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EE38E" w14:textId="77777777" w:rsidR="00FB6043" w:rsidRPr="004E7495" w:rsidRDefault="001F743C" w:rsidP="00C6615D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ДОГОВОР №</w:t>
      </w:r>
      <w:r w:rsidR="00390819">
        <w:rPr>
          <w:rFonts w:ascii="Times New Roman" w:eastAsia="Times New Roman" w:hAnsi="Times New Roman" w:cs="Times New Roman"/>
          <w:b/>
          <w:lang w:eastAsia="ru-RU"/>
        </w:rPr>
        <w:t>__________________</w:t>
      </w:r>
    </w:p>
    <w:p w14:paraId="4B2C8565" w14:textId="77777777" w:rsidR="00FB6043" w:rsidRPr="004E7495" w:rsidRDefault="00AF4C31" w:rsidP="00C661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E7495">
        <w:rPr>
          <w:rFonts w:ascii="Times New Roman" w:eastAsia="Calibri" w:hAnsi="Times New Roman" w:cs="Times New Roman"/>
          <w:b/>
        </w:rPr>
        <w:t>об оказании платных</w:t>
      </w:r>
      <w:r w:rsidR="00FB6043" w:rsidRPr="004E7495">
        <w:rPr>
          <w:rFonts w:ascii="Times New Roman" w:eastAsia="Calibri" w:hAnsi="Times New Roman" w:cs="Times New Roman"/>
          <w:b/>
        </w:rPr>
        <w:t xml:space="preserve"> образовательных услуг</w:t>
      </w:r>
    </w:p>
    <w:p w14:paraId="0606401F" w14:textId="597C771C" w:rsidR="00FB6043" w:rsidRPr="004E7495" w:rsidRDefault="00B80FA1" w:rsidP="00C66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7495">
        <w:rPr>
          <w:rFonts w:ascii="Times New Roman" w:eastAsia="Calibri" w:hAnsi="Times New Roman" w:cs="Times New Roman"/>
        </w:rPr>
        <w:t xml:space="preserve">      </w:t>
      </w:r>
      <w:r w:rsidR="00624A27" w:rsidRPr="004E7495">
        <w:rPr>
          <w:rFonts w:ascii="Times New Roman" w:eastAsia="Calibri" w:hAnsi="Times New Roman" w:cs="Times New Roman"/>
        </w:rPr>
        <w:t>г. Моск</w:t>
      </w:r>
      <w:r w:rsidRPr="004E7495">
        <w:rPr>
          <w:rFonts w:ascii="Times New Roman" w:eastAsia="Calibri" w:hAnsi="Times New Roman" w:cs="Times New Roman"/>
        </w:rPr>
        <w:t>ва</w:t>
      </w:r>
      <w:r w:rsidR="008D4152">
        <w:rPr>
          <w:rFonts w:ascii="Times New Roman" w:eastAsia="Calibri" w:hAnsi="Times New Roman" w:cs="Times New Roman"/>
        </w:rPr>
        <w:tab/>
      </w:r>
      <w:r w:rsidR="008D4152">
        <w:rPr>
          <w:rFonts w:ascii="Times New Roman" w:eastAsia="Calibri" w:hAnsi="Times New Roman" w:cs="Times New Roman"/>
        </w:rPr>
        <w:tab/>
      </w:r>
      <w:r w:rsidR="008D4152">
        <w:rPr>
          <w:rFonts w:ascii="Times New Roman" w:eastAsia="Calibri" w:hAnsi="Times New Roman" w:cs="Times New Roman"/>
        </w:rPr>
        <w:tab/>
      </w:r>
      <w:r w:rsidR="008D4152">
        <w:rPr>
          <w:rFonts w:ascii="Times New Roman" w:eastAsia="Calibri" w:hAnsi="Times New Roman" w:cs="Times New Roman"/>
        </w:rPr>
        <w:tab/>
      </w:r>
      <w:r w:rsidR="00C6615D">
        <w:rPr>
          <w:rFonts w:ascii="Times New Roman" w:eastAsia="Calibri" w:hAnsi="Times New Roman" w:cs="Times New Roman"/>
        </w:rPr>
        <w:t xml:space="preserve">                </w:t>
      </w:r>
      <w:r w:rsidR="008D4152">
        <w:rPr>
          <w:rFonts w:ascii="Times New Roman" w:eastAsia="Calibri" w:hAnsi="Times New Roman" w:cs="Times New Roman"/>
        </w:rPr>
        <w:t xml:space="preserve">    </w:t>
      </w:r>
      <w:r w:rsidR="00A530C7">
        <w:rPr>
          <w:rFonts w:ascii="Times New Roman" w:eastAsia="Calibri" w:hAnsi="Times New Roman" w:cs="Times New Roman"/>
        </w:rPr>
        <w:t xml:space="preserve">                     </w:t>
      </w:r>
      <w:r w:rsidR="008D4152">
        <w:rPr>
          <w:rFonts w:ascii="Times New Roman" w:eastAsia="Calibri" w:hAnsi="Times New Roman" w:cs="Times New Roman"/>
        </w:rPr>
        <w:t xml:space="preserve">      «</w:t>
      </w:r>
      <w:r w:rsidR="00390819">
        <w:rPr>
          <w:rFonts w:ascii="Times New Roman" w:eastAsia="Calibri" w:hAnsi="Times New Roman" w:cs="Times New Roman"/>
        </w:rPr>
        <w:t>___</w:t>
      </w:r>
      <w:r w:rsidR="008D4152">
        <w:rPr>
          <w:rFonts w:ascii="Times New Roman" w:eastAsia="Calibri" w:hAnsi="Times New Roman" w:cs="Times New Roman"/>
        </w:rPr>
        <w:t>»</w:t>
      </w:r>
      <w:r w:rsidR="00A530C7">
        <w:rPr>
          <w:rFonts w:ascii="Times New Roman" w:eastAsia="Calibri" w:hAnsi="Times New Roman" w:cs="Times New Roman"/>
        </w:rPr>
        <w:t xml:space="preserve"> </w:t>
      </w:r>
      <w:r w:rsidR="00390819">
        <w:rPr>
          <w:rFonts w:ascii="Times New Roman" w:eastAsia="Calibri" w:hAnsi="Times New Roman" w:cs="Times New Roman"/>
        </w:rPr>
        <w:t>_________</w:t>
      </w:r>
      <w:r w:rsidR="008D4152">
        <w:rPr>
          <w:rFonts w:ascii="Times New Roman" w:eastAsia="Calibri" w:hAnsi="Times New Roman" w:cs="Times New Roman"/>
        </w:rPr>
        <w:t xml:space="preserve"> 20</w:t>
      </w:r>
      <w:r w:rsidR="00B11CB8">
        <w:rPr>
          <w:rFonts w:ascii="Times New Roman" w:eastAsia="Calibri" w:hAnsi="Times New Roman" w:cs="Times New Roman"/>
        </w:rPr>
        <w:t>____</w:t>
      </w:r>
      <w:bookmarkStart w:id="0" w:name="_GoBack"/>
      <w:bookmarkEnd w:id="0"/>
      <w:r w:rsidR="00624A27" w:rsidRPr="004E7495">
        <w:rPr>
          <w:rFonts w:ascii="Times New Roman" w:eastAsia="Calibri" w:hAnsi="Times New Roman" w:cs="Times New Roman"/>
        </w:rPr>
        <w:t xml:space="preserve"> </w:t>
      </w:r>
      <w:r w:rsidR="00FB6043" w:rsidRPr="004E7495">
        <w:rPr>
          <w:rFonts w:ascii="Times New Roman" w:eastAsia="Calibri" w:hAnsi="Times New Roman" w:cs="Times New Roman"/>
        </w:rPr>
        <w:t>г.</w:t>
      </w:r>
      <w:r w:rsidR="00FB6043" w:rsidRPr="004E7495">
        <w:rPr>
          <w:rFonts w:ascii="Times New Roman" w:eastAsia="Calibri" w:hAnsi="Times New Roman" w:cs="Times New Roman"/>
        </w:rPr>
        <w:tab/>
      </w:r>
    </w:p>
    <w:p w14:paraId="38D6A33A" w14:textId="226B4272" w:rsidR="00307EA8" w:rsidRPr="00307EA8" w:rsidRDefault="00307EA8" w:rsidP="0039081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u w:val="single"/>
        </w:rPr>
      </w:pPr>
      <w:r w:rsidRPr="00307EA8">
        <w:rPr>
          <w:rFonts w:ascii="Times New Roman" w:hAnsi="Times New Roman" w:cs="Times New Roman"/>
        </w:rPr>
        <w:t xml:space="preserve">Государственное бюджетное учреждение города Москвы «Городской психолого-педагогический центр Департамента образования и науки города Москвы», в лице заместителя директора </w:t>
      </w:r>
      <w:proofErr w:type="spellStart"/>
      <w:r w:rsidR="00FE7B65">
        <w:rPr>
          <w:rFonts w:ascii="Times New Roman" w:hAnsi="Times New Roman" w:cs="Times New Roman"/>
        </w:rPr>
        <w:t>Понкратовой</w:t>
      </w:r>
      <w:proofErr w:type="spellEnd"/>
      <w:r w:rsidR="00FE7B65">
        <w:rPr>
          <w:rFonts w:ascii="Times New Roman" w:hAnsi="Times New Roman" w:cs="Times New Roman"/>
        </w:rPr>
        <w:t xml:space="preserve"> Марии Николаевны</w:t>
      </w:r>
      <w:r w:rsidRPr="00307EA8">
        <w:rPr>
          <w:rFonts w:ascii="Times New Roman" w:hAnsi="Times New Roman" w:cs="Times New Roman"/>
        </w:rPr>
        <w:t>, действующей на основании приказа ГБУ ГППЦ ДО</w:t>
      </w:r>
      <w:r w:rsidR="00FE7B65">
        <w:rPr>
          <w:rFonts w:ascii="Times New Roman" w:hAnsi="Times New Roman" w:cs="Times New Roman"/>
        </w:rPr>
        <w:t>Н</w:t>
      </w:r>
      <w:r w:rsidRPr="00307EA8">
        <w:rPr>
          <w:rFonts w:ascii="Times New Roman" w:hAnsi="Times New Roman" w:cs="Times New Roman"/>
        </w:rPr>
        <w:t xml:space="preserve">М </w:t>
      </w:r>
      <w:r w:rsidR="00FE7B65" w:rsidRPr="00FE7B65">
        <w:rPr>
          <w:rFonts w:ascii="Times New Roman" w:hAnsi="Times New Roman" w:cs="Times New Roman"/>
        </w:rPr>
        <w:t>от 30 августа 2021 г. № 585</w:t>
      </w:r>
      <w:r w:rsidRPr="00307EA8">
        <w:rPr>
          <w:rFonts w:ascii="Times New Roman" w:hAnsi="Times New Roman" w:cs="Times New Roman"/>
        </w:rPr>
        <w:t xml:space="preserve">, </w:t>
      </w:r>
      <w:r w:rsidRPr="00307EA8">
        <w:rPr>
          <w:rFonts w:ascii="Times New Roman" w:hAnsi="Times New Roman" w:cs="Times New Roman"/>
          <w:color w:val="000000"/>
        </w:rPr>
        <w:t>лицензии на осуществление образовательной деятельности, именуемое в дальнейшем "Исполнитель", с одной стороны</w:t>
      </w:r>
      <w:r w:rsidR="00390819">
        <w:rPr>
          <w:rFonts w:ascii="Times New Roman" w:hAnsi="Times New Roman" w:cs="Times New Roman"/>
          <w:color w:val="000000"/>
        </w:rPr>
        <w:t xml:space="preserve"> </w:t>
      </w:r>
      <w:r w:rsidRPr="00307EA8">
        <w:rPr>
          <w:rFonts w:ascii="Times New Roman" w:hAnsi="Times New Roman" w:cs="Times New Roman"/>
          <w:color w:val="000000"/>
        </w:rPr>
        <w:t xml:space="preserve">и гр. </w:t>
      </w:r>
      <w:r w:rsidR="00390819">
        <w:rPr>
          <w:rFonts w:ascii="Times New Roman" w:hAnsi="Times New Roman" w:cs="Times New Roman"/>
          <w:color w:val="000000"/>
        </w:rPr>
        <w:t>_______________________________________________________________________________________________________________________________________________________</w:t>
      </w:r>
      <w:r w:rsidR="000C1663">
        <w:rPr>
          <w:rFonts w:ascii="Times New Roman" w:hAnsi="Times New Roman" w:cs="Times New Roman"/>
          <w:color w:val="000000"/>
        </w:rPr>
        <w:t>________</w:t>
      </w:r>
      <w:r w:rsidR="00390819">
        <w:rPr>
          <w:rFonts w:ascii="Times New Roman" w:hAnsi="Times New Roman" w:cs="Times New Roman"/>
          <w:color w:val="000000"/>
        </w:rPr>
        <w:t>_____________________</w:t>
      </w:r>
    </w:p>
    <w:p w14:paraId="1D40CA3B" w14:textId="77777777" w:rsidR="00307EA8" w:rsidRPr="00307EA8" w:rsidRDefault="00307EA8" w:rsidP="000B4E32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</w:rPr>
      </w:pPr>
      <w:r w:rsidRPr="00307EA8">
        <w:rPr>
          <w:rFonts w:ascii="Times New Roman" w:hAnsi="Times New Roman" w:cs="Times New Roman"/>
          <w:sz w:val="20"/>
        </w:rPr>
        <w:t xml:space="preserve">(паспорт серия, номер, </w:t>
      </w:r>
      <w:proofErr w:type="gramStart"/>
      <w:r w:rsidRPr="00307EA8">
        <w:rPr>
          <w:rFonts w:ascii="Times New Roman" w:hAnsi="Times New Roman" w:cs="Times New Roman"/>
          <w:sz w:val="20"/>
        </w:rPr>
        <w:t>выдан</w:t>
      </w:r>
      <w:proofErr w:type="gramEnd"/>
      <w:r w:rsidRPr="00307EA8">
        <w:rPr>
          <w:rFonts w:ascii="Times New Roman" w:hAnsi="Times New Roman" w:cs="Times New Roman"/>
          <w:sz w:val="20"/>
        </w:rPr>
        <w:t xml:space="preserve"> когда, кем)</w:t>
      </w:r>
    </w:p>
    <w:p w14:paraId="599AEAF6" w14:textId="3343ED64" w:rsidR="00307EA8" w:rsidRPr="00307EA8" w:rsidRDefault="00307EA8" w:rsidP="0039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7EA8">
        <w:rPr>
          <w:rFonts w:ascii="Times New Roman" w:eastAsia="Times New Roman" w:hAnsi="Times New Roman" w:cs="Times New Roman"/>
        </w:rPr>
        <w:t>проживающий (-</w:t>
      </w:r>
      <w:proofErr w:type="spellStart"/>
      <w:r w:rsidRPr="00307EA8">
        <w:rPr>
          <w:rFonts w:ascii="Times New Roman" w:eastAsia="Times New Roman" w:hAnsi="Times New Roman" w:cs="Times New Roman"/>
        </w:rPr>
        <w:t>ая</w:t>
      </w:r>
      <w:proofErr w:type="spellEnd"/>
      <w:r w:rsidRPr="00307EA8">
        <w:rPr>
          <w:rFonts w:ascii="Times New Roman" w:eastAsia="Times New Roman" w:hAnsi="Times New Roman" w:cs="Times New Roman"/>
        </w:rPr>
        <w:t>) по адресу</w:t>
      </w:r>
      <w:r w:rsidRPr="00307EA8">
        <w:rPr>
          <w:rFonts w:ascii="Times New Roman" w:eastAsia="Times New Roman" w:hAnsi="Times New Roman" w:cs="Times New Roman"/>
          <w:b/>
        </w:rPr>
        <w:t xml:space="preserve"> </w:t>
      </w:r>
      <w:r w:rsidR="00390819">
        <w:rPr>
          <w:rFonts w:ascii="Times New Roman" w:eastAsia="Times New Roman" w:hAnsi="Times New Roman" w:cs="Times New Roman"/>
          <w:b/>
        </w:rPr>
        <w:t xml:space="preserve"> ___________________________________________________________________</w:t>
      </w:r>
      <w:r w:rsidR="000C1663">
        <w:rPr>
          <w:rFonts w:ascii="Times New Roman" w:eastAsia="Times New Roman" w:hAnsi="Times New Roman" w:cs="Times New Roman"/>
          <w:b/>
        </w:rPr>
        <w:t>____</w:t>
      </w:r>
      <w:r w:rsidR="00390819">
        <w:rPr>
          <w:rFonts w:ascii="Times New Roman" w:eastAsia="Times New Roman" w:hAnsi="Times New Roman" w:cs="Times New Roman"/>
          <w:b/>
        </w:rPr>
        <w:t>___________________</w:t>
      </w:r>
    </w:p>
    <w:p w14:paraId="2734BBAE" w14:textId="77777777" w:rsidR="00390819" w:rsidRDefault="00307EA8" w:rsidP="0039081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0"/>
        </w:rPr>
      </w:pPr>
      <w:r w:rsidRPr="00307EA8">
        <w:rPr>
          <w:rFonts w:ascii="Times New Roman" w:eastAsia="Times New Roman" w:hAnsi="Times New Roman" w:cs="Times New Roman"/>
          <w:sz w:val="20"/>
        </w:rPr>
        <w:t>(почтовый индекс, почтовый адрес)</w:t>
      </w:r>
      <w:r w:rsidRPr="00307EA8">
        <w:rPr>
          <w:rFonts w:ascii="Times New Roman" w:eastAsia="Times New Roman" w:hAnsi="Times New Roman" w:cs="Times New Roman"/>
          <w:sz w:val="20"/>
        </w:rPr>
        <w:cr/>
      </w:r>
    </w:p>
    <w:p w14:paraId="2D10D3A9" w14:textId="77777777" w:rsidR="00307EA8" w:rsidRPr="00307EA8" w:rsidRDefault="00307EA8" w:rsidP="003908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07EA8">
        <w:rPr>
          <w:rFonts w:ascii="Times New Roman" w:eastAsia="Times New Roman" w:hAnsi="Times New Roman" w:cs="Times New Roman"/>
        </w:rPr>
        <w:t>именуемый(-</w:t>
      </w:r>
      <w:proofErr w:type="spellStart"/>
      <w:r w:rsidRPr="00307EA8">
        <w:rPr>
          <w:rFonts w:ascii="Times New Roman" w:eastAsia="Times New Roman" w:hAnsi="Times New Roman" w:cs="Times New Roman"/>
        </w:rPr>
        <w:t>ая</w:t>
      </w:r>
      <w:proofErr w:type="spellEnd"/>
      <w:r w:rsidRPr="00307EA8">
        <w:rPr>
          <w:rFonts w:ascii="Times New Roman" w:eastAsia="Times New Roman" w:hAnsi="Times New Roman" w:cs="Times New Roman"/>
        </w:rPr>
        <w:t>) в дальнейшем Заказчик, с другой стороны, далее совместно именуемые Стороны, заключили настоящий Договор (далее – Договор) о нижеследующем:</w:t>
      </w:r>
    </w:p>
    <w:p w14:paraId="7994BEE0" w14:textId="77777777" w:rsidR="00307EA8" w:rsidRDefault="00307EA8" w:rsidP="00C66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6B9853" w14:textId="77777777" w:rsidR="004D15A1" w:rsidRPr="004E7495" w:rsidRDefault="00FB6043" w:rsidP="00C6615D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</w:rPr>
      </w:pPr>
      <w:r w:rsidRPr="004E7495">
        <w:rPr>
          <w:rFonts w:ascii="Times New Roman" w:eastAsia="Calibri" w:hAnsi="Times New Roman" w:cs="Times New Roman"/>
          <w:b/>
        </w:rPr>
        <w:t>ПРЕДМЕТ ДОГОВОРА</w:t>
      </w:r>
    </w:p>
    <w:p w14:paraId="6CBF9937" w14:textId="7480B828" w:rsidR="004D15A1" w:rsidRPr="00E343DA" w:rsidRDefault="004D15A1" w:rsidP="00C6615D">
      <w:pPr>
        <w:numPr>
          <w:ilvl w:val="1"/>
          <w:numId w:val="1"/>
        </w:numPr>
        <w:shd w:val="clear" w:color="auto" w:fill="FFFFFF"/>
        <w:tabs>
          <w:tab w:val="left" w:pos="567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7495">
        <w:rPr>
          <w:rFonts w:ascii="Times New Roman" w:eastAsia="Times New Roman" w:hAnsi="Times New Roman" w:cs="Times New Roman"/>
        </w:rPr>
        <w:t xml:space="preserve">Исполнитель обязуется по заданию </w:t>
      </w:r>
      <w:r w:rsidR="009F4490" w:rsidRPr="004E7495">
        <w:rPr>
          <w:rFonts w:ascii="Times New Roman" w:eastAsia="Times New Roman" w:hAnsi="Times New Roman" w:cs="Times New Roman"/>
        </w:rPr>
        <w:t xml:space="preserve">Заказчика оказать </w:t>
      </w:r>
      <w:r w:rsidRPr="004E7495">
        <w:rPr>
          <w:rFonts w:ascii="Times New Roman" w:eastAsia="Times New Roman" w:hAnsi="Times New Roman" w:cs="Times New Roman"/>
        </w:rPr>
        <w:t>образовательные услуги по дополнитель</w:t>
      </w:r>
      <w:r w:rsidR="00DA29BC">
        <w:rPr>
          <w:rFonts w:ascii="Times New Roman" w:eastAsia="Times New Roman" w:hAnsi="Times New Roman" w:cs="Times New Roman"/>
        </w:rPr>
        <w:t xml:space="preserve">ной профессиональной программе: </w:t>
      </w:r>
      <w:r w:rsidR="00E343DA" w:rsidRPr="00AB47D1">
        <w:rPr>
          <w:rFonts w:ascii="Times New Roman" w:eastAsia="Times New Roman" w:hAnsi="Times New Roman" w:cs="Times New Roman"/>
          <w:bCs/>
          <w:sz w:val="24"/>
          <w:szCs w:val="24"/>
        </w:rPr>
        <w:t>«</w:t>
      </w:r>
      <w:r w:rsidR="00B11CB8">
        <w:rPr>
          <w:rFonts w:ascii="Times New Roman" w:eastAsia="Times New Roman" w:hAnsi="Times New Roman" w:cs="Times New Roman"/>
          <w:bCs/>
          <w:sz w:val="24"/>
          <w:szCs w:val="24"/>
        </w:rPr>
        <w:t>__________________________________________________________</w:t>
      </w:r>
      <w:r w:rsidR="00E343DA" w:rsidRPr="00AB47D1"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E343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3DA" w:rsidRPr="00E343DA">
        <w:rPr>
          <w:rFonts w:ascii="Times New Roman" w:eastAsia="Times New Roman" w:hAnsi="Times New Roman" w:cs="Times New Roman"/>
        </w:rPr>
        <w:t xml:space="preserve">в объеме </w:t>
      </w:r>
      <w:r w:rsidR="00B11CB8">
        <w:rPr>
          <w:rFonts w:ascii="Times New Roman" w:eastAsia="Times New Roman" w:hAnsi="Times New Roman" w:cs="Times New Roman"/>
        </w:rPr>
        <w:t>___</w:t>
      </w:r>
      <w:r w:rsidR="00E343DA" w:rsidRPr="00E343DA">
        <w:rPr>
          <w:rFonts w:ascii="Times New Roman" w:eastAsia="Times New Roman" w:hAnsi="Times New Roman" w:cs="Times New Roman"/>
        </w:rPr>
        <w:t xml:space="preserve"> </w:t>
      </w:r>
      <w:r w:rsidRPr="00E343DA">
        <w:rPr>
          <w:rFonts w:ascii="Times New Roman" w:eastAsia="Times New Roman" w:hAnsi="Times New Roman" w:cs="Times New Roman"/>
        </w:rPr>
        <w:t>академических часов</w:t>
      </w:r>
      <w:r w:rsidR="00AB47D1" w:rsidRPr="00AB47D1">
        <w:t xml:space="preserve"> </w:t>
      </w:r>
      <w:r w:rsidR="00AB47D1" w:rsidRPr="00AB47D1">
        <w:rPr>
          <w:rFonts w:ascii="Times New Roman" w:eastAsia="Times New Roman" w:hAnsi="Times New Roman" w:cs="Times New Roman"/>
        </w:rPr>
        <w:t xml:space="preserve">в очной форме </w:t>
      </w:r>
      <w:r w:rsidR="00AB47D1">
        <w:rPr>
          <w:rFonts w:ascii="Times New Roman" w:eastAsia="Times New Roman" w:hAnsi="Times New Roman" w:cs="Times New Roman"/>
        </w:rPr>
        <w:t xml:space="preserve">с применением дистанционных образовательных технологий </w:t>
      </w:r>
      <w:r w:rsidR="00AB47D1" w:rsidRPr="00AB47D1">
        <w:rPr>
          <w:rFonts w:ascii="Times New Roman" w:eastAsia="Times New Roman" w:hAnsi="Times New Roman" w:cs="Times New Roman"/>
        </w:rPr>
        <w:t>без отрыва от основного вида профессиональной деятельности</w:t>
      </w:r>
    </w:p>
    <w:p w14:paraId="712AABEE" w14:textId="595AE709" w:rsidR="00AB47D1" w:rsidRDefault="00AB47D1" w:rsidP="00C6615D">
      <w:pPr>
        <w:numPr>
          <w:ilvl w:val="1"/>
          <w:numId w:val="1"/>
        </w:numPr>
        <w:shd w:val="clear" w:color="auto" w:fill="FFFFFF"/>
        <w:tabs>
          <w:tab w:val="left" w:pos="567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AB47D1">
        <w:rPr>
          <w:rFonts w:ascii="Times New Roman" w:eastAsia="Times New Roman" w:hAnsi="Times New Roman" w:cs="Times New Roman"/>
        </w:rPr>
        <w:t>Услуги по настоящему Договору оказываются в соответствии с Программой курса и расписанием с «</w:t>
      </w:r>
      <w:r w:rsidR="001D474D">
        <w:rPr>
          <w:rFonts w:ascii="Times New Roman" w:eastAsia="Times New Roman" w:hAnsi="Times New Roman" w:cs="Times New Roman"/>
        </w:rPr>
        <w:t>____</w:t>
      </w:r>
      <w:r w:rsidRPr="00AB47D1">
        <w:rPr>
          <w:rFonts w:ascii="Times New Roman" w:eastAsia="Times New Roman" w:hAnsi="Times New Roman" w:cs="Times New Roman"/>
        </w:rPr>
        <w:t xml:space="preserve">» </w:t>
      </w:r>
      <w:r w:rsidR="001D474D">
        <w:rPr>
          <w:rFonts w:ascii="Times New Roman" w:eastAsia="Times New Roman" w:hAnsi="Times New Roman" w:cs="Times New Roman"/>
        </w:rPr>
        <w:t>_____________</w:t>
      </w:r>
      <w:r w:rsidRPr="00AB47D1">
        <w:rPr>
          <w:rFonts w:ascii="Times New Roman" w:eastAsia="Times New Roman" w:hAnsi="Times New Roman" w:cs="Times New Roman"/>
        </w:rPr>
        <w:t xml:space="preserve"> 202</w:t>
      </w:r>
      <w:r w:rsidR="001D474D">
        <w:rPr>
          <w:rFonts w:ascii="Times New Roman" w:eastAsia="Times New Roman" w:hAnsi="Times New Roman" w:cs="Times New Roman"/>
        </w:rPr>
        <w:t>___</w:t>
      </w:r>
      <w:r w:rsidRPr="00AB47D1">
        <w:rPr>
          <w:rFonts w:ascii="Times New Roman" w:eastAsia="Times New Roman" w:hAnsi="Times New Roman" w:cs="Times New Roman"/>
        </w:rPr>
        <w:t xml:space="preserve"> г. до </w:t>
      </w:r>
      <w:r w:rsidR="0063339B">
        <w:rPr>
          <w:rFonts w:ascii="Times New Roman" w:eastAsia="Times New Roman" w:hAnsi="Times New Roman" w:cs="Times New Roman"/>
        </w:rPr>
        <w:t>«</w:t>
      </w:r>
      <w:r w:rsidR="001D474D">
        <w:rPr>
          <w:rFonts w:ascii="Times New Roman" w:eastAsia="Times New Roman" w:hAnsi="Times New Roman" w:cs="Times New Roman"/>
        </w:rPr>
        <w:t>___</w:t>
      </w:r>
      <w:r w:rsidR="0063339B">
        <w:rPr>
          <w:rFonts w:ascii="Times New Roman" w:eastAsia="Times New Roman" w:hAnsi="Times New Roman" w:cs="Times New Roman"/>
        </w:rPr>
        <w:t xml:space="preserve">» </w:t>
      </w:r>
      <w:r w:rsidR="001D474D">
        <w:rPr>
          <w:rFonts w:ascii="Times New Roman" w:eastAsia="Times New Roman" w:hAnsi="Times New Roman" w:cs="Times New Roman"/>
        </w:rPr>
        <w:t>____________</w:t>
      </w:r>
      <w:r w:rsidR="0063339B">
        <w:rPr>
          <w:rFonts w:ascii="Times New Roman" w:eastAsia="Times New Roman" w:hAnsi="Times New Roman" w:cs="Times New Roman"/>
        </w:rPr>
        <w:t xml:space="preserve"> 202</w:t>
      </w:r>
      <w:r w:rsidR="001D474D">
        <w:rPr>
          <w:rFonts w:ascii="Times New Roman" w:eastAsia="Times New Roman" w:hAnsi="Times New Roman" w:cs="Times New Roman"/>
        </w:rPr>
        <w:t>___</w:t>
      </w:r>
      <w:r w:rsidR="0063339B">
        <w:rPr>
          <w:rFonts w:ascii="Times New Roman" w:eastAsia="Times New Roman" w:hAnsi="Times New Roman" w:cs="Times New Roman"/>
        </w:rPr>
        <w:t xml:space="preserve"> г.</w:t>
      </w:r>
    </w:p>
    <w:p w14:paraId="222BDEF1" w14:textId="77777777" w:rsidR="00AB47D1" w:rsidRDefault="00AB47D1" w:rsidP="00C66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</w:rPr>
      </w:pPr>
    </w:p>
    <w:p w14:paraId="0B7F6D75" w14:textId="630717E0" w:rsidR="006E24FC" w:rsidRPr="004E7495" w:rsidRDefault="00FB6043" w:rsidP="00C661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E7495">
        <w:rPr>
          <w:rFonts w:ascii="Times New Roman" w:eastAsia="Times New Roman" w:hAnsi="Times New Roman" w:cs="Times New Roman"/>
          <w:b/>
          <w:bCs/>
          <w:lang w:eastAsia="ru-RU"/>
        </w:rPr>
        <w:t xml:space="preserve">2. </w:t>
      </w:r>
      <w:r w:rsidRPr="004E7495">
        <w:rPr>
          <w:rFonts w:ascii="Times New Roman" w:eastAsia="Times New Roman" w:hAnsi="Times New Roman" w:cs="Times New Roman"/>
          <w:b/>
          <w:lang w:eastAsia="ru-RU"/>
        </w:rPr>
        <w:t>ПРАВА И ОБЯЗАННОСТИ СТОРОН</w:t>
      </w:r>
    </w:p>
    <w:p w14:paraId="3296DA27" w14:textId="77777777" w:rsidR="00FB6043" w:rsidRPr="004E7495" w:rsidRDefault="006E24FC" w:rsidP="00C66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  <w:r w:rsidRPr="004E7495">
        <w:rPr>
          <w:rFonts w:ascii="Times New Roman" w:eastAsia="Calibri" w:hAnsi="Times New Roman" w:cs="Times New Roman"/>
          <w:b/>
          <w:bCs/>
        </w:rPr>
        <w:t xml:space="preserve">        </w:t>
      </w:r>
      <w:r w:rsidR="00FB6043" w:rsidRPr="004E7495">
        <w:rPr>
          <w:rFonts w:ascii="Times New Roman" w:eastAsia="Calibri" w:hAnsi="Times New Roman" w:cs="Times New Roman"/>
          <w:b/>
          <w:bCs/>
        </w:rPr>
        <w:t xml:space="preserve">2.1.  </w:t>
      </w:r>
      <w:r w:rsidR="00FB6043" w:rsidRPr="004E7495">
        <w:rPr>
          <w:rFonts w:ascii="Times New Roman" w:eastAsia="Calibri" w:hAnsi="Times New Roman" w:cs="Times New Roman"/>
          <w:b/>
        </w:rPr>
        <w:t xml:space="preserve"> Исполнитель обязуется</w:t>
      </w:r>
      <w:r w:rsidR="00FB6043" w:rsidRPr="004E7495">
        <w:rPr>
          <w:rFonts w:ascii="Times New Roman" w:eastAsia="Calibri" w:hAnsi="Times New Roman" w:cs="Times New Roman"/>
          <w:b/>
          <w:bCs/>
        </w:rPr>
        <w:t>:</w:t>
      </w:r>
    </w:p>
    <w:p w14:paraId="603BC9EE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</w:rPr>
      </w:pPr>
      <w:r w:rsidRPr="004E7495">
        <w:rPr>
          <w:rFonts w:ascii="Times New Roman" w:eastAsia="Calibri" w:hAnsi="Times New Roman" w:cs="Times New Roman"/>
        </w:rPr>
        <w:t>2.1.1</w:t>
      </w:r>
      <w:r w:rsidR="009F4490" w:rsidRPr="004E7495">
        <w:rPr>
          <w:rFonts w:ascii="Times New Roman" w:eastAsia="Calibri" w:hAnsi="Times New Roman" w:cs="Times New Roman"/>
          <w:bCs/>
        </w:rPr>
        <w:t>. Оказать</w:t>
      </w:r>
      <w:r w:rsidRPr="004E7495">
        <w:rPr>
          <w:rFonts w:ascii="Times New Roman" w:eastAsia="Calibri" w:hAnsi="Times New Roman" w:cs="Times New Roman"/>
          <w:bCs/>
        </w:rPr>
        <w:t xml:space="preserve"> образовательные услуги в соответствии с </w:t>
      </w:r>
      <w:r w:rsidR="009F4490" w:rsidRPr="004E7495">
        <w:rPr>
          <w:rFonts w:ascii="Times New Roman" w:eastAsia="Calibri" w:hAnsi="Times New Roman" w:cs="Times New Roman"/>
          <w:bCs/>
        </w:rPr>
        <w:t>дополнительной профессиональной программой и расписанием</w:t>
      </w:r>
      <w:r w:rsidRPr="004E7495">
        <w:rPr>
          <w:rFonts w:ascii="Times New Roman" w:eastAsia="Calibri" w:hAnsi="Times New Roman" w:cs="Times New Roman"/>
          <w:bCs/>
        </w:rPr>
        <w:t xml:space="preserve"> занятий, разрабатываемыми Исполнителем самостоятельно.</w:t>
      </w:r>
    </w:p>
    <w:p w14:paraId="70BE9F67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E7495">
        <w:rPr>
          <w:rFonts w:ascii="Times New Roman" w:eastAsia="Times New Roman" w:hAnsi="Times New Roman" w:cs="Times New Roman"/>
          <w:bCs/>
          <w:lang w:eastAsia="ru-RU"/>
        </w:rPr>
        <w:t>2.1.2. Ознаком</w:t>
      </w:r>
      <w:r w:rsidR="004E7495">
        <w:rPr>
          <w:rFonts w:ascii="Times New Roman" w:eastAsia="Times New Roman" w:hAnsi="Times New Roman" w:cs="Times New Roman"/>
          <w:bCs/>
          <w:lang w:eastAsia="ru-RU"/>
        </w:rPr>
        <w:t xml:space="preserve">ить Заказчика с </w:t>
      </w:r>
      <w:r w:rsidR="009F4490" w:rsidRPr="004E7495">
        <w:rPr>
          <w:rFonts w:ascii="Times New Roman" w:eastAsia="Times New Roman" w:hAnsi="Times New Roman" w:cs="Times New Roman"/>
          <w:bCs/>
          <w:lang w:eastAsia="ru-RU"/>
        </w:rPr>
        <w:t>содержанием дополнительной профессиональной программы</w:t>
      </w:r>
      <w:r w:rsidR="00523657" w:rsidRPr="004E7495">
        <w:rPr>
          <w:rFonts w:ascii="Times New Roman" w:eastAsia="Times New Roman" w:hAnsi="Times New Roman" w:cs="Times New Roman"/>
          <w:bCs/>
          <w:lang w:eastAsia="ru-RU"/>
        </w:rPr>
        <w:t>.</w:t>
      </w:r>
      <w:r w:rsidRPr="004E7495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14:paraId="5BF61A7E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2.1.3. Обеспечить Заказчику необ</w:t>
      </w:r>
      <w:r w:rsidR="009F4490" w:rsidRPr="004E7495">
        <w:rPr>
          <w:rFonts w:ascii="Times New Roman" w:eastAsia="Times New Roman" w:hAnsi="Times New Roman" w:cs="Times New Roman"/>
          <w:lang w:eastAsia="ru-RU"/>
        </w:rPr>
        <w:t xml:space="preserve">ходимые условия для формирования новых и совершенствования имеющихся профессиональных компетенций, определённых </w:t>
      </w:r>
      <w:r w:rsidRPr="004E7495">
        <w:rPr>
          <w:rFonts w:ascii="Times New Roman" w:eastAsia="Times New Roman" w:hAnsi="Times New Roman" w:cs="Times New Roman"/>
          <w:lang w:eastAsia="ru-RU"/>
        </w:rPr>
        <w:t xml:space="preserve">программой. </w:t>
      </w:r>
    </w:p>
    <w:p w14:paraId="0B633928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2.1.4. В случае изменения сроков оказания услуг по настоящему договору уведомить Заказчика не позднее 3 дней до начала занятий.</w:t>
      </w:r>
    </w:p>
    <w:p w14:paraId="78945DCA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2.1.5. По завершению оказания услуг провести итоговую аттестацию, по результатам которой За</w:t>
      </w:r>
      <w:r w:rsidR="00523657" w:rsidRPr="004E7495">
        <w:rPr>
          <w:rFonts w:ascii="Times New Roman" w:eastAsia="Times New Roman" w:hAnsi="Times New Roman" w:cs="Times New Roman"/>
          <w:lang w:eastAsia="ru-RU"/>
        </w:rPr>
        <w:t>казчику, при условии успешного ее прохождения</w:t>
      </w:r>
      <w:r w:rsidR="009F4490" w:rsidRPr="004E7495">
        <w:rPr>
          <w:rFonts w:ascii="Times New Roman" w:eastAsia="Times New Roman" w:hAnsi="Times New Roman" w:cs="Times New Roman"/>
          <w:lang w:eastAsia="ru-RU"/>
        </w:rPr>
        <w:t>, выдать документ о квалификации</w:t>
      </w:r>
      <w:r w:rsidRPr="004E7495">
        <w:rPr>
          <w:rFonts w:ascii="Times New Roman" w:eastAsia="Times New Roman" w:hAnsi="Times New Roman" w:cs="Times New Roman"/>
          <w:lang w:eastAsia="ru-RU"/>
        </w:rPr>
        <w:t>.</w:t>
      </w:r>
    </w:p>
    <w:p w14:paraId="6EDEF94E" w14:textId="77777777" w:rsidR="00FB6043" w:rsidRPr="004E7495" w:rsidRDefault="006E24FC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749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FB6043" w:rsidRPr="004E7495">
        <w:rPr>
          <w:rFonts w:ascii="Times New Roman" w:eastAsia="Times New Roman" w:hAnsi="Times New Roman" w:cs="Times New Roman"/>
          <w:b/>
          <w:lang w:eastAsia="ru-RU"/>
        </w:rPr>
        <w:t>2.2. Заказчик обязуется:</w:t>
      </w:r>
    </w:p>
    <w:p w14:paraId="7B0F06F7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2.2.1. Произвести своевременную оплату в соответствии с разделом 6 настоящего Договора.</w:t>
      </w:r>
    </w:p>
    <w:p w14:paraId="0A8B25A6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2.2.2. Не оказывать влияния на деятельность Исполнителя, связанную с организацией и проведением учебного процесса. Выполнять все виды заданий, предусмотренные учебным планом.</w:t>
      </w:r>
    </w:p>
    <w:p w14:paraId="173004C9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2.2.3. Самостоятельно нести все расходы, связанные с проездом до места проведения занятий, их проживанием и т.п.</w:t>
      </w:r>
    </w:p>
    <w:p w14:paraId="28343E54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2.2.4. Возмещать ущерб, причиненный участникам образовательной программы и имуществу Исполнителя, в соответствии с действующим законодательством Российской Федерации.</w:t>
      </w:r>
    </w:p>
    <w:p w14:paraId="7747F5E7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7495">
        <w:rPr>
          <w:rFonts w:ascii="Times New Roman" w:eastAsia="Calibri" w:hAnsi="Times New Roman" w:cs="Times New Roman"/>
        </w:rPr>
        <w:t xml:space="preserve">       2.2.5. Обеспечить соблюдение учебной дисциплины и общепринятых норм поведения, уважение к преподавательскому составу, персоналу, и другим участн</w:t>
      </w:r>
      <w:r w:rsidR="00644BB1">
        <w:rPr>
          <w:rFonts w:ascii="Times New Roman" w:eastAsia="Calibri" w:hAnsi="Times New Roman" w:cs="Times New Roman"/>
        </w:rPr>
        <w:t>икам образовательной программы.</w:t>
      </w:r>
    </w:p>
    <w:p w14:paraId="1EB19382" w14:textId="77777777" w:rsidR="00FB6043" w:rsidRPr="004E7495" w:rsidRDefault="00F01B15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7495">
        <w:rPr>
          <w:rFonts w:ascii="Times New Roman" w:eastAsia="Times New Roman" w:hAnsi="Times New Roman" w:cs="Times New Roman"/>
          <w:b/>
          <w:lang w:eastAsia="ru-RU"/>
        </w:rPr>
        <w:t xml:space="preserve">      </w:t>
      </w:r>
      <w:r w:rsidR="006E24FC" w:rsidRPr="004E749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FB6043" w:rsidRPr="004E7495">
        <w:rPr>
          <w:rFonts w:ascii="Times New Roman" w:eastAsia="Times New Roman" w:hAnsi="Times New Roman" w:cs="Times New Roman"/>
          <w:b/>
          <w:lang w:eastAsia="ru-RU"/>
        </w:rPr>
        <w:t>2.3. Исполнитель имеет право:</w:t>
      </w:r>
    </w:p>
    <w:p w14:paraId="1D74ADFB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2.3.1. Самостоятельно осуществлять образовательный процесс в соответствии с образовательной программой.</w:t>
      </w:r>
    </w:p>
    <w:p w14:paraId="2043422A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2.3.2. Приостановить исполнение обязательств по настоящему Договору до исполнения Заказчиком обязательств, указанных в п. 2.2. настоящего Договора.</w:t>
      </w:r>
    </w:p>
    <w:p w14:paraId="4F4DFFC7" w14:textId="77777777" w:rsidR="00624A27" w:rsidRPr="004E7495" w:rsidRDefault="006E24FC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E7495">
        <w:rPr>
          <w:rFonts w:ascii="Times New Roman" w:eastAsia="Times New Roman" w:hAnsi="Times New Roman" w:cs="Times New Roman"/>
          <w:b/>
          <w:lang w:eastAsia="ru-RU"/>
        </w:rPr>
        <w:t xml:space="preserve">        </w:t>
      </w:r>
      <w:r w:rsidR="00FB6043" w:rsidRPr="004E7495">
        <w:rPr>
          <w:rFonts w:ascii="Times New Roman" w:eastAsia="Times New Roman" w:hAnsi="Times New Roman" w:cs="Times New Roman"/>
          <w:b/>
          <w:lang w:eastAsia="ru-RU"/>
        </w:rPr>
        <w:t>2.4. Заказчик имеет право:</w:t>
      </w:r>
    </w:p>
    <w:p w14:paraId="7E5A49CF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495">
        <w:rPr>
          <w:rFonts w:ascii="Times New Roman" w:eastAsia="Times New Roman" w:hAnsi="Times New Roman" w:cs="Times New Roman"/>
          <w:color w:val="000000" w:themeColor="text1"/>
          <w:lang w:eastAsia="ru-RU"/>
        </w:rPr>
        <w:t>2.4.1. Ознакомиться с Уставом Исполнителя, лицензией на право осуществления образовательной деятельности, учебным планом</w:t>
      </w:r>
      <w:r w:rsidR="00523657" w:rsidRPr="004E7495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программы</w:t>
      </w:r>
      <w:r w:rsidRPr="004E7495">
        <w:rPr>
          <w:rFonts w:ascii="Times New Roman" w:eastAsia="Times New Roman" w:hAnsi="Times New Roman" w:cs="Times New Roman"/>
          <w:color w:val="000000" w:themeColor="text1"/>
          <w:lang w:eastAsia="ru-RU"/>
        </w:rPr>
        <w:t>.</w:t>
      </w:r>
    </w:p>
    <w:p w14:paraId="68CE8634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4E7495">
        <w:rPr>
          <w:rFonts w:ascii="Times New Roman" w:eastAsia="Times New Roman" w:hAnsi="Times New Roman" w:cs="Times New Roman"/>
          <w:color w:val="000000" w:themeColor="text1"/>
          <w:lang w:eastAsia="ru-RU"/>
        </w:rPr>
        <w:t>2.4.2. Обращаться к Исполнителю по вопросам, касающимся процесса обучения.</w:t>
      </w:r>
    </w:p>
    <w:p w14:paraId="283B0183" w14:textId="796AD24A" w:rsidR="001D1341" w:rsidRDefault="00FB6043" w:rsidP="001D13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</w:rPr>
      </w:pPr>
      <w:r w:rsidRPr="004E7495">
        <w:rPr>
          <w:rFonts w:ascii="Times New Roman" w:eastAsia="Calibri" w:hAnsi="Times New Roman" w:cs="Times New Roman"/>
        </w:rPr>
        <w:t xml:space="preserve">       2.4.3. Пользоваться имуществом Исполнителя, необходимым для осуществления образовательного процесса.</w:t>
      </w:r>
    </w:p>
    <w:p w14:paraId="42A1F8BD" w14:textId="1C1D39B1" w:rsidR="00FB6043" w:rsidRPr="004E7495" w:rsidRDefault="00FB6043" w:rsidP="00C6615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E7495">
        <w:rPr>
          <w:rFonts w:ascii="Times New Roman" w:eastAsia="Calibri" w:hAnsi="Times New Roman" w:cs="Times New Roman"/>
          <w:b/>
        </w:rPr>
        <w:t>3. ОТВЕТСТВЕННОСТЬ СТОРОН</w:t>
      </w:r>
    </w:p>
    <w:p w14:paraId="5AD04625" w14:textId="77777777" w:rsidR="001841AC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 xml:space="preserve">3.1. За неисполнение либо ненадлежащее исполнение обязательств по настоящему Договору стороны несут ответственность, каждый в своей части, предусмотренную настоящим Договором, </w:t>
      </w:r>
    </w:p>
    <w:p w14:paraId="18D1A278" w14:textId="77777777" w:rsidR="00DA29BC" w:rsidRDefault="00FB6043" w:rsidP="001D134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lastRenderedPageBreak/>
        <w:t>Гражданским кодексом Российской Федерации, федеральными законами, законом Российской Федерации «О защите прав потребителей» и иными нормативными актами Российской Федерации.</w:t>
      </w:r>
    </w:p>
    <w:p w14:paraId="3D52A6AB" w14:textId="77777777" w:rsidR="00644BB1" w:rsidRPr="00DA29BC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3.2. В случае невыполнения одной из сторон взятых обязательств, Договор может быть расторгнут в одностороннем порядке.</w:t>
      </w:r>
    </w:p>
    <w:p w14:paraId="26D0B621" w14:textId="77777777" w:rsidR="00FB6043" w:rsidRPr="004E7495" w:rsidRDefault="00FB6043" w:rsidP="00C661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</w:rPr>
      </w:pPr>
      <w:r w:rsidRPr="004E7495">
        <w:rPr>
          <w:rFonts w:ascii="Times New Roman" w:eastAsia="Calibri" w:hAnsi="Times New Roman" w:cs="Times New Roman"/>
          <w:b/>
        </w:rPr>
        <w:t xml:space="preserve">4. СРОК </w:t>
      </w:r>
      <w:r w:rsidRPr="004E7495">
        <w:rPr>
          <w:rFonts w:ascii="Times New Roman" w:eastAsia="Calibri" w:hAnsi="Times New Roman" w:cs="Times New Roman"/>
          <w:b/>
          <w:bCs/>
        </w:rPr>
        <w:t>ДЕЙСТВИЯ</w:t>
      </w:r>
      <w:r w:rsidRPr="004E7495">
        <w:rPr>
          <w:rFonts w:ascii="Times New Roman" w:eastAsia="Calibri" w:hAnsi="Times New Roman" w:cs="Times New Roman"/>
          <w:b/>
        </w:rPr>
        <w:t xml:space="preserve"> ДОГОВОРА</w:t>
      </w:r>
    </w:p>
    <w:p w14:paraId="2FE7D8D2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7495">
        <w:rPr>
          <w:rFonts w:ascii="Times New Roman" w:eastAsia="Calibri" w:hAnsi="Times New Roman" w:cs="Times New Roman"/>
        </w:rPr>
        <w:t xml:space="preserve">4.1. Настоящий Договор вступает в силу со дня его заключения и действует до полного выполнения своих обязательств сторонами. </w:t>
      </w:r>
    </w:p>
    <w:p w14:paraId="6C75B90B" w14:textId="77777777" w:rsidR="001564E1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7495">
        <w:rPr>
          <w:rFonts w:ascii="Times New Roman" w:eastAsia="Calibri" w:hAnsi="Times New Roman" w:cs="Times New Roman"/>
        </w:rPr>
        <w:t>4.2. Факт оказания услуг оформляется двусторонним актом приема оказанных услуг</w:t>
      </w:r>
    </w:p>
    <w:p w14:paraId="7B48C325" w14:textId="77777777" w:rsidR="00FB6043" w:rsidRPr="004E7495" w:rsidRDefault="001564E1" w:rsidP="00C661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</w:rPr>
      </w:pPr>
      <w:r w:rsidRPr="004E7495">
        <w:rPr>
          <w:rFonts w:ascii="Times New Roman" w:eastAsia="Calibri" w:hAnsi="Times New Roman" w:cs="Times New Roman"/>
        </w:rPr>
        <w:t>(Приложение 1)</w:t>
      </w:r>
      <w:r w:rsidR="00FB6043" w:rsidRPr="004E7495">
        <w:rPr>
          <w:rFonts w:ascii="Times New Roman" w:eastAsia="Calibri" w:hAnsi="Times New Roman" w:cs="Times New Roman"/>
        </w:rPr>
        <w:t>.</w:t>
      </w:r>
    </w:p>
    <w:p w14:paraId="31734EDD" w14:textId="77777777" w:rsidR="00FB6043" w:rsidRPr="004E7495" w:rsidRDefault="00FB6043" w:rsidP="00C661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aps/>
        </w:rPr>
      </w:pPr>
      <w:r w:rsidRPr="004E7495">
        <w:rPr>
          <w:rFonts w:ascii="Times New Roman" w:eastAsia="Calibri" w:hAnsi="Times New Roman" w:cs="Times New Roman"/>
          <w:b/>
          <w:caps/>
        </w:rPr>
        <w:t>5. основания изменения и расторжения договора</w:t>
      </w:r>
    </w:p>
    <w:p w14:paraId="2FA547D5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5.1. Все споры и разногласия, которые могут возникнуть по настоящему договору, Стороны будут стремиться разрешить путем переговоров.</w:t>
      </w:r>
    </w:p>
    <w:p w14:paraId="72C17E28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5.2. В случае невозможности разрешения споров и разногласий путем переговоров они подлежат передаче на рассмотрение в Арбитражный суд города Москвы в порядке, установленном законодательством Российской Федерации.</w:t>
      </w:r>
    </w:p>
    <w:p w14:paraId="0411C530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5.3. Условия, на которых заключен договор, могут быть изменены по соглашению сторон.</w:t>
      </w:r>
    </w:p>
    <w:p w14:paraId="38C67145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5.4. Исполнитель вправе отказаться от исполнения договора, если Заказчик нарушил сроки оплаты услуг по настоящему договору.</w:t>
      </w:r>
    </w:p>
    <w:p w14:paraId="2FF42BB3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5.5. Исполнитель вправе расторгнуть договор в одностороннем порядке в случае системного (не менее трех раз) нарушения Заказчиком своих обязательств по настоящему договору. В этом случае Исполнитель не возмещает Заказчику понесенных расходов.</w:t>
      </w:r>
    </w:p>
    <w:p w14:paraId="453D3E61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E7495">
        <w:rPr>
          <w:rFonts w:ascii="Times New Roman" w:eastAsia="Times New Roman" w:hAnsi="Times New Roman" w:cs="Times New Roman"/>
          <w:lang w:eastAsia="ru-RU"/>
        </w:rPr>
        <w:t>5.6. Договор считается расторгнутым со дня направления Исполнителем письменного уведомления Заказчику о расторжении договора.</w:t>
      </w:r>
    </w:p>
    <w:p w14:paraId="598EEC99" w14:textId="77777777" w:rsidR="00FB6043" w:rsidRPr="00644BB1" w:rsidRDefault="00FB6043" w:rsidP="00C661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</w:rPr>
      </w:pPr>
      <w:r w:rsidRPr="004E7495">
        <w:rPr>
          <w:rFonts w:ascii="Times New Roman" w:eastAsia="Calibri" w:hAnsi="Times New Roman" w:cs="Times New Roman"/>
          <w:b/>
          <w:caps/>
        </w:rPr>
        <w:t xml:space="preserve">6. </w:t>
      </w:r>
      <w:r w:rsidRPr="004E7495">
        <w:rPr>
          <w:rFonts w:ascii="Times New Roman" w:eastAsia="Times New Roman" w:hAnsi="Times New Roman" w:cs="Times New Roman"/>
          <w:b/>
          <w:caps/>
        </w:rPr>
        <w:t>Оплата услуг</w:t>
      </w:r>
    </w:p>
    <w:p w14:paraId="5B178FDC" w14:textId="477E1C3B" w:rsidR="009F4490" w:rsidRPr="00E343DA" w:rsidRDefault="00FB6043" w:rsidP="00C66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4E7495">
        <w:rPr>
          <w:rFonts w:ascii="Times New Roman" w:eastAsia="Times New Roman" w:hAnsi="Times New Roman" w:cs="Times New Roman"/>
        </w:rPr>
        <w:t>6.1.</w:t>
      </w:r>
      <w:r w:rsidR="00EE188A">
        <w:rPr>
          <w:rFonts w:ascii="Times New Roman" w:eastAsia="Times New Roman" w:hAnsi="Times New Roman" w:cs="Times New Roman"/>
        </w:rPr>
        <w:t xml:space="preserve"> Стоимость обучения сост</w:t>
      </w:r>
      <w:r w:rsidR="00E343DA">
        <w:rPr>
          <w:rFonts w:ascii="Times New Roman" w:eastAsia="Times New Roman" w:hAnsi="Times New Roman" w:cs="Times New Roman"/>
        </w:rPr>
        <w:t xml:space="preserve">авляет: </w:t>
      </w:r>
      <w:r w:rsidR="00B11CB8">
        <w:rPr>
          <w:rFonts w:ascii="Times New Roman" w:eastAsia="Times New Roman" w:hAnsi="Times New Roman" w:cs="Times New Roman"/>
          <w:b/>
        </w:rPr>
        <w:t>________________</w:t>
      </w:r>
      <w:r w:rsidR="00E343DA" w:rsidRPr="00E343DA">
        <w:rPr>
          <w:rFonts w:ascii="Times New Roman" w:eastAsia="Times New Roman" w:hAnsi="Times New Roman" w:cs="Times New Roman"/>
          <w:b/>
        </w:rPr>
        <w:t xml:space="preserve"> (</w:t>
      </w:r>
      <w:r w:rsidR="00B11CB8">
        <w:rPr>
          <w:rFonts w:ascii="Times New Roman" w:eastAsia="Times New Roman" w:hAnsi="Times New Roman" w:cs="Times New Roman"/>
          <w:b/>
        </w:rPr>
        <w:t>_______________________________</w:t>
      </w:r>
      <w:r w:rsidR="00E343DA" w:rsidRPr="00E343DA">
        <w:rPr>
          <w:rFonts w:ascii="Times New Roman" w:eastAsia="Times New Roman" w:hAnsi="Times New Roman" w:cs="Times New Roman"/>
          <w:b/>
        </w:rPr>
        <w:t>) руб. 00 коп.</w:t>
      </w:r>
    </w:p>
    <w:p w14:paraId="31F6C270" w14:textId="77777777" w:rsidR="00FB6043" w:rsidRPr="004E7495" w:rsidRDefault="00FB6043" w:rsidP="00C66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7495">
        <w:rPr>
          <w:rFonts w:ascii="Times New Roman" w:eastAsia="Times New Roman" w:hAnsi="Times New Roman" w:cs="Times New Roman"/>
        </w:rPr>
        <w:t>Сумма оплаты НДС не облагается согласно ч.2 НК РФ п.п.14, п.2, ст.149 «Операции, не подлежащие налогообложению (освобождаемые от налогообложения)».</w:t>
      </w:r>
    </w:p>
    <w:p w14:paraId="628E2285" w14:textId="77777777" w:rsidR="00FB6043" w:rsidRPr="004E7495" w:rsidRDefault="00FB6043" w:rsidP="00C66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7495">
        <w:rPr>
          <w:rFonts w:ascii="Times New Roman" w:eastAsia="Times New Roman" w:hAnsi="Times New Roman" w:cs="Times New Roman"/>
        </w:rPr>
        <w:t>6.2. Оплата осуществляется по безналичному расчету, в течение 14 календарных дней с момента подписания договора.</w:t>
      </w:r>
    </w:p>
    <w:p w14:paraId="01CF2E5F" w14:textId="77777777" w:rsidR="00FB6043" w:rsidRPr="004E7495" w:rsidRDefault="00FB6043" w:rsidP="00C66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7495">
        <w:rPr>
          <w:rFonts w:ascii="Times New Roman" w:eastAsia="Times New Roman" w:hAnsi="Times New Roman" w:cs="Times New Roman"/>
        </w:rPr>
        <w:t xml:space="preserve">6.4. В случае досрочного расторжения или прекращения настоящего Договора (при отсутствии виновных действий со стороны Заказчика) Исполнитель возвращает плату, внесенную Заказчиком, за вычетом фактически понесенных Исполнителем расходов по исполнению настоящего Договора. </w:t>
      </w:r>
    </w:p>
    <w:p w14:paraId="0432B520" w14:textId="77777777" w:rsidR="00082C31" w:rsidRDefault="00FB6043" w:rsidP="00C661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7495">
        <w:rPr>
          <w:rFonts w:ascii="Times New Roman" w:eastAsia="Times New Roman" w:hAnsi="Times New Roman" w:cs="Times New Roman"/>
        </w:rPr>
        <w:t xml:space="preserve">6.5. Возврат денежных средств, производится в рублях в безналичной форме на основании письменного заявления Заказчика путем перечисления на указанные реквизиты Заказчика. </w:t>
      </w:r>
    </w:p>
    <w:p w14:paraId="285B5276" w14:textId="77777777" w:rsidR="00FB6043" w:rsidRPr="004E7495" w:rsidRDefault="00FB6043" w:rsidP="00C6615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  <w:r w:rsidRPr="004E7495">
        <w:rPr>
          <w:rFonts w:ascii="Times New Roman" w:eastAsia="Times New Roman" w:hAnsi="Times New Roman" w:cs="Times New Roman"/>
          <w:b/>
        </w:rPr>
        <w:t>7. ЗАКЛЮЧИТЕЛЬНЫЕ ПОЛОЖЕНИЯ</w:t>
      </w:r>
    </w:p>
    <w:p w14:paraId="52774E6D" w14:textId="77777777" w:rsidR="00FB6043" w:rsidRPr="004E7495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7495">
        <w:rPr>
          <w:rFonts w:ascii="Times New Roman" w:eastAsia="Times New Roman" w:hAnsi="Times New Roman" w:cs="Times New Roman"/>
        </w:rPr>
        <w:t xml:space="preserve">7.1. </w:t>
      </w:r>
      <w:r w:rsidRPr="004E7495">
        <w:rPr>
          <w:rFonts w:ascii="Times New Roman" w:hAnsi="Times New Roman" w:cs="Times New Roman"/>
          <w:bCs/>
        </w:rPr>
        <w:t>Настоящий Договор составлен в двух экземплярах, имеющих одинаковую юридическую силу, по одному экземпляру для Заказчика и Исполнителя</w:t>
      </w:r>
      <w:r w:rsidRPr="004E7495">
        <w:rPr>
          <w:rFonts w:ascii="Times New Roman" w:eastAsia="Times New Roman" w:hAnsi="Times New Roman" w:cs="Times New Roman"/>
        </w:rPr>
        <w:t>.</w:t>
      </w:r>
    </w:p>
    <w:p w14:paraId="460886D3" w14:textId="77777777" w:rsidR="00FB6043" w:rsidRDefault="00FB6043" w:rsidP="00C6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E7495">
        <w:rPr>
          <w:rFonts w:ascii="Times New Roman" w:eastAsia="Times New Roman" w:hAnsi="Times New Roman" w:cs="Times New Roman"/>
        </w:rPr>
        <w:t>7.2. Неотъемлемой частью настояще</w:t>
      </w:r>
      <w:r w:rsidR="00100EA3" w:rsidRPr="004E7495">
        <w:rPr>
          <w:rFonts w:ascii="Times New Roman" w:eastAsia="Times New Roman" w:hAnsi="Times New Roman" w:cs="Times New Roman"/>
        </w:rPr>
        <w:t>го Договора является Приложение № 1</w:t>
      </w:r>
      <w:r w:rsidRPr="004E7495">
        <w:rPr>
          <w:rFonts w:ascii="Times New Roman" w:eastAsia="Times New Roman" w:hAnsi="Times New Roman" w:cs="Times New Roman"/>
        </w:rPr>
        <w:t xml:space="preserve"> Акт об оказании услуг.</w:t>
      </w:r>
    </w:p>
    <w:p w14:paraId="502918EE" w14:textId="77777777" w:rsidR="00E83D5F" w:rsidRPr="00E83D5F" w:rsidRDefault="00E83D5F" w:rsidP="000B4E3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</w:rPr>
      </w:pPr>
      <w:r>
        <w:rPr>
          <w:rFonts w:ascii="Times New Roman" w:eastAsia="Times New Roman" w:hAnsi="Times New Roman" w:cs="Times New Roman"/>
          <w:b/>
          <w:caps/>
        </w:rPr>
        <w:t>8.</w:t>
      </w:r>
      <w:r w:rsidRPr="004E7495">
        <w:rPr>
          <w:rFonts w:ascii="Times New Roman" w:eastAsia="Times New Roman" w:hAnsi="Times New Roman" w:cs="Times New Roman"/>
          <w:b/>
          <w:caps/>
        </w:rPr>
        <w:t xml:space="preserve"> Адрес</w:t>
      </w:r>
      <w:r>
        <w:rPr>
          <w:rFonts w:ascii="Times New Roman" w:eastAsia="Times New Roman" w:hAnsi="Times New Roman" w:cs="Times New Roman"/>
          <w:b/>
          <w:caps/>
        </w:rPr>
        <w:t>А</w:t>
      </w:r>
      <w:r w:rsidRPr="004E7495">
        <w:rPr>
          <w:rFonts w:ascii="Times New Roman" w:eastAsia="Times New Roman" w:hAnsi="Times New Roman" w:cs="Times New Roman"/>
          <w:b/>
          <w:caps/>
        </w:rPr>
        <w:t>, реквизиты и подписи сторон</w:t>
      </w:r>
    </w:p>
    <w:tbl>
      <w:tblPr>
        <w:tblpPr w:leftFromText="180" w:rightFromText="180" w:bottomFromText="200" w:vertAnchor="text" w:horzAnchor="margin" w:tblpXSpec="center" w:tblpY="150"/>
        <w:tblW w:w="10774" w:type="dxa"/>
        <w:tblLayout w:type="fixed"/>
        <w:tblLook w:val="04A0" w:firstRow="1" w:lastRow="0" w:firstColumn="1" w:lastColumn="0" w:noHBand="0" w:noVBand="1"/>
      </w:tblPr>
      <w:tblGrid>
        <w:gridCol w:w="4820"/>
        <w:gridCol w:w="567"/>
        <w:gridCol w:w="5387"/>
      </w:tblGrid>
      <w:tr w:rsidR="000B4E32" w:rsidRPr="00E83D5F" w14:paraId="0CBC8298" w14:textId="77777777" w:rsidTr="000B4E32">
        <w:trPr>
          <w:trHeight w:val="4395"/>
        </w:trPr>
        <w:tc>
          <w:tcPr>
            <w:tcW w:w="4820" w:type="dxa"/>
            <w:shd w:val="clear" w:color="auto" w:fill="auto"/>
          </w:tcPr>
          <w:p w14:paraId="53AE38DA" w14:textId="77777777" w:rsidR="000B4E32" w:rsidRPr="000B4E32" w:rsidRDefault="000B4E32" w:rsidP="000B4E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b/>
                <w:szCs w:val="24"/>
              </w:rPr>
              <w:t>ИСПОЛНИТЕЛЬ:</w:t>
            </w:r>
            <w:r w:rsidRPr="000B4E32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</w:p>
          <w:p w14:paraId="1996765F" w14:textId="77777777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Государственное бюджетное учреждение города Москвы «Городской психолого-педагогический центр Департамента образования и науки города Москвы» (ГБУ ГППЦ ДОНМ)</w:t>
            </w:r>
          </w:p>
          <w:p w14:paraId="3C47C7FE" w14:textId="77777777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ИНН 7726317748, КПП 772101001</w:t>
            </w:r>
          </w:p>
          <w:p w14:paraId="28D03EEE" w14:textId="77777777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ОГРН 1037739386717</w:t>
            </w:r>
          </w:p>
          <w:p w14:paraId="580AFA44" w14:textId="77777777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ОКТМО 45387000</w:t>
            </w:r>
          </w:p>
          <w:p w14:paraId="424C3214" w14:textId="77777777" w:rsid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 xml:space="preserve">Юридический адрес: 109443 г. Москва, </w:t>
            </w:r>
          </w:p>
          <w:p w14:paraId="382FD952" w14:textId="0508EBD6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Есенинский бульвар, д. 12, корп. 2</w:t>
            </w:r>
          </w:p>
          <w:p w14:paraId="27CA351F" w14:textId="77777777" w:rsid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 xml:space="preserve">Департамент финансов города Москвы  </w:t>
            </w:r>
          </w:p>
          <w:p w14:paraId="1EB0F7BB" w14:textId="376B3B2E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 xml:space="preserve">(ГБУ ГППЦ </w:t>
            </w:r>
            <w:proofErr w:type="gramStart"/>
            <w:r w:rsidRPr="003D506B">
              <w:rPr>
                <w:rFonts w:ascii="Times New Roman" w:eastAsia="Calibri" w:hAnsi="Times New Roman" w:cs="Times New Roman"/>
                <w:szCs w:val="24"/>
              </w:rPr>
              <w:t>ДОНМ  л</w:t>
            </w:r>
            <w:proofErr w:type="gramEnd"/>
            <w:r w:rsidRPr="003D506B">
              <w:rPr>
                <w:rFonts w:ascii="Times New Roman" w:eastAsia="Calibri" w:hAnsi="Times New Roman" w:cs="Times New Roman"/>
                <w:szCs w:val="24"/>
              </w:rPr>
              <w:t>/с 2607542000960397)</w:t>
            </w:r>
          </w:p>
          <w:p w14:paraId="162E308A" w14:textId="77777777" w:rsid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 xml:space="preserve">Банк: ГУ Банка России по ЦФО//УФК </w:t>
            </w:r>
          </w:p>
          <w:p w14:paraId="061C8BB7" w14:textId="13649ED6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 xml:space="preserve">по </w:t>
            </w:r>
            <w:proofErr w:type="spellStart"/>
            <w:r w:rsidRPr="003D506B">
              <w:rPr>
                <w:rFonts w:ascii="Times New Roman" w:eastAsia="Calibri" w:hAnsi="Times New Roman" w:cs="Times New Roman"/>
                <w:szCs w:val="24"/>
              </w:rPr>
              <w:t>г.Москве</w:t>
            </w:r>
            <w:proofErr w:type="spellEnd"/>
          </w:p>
          <w:p w14:paraId="1028A999" w14:textId="77777777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Номер казначейского счета: 03224643450000007300</w:t>
            </w:r>
          </w:p>
          <w:p w14:paraId="02FF1C51" w14:textId="77777777" w:rsidR="003D506B" w:rsidRPr="003D506B" w:rsidRDefault="003D506B" w:rsidP="003D506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Единый казначейский счет: 40102810545370000003</w:t>
            </w:r>
          </w:p>
          <w:p w14:paraId="412277E4" w14:textId="77777777" w:rsidR="003D506B" w:rsidRDefault="003D506B" w:rsidP="003D50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3D506B">
              <w:rPr>
                <w:rFonts w:ascii="Times New Roman" w:eastAsia="Calibri" w:hAnsi="Times New Roman" w:cs="Times New Roman"/>
                <w:szCs w:val="24"/>
              </w:rPr>
              <w:t>БИК 004525988</w:t>
            </w:r>
            <w:r w:rsidR="000B4E32" w:rsidRPr="000B4E32">
              <w:rPr>
                <w:rFonts w:ascii="Times New Roman" w:eastAsia="Calibri" w:hAnsi="Times New Roman" w:cs="Times New Roman"/>
                <w:szCs w:val="24"/>
              </w:rPr>
              <w:t xml:space="preserve">Зам. директора </w:t>
            </w:r>
          </w:p>
          <w:p w14:paraId="553EAEF9" w14:textId="77777777" w:rsidR="003D506B" w:rsidRDefault="000B4E32" w:rsidP="003D50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>ГБУ ГППЦ ДОНМ</w:t>
            </w:r>
          </w:p>
          <w:p w14:paraId="3C64D2DD" w14:textId="625E430A" w:rsidR="000B4E32" w:rsidRPr="000B4E32" w:rsidRDefault="000B4E32" w:rsidP="003D506B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>_________________   /</w:t>
            </w:r>
            <w:proofErr w:type="spellStart"/>
            <w:r w:rsidR="00FE7B65">
              <w:rPr>
                <w:rFonts w:ascii="Times New Roman" w:eastAsia="Calibri" w:hAnsi="Times New Roman" w:cs="Times New Roman"/>
                <w:szCs w:val="24"/>
              </w:rPr>
              <w:t>Понкратова</w:t>
            </w:r>
            <w:proofErr w:type="spellEnd"/>
            <w:r w:rsidR="00FE7B65">
              <w:rPr>
                <w:rFonts w:ascii="Times New Roman" w:eastAsia="Calibri" w:hAnsi="Times New Roman" w:cs="Times New Roman"/>
                <w:szCs w:val="24"/>
              </w:rPr>
              <w:t xml:space="preserve"> </w:t>
            </w:r>
            <w:proofErr w:type="gramStart"/>
            <w:r w:rsidR="00FE7B65">
              <w:rPr>
                <w:rFonts w:ascii="Times New Roman" w:eastAsia="Calibri" w:hAnsi="Times New Roman" w:cs="Times New Roman"/>
                <w:szCs w:val="24"/>
              </w:rPr>
              <w:t>М.Н.</w:t>
            </w:r>
            <w:r w:rsidRPr="000B4E32">
              <w:rPr>
                <w:rFonts w:ascii="Times New Roman" w:eastAsia="Calibri" w:hAnsi="Times New Roman" w:cs="Times New Roman"/>
                <w:szCs w:val="24"/>
              </w:rPr>
              <w:t>.</w:t>
            </w:r>
            <w:proofErr w:type="gramEnd"/>
            <w:r w:rsidRPr="000B4E32">
              <w:rPr>
                <w:rFonts w:ascii="Times New Roman" w:eastAsia="Calibri" w:hAnsi="Times New Roman" w:cs="Times New Roman"/>
                <w:szCs w:val="24"/>
              </w:rPr>
              <w:t>/</w:t>
            </w:r>
          </w:p>
          <w:p w14:paraId="02FA3F0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 xml:space="preserve">«_____» ________________ 20___ г.                                                                                                                         </w:t>
            </w:r>
          </w:p>
        </w:tc>
        <w:tc>
          <w:tcPr>
            <w:tcW w:w="567" w:type="dxa"/>
            <w:shd w:val="clear" w:color="auto" w:fill="auto"/>
          </w:tcPr>
          <w:p w14:paraId="5551D39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14:paraId="3F2F9AC8" w14:textId="77777777" w:rsidR="000B4E32" w:rsidRPr="000B4E32" w:rsidRDefault="000B4E32" w:rsidP="000B4E32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b/>
                <w:szCs w:val="24"/>
              </w:rPr>
              <w:t>ЗАКАЗЧИК:</w:t>
            </w:r>
          </w:p>
          <w:p w14:paraId="2051C15A" w14:textId="19E3CFFF" w:rsidR="000B2FF0" w:rsidRPr="000B2FF0" w:rsidRDefault="00390819" w:rsidP="000B2FF0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_______________________________________________________________________________________________________________________</w:t>
            </w:r>
            <w:r w:rsidR="000C1663">
              <w:rPr>
                <w:rFonts w:ascii="Times New Roman" w:eastAsia="Calibri" w:hAnsi="Times New Roman" w:cs="Times New Roman"/>
                <w:b/>
                <w:szCs w:val="24"/>
              </w:rPr>
              <w:t>___</w:t>
            </w:r>
            <w:r>
              <w:rPr>
                <w:rFonts w:ascii="Times New Roman" w:eastAsia="Calibri" w:hAnsi="Times New Roman" w:cs="Times New Roman"/>
                <w:b/>
                <w:szCs w:val="24"/>
              </w:rPr>
              <w:t>___________________</w:t>
            </w:r>
          </w:p>
          <w:p w14:paraId="7B73533D" w14:textId="45064696" w:rsidR="000B4E32" w:rsidRPr="000B4E32" w:rsidRDefault="000B4E32" w:rsidP="000B4E32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>____________________________</w:t>
            </w:r>
            <w:r w:rsidR="000C1663">
              <w:rPr>
                <w:rFonts w:ascii="Times New Roman" w:eastAsia="Calibri" w:hAnsi="Times New Roman" w:cs="Times New Roman"/>
                <w:szCs w:val="24"/>
              </w:rPr>
              <w:t>______</w:t>
            </w:r>
            <w:r w:rsidRPr="000B4E32">
              <w:rPr>
                <w:rFonts w:ascii="Times New Roman" w:eastAsia="Calibri" w:hAnsi="Times New Roman" w:cs="Times New Roman"/>
                <w:szCs w:val="24"/>
              </w:rPr>
              <w:t>_____________</w:t>
            </w:r>
          </w:p>
          <w:p w14:paraId="124D382F" w14:textId="77777777" w:rsidR="000B4E32" w:rsidRPr="000B4E32" w:rsidRDefault="000B4E32" w:rsidP="000B4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 w:val="20"/>
                <w:szCs w:val="24"/>
              </w:rPr>
              <w:t>(Серия, номер, паспорта, кем и когда выдан)</w:t>
            </w:r>
          </w:p>
          <w:p w14:paraId="377121A4" w14:textId="77777777" w:rsidR="000B4E32" w:rsidRPr="000B4E32" w:rsidRDefault="000B4E32" w:rsidP="000B4E32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>___________________________________________</w:t>
            </w:r>
          </w:p>
          <w:p w14:paraId="0A245DC2" w14:textId="77777777" w:rsidR="000B4E32" w:rsidRPr="000B4E32" w:rsidRDefault="000B4E32" w:rsidP="000B4E32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>___________________________________________</w:t>
            </w:r>
          </w:p>
          <w:p w14:paraId="302D9266" w14:textId="77777777" w:rsidR="000B4E32" w:rsidRPr="000B4E32" w:rsidRDefault="00390819" w:rsidP="000B4E3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>
              <w:rPr>
                <w:rFonts w:ascii="Times New Roman" w:eastAsia="Calibri" w:hAnsi="Times New Roman" w:cs="Times New Roman"/>
                <w:szCs w:val="24"/>
              </w:rPr>
              <w:t>______________________________________________________________________________________________</w:t>
            </w:r>
          </w:p>
          <w:p w14:paraId="5F56325D" w14:textId="77777777" w:rsidR="000B4E32" w:rsidRPr="000B4E32" w:rsidRDefault="000B4E32" w:rsidP="000B4E32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14:paraId="08D6F56D" w14:textId="6E994C4F" w:rsidR="000B4E32" w:rsidRPr="000B4E32" w:rsidRDefault="000B4E32" w:rsidP="000B4E32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>Заказчик ___________</w:t>
            </w:r>
            <w:r w:rsidR="000C1663">
              <w:rPr>
                <w:rFonts w:ascii="Times New Roman" w:eastAsia="Calibri" w:hAnsi="Times New Roman" w:cs="Times New Roman"/>
                <w:szCs w:val="24"/>
              </w:rPr>
              <w:t>___</w:t>
            </w:r>
            <w:r w:rsidRPr="000B4E32">
              <w:rPr>
                <w:rFonts w:ascii="Times New Roman" w:eastAsia="Calibri" w:hAnsi="Times New Roman" w:cs="Times New Roman"/>
                <w:szCs w:val="24"/>
              </w:rPr>
              <w:t>____/____</w:t>
            </w:r>
            <w:r w:rsidR="000C1663">
              <w:rPr>
                <w:rFonts w:ascii="Times New Roman" w:eastAsia="Calibri" w:hAnsi="Times New Roman" w:cs="Times New Roman"/>
                <w:szCs w:val="24"/>
              </w:rPr>
              <w:t>___</w:t>
            </w:r>
            <w:r w:rsidRPr="000B4E32">
              <w:rPr>
                <w:rFonts w:ascii="Times New Roman" w:eastAsia="Calibri" w:hAnsi="Times New Roman" w:cs="Times New Roman"/>
                <w:szCs w:val="24"/>
              </w:rPr>
              <w:t>___________/</w:t>
            </w:r>
          </w:p>
          <w:p w14:paraId="39920FB2" w14:textId="77777777" w:rsidR="000B4E32" w:rsidRPr="000B4E32" w:rsidRDefault="000B4E32" w:rsidP="000B4E32">
            <w:pPr>
              <w:spacing w:after="0" w:line="276" w:lineRule="auto"/>
              <w:rPr>
                <w:rFonts w:ascii="Times New Roman" w:eastAsia="Calibri" w:hAnsi="Times New Roman" w:cs="Times New Roman"/>
                <w:szCs w:val="24"/>
              </w:rPr>
            </w:pPr>
          </w:p>
          <w:p w14:paraId="3370E2E0" w14:textId="77777777" w:rsidR="000B4E32" w:rsidRPr="000B4E32" w:rsidRDefault="000B4E32" w:rsidP="000B4E32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szCs w:val="24"/>
                <w:highlight w:val="yellow"/>
              </w:rPr>
            </w:pPr>
            <w:r w:rsidRPr="000B4E32">
              <w:rPr>
                <w:rFonts w:ascii="Times New Roman" w:eastAsia="Calibri" w:hAnsi="Times New Roman" w:cs="Times New Roman"/>
                <w:szCs w:val="24"/>
              </w:rPr>
              <w:t xml:space="preserve">    «____» ____________ 20____г.                                                                                                                         </w:t>
            </w:r>
          </w:p>
        </w:tc>
      </w:tr>
    </w:tbl>
    <w:p w14:paraId="33771BEF" w14:textId="77777777" w:rsidR="003D506B" w:rsidRDefault="003D506B" w:rsidP="00FE7B65">
      <w:pPr>
        <w:tabs>
          <w:tab w:val="left" w:pos="730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2EE29EB1" w14:textId="77777777" w:rsidR="003D506B" w:rsidRDefault="003D506B" w:rsidP="00FE7B65">
      <w:pPr>
        <w:tabs>
          <w:tab w:val="left" w:pos="730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39DE6F9C" w14:textId="7B776820" w:rsidR="000B4E32" w:rsidRDefault="00FE7B65" w:rsidP="00FE7B65">
      <w:pPr>
        <w:tabs>
          <w:tab w:val="left" w:pos="7308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</w:t>
      </w:r>
      <w:r w:rsidRPr="004E7495">
        <w:rPr>
          <w:rFonts w:ascii="Times New Roman" w:eastAsia="Times New Roman" w:hAnsi="Times New Roman" w:cs="Times New Roman"/>
        </w:rPr>
        <w:t>Приложение № 1</w:t>
      </w:r>
    </w:p>
    <w:p w14:paraId="1EBA863E" w14:textId="3B6F80EE" w:rsidR="00FE7B65" w:rsidRPr="00FE7B65" w:rsidRDefault="00FE7B65" w:rsidP="00FE7B65">
      <w:pPr>
        <w:tabs>
          <w:tab w:val="left" w:pos="7308"/>
          <w:tab w:val="right" w:pos="935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</w:t>
      </w:r>
      <w:r w:rsidRPr="00FE7B65">
        <w:rPr>
          <w:rFonts w:ascii="Times New Roman" w:eastAsia="Calibri" w:hAnsi="Times New Roman" w:cs="Times New Roman"/>
          <w:bCs/>
          <w:sz w:val="24"/>
          <w:szCs w:val="24"/>
        </w:rPr>
        <w:t>к договору № _____</w:t>
      </w:r>
    </w:p>
    <w:p w14:paraId="10D2E09B" w14:textId="08548115" w:rsidR="00FE7B65" w:rsidRPr="00FE7B65" w:rsidRDefault="00FE7B65" w:rsidP="00FE7B65">
      <w:pPr>
        <w:tabs>
          <w:tab w:val="left" w:pos="7308"/>
          <w:tab w:val="right" w:pos="9355"/>
        </w:tabs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о</w:t>
      </w:r>
      <w:r w:rsidRPr="00FE7B65">
        <w:rPr>
          <w:rFonts w:ascii="Times New Roman" w:eastAsia="Calibri" w:hAnsi="Times New Roman" w:cs="Times New Roman"/>
          <w:bCs/>
          <w:sz w:val="24"/>
          <w:szCs w:val="24"/>
        </w:rPr>
        <w:t>т «___» ___________20</w:t>
      </w:r>
      <w:r w:rsidR="00B11CB8">
        <w:rPr>
          <w:rFonts w:ascii="Times New Roman" w:eastAsia="Calibri" w:hAnsi="Times New Roman" w:cs="Times New Roman"/>
          <w:bCs/>
          <w:sz w:val="24"/>
          <w:szCs w:val="24"/>
        </w:rPr>
        <w:t>___</w:t>
      </w:r>
      <w:r w:rsidRPr="00FE7B65">
        <w:rPr>
          <w:rFonts w:ascii="Times New Roman" w:eastAsia="Calibri" w:hAnsi="Times New Roman" w:cs="Times New Roman"/>
          <w:bCs/>
          <w:sz w:val="24"/>
          <w:szCs w:val="24"/>
        </w:rPr>
        <w:t xml:space="preserve">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1209"/>
        <w:gridCol w:w="492"/>
        <w:gridCol w:w="2675"/>
        <w:gridCol w:w="222"/>
        <w:gridCol w:w="267"/>
        <w:gridCol w:w="905"/>
        <w:gridCol w:w="485"/>
        <w:gridCol w:w="237"/>
        <w:gridCol w:w="485"/>
        <w:gridCol w:w="1670"/>
        <w:gridCol w:w="1134"/>
      </w:tblGrid>
      <w:tr w:rsidR="000B4E32" w:rsidRPr="000B4E32" w14:paraId="160BF82F" w14:textId="77777777" w:rsidTr="00C7271D">
        <w:trPr>
          <w:trHeight w:val="5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6C8918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Государственное бюджетное учреждение города Москвы "Городской психолого-педагогический центр </w:t>
            </w:r>
          </w:p>
          <w:p w14:paraId="4FD413E4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Департамента образования и науки города Москвы" ИНН 7726317748 КПП 772101001</w:t>
            </w:r>
          </w:p>
        </w:tc>
      </w:tr>
      <w:tr w:rsidR="000B4E32" w:rsidRPr="000B4E32" w14:paraId="0DB1E8E1" w14:textId="77777777" w:rsidTr="00C7271D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3CDB32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109443; г. Москва, Есенинский бульвар дом 12, корпус 2, тел.:8 499-172-10-19</w:t>
            </w:r>
          </w:p>
        </w:tc>
      </w:tr>
      <w:tr w:rsidR="000B4E32" w:rsidRPr="000B4E32" w14:paraId="6090A270" w14:textId="77777777" w:rsidTr="00C7271D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FBFCC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00E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65BD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157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E95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CB9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0CC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A70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79B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D72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C575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55C8EE4B" w14:textId="77777777" w:rsidTr="00C7271D">
        <w:trPr>
          <w:trHeight w:val="37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951B" w14:textId="77777777" w:rsidR="000B4E32" w:rsidRPr="000B4E32" w:rsidRDefault="000B4E32" w:rsidP="00A616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 _______-________ от ____________20__ г.</w:t>
            </w:r>
          </w:p>
        </w:tc>
      </w:tr>
      <w:tr w:rsidR="000B4E32" w:rsidRPr="000B4E32" w14:paraId="4F08E4BE" w14:textId="77777777" w:rsidTr="00C7271D">
        <w:trPr>
          <w:trHeight w:val="31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AA03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 оказании услуг</w:t>
            </w:r>
          </w:p>
        </w:tc>
      </w:tr>
      <w:tr w:rsidR="000B4E32" w:rsidRPr="000B4E32" w14:paraId="1DE000B1" w14:textId="77777777" w:rsidTr="00C7271D">
        <w:trPr>
          <w:trHeight w:val="37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C3AF2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1B4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1418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9C42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6B05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686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08D39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9801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1F1B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FFE4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8055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21F69F7D" w14:textId="77777777" w:rsidTr="001D1341">
        <w:trPr>
          <w:trHeight w:val="34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87488A" w14:textId="1D5B0569" w:rsidR="000B4E32" w:rsidRPr="000B4E32" w:rsidRDefault="000B4E32" w:rsidP="00390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Заказчик: </w:t>
            </w:r>
            <w:r w:rsidR="001D1341"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___________________________________</w:t>
            </w:r>
            <w:r w:rsidR="00C76CF9" w:rsidRPr="00C76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B4E32" w:rsidRPr="000B4E32" w14:paraId="03B38C70" w14:textId="77777777" w:rsidTr="00C7271D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515195" w14:textId="3CEEDD8B" w:rsidR="000B4E32" w:rsidRPr="000B4E32" w:rsidRDefault="000B4E32" w:rsidP="00390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Основание: Договор от </w:t>
            </w:r>
            <w:r w:rsidR="001D1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</w:t>
            </w: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B11C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</w:t>
            </w:r>
            <w:r w:rsidR="00C76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</w:t>
            </w: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</w:t>
            </w:r>
            <w:r w:rsidR="00C76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D134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</w:t>
            </w:r>
          </w:p>
        </w:tc>
      </w:tr>
      <w:tr w:rsidR="000B4E32" w:rsidRPr="000B4E32" w14:paraId="3CEE12CE" w14:textId="77777777" w:rsidTr="00C7271D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46DC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Валюта: Руб.</w:t>
            </w:r>
          </w:p>
        </w:tc>
      </w:tr>
      <w:tr w:rsidR="000B4E32" w:rsidRPr="000B4E32" w14:paraId="6FDCFC17" w14:textId="77777777" w:rsidTr="00C7271D">
        <w:trPr>
          <w:trHeight w:val="13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43B1C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C659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D8C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50C8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60A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559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4B8B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DCF5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01A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0EF4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7CE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2E81AFE3" w14:textId="77777777" w:rsidTr="00C7271D">
        <w:trPr>
          <w:trHeight w:val="25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BFEB88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CBB668B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C59CDCC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3C38C2C8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8954AEB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681886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0B4E32" w:rsidRPr="000B4E32" w14:paraId="631D50DA" w14:textId="77777777" w:rsidTr="00B11CB8">
        <w:trPr>
          <w:trHeight w:val="52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40455DD3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02D30A2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Обучение по программе дополнительного профессионального образования (повышение квалификации)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0AF8D8C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9D5ED68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F017570" w14:textId="32B5DFBC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032E8B" w14:textId="0654F8A8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0B4E32" w:rsidRPr="000B4E32" w14:paraId="38B22F42" w14:textId="77777777" w:rsidTr="00B11CB8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AA89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246D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3ECA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F6D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76D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DCB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529D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24DFB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7737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85B6F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08A516" w14:textId="04D3F1D8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4E32" w:rsidRPr="000B4E32" w14:paraId="75A26EEF" w14:textId="77777777" w:rsidTr="00C7271D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D0F8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35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A1C2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7382A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0B4E32" w:rsidRPr="000B4E32" w14:paraId="664F6C01" w14:textId="77777777" w:rsidTr="00B11CB8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6C932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857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FB47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B98C7D" w14:textId="51F19068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0B4E32" w:rsidRPr="000B4E32" w14:paraId="1AF1239C" w14:textId="77777777" w:rsidTr="00C7271D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3EFA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C3C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83A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5A01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C81C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8CA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EF0B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27D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B7A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E27A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356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509DD339" w14:textId="77777777" w:rsidTr="00C7271D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FDFD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9EC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458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A5B4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DA49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F115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E9B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C00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2B4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29D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53DB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5B3499C1" w14:textId="77777777" w:rsidTr="00C7271D">
        <w:trPr>
          <w:trHeight w:val="5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BD034E" w14:textId="5F275071" w:rsidR="000B4E32" w:rsidRPr="000B4E32" w:rsidRDefault="000B4E32" w:rsidP="00A6162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Всего оказано услуг на сумму: </w:t>
            </w:r>
            <w:r w:rsidR="00B11C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>_________________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рубля 00 копеек, в т.ч.: НДС – </w:t>
            </w:r>
            <w:proofErr w:type="gramStart"/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рублей</w:t>
            </w:r>
            <w:proofErr w:type="gramEnd"/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копеек</w:t>
            </w:r>
          </w:p>
        </w:tc>
      </w:tr>
      <w:tr w:rsidR="000B4E32" w:rsidRPr="000B4E32" w14:paraId="69B38567" w14:textId="77777777" w:rsidTr="00C7271D">
        <w:trPr>
          <w:trHeight w:val="8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FB79D4" w14:textId="77777777" w:rsidR="000B4E32" w:rsidRPr="000B4E32" w:rsidRDefault="000B4E32" w:rsidP="000B4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</w:t>
            </w:r>
          </w:p>
          <w:p w14:paraId="497D5F08" w14:textId="77777777" w:rsidR="000B4E32" w:rsidRPr="000B4E32" w:rsidRDefault="000B4E32" w:rsidP="000B4E3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срокам оказания услуг не имеет.</w:t>
            </w:r>
          </w:p>
        </w:tc>
      </w:tr>
      <w:tr w:rsidR="000B4E32" w:rsidRPr="000B4E32" w14:paraId="5FA1F295" w14:textId="77777777" w:rsidTr="00C7271D">
        <w:trPr>
          <w:trHeight w:val="46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1B5E8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7C57ED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0659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76E69DC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1DFFB7B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8BF805D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5217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ED6222E" w14:textId="64FE8AA7" w:rsidR="000B4E32" w:rsidRPr="000B4E32" w:rsidRDefault="00FE7B65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М.Н.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Понкратова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7EA3938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B4E32" w:rsidRPr="000B4E32" w14:paraId="31842E9A" w14:textId="77777777" w:rsidTr="00C7271D">
        <w:trPr>
          <w:trHeight w:val="22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424C7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0A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E31E5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061F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08444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F69A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4739E0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B4E32" w:rsidRPr="000B4E32" w14:paraId="3E493AE5" w14:textId="77777777" w:rsidTr="00C7271D">
        <w:trPr>
          <w:trHeight w:val="1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96E6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5BDF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658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93A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315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E42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11C4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EE1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B2B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6BA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9908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2524AAE8" w14:textId="77777777" w:rsidTr="00C7271D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261B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952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DCD9D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5CEB6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7EB51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5C0B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6CEC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F49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387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D37D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45B0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237255C4" w14:textId="77777777" w:rsidTr="00C7271D">
        <w:trPr>
          <w:trHeight w:val="13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42D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6981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2CF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D4E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4FC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652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A88C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D43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347D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DCF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5718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76CF9" w:rsidRPr="000B4E32" w14:paraId="7B81055B" w14:textId="77777777" w:rsidTr="00506C25">
        <w:trPr>
          <w:trHeight w:val="46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1073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64F0FA38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C2CA9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D09FB9A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306233B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D825191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1E4A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D16C50A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2D91E767" w14:textId="14573DF8" w:rsidR="00C76CF9" w:rsidRPr="000B4E32" w:rsidRDefault="00C76CF9" w:rsidP="003908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671AEE" w14:textId="77777777" w:rsidR="00C76CF9" w:rsidRPr="000B4E32" w:rsidRDefault="00C76CF9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B4E32" w:rsidRPr="000B4E32" w14:paraId="79C0D084" w14:textId="77777777" w:rsidTr="00C7271D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7FA7" w14:textId="77777777" w:rsidR="000B4E32" w:rsidRPr="000B4E32" w:rsidRDefault="000B4E32" w:rsidP="000B4E3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8EC6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830BBB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E19F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8D5EB0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5C2D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B2D2B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0B4E32" w:rsidRPr="000B4E32" w14:paraId="2F0630AC" w14:textId="77777777" w:rsidTr="00C7271D">
        <w:trPr>
          <w:trHeight w:val="10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4891" w14:textId="77777777" w:rsidR="000B4E32" w:rsidRPr="000B4E32" w:rsidRDefault="000B4E32" w:rsidP="000B4E3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E32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22F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540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FC92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26F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6E81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1B1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069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2C87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759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043345ED" w14:textId="77777777" w:rsidTr="00C7271D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F20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C612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28937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D361" w14:textId="77777777" w:rsidR="000B4E32" w:rsidRPr="000B4E32" w:rsidRDefault="000B4E32" w:rsidP="000B4E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0642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4D98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22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D13A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AD3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54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E07E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64A3D255" w14:textId="77777777" w:rsidTr="00C7271D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E505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F3A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813EB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1138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8321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6475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C9EA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E7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ACBD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B1DE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C0E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555FAACF" w14:textId="77777777" w:rsidTr="00C7271D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8F47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A25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08A1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9D47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BA1C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BF22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93199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A7E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234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5D3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F66E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73FE18AA" w14:textId="77777777" w:rsidTr="00C7271D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A0A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6EF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4E4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9FC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990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14BB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217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41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9CAF1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B317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507E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6C407E11" w14:textId="77777777" w:rsidTr="00C7271D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1E7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F1DB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4B96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93A72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10D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6D17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6F0A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69DF1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C8B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0E1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6903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B4E32" w:rsidRPr="000B4E32" w14:paraId="21DDCC6D" w14:textId="77777777" w:rsidTr="00C7271D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3430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90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261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693F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598D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2A86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2848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3FE37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C5654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89FE5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E3B2" w14:textId="77777777" w:rsidR="000B4E32" w:rsidRPr="000B4E32" w:rsidRDefault="000B4E32" w:rsidP="000B4E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4F8443E" w14:textId="77777777" w:rsidR="000B4E32" w:rsidRPr="000B4E32" w:rsidRDefault="000B4E32" w:rsidP="000B4E32">
      <w:pPr>
        <w:rPr>
          <w:rFonts w:ascii="Times New Roman" w:hAnsi="Times New Roman" w:cs="Times New Roman"/>
          <w:sz w:val="24"/>
          <w:szCs w:val="24"/>
        </w:rPr>
      </w:pPr>
    </w:p>
    <w:p w14:paraId="535EE5C6" w14:textId="77777777" w:rsidR="000B4E32" w:rsidRPr="000B4E32" w:rsidRDefault="000B4E32" w:rsidP="000B4E32">
      <w:pPr>
        <w:rPr>
          <w:rFonts w:ascii="Times New Roman" w:hAnsi="Times New Roman" w:cs="Times New Roman"/>
          <w:sz w:val="24"/>
          <w:szCs w:val="24"/>
        </w:rPr>
      </w:pPr>
    </w:p>
    <w:p w14:paraId="7AA1C24E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2AA82153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0F1331B7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6E66F4AC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EC5575A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3B5150C" w14:textId="0F64FA8F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2FED00FD" w14:textId="324BB6DD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1DB304AB" w14:textId="77C6D96D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22902B7A" w14:textId="0FE0AAFC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390C39D9" w14:textId="25140B6E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0D074D63" w14:textId="6C307AF2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1AE987A8" w14:textId="0C0607AF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5E617B45" w14:textId="5CC2F6D5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3E843161" w14:textId="70673492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4258B92E" w14:textId="60C4E22A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C2557E5" w14:textId="3FA9E8F3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45A7662" w14:textId="77777777" w:rsidR="001D474D" w:rsidRDefault="001D474D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tbl>
      <w:tblPr>
        <w:tblW w:w="9781" w:type="dxa"/>
        <w:tblLook w:val="04A0" w:firstRow="1" w:lastRow="0" w:firstColumn="1" w:lastColumn="0" w:noHBand="0" w:noVBand="1"/>
      </w:tblPr>
      <w:tblGrid>
        <w:gridCol w:w="1209"/>
        <w:gridCol w:w="492"/>
        <w:gridCol w:w="2675"/>
        <w:gridCol w:w="222"/>
        <w:gridCol w:w="267"/>
        <w:gridCol w:w="905"/>
        <w:gridCol w:w="485"/>
        <w:gridCol w:w="237"/>
        <w:gridCol w:w="485"/>
        <w:gridCol w:w="1670"/>
        <w:gridCol w:w="1134"/>
      </w:tblGrid>
      <w:tr w:rsidR="001D474D" w:rsidRPr="000B4E32" w14:paraId="01B08D63" w14:textId="77777777" w:rsidTr="005E29AF">
        <w:trPr>
          <w:trHeight w:val="5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7C9213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 xml:space="preserve">Государственное бюджетное учреждение города Москвы "Городской психолого-педагогический центр </w:t>
            </w:r>
          </w:p>
          <w:p w14:paraId="3EFCC223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ru-RU"/>
              </w:rPr>
              <w:t>Департамента образования и науки города Москвы" ИНН 7726317748 КПП 772101001</w:t>
            </w:r>
          </w:p>
        </w:tc>
      </w:tr>
      <w:tr w:rsidR="001D474D" w:rsidRPr="000B4E32" w14:paraId="6AA1E9E9" w14:textId="77777777" w:rsidTr="005E29AF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CCC2E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109443; г. Москва, Есенинский бульвар дом 12, корпус 2, тел.:8 499-172-10-19</w:t>
            </w:r>
          </w:p>
        </w:tc>
      </w:tr>
      <w:tr w:rsidR="001D474D" w:rsidRPr="000B4E32" w14:paraId="7F0D95B0" w14:textId="77777777" w:rsidTr="005E29AF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8175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E625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483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36BE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70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4ED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D46C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3FF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FAB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0E6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0648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40E6FAE2" w14:textId="77777777" w:rsidTr="005E29AF">
        <w:trPr>
          <w:trHeight w:val="37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46A83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Акт № _______-________ от ____________20__ г.</w:t>
            </w:r>
          </w:p>
        </w:tc>
      </w:tr>
      <w:tr w:rsidR="001D474D" w:rsidRPr="000B4E32" w14:paraId="6A03ADF5" w14:textId="77777777" w:rsidTr="005E29AF">
        <w:trPr>
          <w:trHeight w:val="31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37B07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 оказании услуг</w:t>
            </w:r>
          </w:p>
        </w:tc>
      </w:tr>
      <w:tr w:rsidR="001D474D" w:rsidRPr="000B4E32" w14:paraId="029DC91C" w14:textId="77777777" w:rsidTr="005E29AF">
        <w:trPr>
          <w:trHeight w:val="37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77EE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6BCD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E2EA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F2F1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C969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2B463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FB61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E81AA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5742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6C98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F974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762401BE" w14:textId="77777777" w:rsidTr="005E29AF">
        <w:trPr>
          <w:trHeight w:val="34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38F536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Заказчик: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ru-RU"/>
              </w:rPr>
              <w:t>___________________________________</w:t>
            </w:r>
            <w:r w:rsidRPr="00C76CF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1D474D" w:rsidRPr="000B4E32" w14:paraId="33E825CE" w14:textId="77777777" w:rsidTr="005E29AF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63C0CB" w14:textId="50090ACB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Основание: Договор от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_____________________</w:t>
            </w: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  <w:r w:rsidR="00B11CB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г. </w:t>
            </w: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№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____________________</w:t>
            </w:r>
          </w:p>
        </w:tc>
      </w:tr>
      <w:tr w:rsidR="001D474D" w:rsidRPr="000B4E32" w14:paraId="36508AA2" w14:textId="77777777" w:rsidTr="005E29AF">
        <w:trPr>
          <w:trHeight w:val="258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258D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Валюта: Руб.</w:t>
            </w:r>
          </w:p>
        </w:tc>
      </w:tr>
      <w:tr w:rsidR="001D474D" w:rsidRPr="000B4E32" w14:paraId="00FE518C" w14:textId="77777777" w:rsidTr="005E29AF">
        <w:trPr>
          <w:trHeight w:val="13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3ECB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D8B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2148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868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390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17CF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335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08ED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B07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4BC0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7E2A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7ECDFA68" w14:textId="77777777" w:rsidTr="005E29AF">
        <w:trPr>
          <w:trHeight w:val="258"/>
        </w:trPr>
        <w:tc>
          <w:tcPr>
            <w:tcW w:w="1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B2287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656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FB8777F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работы (услуги)</w:t>
            </w:r>
          </w:p>
        </w:tc>
        <w:tc>
          <w:tcPr>
            <w:tcW w:w="905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2CD425E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07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777D41B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7B110658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2D4572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1D474D" w:rsidRPr="000B4E32" w14:paraId="7F5B5DF2" w14:textId="77777777" w:rsidTr="00B11CB8">
        <w:trPr>
          <w:trHeight w:val="522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3F0C595F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57CD7970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Обучение по программе дополнительного профессионального образования (повышение квалификации)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0B8950F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</w:t>
            </w:r>
            <w:proofErr w:type="spellEnd"/>
          </w:p>
        </w:tc>
        <w:tc>
          <w:tcPr>
            <w:tcW w:w="120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43B0BFC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1,000</w:t>
            </w:r>
          </w:p>
        </w:tc>
        <w:tc>
          <w:tcPr>
            <w:tcW w:w="1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28478A7B" w14:textId="765FBE53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B985E02" w14:textId="2CE8B475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1D474D" w:rsidRPr="000B4E32" w14:paraId="3AAC9070" w14:textId="77777777" w:rsidTr="00B11CB8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0A57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AE8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714B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F095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5FFD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752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047A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947EE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937C6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D7740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44C7AB" w14:textId="52155D7A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474D" w:rsidRPr="000B4E32" w14:paraId="2521BF55" w14:textId="77777777" w:rsidTr="00B11CB8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DDB3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DAAB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A644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 том числе НДС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F257DF" w14:textId="18AFFDBF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474D" w:rsidRPr="000B4E32" w14:paraId="60EADC6E" w14:textId="77777777" w:rsidTr="00B11CB8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F7FF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BC7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6F2DC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Всего (с учетом НДС):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9FA788" w14:textId="32A6357F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D474D" w:rsidRPr="000B4E32" w14:paraId="5D0D5D82" w14:textId="77777777" w:rsidTr="00B11CB8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74180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A7A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4E84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F6BDF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047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9CA0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954DA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F9E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7CA1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BC0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9D27D1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6C80369F" w14:textId="77777777" w:rsidTr="005E29AF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233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9AE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93FA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B7E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BE1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22F2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7FC7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CCFB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CC8A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B7AAF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E806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0D7ECFBF" w14:textId="77777777" w:rsidTr="005E29AF">
        <w:trPr>
          <w:trHeight w:val="5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C57BE" w14:textId="0198DD1F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Всего оказано услуг на сумму: </w:t>
            </w:r>
            <w:r w:rsidR="00B11CB8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_____________________ 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рубля 00 копеек, в т.ч.: НДС – </w:t>
            </w:r>
            <w:proofErr w:type="gramStart"/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 рублей</w:t>
            </w:r>
            <w:proofErr w:type="gramEnd"/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u w:val="single"/>
                <w:lang w:eastAsia="ru-RU"/>
              </w:rPr>
              <w:t>00</w:t>
            </w:r>
            <w:r w:rsidRPr="000B4E32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ru-RU"/>
              </w:rPr>
              <w:t xml:space="preserve"> копеек</w:t>
            </w:r>
          </w:p>
        </w:tc>
      </w:tr>
      <w:tr w:rsidR="001D474D" w:rsidRPr="000B4E32" w14:paraId="7ECD9767" w14:textId="77777777" w:rsidTr="005E29AF">
        <w:trPr>
          <w:trHeight w:val="822"/>
        </w:trPr>
        <w:tc>
          <w:tcPr>
            <w:tcW w:w="9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F47CF2" w14:textId="77777777" w:rsidR="001D474D" w:rsidRPr="000B4E32" w:rsidRDefault="001D474D" w:rsidP="005E2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Вышеперечисленные услуги выполнены полностью и в срок. Заказчик претензий по объему, качеству и</w:t>
            </w:r>
          </w:p>
          <w:p w14:paraId="426A3059" w14:textId="77777777" w:rsidR="001D474D" w:rsidRPr="000B4E32" w:rsidRDefault="001D474D" w:rsidP="005E29AF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срокам оказания услуг не имеет.</w:t>
            </w:r>
          </w:p>
        </w:tc>
      </w:tr>
      <w:tr w:rsidR="001D474D" w:rsidRPr="000B4E32" w14:paraId="4A08F8F6" w14:textId="77777777" w:rsidTr="005E29AF">
        <w:trPr>
          <w:trHeight w:val="46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38CA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исполнителя: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B2D664A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директора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9F49C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3E9C258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9D149E4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D0C71D7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81FEB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86D59E9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М.Н.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Понкратова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661EE375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474D" w:rsidRPr="000B4E32" w14:paraId="55B88373" w14:textId="77777777" w:rsidTr="005E29AF">
        <w:trPr>
          <w:trHeight w:val="22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010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7B8D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7A6FE2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(должность)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32D42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C15FE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48306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93372D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D474D" w:rsidRPr="000B4E32" w14:paraId="19086192" w14:textId="77777777" w:rsidTr="005E29AF">
        <w:trPr>
          <w:trHeight w:val="120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7C545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B08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D0F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1D6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961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AC77F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367F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B541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4F74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F363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074A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00860791" w14:textId="77777777" w:rsidTr="005E29AF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3E04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CD2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FE0C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0AFE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9D0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7A90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D53C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7E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CEF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E01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B2CE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58D859E3" w14:textId="77777777" w:rsidTr="005E29AF">
        <w:trPr>
          <w:trHeight w:val="13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E5E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C601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B51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496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B0F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9E3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7D7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E539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4F4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FB0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504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6A7BF1A4" w14:textId="77777777" w:rsidTr="005E29AF">
        <w:trPr>
          <w:trHeight w:val="462"/>
        </w:trPr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310D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 заказчика:</w:t>
            </w:r>
          </w:p>
        </w:tc>
        <w:tc>
          <w:tcPr>
            <w:tcW w:w="267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14:paraId="524FCCE3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0265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8CC60B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696564F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1079E507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E63B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5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0B4311D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  <w:p w14:paraId="5BCCEA8B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F4EBB7F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1D474D" w:rsidRPr="000B4E32" w14:paraId="495D8181" w14:textId="77777777" w:rsidTr="005E29AF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2201B" w14:textId="77777777" w:rsidR="001D474D" w:rsidRPr="000B4E32" w:rsidRDefault="001D474D" w:rsidP="005E29A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B7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E238E4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4DAF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6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89F7A9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D402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47FA63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  <w:tr w:rsidR="001D474D" w:rsidRPr="000B4E32" w14:paraId="7249B873" w14:textId="77777777" w:rsidTr="005E29AF">
        <w:trPr>
          <w:trHeight w:val="102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E07" w14:textId="77777777" w:rsidR="001D474D" w:rsidRPr="000B4E32" w:rsidRDefault="001D474D" w:rsidP="005E29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60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73CF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CC6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5D1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14E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715A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673B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2349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810B1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AF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29CA733B" w14:textId="77777777" w:rsidTr="005E29AF">
        <w:trPr>
          <w:trHeight w:val="25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0200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74F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610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B4E3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F0BA" w14:textId="77777777" w:rsidR="001D474D" w:rsidRPr="000B4E32" w:rsidRDefault="001D474D" w:rsidP="005E29A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7034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E63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099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CE8C1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A1A7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25B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1B931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0261F286" w14:textId="77777777" w:rsidTr="005E29AF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5D9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A952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68C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BCC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22A7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4AB1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5701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2C8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E86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459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B5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2323DA53" w14:textId="77777777" w:rsidTr="005E29AF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B9F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76CC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1E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FD5C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1B8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8A31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F619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3431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3C4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0439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DEE1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082C8FC7" w14:textId="77777777" w:rsidTr="005E29AF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6032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620E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F7DF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DC5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9D2B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D67D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830B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E1D3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366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A19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F0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50C91CA4" w14:textId="77777777" w:rsidTr="005E29AF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782C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2F04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816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FDD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F94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5835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8C21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E31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123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984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B76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D474D" w:rsidRPr="000B4E32" w14:paraId="1996150F" w14:textId="77777777" w:rsidTr="005E29AF">
        <w:trPr>
          <w:trHeight w:val="228"/>
        </w:trPr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AAF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114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ECB4E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2223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7866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92D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397D7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D830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9568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EAD2B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62429" w14:textId="77777777" w:rsidR="001D474D" w:rsidRPr="000B4E32" w:rsidRDefault="001D474D" w:rsidP="005E29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DB2A3F6" w14:textId="77777777" w:rsidR="001D474D" w:rsidRPr="000B4E32" w:rsidRDefault="001D474D" w:rsidP="001D474D">
      <w:pPr>
        <w:rPr>
          <w:rFonts w:ascii="Times New Roman" w:hAnsi="Times New Roman" w:cs="Times New Roman"/>
          <w:sz w:val="24"/>
          <w:szCs w:val="24"/>
        </w:rPr>
      </w:pPr>
    </w:p>
    <w:p w14:paraId="3948E118" w14:textId="77777777" w:rsidR="001D474D" w:rsidRPr="000B4E32" w:rsidRDefault="001D474D" w:rsidP="001D474D">
      <w:pPr>
        <w:rPr>
          <w:rFonts w:ascii="Times New Roman" w:hAnsi="Times New Roman" w:cs="Times New Roman"/>
          <w:sz w:val="24"/>
          <w:szCs w:val="24"/>
        </w:rPr>
      </w:pPr>
    </w:p>
    <w:p w14:paraId="3BF02F8F" w14:textId="77777777" w:rsidR="001D474D" w:rsidRDefault="001D474D" w:rsidP="001D474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085D52A0" w14:textId="77777777" w:rsidR="001D474D" w:rsidRDefault="001D474D" w:rsidP="001D474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F377726" w14:textId="77777777" w:rsidR="001D474D" w:rsidRDefault="001D474D" w:rsidP="001D474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0DE2E166" w14:textId="77777777" w:rsidR="001D474D" w:rsidRDefault="001D474D" w:rsidP="001D474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53EDAB71" w14:textId="77777777" w:rsidR="001D474D" w:rsidRDefault="001D474D" w:rsidP="001D474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04F56938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55D2468F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7EE9C525" w14:textId="77777777" w:rsidR="000B4E32" w:rsidRDefault="000B4E32" w:rsidP="00C6615D">
      <w:pPr>
        <w:tabs>
          <w:tab w:val="left" w:pos="7308"/>
          <w:tab w:val="right" w:pos="935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</w:rPr>
      </w:pPr>
    </w:p>
    <w:p w14:paraId="693D1D8A" w14:textId="77777777" w:rsidR="000B4E32" w:rsidRDefault="000B4E32" w:rsidP="000B4E32">
      <w:pPr>
        <w:tabs>
          <w:tab w:val="left" w:pos="7308"/>
          <w:tab w:val="righ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sectPr w:rsidR="000B4E32" w:rsidSect="001D1341">
      <w:pgSz w:w="11906" w:h="16838"/>
      <w:pgMar w:top="426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" w15:restartNumberingAfterBreak="0">
    <w:nsid w:val="473B65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43"/>
    <w:rsid w:val="00082C31"/>
    <w:rsid w:val="000B2FF0"/>
    <w:rsid w:val="000B4E32"/>
    <w:rsid w:val="000C1663"/>
    <w:rsid w:val="00100EA3"/>
    <w:rsid w:val="001564E1"/>
    <w:rsid w:val="001841AC"/>
    <w:rsid w:val="001961A0"/>
    <w:rsid w:val="001D1341"/>
    <w:rsid w:val="001D474D"/>
    <w:rsid w:val="001E5786"/>
    <w:rsid w:val="001F743C"/>
    <w:rsid w:val="002342BE"/>
    <w:rsid w:val="00256966"/>
    <w:rsid w:val="002B00A5"/>
    <w:rsid w:val="0030468E"/>
    <w:rsid w:val="00307EA8"/>
    <w:rsid w:val="003378A3"/>
    <w:rsid w:val="0037736C"/>
    <w:rsid w:val="00390819"/>
    <w:rsid w:val="003D506B"/>
    <w:rsid w:val="00432FBE"/>
    <w:rsid w:val="004D15A1"/>
    <w:rsid w:val="004E7495"/>
    <w:rsid w:val="004F1A28"/>
    <w:rsid w:val="00523657"/>
    <w:rsid w:val="005370D5"/>
    <w:rsid w:val="00550BCB"/>
    <w:rsid w:val="00565C91"/>
    <w:rsid w:val="005666DC"/>
    <w:rsid w:val="005B0AD9"/>
    <w:rsid w:val="00624A27"/>
    <w:rsid w:val="0063339B"/>
    <w:rsid w:val="00644BB1"/>
    <w:rsid w:val="006A604C"/>
    <w:rsid w:val="006D7DC4"/>
    <w:rsid w:val="006E24FC"/>
    <w:rsid w:val="006E2DEE"/>
    <w:rsid w:val="008D4152"/>
    <w:rsid w:val="009F4490"/>
    <w:rsid w:val="00A37E71"/>
    <w:rsid w:val="00A530C7"/>
    <w:rsid w:val="00A61622"/>
    <w:rsid w:val="00AA1E6A"/>
    <w:rsid w:val="00AB47D1"/>
    <w:rsid w:val="00AC3BD5"/>
    <w:rsid w:val="00AC784E"/>
    <w:rsid w:val="00AF4C31"/>
    <w:rsid w:val="00B11CB8"/>
    <w:rsid w:val="00B3666A"/>
    <w:rsid w:val="00B80FA1"/>
    <w:rsid w:val="00B85144"/>
    <w:rsid w:val="00BB4DF6"/>
    <w:rsid w:val="00C6615D"/>
    <w:rsid w:val="00C76CF9"/>
    <w:rsid w:val="00C95123"/>
    <w:rsid w:val="00CD4334"/>
    <w:rsid w:val="00D627F9"/>
    <w:rsid w:val="00DA29BC"/>
    <w:rsid w:val="00DF7FA0"/>
    <w:rsid w:val="00E343DA"/>
    <w:rsid w:val="00E5711F"/>
    <w:rsid w:val="00E83D5F"/>
    <w:rsid w:val="00E94424"/>
    <w:rsid w:val="00EC5B13"/>
    <w:rsid w:val="00ED65D5"/>
    <w:rsid w:val="00EE188A"/>
    <w:rsid w:val="00F01B15"/>
    <w:rsid w:val="00F477A5"/>
    <w:rsid w:val="00F55D77"/>
    <w:rsid w:val="00FB6043"/>
    <w:rsid w:val="00FE5768"/>
    <w:rsid w:val="00FE7B65"/>
    <w:rsid w:val="00FF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0B1FB"/>
  <w15:chartTrackingRefBased/>
  <w15:docId w15:val="{A74B5EEB-95C5-40FF-BCFD-792348089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604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60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B60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2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Вход для работы</dc:creator>
  <cp:keywords/>
  <dc:description/>
  <cp:lastModifiedBy>Манахова Елизавета Александровна</cp:lastModifiedBy>
  <cp:revision>4</cp:revision>
  <cp:lastPrinted>2020-01-15T09:08:00Z</cp:lastPrinted>
  <dcterms:created xsi:type="dcterms:W3CDTF">2021-09-13T08:40:00Z</dcterms:created>
  <dcterms:modified xsi:type="dcterms:W3CDTF">2022-01-12T10:04:00Z</dcterms:modified>
</cp:coreProperties>
</file>