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5"/>
        <w:gridCol w:w="5061"/>
      </w:tblGrid>
      <w:tr w:rsidR="00AA4535" w:rsidRPr="00CC43BF" w:rsidTr="00AA4535">
        <w:tc>
          <w:tcPr>
            <w:tcW w:w="9954" w:type="dxa"/>
          </w:tcPr>
          <w:p w:rsidR="00AA4535" w:rsidRPr="00CC43BF" w:rsidRDefault="00AA4535" w:rsidP="00F3370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00" w:type="dxa"/>
          </w:tcPr>
          <w:p w:rsidR="00AA4535" w:rsidRPr="00CC43BF" w:rsidRDefault="00AA4535" w:rsidP="007421A1">
            <w:pPr>
              <w:jc w:val="both"/>
              <w:rPr>
                <w:sz w:val="22"/>
                <w:szCs w:val="22"/>
              </w:rPr>
            </w:pPr>
          </w:p>
        </w:tc>
      </w:tr>
    </w:tbl>
    <w:p w:rsidR="003A6D4A" w:rsidRPr="00CC43BF" w:rsidRDefault="003A6D4A" w:rsidP="003A6D4A">
      <w:pPr>
        <w:ind w:left="360"/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 xml:space="preserve">КАЛЕНДАРНЫЙ ПЛАН </w:t>
      </w:r>
    </w:p>
    <w:p w:rsidR="003A6D4A" w:rsidRPr="00CC43BF" w:rsidRDefault="002232EF" w:rsidP="003A6D4A">
      <w:pPr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>Открытых занятий, тематических родительских собраний</w:t>
      </w:r>
      <w:r w:rsidR="003A6D4A" w:rsidRPr="00CC43BF">
        <w:rPr>
          <w:b/>
          <w:sz w:val="22"/>
          <w:szCs w:val="22"/>
        </w:rPr>
        <w:t xml:space="preserve"> Городского психолого-педагогического центра города Москвы</w:t>
      </w:r>
      <w:r w:rsidR="00337F07" w:rsidRPr="00CC43BF">
        <w:rPr>
          <w:b/>
          <w:sz w:val="22"/>
          <w:szCs w:val="22"/>
        </w:rPr>
        <w:t>,</w:t>
      </w:r>
    </w:p>
    <w:p w:rsidR="003A6D4A" w:rsidRPr="00CC43BF" w:rsidRDefault="001B0EA3" w:rsidP="001B0EA3">
      <w:pPr>
        <w:jc w:val="center"/>
        <w:rPr>
          <w:b/>
          <w:sz w:val="22"/>
          <w:szCs w:val="22"/>
        </w:rPr>
      </w:pPr>
      <w:r w:rsidRPr="00CC43BF">
        <w:rPr>
          <w:b/>
          <w:sz w:val="22"/>
          <w:szCs w:val="22"/>
        </w:rPr>
        <w:t xml:space="preserve">на </w:t>
      </w:r>
      <w:r w:rsidR="00075BB4" w:rsidRPr="00CC43BF">
        <w:rPr>
          <w:b/>
          <w:sz w:val="22"/>
          <w:szCs w:val="22"/>
        </w:rPr>
        <w:t>февраль</w:t>
      </w:r>
      <w:r w:rsidRPr="00CC43BF">
        <w:rPr>
          <w:b/>
          <w:sz w:val="22"/>
          <w:szCs w:val="22"/>
        </w:rPr>
        <w:t xml:space="preserve"> 201</w:t>
      </w:r>
      <w:r w:rsidR="000B0887" w:rsidRPr="00CC43BF">
        <w:rPr>
          <w:b/>
          <w:sz w:val="22"/>
          <w:szCs w:val="22"/>
        </w:rPr>
        <w:t>6</w:t>
      </w:r>
      <w:r w:rsidRPr="00CC43BF">
        <w:rPr>
          <w:b/>
          <w:sz w:val="22"/>
          <w:szCs w:val="22"/>
        </w:rPr>
        <w:t xml:space="preserve"> года </w:t>
      </w:r>
    </w:p>
    <w:p w:rsidR="00CF3ED5" w:rsidRPr="00CC43BF" w:rsidRDefault="00CF3ED5" w:rsidP="001B0EA3">
      <w:pPr>
        <w:jc w:val="center"/>
        <w:rPr>
          <w:b/>
          <w:sz w:val="22"/>
          <w:szCs w:val="22"/>
        </w:rPr>
      </w:pPr>
    </w:p>
    <w:tbl>
      <w:tblPr>
        <w:tblStyle w:val="a4"/>
        <w:tblW w:w="15649" w:type="dxa"/>
        <w:tblInd w:w="-743" w:type="dxa"/>
        <w:tblLook w:val="04A0"/>
      </w:tblPr>
      <w:tblGrid>
        <w:gridCol w:w="636"/>
        <w:gridCol w:w="1349"/>
        <w:gridCol w:w="1418"/>
        <w:gridCol w:w="4394"/>
        <w:gridCol w:w="2551"/>
        <w:gridCol w:w="1849"/>
        <w:gridCol w:w="3452"/>
      </w:tblGrid>
      <w:tr w:rsidR="0029236A" w:rsidRPr="00CC43BF" w:rsidTr="00B530B1">
        <w:trPr>
          <w:cantSplit/>
          <w:tblHeader/>
        </w:trPr>
        <w:tc>
          <w:tcPr>
            <w:tcW w:w="636" w:type="dxa"/>
          </w:tcPr>
          <w:p w:rsidR="0029236A" w:rsidRPr="00CC43BF" w:rsidRDefault="0029236A" w:rsidP="0084748B">
            <w:pPr>
              <w:jc w:val="center"/>
              <w:rPr>
                <w:b/>
              </w:rPr>
            </w:pPr>
            <w:r w:rsidRPr="00CC43BF">
              <w:rPr>
                <w:b/>
              </w:rPr>
              <w:t xml:space="preserve">№ </w:t>
            </w:r>
            <w:proofErr w:type="spellStart"/>
            <w:proofErr w:type="gramStart"/>
            <w:r w:rsidRPr="00CC43BF">
              <w:rPr>
                <w:b/>
              </w:rPr>
              <w:t>п</w:t>
            </w:r>
            <w:proofErr w:type="spellEnd"/>
            <w:proofErr w:type="gramEnd"/>
            <w:r w:rsidRPr="00CC43BF">
              <w:rPr>
                <w:b/>
              </w:rPr>
              <w:t>/</w:t>
            </w:r>
            <w:proofErr w:type="spellStart"/>
            <w:r w:rsidRPr="00CC43BF">
              <w:rPr>
                <w:b/>
              </w:rPr>
              <w:t>п</w:t>
            </w:r>
            <w:proofErr w:type="spellEnd"/>
          </w:p>
        </w:tc>
        <w:tc>
          <w:tcPr>
            <w:tcW w:w="1349" w:type="dxa"/>
          </w:tcPr>
          <w:p w:rsidR="0029236A" w:rsidRPr="00CC43BF" w:rsidRDefault="0029236A" w:rsidP="0084748B">
            <w:pPr>
              <w:jc w:val="center"/>
              <w:rPr>
                <w:b/>
              </w:rPr>
            </w:pPr>
            <w:r w:rsidRPr="00CC43BF">
              <w:rPr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29236A" w:rsidRPr="00CC43BF" w:rsidRDefault="0029236A" w:rsidP="0084748B">
            <w:pPr>
              <w:jc w:val="center"/>
              <w:rPr>
                <w:b/>
              </w:rPr>
            </w:pPr>
            <w:r w:rsidRPr="00CC43BF">
              <w:rPr>
                <w:b/>
              </w:rPr>
              <w:t>Время проведения</w:t>
            </w:r>
          </w:p>
        </w:tc>
        <w:tc>
          <w:tcPr>
            <w:tcW w:w="4394" w:type="dxa"/>
          </w:tcPr>
          <w:p w:rsidR="0029236A" w:rsidRPr="00CC43BF" w:rsidRDefault="0029236A" w:rsidP="0084748B">
            <w:pPr>
              <w:ind w:left="-57" w:right="-57"/>
              <w:jc w:val="center"/>
              <w:rPr>
                <w:b/>
              </w:rPr>
            </w:pPr>
            <w:r w:rsidRPr="00CC43BF">
              <w:rPr>
                <w:b/>
              </w:rPr>
              <w:t>Мероприятие</w:t>
            </w:r>
          </w:p>
        </w:tc>
        <w:tc>
          <w:tcPr>
            <w:tcW w:w="2551" w:type="dxa"/>
          </w:tcPr>
          <w:p w:rsidR="0029236A" w:rsidRPr="00CC43BF" w:rsidRDefault="0029236A" w:rsidP="0029236A">
            <w:pPr>
              <w:ind w:left="-108" w:right="-109"/>
              <w:jc w:val="center"/>
              <w:rPr>
                <w:b/>
              </w:rPr>
            </w:pPr>
            <w:r w:rsidRPr="00CC43BF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849" w:type="dxa"/>
          </w:tcPr>
          <w:p w:rsidR="0029236A" w:rsidRPr="00CC43BF" w:rsidRDefault="0029236A" w:rsidP="0084748B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CC43BF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29236A" w:rsidRPr="00CC43BF" w:rsidRDefault="0029236A" w:rsidP="0084748B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CC43BF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29236A" w:rsidRPr="00CC43BF" w:rsidRDefault="0029236A" w:rsidP="0084748B">
            <w:pPr>
              <w:jc w:val="center"/>
              <w:rPr>
                <w:b/>
              </w:rPr>
            </w:pPr>
            <w:r w:rsidRPr="00CC43BF">
              <w:rPr>
                <w:b/>
              </w:rPr>
              <w:t>участников</w:t>
            </w:r>
          </w:p>
        </w:tc>
        <w:tc>
          <w:tcPr>
            <w:tcW w:w="3452" w:type="dxa"/>
          </w:tcPr>
          <w:p w:rsidR="0029236A" w:rsidRPr="00CC43BF" w:rsidRDefault="0029236A" w:rsidP="0084748B">
            <w:pPr>
              <w:jc w:val="center"/>
              <w:rPr>
                <w:b/>
              </w:rPr>
            </w:pPr>
            <w:r w:rsidRPr="00CC43BF">
              <w:rPr>
                <w:b/>
              </w:rPr>
              <w:t>Ответственный исполнитель</w:t>
            </w:r>
          </w:p>
          <w:p w:rsidR="0029236A" w:rsidRPr="00CC43BF" w:rsidRDefault="0029236A" w:rsidP="0084748B">
            <w:pPr>
              <w:jc w:val="center"/>
              <w:rPr>
                <w:b/>
              </w:rPr>
            </w:pPr>
            <w:r w:rsidRPr="00CC43BF">
              <w:rPr>
                <w:b/>
              </w:rPr>
              <w:t>(ФИО, должность)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01.02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12.00-13.00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>Открытое занятие по лечебной физкультуре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Крылатское</w:t>
            </w:r>
          </w:p>
          <w:p w:rsidR="00B530B1" w:rsidRPr="00CC43BF" w:rsidRDefault="00CC43BF" w:rsidP="00CC43BF">
            <w:pPr>
              <w:jc w:val="center"/>
            </w:pPr>
            <w:r>
              <w:t xml:space="preserve">(Осенний </w:t>
            </w:r>
            <w:proofErr w:type="spellStart"/>
            <w:r>
              <w:t>б-</w:t>
            </w:r>
            <w:r w:rsidR="00B530B1" w:rsidRPr="00CC43BF">
              <w:t>р</w:t>
            </w:r>
            <w:proofErr w:type="spellEnd"/>
            <w:r>
              <w:t>,</w:t>
            </w:r>
            <w:r w:rsidR="00B530B1" w:rsidRPr="00CC43BF">
              <w:t xml:space="preserve"> 16</w:t>
            </w:r>
            <w:r>
              <w:t xml:space="preserve">, </w:t>
            </w:r>
            <w:r w:rsidR="00B530B1" w:rsidRPr="00CC43BF">
              <w:t>к.6)</w:t>
            </w:r>
          </w:p>
        </w:tc>
        <w:tc>
          <w:tcPr>
            <w:tcW w:w="1849" w:type="dxa"/>
          </w:tcPr>
          <w:p w:rsidR="00B530B1" w:rsidRPr="00CC43BF" w:rsidRDefault="00B530B1" w:rsidP="00B530B1">
            <w:pPr>
              <w:jc w:val="center"/>
            </w:pPr>
            <w:r w:rsidRPr="00CC43BF">
              <w:t>Дети и родители</w:t>
            </w:r>
          </w:p>
        </w:tc>
        <w:tc>
          <w:tcPr>
            <w:tcW w:w="3452" w:type="dxa"/>
          </w:tcPr>
          <w:p w:rsidR="00B530B1" w:rsidRPr="00CC43BF" w:rsidRDefault="00B530B1" w:rsidP="0097125E">
            <w:pPr>
              <w:jc w:val="center"/>
            </w:pPr>
            <w:r w:rsidRPr="00CC43BF">
              <w:t xml:space="preserve">Князев </w:t>
            </w:r>
            <w:r w:rsidR="0097125E">
              <w:t xml:space="preserve">А.В., руководитель ТО; </w:t>
            </w:r>
            <w:proofErr w:type="spellStart"/>
            <w:r w:rsidRPr="00CC43BF">
              <w:t>Дюба</w:t>
            </w:r>
            <w:proofErr w:type="spellEnd"/>
            <w:r w:rsidRPr="00CC43BF">
              <w:t xml:space="preserve"> Т</w:t>
            </w:r>
            <w:r w:rsidR="0097125E">
              <w:t>.В.</w:t>
            </w:r>
            <w:r w:rsidRPr="00CC43BF">
              <w:t>, педагог доп</w:t>
            </w:r>
            <w:r w:rsidR="0097125E">
              <w:t>.</w:t>
            </w:r>
            <w:r w:rsidRPr="00CC43BF">
              <w:t xml:space="preserve"> образования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01.02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18.00-20.30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>Тематическое родительское собрание «Стили родительского воспитания»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Войковское</w:t>
            </w:r>
          </w:p>
          <w:p w:rsidR="00B530B1" w:rsidRPr="00CC43BF" w:rsidRDefault="00CC43BF" w:rsidP="00B530B1">
            <w:pPr>
              <w:jc w:val="center"/>
            </w:pPr>
            <w:r>
              <w:t>(</w:t>
            </w:r>
            <w:r w:rsidR="00B530B1" w:rsidRPr="00CC43BF">
              <w:t>Ул. Часовая, д.5а</w:t>
            </w:r>
            <w:r>
              <w:t>)</w:t>
            </w:r>
          </w:p>
        </w:tc>
        <w:tc>
          <w:tcPr>
            <w:tcW w:w="1849" w:type="dxa"/>
          </w:tcPr>
          <w:p w:rsidR="00B530B1" w:rsidRPr="00CC43BF" w:rsidRDefault="00B530B1" w:rsidP="00CC43BF">
            <w:pPr>
              <w:jc w:val="center"/>
            </w:pPr>
            <w:r w:rsidRPr="00CC43BF">
              <w:t>Родители</w:t>
            </w:r>
          </w:p>
        </w:tc>
        <w:tc>
          <w:tcPr>
            <w:tcW w:w="3452" w:type="dxa"/>
          </w:tcPr>
          <w:p w:rsidR="00B530B1" w:rsidRPr="00CC43BF" w:rsidRDefault="0097125E" w:rsidP="0097125E">
            <w:pPr>
              <w:jc w:val="center"/>
            </w:pPr>
            <w:r>
              <w:t xml:space="preserve">Ярыгин В.Н., руководитель ТО; </w:t>
            </w:r>
            <w:r w:rsidR="00B530B1" w:rsidRPr="00CC43BF">
              <w:t>Ярыгина Л.В., социальный педагог</w:t>
            </w:r>
            <w:r>
              <w:t xml:space="preserve">; </w:t>
            </w:r>
            <w:proofErr w:type="spellStart"/>
            <w:r w:rsidR="00B530B1" w:rsidRPr="00CC43BF">
              <w:t>Каганова</w:t>
            </w:r>
            <w:proofErr w:type="spellEnd"/>
            <w:r w:rsidR="00B530B1" w:rsidRPr="00CC43BF">
              <w:t xml:space="preserve"> Л.В., социальный педагог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02.02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17.00-18.00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>Открытое занятие «Зимушка-зима. Зимние забавы» для родителей детей, посещающих группу «Дошколенок»</w:t>
            </w:r>
          </w:p>
        </w:tc>
        <w:tc>
          <w:tcPr>
            <w:tcW w:w="2551" w:type="dxa"/>
          </w:tcPr>
          <w:p w:rsidR="00B530B1" w:rsidRPr="00CC43BF" w:rsidRDefault="00137997" w:rsidP="00B530B1">
            <w:pPr>
              <w:jc w:val="center"/>
            </w:pPr>
            <w:r>
              <w:t>Северное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(</w:t>
            </w:r>
            <w:proofErr w:type="spellStart"/>
            <w:r w:rsidRPr="00CC43BF">
              <w:t>Челобитьевское</w:t>
            </w:r>
            <w:proofErr w:type="spellEnd"/>
            <w:r w:rsidRPr="00CC43BF">
              <w:t xml:space="preserve"> </w:t>
            </w:r>
            <w:proofErr w:type="spellStart"/>
            <w:r w:rsidRPr="00CC43BF">
              <w:t>ш</w:t>
            </w:r>
            <w:proofErr w:type="spellEnd"/>
            <w:r w:rsidRPr="00CC43BF">
              <w:t>., 14/2)</w:t>
            </w:r>
          </w:p>
        </w:tc>
        <w:tc>
          <w:tcPr>
            <w:tcW w:w="1849" w:type="dxa"/>
          </w:tcPr>
          <w:p w:rsidR="00CC43BF" w:rsidRDefault="00B530B1" w:rsidP="00CC43BF">
            <w:pPr>
              <w:jc w:val="center"/>
            </w:pPr>
            <w:r w:rsidRPr="00CC43BF">
              <w:t>Дети</w:t>
            </w:r>
            <w:r w:rsidR="00CC43BF">
              <w:t>,</w:t>
            </w:r>
            <w:r w:rsidRPr="00CC43BF">
              <w:t xml:space="preserve"> родители</w:t>
            </w:r>
            <w:r w:rsidR="00CC43BF">
              <w:t>,</w:t>
            </w:r>
            <w:r w:rsidRPr="00CC43BF">
              <w:t xml:space="preserve"> </w:t>
            </w:r>
          </w:p>
          <w:p w:rsidR="00B530B1" w:rsidRPr="00CC43BF" w:rsidRDefault="00CC43BF" w:rsidP="00CC43BF">
            <w:pPr>
              <w:jc w:val="center"/>
            </w:pPr>
            <w:r>
              <w:t>12</w:t>
            </w:r>
            <w:r w:rsidR="00B530B1" w:rsidRPr="00CC43BF">
              <w:t xml:space="preserve"> чел</w:t>
            </w:r>
            <w:r>
              <w:t>.</w:t>
            </w:r>
          </w:p>
        </w:tc>
        <w:tc>
          <w:tcPr>
            <w:tcW w:w="3452" w:type="dxa"/>
          </w:tcPr>
          <w:p w:rsidR="00B530B1" w:rsidRPr="00CC43BF" w:rsidRDefault="0097125E" w:rsidP="0097125E">
            <w:pPr>
              <w:jc w:val="center"/>
            </w:pPr>
            <w:r>
              <w:t xml:space="preserve">Шмакова О.А., руководитель ТО; </w:t>
            </w:r>
            <w:proofErr w:type="spellStart"/>
            <w:r w:rsidR="00B530B1" w:rsidRPr="00CC43BF">
              <w:t>Галахина</w:t>
            </w:r>
            <w:proofErr w:type="spellEnd"/>
            <w:r w:rsidR="00B530B1" w:rsidRPr="00CC43BF">
              <w:t xml:space="preserve"> И.О., педагог-психолог</w:t>
            </w:r>
            <w:r>
              <w:t xml:space="preserve">; </w:t>
            </w:r>
            <w:r w:rsidR="00B530B1" w:rsidRPr="00CC43BF">
              <w:t>Опарина Н.Ф., учитель-логопед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02.02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19.00-20.00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proofErr w:type="spellStart"/>
            <w:r w:rsidRPr="00CC43BF">
              <w:t>Вебинар</w:t>
            </w:r>
            <w:proofErr w:type="spellEnd"/>
            <w:r w:rsidRPr="00CC43BF">
              <w:t xml:space="preserve"> для родителей воспитанников ТО «Манипуляции. Методы распознания и обезвреживания»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Южное Бутово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(</w:t>
            </w:r>
            <w:proofErr w:type="spellStart"/>
            <w:r w:rsidRPr="00CC43BF">
              <w:t>Новоясеневский</w:t>
            </w:r>
            <w:proofErr w:type="spellEnd"/>
            <w:r w:rsidRPr="00CC43BF">
              <w:t xml:space="preserve"> проспект, д. 12, к.4)</w:t>
            </w:r>
          </w:p>
        </w:tc>
        <w:tc>
          <w:tcPr>
            <w:tcW w:w="1849" w:type="dxa"/>
          </w:tcPr>
          <w:p w:rsidR="00B530B1" w:rsidRPr="00CC43BF" w:rsidRDefault="00B530B1" w:rsidP="00CC43BF">
            <w:pPr>
              <w:jc w:val="center"/>
            </w:pPr>
            <w:r w:rsidRPr="00CC43BF">
              <w:t>Родители</w:t>
            </w:r>
          </w:p>
        </w:tc>
        <w:tc>
          <w:tcPr>
            <w:tcW w:w="3452" w:type="dxa"/>
          </w:tcPr>
          <w:p w:rsidR="00B530B1" w:rsidRPr="00CC43BF" w:rsidRDefault="0097125E" w:rsidP="0097125E">
            <w:pPr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 Е.А., руководитель ТО; </w:t>
            </w:r>
            <w:proofErr w:type="spellStart"/>
            <w:r w:rsidR="00B530B1" w:rsidRPr="00CC43BF">
              <w:t>Краснокутская</w:t>
            </w:r>
            <w:proofErr w:type="spellEnd"/>
            <w:r w:rsidR="00B530B1" w:rsidRPr="00CC43BF">
              <w:t xml:space="preserve"> Е.Н.</w:t>
            </w:r>
            <w:r>
              <w:t xml:space="preserve">, </w:t>
            </w:r>
            <w:r w:rsidR="00B530B1" w:rsidRPr="00CC43BF">
              <w:t>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04.02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15.30-16.30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>Открытое занятие «Измерение условной меркой» (формирование и развитие пространственных представлений у младших школьников)</w:t>
            </w:r>
          </w:p>
        </w:tc>
        <w:tc>
          <w:tcPr>
            <w:tcW w:w="2551" w:type="dxa"/>
          </w:tcPr>
          <w:p w:rsidR="00137997" w:rsidRDefault="00137997" w:rsidP="00B530B1">
            <w:pPr>
              <w:jc w:val="center"/>
            </w:pPr>
            <w:r>
              <w:t>Северное</w:t>
            </w:r>
            <w:r w:rsidR="00B530B1" w:rsidRPr="00CC43BF">
              <w:t xml:space="preserve"> 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(Алтуфьевское шоссе, 98, к.2)</w:t>
            </w:r>
          </w:p>
        </w:tc>
        <w:tc>
          <w:tcPr>
            <w:tcW w:w="1849" w:type="dxa"/>
          </w:tcPr>
          <w:p w:rsidR="00B530B1" w:rsidRPr="00CC43BF" w:rsidRDefault="00CC43BF" w:rsidP="00B530B1">
            <w:pPr>
              <w:jc w:val="center"/>
            </w:pPr>
            <w:r>
              <w:t>Дети,</w:t>
            </w:r>
            <w:r w:rsidR="00B530B1" w:rsidRPr="00CC43BF">
              <w:t xml:space="preserve"> родители, специалисты</w:t>
            </w:r>
          </w:p>
        </w:tc>
        <w:tc>
          <w:tcPr>
            <w:tcW w:w="3452" w:type="dxa"/>
          </w:tcPr>
          <w:p w:rsidR="00B530B1" w:rsidRPr="00CC43BF" w:rsidRDefault="00382C24" w:rsidP="00B530B1">
            <w:pPr>
              <w:jc w:val="center"/>
            </w:pPr>
            <w:r>
              <w:t xml:space="preserve">Шмакова О.А., руководитель ТО; </w:t>
            </w:r>
            <w:r w:rsidR="00B530B1" w:rsidRPr="00CC43BF">
              <w:t>Юдин М.Г</w:t>
            </w:r>
            <w:r>
              <w:t>.</w:t>
            </w:r>
            <w:r w:rsidR="00B530B1" w:rsidRPr="00CC43BF">
              <w:t>, 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08.02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18.00-20.30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>Тематическое родительское собрание «Зачем и как говорить с детьми о чувствах»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Войковское</w:t>
            </w:r>
          </w:p>
          <w:p w:rsidR="00B530B1" w:rsidRPr="00CC43BF" w:rsidRDefault="00CC43BF" w:rsidP="00B530B1">
            <w:pPr>
              <w:jc w:val="center"/>
            </w:pPr>
            <w:r>
              <w:t>(</w:t>
            </w:r>
            <w:r w:rsidR="00B530B1" w:rsidRPr="00CC43BF">
              <w:t>Ул. Часовая, д.5а</w:t>
            </w:r>
            <w:r>
              <w:t>)</w:t>
            </w:r>
          </w:p>
        </w:tc>
        <w:tc>
          <w:tcPr>
            <w:tcW w:w="1849" w:type="dxa"/>
          </w:tcPr>
          <w:p w:rsidR="00B530B1" w:rsidRPr="00CC43BF" w:rsidRDefault="00B530B1" w:rsidP="00CC43BF">
            <w:pPr>
              <w:jc w:val="center"/>
            </w:pPr>
            <w:r w:rsidRPr="00CC43BF">
              <w:t>Родители</w:t>
            </w:r>
          </w:p>
        </w:tc>
        <w:tc>
          <w:tcPr>
            <w:tcW w:w="3452" w:type="dxa"/>
          </w:tcPr>
          <w:p w:rsidR="00B530B1" w:rsidRPr="00CC43BF" w:rsidRDefault="00382C24" w:rsidP="00382C24">
            <w:pPr>
              <w:jc w:val="center"/>
            </w:pPr>
            <w:r>
              <w:t xml:space="preserve">Ярыгин В.Н., руководитель ТО; </w:t>
            </w:r>
            <w:r w:rsidR="00B530B1" w:rsidRPr="00CC43BF">
              <w:t>Ярыгина Л.В., социальный педагог</w:t>
            </w:r>
            <w:r>
              <w:t xml:space="preserve">; </w:t>
            </w:r>
            <w:proofErr w:type="spellStart"/>
            <w:r w:rsidR="00B530B1" w:rsidRPr="00CC43BF">
              <w:t>Каганова</w:t>
            </w:r>
            <w:proofErr w:type="spellEnd"/>
            <w:r w:rsidR="00B530B1" w:rsidRPr="00CC43BF">
              <w:t xml:space="preserve"> Л.В., социальный педагог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10.02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16.00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>Тематическое родительское собрание: «Психологическая готовность ребенка к обучению в школе»</w:t>
            </w:r>
          </w:p>
        </w:tc>
        <w:tc>
          <w:tcPr>
            <w:tcW w:w="2551" w:type="dxa"/>
          </w:tcPr>
          <w:p w:rsidR="00CC43BF" w:rsidRDefault="00137997" w:rsidP="00B530B1">
            <w:pPr>
              <w:jc w:val="center"/>
            </w:pPr>
            <w:proofErr w:type="spellStart"/>
            <w:r>
              <w:t>Выхино</w:t>
            </w:r>
            <w:proofErr w:type="spellEnd"/>
            <w:r w:rsidR="00B530B1" w:rsidRPr="00CC43BF">
              <w:t xml:space="preserve"> </w:t>
            </w:r>
          </w:p>
          <w:p w:rsidR="00B530B1" w:rsidRPr="00CC43BF" w:rsidRDefault="00B530B1" w:rsidP="00B530B1">
            <w:pPr>
              <w:jc w:val="center"/>
            </w:pPr>
            <w:proofErr w:type="gramStart"/>
            <w:r w:rsidRPr="00CC43BF">
              <w:t xml:space="preserve">(Самаркандский </w:t>
            </w:r>
            <w:proofErr w:type="spellStart"/>
            <w:r w:rsidRPr="00CC43BF">
              <w:t>б-р</w:t>
            </w:r>
            <w:proofErr w:type="spellEnd"/>
            <w:r w:rsidR="00CC43BF">
              <w:t>,</w:t>
            </w:r>
            <w:proofErr w:type="gramEnd"/>
          </w:p>
          <w:p w:rsidR="00B530B1" w:rsidRPr="00CC43BF" w:rsidRDefault="00B530B1" w:rsidP="00B530B1">
            <w:pPr>
              <w:jc w:val="center"/>
            </w:pPr>
            <w:r w:rsidRPr="00CC43BF">
              <w:t>11</w:t>
            </w:r>
            <w:r w:rsidR="00CC43BF">
              <w:t>,</w:t>
            </w:r>
            <w:r w:rsidRPr="00CC43BF">
              <w:t xml:space="preserve"> к.3)</w:t>
            </w:r>
          </w:p>
        </w:tc>
        <w:tc>
          <w:tcPr>
            <w:tcW w:w="1849" w:type="dxa"/>
          </w:tcPr>
          <w:p w:rsidR="00B530B1" w:rsidRPr="00CC43BF" w:rsidRDefault="00B530B1" w:rsidP="00B530B1">
            <w:pPr>
              <w:jc w:val="center"/>
            </w:pPr>
            <w:r w:rsidRPr="00CC43BF">
              <w:t>Родители</w:t>
            </w:r>
            <w:r w:rsidR="00CC43BF">
              <w:t>,</w:t>
            </w:r>
          </w:p>
          <w:p w:rsidR="00B530B1" w:rsidRPr="00CC43BF" w:rsidRDefault="00B530B1" w:rsidP="00CC43BF">
            <w:pPr>
              <w:jc w:val="center"/>
            </w:pPr>
            <w:r w:rsidRPr="00CC43BF">
              <w:t>20 чел</w:t>
            </w:r>
            <w:r w:rsidR="00CC43BF">
              <w:t>.</w:t>
            </w:r>
          </w:p>
        </w:tc>
        <w:tc>
          <w:tcPr>
            <w:tcW w:w="3452" w:type="dxa"/>
          </w:tcPr>
          <w:p w:rsidR="00B530B1" w:rsidRPr="00CC43BF" w:rsidRDefault="00137997" w:rsidP="00382C24">
            <w:pPr>
              <w:jc w:val="center"/>
            </w:pPr>
            <w:proofErr w:type="spellStart"/>
            <w:r>
              <w:t>Калькова</w:t>
            </w:r>
            <w:proofErr w:type="spellEnd"/>
            <w:r>
              <w:t xml:space="preserve"> Г.В.</w:t>
            </w:r>
            <w:r w:rsidR="00382C24">
              <w:t>,</w:t>
            </w:r>
            <w:r w:rsidR="00B530B1" w:rsidRPr="00CC43BF">
              <w:t xml:space="preserve"> руководитель ТО</w:t>
            </w:r>
            <w:r w:rsidR="00382C24">
              <w:t>;</w:t>
            </w:r>
            <w:r w:rsidR="00B530B1" w:rsidRPr="00CC43BF">
              <w:t xml:space="preserve"> Позднякова С.С.,</w:t>
            </w:r>
            <w:r w:rsidR="00382C24">
              <w:t xml:space="preserve"> </w:t>
            </w:r>
            <w:r w:rsidR="00B530B1" w:rsidRPr="00CC43BF">
              <w:t>методист</w:t>
            </w:r>
            <w:r w:rsidR="00382C24">
              <w:t>;</w:t>
            </w:r>
            <w:r w:rsidR="00B530B1" w:rsidRPr="00CC43BF">
              <w:t xml:space="preserve"> Лазарева Н.В., 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10.02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16.30-17.00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>Открытое фронтальное логопедическое занятие по автоматизации звука [Э]</w:t>
            </w:r>
            <w:r w:rsidR="00CC43BF" w:rsidRPr="00CC43BF">
              <w:t xml:space="preserve"> «Эля приглашает в гости»</w:t>
            </w:r>
          </w:p>
        </w:tc>
        <w:tc>
          <w:tcPr>
            <w:tcW w:w="2551" w:type="dxa"/>
          </w:tcPr>
          <w:p w:rsidR="00CC43BF" w:rsidRDefault="00137997" w:rsidP="00B530B1">
            <w:pPr>
              <w:jc w:val="center"/>
            </w:pPr>
            <w:proofErr w:type="spellStart"/>
            <w:r>
              <w:t>Жулебино</w:t>
            </w:r>
            <w:proofErr w:type="spellEnd"/>
            <w:r w:rsidR="00B530B1" w:rsidRPr="00CC43BF">
              <w:t xml:space="preserve"> </w:t>
            </w:r>
          </w:p>
          <w:p w:rsidR="00B530B1" w:rsidRPr="00CC43BF" w:rsidRDefault="00B530B1" w:rsidP="00CC43BF">
            <w:pPr>
              <w:jc w:val="center"/>
            </w:pPr>
            <w:r w:rsidRPr="00CC43BF">
              <w:t>(ул. Привольная, д. 56)</w:t>
            </w:r>
          </w:p>
        </w:tc>
        <w:tc>
          <w:tcPr>
            <w:tcW w:w="1849" w:type="dxa"/>
          </w:tcPr>
          <w:p w:rsidR="00B530B1" w:rsidRPr="00CC43BF" w:rsidRDefault="00B530B1" w:rsidP="00CC43BF">
            <w:pPr>
              <w:jc w:val="center"/>
              <w:rPr>
                <w:b/>
              </w:rPr>
            </w:pPr>
            <w:r w:rsidRPr="00CC43BF">
              <w:t>Дети</w:t>
            </w:r>
            <w:r w:rsidR="00CC43BF">
              <w:t>,</w:t>
            </w:r>
            <w:r w:rsidRPr="00CC43BF">
              <w:t xml:space="preserve"> родители, учителя-логопеды ТО</w:t>
            </w:r>
          </w:p>
        </w:tc>
        <w:tc>
          <w:tcPr>
            <w:tcW w:w="3452" w:type="dxa"/>
          </w:tcPr>
          <w:p w:rsidR="00B530B1" w:rsidRPr="00CC43BF" w:rsidRDefault="00382C24" w:rsidP="00382C24">
            <w:pPr>
              <w:jc w:val="center"/>
            </w:pPr>
            <w:r>
              <w:t xml:space="preserve">Лактионова О.В., руководитель ТО; </w:t>
            </w:r>
            <w:r w:rsidR="00B530B1" w:rsidRPr="00CC43BF">
              <w:t>Ковальчук Д. П. методист</w:t>
            </w:r>
            <w:r>
              <w:t xml:space="preserve">; </w:t>
            </w:r>
            <w:proofErr w:type="spellStart"/>
            <w:r w:rsidR="00B530B1" w:rsidRPr="00CC43BF">
              <w:t>Пятчиц</w:t>
            </w:r>
            <w:proofErr w:type="spellEnd"/>
            <w:r w:rsidR="00B530B1" w:rsidRPr="00CC43BF">
              <w:t xml:space="preserve"> М. В., учитель-логопед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11.02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17.00-18.00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>Семинар-практикум для родителей «Без этих игр - ребенок тигр!»</w:t>
            </w:r>
          </w:p>
        </w:tc>
        <w:tc>
          <w:tcPr>
            <w:tcW w:w="2551" w:type="dxa"/>
          </w:tcPr>
          <w:p w:rsidR="00B530B1" w:rsidRPr="00CC43BF" w:rsidRDefault="00CC43BF" w:rsidP="00B530B1">
            <w:pPr>
              <w:jc w:val="center"/>
            </w:pPr>
            <w:r>
              <w:t>Останкинское</w:t>
            </w:r>
          </w:p>
          <w:p w:rsidR="00B530B1" w:rsidRPr="00CC43BF" w:rsidRDefault="00CC43BF" w:rsidP="00B530B1">
            <w:pPr>
              <w:jc w:val="center"/>
            </w:pPr>
            <w:r>
              <w:t>(</w:t>
            </w:r>
            <w:r w:rsidR="00B530B1" w:rsidRPr="00CC43BF">
              <w:t>ул. Яблочкова, 3</w:t>
            </w:r>
            <w:r>
              <w:t>)</w:t>
            </w:r>
          </w:p>
        </w:tc>
        <w:tc>
          <w:tcPr>
            <w:tcW w:w="1849" w:type="dxa"/>
          </w:tcPr>
          <w:p w:rsidR="00B530B1" w:rsidRPr="00CC43BF" w:rsidRDefault="00B530B1" w:rsidP="00B530B1">
            <w:pPr>
              <w:jc w:val="center"/>
            </w:pPr>
            <w:r w:rsidRPr="00CC43BF">
              <w:t>Родители</w:t>
            </w:r>
            <w:r w:rsidR="00CC43BF">
              <w:t>,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от 5 чел.</w:t>
            </w:r>
          </w:p>
        </w:tc>
        <w:tc>
          <w:tcPr>
            <w:tcW w:w="3452" w:type="dxa"/>
          </w:tcPr>
          <w:p w:rsidR="00B530B1" w:rsidRPr="00CC43BF" w:rsidRDefault="00B530B1" w:rsidP="00382C24">
            <w:pPr>
              <w:jc w:val="center"/>
            </w:pPr>
            <w:r w:rsidRPr="00CC43BF">
              <w:t>Курбанов Р.А.</w:t>
            </w:r>
            <w:r w:rsidR="00382C24">
              <w:t>,</w:t>
            </w:r>
            <w:r w:rsidRPr="00CC43BF">
              <w:t xml:space="preserve"> руководитель ТО</w:t>
            </w:r>
            <w:r w:rsidR="00382C24">
              <w:t xml:space="preserve">; </w:t>
            </w:r>
            <w:r w:rsidRPr="00CC43BF">
              <w:t>Астахова Е.Г., учитель-логопед</w:t>
            </w:r>
            <w:r w:rsidR="00382C24">
              <w:t xml:space="preserve">; </w:t>
            </w:r>
            <w:proofErr w:type="spellStart"/>
            <w:r w:rsidRPr="00CC43BF">
              <w:t>Миноченкова</w:t>
            </w:r>
            <w:proofErr w:type="spellEnd"/>
            <w:r w:rsidRPr="00CC43BF">
              <w:t xml:space="preserve"> И.Ю., учитель-логопед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12.02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11.00-12.00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proofErr w:type="gramStart"/>
            <w:r w:rsidRPr="00CC43BF">
              <w:t>Мастер–класс</w:t>
            </w:r>
            <w:proofErr w:type="gramEnd"/>
            <w:r w:rsidRPr="00CC43BF">
              <w:t xml:space="preserve"> для детей и их родителей «</w:t>
            </w:r>
            <w:proofErr w:type="spellStart"/>
            <w:r w:rsidRPr="00CC43BF">
              <w:t>Открытка-валентинка</w:t>
            </w:r>
            <w:proofErr w:type="spellEnd"/>
            <w:r w:rsidRPr="00CC43BF">
              <w:t>» своими руками</w:t>
            </w:r>
          </w:p>
        </w:tc>
        <w:tc>
          <w:tcPr>
            <w:tcW w:w="2551" w:type="dxa"/>
          </w:tcPr>
          <w:p w:rsidR="00B530B1" w:rsidRPr="00CC43BF" w:rsidRDefault="00137997" w:rsidP="00B530B1">
            <w:pPr>
              <w:jc w:val="center"/>
            </w:pPr>
            <w:r>
              <w:t>Текстильщики</w:t>
            </w:r>
          </w:p>
          <w:p w:rsidR="00B530B1" w:rsidRPr="00CC43BF" w:rsidRDefault="00CC43BF" w:rsidP="00B530B1">
            <w:pPr>
              <w:jc w:val="center"/>
            </w:pPr>
            <w:r>
              <w:t>(</w:t>
            </w:r>
            <w:proofErr w:type="spellStart"/>
            <w:r w:rsidR="00B530B1" w:rsidRPr="00CC43BF">
              <w:t>Люблинская</w:t>
            </w:r>
            <w:proofErr w:type="spellEnd"/>
            <w:r>
              <w:t>,</w:t>
            </w:r>
            <w:r w:rsidR="00B530B1" w:rsidRPr="00CC43BF">
              <w:t xml:space="preserve"> 27/2</w:t>
            </w:r>
            <w:r>
              <w:t>)</w:t>
            </w:r>
          </w:p>
        </w:tc>
        <w:tc>
          <w:tcPr>
            <w:tcW w:w="1849" w:type="dxa"/>
          </w:tcPr>
          <w:p w:rsidR="00B530B1" w:rsidRPr="00CC43BF" w:rsidRDefault="00B530B1" w:rsidP="00683ED0">
            <w:pPr>
              <w:jc w:val="center"/>
            </w:pPr>
            <w:r w:rsidRPr="00CC43BF">
              <w:t>Дети</w:t>
            </w:r>
            <w:r w:rsidR="00683ED0">
              <w:t>,</w:t>
            </w:r>
            <w:r w:rsidRPr="00CC43BF">
              <w:t xml:space="preserve"> родители</w:t>
            </w:r>
          </w:p>
        </w:tc>
        <w:tc>
          <w:tcPr>
            <w:tcW w:w="3452" w:type="dxa"/>
          </w:tcPr>
          <w:p w:rsidR="00B530B1" w:rsidRPr="00CC43BF" w:rsidRDefault="00382C24" w:rsidP="00382C24">
            <w:pPr>
              <w:jc w:val="center"/>
              <w:rPr>
                <w:b/>
              </w:rPr>
            </w:pPr>
            <w:proofErr w:type="spellStart"/>
            <w:r>
              <w:t>Кумскова</w:t>
            </w:r>
            <w:proofErr w:type="spellEnd"/>
            <w:r>
              <w:t xml:space="preserve"> Г.А, руководитель ТО; </w:t>
            </w:r>
            <w:r w:rsidR="00B530B1" w:rsidRPr="00CC43BF">
              <w:t>Измайлова И.Ю.</w:t>
            </w:r>
            <w:r>
              <w:t>,</w:t>
            </w:r>
            <w:r w:rsidR="00B530B1" w:rsidRPr="00CC43BF">
              <w:t xml:space="preserve"> методист</w:t>
            </w:r>
            <w:r>
              <w:t xml:space="preserve">; </w:t>
            </w:r>
            <w:r w:rsidR="00B530B1" w:rsidRPr="00CC43BF">
              <w:t>Симонова А.А.</w:t>
            </w:r>
            <w:r>
              <w:t>, 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12.02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17.00-18.00</w:t>
            </w:r>
          </w:p>
        </w:tc>
        <w:tc>
          <w:tcPr>
            <w:tcW w:w="4394" w:type="dxa"/>
          </w:tcPr>
          <w:p w:rsidR="00B530B1" w:rsidRPr="00CC43BF" w:rsidRDefault="00B530B1" w:rsidP="00CC43BF">
            <w:pPr>
              <w:jc w:val="center"/>
            </w:pPr>
            <w:r w:rsidRPr="00CC43BF">
              <w:t>Тематическое родительское собрание «Развитие  позн</w:t>
            </w:r>
            <w:r w:rsidR="00CC43BF" w:rsidRPr="00CC43BF">
              <w:t>а</w:t>
            </w:r>
            <w:r w:rsidRPr="00CC43BF">
              <w:t xml:space="preserve">вательной и социально - коммуникативной деятельности </w:t>
            </w:r>
            <w:r w:rsidRPr="00CC43BF">
              <w:rPr>
                <w:shd w:val="clear" w:color="auto" w:fill="FFFFFF"/>
              </w:rPr>
              <w:t>детей</w:t>
            </w:r>
            <w:r w:rsidR="00CC43BF" w:rsidRPr="00CC43BF">
              <w:rPr>
                <w:rStyle w:val="apple-converted-space"/>
                <w:rFonts w:eastAsiaTheme="majorEastAsia"/>
                <w:shd w:val="clear" w:color="auto" w:fill="FFFFFF"/>
              </w:rPr>
              <w:t xml:space="preserve"> </w:t>
            </w:r>
            <w:r w:rsidRPr="00CC43BF">
              <w:rPr>
                <w:bCs/>
                <w:shd w:val="clear" w:color="auto" w:fill="FFFFFF"/>
              </w:rPr>
              <w:t>дошкольного</w:t>
            </w:r>
            <w:r w:rsidR="00CC43BF" w:rsidRPr="00CC43BF">
              <w:rPr>
                <w:rStyle w:val="apple-converted-space"/>
                <w:rFonts w:eastAsiaTheme="majorEastAsia"/>
                <w:shd w:val="clear" w:color="auto" w:fill="FFFFFF"/>
              </w:rPr>
              <w:t xml:space="preserve"> </w:t>
            </w:r>
            <w:r w:rsidRPr="00CC43BF">
              <w:rPr>
                <w:bCs/>
                <w:shd w:val="clear" w:color="auto" w:fill="FFFFFF"/>
              </w:rPr>
              <w:t>возраста</w:t>
            </w:r>
            <w:r w:rsidRPr="00CC43BF">
              <w:rPr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Останкинское</w:t>
            </w:r>
          </w:p>
          <w:p w:rsidR="00B530B1" w:rsidRPr="00CC43BF" w:rsidRDefault="00CC43BF" w:rsidP="00B530B1">
            <w:pPr>
              <w:jc w:val="center"/>
            </w:pPr>
            <w:r>
              <w:t>(</w:t>
            </w:r>
            <w:r w:rsidR="00B530B1" w:rsidRPr="00CC43BF">
              <w:t>ул. Яблочкова, 3</w:t>
            </w:r>
            <w:r>
              <w:t>)</w:t>
            </w:r>
          </w:p>
        </w:tc>
        <w:tc>
          <w:tcPr>
            <w:tcW w:w="1849" w:type="dxa"/>
          </w:tcPr>
          <w:p w:rsidR="00B530B1" w:rsidRPr="00CC43BF" w:rsidRDefault="00B530B1" w:rsidP="00B530B1">
            <w:pPr>
              <w:jc w:val="center"/>
            </w:pPr>
            <w:r w:rsidRPr="00CC43BF">
              <w:t>Родители</w:t>
            </w:r>
            <w:r w:rsidR="00683ED0">
              <w:t>,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от 15 чел</w:t>
            </w:r>
            <w:r w:rsidR="00683ED0">
              <w:t>.</w:t>
            </w:r>
          </w:p>
        </w:tc>
        <w:tc>
          <w:tcPr>
            <w:tcW w:w="3452" w:type="dxa"/>
          </w:tcPr>
          <w:p w:rsidR="00B530B1" w:rsidRPr="00CC43BF" w:rsidRDefault="00B530B1" w:rsidP="00382C24">
            <w:pPr>
              <w:jc w:val="center"/>
            </w:pPr>
            <w:r w:rsidRPr="00CC43BF">
              <w:t>Курбанов Р.А.</w:t>
            </w:r>
            <w:r w:rsidR="00382C24">
              <w:t>,</w:t>
            </w:r>
            <w:r w:rsidRPr="00CC43BF">
              <w:t xml:space="preserve"> руководитель ТО</w:t>
            </w:r>
            <w:r w:rsidR="00382C24">
              <w:t xml:space="preserve">; </w:t>
            </w:r>
            <w:proofErr w:type="spellStart"/>
            <w:r w:rsidRPr="00CC43BF">
              <w:t>Агибалова</w:t>
            </w:r>
            <w:proofErr w:type="spellEnd"/>
            <w:r w:rsidRPr="00CC43BF">
              <w:t xml:space="preserve"> О.А., учитель-дефектолог</w:t>
            </w:r>
            <w:r w:rsidR="00382C24">
              <w:t xml:space="preserve">; </w:t>
            </w:r>
            <w:proofErr w:type="spellStart"/>
            <w:r w:rsidRPr="00CC43BF">
              <w:t>Сапего</w:t>
            </w:r>
            <w:proofErr w:type="spellEnd"/>
            <w:r w:rsidRPr="00CC43BF">
              <w:t xml:space="preserve"> И.П.,</w:t>
            </w:r>
            <w:r w:rsidR="00382C24">
              <w:t xml:space="preserve"> социальный</w:t>
            </w:r>
            <w:r w:rsidRPr="00CC43BF">
              <w:t xml:space="preserve"> педагог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12.02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Время уточняется</w:t>
            </w:r>
          </w:p>
        </w:tc>
        <w:tc>
          <w:tcPr>
            <w:tcW w:w="4394" w:type="dxa"/>
          </w:tcPr>
          <w:p w:rsidR="00B530B1" w:rsidRPr="00CC43BF" w:rsidRDefault="00B530B1" w:rsidP="00CC43BF">
            <w:pPr>
              <w:jc w:val="center"/>
            </w:pPr>
            <w:r w:rsidRPr="00CC43BF">
              <w:t>Проведение тематического родительского собрания</w:t>
            </w:r>
            <w:r w:rsidR="00CC43BF">
              <w:t xml:space="preserve"> </w:t>
            </w:r>
            <w:r w:rsidRPr="00CC43BF">
              <w:t>«Играем пальчиками»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Фили</w:t>
            </w:r>
          </w:p>
          <w:p w:rsidR="00B530B1" w:rsidRPr="00CC43BF" w:rsidRDefault="00CC43BF" w:rsidP="00B530B1">
            <w:pPr>
              <w:jc w:val="center"/>
            </w:pPr>
            <w:r>
              <w:t>(</w:t>
            </w:r>
            <w:proofErr w:type="spellStart"/>
            <w:r w:rsidR="00B530B1" w:rsidRPr="00CC43BF">
              <w:t>Филевский</w:t>
            </w:r>
            <w:proofErr w:type="spellEnd"/>
            <w:r w:rsidR="00B530B1" w:rsidRPr="00CC43BF">
              <w:t xml:space="preserve"> бульвар, 17А</w:t>
            </w:r>
            <w:r>
              <w:t>)</w:t>
            </w:r>
          </w:p>
        </w:tc>
        <w:tc>
          <w:tcPr>
            <w:tcW w:w="1849" w:type="dxa"/>
          </w:tcPr>
          <w:p w:rsidR="00683ED0" w:rsidRDefault="00B530B1" w:rsidP="00683ED0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CC43BF">
              <w:rPr>
                <w:rFonts w:cs="Times New Roman"/>
                <w:kern w:val="0"/>
                <w:lang w:eastAsia="ru-RU"/>
              </w:rPr>
              <w:t>Родители ГКП</w:t>
            </w:r>
            <w:r w:rsidR="00683ED0">
              <w:rPr>
                <w:rFonts w:cs="Times New Roman"/>
                <w:kern w:val="0"/>
                <w:lang w:eastAsia="ru-RU"/>
              </w:rPr>
              <w:t>,</w:t>
            </w:r>
            <w:r w:rsidRPr="00CC43BF">
              <w:rPr>
                <w:rFonts w:cs="Times New Roman"/>
                <w:kern w:val="0"/>
                <w:lang w:eastAsia="ru-RU"/>
              </w:rPr>
              <w:t xml:space="preserve"> </w:t>
            </w:r>
          </w:p>
          <w:p w:rsidR="00B530B1" w:rsidRPr="00CC43BF" w:rsidRDefault="00B530B1" w:rsidP="00683ED0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CC43BF">
              <w:rPr>
                <w:rFonts w:cs="Times New Roman"/>
                <w:kern w:val="0"/>
                <w:lang w:eastAsia="ru-RU"/>
              </w:rPr>
              <w:t>17 чел</w:t>
            </w:r>
          </w:p>
        </w:tc>
        <w:tc>
          <w:tcPr>
            <w:tcW w:w="3452" w:type="dxa"/>
          </w:tcPr>
          <w:p w:rsidR="00B530B1" w:rsidRPr="00CC43BF" w:rsidRDefault="00B530B1" w:rsidP="00382C24">
            <w:pPr>
              <w:jc w:val="center"/>
            </w:pPr>
            <w:r w:rsidRPr="00CC43BF">
              <w:t>Марко Н.Т.,</w:t>
            </w:r>
            <w:r w:rsidR="00382C24">
              <w:t xml:space="preserve"> руководитель ТО; </w:t>
            </w:r>
            <w:proofErr w:type="spellStart"/>
            <w:r w:rsidRPr="00CC43BF">
              <w:t>Витер</w:t>
            </w:r>
            <w:proofErr w:type="spellEnd"/>
            <w:r w:rsidRPr="00CC43BF">
              <w:t xml:space="preserve"> Т.В.</w:t>
            </w:r>
            <w:r w:rsidR="00382C24">
              <w:t>, 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13.02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11.00-12.30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 xml:space="preserve">Открытое занятие «Изготовление </w:t>
            </w:r>
            <w:proofErr w:type="spellStart"/>
            <w:r w:rsidRPr="00CC43BF">
              <w:t>валентинок</w:t>
            </w:r>
            <w:proofErr w:type="spellEnd"/>
            <w:r w:rsidRPr="00CC43BF">
              <w:t>»</w:t>
            </w:r>
          </w:p>
        </w:tc>
        <w:tc>
          <w:tcPr>
            <w:tcW w:w="2551" w:type="dxa"/>
          </w:tcPr>
          <w:p w:rsidR="00137997" w:rsidRDefault="00137997" w:rsidP="00B530B1">
            <w:pPr>
              <w:jc w:val="center"/>
            </w:pPr>
            <w:r>
              <w:t>Северное</w:t>
            </w:r>
            <w:r w:rsidR="00B530B1" w:rsidRPr="00CC43BF">
              <w:t xml:space="preserve"> 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(Алтуфьевское шоссе, 98, к.2)</w:t>
            </w:r>
          </w:p>
        </w:tc>
        <w:tc>
          <w:tcPr>
            <w:tcW w:w="1849" w:type="dxa"/>
          </w:tcPr>
          <w:p w:rsidR="00B530B1" w:rsidRPr="00CC43BF" w:rsidRDefault="00683ED0" w:rsidP="00B530B1">
            <w:pPr>
              <w:jc w:val="center"/>
            </w:pPr>
            <w:r>
              <w:t>Дети</w:t>
            </w:r>
            <w:r w:rsidR="00B530B1" w:rsidRPr="00CC43BF">
              <w:t>, родители</w:t>
            </w:r>
          </w:p>
        </w:tc>
        <w:tc>
          <w:tcPr>
            <w:tcW w:w="3452" w:type="dxa"/>
          </w:tcPr>
          <w:p w:rsidR="00B530B1" w:rsidRPr="00CC43BF" w:rsidRDefault="00382C24" w:rsidP="00B530B1">
            <w:pPr>
              <w:jc w:val="center"/>
            </w:pPr>
            <w:r>
              <w:t xml:space="preserve">Шмакова О.А., руководитель ТО; </w:t>
            </w:r>
            <w:r w:rsidR="00B530B1" w:rsidRPr="00CC43BF">
              <w:t>Бронн</w:t>
            </w:r>
            <w:r>
              <w:t>ая Н.Ф., педагог доп.</w:t>
            </w:r>
            <w:r w:rsidR="00B530B1" w:rsidRPr="00CC43BF">
              <w:t xml:space="preserve"> образования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15.02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17.00</w:t>
            </w:r>
          </w:p>
        </w:tc>
        <w:tc>
          <w:tcPr>
            <w:tcW w:w="4394" w:type="dxa"/>
          </w:tcPr>
          <w:p w:rsidR="00B530B1" w:rsidRPr="00CC43BF" w:rsidRDefault="00B530B1" w:rsidP="00CC43BF">
            <w:pPr>
              <w:jc w:val="center"/>
            </w:pPr>
            <w:r w:rsidRPr="00CC43BF">
              <w:t>Родительское собрание «Понять своего ребенка – как?»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Ломоносовское</w:t>
            </w:r>
          </w:p>
          <w:p w:rsidR="00B530B1" w:rsidRPr="00CC43BF" w:rsidRDefault="00CC43BF" w:rsidP="00B530B1">
            <w:pPr>
              <w:jc w:val="center"/>
            </w:pPr>
            <w:r>
              <w:t>(</w:t>
            </w:r>
            <w:r w:rsidR="00B530B1" w:rsidRPr="00CC43BF">
              <w:t xml:space="preserve">Ленинский </w:t>
            </w:r>
            <w:proofErr w:type="spellStart"/>
            <w:r w:rsidR="00B530B1" w:rsidRPr="00CC43BF">
              <w:t>пр-т</w:t>
            </w:r>
            <w:proofErr w:type="spellEnd"/>
            <w:r>
              <w:t>,</w:t>
            </w:r>
            <w:r w:rsidR="00B530B1" w:rsidRPr="00CC43BF">
              <w:t xml:space="preserve"> 89</w:t>
            </w:r>
            <w:r>
              <w:t>)</w:t>
            </w:r>
          </w:p>
        </w:tc>
        <w:tc>
          <w:tcPr>
            <w:tcW w:w="1849" w:type="dxa"/>
          </w:tcPr>
          <w:p w:rsidR="00B530B1" w:rsidRPr="00CC43BF" w:rsidRDefault="00683ED0" w:rsidP="00B530B1">
            <w:pPr>
              <w:jc w:val="center"/>
            </w:pPr>
            <w:r>
              <w:t xml:space="preserve">Родители, </w:t>
            </w:r>
            <w:r w:rsidR="00B530B1" w:rsidRPr="00CC43BF">
              <w:t>20</w:t>
            </w:r>
            <w:r>
              <w:t xml:space="preserve"> чел.</w:t>
            </w:r>
          </w:p>
        </w:tc>
        <w:tc>
          <w:tcPr>
            <w:tcW w:w="3452" w:type="dxa"/>
          </w:tcPr>
          <w:p w:rsidR="00B530B1" w:rsidRPr="00CC43BF" w:rsidRDefault="00B530B1" w:rsidP="00B530B1">
            <w:pPr>
              <w:jc w:val="center"/>
            </w:pPr>
            <w:proofErr w:type="spellStart"/>
            <w:r w:rsidRPr="00CC43BF">
              <w:t>Михина</w:t>
            </w:r>
            <w:proofErr w:type="spellEnd"/>
            <w:r w:rsidRPr="00CC43BF">
              <w:t xml:space="preserve"> И.В., </w:t>
            </w:r>
            <w:r w:rsidR="00382C24">
              <w:t>руководитель ТО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16.02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14.00-15.00</w:t>
            </w:r>
          </w:p>
        </w:tc>
        <w:tc>
          <w:tcPr>
            <w:tcW w:w="4394" w:type="dxa"/>
          </w:tcPr>
          <w:p w:rsidR="00B530B1" w:rsidRPr="00CC43BF" w:rsidRDefault="00B530B1" w:rsidP="00CC43BF">
            <w:pPr>
              <w:jc w:val="center"/>
            </w:pPr>
            <w:r w:rsidRPr="00CC43BF">
              <w:t>Семинар</w:t>
            </w:r>
            <w:r w:rsidR="00CC43BF">
              <w:t>-</w:t>
            </w:r>
            <w:r w:rsidRPr="00CC43BF">
              <w:t>практикум для родителей «Профилактика нарушений письменной речи у старших дошкольников»</w:t>
            </w:r>
          </w:p>
        </w:tc>
        <w:tc>
          <w:tcPr>
            <w:tcW w:w="2551" w:type="dxa"/>
          </w:tcPr>
          <w:p w:rsidR="00B530B1" w:rsidRPr="00CC43BF" w:rsidRDefault="00137997" w:rsidP="00B530B1">
            <w:pPr>
              <w:jc w:val="center"/>
            </w:pPr>
            <w:r>
              <w:t>Текстильщики</w:t>
            </w:r>
          </w:p>
          <w:p w:rsidR="00B530B1" w:rsidRPr="00CC43BF" w:rsidRDefault="00CC43BF" w:rsidP="00B530B1">
            <w:pPr>
              <w:jc w:val="center"/>
            </w:pPr>
            <w:r>
              <w:t>(</w:t>
            </w:r>
            <w:proofErr w:type="spellStart"/>
            <w:r w:rsidR="00B530B1" w:rsidRPr="00CC43BF">
              <w:t>Люблинская</w:t>
            </w:r>
            <w:proofErr w:type="spellEnd"/>
            <w:r>
              <w:t>,</w:t>
            </w:r>
            <w:r w:rsidR="00B530B1" w:rsidRPr="00CC43BF">
              <w:t xml:space="preserve"> 27/2</w:t>
            </w:r>
            <w:r>
              <w:t>)</w:t>
            </w:r>
          </w:p>
        </w:tc>
        <w:tc>
          <w:tcPr>
            <w:tcW w:w="1849" w:type="dxa"/>
          </w:tcPr>
          <w:p w:rsidR="00B530B1" w:rsidRPr="00CC43BF" w:rsidRDefault="00683ED0" w:rsidP="00B530B1">
            <w:pPr>
              <w:jc w:val="center"/>
            </w:pPr>
            <w:r w:rsidRPr="00CC43BF">
              <w:t>Р</w:t>
            </w:r>
            <w:r w:rsidR="00B530B1" w:rsidRPr="00CC43BF">
              <w:t>одители</w:t>
            </w:r>
          </w:p>
        </w:tc>
        <w:tc>
          <w:tcPr>
            <w:tcW w:w="3452" w:type="dxa"/>
          </w:tcPr>
          <w:p w:rsidR="00B530B1" w:rsidRPr="00CC43BF" w:rsidRDefault="00B530B1" w:rsidP="00382C24">
            <w:pPr>
              <w:jc w:val="center"/>
            </w:pPr>
            <w:proofErr w:type="spellStart"/>
            <w:r w:rsidRPr="00CC43BF">
              <w:t>Кумскова</w:t>
            </w:r>
            <w:proofErr w:type="spellEnd"/>
            <w:r w:rsidRPr="00CC43BF">
              <w:t xml:space="preserve"> Г.А. руководитель ТО</w:t>
            </w:r>
            <w:r w:rsidR="00382C24">
              <w:t xml:space="preserve">; Измайлова И.Ю. методист; </w:t>
            </w:r>
            <w:r w:rsidRPr="00CC43BF">
              <w:t>Боткина К.Р.,</w:t>
            </w:r>
            <w:r w:rsidR="00382C24">
              <w:t xml:space="preserve"> учитель-логопед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16.02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15.30-16.30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t xml:space="preserve">Открытое занятие по </w:t>
            </w:r>
            <w:r w:rsidRPr="00CC43BF">
              <w:rPr>
                <w:bCs/>
                <w:shd w:val="clear" w:color="auto" w:fill="FFFFFF"/>
              </w:rPr>
              <w:t>коррекции</w:t>
            </w:r>
            <w:r w:rsidR="00CC43BF">
              <w:rPr>
                <w:rStyle w:val="apple-converted-space"/>
                <w:rFonts w:eastAsiaTheme="majorEastAsia"/>
                <w:shd w:val="clear" w:color="auto" w:fill="FFFFFF"/>
              </w:rPr>
              <w:t xml:space="preserve"> </w:t>
            </w:r>
            <w:r w:rsidRPr="00CC43BF">
              <w:rPr>
                <w:bCs/>
                <w:shd w:val="clear" w:color="auto" w:fill="FFFFFF"/>
              </w:rPr>
              <w:t>нарушения письменной</w:t>
            </w:r>
            <w:r w:rsidR="00CC43BF">
              <w:rPr>
                <w:rStyle w:val="apple-converted-space"/>
                <w:rFonts w:eastAsiaTheme="majorEastAsia"/>
                <w:shd w:val="clear" w:color="auto" w:fill="FFFFFF"/>
              </w:rPr>
              <w:t xml:space="preserve"> </w:t>
            </w:r>
            <w:r w:rsidRPr="00CC43BF">
              <w:rPr>
                <w:bCs/>
                <w:shd w:val="clear" w:color="auto" w:fill="FFFFFF"/>
              </w:rPr>
              <w:t>речи</w:t>
            </w:r>
            <w:r w:rsidRPr="00CC43BF">
              <w:rPr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B530B1" w:rsidRPr="00CC43BF" w:rsidRDefault="00CC43BF" w:rsidP="00B530B1">
            <w:pPr>
              <w:jc w:val="center"/>
            </w:pPr>
            <w:r>
              <w:t>Останкинское</w:t>
            </w:r>
          </w:p>
          <w:p w:rsidR="00B530B1" w:rsidRPr="00CC43BF" w:rsidRDefault="00CC43BF" w:rsidP="00B530B1">
            <w:pPr>
              <w:jc w:val="center"/>
            </w:pPr>
            <w:proofErr w:type="gramStart"/>
            <w:r>
              <w:t>(</w:t>
            </w:r>
            <w:r w:rsidR="00B530B1" w:rsidRPr="00CC43BF">
              <w:t xml:space="preserve">ул. </w:t>
            </w:r>
            <w:proofErr w:type="spellStart"/>
            <w:r w:rsidR="00B530B1" w:rsidRPr="00CC43BF">
              <w:t>Ак</w:t>
            </w:r>
            <w:proofErr w:type="spellEnd"/>
            <w:r w:rsidR="00B530B1" w:rsidRPr="00CC43BF">
              <w:t>.</w:t>
            </w:r>
            <w:proofErr w:type="gramEnd"/>
            <w:r w:rsidR="00B530B1" w:rsidRPr="00CC43BF">
              <w:t xml:space="preserve"> Королева,3</w:t>
            </w:r>
            <w:r>
              <w:t>)</w:t>
            </w:r>
          </w:p>
        </w:tc>
        <w:tc>
          <w:tcPr>
            <w:tcW w:w="1849" w:type="dxa"/>
          </w:tcPr>
          <w:p w:rsidR="00B530B1" w:rsidRPr="00CC43BF" w:rsidRDefault="00B530B1" w:rsidP="00683ED0">
            <w:pPr>
              <w:ind w:left="-107" w:right="-102"/>
              <w:jc w:val="center"/>
            </w:pPr>
            <w:r w:rsidRPr="00CC43BF">
              <w:t>Родители, педагоги ТО</w:t>
            </w:r>
            <w:r w:rsidR="00683ED0">
              <w:t xml:space="preserve">, </w:t>
            </w:r>
            <w:r w:rsidRPr="00CC43BF">
              <w:t>7 чел.</w:t>
            </w:r>
          </w:p>
        </w:tc>
        <w:tc>
          <w:tcPr>
            <w:tcW w:w="3452" w:type="dxa"/>
          </w:tcPr>
          <w:p w:rsidR="00B530B1" w:rsidRPr="00CC43BF" w:rsidRDefault="00B530B1" w:rsidP="00382C24">
            <w:pPr>
              <w:jc w:val="center"/>
            </w:pPr>
            <w:r w:rsidRPr="00CC43BF">
              <w:t>Курбанов Р.А., руководитель</w:t>
            </w:r>
            <w:r w:rsidR="00382C24">
              <w:t xml:space="preserve"> ТО; </w:t>
            </w:r>
            <w:r w:rsidRPr="00CC43BF">
              <w:t>Гаврилова О.Е., учитель-логопед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16.02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19.00-20.00</w:t>
            </w:r>
          </w:p>
        </w:tc>
        <w:tc>
          <w:tcPr>
            <w:tcW w:w="4394" w:type="dxa"/>
          </w:tcPr>
          <w:p w:rsidR="00B530B1" w:rsidRPr="00CC43BF" w:rsidRDefault="00B530B1" w:rsidP="00CC43BF">
            <w:pPr>
              <w:jc w:val="center"/>
            </w:pPr>
            <w:proofErr w:type="spellStart"/>
            <w:r w:rsidRPr="00CC43BF">
              <w:t>Вебинар</w:t>
            </w:r>
            <w:proofErr w:type="spellEnd"/>
            <w:r w:rsidRPr="00CC43BF">
              <w:t xml:space="preserve"> </w:t>
            </w:r>
            <w:r w:rsidR="00CC43BF">
              <w:t xml:space="preserve">для родителей воспитанников ТО </w:t>
            </w:r>
            <w:r w:rsidRPr="00CC43BF">
              <w:t>«Готов ли ребенок к школьному обучению? Кризис 7 лет.</w:t>
            </w:r>
            <w:r w:rsidR="00CC43BF">
              <w:t xml:space="preserve"> </w:t>
            </w:r>
            <w:r w:rsidRPr="00CC43BF">
              <w:t>Обзорная информация о школах района Ясенево»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Южное Бутово</w:t>
            </w:r>
          </w:p>
          <w:p w:rsidR="00B530B1" w:rsidRPr="00CC43BF" w:rsidRDefault="00B530B1" w:rsidP="00CC43BF">
            <w:pPr>
              <w:jc w:val="center"/>
            </w:pPr>
            <w:r w:rsidRPr="00CC43BF">
              <w:t>(</w:t>
            </w:r>
            <w:proofErr w:type="spellStart"/>
            <w:r w:rsidRPr="00CC43BF">
              <w:t>Новоясеневский</w:t>
            </w:r>
            <w:proofErr w:type="spellEnd"/>
            <w:r w:rsidRPr="00CC43BF">
              <w:t xml:space="preserve"> проспект, д. 12, к.4)</w:t>
            </w:r>
          </w:p>
        </w:tc>
        <w:tc>
          <w:tcPr>
            <w:tcW w:w="1849" w:type="dxa"/>
          </w:tcPr>
          <w:p w:rsidR="00B530B1" w:rsidRPr="00CC43BF" w:rsidRDefault="00B530B1" w:rsidP="00683ED0">
            <w:pPr>
              <w:jc w:val="center"/>
            </w:pPr>
            <w:r w:rsidRPr="00CC43BF">
              <w:t xml:space="preserve">Родители </w:t>
            </w:r>
          </w:p>
        </w:tc>
        <w:tc>
          <w:tcPr>
            <w:tcW w:w="3452" w:type="dxa"/>
          </w:tcPr>
          <w:p w:rsidR="00B530B1" w:rsidRPr="00CC43BF" w:rsidRDefault="00382C24" w:rsidP="00382C24">
            <w:pPr>
              <w:jc w:val="center"/>
            </w:pPr>
            <w:proofErr w:type="spellStart"/>
            <w:r>
              <w:t>Екжанова</w:t>
            </w:r>
            <w:proofErr w:type="spellEnd"/>
            <w:r>
              <w:t xml:space="preserve"> Е.А., руководитель ТО; </w:t>
            </w:r>
            <w:proofErr w:type="spellStart"/>
            <w:r w:rsidR="00B530B1" w:rsidRPr="00CC43BF">
              <w:t>Краснокутская</w:t>
            </w:r>
            <w:proofErr w:type="spellEnd"/>
            <w:r w:rsidR="00B530B1" w:rsidRPr="00CC43BF">
              <w:t xml:space="preserve"> Е.Н.</w:t>
            </w:r>
            <w:r>
              <w:t>,</w:t>
            </w:r>
            <w:r w:rsidR="00B530B1" w:rsidRPr="00CC43BF">
              <w:t xml:space="preserve"> 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17.02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10.00-10.30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</w:pPr>
            <w:r w:rsidRPr="00CC43BF">
              <w:rPr>
                <w:shd w:val="clear" w:color="auto" w:fill="FFFFFF"/>
              </w:rPr>
              <w:t>Открытое занятие в ГКП №2, посвященное Дню защитника Отечества «Мальчишка – будущий солдат»</w:t>
            </w:r>
          </w:p>
        </w:tc>
        <w:tc>
          <w:tcPr>
            <w:tcW w:w="2551" w:type="dxa"/>
          </w:tcPr>
          <w:p w:rsidR="00B530B1" w:rsidRPr="00CC43BF" w:rsidRDefault="00137997" w:rsidP="00B530B1">
            <w:pPr>
              <w:jc w:val="center"/>
            </w:pPr>
            <w:r>
              <w:t>Северное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(</w:t>
            </w:r>
            <w:proofErr w:type="spellStart"/>
            <w:r w:rsidRPr="00CC43BF">
              <w:t>Челобитьевское</w:t>
            </w:r>
            <w:proofErr w:type="spellEnd"/>
            <w:r w:rsidRPr="00CC43BF">
              <w:t xml:space="preserve"> </w:t>
            </w:r>
            <w:proofErr w:type="spellStart"/>
            <w:r w:rsidRPr="00CC43BF">
              <w:t>ш</w:t>
            </w:r>
            <w:proofErr w:type="spellEnd"/>
            <w:r w:rsidRPr="00CC43BF">
              <w:t>., 14/2)</w:t>
            </w:r>
          </w:p>
        </w:tc>
        <w:tc>
          <w:tcPr>
            <w:tcW w:w="1849" w:type="dxa"/>
          </w:tcPr>
          <w:p w:rsidR="00B530B1" w:rsidRPr="00CC43BF" w:rsidRDefault="00B530B1" w:rsidP="00B530B1">
            <w:pPr>
              <w:jc w:val="center"/>
            </w:pPr>
            <w:r w:rsidRPr="00CC43BF">
              <w:t>Дети</w:t>
            </w:r>
            <w:r w:rsidR="00683ED0">
              <w:t>,</w:t>
            </w:r>
            <w:r w:rsidRPr="00CC43BF">
              <w:t xml:space="preserve"> </w:t>
            </w:r>
            <w:r w:rsidR="00683ED0">
              <w:t>р</w:t>
            </w:r>
            <w:r w:rsidRPr="00CC43BF">
              <w:t>одители</w:t>
            </w:r>
            <w:r w:rsidR="00683ED0">
              <w:t>,</w:t>
            </w:r>
          </w:p>
          <w:p w:rsidR="00B530B1" w:rsidRPr="00CC43BF" w:rsidRDefault="00683ED0" w:rsidP="00B530B1">
            <w:pPr>
              <w:jc w:val="center"/>
            </w:pPr>
            <w:r>
              <w:t>2</w:t>
            </w:r>
            <w:r w:rsidR="00B530B1" w:rsidRPr="00CC43BF">
              <w:t>0 чел</w:t>
            </w:r>
            <w:r>
              <w:t>.</w:t>
            </w:r>
          </w:p>
        </w:tc>
        <w:tc>
          <w:tcPr>
            <w:tcW w:w="3452" w:type="dxa"/>
          </w:tcPr>
          <w:p w:rsidR="00B530B1" w:rsidRPr="00CC43BF" w:rsidRDefault="00382C24" w:rsidP="00382C24">
            <w:pPr>
              <w:jc w:val="center"/>
            </w:pPr>
            <w:r>
              <w:t xml:space="preserve">Шмакова О.А., руководитель ТО; </w:t>
            </w:r>
            <w:proofErr w:type="spellStart"/>
            <w:r w:rsidR="00B530B1" w:rsidRPr="00CC43BF">
              <w:t>Балицкая</w:t>
            </w:r>
            <w:proofErr w:type="spellEnd"/>
            <w:r w:rsidR="00B530B1" w:rsidRPr="00CC43BF">
              <w:t xml:space="preserve"> Д.А., педагог-психолог</w:t>
            </w:r>
            <w:r>
              <w:t xml:space="preserve">; </w:t>
            </w:r>
            <w:proofErr w:type="spellStart"/>
            <w:r w:rsidR="00B530B1" w:rsidRPr="00CC43BF">
              <w:t>Вятохо</w:t>
            </w:r>
            <w:proofErr w:type="spellEnd"/>
            <w:r w:rsidR="00B530B1" w:rsidRPr="00CC43BF">
              <w:t xml:space="preserve"> Е.Ю., методист, 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17.02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10.00-11.00</w:t>
            </w:r>
          </w:p>
        </w:tc>
        <w:tc>
          <w:tcPr>
            <w:tcW w:w="4394" w:type="dxa"/>
          </w:tcPr>
          <w:p w:rsidR="00B530B1" w:rsidRPr="00CC43BF" w:rsidRDefault="00B530B1" w:rsidP="00CC43BF">
            <w:pPr>
              <w:jc w:val="center"/>
            </w:pPr>
            <w:r w:rsidRPr="00CC43BF">
              <w:rPr>
                <w:shd w:val="clear" w:color="auto" w:fill="FFFFFF"/>
              </w:rPr>
              <w:t>Открытое занятие «</w:t>
            </w:r>
            <w:r w:rsidRPr="00CC43BF">
              <w:rPr>
                <w:bCs/>
                <w:shd w:val="clear" w:color="auto" w:fill="FFFFFF"/>
              </w:rPr>
              <w:t>Открытка</w:t>
            </w:r>
            <w:r w:rsidR="00CC43BF">
              <w:rPr>
                <w:bCs/>
                <w:shd w:val="clear" w:color="auto" w:fill="FFFFFF"/>
              </w:rPr>
              <w:t xml:space="preserve"> </w:t>
            </w:r>
            <w:r w:rsidRPr="00CC43BF">
              <w:rPr>
                <w:bCs/>
                <w:shd w:val="clear" w:color="auto" w:fill="FFFFFF"/>
              </w:rPr>
              <w:t>для</w:t>
            </w:r>
            <w:r w:rsidR="00CC43BF">
              <w:rPr>
                <w:bCs/>
                <w:shd w:val="clear" w:color="auto" w:fill="FFFFFF"/>
              </w:rPr>
              <w:t xml:space="preserve"> </w:t>
            </w:r>
            <w:r w:rsidRPr="00CC43BF">
              <w:rPr>
                <w:bCs/>
                <w:shd w:val="clear" w:color="auto" w:fill="FFFFFF"/>
              </w:rPr>
              <w:t>папы</w:t>
            </w:r>
            <w:r w:rsidR="00CC43BF">
              <w:rPr>
                <w:bCs/>
                <w:shd w:val="clear" w:color="auto" w:fill="FFFFFF"/>
              </w:rPr>
              <w:t xml:space="preserve"> </w:t>
            </w:r>
            <w:r w:rsidRPr="00CC43BF">
              <w:rPr>
                <w:shd w:val="clear" w:color="auto" w:fill="FFFFFF"/>
              </w:rPr>
              <w:t>к</w:t>
            </w:r>
            <w:r w:rsidR="00CC43BF">
              <w:rPr>
                <w:shd w:val="clear" w:color="auto" w:fill="FFFFFF"/>
              </w:rPr>
              <w:t xml:space="preserve"> </w:t>
            </w:r>
            <w:r w:rsidRPr="00CC43BF">
              <w:rPr>
                <w:bCs/>
                <w:shd w:val="clear" w:color="auto" w:fill="FFFFFF"/>
              </w:rPr>
              <w:t>23февраля</w:t>
            </w:r>
            <w:r w:rsidRPr="00CC43BF">
              <w:rPr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B530B1" w:rsidRPr="00CC43BF" w:rsidRDefault="00CC43BF" w:rsidP="00B530B1">
            <w:pPr>
              <w:jc w:val="center"/>
            </w:pPr>
            <w:r>
              <w:t>Останкинское</w:t>
            </w:r>
          </w:p>
          <w:p w:rsidR="00B530B1" w:rsidRPr="00CC43BF" w:rsidRDefault="00B530B1" w:rsidP="00B530B1">
            <w:pPr>
              <w:jc w:val="center"/>
            </w:pPr>
            <w:r w:rsidRPr="00CC43BF">
              <w:t xml:space="preserve">ул. </w:t>
            </w:r>
            <w:proofErr w:type="spellStart"/>
            <w:r w:rsidRPr="00CC43BF">
              <w:t>Ак</w:t>
            </w:r>
            <w:proofErr w:type="spellEnd"/>
            <w:r w:rsidRPr="00CC43BF">
              <w:t>. Королева, 5</w:t>
            </w:r>
          </w:p>
        </w:tc>
        <w:tc>
          <w:tcPr>
            <w:tcW w:w="1849" w:type="dxa"/>
          </w:tcPr>
          <w:p w:rsidR="00B530B1" w:rsidRPr="00CC43BF" w:rsidRDefault="00B530B1" w:rsidP="00B530B1">
            <w:pPr>
              <w:jc w:val="center"/>
            </w:pPr>
            <w:r w:rsidRPr="00CC43BF">
              <w:t>Дети, 15 чел.</w:t>
            </w:r>
          </w:p>
        </w:tc>
        <w:tc>
          <w:tcPr>
            <w:tcW w:w="3452" w:type="dxa"/>
          </w:tcPr>
          <w:p w:rsidR="00B530B1" w:rsidRPr="00CC43BF" w:rsidRDefault="00B530B1" w:rsidP="00382C24">
            <w:pPr>
              <w:jc w:val="center"/>
            </w:pPr>
            <w:r w:rsidRPr="00CC43BF">
              <w:t>Курбанов Р.А. руководитель ТО</w:t>
            </w:r>
            <w:r w:rsidR="00382C24">
              <w:t xml:space="preserve">; </w:t>
            </w:r>
            <w:proofErr w:type="gramStart"/>
            <w:r w:rsidRPr="00CC43BF">
              <w:t>Марти-Торне</w:t>
            </w:r>
            <w:proofErr w:type="gramEnd"/>
            <w:r w:rsidRPr="00CC43BF">
              <w:t xml:space="preserve"> Н. И., 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17.02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16.00</w:t>
            </w:r>
          </w:p>
        </w:tc>
        <w:tc>
          <w:tcPr>
            <w:tcW w:w="4394" w:type="dxa"/>
          </w:tcPr>
          <w:p w:rsidR="00B530B1" w:rsidRPr="00CC43BF" w:rsidRDefault="00B530B1" w:rsidP="00CC43BF">
            <w:pPr>
              <w:jc w:val="center"/>
            </w:pPr>
            <w:r w:rsidRPr="00CC43BF">
              <w:rPr>
                <w:shd w:val="clear" w:color="auto" w:fill="FFFFFF"/>
              </w:rPr>
              <w:t>Проведение тематического родительского  собрания в СРП «Создание условий для продуктивного взаимодействия родителей с ребенком»</w:t>
            </w:r>
          </w:p>
        </w:tc>
        <w:tc>
          <w:tcPr>
            <w:tcW w:w="2551" w:type="dxa"/>
          </w:tcPr>
          <w:p w:rsidR="00B530B1" w:rsidRPr="00CC43BF" w:rsidRDefault="00CC43BF" w:rsidP="00B530B1">
            <w:pPr>
              <w:jc w:val="center"/>
            </w:pPr>
            <w:r>
              <w:t>Северное Измайлово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(3</w:t>
            </w:r>
            <w:r w:rsidR="00CC43BF">
              <w:t>-я</w:t>
            </w:r>
            <w:r w:rsidRPr="00CC43BF">
              <w:t xml:space="preserve"> </w:t>
            </w:r>
            <w:proofErr w:type="gramStart"/>
            <w:r w:rsidRPr="00CC43BF">
              <w:t>Парковая</w:t>
            </w:r>
            <w:proofErr w:type="gramEnd"/>
            <w:r w:rsidRPr="00CC43BF">
              <w:t>, дом 50-а)</w:t>
            </w:r>
          </w:p>
        </w:tc>
        <w:tc>
          <w:tcPr>
            <w:tcW w:w="1849" w:type="dxa"/>
          </w:tcPr>
          <w:p w:rsidR="00B530B1" w:rsidRPr="00CC43BF" w:rsidRDefault="00683ED0" w:rsidP="00683ED0">
            <w:pPr>
              <w:jc w:val="center"/>
            </w:pPr>
            <w:r>
              <w:t>Родители</w:t>
            </w:r>
          </w:p>
        </w:tc>
        <w:tc>
          <w:tcPr>
            <w:tcW w:w="3452" w:type="dxa"/>
          </w:tcPr>
          <w:p w:rsidR="00B530B1" w:rsidRPr="00CC43BF" w:rsidRDefault="00B530B1" w:rsidP="00382C24">
            <w:pPr>
              <w:jc w:val="center"/>
            </w:pPr>
            <w:proofErr w:type="spellStart"/>
            <w:r w:rsidRPr="00CC43BF">
              <w:t>Авдюхина</w:t>
            </w:r>
            <w:proofErr w:type="spellEnd"/>
            <w:r w:rsidRPr="00CC43BF">
              <w:t xml:space="preserve"> Е.В. руководитель ТО</w:t>
            </w:r>
            <w:r w:rsidR="00382C24">
              <w:t xml:space="preserve">; </w:t>
            </w:r>
            <w:proofErr w:type="spellStart"/>
            <w:r w:rsidRPr="00CC43BF">
              <w:t>Вергасова</w:t>
            </w:r>
            <w:proofErr w:type="spellEnd"/>
            <w:r w:rsidRPr="00CC43BF">
              <w:t xml:space="preserve"> Г.С.</w:t>
            </w:r>
            <w:r w:rsidR="00382C24">
              <w:t>, учитель-дефектолог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17.02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19.00-20.00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  <w:rPr>
                <w:shd w:val="clear" w:color="auto" w:fill="FFFFFF"/>
              </w:rPr>
            </w:pPr>
            <w:r w:rsidRPr="00CC43BF">
              <w:rPr>
                <w:shd w:val="clear" w:color="auto" w:fill="FFFFFF"/>
              </w:rPr>
              <w:t xml:space="preserve">Открытое занятие «Изготовление поздравительной открытки </w:t>
            </w:r>
            <w:proofErr w:type="gramStart"/>
            <w:r w:rsidRPr="00CC43BF">
              <w:rPr>
                <w:shd w:val="clear" w:color="auto" w:fill="FFFFFF"/>
              </w:rPr>
              <w:t>к</w:t>
            </w:r>
            <w:proofErr w:type="gramEnd"/>
            <w:r w:rsidRPr="00CC43BF">
              <w:rPr>
                <w:shd w:val="clear" w:color="auto" w:fill="FFFFFF"/>
              </w:rPr>
              <w:t xml:space="preserve"> Дню защитника отечества»</w:t>
            </w:r>
          </w:p>
        </w:tc>
        <w:tc>
          <w:tcPr>
            <w:tcW w:w="2551" w:type="dxa"/>
          </w:tcPr>
          <w:p w:rsidR="00137997" w:rsidRDefault="00137997" w:rsidP="00B530B1">
            <w:pPr>
              <w:jc w:val="center"/>
            </w:pPr>
            <w:r>
              <w:t>Северное</w:t>
            </w:r>
            <w:r w:rsidR="00B530B1" w:rsidRPr="00CC43BF">
              <w:t xml:space="preserve"> 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(Алтуфьевское шоссе, 98, к.2)</w:t>
            </w:r>
          </w:p>
        </w:tc>
        <w:tc>
          <w:tcPr>
            <w:tcW w:w="1849" w:type="dxa"/>
          </w:tcPr>
          <w:p w:rsidR="00B530B1" w:rsidRPr="00CC43BF" w:rsidRDefault="00683ED0" w:rsidP="00B530B1">
            <w:pPr>
              <w:jc w:val="center"/>
            </w:pPr>
            <w:r>
              <w:t>Дети</w:t>
            </w:r>
            <w:r w:rsidR="00B530B1" w:rsidRPr="00CC43BF">
              <w:t>, родители</w:t>
            </w:r>
          </w:p>
        </w:tc>
        <w:tc>
          <w:tcPr>
            <w:tcW w:w="3452" w:type="dxa"/>
          </w:tcPr>
          <w:p w:rsidR="00B530B1" w:rsidRPr="00CC43BF" w:rsidRDefault="00382C24" w:rsidP="00382C24">
            <w:pPr>
              <w:jc w:val="center"/>
            </w:pPr>
            <w:r>
              <w:t xml:space="preserve">Шмакова О.А., руководитель ТО; </w:t>
            </w:r>
            <w:r w:rsidR="00B530B1" w:rsidRPr="00CC43BF">
              <w:t>Бронная Н.Ф., педагог доп</w:t>
            </w:r>
            <w:r>
              <w:t>.</w:t>
            </w:r>
            <w:r w:rsidR="00B530B1" w:rsidRPr="00CC43BF">
              <w:t xml:space="preserve"> образования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19.02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17.00</w:t>
            </w:r>
          </w:p>
        </w:tc>
        <w:tc>
          <w:tcPr>
            <w:tcW w:w="4394" w:type="dxa"/>
          </w:tcPr>
          <w:p w:rsidR="00B530B1" w:rsidRPr="00CC43BF" w:rsidRDefault="00B530B1" w:rsidP="00B530B1">
            <w:pPr>
              <w:jc w:val="center"/>
              <w:rPr>
                <w:shd w:val="clear" w:color="auto" w:fill="FFFFFF"/>
              </w:rPr>
            </w:pPr>
            <w:r w:rsidRPr="00CC43BF">
              <w:rPr>
                <w:shd w:val="clear" w:color="auto" w:fill="FFFFFF"/>
              </w:rPr>
              <w:t xml:space="preserve">Тематическое родительское собрание «Использование основных компонентов системы </w:t>
            </w:r>
            <w:proofErr w:type="spellStart"/>
            <w:r w:rsidRPr="00CC43BF">
              <w:rPr>
                <w:shd w:val="clear" w:color="auto" w:fill="FFFFFF"/>
              </w:rPr>
              <w:t>саморегуляции</w:t>
            </w:r>
            <w:proofErr w:type="spellEnd"/>
            <w:r w:rsidRPr="00CC43BF">
              <w:rPr>
                <w:shd w:val="clear" w:color="auto" w:fill="FFFFFF"/>
              </w:rPr>
              <w:t xml:space="preserve"> деятельности в условиях семьи»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Зеленоградское</w:t>
            </w:r>
          </w:p>
          <w:p w:rsidR="00B530B1" w:rsidRPr="00CC43BF" w:rsidRDefault="00B530B1" w:rsidP="00B530B1">
            <w:pPr>
              <w:jc w:val="center"/>
            </w:pPr>
            <w:r w:rsidRPr="00CC43BF">
              <w:t>(Зеленоград, корпус 222а)</w:t>
            </w:r>
          </w:p>
        </w:tc>
        <w:tc>
          <w:tcPr>
            <w:tcW w:w="1849" w:type="dxa"/>
          </w:tcPr>
          <w:p w:rsidR="00B530B1" w:rsidRPr="00CC43BF" w:rsidRDefault="00B530B1" w:rsidP="00B530B1">
            <w:pPr>
              <w:jc w:val="center"/>
            </w:pPr>
            <w:r w:rsidRPr="00CC43BF">
              <w:t>Родители</w:t>
            </w:r>
          </w:p>
        </w:tc>
        <w:tc>
          <w:tcPr>
            <w:tcW w:w="3452" w:type="dxa"/>
          </w:tcPr>
          <w:p w:rsidR="00B530B1" w:rsidRPr="00CC43BF" w:rsidRDefault="00683ED0" w:rsidP="00683ED0">
            <w:pPr>
              <w:jc w:val="center"/>
            </w:pPr>
            <w:proofErr w:type="spellStart"/>
            <w:r>
              <w:t>Белехов</w:t>
            </w:r>
            <w:proofErr w:type="spellEnd"/>
            <w:r>
              <w:t xml:space="preserve"> Ю.Н., руководитель ТО; </w:t>
            </w:r>
            <w:r w:rsidR="00B530B1" w:rsidRPr="00CC43BF">
              <w:t>Васильева А.А.,</w:t>
            </w:r>
            <w:r>
              <w:t xml:space="preserve"> педагог-психолог; </w:t>
            </w:r>
            <w:r w:rsidR="00B530B1" w:rsidRPr="00CC43BF">
              <w:t>Еремина Ю.Е.,</w:t>
            </w:r>
            <w:r>
              <w:t xml:space="preserve"> педагог-психолог</w:t>
            </w:r>
          </w:p>
        </w:tc>
      </w:tr>
      <w:tr w:rsidR="00B530B1" w:rsidRPr="00CC43BF" w:rsidTr="00B530B1">
        <w:trPr>
          <w:cantSplit/>
        </w:trPr>
        <w:tc>
          <w:tcPr>
            <w:tcW w:w="636" w:type="dxa"/>
          </w:tcPr>
          <w:p w:rsidR="00B530B1" w:rsidRPr="00CC43BF" w:rsidRDefault="00B530B1" w:rsidP="00B530B1">
            <w:pPr>
              <w:pStyle w:val="a5"/>
              <w:numPr>
                <w:ilvl w:val="0"/>
                <w:numId w:val="17"/>
              </w:numPr>
              <w:jc w:val="center"/>
            </w:pPr>
          </w:p>
        </w:tc>
        <w:tc>
          <w:tcPr>
            <w:tcW w:w="1349" w:type="dxa"/>
          </w:tcPr>
          <w:p w:rsidR="00B530B1" w:rsidRPr="00CC43BF" w:rsidRDefault="00B530B1" w:rsidP="00B530B1">
            <w:pPr>
              <w:jc w:val="center"/>
            </w:pPr>
            <w:r w:rsidRPr="00CC43BF">
              <w:t>24.02</w:t>
            </w:r>
          </w:p>
        </w:tc>
        <w:tc>
          <w:tcPr>
            <w:tcW w:w="1418" w:type="dxa"/>
          </w:tcPr>
          <w:p w:rsidR="00B530B1" w:rsidRPr="00CC43BF" w:rsidRDefault="00B530B1" w:rsidP="00B530B1">
            <w:pPr>
              <w:jc w:val="center"/>
            </w:pPr>
            <w:r w:rsidRPr="00CC43BF">
              <w:t>17.00-18.30</w:t>
            </w:r>
          </w:p>
        </w:tc>
        <w:tc>
          <w:tcPr>
            <w:tcW w:w="4394" w:type="dxa"/>
          </w:tcPr>
          <w:p w:rsidR="00B530B1" w:rsidRPr="00CC43BF" w:rsidRDefault="00B530B1" w:rsidP="00CC43BF">
            <w:pPr>
              <w:jc w:val="center"/>
            </w:pPr>
            <w:r w:rsidRPr="00CC43BF">
              <w:t xml:space="preserve">Тематическое родительское собрание </w:t>
            </w:r>
            <w:r w:rsidR="00CC43BF">
              <w:t>«</w:t>
            </w:r>
            <w:r w:rsidRPr="00CC43BF">
              <w:t>Мудрые родители</w:t>
            </w:r>
            <w:r w:rsidR="00CC43BF">
              <w:t>»</w:t>
            </w:r>
          </w:p>
        </w:tc>
        <w:tc>
          <w:tcPr>
            <w:tcW w:w="2551" w:type="dxa"/>
          </w:tcPr>
          <w:p w:rsidR="00B530B1" w:rsidRPr="00CC43BF" w:rsidRDefault="00B530B1" w:rsidP="00B530B1">
            <w:pPr>
              <w:jc w:val="center"/>
            </w:pPr>
            <w:r w:rsidRPr="00CC43BF">
              <w:t>Тверское</w:t>
            </w:r>
          </w:p>
          <w:p w:rsidR="00B530B1" w:rsidRPr="00CC43BF" w:rsidRDefault="00B530B1" w:rsidP="00B530B1">
            <w:pPr>
              <w:jc w:val="center"/>
              <w:rPr>
                <w:b/>
              </w:rPr>
            </w:pPr>
            <w:r w:rsidRPr="00CC43BF">
              <w:t>(ул. 1905 года, д.5, стр.1)</w:t>
            </w:r>
          </w:p>
        </w:tc>
        <w:tc>
          <w:tcPr>
            <w:tcW w:w="1849" w:type="dxa"/>
          </w:tcPr>
          <w:p w:rsidR="00B530B1" w:rsidRPr="00CC43BF" w:rsidRDefault="00B530B1" w:rsidP="00B530B1">
            <w:pPr>
              <w:pStyle w:val="Standarduser"/>
              <w:snapToGrid w:val="0"/>
              <w:jc w:val="center"/>
              <w:rPr>
                <w:rFonts w:cs="Times New Roman"/>
                <w:kern w:val="0"/>
                <w:lang w:eastAsia="ru-RU"/>
              </w:rPr>
            </w:pPr>
            <w:r w:rsidRPr="00CC43BF">
              <w:rPr>
                <w:rFonts w:cs="Times New Roman"/>
                <w:kern w:val="0"/>
                <w:lang w:eastAsia="ru-RU"/>
              </w:rPr>
              <w:t>Родители</w:t>
            </w:r>
            <w:r w:rsidR="00683ED0">
              <w:rPr>
                <w:rFonts w:cs="Times New Roman"/>
                <w:kern w:val="0"/>
                <w:lang w:eastAsia="ru-RU"/>
              </w:rPr>
              <w:t>,</w:t>
            </w:r>
          </w:p>
          <w:p w:rsidR="00B530B1" w:rsidRPr="00CC43BF" w:rsidRDefault="00B530B1" w:rsidP="00B530B1">
            <w:pPr>
              <w:pStyle w:val="Standarduser"/>
              <w:snapToGrid w:val="0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CC43BF">
              <w:rPr>
                <w:rFonts w:cs="Times New Roman"/>
                <w:kern w:val="0"/>
                <w:lang w:eastAsia="ru-RU"/>
              </w:rPr>
              <w:t>20 чел</w:t>
            </w:r>
            <w:r w:rsidR="00683ED0">
              <w:rPr>
                <w:rFonts w:cs="Times New Roman"/>
                <w:kern w:val="0"/>
                <w:lang w:eastAsia="ru-RU"/>
              </w:rPr>
              <w:t>.</w:t>
            </w:r>
          </w:p>
        </w:tc>
        <w:tc>
          <w:tcPr>
            <w:tcW w:w="3452" w:type="dxa"/>
          </w:tcPr>
          <w:p w:rsidR="00B530B1" w:rsidRPr="00CC43BF" w:rsidRDefault="00B530B1" w:rsidP="00683ED0">
            <w:pPr>
              <w:jc w:val="center"/>
              <w:rPr>
                <w:b/>
              </w:rPr>
            </w:pPr>
            <w:r w:rsidRPr="00CC43BF">
              <w:t>Першина Т.В.</w:t>
            </w:r>
            <w:r w:rsidR="00683ED0">
              <w:t>,</w:t>
            </w:r>
            <w:r w:rsidRPr="00CC43BF">
              <w:t xml:space="preserve"> руководитель ТО</w:t>
            </w:r>
            <w:r w:rsidR="00683ED0">
              <w:t xml:space="preserve">; </w:t>
            </w:r>
            <w:r w:rsidRPr="00CC43BF">
              <w:t>Сенатская С.К.</w:t>
            </w:r>
            <w:r w:rsidR="00683ED0">
              <w:t xml:space="preserve">, методист; </w:t>
            </w:r>
            <w:proofErr w:type="spellStart"/>
            <w:r w:rsidRPr="00CC43BF">
              <w:t>Синицина</w:t>
            </w:r>
            <w:proofErr w:type="spellEnd"/>
            <w:r w:rsidRPr="00CC43BF">
              <w:t xml:space="preserve"> Е.С.</w:t>
            </w:r>
            <w:r w:rsidR="00683ED0">
              <w:t>,</w:t>
            </w:r>
            <w:r w:rsidRPr="00CC43BF">
              <w:t xml:space="preserve"> педагог-психолог</w:t>
            </w:r>
          </w:p>
        </w:tc>
      </w:tr>
    </w:tbl>
    <w:p w:rsidR="007A4629" w:rsidRPr="00CC43BF" w:rsidRDefault="007A4629" w:rsidP="00337F07">
      <w:pPr>
        <w:ind w:left="360"/>
        <w:jc w:val="center"/>
        <w:rPr>
          <w:sz w:val="22"/>
          <w:szCs w:val="22"/>
        </w:rPr>
      </w:pPr>
    </w:p>
    <w:sectPr w:rsidR="007A4629" w:rsidRPr="00CC43BF" w:rsidSect="00DB35F1">
      <w:pgSz w:w="16838" w:h="11906" w:orient="landscape"/>
      <w:pgMar w:top="720" w:right="72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B82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697703C"/>
    <w:multiLevelType w:val="hybridMultilevel"/>
    <w:tmpl w:val="92AC7D70"/>
    <w:lvl w:ilvl="0" w:tplc="0824C4E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B3BB3"/>
    <w:multiLevelType w:val="hybridMultilevel"/>
    <w:tmpl w:val="2FECF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431"/>
    <w:multiLevelType w:val="hybridMultilevel"/>
    <w:tmpl w:val="E4DC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3FF0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331C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01C5C"/>
    <w:multiLevelType w:val="hybridMultilevel"/>
    <w:tmpl w:val="F2D6BE4C"/>
    <w:lvl w:ilvl="0" w:tplc="35EC0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94B90"/>
    <w:multiLevelType w:val="hybridMultilevel"/>
    <w:tmpl w:val="6652E6E0"/>
    <w:lvl w:ilvl="0" w:tplc="9C8AC9CE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B107FF"/>
    <w:multiLevelType w:val="hybridMultilevel"/>
    <w:tmpl w:val="F964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0F38"/>
    <w:multiLevelType w:val="multilevel"/>
    <w:tmpl w:val="FDF2B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4E51311E"/>
    <w:multiLevelType w:val="hybridMultilevel"/>
    <w:tmpl w:val="7A1ABBDE"/>
    <w:lvl w:ilvl="0" w:tplc="25047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964E2"/>
    <w:multiLevelType w:val="multilevel"/>
    <w:tmpl w:val="9758AC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2">
    <w:nsid w:val="547148A1"/>
    <w:multiLevelType w:val="hybridMultilevel"/>
    <w:tmpl w:val="FA6809BA"/>
    <w:lvl w:ilvl="0" w:tplc="94E6B9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BB9"/>
    <w:multiLevelType w:val="multilevel"/>
    <w:tmpl w:val="D54200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4">
    <w:nsid w:val="71F22BD1"/>
    <w:multiLevelType w:val="hybridMultilevel"/>
    <w:tmpl w:val="4D949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FE6EA4"/>
    <w:multiLevelType w:val="multilevel"/>
    <w:tmpl w:val="17A45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F164FAC"/>
    <w:multiLevelType w:val="hybridMultilevel"/>
    <w:tmpl w:val="A2C00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5"/>
  </w:num>
  <w:num w:numId="5">
    <w:abstractNumId w:val="9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F33700"/>
    <w:rsid w:val="00020233"/>
    <w:rsid w:val="000228F6"/>
    <w:rsid w:val="000429C1"/>
    <w:rsid w:val="0004405A"/>
    <w:rsid w:val="00063D49"/>
    <w:rsid w:val="00075BB4"/>
    <w:rsid w:val="000951B1"/>
    <w:rsid w:val="00095E0E"/>
    <w:rsid w:val="00097FEE"/>
    <w:rsid w:val="000A056B"/>
    <w:rsid w:val="000A16E8"/>
    <w:rsid w:val="000B0887"/>
    <w:rsid w:val="000B5A9E"/>
    <w:rsid w:val="000B7662"/>
    <w:rsid w:val="000C1DEE"/>
    <w:rsid w:val="000C4B2B"/>
    <w:rsid w:val="000D512A"/>
    <w:rsid w:val="000E5B3F"/>
    <w:rsid w:val="001214C2"/>
    <w:rsid w:val="001276C0"/>
    <w:rsid w:val="00136A2F"/>
    <w:rsid w:val="00137997"/>
    <w:rsid w:val="001611AD"/>
    <w:rsid w:val="00174505"/>
    <w:rsid w:val="00181FAB"/>
    <w:rsid w:val="00187166"/>
    <w:rsid w:val="001A1C7D"/>
    <w:rsid w:val="001A35FB"/>
    <w:rsid w:val="001A6338"/>
    <w:rsid w:val="001B0EA3"/>
    <w:rsid w:val="001B6440"/>
    <w:rsid w:val="001F23CB"/>
    <w:rsid w:val="00204DA5"/>
    <w:rsid w:val="002232EF"/>
    <w:rsid w:val="0029236A"/>
    <w:rsid w:val="002A63BE"/>
    <w:rsid w:val="002A732E"/>
    <w:rsid w:val="002D231E"/>
    <w:rsid w:val="002D7F44"/>
    <w:rsid w:val="002E55BC"/>
    <w:rsid w:val="002E7C21"/>
    <w:rsid w:val="0031373F"/>
    <w:rsid w:val="0031521A"/>
    <w:rsid w:val="00337F07"/>
    <w:rsid w:val="00367D4D"/>
    <w:rsid w:val="003806A5"/>
    <w:rsid w:val="00382C24"/>
    <w:rsid w:val="003A6D4A"/>
    <w:rsid w:val="003D1B18"/>
    <w:rsid w:val="003D4DBC"/>
    <w:rsid w:val="003E2D5D"/>
    <w:rsid w:val="003F43E5"/>
    <w:rsid w:val="00413532"/>
    <w:rsid w:val="00413C5A"/>
    <w:rsid w:val="00425D44"/>
    <w:rsid w:val="00453F63"/>
    <w:rsid w:val="00460E04"/>
    <w:rsid w:val="004B2AAB"/>
    <w:rsid w:val="004B3C8A"/>
    <w:rsid w:val="004D2A36"/>
    <w:rsid w:val="004D356D"/>
    <w:rsid w:val="00544B3C"/>
    <w:rsid w:val="00554F3C"/>
    <w:rsid w:val="00571C27"/>
    <w:rsid w:val="005A65A1"/>
    <w:rsid w:val="005A7D21"/>
    <w:rsid w:val="005B6ED1"/>
    <w:rsid w:val="005C5FC0"/>
    <w:rsid w:val="005E3032"/>
    <w:rsid w:val="005E37E6"/>
    <w:rsid w:val="005E6351"/>
    <w:rsid w:val="005E694D"/>
    <w:rsid w:val="006034FD"/>
    <w:rsid w:val="0063015B"/>
    <w:rsid w:val="006319FC"/>
    <w:rsid w:val="00656C1E"/>
    <w:rsid w:val="00657ADE"/>
    <w:rsid w:val="00683C7C"/>
    <w:rsid w:val="00683ED0"/>
    <w:rsid w:val="006864A7"/>
    <w:rsid w:val="00693556"/>
    <w:rsid w:val="0069658E"/>
    <w:rsid w:val="006B1173"/>
    <w:rsid w:val="006B3C42"/>
    <w:rsid w:val="006B5B82"/>
    <w:rsid w:val="006C234D"/>
    <w:rsid w:val="006C5605"/>
    <w:rsid w:val="006F0CCA"/>
    <w:rsid w:val="006F28FD"/>
    <w:rsid w:val="006F65A2"/>
    <w:rsid w:val="00711E25"/>
    <w:rsid w:val="0071728D"/>
    <w:rsid w:val="007421A1"/>
    <w:rsid w:val="007454D1"/>
    <w:rsid w:val="00775F48"/>
    <w:rsid w:val="00780B82"/>
    <w:rsid w:val="007A4629"/>
    <w:rsid w:val="007C203E"/>
    <w:rsid w:val="007D2DD5"/>
    <w:rsid w:val="007D46B1"/>
    <w:rsid w:val="007F1691"/>
    <w:rsid w:val="007F34A5"/>
    <w:rsid w:val="007F4E82"/>
    <w:rsid w:val="00822C71"/>
    <w:rsid w:val="00840CA2"/>
    <w:rsid w:val="00842955"/>
    <w:rsid w:val="0084748B"/>
    <w:rsid w:val="00850BE0"/>
    <w:rsid w:val="00860E57"/>
    <w:rsid w:val="0086636F"/>
    <w:rsid w:val="008744FF"/>
    <w:rsid w:val="00894B47"/>
    <w:rsid w:val="008A14E0"/>
    <w:rsid w:val="008A41F3"/>
    <w:rsid w:val="008C5A3D"/>
    <w:rsid w:val="008C5B9E"/>
    <w:rsid w:val="008E4460"/>
    <w:rsid w:val="008F11EE"/>
    <w:rsid w:val="008F2386"/>
    <w:rsid w:val="00911EE3"/>
    <w:rsid w:val="00916AD3"/>
    <w:rsid w:val="009271CF"/>
    <w:rsid w:val="0097125E"/>
    <w:rsid w:val="00985646"/>
    <w:rsid w:val="00991CA5"/>
    <w:rsid w:val="00994787"/>
    <w:rsid w:val="009A3EA7"/>
    <w:rsid w:val="009B11F8"/>
    <w:rsid w:val="009D6D4F"/>
    <w:rsid w:val="009E4501"/>
    <w:rsid w:val="009F09C5"/>
    <w:rsid w:val="009F2705"/>
    <w:rsid w:val="00A03B5D"/>
    <w:rsid w:val="00A117F9"/>
    <w:rsid w:val="00A123C0"/>
    <w:rsid w:val="00A13246"/>
    <w:rsid w:val="00A13BEA"/>
    <w:rsid w:val="00A15615"/>
    <w:rsid w:val="00A30BFF"/>
    <w:rsid w:val="00A404D9"/>
    <w:rsid w:val="00A84BC2"/>
    <w:rsid w:val="00A90792"/>
    <w:rsid w:val="00A94C25"/>
    <w:rsid w:val="00AA4535"/>
    <w:rsid w:val="00AD0EBA"/>
    <w:rsid w:val="00B06ACF"/>
    <w:rsid w:val="00B07913"/>
    <w:rsid w:val="00B23C23"/>
    <w:rsid w:val="00B43ABC"/>
    <w:rsid w:val="00B530B1"/>
    <w:rsid w:val="00B57C88"/>
    <w:rsid w:val="00B64630"/>
    <w:rsid w:val="00B82802"/>
    <w:rsid w:val="00B97BAE"/>
    <w:rsid w:val="00BB10D8"/>
    <w:rsid w:val="00BB13D7"/>
    <w:rsid w:val="00BC303C"/>
    <w:rsid w:val="00BD0BF3"/>
    <w:rsid w:val="00BD1922"/>
    <w:rsid w:val="00BD371D"/>
    <w:rsid w:val="00BD52E3"/>
    <w:rsid w:val="00BE0B47"/>
    <w:rsid w:val="00BE3987"/>
    <w:rsid w:val="00BE61D1"/>
    <w:rsid w:val="00BE68A8"/>
    <w:rsid w:val="00CA703B"/>
    <w:rsid w:val="00CC21C8"/>
    <w:rsid w:val="00CC3A4C"/>
    <w:rsid w:val="00CC43BF"/>
    <w:rsid w:val="00CF00D2"/>
    <w:rsid w:val="00CF3ED5"/>
    <w:rsid w:val="00D12F39"/>
    <w:rsid w:val="00D2108D"/>
    <w:rsid w:val="00D35695"/>
    <w:rsid w:val="00D43766"/>
    <w:rsid w:val="00D50454"/>
    <w:rsid w:val="00D860AF"/>
    <w:rsid w:val="00D97D38"/>
    <w:rsid w:val="00DB1D73"/>
    <w:rsid w:val="00DB35F1"/>
    <w:rsid w:val="00DB6A29"/>
    <w:rsid w:val="00DC4D1C"/>
    <w:rsid w:val="00DD2540"/>
    <w:rsid w:val="00DF33AE"/>
    <w:rsid w:val="00DF6C17"/>
    <w:rsid w:val="00E01162"/>
    <w:rsid w:val="00E102A7"/>
    <w:rsid w:val="00E12C3F"/>
    <w:rsid w:val="00E213FC"/>
    <w:rsid w:val="00E22821"/>
    <w:rsid w:val="00E47F1E"/>
    <w:rsid w:val="00EA54B6"/>
    <w:rsid w:val="00EB3112"/>
    <w:rsid w:val="00ED5F59"/>
    <w:rsid w:val="00EE04E4"/>
    <w:rsid w:val="00EF0678"/>
    <w:rsid w:val="00F027E6"/>
    <w:rsid w:val="00F1260D"/>
    <w:rsid w:val="00F17F21"/>
    <w:rsid w:val="00F27E66"/>
    <w:rsid w:val="00F33700"/>
    <w:rsid w:val="00F36903"/>
    <w:rsid w:val="00F72322"/>
    <w:rsid w:val="00FB3172"/>
    <w:rsid w:val="00FB5E42"/>
    <w:rsid w:val="00FB76F1"/>
    <w:rsid w:val="00FF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3700"/>
    <w:pPr>
      <w:ind w:left="283" w:hanging="283"/>
    </w:pPr>
    <w:rPr>
      <w:sz w:val="30"/>
    </w:rPr>
  </w:style>
  <w:style w:type="table" w:styleId="a4">
    <w:name w:val="Table Grid"/>
    <w:basedOn w:val="a1"/>
    <w:uiPriority w:val="59"/>
    <w:rsid w:val="00AA4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D2A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4D2A36"/>
    <w:pPr>
      <w:ind w:left="720"/>
      <w:contextualSpacing/>
    </w:pPr>
  </w:style>
  <w:style w:type="paragraph" w:customStyle="1" w:styleId="Standarduser">
    <w:name w:val="Standard (user)"/>
    <w:uiPriority w:val="99"/>
    <w:rsid w:val="00DC4D1C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C3A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A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9271C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2015-10-15T06:41:00Z</cp:lastPrinted>
  <dcterms:created xsi:type="dcterms:W3CDTF">2015-12-01T07:46:00Z</dcterms:created>
  <dcterms:modified xsi:type="dcterms:W3CDTF">2016-01-29T10:02:00Z</dcterms:modified>
</cp:coreProperties>
</file>