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7A" w:rsidRPr="001A4F5A" w:rsidRDefault="00CB4F7A" w:rsidP="001A4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4F5A">
        <w:rPr>
          <w:rFonts w:ascii="Times New Roman" w:hAnsi="Times New Roman" w:cs="Times New Roman"/>
          <w:b/>
          <w:bCs/>
          <w:lang w:eastAsia="ru-RU"/>
        </w:rPr>
        <w:t xml:space="preserve">КАЛЕНДАРНЫЙ ПЛАН </w:t>
      </w:r>
    </w:p>
    <w:p w:rsidR="00CB4F7A" w:rsidRPr="001A4F5A" w:rsidRDefault="00CB4F7A" w:rsidP="001A4F5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4F5A">
        <w:rPr>
          <w:rFonts w:ascii="Times New Roman" w:hAnsi="Times New Roman" w:cs="Times New Roman"/>
          <w:b/>
          <w:bCs/>
          <w:lang w:eastAsia="ru-RU"/>
        </w:rPr>
        <w:t>основных мероприятий</w:t>
      </w:r>
      <w:r w:rsidR="007D202F">
        <w:rPr>
          <w:rFonts w:ascii="Times New Roman" w:hAnsi="Times New Roman" w:cs="Times New Roman"/>
          <w:b/>
          <w:bCs/>
          <w:lang w:eastAsia="ru-RU"/>
        </w:rPr>
        <w:t xml:space="preserve"> территориальных отделений</w:t>
      </w:r>
      <w:bookmarkStart w:id="0" w:name="_GoBack"/>
      <w:bookmarkEnd w:id="0"/>
      <w:r w:rsidRPr="001A4F5A">
        <w:rPr>
          <w:rFonts w:ascii="Times New Roman" w:hAnsi="Times New Roman" w:cs="Times New Roman"/>
          <w:b/>
          <w:bCs/>
          <w:lang w:eastAsia="ru-RU"/>
        </w:rPr>
        <w:t xml:space="preserve"> Городского психолого-педагогического центра города Москвы</w:t>
      </w:r>
    </w:p>
    <w:p w:rsidR="00CB4F7A" w:rsidRPr="001A4F5A" w:rsidRDefault="00CB4F7A" w:rsidP="007429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на </w:t>
      </w:r>
      <w:r w:rsidR="007429E4">
        <w:rPr>
          <w:rFonts w:ascii="Times New Roman" w:hAnsi="Times New Roman" w:cs="Times New Roman"/>
          <w:b/>
          <w:bCs/>
          <w:lang w:eastAsia="ru-RU"/>
        </w:rPr>
        <w:t>март 2017</w:t>
      </w:r>
      <w:r w:rsidRPr="001A4F5A">
        <w:rPr>
          <w:rFonts w:ascii="Times New Roman" w:hAnsi="Times New Roman" w:cs="Times New Roman"/>
          <w:b/>
          <w:bCs/>
          <w:lang w:eastAsia="ru-RU"/>
        </w:rPr>
        <w:t xml:space="preserve"> года</w:t>
      </w:r>
    </w:p>
    <w:p w:rsidR="00CB4F7A" w:rsidRPr="001A4F5A" w:rsidRDefault="00CB4F7A" w:rsidP="001A4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B4F7A" w:rsidRPr="001A4F5A" w:rsidRDefault="00CB4F7A" w:rsidP="001A4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4F5A">
        <w:rPr>
          <w:rFonts w:ascii="Times New Roman" w:hAnsi="Times New Roman" w:cs="Times New Roman"/>
          <w:b/>
          <w:bCs/>
          <w:lang w:eastAsia="ru-RU"/>
        </w:rPr>
        <w:t xml:space="preserve">1. Основные мероприятия для воспитанников и обучающихся </w:t>
      </w:r>
    </w:p>
    <w:p w:rsidR="00CB4F7A" w:rsidRPr="001A4F5A" w:rsidRDefault="00CB4F7A" w:rsidP="001A4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1134"/>
        <w:gridCol w:w="4536"/>
        <w:gridCol w:w="3160"/>
        <w:gridCol w:w="2172"/>
        <w:gridCol w:w="3457"/>
      </w:tblGrid>
      <w:tr w:rsidR="00CB4F7A" w:rsidRPr="00D05396" w:rsidTr="00D84554">
        <w:trPr>
          <w:cantSplit/>
          <w:tblHeader/>
          <w:jc w:val="center"/>
        </w:trPr>
        <w:tc>
          <w:tcPr>
            <w:tcW w:w="562" w:type="dxa"/>
          </w:tcPr>
          <w:p w:rsidR="00CB4F7A" w:rsidRPr="00D05396" w:rsidRDefault="00CB4F7A" w:rsidP="001A4F5A">
            <w:pPr>
              <w:spacing w:after="0" w:line="240" w:lineRule="auto"/>
              <w:ind w:left="-16" w:right="-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CB4F7A" w:rsidRPr="00D05396" w:rsidRDefault="00CB4F7A" w:rsidP="001A4F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:rsidR="00CB4F7A" w:rsidRPr="00D05396" w:rsidRDefault="00CB4F7A" w:rsidP="001A4F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4536" w:type="dxa"/>
          </w:tcPr>
          <w:p w:rsidR="00CB4F7A" w:rsidRPr="00D05396" w:rsidRDefault="00CB4F7A" w:rsidP="001A4F5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160" w:type="dxa"/>
          </w:tcPr>
          <w:p w:rsidR="00CB4F7A" w:rsidRPr="00D05396" w:rsidRDefault="00CB4F7A" w:rsidP="001A4F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(наименование ТО, адрес)</w:t>
            </w:r>
          </w:p>
        </w:tc>
        <w:tc>
          <w:tcPr>
            <w:tcW w:w="2172" w:type="dxa"/>
          </w:tcPr>
          <w:p w:rsidR="00CB4F7A" w:rsidRPr="00D05396" w:rsidRDefault="00CB4F7A" w:rsidP="001A4F5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Контингент</w:t>
            </w:r>
          </w:p>
          <w:p w:rsidR="00CB4F7A" w:rsidRPr="00D05396" w:rsidRDefault="00CB4F7A" w:rsidP="001A4F5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количество</w:t>
            </w:r>
          </w:p>
          <w:p w:rsidR="00CB4F7A" w:rsidRPr="00D05396" w:rsidRDefault="00CB4F7A" w:rsidP="001A4F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3457" w:type="dxa"/>
          </w:tcPr>
          <w:p w:rsidR="00CB4F7A" w:rsidRPr="00D05396" w:rsidRDefault="00CB4F7A" w:rsidP="001A4F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B4F7A" w:rsidRPr="00D05396" w:rsidRDefault="00CB4F7A" w:rsidP="001A4F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(ФИО, должность)</w:t>
            </w:r>
          </w:p>
        </w:tc>
      </w:tr>
      <w:tr w:rsidR="00CB4F7A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CB4F7A" w:rsidRPr="00D05396" w:rsidRDefault="00CB4F7A" w:rsidP="004A2092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CA16CE"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марта</w:t>
            </w: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r w:rsidR="004A20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A16CE"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марта</w:t>
            </w:r>
          </w:p>
        </w:tc>
      </w:tr>
      <w:tr w:rsidR="00D84554" w:rsidRPr="00D05396" w:rsidTr="00D84554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84554" w:rsidRPr="00D05396" w:rsidRDefault="00D84554" w:rsidP="00CB349A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16.00-17.00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554" w:rsidRPr="007A67A3" w:rsidRDefault="00D84554" w:rsidP="009331FC">
            <w:pPr>
              <w:pStyle w:val="2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Занятие-викторина  «Земля</w:t>
            </w:r>
            <w:r w:rsidR="009331FC">
              <w:rPr>
                <w:color w:val="000000" w:themeColor="text1"/>
              </w:rPr>
              <w:t xml:space="preserve"> – </w:t>
            </w:r>
            <w:r w:rsidRPr="007A67A3">
              <w:rPr>
                <w:color w:val="000000" w:themeColor="text1"/>
              </w:rPr>
              <w:t>наш</w:t>
            </w:r>
            <w:r w:rsidR="009331FC">
              <w:rPr>
                <w:color w:val="000000" w:themeColor="text1"/>
              </w:rPr>
              <w:t xml:space="preserve"> </w:t>
            </w:r>
            <w:r w:rsidRPr="007A67A3">
              <w:rPr>
                <w:color w:val="000000" w:themeColor="text1"/>
              </w:rPr>
              <w:t>зеленый дом»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Люблино,</w:t>
            </w:r>
          </w:p>
          <w:p w:rsidR="00D84554" w:rsidRPr="007A67A3" w:rsidRDefault="00D84554" w:rsidP="00D84554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(ул. Ставропольская, д.3)</w:t>
            </w:r>
            <w:r w:rsidRPr="007A67A3">
              <w:rPr>
                <w:color w:val="000000" w:themeColor="text1"/>
              </w:rPr>
              <w:tab/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Дети (7-10 лет),</w:t>
            </w:r>
          </w:p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10 чел.</w:t>
            </w:r>
          </w:p>
        </w:tc>
        <w:tc>
          <w:tcPr>
            <w:tcW w:w="3457" w:type="dxa"/>
            <w:shd w:val="clear" w:color="auto" w:fill="auto"/>
          </w:tcPr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Новикова И.А., старший методист;</w:t>
            </w:r>
          </w:p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proofErr w:type="spellStart"/>
            <w:r w:rsidRPr="007A67A3">
              <w:rPr>
                <w:color w:val="000000" w:themeColor="text1"/>
              </w:rPr>
              <w:t>Багулина</w:t>
            </w:r>
            <w:proofErr w:type="spellEnd"/>
            <w:r w:rsidRPr="007A67A3">
              <w:rPr>
                <w:color w:val="000000" w:themeColor="text1"/>
              </w:rPr>
              <w:t xml:space="preserve"> Н.В., учитель-дефектолог;</w:t>
            </w:r>
          </w:p>
          <w:p w:rsidR="00D84554" w:rsidRPr="007A67A3" w:rsidRDefault="00D84554" w:rsidP="00DD2249">
            <w:pPr>
              <w:pStyle w:val="3"/>
              <w:rPr>
                <w:color w:val="000000" w:themeColor="text1"/>
              </w:rPr>
            </w:pPr>
            <w:r w:rsidRPr="007A67A3">
              <w:rPr>
                <w:color w:val="000000" w:themeColor="text1"/>
              </w:rPr>
              <w:t>Шишкова Е.А., учитель-дефектолог</w:t>
            </w:r>
          </w:p>
        </w:tc>
      </w:tr>
      <w:tr w:rsidR="00D84554" w:rsidRPr="00D05396" w:rsidTr="00D84554">
        <w:trPr>
          <w:cantSplit/>
          <w:jc w:val="center"/>
        </w:trPr>
        <w:tc>
          <w:tcPr>
            <w:tcW w:w="562" w:type="dxa"/>
          </w:tcPr>
          <w:p w:rsidR="00D84554" w:rsidRPr="00CB349A" w:rsidRDefault="00D84554" w:rsidP="00CB349A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4554" w:rsidRPr="00D05396" w:rsidRDefault="00D84554" w:rsidP="00DD2249">
            <w:pPr>
              <w:pStyle w:val="3"/>
            </w:pPr>
            <w:r w:rsidRPr="00D05396">
              <w:t>01-03.03</w:t>
            </w:r>
          </w:p>
        </w:tc>
        <w:tc>
          <w:tcPr>
            <w:tcW w:w="1134" w:type="dxa"/>
            <w:shd w:val="clear" w:color="auto" w:fill="auto"/>
          </w:tcPr>
          <w:p w:rsidR="00D84554" w:rsidRPr="00D05396" w:rsidRDefault="00D84554" w:rsidP="00DD2249">
            <w:pPr>
              <w:pStyle w:val="3"/>
            </w:pPr>
            <w:r w:rsidRPr="00D05396">
              <w:t>09.00-18.00</w:t>
            </w:r>
          </w:p>
        </w:tc>
        <w:tc>
          <w:tcPr>
            <w:tcW w:w="4536" w:type="dxa"/>
            <w:shd w:val="clear" w:color="auto" w:fill="auto"/>
          </w:tcPr>
          <w:p w:rsidR="00D84554" w:rsidRPr="003D7D6A" w:rsidRDefault="00D84554" w:rsidP="009331FC">
            <w:pPr>
              <w:pStyle w:val="2"/>
            </w:pPr>
            <w:r w:rsidRPr="003D7D6A">
              <w:t xml:space="preserve">Конкурс </w:t>
            </w:r>
            <w:r w:rsidR="009331FC" w:rsidRPr="003D7D6A">
              <w:t xml:space="preserve">детских творческих работ </w:t>
            </w:r>
            <w:r w:rsidRPr="003D7D6A">
              <w:t>«Я и мой кот», ко дню кошек в России.</w:t>
            </w:r>
          </w:p>
        </w:tc>
        <w:tc>
          <w:tcPr>
            <w:tcW w:w="3160" w:type="dxa"/>
            <w:shd w:val="clear" w:color="auto" w:fill="auto"/>
          </w:tcPr>
          <w:p w:rsidR="00D84554" w:rsidRPr="00D05396" w:rsidRDefault="00D84554" w:rsidP="00DD2249">
            <w:pPr>
              <w:pStyle w:val="3"/>
            </w:pPr>
            <w:r w:rsidRPr="00D05396">
              <w:t>Зеленоградское</w:t>
            </w:r>
          </w:p>
          <w:p w:rsidR="00D84554" w:rsidRPr="00D05396" w:rsidRDefault="00D84554" w:rsidP="00DD2249">
            <w:pPr>
              <w:pStyle w:val="3"/>
            </w:pPr>
            <w:r w:rsidRPr="00D05396">
              <w:t>(Зеленоград, корпус 1554, корпус 222а)</w:t>
            </w:r>
          </w:p>
        </w:tc>
        <w:tc>
          <w:tcPr>
            <w:tcW w:w="2172" w:type="dxa"/>
            <w:shd w:val="clear" w:color="auto" w:fill="auto"/>
          </w:tcPr>
          <w:p w:rsidR="00D84554" w:rsidRPr="00D05396" w:rsidRDefault="00D84554" w:rsidP="00DD2249">
            <w:pPr>
              <w:pStyle w:val="3"/>
            </w:pPr>
            <w:r w:rsidRPr="00D05396">
              <w:t xml:space="preserve">Дети дошкольного и младшего школьного возраста, </w:t>
            </w:r>
          </w:p>
          <w:p w:rsidR="00D84554" w:rsidRPr="00D05396" w:rsidRDefault="00D84554" w:rsidP="00DD2249">
            <w:pPr>
              <w:pStyle w:val="3"/>
            </w:pPr>
            <w:r w:rsidRPr="00D05396">
              <w:t>45 чел.</w:t>
            </w:r>
          </w:p>
        </w:tc>
        <w:tc>
          <w:tcPr>
            <w:tcW w:w="3457" w:type="dxa"/>
            <w:shd w:val="clear" w:color="auto" w:fill="auto"/>
          </w:tcPr>
          <w:p w:rsidR="00D84554" w:rsidRPr="00D05396" w:rsidRDefault="00D84554" w:rsidP="00DD2249">
            <w:pPr>
              <w:pStyle w:val="3"/>
            </w:pPr>
            <w:r w:rsidRPr="00D05396">
              <w:t>Прошунина Г.А., старший методист;</w:t>
            </w:r>
          </w:p>
          <w:p w:rsidR="00D84554" w:rsidRPr="00D05396" w:rsidRDefault="00D84554" w:rsidP="00DD2249">
            <w:pPr>
              <w:pStyle w:val="3"/>
            </w:pPr>
            <w:proofErr w:type="spellStart"/>
            <w:r w:rsidRPr="00D05396">
              <w:t>Толстошева</w:t>
            </w:r>
            <w:proofErr w:type="spellEnd"/>
            <w:r w:rsidRPr="00D05396">
              <w:t xml:space="preserve"> Д.А., учитель-дефектолог;</w:t>
            </w:r>
          </w:p>
          <w:p w:rsidR="00D84554" w:rsidRPr="00D05396" w:rsidRDefault="00D84554" w:rsidP="00DD2249">
            <w:pPr>
              <w:pStyle w:val="3"/>
            </w:pPr>
            <w:r w:rsidRPr="00D05396">
              <w:t>Васильева А.А., педагог-психолог</w:t>
            </w:r>
          </w:p>
        </w:tc>
      </w:tr>
      <w:tr w:rsidR="004A2092" w:rsidRPr="00D05396" w:rsidTr="0043479F">
        <w:trPr>
          <w:cantSplit/>
          <w:jc w:val="center"/>
        </w:trPr>
        <w:tc>
          <w:tcPr>
            <w:tcW w:w="562" w:type="dxa"/>
          </w:tcPr>
          <w:p w:rsidR="004A2092" w:rsidRPr="00CB349A" w:rsidRDefault="004A2092" w:rsidP="0043479F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43479F">
            <w:pPr>
              <w:pStyle w:val="3"/>
            </w:pPr>
            <w:r w:rsidRPr="00D05396">
              <w:t>01-06.03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43479F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43479F">
            <w:pPr>
              <w:pStyle w:val="2"/>
            </w:pPr>
            <w:r w:rsidRPr="00D05396">
              <w:t>Выставка творческих работ «Первый день весны»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43479F">
            <w:pPr>
              <w:pStyle w:val="3"/>
            </w:pPr>
            <w:r w:rsidRPr="00D05396">
              <w:t>Тверское</w:t>
            </w:r>
          </w:p>
          <w:p w:rsidR="004A2092" w:rsidRPr="00D05396" w:rsidRDefault="004A2092" w:rsidP="0043479F">
            <w:pPr>
              <w:pStyle w:val="3"/>
            </w:pPr>
            <w:r w:rsidRPr="00D05396">
              <w:t>(ул. 1905 года, д. 5)</w:t>
            </w:r>
          </w:p>
          <w:p w:rsidR="004A2092" w:rsidRPr="00D05396" w:rsidRDefault="004A2092" w:rsidP="0043479F">
            <w:pPr>
              <w:pStyle w:val="3"/>
            </w:pP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43479F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43479F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43479F">
            <w:pPr>
              <w:pStyle w:val="3"/>
            </w:pPr>
            <w:r w:rsidRPr="00D05396">
              <w:t>Першина Т.В., ст. методист;</w:t>
            </w:r>
          </w:p>
          <w:p w:rsidR="004A2092" w:rsidRPr="00D05396" w:rsidRDefault="004A2092" w:rsidP="0043479F">
            <w:pPr>
              <w:pStyle w:val="3"/>
            </w:pPr>
            <w:r w:rsidRPr="00D05396">
              <w:t>Розина Е.А., педагог-психолог;</w:t>
            </w:r>
          </w:p>
          <w:p w:rsidR="004A2092" w:rsidRPr="00D05396" w:rsidRDefault="004A2092" w:rsidP="0043479F">
            <w:pPr>
              <w:pStyle w:val="3"/>
            </w:pPr>
            <w:r w:rsidRPr="00D05396">
              <w:t>Качалова Е.П., педагог-психолог</w:t>
            </w:r>
          </w:p>
          <w:p w:rsidR="004A2092" w:rsidRPr="00D05396" w:rsidRDefault="004A2092" w:rsidP="0043479F">
            <w:pPr>
              <w:pStyle w:val="3"/>
            </w:pPr>
          </w:p>
        </w:tc>
      </w:tr>
      <w:tr w:rsidR="004A2092" w:rsidRPr="00D05396" w:rsidTr="00B4492E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B4492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4492E">
            <w:pPr>
              <w:pStyle w:val="3"/>
            </w:pPr>
            <w:r w:rsidRPr="00D05396">
              <w:t>02.03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4492E">
            <w:pPr>
              <w:pStyle w:val="3"/>
            </w:pPr>
            <w:r w:rsidRPr="00D05396">
              <w:t>09.00</w:t>
            </w:r>
          </w:p>
        </w:tc>
        <w:tc>
          <w:tcPr>
            <w:tcW w:w="4536" w:type="dxa"/>
            <w:shd w:val="clear" w:color="auto" w:fill="auto"/>
          </w:tcPr>
          <w:p w:rsidR="004A2092" w:rsidRPr="00EA7B47" w:rsidRDefault="004A2092" w:rsidP="00B4492E">
            <w:pPr>
              <w:pStyle w:val="2"/>
            </w:pPr>
            <w:r w:rsidRPr="00EA7B47">
              <w:t xml:space="preserve">Праздник «Весну встречай – зиму провожай!» 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B4492E">
            <w:pPr>
              <w:pStyle w:val="3"/>
            </w:pPr>
            <w:r w:rsidRPr="00D05396">
              <w:t>Северное Измайлово</w:t>
            </w:r>
          </w:p>
          <w:p w:rsidR="004A2092" w:rsidRPr="00D05396" w:rsidRDefault="004A2092" w:rsidP="00B4492E">
            <w:pPr>
              <w:pStyle w:val="3"/>
            </w:pPr>
            <w:r w:rsidRPr="00D05396">
              <w:t>(ул. 3-я Парковая, 50А)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B4492E">
            <w:pPr>
              <w:pStyle w:val="3"/>
            </w:pPr>
            <w:r w:rsidRPr="00D05396">
              <w:t>Дети</w:t>
            </w:r>
            <w:r>
              <w:t xml:space="preserve"> групп «Цветные бусинки»</w:t>
            </w:r>
            <w:r w:rsidRPr="00D05396">
              <w:t>, родители,</w:t>
            </w:r>
          </w:p>
          <w:p w:rsidR="004A2092" w:rsidRPr="00D05396" w:rsidRDefault="004A2092" w:rsidP="00B4492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B4492E">
            <w:pPr>
              <w:pStyle w:val="3"/>
            </w:pPr>
            <w:proofErr w:type="spellStart"/>
            <w:r w:rsidRPr="00D05396">
              <w:t>Авдюхина</w:t>
            </w:r>
            <w:proofErr w:type="spellEnd"/>
            <w:r w:rsidRPr="00D05396">
              <w:t xml:space="preserve"> Е.В., старший методист;</w:t>
            </w:r>
          </w:p>
          <w:p w:rsidR="004A2092" w:rsidRPr="00D05396" w:rsidRDefault="004A2092" w:rsidP="00B4492E">
            <w:pPr>
              <w:pStyle w:val="3"/>
            </w:pPr>
            <w:r w:rsidRPr="00D05396">
              <w:t xml:space="preserve">Белоглазова М.А., педагог-психолог; </w:t>
            </w:r>
          </w:p>
          <w:p w:rsidR="004A2092" w:rsidRPr="00D05396" w:rsidRDefault="004A2092" w:rsidP="00B4492E">
            <w:pPr>
              <w:pStyle w:val="3"/>
            </w:pPr>
            <w:r w:rsidRPr="00D05396">
              <w:t>Сергеева Е.В., учитель-логопед</w:t>
            </w:r>
          </w:p>
        </w:tc>
      </w:tr>
      <w:tr w:rsidR="004A2092" w:rsidRPr="00D05396" w:rsidTr="00BD1AF2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BD1AF2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03-10.03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  <w:ind w:right="-106"/>
            </w:pPr>
            <w:r w:rsidRPr="00D05396">
              <w:t>по расписанию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BD1AF2">
            <w:pPr>
              <w:pStyle w:val="2"/>
            </w:pPr>
            <w:r w:rsidRPr="00D05396">
              <w:t xml:space="preserve">Конкурс чтецов, посвященный всемирному Дню писателя 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Тверское</w:t>
            </w:r>
          </w:p>
          <w:p w:rsidR="004A2092" w:rsidRPr="00D05396" w:rsidRDefault="004A2092" w:rsidP="00BD1AF2">
            <w:pPr>
              <w:pStyle w:val="3"/>
            </w:pPr>
            <w:r w:rsidRPr="00D05396">
              <w:t>(ул. 1905 года, д. 5)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Дети,</w:t>
            </w:r>
          </w:p>
          <w:p w:rsidR="004A2092" w:rsidRPr="00D05396" w:rsidRDefault="004A2092" w:rsidP="00BD1AF2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Першина Т.В., старший методист;</w:t>
            </w:r>
          </w:p>
          <w:p w:rsidR="004A2092" w:rsidRPr="00D05396" w:rsidRDefault="004A2092" w:rsidP="00BD1AF2">
            <w:pPr>
              <w:pStyle w:val="3"/>
            </w:pPr>
            <w:proofErr w:type="spellStart"/>
            <w:r w:rsidRPr="00D05396">
              <w:t>Синицина</w:t>
            </w:r>
            <w:proofErr w:type="spellEnd"/>
            <w:r w:rsidRPr="00D05396">
              <w:t xml:space="preserve"> Е.С., педагог-психолог;</w:t>
            </w:r>
          </w:p>
          <w:p w:rsidR="004A2092" w:rsidRPr="00D05396" w:rsidRDefault="004A2092" w:rsidP="00BD1AF2">
            <w:pPr>
              <w:pStyle w:val="3"/>
            </w:pPr>
            <w:proofErr w:type="spellStart"/>
            <w:r w:rsidRPr="00D05396">
              <w:t>Рункова</w:t>
            </w:r>
            <w:proofErr w:type="spellEnd"/>
            <w:r w:rsidRPr="00D05396">
              <w:t xml:space="preserve"> М.В., учитель-логопед</w:t>
            </w:r>
          </w:p>
        </w:tc>
      </w:tr>
      <w:tr w:rsidR="004A2092" w:rsidRPr="00D05396" w:rsidTr="00BD1AF2">
        <w:trPr>
          <w:cantSplit/>
          <w:jc w:val="center"/>
        </w:trPr>
        <w:tc>
          <w:tcPr>
            <w:tcW w:w="562" w:type="dxa"/>
          </w:tcPr>
          <w:p w:rsidR="004A2092" w:rsidRPr="002C4315" w:rsidRDefault="004A2092" w:rsidP="00BD1AF2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04.03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12.00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BD1AF2">
            <w:pPr>
              <w:pStyle w:val="2"/>
            </w:pPr>
            <w:r w:rsidRPr="00D05396">
              <w:t>Спортивный досуг «Сказочное путешествие»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Северное</w:t>
            </w:r>
          </w:p>
          <w:p w:rsidR="004A2092" w:rsidRPr="00D05396" w:rsidRDefault="004A2092" w:rsidP="00BD1AF2">
            <w:pPr>
              <w:pStyle w:val="3"/>
            </w:pPr>
            <w:r w:rsidRPr="00D05396">
              <w:t>(Алтуфьевское шоссе, д. 98, к. 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Дети, родители,</w:t>
            </w:r>
          </w:p>
          <w:p w:rsidR="004A2092" w:rsidRPr="00D05396" w:rsidRDefault="004A2092" w:rsidP="00BD1AF2">
            <w:pPr>
              <w:pStyle w:val="3"/>
            </w:pPr>
            <w:r w:rsidRPr="00D05396">
              <w:t>25 чел.</w:t>
            </w:r>
          </w:p>
          <w:p w:rsidR="004A2092" w:rsidRPr="00D05396" w:rsidRDefault="004A2092" w:rsidP="00BD1AF2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Шмакова О.А., старший методист;</w:t>
            </w:r>
          </w:p>
          <w:p w:rsidR="004A2092" w:rsidRPr="00D05396" w:rsidRDefault="004A2092" w:rsidP="00BD1AF2">
            <w:pPr>
              <w:pStyle w:val="3"/>
            </w:pPr>
            <w:proofErr w:type="spellStart"/>
            <w:r w:rsidRPr="00D05396">
              <w:t>Голерова</w:t>
            </w:r>
            <w:proofErr w:type="spellEnd"/>
            <w:r w:rsidRPr="00D05396">
              <w:t xml:space="preserve"> О.А., методист;</w:t>
            </w:r>
          </w:p>
          <w:p w:rsidR="004A2092" w:rsidRPr="00D05396" w:rsidRDefault="004A2092" w:rsidP="00BD1AF2">
            <w:pPr>
              <w:pStyle w:val="3"/>
            </w:pPr>
            <w:r w:rsidRPr="00D05396">
              <w:t>Макарова Г.С., педагог доп. образования.</w:t>
            </w:r>
          </w:p>
        </w:tc>
      </w:tr>
      <w:tr w:rsidR="004A2092" w:rsidRPr="00D05396" w:rsidTr="00BD1AF2">
        <w:trPr>
          <w:cantSplit/>
          <w:jc w:val="center"/>
        </w:trPr>
        <w:tc>
          <w:tcPr>
            <w:tcW w:w="562" w:type="dxa"/>
          </w:tcPr>
          <w:p w:rsidR="004A2092" w:rsidRPr="002C4315" w:rsidRDefault="004A2092" w:rsidP="00BD1AF2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06.03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10.00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BD1AF2">
            <w:pPr>
              <w:pStyle w:val="2"/>
            </w:pPr>
            <w:r w:rsidRPr="00D05396">
              <w:t>Выставка творческих работ «Встречаем весну»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Бабушкинское</w:t>
            </w:r>
          </w:p>
          <w:p w:rsidR="004A2092" w:rsidRPr="00D05396" w:rsidRDefault="004A2092" w:rsidP="00BD1AF2">
            <w:pPr>
              <w:pStyle w:val="3"/>
              <w:rPr>
                <w:b/>
              </w:rPr>
            </w:pPr>
            <w:r w:rsidRPr="00D05396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r w:rsidRPr="00D05396">
              <w:t>Дети ГКП и СРП,</w:t>
            </w:r>
          </w:p>
          <w:p w:rsidR="004A2092" w:rsidRPr="00D05396" w:rsidRDefault="004A2092" w:rsidP="00BD1AF2">
            <w:pPr>
              <w:pStyle w:val="3"/>
              <w:rPr>
                <w:b/>
              </w:rPr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BD1AF2">
            <w:pPr>
              <w:pStyle w:val="3"/>
            </w:pPr>
            <w:proofErr w:type="spellStart"/>
            <w:r w:rsidRPr="00D05396">
              <w:t>Коклягина</w:t>
            </w:r>
            <w:proofErr w:type="spellEnd"/>
            <w:r w:rsidRPr="00D05396">
              <w:t xml:space="preserve"> И.А., методист;</w:t>
            </w:r>
          </w:p>
          <w:p w:rsidR="004A2092" w:rsidRPr="00D05396" w:rsidRDefault="004A2092" w:rsidP="00BD1AF2">
            <w:pPr>
              <w:pStyle w:val="3"/>
            </w:pPr>
            <w:r w:rsidRPr="00D05396">
              <w:t>Куликова М.И., воспитатель;</w:t>
            </w:r>
          </w:p>
          <w:p w:rsidR="004A2092" w:rsidRPr="00D05396" w:rsidRDefault="004A2092" w:rsidP="00BD1AF2">
            <w:pPr>
              <w:pStyle w:val="3"/>
            </w:pPr>
            <w:proofErr w:type="spellStart"/>
            <w:r w:rsidRPr="00D05396">
              <w:t>Амелькина</w:t>
            </w:r>
            <w:proofErr w:type="spellEnd"/>
            <w:r w:rsidRPr="00D05396">
              <w:t xml:space="preserve"> Т.В., воспитатель</w:t>
            </w:r>
          </w:p>
        </w:tc>
      </w:tr>
      <w:tr w:rsidR="009038FE" w:rsidRPr="00D05396" w:rsidTr="0034043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Pr="002C4315" w:rsidRDefault="009038F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2"/>
            </w:pPr>
            <w:r>
              <w:t xml:space="preserve">Инсценировка сказки </w:t>
            </w:r>
            <w:r w:rsidRPr="00D05396">
              <w:t>«Теремок на новый лад, или Сказка о дружбе»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Останкинское</w:t>
            </w:r>
          </w:p>
          <w:p w:rsidR="009038FE" w:rsidRPr="00D05396" w:rsidRDefault="009038FE" w:rsidP="00340437">
            <w:pPr>
              <w:pStyle w:val="3"/>
            </w:pPr>
            <w:r w:rsidRPr="00D05396">
              <w:t>(ул. Академика Королева, д.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Дети, родители,</w:t>
            </w:r>
          </w:p>
          <w:p w:rsidR="009038FE" w:rsidRPr="00D05396" w:rsidRDefault="009038FE" w:rsidP="00340437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9038FE" w:rsidRPr="00D05396" w:rsidRDefault="009038FE" w:rsidP="00340437">
            <w:pPr>
              <w:pStyle w:val="3"/>
            </w:pPr>
            <w:r w:rsidRPr="00D05396">
              <w:t>Юдина Н.И., педагог-психолог;</w:t>
            </w:r>
          </w:p>
          <w:p w:rsidR="009038FE" w:rsidRPr="00D05396" w:rsidRDefault="009038FE" w:rsidP="00340437">
            <w:pPr>
              <w:pStyle w:val="3"/>
            </w:pPr>
            <w:r w:rsidRPr="00D05396">
              <w:t>Гоголева Н.В., социальный педагог</w:t>
            </w:r>
          </w:p>
        </w:tc>
      </w:tr>
      <w:tr w:rsidR="009038FE" w:rsidRPr="00D05396" w:rsidTr="0034043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Pr="002C4315" w:rsidRDefault="009038F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2"/>
            </w:pPr>
            <w:r w:rsidRPr="00D05396">
              <w:t>Мастер-класс «Волшебная бумага: изготовление поделок в технике оригами»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Текстильщики</w:t>
            </w:r>
          </w:p>
          <w:p w:rsidR="009038FE" w:rsidRPr="00D05396" w:rsidRDefault="009038FE" w:rsidP="00340437">
            <w:pPr>
              <w:pStyle w:val="3"/>
            </w:pPr>
            <w:r w:rsidRPr="00D05396">
              <w:t xml:space="preserve"> (ул. </w:t>
            </w:r>
            <w:proofErr w:type="spellStart"/>
            <w:r w:rsidRPr="00D05396">
              <w:t>Люблинская</w:t>
            </w:r>
            <w:proofErr w:type="spellEnd"/>
            <w:r w:rsidRPr="00D05396">
              <w:t>, д. 27\2)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 xml:space="preserve"> Дети дошкольного возраста,</w:t>
            </w:r>
          </w:p>
          <w:p w:rsidR="009038FE" w:rsidRPr="00D05396" w:rsidRDefault="009038FE" w:rsidP="00340437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Новикова И.А., старший методист;</w:t>
            </w:r>
          </w:p>
          <w:p w:rsidR="009038FE" w:rsidRPr="00D05396" w:rsidRDefault="009038FE" w:rsidP="00340437">
            <w:pPr>
              <w:pStyle w:val="3"/>
            </w:pPr>
            <w:proofErr w:type="spellStart"/>
            <w:r w:rsidRPr="00D05396">
              <w:t>Ганюшина</w:t>
            </w:r>
            <w:proofErr w:type="spellEnd"/>
            <w:r w:rsidRPr="00D05396">
              <w:t xml:space="preserve"> Н.С., методист;</w:t>
            </w:r>
          </w:p>
          <w:p w:rsidR="009038FE" w:rsidRPr="00D05396" w:rsidRDefault="009038FE" w:rsidP="00340437">
            <w:pPr>
              <w:pStyle w:val="3"/>
            </w:pPr>
            <w:proofErr w:type="spellStart"/>
            <w:r w:rsidRPr="00D05396">
              <w:t>Зобова</w:t>
            </w:r>
            <w:proofErr w:type="spellEnd"/>
            <w:r w:rsidRPr="00D05396">
              <w:t xml:space="preserve"> А.С., учитель-дефектолог</w:t>
            </w:r>
          </w:p>
        </w:tc>
      </w:tr>
      <w:tr w:rsidR="009038FE" w:rsidRPr="00D05396" w:rsidTr="00340437">
        <w:trPr>
          <w:cantSplit/>
          <w:jc w:val="center"/>
        </w:trPr>
        <w:tc>
          <w:tcPr>
            <w:tcW w:w="562" w:type="dxa"/>
          </w:tcPr>
          <w:p w:rsidR="009038FE" w:rsidRPr="002C4315" w:rsidRDefault="009038F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10.03</w:t>
            </w:r>
          </w:p>
        </w:tc>
        <w:tc>
          <w:tcPr>
            <w:tcW w:w="1134" w:type="dxa"/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  <w:shd w:val="clear" w:color="auto" w:fill="auto"/>
          </w:tcPr>
          <w:p w:rsidR="009038FE" w:rsidRPr="00D05396" w:rsidRDefault="009038FE" w:rsidP="00340437">
            <w:pPr>
              <w:pStyle w:val="2"/>
            </w:pPr>
            <w:r w:rsidRPr="00D05396">
              <w:t>Детский музыкальный праздник «Встречаем весну»</w:t>
            </w:r>
          </w:p>
        </w:tc>
        <w:tc>
          <w:tcPr>
            <w:tcW w:w="3160" w:type="dxa"/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Митино</w:t>
            </w:r>
          </w:p>
          <w:p w:rsidR="009038FE" w:rsidRPr="00D05396" w:rsidRDefault="009038FE" w:rsidP="00340437">
            <w:pPr>
              <w:pStyle w:val="3"/>
            </w:pPr>
            <w:r w:rsidRPr="00D05396">
              <w:t>(</w:t>
            </w:r>
            <w:proofErr w:type="spellStart"/>
            <w:r w:rsidRPr="00D05396">
              <w:t>Пятницкое</w:t>
            </w:r>
            <w:proofErr w:type="spellEnd"/>
            <w:r w:rsidRPr="00D05396">
              <w:t xml:space="preserve"> шоссе, д. 16, к.5) </w:t>
            </w:r>
          </w:p>
        </w:tc>
        <w:tc>
          <w:tcPr>
            <w:tcW w:w="2172" w:type="dxa"/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Дети ГКП, родители,</w:t>
            </w:r>
          </w:p>
          <w:p w:rsidR="009038FE" w:rsidRPr="00D05396" w:rsidRDefault="009038FE" w:rsidP="00340437">
            <w:pPr>
              <w:pStyle w:val="3"/>
            </w:pPr>
            <w:r w:rsidRPr="00D05396">
              <w:t>22 чел.</w:t>
            </w:r>
          </w:p>
        </w:tc>
        <w:tc>
          <w:tcPr>
            <w:tcW w:w="3457" w:type="dxa"/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Шмелева Н.Е., старший методист;</w:t>
            </w:r>
          </w:p>
          <w:p w:rsidR="009038FE" w:rsidRPr="00D05396" w:rsidRDefault="009038FE" w:rsidP="00340437">
            <w:pPr>
              <w:pStyle w:val="3"/>
            </w:pPr>
            <w:r w:rsidRPr="00D05396">
              <w:t>Петрова О.В., педагог-психолог;</w:t>
            </w:r>
          </w:p>
          <w:p w:rsidR="009038FE" w:rsidRPr="00D05396" w:rsidRDefault="009038FE" w:rsidP="00340437">
            <w:pPr>
              <w:pStyle w:val="3"/>
              <w:rPr>
                <w:b/>
              </w:rPr>
            </w:pPr>
            <w:proofErr w:type="spellStart"/>
            <w:r w:rsidRPr="00D05396">
              <w:t>Кондакова</w:t>
            </w:r>
            <w:proofErr w:type="spellEnd"/>
            <w:r w:rsidRPr="00D05396">
              <w:t xml:space="preserve"> Н.А.,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4A2092" w:rsidRDefault="004A2092" w:rsidP="00826B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Декада, посвященная Международному женскому дню,</w:t>
            </w:r>
          </w:p>
          <w:p w:rsidR="00826BAE" w:rsidRPr="007C493E" w:rsidRDefault="00826BAE" w:rsidP="004A20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49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4A20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C49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марта</w:t>
            </w:r>
            <w:r w:rsidR="004A20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10</w:t>
            </w:r>
            <w:r w:rsidRPr="007C49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марта</w:t>
            </w:r>
          </w:p>
        </w:tc>
      </w:tr>
      <w:tr w:rsidR="004A2092" w:rsidRPr="00D05396" w:rsidTr="00340437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01.03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09.30-10.00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4A2092">
            <w:pPr>
              <w:pStyle w:val="2"/>
            </w:pPr>
            <w:r w:rsidRPr="00D05396">
              <w:t>Тематическое занятие «Наши мамы»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Бирюлево</w:t>
            </w:r>
          </w:p>
          <w:p w:rsidR="004A2092" w:rsidRPr="00D05396" w:rsidRDefault="004A2092" w:rsidP="00340437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Загорьевская</w:t>
            </w:r>
            <w:proofErr w:type="spellEnd"/>
            <w:r w:rsidRPr="00D05396">
              <w:t>, д.14, к. 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 xml:space="preserve">Дети дошкольного возраста, </w:t>
            </w:r>
          </w:p>
          <w:p w:rsidR="004A2092" w:rsidRPr="00D05396" w:rsidRDefault="004A2092" w:rsidP="00340437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Романюк Д. И., старший методист;</w:t>
            </w:r>
          </w:p>
          <w:p w:rsidR="004A2092" w:rsidRPr="00D05396" w:rsidRDefault="004A2092" w:rsidP="00340437">
            <w:pPr>
              <w:pStyle w:val="3"/>
            </w:pPr>
            <w:proofErr w:type="spellStart"/>
            <w:r w:rsidRPr="00D05396">
              <w:t>Магжанова</w:t>
            </w:r>
            <w:proofErr w:type="spellEnd"/>
            <w:r w:rsidRPr="00D05396">
              <w:t xml:space="preserve"> Н.А., учитель-логопед;</w:t>
            </w:r>
          </w:p>
          <w:p w:rsidR="004A2092" w:rsidRPr="00D05396" w:rsidRDefault="004A2092" w:rsidP="00340437">
            <w:pPr>
              <w:pStyle w:val="3"/>
            </w:pPr>
            <w:proofErr w:type="spellStart"/>
            <w:r w:rsidRPr="00D05396">
              <w:t>Землянская</w:t>
            </w:r>
            <w:proofErr w:type="spellEnd"/>
            <w:r w:rsidRPr="00D05396">
              <w:t xml:space="preserve"> А. А., учитель-логопед</w:t>
            </w:r>
          </w:p>
        </w:tc>
      </w:tr>
      <w:tr w:rsidR="004A2092" w:rsidRPr="00D05396" w:rsidTr="00340437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2092" w:rsidRPr="00D05396" w:rsidRDefault="004A2092" w:rsidP="00340437">
            <w:pPr>
              <w:pStyle w:val="3"/>
            </w:pPr>
            <w:r w:rsidRPr="00D05396">
              <w:t>01.03</w:t>
            </w:r>
          </w:p>
        </w:tc>
        <w:tc>
          <w:tcPr>
            <w:tcW w:w="1134" w:type="dxa"/>
          </w:tcPr>
          <w:p w:rsidR="004A2092" w:rsidRPr="00D05396" w:rsidRDefault="004A2092" w:rsidP="00340437">
            <w:pPr>
              <w:pStyle w:val="3"/>
            </w:pPr>
            <w:r w:rsidRPr="00D05396">
              <w:t>10.00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340437">
            <w:pPr>
              <w:pStyle w:val="2"/>
            </w:pPr>
            <w:r w:rsidRPr="00D05396">
              <w:t xml:space="preserve">Праздник «Мамочка, любимая моя» 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Жулебино</w:t>
            </w:r>
          </w:p>
          <w:p w:rsidR="004A2092" w:rsidRPr="00D05396" w:rsidRDefault="004A2092" w:rsidP="00340437">
            <w:pPr>
              <w:pStyle w:val="3"/>
            </w:pPr>
            <w:r w:rsidRPr="00D05396">
              <w:t xml:space="preserve"> (ул. Привольная, д. 56)</w:t>
            </w:r>
          </w:p>
          <w:p w:rsidR="004A2092" w:rsidRPr="00D05396" w:rsidRDefault="004A2092" w:rsidP="00340437">
            <w:pPr>
              <w:pStyle w:val="3"/>
            </w:pP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340437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Цыганова Н.В., старший методист;</w:t>
            </w:r>
          </w:p>
          <w:p w:rsidR="004A2092" w:rsidRPr="00D05396" w:rsidRDefault="004A2092" w:rsidP="00340437">
            <w:pPr>
              <w:pStyle w:val="3"/>
            </w:pPr>
            <w:r w:rsidRPr="00D05396">
              <w:t>Позднякова С.С., методист</w:t>
            </w:r>
          </w:p>
        </w:tc>
      </w:tr>
      <w:tr w:rsidR="004A2092" w:rsidRPr="00D05396" w:rsidTr="00340437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01.03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14.00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340437">
            <w:pPr>
              <w:pStyle w:val="2"/>
            </w:pPr>
            <w:r w:rsidRPr="00D05396">
              <w:t>Праздничный концерт, посвященный Дню 8 марта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Бабушкинское</w:t>
            </w:r>
          </w:p>
          <w:p w:rsidR="004A2092" w:rsidRPr="00D05396" w:rsidRDefault="004A2092" w:rsidP="00340437">
            <w:pPr>
              <w:pStyle w:val="3"/>
            </w:pPr>
            <w:r w:rsidRPr="00D05396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340437">
            <w:pPr>
              <w:pStyle w:val="3"/>
            </w:pPr>
            <w:r w:rsidRPr="00D05396">
              <w:t>60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proofErr w:type="spellStart"/>
            <w:r w:rsidRPr="00D05396">
              <w:t>Коклягина</w:t>
            </w:r>
            <w:proofErr w:type="spellEnd"/>
            <w:r w:rsidRPr="00D05396">
              <w:t xml:space="preserve"> И.А.,</w:t>
            </w:r>
            <w:r>
              <w:t xml:space="preserve"> </w:t>
            </w:r>
            <w:r w:rsidRPr="00D05396">
              <w:t>методист;</w:t>
            </w:r>
          </w:p>
          <w:p w:rsidR="004A2092" w:rsidRPr="00D05396" w:rsidRDefault="004A2092" w:rsidP="00340437">
            <w:pPr>
              <w:pStyle w:val="3"/>
            </w:pPr>
            <w:r w:rsidRPr="00D05396">
              <w:t>Макаренко А.Б.,</w:t>
            </w:r>
            <w:r>
              <w:t xml:space="preserve"> </w:t>
            </w:r>
            <w:r w:rsidRPr="00D05396">
              <w:t>педагог доп. образования;</w:t>
            </w:r>
          </w:p>
          <w:p w:rsidR="004A2092" w:rsidRPr="00D05396" w:rsidRDefault="004A2092" w:rsidP="00340437">
            <w:pPr>
              <w:pStyle w:val="3"/>
            </w:pPr>
            <w:r w:rsidRPr="00D05396">
              <w:t>Идрисов Н.А.,</w:t>
            </w:r>
            <w:r>
              <w:t xml:space="preserve"> </w:t>
            </w:r>
            <w:r w:rsidRPr="00D05396">
              <w:t>педагог доп. образования</w:t>
            </w:r>
          </w:p>
        </w:tc>
      </w:tr>
      <w:tr w:rsidR="004A2092" w:rsidRPr="00D05396" w:rsidTr="00340437">
        <w:trPr>
          <w:cantSplit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01.03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14.00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A2092" w:rsidRPr="00D05396" w:rsidRDefault="004A2092" w:rsidP="00340437">
            <w:pPr>
              <w:pStyle w:val="2"/>
            </w:pPr>
            <w:r w:rsidRPr="00D05396">
              <w:t>Выставка творческих работ «Цветы для мамы»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>Бабушкинское</w:t>
            </w:r>
          </w:p>
          <w:p w:rsidR="004A2092" w:rsidRPr="00D05396" w:rsidRDefault="004A2092" w:rsidP="00340437">
            <w:pPr>
              <w:pStyle w:val="3"/>
            </w:pPr>
            <w:r w:rsidRPr="00D05396">
              <w:t>(ул. Ленская, д. 4)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4A2092" w:rsidRPr="00D05396" w:rsidRDefault="004A2092" w:rsidP="00340437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340437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340437">
            <w:pPr>
              <w:pStyle w:val="3"/>
            </w:pPr>
            <w:proofErr w:type="spellStart"/>
            <w:r w:rsidRPr="00D05396">
              <w:t>Коклягина</w:t>
            </w:r>
            <w:proofErr w:type="spellEnd"/>
            <w:r w:rsidRPr="00D05396">
              <w:t xml:space="preserve"> И.А., методист;</w:t>
            </w:r>
          </w:p>
          <w:p w:rsidR="004A2092" w:rsidRPr="00D05396" w:rsidRDefault="004A2092" w:rsidP="00340437">
            <w:pPr>
              <w:pStyle w:val="3"/>
            </w:pPr>
            <w:r w:rsidRPr="00D05396">
              <w:t>Антипова Н.В.,</w:t>
            </w:r>
            <w:r>
              <w:t xml:space="preserve"> </w:t>
            </w:r>
            <w:r w:rsidRPr="00D05396">
              <w:t>педагог доп. образования;</w:t>
            </w:r>
          </w:p>
          <w:p w:rsidR="004A2092" w:rsidRPr="00D05396" w:rsidRDefault="004A2092" w:rsidP="00340437">
            <w:pPr>
              <w:pStyle w:val="3"/>
            </w:pPr>
            <w:proofErr w:type="spellStart"/>
            <w:r w:rsidRPr="00D05396">
              <w:t>Пружинина</w:t>
            </w:r>
            <w:proofErr w:type="spellEnd"/>
            <w:r w:rsidRPr="00D05396">
              <w:t xml:space="preserve"> Н.Н.,</w:t>
            </w:r>
            <w:r>
              <w:t xml:space="preserve"> </w:t>
            </w:r>
            <w:r w:rsidRPr="00D05396">
              <w:t>педагог доп. образования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16.30-17.30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rPr>
                <w:shd w:val="clear" w:color="auto" w:fill="FFFFFF"/>
              </w:rPr>
              <w:t>Интеллектуально-игровой досуг «Из чего же сделаны наши девчонки»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Северное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</w:t>
            </w:r>
            <w:proofErr w:type="spellStart"/>
            <w:r w:rsidRPr="00D05396">
              <w:t>Челобитьевское</w:t>
            </w:r>
            <w:proofErr w:type="spellEnd"/>
            <w:r w:rsidRPr="00D05396">
              <w:t xml:space="preserve"> шоссе, </w:t>
            </w:r>
            <w:r w:rsidRPr="00D05396">
              <w:br/>
              <w:t>д. 14, к. 2)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(5-6 лет),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 15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Шмакова О.А., старший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Вятохо</w:t>
            </w:r>
            <w:proofErr w:type="spellEnd"/>
            <w:r w:rsidRPr="00D05396">
              <w:t xml:space="preserve"> Е.Ю.,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Мокрова</w:t>
            </w:r>
            <w:proofErr w:type="spellEnd"/>
            <w:r w:rsidRPr="00D05396">
              <w:t xml:space="preserve"> С.Б., педагог-психолог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CB349A" w:rsidRDefault="004A2092" w:rsidP="009038FE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01-04.03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09.00-19.00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Выставка поздравительных открыток «Для любимых бабушек и мам»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Бирюлево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Загорьевская</w:t>
            </w:r>
            <w:proofErr w:type="spellEnd"/>
            <w:r w:rsidRPr="00D05396"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дошкольного и младшего школьного возраста,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12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Романюк Д. И., старший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Островерхова</w:t>
            </w:r>
            <w:proofErr w:type="spellEnd"/>
            <w:r w:rsidRPr="00D05396">
              <w:t xml:space="preserve"> Л.В.,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Стежка О.П., педагог доп. образования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01-05.03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09.30-14.00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2"/>
              <w:rPr>
                <w:b/>
                <w:shd w:val="clear" w:color="auto" w:fill="FFFFFF"/>
              </w:rPr>
            </w:pPr>
            <w:r w:rsidRPr="00D05396">
              <w:t>Мастерская добрых дел «Открытка для мамочки»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4A2092" w:rsidRPr="00D05396" w:rsidRDefault="004A2092" w:rsidP="00CC7470">
            <w:pPr>
              <w:pStyle w:val="3"/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Эфендиева</w:t>
            </w:r>
            <w:proofErr w:type="spellEnd"/>
            <w:r w:rsidRPr="00D05396">
              <w:t xml:space="preserve"> А.А.,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Трубачева С.А., учитель-дефектолог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2092" w:rsidRPr="00D05396" w:rsidRDefault="004A2092" w:rsidP="00CC7470">
            <w:pPr>
              <w:pStyle w:val="3"/>
            </w:pPr>
            <w:r w:rsidRPr="00D05396">
              <w:t>01-05.03</w:t>
            </w:r>
          </w:p>
        </w:tc>
        <w:tc>
          <w:tcPr>
            <w:tcW w:w="1134" w:type="dxa"/>
          </w:tcPr>
          <w:p w:rsidR="004A2092" w:rsidRPr="00D05396" w:rsidRDefault="004A2092" w:rsidP="00CC7470">
            <w:pPr>
              <w:pStyle w:val="3"/>
            </w:pPr>
            <w:r w:rsidRPr="00D05396">
              <w:t>10.00-17.00</w:t>
            </w:r>
          </w:p>
        </w:tc>
        <w:tc>
          <w:tcPr>
            <w:tcW w:w="4536" w:type="dxa"/>
          </w:tcPr>
          <w:p w:rsidR="004A2092" w:rsidRPr="00D05396" w:rsidRDefault="004A2092" w:rsidP="004A2092">
            <w:pPr>
              <w:pStyle w:val="2"/>
            </w:pPr>
            <w:r w:rsidRPr="00D05396">
              <w:t xml:space="preserve">Выставка творческих работ, посвященных Международному </w:t>
            </w:r>
            <w:r>
              <w:t>ж</w:t>
            </w:r>
            <w:r w:rsidRPr="00D05396">
              <w:t xml:space="preserve">енскому </w:t>
            </w:r>
            <w:r>
              <w:t>д</w:t>
            </w:r>
            <w:r w:rsidRPr="00D05396">
              <w:t>ню</w:t>
            </w:r>
          </w:p>
        </w:tc>
        <w:tc>
          <w:tcPr>
            <w:tcW w:w="3160" w:type="dxa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Чертаново 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Чертановская</w:t>
            </w:r>
            <w:proofErr w:type="spellEnd"/>
            <w:r w:rsidRPr="00D05396">
              <w:t>, д. 5а)</w:t>
            </w:r>
          </w:p>
        </w:tc>
        <w:tc>
          <w:tcPr>
            <w:tcW w:w="2172" w:type="dxa"/>
          </w:tcPr>
          <w:p w:rsidR="004A2092" w:rsidRPr="00D05396" w:rsidRDefault="004A2092" w:rsidP="00CC7470">
            <w:pPr>
              <w:pStyle w:val="3"/>
            </w:pPr>
            <w:r w:rsidRPr="00D05396">
              <w:t>Дети,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 50 чел.</w:t>
            </w:r>
          </w:p>
        </w:tc>
        <w:tc>
          <w:tcPr>
            <w:tcW w:w="3457" w:type="dxa"/>
          </w:tcPr>
          <w:p w:rsidR="004A2092" w:rsidRPr="00D05396" w:rsidRDefault="004A2092" w:rsidP="00CC7470">
            <w:pPr>
              <w:pStyle w:val="3"/>
            </w:pPr>
            <w:r w:rsidRPr="00D05396">
              <w:t>Абрамова О.В.,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Писарева М.В.,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Кузнецова Е.В., социальный педагог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CB349A" w:rsidRDefault="004A2092" w:rsidP="009038FE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01-07.03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4A2092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Выставка творческих работ детей</w:t>
            </w:r>
            <w:r>
              <w:rPr>
                <w:shd w:val="clear" w:color="auto" w:fill="FFFFFF"/>
              </w:rPr>
              <w:t xml:space="preserve"> </w:t>
            </w:r>
            <w:r w:rsidRPr="00D05396">
              <w:rPr>
                <w:shd w:val="clear" w:color="auto" w:fill="FFFFFF"/>
              </w:rPr>
              <w:t>«Подарок для мамочки»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Северное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(Алтуфьевское шоссе, д. 98, к.2);</w:t>
            </w:r>
            <w:r w:rsidRPr="00D05396">
              <w:br/>
              <w:t>(</w:t>
            </w:r>
            <w:proofErr w:type="spellStart"/>
            <w:r w:rsidRPr="00D05396">
              <w:t>Челобитьевское</w:t>
            </w:r>
            <w:proofErr w:type="spellEnd"/>
            <w:r w:rsidRPr="00D05396">
              <w:t xml:space="preserve"> шоссе, д. 14 к.2);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(Дмитровское шоссе, д.165 Е, к. 14)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Дети, родители,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140 чел.</w:t>
            </w:r>
          </w:p>
          <w:p w:rsidR="004A2092" w:rsidRPr="00D05396" w:rsidRDefault="004A2092" w:rsidP="00CC7470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Шмакова О.А., старший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Голерова</w:t>
            </w:r>
            <w:proofErr w:type="spellEnd"/>
            <w:r w:rsidRPr="00D05396">
              <w:t xml:space="preserve"> О.А., методист;</w:t>
            </w:r>
          </w:p>
          <w:p w:rsidR="004A2092" w:rsidRPr="00D05396" w:rsidRDefault="004A2092" w:rsidP="00CC7470">
            <w:pPr>
              <w:pStyle w:val="3"/>
              <w:rPr>
                <w:strike/>
              </w:rPr>
            </w:pPr>
            <w:proofErr w:type="spellStart"/>
            <w:r w:rsidRPr="00D05396">
              <w:t>Вятохо</w:t>
            </w:r>
            <w:proofErr w:type="spellEnd"/>
            <w:r w:rsidRPr="00D05396">
              <w:t xml:space="preserve"> С.Ю., методист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CB349A" w:rsidRDefault="004A2092" w:rsidP="009038FE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01-11.03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Выставка работ «Букет для мамы»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Очаково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(ул. Б. Очаковская, д. 39,к. 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Дети,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Гуськова</w:t>
            </w:r>
            <w:proofErr w:type="spellEnd"/>
            <w:r w:rsidRPr="00D05396">
              <w:t xml:space="preserve"> Е.В.,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Сергеева Л.В., социальный педагог 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CB349A" w:rsidRDefault="004A2092" w:rsidP="009038FE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Выставка работ «Подарок мамам и бабушкам»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Тимирязевское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 50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Гударева</w:t>
            </w:r>
            <w:proofErr w:type="spellEnd"/>
            <w:r w:rsidRPr="00D05396">
              <w:t xml:space="preserve"> О.В.,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Васильева С.Г., педагог доп. образования</w:t>
            </w:r>
          </w:p>
        </w:tc>
      </w:tr>
      <w:tr w:rsidR="009038FE" w:rsidRPr="00D05396" w:rsidTr="009038F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E" w:rsidRPr="002C4315" w:rsidRDefault="009038F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>
              <w:t>по графику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2"/>
            </w:pPr>
            <w:r w:rsidRPr="00D05396">
              <w:t xml:space="preserve">Вокальный конкурс, посвященный 8 Марта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Северное</w:t>
            </w:r>
          </w:p>
          <w:p w:rsidR="009038FE" w:rsidRPr="00D05396" w:rsidRDefault="009038FE" w:rsidP="00340437">
            <w:pPr>
              <w:pStyle w:val="3"/>
            </w:pPr>
            <w:r w:rsidRPr="00D05396">
              <w:t>(Дмитровское шоссе, д. 165 Е, к. 14)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Дети, родители,</w:t>
            </w:r>
          </w:p>
          <w:p w:rsidR="009038FE" w:rsidRPr="00D05396" w:rsidRDefault="009038FE" w:rsidP="00340437">
            <w:pPr>
              <w:pStyle w:val="3"/>
            </w:pPr>
            <w:r w:rsidRPr="00D05396">
              <w:t>80 чел.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FE" w:rsidRPr="00D05396" w:rsidRDefault="009038FE" w:rsidP="00340437">
            <w:pPr>
              <w:pStyle w:val="3"/>
            </w:pPr>
            <w:r w:rsidRPr="00D05396">
              <w:t>Шмакова О.А., старший методист;</w:t>
            </w:r>
          </w:p>
          <w:p w:rsidR="009038FE" w:rsidRPr="00D05396" w:rsidRDefault="009038FE" w:rsidP="00340437">
            <w:pPr>
              <w:pStyle w:val="3"/>
            </w:pPr>
            <w:r w:rsidRPr="00D05396">
              <w:t xml:space="preserve"> </w:t>
            </w:r>
            <w:proofErr w:type="spellStart"/>
            <w:r w:rsidRPr="00D05396">
              <w:t>Сыроватко</w:t>
            </w:r>
            <w:proofErr w:type="spellEnd"/>
            <w:r w:rsidRPr="00D05396">
              <w:t xml:space="preserve"> С.М., методист;</w:t>
            </w:r>
          </w:p>
          <w:p w:rsidR="009038FE" w:rsidRPr="00D05396" w:rsidRDefault="009038FE" w:rsidP="00340437">
            <w:pPr>
              <w:pStyle w:val="3"/>
            </w:pPr>
            <w:proofErr w:type="spellStart"/>
            <w:r w:rsidRPr="00D05396">
              <w:t>Милинькая</w:t>
            </w:r>
            <w:proofErr w:type="spellEnd"/>
            <w:r w:rsidRPr="00D05396">
              <w:t xml:space="preserve"> Н.Г., педагог доп. образования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2092" w:rsidRPr="00D05396" w:rsidRDefault="004A2092" w:rsidP="00CC7470">
            <w:pPr>
              <w:pStyle w:val="3"/>
            </w:pPr>
            <w:r w:rsidRPr="00D05396">
              <w:t>02.03</w:t>
            </w:r>
          </w:p>
        </w:tc>
        <w:tc>
          <w:tcPr>
            <w:tcW w:w="1134" w:type="dxa"/>
          </w:tcPr>
          <w:p w:rsidR="004A2092" w:rsidRPr="00D05396" w:rsidRDefault="004A2092" w:rsidP="00CC7470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</w:tcPr>
          <w:p w:rsidR="004A2092" w:rsidRPr="00D05396" w:rsidRDefault="004A2092" w:rsidP="00CC7470">
            <w:pPr>
              <w:pStyle w:val="2"/>
              <w:rPr>
                <w:color w:val="000000"/>
              </w:rPr>
            </w:pPr>
            <w:r w:rsidRPr="00D05396">
              <w:rPr>
                <w:color w:val="000000"/>
              </w:rPr>
              <w:t>Мастер-класс «Открытка для мамы»</w:t>
            </w:r>
          </w:p>
        </w:tc>
        <w:tc>
          <w:tcPr>
            <w:tcW w:w="3160" w:type="dxa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Выхино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(Самаркандский б-р, д.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11, к.3)</w:t>
            </w:r>
          </w:p>
        </w:tc>
        <w:tc>
          <w:tcPr>
            <w:tcW w:w="2172" w:type="dxa"/>
          </w:tcPr>
          <w:p w:rsidR="004A2092" w:rsidRPr="00D05396" w:rsidRDefault="004A2092" w:rsidP="00CC7470">
            <w:pPr>
              <w:pStyle w:val="3"/>
            </w:pPr>
            <w:r w:rsidRPr="00D05396">
              <w:t>Дети,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15 чел.</w:t>
            </w:r>
          </w:p>
          <w:p w:rsidR="004A2092" w:rsidRPr="00D05396" w:rsidRDefault="004A2092" w:rsidP="00CC7470">
            <w:pPr>
              <w:pStyle w:val="3"/>
            </w:pPr>
          </w:p>
        </w:tc>
        <w:tc>
          <w:tcPr>
            <w:tcW w:w="3457" w:type="dxa"/>
          </w:tcPr>
          <w:p w:rsidR="004A2092" w:rsidRPr="00D05396" w:rsidRDefault="004A2092" w:rsidP="00CC7470">
            <w:pPr>
              <w:pStyle w:val="3"/>
            </w:pPr>
            <w:r w:rsidRPr="00D05396">
              <w:t>Цыганова Н.В.,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Позднякова С.С., методист;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Колышева</w:t>
            </w:r>
            <w:proofErr w:type="spellEnd"/>
            <w:r w:rsidRPr="00D05396">
              <w:t xml:space="preserve"> Н.Н., педагог доп. образования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02.03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11.00-12.00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Творческая мастерская  «Подарок для любимой мамы»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Сокол,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Новопесчаная</w:t>
            </w:r>
            <w:proofErr w:type="spellEnd"/>
            <w:r w:rsidRPr="00D05396">
              <w:t>,  д. 26)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ГКП,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Абрамова С.А.,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Горская С.В., педагог-психолог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02.03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16.00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Праздничный концерт и выставка детских работ «Поздравляем наших мам»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Митино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(ул. Кулакова, д.2, к. 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ГКП, родители,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Шмелева Н.Е.,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 xml:space="preserve"> Волошина Л.К., педагог доп. образования;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Юкина</w:t>
            </w:r>
            <w:proofErr w:type="spellEnd"/>
            <w:r w:rsidRPr="00D05396">
              <w:t xml:space="preserve"> Е.Ю., педагог доп. образования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03.03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15.00-16.00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>
              <w:t>Мастер-класс «Калейдоскоп»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Южное Бутово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(ул. Брусилова, д.11)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(5-10 лет), родители,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40 чел.</w:t>
            </w:r>
          </w:p>
          <w:p w:rsidR="004A2092" w:rsidRPr="00D05396" w:rsidRDefault="004A2092" w:rsidP="00CC7470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Романова А.А.,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Свешникова Т.П., педагог-психолог;</w:t>
            </w:r>
          </w:p>
          <w:p w:rsidR="004A2092" w:rsidRPr="00D05396" w:rsidRDefault="004A2092" w:rsidP="00CC7470">
            <w:pPr>
              <w:pStyle w:val="3"/>
            </w:pPr>
            <w:proofErr w:type="spellStart"/>
            <w:r w:rsidRPr="00D05396">
              <w:t>Шатило</w:t>
            </w:r>
            <w:proofErr w:type="spellEnd"/>
            <w:r w:rsidRPr="00D05396">
              <w:t xml:space="preserve"> Е.В., учитель-логопед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03-07.03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10.00-11.00;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16.00-17.00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Праздник «Сюрприз для мамы»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 xml:space="preserve">Переделкино 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(ул.</w:t>
            </w:r>
            <w:r w:rsidRPr="00D05396">
              <w:rPr>
                <w:lang w:val="en-US"/>
              </w:rPr>
              <w:t xml:space="preserve"> </w:t>
            </w:r>
            <w:r w:rsidRPr="00D05396">
              <w:t>Приречная,</w:t>
            </w:r>
            <w:r w:rsidRPr="00D05396">
              <w:rPr>
                <w:lang w:val="en-US"/>
              </w:rPr>
              <w:t xml:space="preserve"> </w:t>
            </w:r>
            <w:r w:rsidRPr="00D05396">
              <w:t>д.7)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 дошкольного возраста,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98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Долгова А.Г.,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Минченко И.Н., методист</w:t>
            </w:r>
          </w:p>
        </w:tc>
      </w:tr>
      <w:tr w:rsidR="004A2092" w:rsidRPr="00D05396" w:rsidTr="00CC7470">
        <w:trPr>
          <w:cantSplit/>
          <w:jc w:val="center"/>
        </w:trPr>
        <w:tc>
          <w:tcPr>
            <w:tcW w:w="562" w:type="dxa"/>
          </w:tcPr>
          <w:p w:rsidR="004A2092" w:rsidRPr="00D05396" w:rsidRDefault="004A2092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03-07.03</w:t>
            </w:r>
          </w:p>
        </w:tc>
        <w:tc>
          <w:tcPr>
            <w:tcW w:w="1134" w:type="dxa"/>
            <w:shd w:val="clear" w:color="auto" w:fill="auto"/>
          </w:tcPr>
          <w:p w:rsidR="004A2092" w:rsidRPr="00D05396" w:rsidRDefault="004A2092" w:rsidP="00CC7470">
            <w:pPr>
              <w:pStyle w:val="3"/>
              <w:ind w:right="-106"/>
            </w:pPr>
            <w:r w:rsidRPr="00D05396">
              <w:t>по расписанию</w:t>
            </w:r>
          </w:p>
        </w:tc>
        <w:tc>
          <w:tcPr>
            <w:tcW w:w="4536" w:type="dxa"/>
            <w:shd w:val="clear" w:color="auto" w:fill="auto"/>
          </w:tcPr>
          <w:p w:rsidR="004A2092" w:rsidRPr="00D05396" w:rsidRDefault="004A2092" w:rsidP="00CC7470">
            <w:pPr>
              <w:pStyle w:val="2"/>
            </w:pPr>
            <w:r w:rsidRPr="00D05396">
              <w:t>Праздник  «Мамин день - 8 марта»</w:t>
            </w:r>
          </w:p>
        </w:tc>
        <w:tc>
          <w:tcPr>
            <w:tcW w:w="3160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Ясенево</w:t>
            </w:r>
          </w:p>
          <w:p w:rsidR="004A2092" w:rsidRPr="00D05396" w:rsidRDefault="004A2092" w:rsidP="00CC7470">
            <w:pPr>
              <w:pStyle w:val="3"/>
            </w:pPr>
            <w:r w:rsidRPr="00D05396">
              <w:t>(</w:t>
            </w:r>
            <w:proofErr w:type="spellStart"/>
            <w:r w:rsidRPr="00D05396">
              <w:t>Новоясеневский</w:t>
            </w:r>
            <w:proofErr w:type="spellEnd"/>
            <w:r w:rsidRPr="00D05396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Дети,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родители,</w:t>
            </w:r>
          </w:p>
          <w:p w:rsidR="004A2092" w:rsidRPr="00D05396" w:rsidRDefault="004A2092" w:rsidP="00CC7470">
            <w:pPr>
              <w:pStyle w:val="3"/>
            </w:pPr>
            <w:r w:rsidRPr="00D05396">
              <w:t>400 чел.</w:t>
            </w:r>
          </w:p>
        </w:tc>
        <w:tc>
          <w:tcPr>
            <w:tcW w:w="3457" w:type="dxa"/>
            <w:shd w:val="clear" w:color="auto" w:fill="auto"/>
          </w:tcPr>
          <w:p w:rsidR="004A2092" w:rsidRPr="00D05396" w:rsidRDefault="004A2092" w:rsidP="00CC7470">
            <w:pPr>
              <w:pStyle w:val="3"/>
            </w:pPr>
            <w:r w:rsidRPr="00D05396">
              <w:t>Кузнецова О.И., старший методист;</w:t>
            </w:r>
          </w:p>
          <w:p w:rsidR="004A2092" w:rsidRPr="00D05396" w:rsidRDefault="004A2092" w:rsidP="00CC7470">
            <w:pPr>
              <w:pStyle w:val="3"/>
            </w:pPr>
            <w:r w:rsidRPr="00D05396">
              <w:t>педагоги ТО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Праздник «Познавательно-развлекательная программа «8 марта – Женский день»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Очаково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(Б. Очаковская д.39,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ГКП, родители 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Гуськова</w:t>
            </w:r>
            <w:proofErr w:type="spellEnd"/>
            <w:r w:rsidRPr="00D05396">
              <w:t xml:space="preserve"> Е.В., старший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 xml:space="preserve"> </w:t>
            </w:r>
            <w:proofErr w:type="spellStart"/>
            <w:r w:rsidRPr="00D05396">
              <w:t>Иноземцева</w:t>
            </w:r>
            <w:proofErr w:type="spellEnd"/>
            <w:r w:rsidRPr="00D05396">
              <w:t xml:space="preserve"> Ю.А.,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</w:t>
            </w:r>
          </w:p>
        </w:tc>
        <w:tc>
          <w:tcPr>
            <w:tcW w:w="4536" w:type="dxa"/>
            <w:shd w:val="clear" w:color="auto" w:fill="auto"/>
          </w:tcPr>
          <w:p w:rsidR="00826BAE" w:rsidRPr="00F7763F" w:rsidRDefault="00826BAE" w:rsidP="00826BAE">
            <w:pPr>
              <w:pStyle w:val="2"/>
              <w:rPr>
                <w:b/>
              </w:rPr>
            </w:pPr>
            <w:r w:rsidRPr="00F7763F">
              <w:t>Развлечение «Праздник наших мам»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Войковское</w:t>
            </w:r>
            <w:proofErr w:type="spellEnd"/>
            <w:r w:rsidRPr="00D05396">
              <w:t xml:space="preserve">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Дети ГКП Адаптационная № 4, родители, 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Платонова А.Ф., старший методист;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Палий О.Г., социальный педагог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06.03;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09.00-10.00;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12.00-13.00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Занятие по развитию художественных способностей «Открытка для мамы»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Люблино,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Ставропольская, д.3)</w:t>
            </w:r>
            <w:r w:rsidRPr="00D05396">
              <w:tab/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ГКП/СРП,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Кочергина А.Г., педагог – 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Федорина</w:t>
            </w:r>
            <w:proofErr w:type="spellEnd"/>
            <w:r w:rsidRPr="00D05396">
              <w:t xml:space="preserve"> Е.С., педагог - психолог</w:t>
            </w:r>
          </w:p>
        </w:tc>
      </w:tr>
      <w:tr w:rsidR="00826BAE" w:rsidRPr="00D05396" w:rsidTr="00F7763F">
        <w:trPr>
          <w:cantSplit/>
          <w:trHeight w:val="20"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06.03;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Праздничное мероприятие, посвященное международному женскому дню.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Дмитровское шоссе, 165Е, к.14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Челобитьевское</w:t>
            </w:r>
            <w:proofErr w:type="spellEnd"/>
            <w:r w:rsidRPr="00D05396">
              <w:t xml:space="preserve"> шоссе, 14 к.2,</w:t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ГКП,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60 чел.</w:t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Шмакова О.А.,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Сыроватко</w:t>
            </w:r>
            <w:proofErr w:type="spellEnd"/>
            <w:r w:rsidRPr="00D05396">
              <w:t xml:space="preserve"> С.М., методист;</w:t>
            </w:r>
          </w:p>
          <w:p w:rsidR="00826BAE" w:rsidRPr="00D05396" w:rsidRDefault="00826BAE" w:rsidP="00826BAE">
            <w:pPr>
              <w:pStyle w:val="3"/>
              <w:rPr>
                <w:strike/>
              </w:rPr>
            </w:pPr>
            <w:proofErr w:type="spellStart"/>
            <w:r w:rsidRPr="00D05396">
              <w:t>Вятохо</w:t>
            </w:r>
            <w:proofErr w:type="spellEnd"/>
            <w:r w:rsidRPr="00D05396">
              <w:t xml:space="preserve"> С.Ю., методист</w:t>
            </w:r>
          </w:p>
        </w:tc>
      </w:tr>
      <w:tr w:rsidR="00826BAE" w:rsidRPr="00D05396" w:rsidTr="00F7763F">
        <w:trPr>
          <w:cantSplit/>
          <w:trHeight w:val="20"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  <w:rPr>
                <w:color w:val="000000"/>
              </w:rPr>
            </w:pPr>
            <w:r w:rsidRPr="00D05396">
              <w:rPr>
                <w:color w:val="000000"/>
              </w:rPr>
              <w:t>06</w:t>
            </w:r>
            <w:r>
              <w:rPr>
                <w:color w:val="000000"/>
              </w:rPr>
              <w:t>-</w:t>
            </w:r>
            <w:r w:rsidRPr="00D05396">
              <w:rPr>
                <w:color w:val="000000"/>
              </w:rPr>
              <w:t>07.03</w:t>
            </w: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10.00</w:t>
            </w:r>
          </w:p>
        </w:tc>
        <w:tc>
          <w:tcPr>
            <w:tcW w:w="4536" w:type="dxa"/>
          </w:tcPr>
          <w:p w:rsidR="00826BAE" w:rsidRPr="00D05396" w:rsidRDefault="00483762" w:rsidP="004A2092">
            <w:pPr>
              <w:pStyle w:val="2"/>
            </w:pPr>
            <w:r>
              <w:t>Тематические</w:t>
            </w:r>
            <w:r w:rsidR="00826BAE" w:rsidRPr="00D05396">
              <w:t xml:space="preserve"> занятия «Подарок мамочке» </w:t>
            </w:r>
          </w:p>
        </w:tc>
        <w:tc>
          <w:tcPr>
            <w:tcW w:w="3160" w:type="dxa"/>
          </w:tcPr>
          <w:p w:rsidR="00826BAE" w:rsidRPr="00D05396" w:rsidRDefault="00826BAE" w:rsidP="00826BAE">
            <w:pPr>
              <w:pStyle w:val="3"/>
            </w:pPr>
            <w:r w:rsidRPr="00D05396">
              <w:t>Выхино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(Самаркандский б-р, д.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11, к. 3)</w:t>
            </w:r>
          </w:p>
        </w:tc>
        <w:tc>
          <w:tcPr>
            <w:tcW w:w="2172" w:type="dxa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</w:tcPr>
          <w:p w:rsidR="00826BAE" w:rsidRPr="00D05396" w:rsidRDefault="00826BAE" w:rsidP="00826BAE">
            <w:pPr>
              <w:pStyle w:val="3"/>
            </w:pPr>
            <w:r w:rsidRPr="00D05396">
              <w:t>Цыганова Н.В.,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Позднякова С.С.,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</w:t>
            </w:r>
            <w:r>
              <w:t>-</w:t>
            </w: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11.00-12.00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b/>
              </w:rPr>
            </w:pPr>
            <w:r w:rsidRPr="00D05396">
              <w:rPr>
                <w:color w:val="333333"/>
              </w:rPr>
              <w:t>Праздничное мероприятие «Мама, бабушка, сестра – поздравляем мы тебя»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Хорошево-Мневники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(Новохорошевский п-д, д.12)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Полукарова</w:t>
            </w:r>
            <w:proofErr w:type="spellEnd"/>
            <w:r w:rsidRPr="00D05396">
              <w:t xml:space="preserve"> А.В.,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Почтарёва В.В.,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06-07.03</w:t>
            </w: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11.00-12.00</w:t>
            </w:r>
          </w:p>
        </w:tc>
        <w:tc>
          <w:tcPr>
            <w:tcW w:w="4536" w:type="dxa"/>
          </w:tcPr>
          <w:p w:rsidR="00826BAE" w:rsidRPr="00D05396" w:rsidRDefault="00826BAE" w:rsidP="004A2092">
            <w:pPr>
              <w:pStyle w:val="2"/>
            </w:pPr>
            <w:r w:rsidRPr="00D05396">
              <w:t>Познавательно-развлекательная программа «8 Марта</w:t>
            </w:r>
            <w:r w:rsidR="004A2092">
              <w:t xml:space="preserve"> </w:t>
            </w:r>
            <w:r w:rsidRPr="00D05396">
              <w:t>- Мамин праздник»</w:t>
            </w:r>
          </w:p>
        </w:tc>
        <w:tc>
          <w:tcPr>
            <w:tcW w:w="3160" w:type="dxa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Чертаново 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Чертановская</w:t>
            </w:r>
            <w:proofErr w:type="spellEnd"/>
            <w:r w:rsidRPr="00D05396">
              <w:t>, д. 5а)</w:t>
            </w:r>
          </w:p>
        </w:tc>
        <w:tc>
          <w:tcPr>
            <w:tcW w:w="2172" w:type="dxa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ГКП,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</w:tcPr>
          <w:p w:rsidR="00826BAE" w:rsidRPr="00D05396" w:rsidRDefault="00826BAE" w:rsidP="00826BAE">
            <w:pPr>
              <w:pStyle w:val="3"/>
            </w:pPr>
            <w:r w:rsidRPr="00D05396">
              <w:t>Абрамова О.В.,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Писарева М.В.,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Черкасова В.А.,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06-10.03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Выставка детских творческих работ «Открытка для милой мамы»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Текстильщики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(ул. </w:t>
            </w:r>
            <w:proofErr w:type="spellStart"/>
            <w:r w:rsidRPr="00D05396">
              <w:t>Люблинская</w:t>
            </w:r>
            <w:proofErr w:type="spellEnd"/>
            <w:r w:rsidRPr="00D05396">
              <w:t>, д. 27\2)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Ганюшина</w:t>
            </w:r>
            <w:proofErr w:type="spellEnd"/>
            <w:r w:rsidRPr="00D05396">
              <w:t xml:space="preserve"> Н.С.,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Нагорнова</w:t>
            </w:r>
            <w:proofErr w:type="spellEnd"/>
            <w:r w:rsidRPr="00D05396">
              <w:t xml:space="preserve"> Е.Л.,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Выставка детских работ</w:t>
            </w:r>
            <w:r w:rsidR="004A2092">
              <w:t>,</w:t>
            </w:r>
            <w:r w:rsidRPr="00D05396">
              <w:t xml:space="preserve"> посвященная 8 Марта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Ясенево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Новоясеневский</w:t>
            </w:r>
            <w:proofErr w:type="spellEnd"/>
            <w:r w:rsidRPr="00D05396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(5-12 лет),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Кузнецова О.И.,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Цыганкова Т.В., педагог доп. образования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Бубликова</w:t>
            </w:r>
            <w:proofErr w:type="spellEnd"/>
            <w:r w:rsidRPr="00D05396">
              <w:t xml:space="preserve"> Е.В.,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Выставка работ «Мамочка родная, я тебя люблю! Все цветы весенние тебе я подарю»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Переделкино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</w:t>
            </w:r>
            <w:r w:rsidRPr="00D05396">
              <w:rPr>
                <w:lang w:val="en-US"/>
              </w:rPr>
              <w:t xml:space="preserve"> </w:t>
            </w:r>
            <w:r w:rsidRPr="00D05396">
              <w:t>Приречная,</w:t>
            </w:r>
            <w:r w:rsidRPr="00D05396">
              <w:rPr>
                <w:lang w:val="en-US"/>
              </w:rPr>
              <w:t xml:space="preserve"> </w:t>
            </w:r>
            <w:r w:rsidRPr="00D05396">
              <w:t>д.7)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дошкольного возраста,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98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Долгова А.Г.,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Минченко И.Н.,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Творческий проект «Подарок маме»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Переделкино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</w:t>
            </w:r>
            <w:r w:rsidRPr="00D05396">
              <w:rPr>
                <w:lang w:val="en-US"/>
              </w:rPr>
              <w:t xml:space="preserve"> </w:t>
            </w:r>
            <w:r w:rsidRPr="00D05396">
              <w:t>Приречная,</w:t>
            </w:r>
            <w:r w:rsidRPr="00D05396">
              <w:rPr>
                <w:lang w:val="en-US"/>
              </w:rPr>
              <w:t xml:space="preserve"> </w:t>
            </w:r>
            <w:r w:rsidRPr="00D05396">
              <w:t>д.7)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Долгова А.Г.,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</w:t>
            </w:r>
            <w:proofErr w:type="spellStart"/>
            <w:r w:rsidRPr="00D05396">
              <w:t>Шелеметьева</w:t>
            </w:r>
            <w:proofErr w:type="spellEnd"/>
            <w:r w:rsidRPr="00D05396">
              <w:t xml:space="preserve"> Т.В.,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Творческая мастерская и тематическая выставка детских работ «Большая открытка мамам!»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Хорошево-Мневники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(Новохорошевский п-д, д.12)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Зверева Н.С.,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Савенкова Е.А.,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06-12.03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09.00-18.00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Тематическая неделя «Тепло маминых рук»: </w:t>
            </w:r>
          </w:p>
          <w:p w:rsidR="00826BAE" w:rsidRPr="00D05396" w:rsidRDefault="00826BAE" w:rsidP="00826BAE">
            <w:pPr>
              <w:pStyle w:val="2"/>
            </w:pPr>
            <w:r w:rsidRPr="00D05396">
              <w:t>мастер-классы</w:t>
            </w:r>
            <w:r w:rsidR="00233C16">
              <w:t xml:space="preserve"> по изготовлению </w:t>
            </w:r>
            <w:r w:rsidRPr="00D05396">
              <w:t>открыток, поделок для мам, выставки детских рисунков «Моя мама - самая, самая…»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Зеленоградское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(Зеленоград, корпус 1554, корпус 222а)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старшего дошкольного и младшего школьного возраста,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28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Прошунина Г.А.,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Байдык</w:t>
            </w:r>
            <w:proofErr w:type="spellEnd"/>
            <w:r w:rsidRPr="00D05396">
              <w:t xml:space="preserve"> О.А.,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Прохорова О.Б.,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rPr>
                <w:lang w:val="en-US"/>
              </w:rPr>
              <w:t>06-12</w:t>
            </w:r>
            <w:r w:rsidRPr="00D05396">
              <w:t>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>
              <w:t>по графику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>
              <w:t>«</w:t>
            </w:r>
            <w:r w:rsidRPr="00D05396">
              <w:t>Праздник мам и бабушек</w:t>
            </w:r>
            <w:r>
              <w:t>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Соколиная гора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Щербаковская</w:t>
            </w:r>
            <w:proofErr w:type="spellEnd"/>
            <w:r w:rsidRPr="00D05396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Мохирева</w:t>
            </w:r>
            <w:proofErr w:type="spellEnd"/>
            <w:r w:rsidRPr="00D05396">
              <w:t xml:space="preserve"> Е.А.,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Батяева</w:t>
            </w:r>
            <w:proofErr w:type="spellEnd"/>
            <w:r w:rsidRPr="00D05396">
              <w:t xml:space="preserve"> С.В.,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b/>
              </w:rPr>
            </w:pPr>
            <w:r w:rsidRPr="00D05396">
              <w:t xml:space="preserve">Тематическое занятие «Говорю с тобою, мама…»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Южное Бутово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Адм. Лазарева, д.68, к.3)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(5-12 лет),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Романова А.А.,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Науменко И.А.,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Рубан З.А.,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11.00-12.00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Мероприятие «Весенний праздник - 8 Марта»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Хамовники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Фрунзенская</w:t>
            </w:r>
            <w:proofErr w:type="spellEnd"/>
            <w:r w:rsidRPr="00D05396">
              <w:t xml:space="preserve"> наб., д. 36/2)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ГКП «Радость», родители,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Першина Т.В.,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Семенященко</w:t>
            </w:r>
            <w:proofErr w:type="spellEnd"/>
            <w:r w:rsidRPr="00D05396">
              <w:t xml:space="preserve"> Л. И.,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Елизарова Л. 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15.30-16.30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Творческая мастерская «Сюрприз для мамы»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Фили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Филевский</w:t>
            </w:r>
            <w:proofErr w:type="spellEnd"/>
            <w:r w:rsidRPr="00D05396">
              <w:t xml:space="preserve"> б-р., 17А)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Щавелева</w:t>
            </w:r>
            <w:proofErr w:type="spellEnd"/>
            <w:r w:rsidRPr="00D05396">
              <w:t xml:space="preserve"> Е.В., учитель-логопед;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Андреева Е.В.,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17.30-18.30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Праздничное выступление обучающихся в ДО «Музыкальная шкатулка» «Мамин день»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Крылатское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 xml:space="preserve">(ул. Василия </w:t>
            </w:r>
            <w:proofErr w:type="spellStart"/>
            <w:r w:rsidRPr="00D05396">
              <w:t>Ботылёва</w:t>
            </w:r>
            <w:proofErr w:type="spellEnd"/>
            <w:r w:rsidRPr="00D05396">
              <w:t>, д. 31)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родители,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Князев А.В., старший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Палий Л.А.,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  <w:ind w:right="-106"/>
            </w:pPr>
            <w:r w:rsidRPr="00D05396">
              <w:t>по расписанию ГКП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Развлечение «Праздник наших мам»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Войковское</w:t>
            </w:r>
            <w:proofErr w:type="spellEnd"/>
            <w:r w:rsidRPr="00D05396">
              <w:t xml:space="preserve">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9038FE" w:rsidRDefault="00826BAE" w:rsidP="009038FE">
            <w:pPr>
              <w:pStyle w:val="3"/>
            </w:pPr>
            <w:r w:rsidRPr="00D05396">
              <w:t>Дети ГКП</w:t>
            </w:r>
            <w:r w:rsidR="009038FE">
              <w:t>,</w:t>
            </w:r>
            <w:r w:rsidRPr="00D05396">
              <w:t xml:space="preserve"> родители, </w:t>
            </w:r>
          </w:p>
          <w:p w:rsidR="00826BAE" w:rsidRPr="00D05396" w:rsidRDefault="00826BAE" w:rsidP="009038FE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Платонова А.Ф.,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Словохотова</w:t>
            </w:r>
            <w:proofErr w:type="spellEnd"/>
            <w:r w:rsidRPr="00D05396">
              <w:t xml:space="preserve"> О.В.,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Палий О.Г., социальный педагог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  <w:ind w:right="-106"/>
            </w:pPr>
            <w:r w:rsidRPr="00D05396">
              <w:t>по расписанию ГКП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Развлечение «Лучше мамы не найти»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Аэропорт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Красноармейская, д. 12)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ГКП, родители,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Платонова А.Ф.,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Купцова</w:t>
            </w:r>
            <w:proofErr w:type="spellEnd"/>
            <w:r w:rsidRPr="00D05396">
              <w:t xml:space="preserve"> Т.В,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Конкурс чтецов «Мамин день»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Покровское-Стрешнево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Б. Набережная, д. 13)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родители,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Платонова А.Ф., старший методист;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Мамонова М.В.,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09.03</w:t>
            </w: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12.00</w:t>
            </w:r>
          </w:p>
        </w:tc>
        <w:tc>
          <w:tcPr>
            <w:tcW w:w="4536" w:type="dxa"/>
          </w:tcPr>
          <w:p w:rsidR="00826BAE" w:rsidRPr="00D05396" w:rsidRDefault="00826BAE" w:rsidP="00826BAE">
            <w:pPr>
              <w:pStyle w:val="2"/>
              <w:rPr>
                <w:color w:val="000000"/>
              </w:rPr>
            </w:pPr>
            <w:r w:rsidRPr="00D05396">
              <w:rPr>
                <w:color w:val="000000"/>
              </w:rPr>
              <w:t>Выставка детских работ «Подарок маме»</w:t>
            </w:r>
          </w:p>
        </w:tc>
        <w:tc>
          <w:tcPr>
            <w:tcW w:w="3160" w:type="dxa"/>
          </w:tcPr>
          <w:p w:rsidR="00826BAE" w:rsidRPr="00D05396" w:rsidRDefault="00826BAE" w:rsidP="00826BAE">
            <w:pPr>
              <w:pStyle w:val="3"/>
            </w:pPr>
            <w:r w:rsidRPr="00D05396">
              <w:t>Выхино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(Самаркандский б-р, д.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11, к. 3)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Жулебино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(ул. Привольная, д. 56)</w:t>
            </w:r>
          </w:p>
        </w:tc>
        <w:tc>
          <w:tcPr>
            <w:tcW w:w="2172" w:type="dxa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</w:tcPr>
          <w:p w:rsidR="00826BAE" w:rsidRPr="00D05396" w:rsidRDefault="00826BAE" w:rsidP="00826BAE">
            <w:pPr>
              <w:pStyle w:val="3"/>
            </w:pPr>
            <w:r w:rsidRPr="00D05396">
              <w:t>Цыганова Н.В.,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Позднякова С.С.,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15.00-18.00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b/>
              </w:rPr>
            </w:pPr>
            <w:r w:rsidRPr="00D05396">
              <w:t>Проведение тематических групповых от</w:t>
            </w:r>
            <w:r>
              <w:t>крытых занятий «Мамин праздник»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Очаково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Б. Очаковская д. 39,к.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Гуськова</w:t>
            </w:r>
            <w:proofErr w:type="spellEnd"/>
            <w:r w:rsidRPr="00D05396">
              <w:t xml:space="preserve"> Е.В., старший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Савина Е.Н.,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826BAE" w:rsidRPr="00D05396" w:rsidRDefault="00826BAE" w:rsidP="00826B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13 марта по 19 марта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13.03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14.00-15.00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Познавательное занятие «Приключения капельки воды»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Хорошево-Мневники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(Новохорошевский п-д, д.12)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Почтарёва В.В.,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Сидорович А.В.,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13.03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b/>
              </w:rPr>
            </w:pPr>
            <w:r w:rsidRPr="00D05396">
              <w:t>Проведение ежегодного  в</w:t>
            </w:r>
            <w:r>
              <w:t>нутреннего мероприятия отделения</w:t>
            </w:r>
            <w:r w:rsidRPr="00D05396">
              <w:t xml:space="preserve"> </w:t>
            </w:r>
            <w:proofErr w:type="spellStart"/>
            <w:r w:rsidRPr="00D05396">
              <w:t>канистерапии</w:t>
            </w:r>
            <w:proofErr w:type="spellEnd"/>
            <w:r w:rsidRPr="00D05396">
              <w:t xml:space="preserve"> «А ну ка, МЫ!»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Северное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(Дмитровское шоссе, д. 165 Е, к. 14)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Шмакова О.А.,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Сыроватко</w:t>
            </w:r>
            <w:proofErr w:type="spellEnd"/>
            <w:r w:rsidRPr="00D05396">
              <w:t xml:space="preserve"> С.М.,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Флорова Ю.А.,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B3BB3" w:rsidRDefault="00826BAE" w:rsidP="00826BAE">
            <w:pPr>
              <w:pStyle w:val="3"/>
            </w:pPr>
            <w:r w:rsidRPr="00DB3BB3">
              <w:t>13.03</w:t>
            </w:r>
          </w:p>
        </w:tc>
        <w:tc>
          <w:tcPr>
            <w:tcW w:w="1134" w:type="dxa"/>
            <w:shd w:val="clear" w:color="auto" w:fill="auto"/>
          </w:tcPr>
          <w:p w:rsidR="00826BAE" w:rsidRPr="00DB3BB3" w:rsidRDefault="00826BAE" w:rsidP="00826BAE">
            <w:pPr>
              <w:pStyle w:val="3"/>
            </w:pPr>
            <w:r w:rsidRPr="00DB3BB3">
              <w:t>уточняется</w:t>
            </w:r>
          </w:p>
        </w:tc>
        <w:tc>
          <w:tcPr>
            <w:tcW w:w="4536" w:type="dxa"/>
            <w:shd w:val="clear" w:color="auto" w:fill="auto"/>
          </w:tcPr>
          <w:p w:rsidR="00826BAE" w:rsidRPr="00DB3BB3" w:rsidRDefault="00826BAE" w:rsidP="00826BAE">
            <w:pPr>
              <w:pStyle w:val="2"/>
            </w:pPr>
            <w:r w:rsidRPr="00DB3BB3">
              <w:t>Интегрированное занятие «Времена года. Весна»</w:t>
            </w:r>
          </w:p>
        </w:tc>
        <w:tc>
          <w:tcPr>
            <w:tcW w:w="3160" w:type="dxa"/>
            <w:shd w:val="clear" w:color="auto" w:fill="auto"/>
          </w:tcPr>
          <w:p w:rsidR="00826BAE" w:rsidRPr="00DB3BB3" w:rsidRDefault="00826BAE" w:rsidP="00826BAE">
            <w:pPr>
              <w:pStyle w:val="3"/>
            </w:pPr>
            <w:r w:rsidRPr="00DB3BB3">
              <w:t>Аэропорт</w:t>
            </w:r>
          </w:p>
          <w:p w:rsidR="00826BAE" w:rsidRPr="00DB3BB3" w:rsidRDefault="00826BAE" w:rsidP="00826BAE">
            <w:pPr>
              <w:pStyle w:val="3"/>
            </w:pPr>
            <w:r w:rsidRPr="00DB3BB3">
              <w:t>(ул. Красноармейская, д. 12)</w:t>
            </w:r>
          </w:p>
        </w:tc>
        <w:tc>
          <w:tcPr>
            <w:tcW w:w="2172" w:type="dxa"/>
            <w:shd w:val="clear" w:color="auto" w:fill="auto"/>
          </w:tcPr>
          <w:p w:rsidR="00826BAE" w:rsidRPr="00DB3BB3" w:rsidRDefault="00826BAE" w:rsidP="00826BAE">
            <w:pPr>
              <w:pStyle w:val="3"/>
            </w:pPr>
            <w:r w:rsidRPr="00DB3BB3">
              <w:t xml:space="preserve">Дети, родители, </w:t>
            </w:r>
          </w:p>
          <w:p w:rsidR="00826BAE" w:rsidRPr="00DB3BB3" w:rsidRDefault="00826BAE" w:rsidP="00826BAE">
            <w:pPr>
              <w:pStyle w:val="3"/>
            </w:pPr>
            <w:r w:rsidRPr="00DB3BB3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B3BB3" w:rsidRDefault="00826BAE" w:rsidP="00826BAE">
            <w:pPr>
              <w:pStyle w:val="3"/>
            </w:pPr>
            <w:r w:rsidRPr="00DB3BB3">
              <w:t>Платонова А.Ф., старший методист;</w:t>
            </w:r>
          </w:p>
          <w:p w:rsidR="00826BAE" w:rsidRPr="00DB3BB3" w:rsidRDefault="00826BAE" w:rsidP="00826BAE">
            <w:pPr>
              <w:pStyle w:val="3"/>
            </w:pPr>
            <w:r w:rsidRPr="00DB3BB3">
              <w:t>Даниелян Ю.М., педагог-психолог;</w:t>
            </w:r>
          </w:p>
          <w:p w:rsidR="00826BAE" w:rsidRPr="00DB3BB3" w:rsidRDefault="00826BAE" w:rsidP="00826BAE">
            <w:pPr>
              <w:pStyle w:val="3"/>
            </w:pPr>
            <w:r w:rsidRPr="00DB3BB3">
              <w:t xml:space="preserve"> Науменко Ж.В.,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15.30-16.30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Познавательный урок: «Международный Женский день. Семейные традиции»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Фили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Филевский</w:t>
            </w:r>
            <w:proofErr w:type="spellEnd"/>
            <w:r w:rsidRPr="00D05396">
              <w:t xml:space="preserve"> б-р., д. 17А)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Андреева Е.В., учитель-дефектолог;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Касаткина С.В.,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Открытое занятие «Музыкальная мозаика в семейном воспитании»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Ясенево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Новоясеневский</w:t>
            </w:r>
            <w:proofErr w:type="spellEnd"/>
            <w:r w:rsidRPr="00D05396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(5-12 лет),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Кузнецова О.И.,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rPr>
                <w:rStyle w:val="a6"/>
                <w:b w:val="0"/>
                <w:color w:val="000000"/>
              </w:rPr>
              <w:t>Ридель</w:t>
            </w:r>
            <w:proofErr w:type="spellEnd"/>
            <w:r w:rsidRPr="00D05396">
              <w:rPr>
                <w:rStyle w:val="a6"/>
                <w:b w:val="0"/>
                <w:color w:val="000000"/>
              </w:rPr>
              <w:t xml:space="preserve"> Т.П.,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10.00-12.00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Мини-проект «Подснежники»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Люблино,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Ставропольская, д.3)</w:t>
            </w:r>
            <w:r w:rsidRPr="00D05396">
              <w:tab/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color w:val="000000"/>
                <w:shd w:val="clear" w:color="auto" w:fill="FFFFFF"/>
              </w:rPr>
            </w:pPr>
            <w:r w:rsidRPr="00D05396">
              <w:rPr>
                <w:color w:val="000000"/>
                <w:shd w:val="clear" w:color="auto" w:fill="FFFFFF"/>
              </w:rPr>
              <w:t>Дети дошкольного возраста,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color w:val="000000"/>
                <w:shd w:val="clear" w:color="auto" w:fill="FFFFFF"/>
              </w:rPr>
              <w:t xml:space="preserve"> 12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Соковых С.В., учитель-логопед;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Лебедева Т.А.,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10.00-13.00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Конкурс чтецов «Весна идет, весне дорогу»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Зябликово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 xml:space="preserve"> (ул. Мусы </w:t>
            </w:r>
            <w:proofErr w:type="spellStart"/>
            <w:r w:rsidRPr="00D05396">
              <w:t>Джалиля</w:t>
            </w:r>
            <w:proofErr w:type="spellEnd"/>
            <w:r w:rsidRPr="00D05396">
              <w:t>, д. 28, к.2)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(4-12 лет),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родители,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36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>
              <w:t>Вшивкова</w:t>
            </w:r>
            <w:proofErr w:type="spellEnd"/>
            <w:r>
              <w:t xml:space="preserve"> И.В., старший </w:t>
            </w:r>
            <w:r w:rsidRPr="00D05396">
              <w:t>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Тючкалова</w:t>
            </w:r>
            <w:proofErr w:type="spellEnd"/>
            <w:r w:rsidRPr="00D05396">
              <w:t xml:space="preserve"> Л.М., учитель-логопед; 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Варгасова</w:t>
            </w:r>
            <w:proofErr w:type="spellEnd"/>
            <w:r w:rsidRPr="00D05396">
              <w:t xml:space="preserve"> Т.В., учитель-логопед 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12.00</w:t>
            </w:r>
          </w:p>
        </w:tc>
        <w:tc>
          <w:tcPr>
            <w:tcW w:w="4536" w:type="dxa"/>
          </w:tcPr>
          <w:p w:rsidR="00826BAE" w:rsidRPr="00D05396" w:rsidRDefault="00826BAE" w:rsidP="00826BAE">
            <w:pPr>
              <w:pStyle w:val="2"/>
            </w:pPr>
            <w:r w:rsidRPr="00D05396">
              <w:t>Выставка детских работ «Пришла весна-красна»</w:t>
            </w:r>
          </w:p>
        </w:tc>
        <w:tc>
          <w:tcPr>
            <w:tcW w:w="3160" w:type="dxa"/>
          </w:tcPr>
          <w:p w:rsidR="00826BAE" w:rsidRPr="00D05396" w:rsidRDefault="00826BAE" w:rsidP="00826BAE">
            <w:pPr>
              <w:pStyle w:val="3"/>
            </w:pPr>
            <w:r w:rsidRPr="00D05396">
              <w:t>Жулебино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Привольная, д. 56)</w:t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2172" w:type="dxa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</w:t>
            </w:r>
          </w:p>
        </w:tc>
        <w:tc>
          <w:tcPr>
            <w:tcW w:w="3457" w:type="dxa"/>
          </w:tcPr>
          <w:p w:rsidR="00826BAE" w:rsidRPr="00D05396" w:rsidRDefault="00826BAE" w:rsidP="00826BAE">
            <w:pPr>
              <w:pStyle w:val="3"/>
            </w:pPr>
            <w:r w:rsidRPr="00D05396">
              <w:t>Цыганова Н.В.,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Позднякова С.С.,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13.30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Занятие-игра «</w:t>
            </w:r>
            <w:proofErr w:type="gramStart"/>
            <w:r w:rsidRPr="00D05396">
              <w:t>Познаём</w:t>
            </w:r>
            <w:proofErr w:type="gramEnd"/>
            <w:r w:rsidRPr="00D05396">
              <w:t xml:space="preserve"> путешествуя»</w:t>
            </w:r>
          </w:p>
          <w:p w:rsidR="00826BAE" w:rsidRPr="00D05396" w:rsidRDefault="00826BAE" w:rsidP="00826BAE">
            <w:pPr>
              <w:pStyle w:val="2"/>
            </w:pP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Отрадное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Римского-Корсакова, д. 10)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(5-7 лет),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12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Гударева</w:t>
            </w:r>
            <w:proofErr w:type="spellEnd"/>
            <w:r w:rsidRPr="00D05396">
              <w:t xml:space="preserve"> О.В.,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Кондрашова Н.В.,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15.00-16.00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Концерт «Для милой мамы!» студии музыкального развития  «Спасибо, музыка, тебе!»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Сокол,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Новопесчаная</w:t>
            </w:r>
            <w:proofErr w:type="spellEnd"/>
            <w:r w:rsidRPr="00D05396">
              <w:t>, д. 26)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22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Абрамова С.А.,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Ярмоленко Е.Я.,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15.30-16.30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Творческое тематическое занятие «Весна красна цветами»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Бирюлево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Загорьевская</w:t>
            </w:r>
            <w:proofErr w:type="spellEnd"/>
            <w:r w:rsidRPr="00D05396">
              <w:t>, д.14,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дошкольного и младшего школьного возраста,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Романюк Д. И.,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Стежка О.П., педагог доп. образования;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Одесская Р.Б.,</w:t>
            </w:r>
            <w:r>
              <w:t xml:space="preserve"> </w:t>
            </w:r>
            <w:r w:rsidRPr="00D05396">
              <w:t>социальный педагог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14.00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Занятие-игра «Умелый водитель»</w:t>
            </w:r>
          </w:p>
          <w:p w:rsidR="00826BAE" w:rsidRPr="00D05396" w:rsidRDefault="00826BAE" w:rsidP="00826BAE">
            <w:pPr>
              <w:pStyle w:val="2"/>
            </w:pP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Отрадное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Римского-Корсакова, д. 10)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(5-6 лет),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Гударева</w:t>
            </w:r>
            <w:proofErr w:type="spellEnd"/>
            <w:r w:rsidRPr="00D05396">
              <w:t xml:space="preserve"> О.В.,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Давыдова Н.И.,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Занятие-игра «Расскажи про мягкий знак»</w:t>
            </w:r>
          </w:p>
          <w:p w:rsidR="00826BAE" w:rsidRPr="00D05396" w:rsidRDefault="00826BAE" w:rsidP="00826BAE">
            <w:pPr>
              <w:pStyle w:val="2"/>
            </w:pP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Тимирязевское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(7-10 лет),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Гударева</w:t>
            </w:r>
            <w:proofErr w:type="spellEnd"/>
            <w:r w:rsidRPr="00D05396">
              <w:t xml:space="preserve"> О.В.,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Бородич</w:t>
            </w:r>
            <w:proofErr w:type="spellEnd"/>
            <w:r w:rsidRPr="00D05396">
              <w:t xml:space="preserve"> Ж.С.,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Занятие-викторина «Умные слова: через игру к совершенству»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Останкинское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(Академика Королева,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Вавинова</w:t>
            </w:r>
            <w:proofErr w:type="spellEnd"/>
            <w:r w:rsidRPr="00D05396">
              <w:t xml:space="preserve"> Е.В., учитель-логопед;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Камышева И.В,.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17.03</w:t>
            </w:r>
          </w:p>
        </w:tc>
        <w:tc>
          <w:tcPr>
            <w:tcW w:w="1134" w:type="dxa"/>
          </w:tcPr>
          <w:p w:rsidR="00826BAE" w:rsidRPr="00D05396" w:rsidRDefault="00826BAE" w:rsidP="00826BAE">
            <w:pPr>
              <w:pStyle w:val="3"/>
            </w:pPr>
            <w:r w:rsidRPr="00D05396">
              <w:t>12.00</w:t>
            </w:r>
          </w:p>
        </w:tc>
        <w:tc>
          <w:tcPr>
            <w:tcW w:w="4536" w:type="dxa"/>
          </w:tcPr>
          <w:p w:rsidR="00826BAE" w:rsidRPr="00D05396" w:rsidRDefault="00826BAE" w:rsidP="00826BAE">
            <w:pPr>
              <w:pStyle w:val="2"/>
              <w:rPr>
                <w:color w:val="000000"/>
              </w:rPr>
            </w:pPr>
            <w:r w:rsidRPr="00D05396">
              <w:t>Выставка детских рисунков «Цветы – улыбка природы» в рамках дня Земли</w:t>
            </w:r>
          </w:p>
        </w:tc>
        <w:tc>
          <w:tcPr>
            <w:tcW w:w="3160" w:type="dxa"/>
          </w:tcPr>
          <w:p w:rsidR="00826BAE" w:rsidRPr="00D05396" w:rsidRDefault="00826BAE" w:rsidP="00826BAE">
            <w:pPr>
              <w:pStyle w:val="3"/>
            </w:pPr>
            <w:r w:rsidRPr="00D05396">
              <w:t>Выхино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(Самаркандский б-р, д.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11, к. 3)</w:t>
            </w:r>
          </w:p>
        </w:tc>
        <w:tc>
          <w:tcPr>
            <w:tcW w:w="2172" w:type="dxa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</w:t>
            </w:r>
          </w:p>
        </w:tc>
        <w:tc>
          <w:tcPr>
            <w:tcW w:w="3457" w:type="dxa"/>
          </w:tcPr>
          <w:p w:rsidR="00826BAE" w:rsidRPr="00D05396" w:rsidRDefault="00826BAE" w:rsidP="00826BAE">
            <w:pPr>
              <w:pStyle w:val="3"/>
            </w:pPr>
            <w:r w:rsidRPr="00D05396">
              <w:t>Цыганова Н.В.,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Позднякова С.С.,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13.00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4A2092">
            <w:pPr>
              <w:pStyle w:val="2"/>
            </w:pPr>
            <w:r w:rsidRPr="00D05396">
              <w:t>Выставка работ участников 5 Всероссийского конкурса детского творчества с международным участием «Мои</w:t>
            </w:r>
            <w:r w:rsidR="004A2092">
              <w:t xml:space="preserve"> цветные сны: морские фантазии»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Крылатское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 xml:space="preserve">(ул. Василия </w:t>
            </w:r>
            <w:proofErr w:type="spellStart"/>
            <w:r w:rsidRPr="00D05396">
              <w:t>Ботылёва</w:t>
            </w:r>
            <w:proofErr w:type="spellEnd"/>
            <w:r w:rsidRPr="00D05396">
              <w:t>, д. 31)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Князев А.В., старший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Кобызева И.С.,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13.30-14.00;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15.00-16.00;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13.30-15.00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Цикл </w:t>
            </w:r>
            <w:r>
              <w:t>т</w:t>
            </w:r>
            <w:r w:rsidRPr="00D05396">
              <w:t>ематических занятий «Иван Фёдоров – первопечатник», посвящённых изданию первой печатной книги на Руси.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Зеленоградское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(Зеленоград, корпус 1554, корпус 222а)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 младшего школьного возраста,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Прошунина Г.А.,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Ерёмина Ю.Е.,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Бондарь Т.Г.,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15.00-17.00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Творческая семейная мастерская «Встречаем Весну»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Хамовники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Фрунзенская</w:t>
            </w:r>
            <w:proofErr w:type="spellEnd"/>
            <w:r w:rsidRPr="00D05396">
              <w:t xml:space="preserve"> наб., д. 36/2)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 специалисты,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Першина Т.В.,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Рублева Е.М., педагог-психолог;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Пархоменко Е.В.,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Открытое занятие для ветеранов ВОВ «Мир танца для ВАС»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Ясенево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Новоясеневский</w:t>
            </w:r>
            <w:proofErr w:type="spellEnd"/>
            <w:r w:rsidRPr="00D05396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(4-10 лет), родители, 32 чел., ветераны, 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Кузнецова О.И.,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Беляева М.В., педагог доп. образования;  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Юртова</w:t>
            </w:r>
            <w:proofErr w:type="spellEnd"/>
            <w:r w:rsidRPr="00D05396">
              <w:t xml:space="preserve"> Е.В., </w:t>
            </w:r>
            <w:r>
              <w:t>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19.03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13.00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Участие в XII Открытом окружном детском хоровом фестивале</w:t>
            </w:r>
            <w:r>
              <w:t>-</w:t>
            </w:r>
            <w:r w:rsidRPr="00D05396">
              <w:t>конкурс</w:t>
            </w:r>
            <w:r>
              <w:t>е</w:t>
            </w:r>
            <w:r w:rsidRPr="00D05396">
              <w:t xml:space="preserve"> для дошкольников и младших школьников.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Ясенево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ГБОУ «Школа № 2114»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(б-р Дмитрия Донского, д. 6, к.1)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Хор «Поющая капель»,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школьный ансамбль,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54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Кузнецова О.И.,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rPr>
                <w:rStyle w:val="a6"/>
                <w:b w:val="0"/>
                <w:color w:val="000000"/>
              </w:rPr>
              <w:t>Ридель</w:t>
            </w:r>
            <w:proofErr w:type="spellEnd"/>
            <w:r w:rsidRPr="00D05396">
              <w:rPr>
                <w:rStyle w:val="a6"/>
                <w:b w:val="0"/>
                <w:color w:val="000000"/>
              </w:rPr>
              <w:t xml:space="preserve"> Т.П.,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826BAE" w:rsidRPr="00D05396" w:rsidRDefault="00826BAE" w:rsidP="00826B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20 марта по 26 марта</w:t>
            </w:r>
          </w:p>
        </w:tc>
      </w:tr>
      <w:tr w:rsidR="00161B7B" w:rsidRPr="00D05396" w:rsidTr="00D84554">
        <w:trPr>
          <w:cantSplit/>
          <w:jc w:val="center"/>
        </w:trPr>
        <w:tc>
          <w:tcPr>
            <w:tcW w:w="562" w:type="dxa"/>
          </w:tcPr>
          <w:p w:rsidR="00161B7B" w:rsidRPr="002C4315" w:rsidRDefault="00161B7B" w:rsidP="00161B7B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1B7B" w:rsidRPr="00782473" w:rsidRDefault="00161B7B" w:rsidP="00161B7B">
            <w:pPr>
              <w:pStyle w:val="3"/>
            </w:pPr>
            <w:r w:rsidRPr="00782473">
              <w:t>20.03</w:t>
            </w:r>
          </w:p>
        </w:tc>
        <w:tc>
          <w:tcPr>
            <w:tcW w:w="1134" w:type="dxa"/>
            <w:shd w:val="clear" w:color="auto" w:fill="auto"/>
          </w:tcPr>
          <w:p w:rsidR="00161B7B" w:rsidRPr="00782473" w:rsidRDefault="00161B7B" w:rsidP="00161B7B">
            <w:pPr>
              <w:pStyle w:val="3"/>
            </w:pPr>
            <w:r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161B7B" w:rsidRPr="00505165" w:rsidRDefault="00161B7B" w:rsidP="00161B7B">
            <w:pPr>
              <w:pStyle w:val="2"/>
            </w:pPr>
            <w:r>
              <w:t>Выставка продуктивной деятельности ко Дню Земли</w:t>
            </w:r>
          </w:p>
        </w:tc>
        <w:tc>
          <w:tcPr>
            <w:tcW w:w="3160" w:type="dxa"/>
            <w:shd w:val="clear" w:color="auto" w:fill="auto"/>
          </w:tcPr>
          <w:p w:rsidR="00161B7B" w:rsidRDefault="00161B7B" w:rsidP="00161B7B">
            <w:pPr>
              <w:pStyle w:val="3"/>
            </w:pPr>
            <w:r>
              <w:t xml:space="preserve">Покровское-Стрешнево </w:t>
            </w:r>
          </w:p>
          <w:p w:rsidR="00161B7B" w:rsidRPr="00782473" w:rsidRDefault="00161B7B" w:rsidP="00161B7B">
            <w:pPr>
              <w:pStyle w:val="3"/>
            </w:pPr>
            <w:r>
              <w:t>(ул. Б. Набережная, д. 13)</w:t>
            </w:r>
          </w:p>
        </w:tc>
        <w:tc>
          <w:tcPr>
            <w:tcW w:w="2172" w:type="dxa"/>
            <w:shd w:val="clear" w:color="auto" w:fill="auto"/>
          </w:tcPr>
          <w:p w:rsidR="00161B7B" w:rsidRDefault="00161B7B" w:rsidP="00161B7B">
            <w:pPr>
              <w:pStyle w:val="3"/>
            </w:pPr>
            <w:r w:rsidRPr="00782473">
              <w:t xml:space="preserve">Дети, родители, </w:t>
            </w:r>
          </w:p>
          <w:p w:rsidR="00161B7B" w:rsidRPr="00782473" w:rsidRDefault="00161B7B" w:rsidP="00161B7B">
            <w:pPr>
              <w:pStyle w:val="3"/>
              <w:rPr>
                <w:b/>
              </w:rPr>
            </w:pPr>
            <w:r w:rsidRPr="00782473">
              <w:t>40 чел.</w:t>
            </w:r>
          </w:p>
        </w:tc>
        <w:tc>
          <w:tcPr>
            <w:tcW w:w="3457" w:type="dxa"/>
            <w:shd w:val="clear" w:color="auto" w:fill="auto"/>
          </w:tcPr>
          <w:p w:rsidR="00161B7B" w:rsidRDefault="00161B7B" w:rsidP="00161B7B">
            <w:pPr>
              <w:pStyle w:val="3"/>
            </w:pPr>
            <w:r w:rsidRPr="00782473">
              <w:t>П</w:t>
            </w:r>
            <w:r>
              <w:t>латонова А.Ф., старший методист;</w:t>
            </w:r>
          </w:p>
          <w:p w:rsidR="00161B7B" w:rsidRDefault="00161B7B" w:rsidP="00161B7B">
            <w:pPr>
              <w:pStyle w:val="3"/>
            </w:pPr>
            <w:proofErr w:type="spellStart"/>
            <w:r w:rsidRPr="00782473">
              <w:t>Лабахуа</w:t>
            </w:r>
            <w:proofErr w:type="spellEnd"/>
            <w:r w:rsidRPr="00782473">
              <w:t xml:space="preserve"> О.С., педагог-психолог</w:t>
            </w:r>
            <w:r>
              <w:t>;</w:t>
            </w:r>
          </w:p>
          <w:p w:rsidR="00161B7B" w:rsidRPr="00782473" w:rsidRDefault="00161B7B" w:rsidP="00161B7B">
            <w:pPr>
              <w:pStyle w:val="3"/>
              <w:rPr>
                <w:b/>
              </w:rPr>
            </w:pPr>
            <w:r>
              <w:t>Левина Е.И.,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20.03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Тематическое занятие «Что такое счастье и как стать счастливым»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Митино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Кулакова, д.2,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ГКП, родители,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11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Шмелева Н.Е.,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Мельниковская</w:t>
            </w:r>
            <w:proofErr w:type="spellEnd"/>
            <w:r w:rsidRPr="00D05396">
              <w:t xml:space="preserve"> Н.С., педагог-психолог;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Сальникова А.В.,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20.03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12.30-13.30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Приключенческий </w:t>
            </w:r>
            <w:proofErr w:type="spellStart"/>
            <w:r w:rsidRPr="00D05396">
              <w:t>квест</w:t>
            </w:r>
            <w:proofErr w:type="spellEnd"/>
            <w:r w:rsidRPr="00D05396">
              <w:t xml:space="preserve"> «Сказочный город»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Хорошево-Мневники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(Новохорошевский п-д, д.12)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младшего школьного возраста,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Полукарова</w:t>
            </w:r>
            <w:proofErr w:type="spellEnd"/>
            <w:r w:rsidRPr="00D05396">
              <w:t xml:space="preserve"> А.В.,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Курицын А.В.,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20.03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16.30-17.30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Игра для развития социальной компетенции и коммуникативных навыков «Лепёшка»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Бирюлево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Загорьевская</w:t>
            </w:r>
            <w:proofErr w:type="spellEnd"/>
            <w:r w:rsidRPr="00D05396">
              <w:t>, д.14,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Подростки,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Романюк Д.И.,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Вечеслова Л.В.,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20-26.03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rPr>
                <w:shd w:val="clear" w:color="auto" w:fill="FFFFFF"/>
              </w:rPr>
              <w:t>Выставка творческих работ «Весна-красна»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Северное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(Алтуфьевское шоссе, д. 98, к. 2)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Челобитьевское</w:t>
            </w:r>
            <w:proofErr w:type="spellEnd"/>
            <w:r w:rsidRPr="00D05396">
              <w:t xml:space="preserve"> шоссе, д. 14,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 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Шмакова О.А.,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Голерова</w:t>
            </w:r>
            <w:proofErr w:type="spellEnd"/>
            <w:r w:rsidRPr="00D05396">
              <w:t xml:space="preserve"> О.А.,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Вятохо</w:t>
            </w:r>
            <w:proofErr w:type="spellEnd"/>
            <w:r w:rsidRPr="00D05396">
              <w:t xml:space="preserve"> Е.Ю.,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09.00-17.00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Творческие занятия</w:t>
            </w:r>
            <w:r w:rsidRPr="00D05396">
              <w:rPr>
                <w:b/>
              </w:rPr>
              <w:t xml:space="preserve"> </w:t>
            </w:r>
            <w:r w:rsidRPr="00D05396">
              <w:t>«Я люблю читать стихи», посвященные Всемирному дню поэзии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Соколиная гора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Щербаковская</w:t>
            </w:r>
            <w:proofErr w:type="spellEnd"/>
            <w:r w:rsidRPr="00D05396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Мохирева</w:t>
            </w:r>
            <w:proofErr w:type="spellEnd"/>
            <w:r w:rsidRPr="00D05396">
              <w:t xml:space="preserve"> Е.А.,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Конкурс чтецов «Весна», приуроченный к Всемирному дню поэзии и театра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Останкинское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Академика Королева,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Марти-</w:t>
            </w:r>
            <w:proofErr w:type="spellStart"/>
            <w:r w:rsidRPr="00D05396">
              <w:t>Торне</w:t>
            </w:r>
            <w:proofErr w:type="spellEnd"/>
            <w:r w:rsidRPr="00D05396">
              <w:t xml:space="preserve"> Н.И,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Кузьменко В.В.,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Праздник для детей «Веселые </w:t>
            </w:r>
            <w:proofErr w:type="spellStart"/>
            <w:r w:rsidRPr="00D05396">
              <w:t>потешки</w:t>
            </w:r>
            <w:proofErr w:type="spellEnd"/>
            <w:r w:rsidRPr="00D05396">
              <w:t>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Люблино,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Гармотько</w:t>
            </w:r>
            <w:proofErr w:type="spellEnd"/>
            <w:r w:rsidRPr="00D05396">
              <w:t xml:space="preserve"> Н.В., педагог-психолог;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Кокина</w:t>
            </w:r>
            <w:proofErr w:type="spellEnd"/>
            <w:r w:rsidRPr="00D05396">
              <w:t xml:space="preserve"> Е.Ю., учитель-дефектолог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22.03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17.00-18.30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Совместное мероприятие «Навстречу друг другу» (с элементами арт-терапии)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Зеленоградское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Младшие подростки,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Прошунина Г.А.,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Мельченко</w:t>
            </w:r>
            <w:proofErr w:type="spellEnd"/>
            <w:r w:rsidRPr="00D05396">
              <w:t xml:space="preserve"> И.В.,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Царёва О.В.,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t>-</w:t>
            </w:r>
            <w:r w:rsidRPr="00D05396">
              <w:rPr>
                <w:shd w:val="clear" w:color="auto" w:fill="FFFFFF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17.00-18.00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Спортивные эстафеты, игры, соревнования «Веселые старты»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Дети (6-8 лет),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8-12 человек.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rPr>
                <w:shd w:val="clear" w:color="auto" w:fill="FFFFFF"/>
              </w:rPr>
              <w:t>Эфендиева</w:t>
            </w:r>
            <w:proofErr w:type="spellEnd"/>
            <w:r w:rsidRPr="00D05396">
              <w:rPr>
                <w:shd w:val="clear" w:color="auto" w:fill="FFFFFF"/>
              </w:rPr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Лебедева Н.В.,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23.03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11.00-11.45;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14.00-14.45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Викторина  для дошкольников и школьников «Навстречу весне» (Загадки  родного языка)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Северное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Челобитьевское</w:t>
            </w:r>
            <w:proofErr w:type="spellEnd"/>
            <w:r w:rsidRPr="00D05396">
              <w:t xml:space="preserve"> шоссе, д. 14,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32 чел.</w:t>
            </w:r>
          </w:p>
          <w:p w:rsidR="00826BAE" w:rsidRPr="00D05396" w:rsidRDefault="00826BAE" w:rsidP="00826BAE">
            <w:pPr>
              <w:pStyle w:val="3"/>
            </w:pP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Шмакова О.А.,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Вятохо</w:t>
            </w:r>
            <w:proofErr w:type="spellEnd"/>
            <w:r w:rsidRPr="00D05396">
              <w:t xml:space="preserve"> Е.Ю.,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Сергеева Г.Н.,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23.03;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09.00-10.00;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12.00-13.00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Весенний праздник «Весна и малыши»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Люблино,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ГКП/СРП, родители,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35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Кочергина А.Г., педагог-психолог;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Федорина</w:t>
            </w:r>
            <w:proofErr w:type="spellEnd"/>
            <w:r w:rsidRPr="00D05396">
              <w:t xml:space="preserve"> Е.С., педагог-психолог</w:t>
            </w:r>
          </w:p>
        </w:tc>
      </w:tr>
      <w:tr w:rsidR="0028183F" w:rsidRPr="00D05396" w:rsidTr="00942673">
        <w:trPr>
          <w:cantSplit/>
          <w:jc w:val="center"/>
        </w:trPr>
        <w:tc>
          <w:tcPr>
            <w:tcW w:w="562" w:type="dxa"/>
          </w:tcPr>
          <w:p w:rsidR="0028183F" w:rsidRPr="002C4315" w:rsidRDefault="0028183F" w:rsidP="00942673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183F" w:rsidRPr="00877C66" w:rsidRDefault="0028183F" w:rsidP="00942673">
            <w:pPr>
              <w:pStyle w:val="3"/>
            </w:pPr>
            <w:r w:rsidRPr="00877C66">
              <w:t>2</w:t>
            </w:r>
            <w:r>
              <w:t>3</w:t>
            </w:r>
            <w:r w:rsidRPr="00877C66">
              <w:t>-24.03</w:t>
            </w:r>
          </w:p>
        </w:tc>
        <w:tc>
          <w:tcPr>
            <w:tcW w:w="1134" w:type="dxa"/>
          </w:tcPr>
          <w:p w:rsidR="0028183F" w:rsidRPr="00877C66" w:rsidRDefault="0028183F" w:rsidP="00942673">
            <w:pPr>
              <w:pStyle w:val="3"/>
            </w:pPr>
            <w:r w:rsidRPr="00877C66">
              <w:t>11.00-12.00</w:t>
            </w:r>
          </w:p>
        </w:tc>
        <w:tc>
          <w:tcPr>
            <w:tcW w:w="4536" w:type="dxa"/>
          </w:tcPr>
          <w:p w:rsidR="0028183F" w:rsidRPr="00877C66" w:rsidRDefault="0028183F" w:rsidP="00942673">
            <w:pPr>
              <w:pStyle w:val="2"/>
            </w:pPr>
            <w:r w:rsidRPr="0028183F">
              <w:t xml:space="preserve">Театральная постановка </w:t>
            </w:r>
            <w:r>
              <w:t>«</w:t>
            </w:r>
            <w:r w:rsidRPr="0028183F">
              <w:t>Колобок</w:t>
            </w:r>
            <w:r>
              <w:t>»,</w:t>
            </w:r>
            <w:r w:rsidRPr="0028183F">
              <w:t xml:space="preserve"> кукольный спектакль </w:t>
            </w:r>
            <w:r>
              <w:t>«</w:t>
            </w:r>
            <w:r w:rsidRPr="0028183F">
              <w:t>Теремок</w:t>
            </w:r>
            <w:r>
              <w:t>» в рамках фестиваля</w:t>
            </w:r>
            <w:r w:rsidRPr="00877C66">
              <w:t xml:space="preserve"> </w:t>
            </w:r>
            <w:r>
              <w:t xml:space="preserve">детского творчества </w:t>
            </w:r>
            <w:r w:rsidRPr="00877C66">
              <w:t>«Неделя театра»</w:t>
            </w:r>
          </w:p>
        </w:tc>
        <w:tc>
          <w:tcPr>
            <w:tcW w:w="3160" w:type="dxa"/>
          </w:tcPr>
          <w:p w:rsidR="0028183F" w:rsidRPr="00877C66" w:rsidRDefault="0028183F" w:rsidP="00942673">
            <w:pPr>
              <w:pStyle w:val="3"/>
            </w:pPr>
            <w:r w:rsidRPr="00877C66">
              <w:t xml:space="preserve">Чертаново </w:t>
            </w:r>
          </w:p>
          <w:p w:rsidR="0028183F" w:rsidRPr="00877C66" w:rsidRDefault="0028183F" w:rsidP="00942673">
            <w:pPr>
              <w:pStyle w:val="3"/>
            </w:pPr>
            <w:r w:rsidRPr="00877C66">
              <w:t xml:space="preserve">(ул. </w:t>
            </w:r>
            <w:proofErr w:type="spellStart"/>
            <w:r w:rsidRPr="00877C66">
              <w:t>Чертановская</w:t>
            </w:r>
            <w:proofErr w:type="spellEnd"/>
            <w:r w:rsidRPr="00877C66">
              <w:t>, д. 5а)</w:t>
            </w:r>
          </w:p>
        </w:tc>
        <w:tc>
          <w:tcPr>
            <w:tcW w:w="2172" w:type="dxa"/>
          </w:tcPr>
          <w:p w:rsidR="0028183F" w:rsidRPr="00877C66" w:rsidRDefault="0028183F" w:rsidP="00942673">
            <w:pPr>
              <w:pStyle w:val="3"/>
            </w:pPr>
            <w:r w:rsidRPr="00877C66">
              <w:t xml:space="preserve">Дети ГКП, </w:t>
            </w:r>
          </w:p>
          <w:p w:rsidR="0028183F" w:rsidRPr="00877C66" w:rsidRDefault="0028183F" w:rsidP="00942673">
            <w:pPr>
              <w:pStyle w:val="3"/>
            </w:pPr>
            <w:r w:rsidRPr="00877C66">
              <w:t>20 чел.</w:t>
            </w:r>
          </w:p>
        </w:tc>
        <w:tc>
          <w:tcPr>
            <w:tcW w:w="3457" w:type="dxa"/>
          </w:tcPr>
          <w:p w:rsidR="0028183F" w:rsidRPr="00877C66" w:rsidRDefault="0028183F" w:rsidP="00942673">
            <w:pPr>
              <w:pStyle w:val="3"/>
            </w:pPr>
            <w:r w:rsidRPr="00877C66">
              <w:t>Абрамова О.В., старший методист;</w:t>
            </w:r>
          </w:p>
          <w:p w:rsidR="0028183F" w:rsidRPr="00877C66" w:rsidRDefault="0028183F" w:rsidP="00942673">
            <w:pPr>
              <w:pStyle w:val="3"/>
            </w:pPr>
            <w:r w:rsidRPr="00877C66">
              <w:t>Писарева М.В., методист;</w:t>
            </w:r>
          </w:p>
          <w:p w:rsidR="0028183F" w:rsidRPr="00D05396" w:rsidRDefault="0028183F" w:rsidP="00942673">
            <w:pPr>
              <w:pStyle w:val="3"/>
            </w:pPr>
            <w:r w:rsidRPr="00877C66">
              <w:t>Черкасова В.А.,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10.00-11.00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Викторина «Чудо-дерево», посвященная 135-летию со дня рождения К.И. Чуковского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Переделкино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</w:t>
            </w:r>
            <w:r w:rsidRPr="00D05396">
              <w:rPr>
                <w:lang w:val="en-US"/>
              </w:rPr>
              <w:t xml:space="preserve"> </w:t>
            </w:r>
            <w:r w:rsidRPr="00D05396">
              <w:t>Приречная,</w:t>
            </w:r>
            <w:r w:rsidRPr="00D05396">
              <w:rPr>
                <w:lang w:val="en-US"/>
              </w:rPr>
              <w:t xml:space="preserve"> </w:t>
            </w:r>
            <w:r w:rsidRPr="00D05396">
              <w:t>д.7)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дошкольного возраста,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58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Долгова А.Г.,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Минченко И.Н.,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Занятие-игра «Веселая </w:t>
            </w:r>
            <w:proofErr w:type="spellStart"/>
            <w:r w:rsidRPr="00D05396">
              <w:t>логоритмика</w:t>
            </w:r>
            <w:proofErr w:type="spellEnd"/>
            <w:r w:rsidRPr="00D05396">
              <w:t>»</w:t>
            </w:r>
          </w:p>
          <w:p w:rsidR="00826BAE" w:rsidRPr="00D05396" w:rsidRDefault="00826BAE" w:rsidP="00826BAE">
            <w:pPr>
              <w:pStyle w:val="2"/>
            </w:pP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Тимирязевское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(3-5 лет),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Гударева</w:t>
            </w:r>
            <w:proofErr w:type="spellEnd"/>
            <w:r w:rsidRPr="00D05396">
              <w:t xml:space="preserve"> О.В.,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proofErr w:type="spellStart"/>
            <w:r w:rsidRPr="00D05396">
              <w:t>Мхитарян</w:t>
            </w:r>
            <w:proofErr w:type="spellEnd"/>
            <w:r w:rsidRPr="00D05396">
              <w:t xml:space="preserve"> Э.Р.,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24.03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17.00-18.00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Тематическая интеллектуальная игра, посвященная Международному дню лесов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 xml:space="preserve">Дети (7-9 лет), 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20 чел.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rPr>
                <w:shd w:val="clear" w:color="auto" w:fill="FFFFFF"/>
              </w:rPr>
              <w:t>Эфендиева</w:t>
            </w:r>
            <w:proofErr w:type="spellEnd"/>
            <w:r w:rsidRPr="00D05396">
              <w:rPr>
                <w:shd w:val="clear" w:color="auto" w:fill="FFFFFF"/>
              </w:rPr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Хохлова М.Д,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Белоусова М.В.,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>
              <w:t>уточняется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Театральная постановка «Кто сказал: Мяу!?» в рамках Фестиваля детского и взрослого творчества  «Неделя театра»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Зябликово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 xml:space="preserve"> (ул. Мусы </w:t>
            </w:r>
            <w:proofErr w:type="spellStart"/>
            <w:r w:rsidRPr="00D05396">
              <w:t>Джалиля</w:t>
            </w:r>
            <w:proofErr w:type="spellEnd"/>
            <w:r w:rsidRPr="00D05396">
              <w:t xml:space="preserve"> 28, к. 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(2-12 лет),</w:t>
            </w:r>
          </w:p>
          <w:p w:rsidR="00826BAE" w:rsidRPr="00D05396" w:rsidRDefault="00826BAE" w:rsidP="00826BAE">
            <w:pPr>
              <w:pStyle w:val="3"/>
              <w:rPr>
                <w:rFonts w:eastAsia="Times New Roman"/>
                <w:lang w:eastAsia="ru-RU"/>
              </w:rPr>
            </w:pPr>
            <w:r w:rsidRPr="00D05396">
              <w:rPr>
                <w:rFonts w:eastAsia="Times New Roman"/>
                <w:lang w:eastAsia="ru-RU"/>
              </w:rPr>
              <w:t xml:space="preserve">родители, 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rPr>
                <w:rFonts w:eastAsia="Times New Roman"/>
                <w:lang w:eastAsia="ru-RU"/>
              </w:rPr>
              <w:t>50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Вшивкова</w:t>
            </w:r>
            <w:proofErr w:type="spellEnd"/>
            <w:r w:rsidRPr="00D05396">
              <w:t xml:space="preserve"> И.В., старший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Бондарева Е.С.,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826BAE" w:rsidRPr="00D05396" w:rsidRDefault="00826BAE" w:rsidP="00826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27 марта по 31 марта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12.00-14.00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Игра-</w:t>
            </w:r>
            <w:proofErr w:type="spellStart"/>
            <w:r w:rsidRPr="00D05396">
              <w:t>квест</w:t>
            </w:r>
            <w:proofErr w:type="spellEnd"/>
            <w:r w:rsidRPr="00D05396">
              <w:t xml:space="preserve"> «Похищенное слово»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Зеленоградское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  <w:rPr>
                <w:lang w:val="en-US"/>
              </w:rPr>
            </w:pPr>
            <w:r w:rsidRPr="00D05396">
              <w:t>10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Прошунина Г.А.,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Мельченко</w:t>
            </w:r>
            <w:proofErr w:type="spellEnd"/>
            <w:r w:rsidRPr="00D05396">
              <w:t xml:space="preserve"> И.В., методист;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Спасская Ю.В.,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27.03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15.30-16.30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Мастер-класс «Цветы весны» (</w:t>
            </w:r>
            <w:proofErr w:type="spellStart"/>
            <w:r w:rsidRPr="00D05396">
              <w:t>Лего</w:t>
            </w:r>
            <w:proofErr w:type="spellEnd"/>
            <w:r w:rsidRPr="00D05396">
              <w:t>-конструирование)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Переделкино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</w:t>
            </w:r>
            <w:r w:rsidRPr="00D05396">
              <w:rPr>
                <w:lang w:val="en-US"/>
              </w:rPr>
              <w:t xml:space="preserve"> </w:t>
            </w:r>
            <w:r w:rsidRPr="00D05396">
              <w:t>Приречная,</w:t>
            </w:r>
            <w:r w:rsidRPr="00D05396">
              <w:rPr>
                <w:lang w:val="en-US"/>
              </w:rPr>
              <w:t xml:space="preserve"> </w:t>
            </w:r>
            <w:r w:rsidRPr="00D05396">
              <w:t>д.7)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Долгова А.Г.,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</w:t>
            </w:r>
            <w:proofErr w:type="spellStart"/>
            <w:r w:rsidRPr="00D05396">
              <w:t>Шелеметьева</w:t>
            </w:r>
            <w:proofErr w:type="spellEnd"/>
            <w:r w:rsidRPr="00D05396">
              <w:t xml:space="preserve"> Т.В.,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Коробова Н.В.,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27.03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16.00-17.30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t>Тематическ</w:t>
            </w:r>
            <w:r>
              <w:t>ое</w:t>
            </w:r>
            <w:r w:rsidRPr="00D05396">
              <w:t xml:space="preserve"> заняти</w:t>
            </w:r>
            <w:r>
              <w:t>е</w:t>
            </w:r>
            <w:r w:rsidRPr="00D05396">
              <w:t xml:space="preserve"> «Ехали медведи...», </w:t>
            </w:r>
            <w:r>
              <w:t>посвященное</w:t>
            </w:r>
            <w:r w:rsidRPr="00D05396">
              <w:t xml:space="preserve"> 135-летию со дня рождения К.И. Чуковского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</w:t>
            </w:r>
            <w:r>
              <w:t xml:space="preserve"> группы «</w:t>
            </w:r>
            <w:proofErr w:type="spellStart"/>
            <w:r>
              <w:t>Каруселька</w:t>
            </w:r>
            <w:proofErr w:type="spellEnd"/>
            <w:r>
              <w:t>»</w:t>
            </w:r>
            <w:r w:rsidRPr="00D05396">
              <w:t xml:space="preserve">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rPr>
                <w:shd w:val="clear" w:color="auto" w:fill="FFFFFF"/>
              </w:rPr>
              <w:t>Эфендиева</w:t>
            </w:r>
            <w:proofErr w:type="spellEnd"/>
            <w:r w:rsidRPr="00D05396">
              <w:rPr>
                <w:shd w:val="clear" w:color="auto" w:fill="FFFFFF"/>
              </w:rPr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t>Михина</w:t>
            </w:r>
            <w:proofErr w:type="spellEnd"/>
            <w:r w:rsidRPr="00D05396">
              <w:t xml:space="preserve"> И.В,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Павлова Н.В,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27-31.03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b/>
              </w:rPr>
            </w:pPr>
            <w:r w:rsidRPr="00D05396">
              <w:t>Выставка творческих работ, посвящённых Дню театра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Тверское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(ул. 1905 года, д. 5)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Першина Т.В.,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Прилепскпя</w:t>
            </w:r>
            <w:proofErr w:type="spellEnd"/>
            <w:r w:rsidRPr="00D05396">
              <w:t xml:space="preserve"> Н.А., педагог-психолог;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Коваленко О.В., педагог-психолог</w:t>
            </w:r>
          </w:p>
        </w:tc>
      </w:tr>
      <w:tr w:rsidR="0069779C" w:rsidRPr="00D05396" w:rsidTr="003E5F7E">
        <w:trPr>
          <w:cantSplit/>
          <w:jc w:val="center"/>
        </w:trPr>
        <w:tc>
          <w:tcPr>
            <w:tcW w:w="562" w:type="dxa"/>
          </w:tcPr>
          <w:p w:rsidR="0069779C" w:rsidRPr="002C4315" w:rsidRDefault="0069779C" w:rsidP="003E5F7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3"/>
            </w:pPr>
            <w:r w:rsidRPr="00D05396">
              <w:t>27-31.03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3"/>
            </w:pPr>
            <w:r w:rsidRPr="00D05396">
              <w:t>09.30-14.30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2"/>
              <w:rPr>
                <w:shd w:val="clear" w:color="auto" w:fill="FFFFFF"/>
              </w:rPr>
            </w:pPr>
            <w:r w:rsidRPr="00D05396">
              <w:t>Выставка поделок «Чудо-дерево»</w:t>
            </w:r>
            <w:r>
              <w:t>, посвященная</w:t>
            </w:r>
            <w:r w:rsidRPr="00D05396">
              <w:t xml:space="preserve"> 135-летию со дня рождения К.И. Чуковского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69779C" w:rsidRPr="00D05396" w:rsidRDefault="0069779C" w:rsidP="003E5F7E">
            <w:pPr>
              <w:pStyle w:val="3"/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3"/>
            </w:pPr>
            <w:r w:rsidRPr="00D05396">
              <w:t xml:space="preserve">Дети, </w:t>
            </w:r>
          </w:p>
          <w:p w:rsidR="0069779C" w:rsidRPr="00D05396" w:rsidRDefault="0069779C" w:rsidP="003E5F7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9C" w:rsidRPr="00D05396" w:rsidRDefault="0069779C" w:rsidP="003E5F7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rPr>
                <w:shd w:val="clear" w:color="auto" w:fill="FFFFFF"/>
              </w:rPr>
              <w:t>Эфендиева</w:t>
            </w:r>
            <w:proofErr w:type="spellEnd"/>
            <w:r w:rsidRPr="00D05396">
              <w:rPr>
                <w:shd w:val="clear" w:color="auto" w:fill="FFFFFF"/>
              </w:rPr>
              <w:t xml:space="preserve"> А.А., старший методист;</w:t>
            </w:r>
          </w:p>
          <w:p w:rsidR="0069779C" w:rsidRPr="00D05396" w:rsidRDefault="0069779C" w:rsidP="003E5F7E">
            <w:pPr>
              <w:pStyle w:val="3"/>
            </w:pPr>
            <w:r w:rsidRPr="00D05396">
              <w:t>Трубачева С.А., учитель-дефектолог</w:t>
            </w:r>
          </w:p>
        </w:tc>
      </w:tr>
      <w:tr w:rsidR="00321AC0" w:rsidRPr="00D05396" w:rsidTr="00D84554">
        <w:trPr>
          <w:cantSplit/>
          <w:jc w:val="center"/>
        </w:trPr>
        <w:tc>
          <w:tcPr>
            <w:tcW w:w="562" w:type="dxa"/>
          </w:tcPr>
          <w:p w:rsidR="00321AC0" w:rsidRPr="002C4315" w:rsidRDefault="00321AC0" w:rsidP="00321AC0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AC0" w:rsidRPr="00782473" w:rsidRDefault="00321AC0" w:rsidP="00321AC0">
            <w:pPr>
              <w:pStyle w:val="3"/>
            </w:pPr>
            <w:r>
              <w:t>27</w:t>
            </w:r>
            <w:r w:rsidRPr="00782473">
              <w:t>-31.03</w:t>
            </w:r>
          </w:p>
        </w:tc>
        <w:tc>
          <w:tcPr>
            <w:tcW w:w="1134" w:type="dxa"/>
            <w:shd w:val="clear" w:color="auto" w:fill="auto"/>
          </w:tcPr>
          <w:p w:rsidR="00321AC0" w:rsidRPr="00782473" w:rsidRDefault="00321AC0" w:rsidP="00321AC0">
            <w:pPr>
              <w:pStyle w:val="3"/>
            </w:pPr>
            <w:r>
              <w:t>п</w:t>
            </w:r>
            <w:r w:rsidRPr="00782473">
              <w:t>о расписанию ГКП</w:t>
            </w:r>
          </w:p>
        </w:tc>
        <w:tc>
          <w:tcPr>
            <w:tcW w:w="4536" w:type="dxa"/>
            <w:shd w:val="clear" w:color="auto" w:fill="auto"/>
          </w:tcPr>
          <w:p w:rsidR="00321AC0" w:rsidRPr="00782473" w:rsidRDefault="00321AC0" w:rsidP="00321AC0">
            <w:pPr>
              <w:pStyle w:val="2"/>
              <w:rPr>
                <w:b/>
              </w:rPr>
            </w:pPr>
            <w:r w:rsidRPr="00782473">
              <w:t>Выставка рисунков «Иллюстрации к любимым книгам» в рамках Недели Детской книги</w:t>
            </w:r>
          </w:p>
        </w:tc>
        <w:tc>
          <w:tcPr>
            <w:tcW w:w="3160" w:type="dxa"/>
            <w:shd w:val="clear" w:color="auto" w:fill="auto"/>
          </w:tcPr>
          <w:p w:rsidR="00321AC0" w:rsidRPr="00782473" w:rsidRDefault="00321AC0" w:rsidP="00321AC0">
            <w:pPr>
              <w:pStyle w:val="3"/>
            </w:pPr>
            <w:proofErr w:type="spellStart"/>
            <w:r>
              <w:t>Войковское</w:t>
            </w:r>
            <w:proofErr w:type="spellEnd"/>
            <w:r w:rsidRPr="00782473">
              <w:t xml:space="preserve"> </w:t>
            </w:r>
          </w:p>
          <w:p w:rsidR="00321AC0" w:rsidRPr="00782473" w:rsidRDefault="00321AC0" w:rsidP="00321AC0">
            <w:pPr>
              <w:pStyle w:val="3"/>
              <w:rPr>
                <w:b/>
              </w:rPr>
            </w:pPr>
            <w:r>
              <w:t>(</w:t>
            </w:r>
            <w:r w:rsidRPr="00782473">
              <w:t>ул. Часовая, д.5а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AC0" w:rsidRDefault="00321AC0" w:rsidP="00321AC0">
            <w:pPr>
              <w:pStyle w:val="3"/>
            </w:pPr>
            <w:r w:rsidRPr="00782473">
              <w:t>Дети ГКП</w:t>
            </w:r>
            <w:r>
              <w:t xml:space="preserve"> «Розовая башня-1», родители,</w:t>
            </w:r>
          </w:p>
          <w:p w:rsidR="00321AC0" w:rsidRPr="00782473" w:rsidRDefault="00321AC0" w:rsidP="00321AC0">
            <w:pPr>
              <w:pStyle w:val="3"/>
              <w:rPr>
                <w:b/>
              </w:rPr>
            </w:pPr>
            <w:r w:rsidRPr="00782473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321AC0" w:rsidRDefault="00321AC0" w:rsidP="00321AC0">
            <w:pPr>
              <w:pStyle w:val="3"/>
            </w:pPr>
            <w:r w:rsidRPr="00782473">
              <w:t>Платонова А.Ф., ст</w:t>
            </w:r>
            <w:r>
              <w:t>арший методист;</w:t>
            </w:r>
          </w:p>
          <w:p w:rsidR="00321AC0" w:rsidRPr="00782473" w:rsidRDefault="00321AC0" w:rsidP="00321AC0">
            <w:pPr>
              <w:pStyle w:val="3"/>
              <w:rPr>
                <w:b/>
              </w:rPr>
            </w:pPr>
            <w:r w:rsidRPr="00782473">
              <w:t xml:space="preserve"> Коробко С.В., воспитатель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29.03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11.00-12.00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2"/>
              <w:rPr>
                <w:shd w:val="clear" w:color="auto" w:fill="FFFFFF"/>
              </w:rPr>
            </w:pPr>
            <w:r w:rsidRPr="00D05396">
              <w:t xml:space="preserve">Развивающее занятие «Живая сказка», </w:t>
            </w:r>
            <w:r>
              <w:t>посвященное</w:t>
            </w:r>
            <w:r w:rsidRPr="00D05396">
              <w:t xml:space="preserve"> 135-летию со дня рождения К.И. Чуковского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r w:rsidRPr="00D05396">
              <w:rPr>
                <w:shd w:val="clear" w:color="auto" w:fill="FFFFFF"/>
              </w:rPr>
              <w:t>Ломоносовское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(Ленинский пр-т, д. 89/2)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 ГКП, родители,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от 15 чел.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rPr>
                <w:shd w:val="clear" w:color="auto" w:fill="FFFFFF"/>
              </w:rPr>
              <w:t>Эфендиева</w:t>
            </w:r>
            <w:proofErr w:type="spellEnd"/>
            <w:r w:rsidRPr="00D05396">
              <w:rPr>
                <w:shd w:val="clear" w:color="auto" w:fill="FFFFFF"/>
              </w:rPr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t>Михина</w:t>
            </w:r>
            <w:proofErr w:type="spellEnd"/>
            <w:r w:rsidRPr="00D05396">
              <w:t xml:space="preserve"> И.В., педагог-психолог;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Ломажук</w:t>
            </w:r>
            <w:proofErr w:type="spellEnd"/>
            <w:r w:rsidRPr="00D05396">
              <w:t xml:space="preserve"> О.В., социальный педагог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31.03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17.00-18.00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Конкурс чтецов, посвящённый творчеству К.И. Чуковского.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Зеленоградское</w:t>
            </w:r>
          </w:p>
          <w:p w:rsidR="00826BAE" w:rsidRPr="00D05396" w:rsidRDefault="00826BAE" w:rsidP="00826BAE">
            <w:pPr>
              <w:pStyle w:val="3"/>
              <w:rPr>
                <w:b/>
              </w:rPr>
            </w:pPr>
            <w:r w:rsidRPr="00D05396"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 Дети дошкольного и младшего школьного возраста,</w:t>
            </w:r>
            <w:r>
              <w:t xml:space="preserve"> </w:t>
            </w:r>
            <w:r w:rsidRPr="00D05396">
              <w:t>15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Прошунина Г.А.,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Мельченко</w:t>
            </w:r>
            <w:proofErr w:type="spellEnd"/>
            <w:r w:rsidRPr="00D05396">
              <w:t xml:space="preserve"> И.В.,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Кузьмина Е.Н.,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16155" w:type="dxa"/>
            <w:gridSpan w:val="7"/>
          </w:tcPr>
          <w:p w:rsidR="00826BAE" w:rsidRPr="00D05396" w:rsidRDefault="00826BAE" w:rsidP="00826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3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течение месяца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01-24.03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Конкурс творческих работ «Мое весеннее настроение»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Текстильщики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 (ул. </w:t>
            </w:r>
            <w:proofErr w:type="spellStart"/>
            <w:r w:rsidRPr="00D05396">
              <w:t>Люблинская</w:t>
            </w:r>
            <w:proofErr w:type="spellEnd"/>
            <w:r w:rsidRPr="00D05396">
              <w:t>,  д. 27\2)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30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Новикова И.А.,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Симонова А.А., педагог-психолог;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Хвостикова</w:t>
            </w:r>
            <w:proofErr w:type="spellEnd"/>
            <w:r w:rsidRPr="00D05396">
              <w:t xml:space="preserve"> О.В.,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Выставка творческих работ «Весенняя капель»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Соколиная гора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Щербаковская</w:t>
            </w:r>
            <w:proofErr w:type="spellEnd"/>
            <w:r w:rsidRPr="00D05396">
              <w:t xml:space="preserve"> ул,д.20)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25чел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Зайнуллина</w:t>
            </w:r>
            <w:proofErr w:type="spellEnd"/>
            <w:r w:rsidRPr="00D05396">
              <w:t xml:space="preserve"> О.В.,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Мохирева</w:t>
            </w:r>
            <w:proofErr w:type="spellEnd"/>
            <w:r w:rsidRPr="00D05396">
              <w:t xml:space="preserve"> Е.А., методист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Тематическая выставка детских творческих работ «Здравствуй, весна!» 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Сокол,</w:t>
            </w:r>
          </w:p>
          <w:p w:rsidR="00826BAE" w:rsidRPr="00D05396" w:rsidRDefault="00826BAE" w:rsidP="00826BAE">
            <w:pPr>
              <w:pStyle w:val="3"/>
            </w:pPr>
            <w:r w:rsidRPr="00D05396">
              <w:t xml:space="preserve">(ул. </w:t>
            </w:r>
            <w:proofErr w:type="spellStart"/>
            <w:r w:rsidRPr="00D05396">
              <w:t>Новопесчаная</w:t>
            </w:r>
            <w:proofErr w:type="spellEnd"/>
            <w:r w:rsidRPr="00D05396">
              <w:t>, д. 26)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60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Абрамова С.А.,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Акопян М.С., педагог доп. образования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08.00-20.00</w:t>
            </w:r>
          </w:p>
        </w:tc>
        <w:tc>
          <w:tcPr>
            <w:tcW w:w="4536" w:type="dxa"/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Вернисаж детских творческих работ «Весенняя капель»</w:t>
            </w:r>
          </w:p>
        </w:tc>
        <w:tc>
          <w:tcPr>
            <w:tcW w:w="3160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Фили</w:t>
            </w:r>
          </w:p>
          <w:p w:rsidR="00826BAE" w:rsidRPr="00D05396" w:rsidRDefault="00826BAE" w:rsidP="00826BAE">
            <w:pPr>
              <w:pStyle w:val="3"/>
            </w:pPr>
            <w:r w:rsidRPr="00D05396">
              <w:t>(</w:t>
            </w:r>
            <w:proofErr w:type="spellStart"/>
            <w:r w:rsidRPr="00D05396">
              <w:t>Филевский</w:t>
            </w:r>
            <w:proofErr w:type="spellEnd"/>
            <w:r w:rsidRPr="00D05396">
              <w:t xml:space="preserve"> б-р., д. 17А)</w:t>
            </w:r>
          </w:p>
        </w:tc>
        <w:tc>
          <w:tcPr>
            <w:tcW w:w="2172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20 чел.</w:t>
            </w:r>
          </w:p>
        </w:tc>
        <w:tc>
          <w:tcPr>
            <w:tcW w:w="3457" w:type="dxa"/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Медведкова О.Л., старший методист;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Витер</w:t>
            </w:r>
            <w:proofErr w:type="spellEnd"/>
            <w:r w:rsidRPr="00D05396">
              <w:t xml:space="preserve"> Т.В.,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Алехина И.А., педагог-психолог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>Коллаж «Ежики смеются»</w:t>
            </w:r>
            <w:r>
              <w:t>, посвященный</w:t>
            </w:r>
            <w:r w:rsidRPr="00D05396">
              <w:t xml:space="preserve"> 135-летию со дня рождения К.И. Чуковского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Зюзино</w:t>
            </w:r>
            <w:proofErr w:type="spellEnd"/>
            <w:r w:rsidRPr="00D05396">
              <w:t>,</w:t>
            </w:r>
            <w:r w:rsidRPr="00D05396">
              <w:br/>
              <w:t xml:space="preserve">(ул. </w:t>
            </w:r>
            <w:proofErr w:type="spellStart"/>
            <w:r w:rsidRPr="00D05396">
              <w:t>Болотниковская</w:t>
            </w:r>
            <w:proofErr w:type="spellEnd"/>
            <w:r w:rsidRPr="00D05396">
              <w:t>, д. 31)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Дети,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25 чел.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Эфендиева</w:t>
            </w:r>
            <w:proofErr w:type="spellEnd"/>
            <w:r w:rsidRPr="00D05396"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Назарова С.Е, педагог-психолог;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Паншина А.Н., учитель-логопед</w:t>
            </w:r>
          </w:p>
        </w:tc>
      </w:tr>
      <w:tr w:rsidR="00826BAE" w:rsidRPr="00D05396" w:rsidTr="00D84554">
        <w:trPr>
          <w:cantSplit/>
          <w:jc w:val="center"/>
        </w:trPr>
        <w:tc>
          <w:tcPr>
            <w:tcW w:w="562" w:type="dxa"/>
          </w:tcPr>
          <w:p w:rsidR="00826BAE" w:rsidRPr="002C4315" w:rsidRDefault="00826BAE" w:rsidP="009038FE">
            <w:pPr>
              <w:numPr>
                <w:ilvl w:val="0"/>
                <w:numId w:val="9"/>
              </w:num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01-31.03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>10.00-15.00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2"/>
            </w:pPr>
            <w:r w:rsidRPr="00D05396">
              <w:t xml:space="preserve">Выставка иллюстраций к стихам и сказкам К.И. Чуковского «Дали </w:t>
            </w:r>
            <w:proofErr w:type="spellStart"/>
            <w:r w:rsidRPr="00D05396">
              <w:t>Мурочке</w:t>
            </w:r>
            <w:proofErr w:type="spellEnd"/>
            <w:r w:rsidRPr="00D05396">
              <w:t xml:space="preserve"> тетрадь, стала Мура рисовать»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  <w:rPr>
                <w:shd w:val="clear" w:color="auto" w:fill="FFFFFF"/>
              </w:rPr>
            </w:pPr>
            <w:proofErr w:type="spellStart"/>
            <w:r w:rsidRPr="00D05396">
              <w:t>Зюзино</w:t>
            </w:r>
            <w:proofErr w:type="spellEnd"/>
            <w:r w:rsidRPr="00D05396">
              <w:br/>
              <w:t>(</w:t>
            </w:r>
            <w:proofErr w:type="spellStart"/>
            <w:r w:rsidRPr="00D05396">
              <w:t>Болотниковская</w:t>
            </w:r>
            <w:proofErr w:type="spellEnd"/>
            <w:r w:rsidRPr="00D05396">
              <w:t>, д. 31</w:t>
            </w:r>
            <w:r w:rsidRPr="00D05396">
              <w:rPr>
                <w:shd w:val="clear" w:color="auto" w:fill="FFFFFF"/>
              </w:rPr>
              <w:t>) Коньково,</w:t>
            </w:r>
          </w:p>
          <w:p w:rsidR="00826BAE" w:rsidRPr="00D05396" w:rsidRDefault="00826BAE" w:rsidP="00826BAE">
            <w:pPr>
              <w:pStyle w:val="3"/>
            </w:pPr>
            <w:r w:rsidRPr="00D05396">
              <w:rPr>
                <w:shd w:val="clear" w:color="auto" w:fill="FFFFFF"/>
              </w:rPr>
              <w:t>(ул. генерала Антонова, д.5а)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r w:rsidRPr="00D05396">
              <w:t xml:space="preserve">Дети, </w:t>
            </w:r>
          </w:p>
          <w:p w:rsidR="00826BAE" w:rsidRPr="00D05396" w:rsidRDefault="00826BAE" w:rsidP="00826BAE">
            <w:pPr>
              <w:pStyle w:val="3"/>
            </w:pPr>
            <w:r w:rsidRPr="00D05396">
              <w:t>25 чел.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Эфендиева</w:t>
            </w:r>
            <w:proofErr w:type="spellEnd"/>
            <w:r w:rsidRPr="00D05396">
              <w:t xml:space="preserve"> А.А., старший методист;</w:t>
            </w:r>
          </w:p>
          <w:p w:rsidR="00826BAE" w:rsidRPr="00D05396" w:rsidRDefault="00826BAE" w:rsidP="00826BAE">
            <w:pPr>
              <w:pStyle w:val="3"/>
            </w:pPr>
            <w:r w:rsidRPr="00D05396">
              <w:t>Доронина Ю.Н., педагог-психолог;</w:t>
            </w:r>
          </w:p>
          <w:p w:rsidR="00826BAE" w:rsidRPr="00D05396" w:rsidRDefault="00826BAE" w:rsidP="00826BAE">
            <w:pPr>
              <w:pStyle w:val="3"/>
            </w:pPr>
            <w:proofErr w:type="spellStart"/>
            <w:r w:rsidRPr="00D05396">
              <w:t>Горбашова</w:t>
            </w:r>
            <w:proofErr w:type="spellEnd"/>
            <w:r w:rsidRPr="00D05396">
              <w:t xml:space="preserve"> Д.А., учитель-логопед</w:t>
            </w:r>
          </w:p>
        </w:tc>
      </w:tr>
    </w:tbl>
    <w:p w:rsidR="00CB4F7A" w:rsidRDefault="00CB4F7A" w:rsidP="001A4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</w:p>
    <w:sectPr w:rsidR="00CB4F7A" w:rsidSect="008F5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74" w:rsidRDefault="00424774">
      <w:pPr>
        <w:spacing w:after="0" w:line="240" w:lineRule="auto"/>
      </w:pPr>
      <w:r>
        <w:separator/>
      </w:r>
    </w:p>
  </w:endnote>
  <w:endnote w:type="continuationSeparator" w:id="0">
    <w:p w:rsidR="00424774" w:rsidRDefault="004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3"/>
      <w:jc w:val="right"/>
      <w:rPr>
        <w:rFonts w:cs="Calibri"/>
      </w:rPr>
    </w:pPr>
    <w:r>
      <w:fldChar w:fldCharType="begin"/>
    </w:r>
    <w:r>
      <w:instrText xml:space="preserve"> PAGE   \* MERGEFORMAT </w:instrText>
    </w:r>
    <w:r>
      <w:fldChar w:fldCharType="separate"/>
    </w:r>
    <w:r w:rsidR="007D202F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74" w:rsidRDefault="00424774">
      <w:pPr>
        <w:spacing w:after="0" w:line="240" w:lineRule="auto"/>
      </w:pPr>
      <w:r>
        <w:separator/>
      </w:r>
    </w:p>
  </w:footnote>
  <w:footnote w:type="continuationSeparator" w:id="0">
    <w:p w:rsidR="00424774" w:rsidRDefault="004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F" w:rsidRDefault="00F776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04"/>
    <w:multiLevelType w:val="hybridMultilevel"/>
    <w:tmpl w:val="E7123D72"/>
    <w:lvl w:ilvl="0" w:tplc="43AA3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1" w15:restartNumberingAfterBreak="0">
    <w:nsid w:val="02B46313"/>
    <w:multiLevelType w:val="hybridMultilevel"/>
    <w:tmpl w:val="45BA6AF4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4A7C"/>
    <w:multiLevelType w:val="hybridMultilevel"/>
    <w:tmpl w:val="858E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2CF"/>
    <w:multiLevelType w:val="hybridMultilevel"/>
    <w:tmpl w:val="A698C4A0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702"/>
    <w:multiLevelType w:val="hybridMultilevel"/>
    <w:tmpl w:val="28440B8E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1760"/>
    <w:multiLevelType w:val="hybridMultilevel"/>
    <w:tmpl w:val="B06CA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85C26"/>
    <w:multiLevelType w:val="hybridMultilevel"/>
    <w:tmpl w:val="CBB68AE8"/>
    <w:lvl w:ilvl="0" w:tplc="6DC0C316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80080"/>
    <w:multiLevelType w:val="hybridMultilevel"/>
    <w:tmpl w:val="9C18B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D230C"/>
    <w:multiLevelType w:val="hybridMultilevel"/>
    <w:tmpl w:val="5DACE58A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464D2"/>
    <w:multiLevelType w:val="hybridMultilevel"/>
    <w:tmpl w:val="FA0EAA56"/>
    <w:lvl w:ilvl="0" w:tplc="43AA3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10" w15:restartNumberingAfterBreak="0">
    <w:nsid w:val="10A66662"/>
    <w:multiLevelType w:val="hybridMultilevel"/>
    <w:tmpl w:val="3346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958D4"/>
    <w:multiLevelType w:val="hybridMultilevel"/>
    <w:tmpl w:val="193E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E7E1F"/>
    <w:multiLevelType w:val="hybridMultilevel"/>
    <w:tmpl w:val="1CBEE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9A4CA2"/>
    <w:multiLevelType w:val="hybridMultilevel"/>
    <w:tmpl w:val="6FD489B0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42B3"/>
    <w:multiLevelType w:val="hybridMultilevel"/>
    <w:tmpl w:val="0434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1E87"/>
    <w:multiLevelType w:val="hybridMultilevel"/>
    <w:tmpl w:val="94B685E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25347AAF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C6848"/>
    <w:multiLevelType w:val="hybridMultilevel"/>
    <w:tmpl w:val="B15236CE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0593B"/>
    <w:multiLevelType w:val="hybridMultilevel"/>
    <w:tmpl w:val="DE364480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9" w15:restartNumberingAfterBreak="0">
    <w:nsid w:val="2AC74FF8"/>
    <w:multiLevelType w:val="hybridMultilevel"/>
    <w:tmpl w:val="4B6A8E0C"/>
    <w:lvl w:ilvl="0" w:tplc="43AA3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20" w15:restartNumberingAfterBreak="0">
    <w:nsid w:val="2DC75F0A"/>
    <w:multiLevelType w:val="hybridMultilevel"/>
    <w:tmpl w:val="90C4547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24F7C"/>
    <w:multiLevelType w:val="hybridMultilevel"/>
    <w:tmpl w:val="F65EFA3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476C1"/>
    <w:multiLevelType w:val="hybridMultilevel"/>
    <w:tmpl w:val="48703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4C154E"/>
    <w:multiLevelType w:val="hybridMultilevel"/>
    <w:tmpl w:val="FF4CB98C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E267F"/>
    <w:multiLevelType w:val="hybridMultilevel"/>
    <w:tmpl w:val="37C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C68A6"/>
    <w:multiLevelType w:val="hybridMultilevel"/>
    <w:tmpl w:val="DF905CC0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A226A"/>
    <w:multiLevelType w:val="hybridMultilevel"/>
    <w:tmpl w:val="2424DAC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4477B1"/>
    <w:multiLevelType w:val="hybridMultilevel"/>
    <w:tmpl w:val="1DD25166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6B72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C2313"/>
    <w:multiLevelType w:val="hybridMultilevel"/>
    <w:tmpl w:val="DFD0CBCE"/>
    <w:lvl w:ilvl="0" w:tplc="43AA3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30" w15:restartNumberingAfterBreak="0">
    <w:nsid w:val="499226B4"/>
    <w:multiLevelType w:val="hybridMultilevel"/>
    <w:tmpl w:val="06A2C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E84F34"/>
    <w:multiLevelType w:val="hybridMultilevel"/>
    <w:tmpl w:val="806C3EFC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1492"/>
    <w:multiLevelType w:val="hybridMultilevel"/>
    <w:tmpl w:val="9BBC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800C8"/>
    <w:multiLevelType w:val="hybridMultilevel"/>
    <w:tmpl w:val="350A2FB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971052"/>
    <w:multiLevelType w:val="hybridMultilevel"/>
    <w:tmpl w:val="9A366E4C"/>
    <w:lvl w:ilvl="0" w:tplc="6DC0C316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20D99"/>
    <w:multiLevelType w:val="hybridMultilevel"/>
    <w:tmpl w:val="D0087BC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36" w15:restartNumberingAfterBreak="0">
    <w:nsid w:val="53116A5B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641868"/>
    <w:multiLevelType w:val="hybridMultilevel"/>
    <w:tmpl w:val="E7E6DFC4"/>
    <w:lvl w:ilvl="0" w:tplc="6DC0C316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20AA2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61746"/>
    <w:multiLevelType w:val="hybridMultilevel"/>
    <w:tmpl w:val="239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967E4"/>
    <w:multiLevelType w:val="hybridMultilevel"/>
    <w:tmpl w:val="AB8A4186"/>
    <w:lvl w:ilvl="0" w:tplc="6DC0C316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1BAF"/>
    <w:multiLevelType w:val="hybridMultilevel"/>
    <w:tmpl w:val="86C6FF30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760D1"/>
    <w:multiLevelType w:val="hybridMultilevel"/>
    <w:tmpl w:val="B03EE756"/>
    <w:lvl w:ilvl="0" w:tplc="43AA3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76" w:hanging="360"/>
      </w:pPr>
    </w:lvl>
    <w:lvl w:ilvl="2" w:tplc="0419001B">
      <w:start w:val="1"/>
      <w:numFmt w:val="lowerRoman"/>
      <w:lvlText w:val="%3."/>
      <w:lvlJc w:val="right"/>
      <w:pPr>
        <w:ind w:left="1396" w:hanging="180"/>
      </w:pPr>
    </w:lvl>
    <w:lvl w:ilvl="3" w:tplc="0419000F">
      <w:start w:val="1"/>
      <w:numFmt w:val="decimal"/>
      <w:lvlText w:val="%4."/>
      <w:lvlJc w:val="left"/>
      <w:pPr>
        <w:ind w:left="2116" w:hanging="360"/>
      </w:pPr>
    </w:lvl>
    <w:lvl w:ilvl="4" w:tplc="04190019">
      <w:start w:val="1"/>
      <w:numFmt w:val="lowerLetter"/>
      <w:lvlText w:val="%5."/>
      <w:lvlJc w:val="left"/>
      <w:pPr>
        <w:ind w:left="2836" w:hanging="360"/>
      </w:pPr>
    </w:lvl>
    <w:lvl w:ilvl="5" w:tplc="0419001B">
      <w:start w:val="1"/>
      <w:numFmt w:val="lowerRoman"/>
      <w:lvlText w:val="%6."/>
      <w:lvlJc w:val="right"/>
      <w:pPr>
        <w:ind w:left="3556" w:hanging="180"/>
      </w:pPr>
    </w:lvl>
    <w:lvl w:ilvl="6" w:tplc="0419000F">
      <w:start w:val="1"/>
      <w:numFmt w:val="decimal"/>
      <w:lvlText w:val="%7."/>
      <w:lvlJc w:val="left"/>
      <w:pPr>
        <w:ind w:left="4276" w:hanging="360"/>
      </w:pPr>
    </w:lvl>
    <w:lvl w:ilvl="7" w:tplc="04190019">
      <w:start w:val="1"/>
      <w:numFmt w:val="lowerLetter"/>
      <w:lvlText w:val="%8."/>
      <w:lvlJc w:val="left"/>
      <w:pPr>
        <w:ind w:left="4996" w:hanging="360"/>
      </w:pPr>
    </w:lvl>
    <w:lvl w:ilvl="8" w:tplc="0419001B">
      <w:start w:val="1"/>
      <w:numFmt w:val="lowerRoman"/>
      <w:lvlText w:val="%9."/>
      <w:lvlJc w:val="right"/>
      <w:pPr>
        <w:ind w:left="5716" w:hanging="180"/>
      </w:pPr>
    </w:lvl>
  </w:abstractNum>
  <w:abstractNum w:abstractNumId="43" w15:restartNumberingAfterBreak="0">
    <w:nsid w:val="730E252E"/>
    <w:multiLevelType w:val="hybridMultilevel"/>
    <w:tmpl w:val="1C3A28A0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C75EA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64FAC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76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6"/>
  </w:num>
  <w:num w:numId="3">
    <w:abstractNumId w:val="28"/>
  </w:num>
  <w:num w:numId="4">
    <w:abstractNumId w:val="38"/>
  </w:num>
  <w:num w:numId="5">
    <w:abstractNumId w:val="16"/>
  </w:num>
  <w:num w:numId="6">
    <w:abstractNumId w:val="44"/>
  </w:num>
  <w:num w:numId="7">
    <w:abstractNumId w:val="35"/>
  </w:num>
  <w:num w:numId="8">
    <w:abstractNumId w:val="20"/>
  </w:num>
  <w:num w:numId="9">
    <w:abstractNumId w:val="29"/>
  </w:num>
  <w:num w:numId="10">
    <w:abstractNumId w:val="14"/>
  </w:num>
  <w:num w:numId="11">
    <w:abstractNumId w:val="33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  <w:num w:numId="16">
    <w:abstractNumId w:val="25"/>
  </w:num>
  <w:num w:numId="17">
    <w:abstractNumId w:val="27"/>
  </w:num>
  <w:num w:numId="18">
    <w:abstractNumId w:val="13"/>
  </w:num>
  <w:num w:numId="19">
    <w:abstractNumId w:val="43"/>
  </w:num>
  <w:num w:numId="20">
    <w:abstractNumId w:val="41"/>
  </w:num>
  <w:num w:numId="21">
    <w:abstractNumId w:val="37"/>
  </w:num>
  <w:num w:numId="22">
    <w:abstractNumId w:val="6"/>
  </w:num>
  <w:num w:numId="23">
    <w:abstractNumId w:val="40"/>
  </w:num>
  <w:num w:numId="24">
    <w:abstractNumId w:val="34"/>
  </w:num>
  <w:num w:numId="25">
    <w:abstractNumId w:val="1"/>
  </w:num>
  <w:num w:numId="26">
    <w:abstractNumId w:val="31"/>
  </w:num>
  <w:num w:numId="27">
    <w:abstractNumId w:val="4"/>
  </w:num>
  <w:num w:numId="28">
    <w:abstractNumId w:val="3"/>
  </w:num>
  <w:num w:numId="29">
    <w:abstractNumId w:val="17"/>
  </w:num>
  <w:num w:numId="30">
    <w:abstractNumId w:val="23"/>
  </w:num>
  <w:num w:numId="31">
    <w:abstractNumId w:val="32"/>
  </w:num>
  <w:num w:numId="32">
    <w:abstractNumId w:val="39"/>
  </w:num>
  <w:num w:numId="33">
    <w:abstractNumId w:val="30"/>
  </w:num>
  <w:num w:numId="34">
    <w:abstractNumId w:val="15"/>
  </w:num>
  <w:num w:numId="35">
    <w:abstractNumId w:val="18"/>
  </w:num>
  <w:num w:numId="36">
    <w:abstractNumId w:val="26"/>
  </w:num>
  <w:num w:numId="37">
    <w:abstractNumId w:val="8"/>
  </w:num>
  <w:num w:numId="38">
    <w:abstractNumId w:val="24"/>
  </w:num>
  <w:num w:numId="39">
    <w:abstractNumId w:val="5"/>
  </w:num>
  <w:num w:numId="40">
    <w:abstractNumId w:val="12"/>
  </w:num>
  <w:num w:numId="41">
    <w:abstractNumId w:val="22"/>
  </w:num>
  <w:num w:numId="42">
    <w:abstractNumId w:val="9"/>
  </w:num>
  <w:num w:numId="43">
    <w:abstractNumId w:val="19"/>
  </w:num>
  <w:num w:numId="44">
    <w:abstractNumId w:val="42"/>
  </w:num>
  <w:num w:numId="45">
    <w:abstractNumId w:val="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3"/>
    <w:rsid w:val="000021F7"/>
    <w:rsid w:val="00004214"/>
    <w:rsid w:val="00013692"/>
    <w:rsid w:val="000208E2"/>
    <w:rsid w:val="00025884"/>
    <w:rsid w:val="000270DD"/>
    <w:rsid w:val="00033D3D"/>
    <w:rsid w:val="0003705C"/>
    <w:rsid w:val="0004694E"/>
    <w:rsid w:val="00053C43"/>
    <w:rsid w:val="000756DB"/>
    <w:rsid w:val="00076BFC"/>
    <w:rsid w:val="000A10DC"/>
    <w:rsid w:val="000A6A9B"/>
    <w:rsid w:val="000A7AD9"/>
    <w:rsid w:val="000B77D2"/>
    <w:rsid w:val="000C2E16"/>
    <w:rsid w:val="000C5E7C"/>
    <w:rsid w:val="000D063F"/>
    <w:rsid w:val="000D1C77"/>
    <w:rsid w:val="000E653F"/>
    <w:rsid w:val="000F1163"/>
    <w:rsid w:val="000F685B"/>
    <w:rsid w:val="000F6C25"/>
    <w:rsid w:val="000F6DBC"/>
    <w:rsid w:val="00106CDA"/>
    <w:rsid w:val="00106FAB"/>
    <w:rsid w:val="00110E63"/>
    <w:rsid w:val="001230AD"/>
    <w:rsid w:val="00124CCA"/>
    <w:rsid w:val="0012677D"/>
    <w:rsid w:val="00142B67"/>
    <w:rsid w:val="00153DFF"/>
    <w:rsid w:val="001554A4"/>
    <w:rsid w:val="00155C12"/>
    <w:rsid w:val="001619B9"/>
    <w:rsid w:val="00161B7B"/>
    <w:rsid w:val="001774D6"/>
    <w:rsid w:val="001807A0"/>
    <w:rsid w:val="00185E30"/>
    <w:rsid w:val="0019339B"/>
    <w:rsid w:val="0019492D"/>
    <w:rsid w:val="00196817"/>
    <w:rsid w:val="001A4F5A"/>
    <w:rsid w:val="001B6842"/>
    <w:rsid w:val="001B709E"/>
    <w:rsid w:val="001C5D47"/>
    <w:rsid w:val="001D132C"/>
    <w:rsid w:val="001D609D"/>
    <w:rsid w:val="00207469"/>
    <w:rsid w:val="00226C71"/>
    <w:rsid w:val="00226FC0"/>
    <w:rsid w:val="00233858"/>
    <w:rsid w:val="00233C16"/>
    <w:rsid w:val="00237EE9"/>
    <w:rsid w:val="00244575"/>
    <w:rsid w:val="0028183F"/>
    <w:rsid w:val="00282E33"/>
    <w:rsid w:val="002923F8"/>
    <w:rsid w:val="00295FE0"/>
    <w:rsid w:val="002B4878"/>
    <w:rsid w:val="002B6AB2"/>
    <w:rsid w:val="002C3467"/>
    <w:rsid w:val="002C4315"/>
    <w:rsid w:val="002D320C"/>
    <w:rsid w:val="002D6A60"/>
    <w:rsid w:val="002D72A0"/>
    <w:rsid w:val="002E28A6"/>
    <w:rsid w:val="002E4DBB"/>
    <w:rsid w:val="00302763"/>
    <w:rsid w:val="0030633B"/>
    <w:rsid w:val="00307AF8"/>
    <w:rsid w:val="00321AC0"/>
    <w:rsid w:val="003250C3"/>
    <w:rsid w:val="00325ABB"/>
    <w:rsid w:val="003354E2"/>
    <w:rsid w:val="00335942"/>
    <w:rsid w:val="0034351C"/>
    <w:rsid w:val="00362769"/>
    <w:rsid w:val="003643E5"/>
    <w:rsid w:val="00364F30"/>
    <w:rsid w:val="00387E0B"/>
    <w:rsid w:val="003A1651"/>
    <w:rsid w:val="003A2126"/>
    <w:rsid w:val="003A34BE"/>
    <w:rsid w:val="003A66B6"/>
    <w:rsid w:val="003B5973"/>
    <w:rsid w:val="003D3BF7"/>
    <w:rsid w:val="003D5BDF"/>
    <w:rsid w:val="003D7D6A"/>
    <w:rsid w:val="003E117A"/>
    <w:rsid w:val="003E612F"/>
    <w:rsid w:val="003F56F9"/>
    <w:rsid w:val="0041785F"/>
    <w:rsid w:val="0042011D"/>
    <w:rsid w:val="00423968"/>
    <w:rsid w:val="00424774"/>
    <w:rsid w:val="00426005"/>
    <w:rsid w:val="00447601"/>
    <w:rsid w:val="00447EE5"/>
    <w:rsid w:val="00451CB7"/>
    <w:rsid w:val="004544A1"/>
    <w:rsid w:val="004575AE"/>
    <w:rsid w:val="004603D4"/>
    <w:rsid w:val="004675E3"/>
    <w:rsid w:val="00483664"/>
    <w:rsid w:val="00483762"/>
    <w:rsid w:val="0049085F"/>
    <w:rsid w:val="0049288C"/>
    <w:rsid w:val="004932E4"/>
    <w:rsid w:val="004966BF"/>
    <w:rsid w:val="0049713C"/>
    <w:rsid w:val="004A2092"/>
    <w:rsid w:val="004A5FCC"/>
    <w:rsid w:val="004A6207"/>
    <w:rsid w:val="004B0DAE"/>
    <w:rsid w:val="004C16EC"/>
    <w:rsid w:val="004C4AC6"/>
    <w:rsid w:val="004E4F35"/>
    <w:rsid w:val="004E58AC"/>
    <w:rsid w:val="00506E51"/>
    <w:rsid w:val="005121A0"/>
    <w:rsid w:val="005176BA"/>
    <w:rsid w:val="005201E9"/>
    <w:rsid w:val="00523CB6"/>
    <w:rsid w:val="00532E1D"/>
    <w:rsid w:val="00534507"/>
    <w:rsid w:val="00537E76"/>
    <w:rsid w:val="0055431E"/>
    <w:rsid w:val="005664E5"/>
    <w:rsid w:val="00577E01"/>
    <w:rsid w:val="0058204E"/>
    <w:rsid w:val="00583411"/>
    <w:rsid w:val="005853EA"/>
    <w:rsid w:val="005A26EB"/>
    <w:rsid w:val="005A2CF7"/>
    <w:rsid w:val="005B2374"/>
    <w:rsid w:val="005B3C84"/>
    <w:rsid w:val="005B566C"/>
    <w:rsid w:val="005B589C"/>
    <w:rsid w:val="005C32A3"/>
    <w:rsid w:val="005C3358"/>
    <w:rsid w:val="005C3952"/>
    <w:rsid w:val="005D386D"/>
    <w:rsid w:val="005D713E"/>
    <w:rsid w:val="005E057B"/>
    <w:rsid w:val="006006DF"/>
    <w:rsid w:val="00610937"/>
    <w:rsid w:val="006139ED"/>
    <w:rsid w:val="00617762"/>
    <w:rsid w:val="00633FBE"/>
    <w:rsid w:val="00640262"/>
    <w:rsid w:val="0064433C"/>
    <w:rsid w:val="00650B7D"/>
    <w:rsid w:val="00655D88"/>
    <w:rsid w:val="00657233"/>
    <w:rsid w:val="00670027"/>
    <w:rsid w:val="00677C64"/>
    <w:rsid w:val="00680867"/>
    <w:rsid w:val="0068735B"/>
    <w:rsid w:val="0069779C"/>
    <w:rsid w:val="006A0AA8"/>
    <w:rsid w:val="006A11CF"/>
    <w:rsid w:val="006A4755"/>
    <w:rsid w:val="006B5AE9"/>
    <w:rsid w:val="006C2CE1"/>
    <w:rsid w:val="006C41F4"/>
    <w:rsid w:val="006D059C"/>
    <w:rsid w:val="006D114E"/>
    <w:rsid w:val="006D267C"/>
    <w:rsid w:val="006D71B1"/>
    <w:rsid w:val="006E26A7"/>
    <w:rsid w:val="006E2D68"/>
    <w:rsid w:val="006E6BE3"/>
    <w:rsid w:val="006F45AA"/>
    <w:rsid w:val="006F52C8"/>
    <w:rsid w:val="0070146D"/>
    <w:rsid w:val="007033C7"/>
    <w:rsid w:val="00704F0D"/>
    <w:rsid w:val="00710A52"/>
    <w:rsid w:val="00720172"/>
    <w:rsid w:val="00723DD6"/>
    <w:rsid w:val="00724466"/>
    <w:rsid w:val="00733765"/>
    <w:rsid w:val="0074260A"/>
    <w:rsid w:val="007429E4"/>
    <w:rsid w:val="007573D6"/>
    <w:rsid w:val="00757B3B"/>
    <w:rsid w:val="00761294"/>
    <w:rsid w:val="00761FBA"/>
    <w:rsid w:val="007636FA"/>
    <w:rsid w:val="0076650C"/>
    <w:rsid w:val="007805E4"/>
    <w:rsid w:val="007836C3"/>
    <w:rsid w:val="0079438B"/>
    <w:rsid w:val="007A550D"/>
    <w:rsid w:val="007A5812"/>
    <w:rsid w:val="007A67A3"/>
    <w:rsid w:val="007B6009"/>
    <w:rsid w:val="007C493E"/>
    <w:rsid w:val="007D08D1"/>
    <w:rsid w:val="007D202F"/>
    <w:rsid w:val="007D526A"/>
    <w:rsid w:val="007F551E"/>
    <w:rsid w:val="00811B53"/>
    <w:rsid w:val="00821916"/>
    <w:rsid w:val="00824B8E"/>
    <w:rsid w:val="00826BAE"/>
    <w:rsid w:val="008401B9"/>
    <w:rsid w:val="00841208"/>
    <w:rsid w:val="0084466F"/>
    <w:rsid w:val="00866C71"/>
    <w:rsid w:val="00874454"/>
    <w:rsid w:val="0087571B"/>
    <w:rsid w:val="00877C66"/>
    <w:rsid w:val="008A7A53"/>
    <w:rsid w:val="008B3F36"/>
    <w:rsid w:val="008C3FFE"/>
    <w:rsid w:val="008E5AFD"/>
    <w:rsid w:val="008F0EEF"/>
    <w:rsid w:val="008F4F12"/>
    <w:rsid w:val="008F5A33"/>
    <w:rsid w:val="009038FE"/>
    <w:rsid w:val="00905C52"/>
    <w:rsid w:val="00917E38"/>
    <w:rsid w:val="00930953"/>
    <w:rsid w:val="009331FC"/>
    <w:rsid w:val="00940AC9"/>
    <w:rsid w:val="00950DBB"/>
    <w:rsid w:val="0095279D"/>
    <w:rsid w:val="009530A1"/>
    <w:rsid w:val="009603F7"/>
    <w:rsid w:val="00960A5D"/>
    <w:rsid w:val="00961F47"/>
    <w:rsid w:val="00962E14"/>
    <w:rsid w:val="00985215"/>
    <w:rsid w:val="00986781"/>
    <w:rsid w:val="0098685D"/>
    <w:rsid w:val="00987F00"/>
    <w:rsid w:val="00992D57"/>
    <w:rsid w:val="00996645"/>
    <w:rsid w:val="009A6718"/>
    <w:rsid w:val="009C56DD"/>
    <w:rsid w:val="009D32CD"/>
    <w:rsid w:val="009D713B"/>
    <w:rsid w:val="009E1B1A"/>
    <w:rsid w:val="009E7A0B"/>
    <w:rsid w:val="009F5611"/>
    <w:rsid w:val="00A00528"/>
    <w:rsid w:val="00A05FD9"/>
    <w:rsid w:val="00A25415"/>
    <w:rsid w:val="00A30279"/>
    <w:rsid w:val="00A37901"/>
    <w:rsid w:val="00A4075B"/>
    <w:rsid w:val="00A41161"/>
    <w:rsid w:val="00A56CE7"/>
    <w:rsid w:val="00A70CF4"/>
    <w:rsid w:val="00A71779"/>
    <w:rsid w:val="00A72E27"/>
    <w:rsid w:val="00A81256"/>
    <w:rsid w:val="00A86441"/>
    <w:rsid w:val="00A91EC1"/>
    <w:rsid w:val="00AA1CF6"/>
    <w:rsid w:val="00AB3D85"/>
    <w:rsid w:val="00AC0F34"/>
    <w:rsid w:val="00AC1725"/>
    <w:rsid w:val="00AC7E74"/>
    <w:rsid w:val="00AD04F3"/>
    <w:rsid w:val="00AD5FBB"/>
    <w:rsid w:val="00AE6B21"/>
    <w:rsid w:val="00B0260A"/>
    <w:rsid w:val="00B05BB4"/>
    <w:rsid w:val="00B06463"/>
    <w:rsid w:val="00B14543"/>
    <w:rsid w:val="00B160DB"/>
    <w:rsid w:val="00B2163A"/>
    <w:rsid w:val="00B315B1"/>
    <w:rsid w:val="00B347BA"/>
    <w:rsid w:val="00B374E5"/>
    <w:rsid w:val="00B44941"/>
    <w:rsid w:val="00B5553D"/>
    <w:rsid w:val="00B56DE7"/>
    <w:rsid w:val="00B57899"/>
    <w:rsid w:val="00B57960"/>
    <w:rsid w:val="00B64FCB"/>
    <w:rsid w:val="00B73D67"/>
    <w:rsid w:val="00B7416B"/>
    <w:rsid w:val="00B7675B"/>
    <w:rsid w:val="00B94F95"/>
    <w:rsid w:val="00B951F8"/>
    <w:rsid w:val="00BA4215"/>
    <w:rsid w:val="00BA4A2D"/>
    <w:rsid w:val="00BB451F"/>
    <w:rsid w:val="00BB455D"/>
    <w:rsid w:val="00BB775D"/>
    <w:rsid w:val="00BC3430"/>
    <w:rsid w:val="00BD706A"/>
    <w:rsid w:val="00BE0910"/>
    <w:rsid w:val="00BF026C"/>
    <w:rsid w:val="00C004DC"/>
    <w:rsid w:val="00C02239"/>
    <w:rsid w:val="00C10540"/>
    <w:rsid w:val="00C1199D"/>
    <w:rsid w:val="00C27E46"/>
    <w:rsid w:val="00C3032B"/>
    <w:rsid w:val="00C513E4"/>
    <w:rsid w:val="00C62644"/>
    <w:rsid w:val="00C90A43"/>
    <w:rsid w:val="00C9378B"/>
    <w:rsid w:val="00CA16CE"/>
    <w:rsid w:val="00CA5A45"/>
    <w:rsid w:val="00CB0228"/>
    <w:rsid w:val="00CB029E"/>
    <w:rsid w:val="00CB349A"/>
    <w:rsid w:val="00CB4E1C"/>
    <w:rsid w:val="00CB4F7A"/>
    <w:rsid w:val="00CC1B65"/>
    <w:rsid w:val="00CC63DC"/>
    <w:rsid w:val="00CD21B2"/>
    <w:rsid w:val="00CE7057"/>
    <w:rsid w:val="00CF41FC"/>
    <w:rsid w:val="00CF48AF"/>
    <w:rsid w:val="00D05396"/>
    <w:rsid w:val="00D3212D"/>
    <w:rsid w:val="00D4143D"/>
    <w:rsid w:val="00D47ADA"/>
    <w:rsid w:val="00D54F0F"/>
    <w:rsid w:val="00D574AB"/>
    <w:rsid w:val="00D7000B"/>
    <w:rsid w:val="00D74DF3"/>
    <w:rsid w:val="00D8247C"/>
    <w:rsid w:val="00D830BB"/>
    <w:rsid w:val="00D83403"/>
    <w:rsid w:val="00D84554"/>
    <w:rsid w:val="00D94D09"/>
    <w:rsid w:val="00DB3BB3"/>
    <w:rsid w:val="00DC637A"/>
    <w:rsid w:val="00DC781B"/>
    <w:rsid w:val="00DD1468"/>
    <w:rsid w:val="00DD1A55"/>
    <w:rsid w:val="00DD1C2D"/>
    <w:rsid w:val="00DD2249"/>
    <w:rsid w:val="00DE6CE6"/>
    <w:rsid w:val="00DF23E7"/>
    <w:rsid w:val="00DF44C2"/>
    <w:rsid w:val="00E23DAE"/>
    <w:rsid w:val="00E2447E"/>
    <w:rsid w:val="00E30A91"/>
    <w:rsid w:val="00E311BD"/>
    <w:rsid w:val="00E3428C"/>
    <w:rsid w:val="00E349FD"/>
    <w:rsid w:val="00E4274F"/>
    <w:rsid w:val="00E52297"/>
    <w:rsid w:val="00E85F95"/>
    <w:rsid w:val="00EA5188"/>
    <w:rsid w:val="00EA7B47"/>
    <w:rsid w:val="00EB06BA"/>
    <w:rsid w:val="00EB2A86"/>
    <w:rsid w:val="00EC0E7C"/>
    <w:rsid w:val="00ED4FB0"/>
    <w:rsid w:val="00ED6734"/>
    <w:rsid w:val="00EE47F6"/>
    <w:rsid w:val="00EF4E19"/>
    <w:rsid w:val="00F13BA9"/>
    <w:rsid w:val="00F2472A"/>
    <w:rsid w:val="00F34ACD"/>
    <w:rsid w:val="00F43602"/>
    <w:rsid w:val="00F444BC"/>
    <w:rsid w:val="00F61F4E"/>
    <w:rsid w:val="00F72E76"/>
    <w:rsid w:val="00F7763F"/>
    <w:rsid w:val="00F85798"/>
    <w:rsid w:val="00FA0726"/>
    <w:rsid w:val="00FA3A95"/>
    <w:rsid w:val="00FB31D9"/>
    <w:rsid w:val="00FB4E9B"/>
    <w:rsid w:val="00FC1757"/>
    <w:rsid w:val="00FD2825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F49E9"/>
  <w15:docId w15:val="{A9114E7E-66F1-48DC-BD43-A617492F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A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4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1A4F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autoRedefine/>
    <w:qFormat/>
    <w:rsid w:val="007573D6"/>
    <w:pPr>
      <w:snapToGrid w:val="0"/>
      <w:spacing w:after="0" w:line="240" w:lineRule="auto"/>
      <w:ind w:left="-57" w:right="-57"/>
    </w:pPr>
    <w:rPr>
      <w:rFonts w:ascii="Times New Roman" w:hAnsi="Times New Roman" w:cs="Times New Roman"/>
      <w:sz w:val="20"/>
    </w:rPr>
  </w:style>
  <w:style w:type="paragraph" w:customStyle="1" w:styleId="3">
    <w:name w:val="Стиль3"/>
    <w:basedOn w:val="a"/>
    <w:link w:val="30"/>
    <w:qFormat/>
    <w:rsid w:val="00302763"/>
    <w:pPr>
      <w:spacing w:after="0" w:line="240" w:lineRule="auto"/>
      <w:ind w:left="-57" w:right="-57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Стиль3 Знак"/>
    <w:link w:val="3"/>
    <w:rsid w:val="00302763"/>
    <w:rPr>
      <w:rFonts w:ascii="Times New Roman" w:hAnsi="Times New Roman"/>
      <w:lang w:eastAsia="en-US"/>
    </w:rPr>
  </w:style>
  <w:style w:type="paragraph" w:styleId="a5">
    <w:name w:val="Normal (Web)"/>
    <w:basedOn w:val="a"/>
    <w:uiPriority w:val="99"/>
    <w:unhideWhenUsed/>
    <w:rsid w:val="001B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4A5FCC"/>
    <w:rPr>
      <w:b/>
      <w:bCs/>
    </w:rPr>
  </w:style>
  <w:style w:type="paragraph" w:customStyle="1" w:styleId="paragraph">
    <w:name w:val="paragraph"/>
    <w:basedOn w:val="a"/>
    <w:rsid w:val="0061776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8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51C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06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Марина Викторовна</dc:creator>
  <cp:keywords/>
  <dc:description/>
  <cp:lastModifiedBy>Семенов Алексей Валерьевич</cp:lastModifiedBy>
  <cp:revision>4</cp:revision>
  <cp:lastPrinted>2017-02-28T11:34:00Z</cp:lastPrinted>
  <dcterms:created xsi:type="dcterms:W3CDTF">2017-02-28T11:35:00Z</dcterms:created>
  <dcterms:modified xsi:type="dcterms:W3CDTF">2017-02-28T12:56:00Z</dcterms:modified>
</cp:coreProperties>
</file>