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7A" w:rsidRPr="001A4F5A" w:rsidRDefault="00CB4F7A" w:rsidP="001A4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A4F5A">
        <w:rPr>
          <w:rFonts w:ascii="Times New Roman" w:hAnsi="Times New Roman" w:cs="Times New Roman"/>
          <w:b/>
          <w:bCs/>
          <w:lang w:eastAsia="ru-RU"/>
        </w:rPr>
        <w:t xml:space="preserve">КАЛЕНДАРНЫЙ ПЛАН </w:t>
      </w:r>
    </w:p>
    <w:p w:rsidR="00CB4F7A" w:rsidRPr="001A4F5A" w:rsidRDefault="00CB4F7A" w:rsidP="001A4F5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A4F5A">
        <w:rPr>
          <w:rFonts w:ascii="Times New Roman" w:hAnsi="Times New Roman" w:cs="Times New Roman"/>
          <w:b/>
          <w:bCs/>
          <w:lang w:eastAsia="ru-RU"/>
        </w:rPr>
        <w:t xml:space="preserve">основных мероприятий </w:t>
      </w:r>
      <w:r w:rsidR="00663C1B">
        <w:rPr>
          <w:rFonts w:ascii="Times New Roman" w:hAnsi="Times New Roman" w:cs="Times New Roman"/>
          <w:b/>
          <w:bCs/>
          <w:lang w:eastAsia="ru-RU"/>
        </w:rPr>
        <w:t xml:space="preserve">территориальных отделений </w:t>
      </w:r>
      <w:bookmarkStart w:id="0" w:name="_GoBack"/>
      <w:bookmarkEnd w:id="0"/>
      <w:r w:rsidRPr="001A4F5A">
        <w:rPr>
          <w:rFonts w:ascii="Times New Roman" w:hAnsi="Times New Roman" w:cs="Times New Roman"/>
          <w:b/>
          <w:bCs/>
          <w:lang w:eastAsia="ru-RU"/>
        </w:rPr>
        <w:t>Городского психолого-педагогического центра города Москвы</w:t>
      </w:r>
    </w:p>
    <w:p w:rsidR="00CB4F7A" w:rsidRPr="001A4F5A" w:rsidRDefault="00CB4F7A" w:rsidP="00742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на </w:t>
      </w:r>
      <w:r w:rsidR="007429E4">
        <w:rPr>
          <w:rFonts w:ascii="Times New Roman" w:hAnsi="Times New Roman" w:cs="Times New Roman"/>
          <w:b/>
          <w:bCs/>
          <w:lang w:eastAsia="ru-RU"/>
        </w:rPr>
        <w:t>март 2017</w:t>
      </w:r>
      <w:r w:rsidRPr="001A4F5A">
        <w:rPr>
          <w:rFonts w:ascii="Times New Roman" w:hAnsi="Times New Roman" w:cs="Times New Roman"/>
          <w:b/>
          <w:bCs/>
          <w:lang w:eastAsia="ru-RU"/>
        </w:rPr>
        <w:t xml:space="preserve"> года</w:t>
      </w:r>
    </w:p>
    <w:p w:rsidR="00CB4F7A" w:rsidRPr="001A4F5A" w:rsidRDefault="00CB4F7A" w:rsidP="001A4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B4F7A" w:rsidRPr="001A4F5A" w:rsidRDefault="00CB4F7A" w:rsidP="001A4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A4F5A">
        <w:rPr>
          <w:rFonts w:ascii="Times New Roman" w:hAnsi="Times New Roman" w:cs="Times New Roman"/>
          <w:b/>
          <w:bCs/>
          <w:lang w:eastAsia="ru-RU"/>
        </w:rPr>
        <w:t>2. Основные мероприятия для родителей</w:t>
      </w:r>
    </w:p>
    <w:p w:rsidR="00CB4F7A" w:rsidRPr="001A4F5A" w:rsidRDefault="00CB4F7A" w:rsidP="001A4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00"/>
        <w:gridCol w:w="1189"/>
        <w:gridCol w:w="4515"/>
        <w:gridCol w:w="3139"/>
        <w:gridCol w:w="2172"/>
        <w:gridCol w:w="3478"/>
      </w:tblGrid>
      <w:tr w:rsidR="00CB4F7A" w:rsidRPr="00655D88" w:rsidTr="002C4315">
        <w:trPr>
          <w:cantSplit/>
          <w:tblHeader/>
          <w:jc w:val="center"/>
        </w:trPr>
        <w:tc>
          <w:tcPr>
            <w:tcW w:w="567" w:type="dxa"/>
          </w:tcPr>
          <w:p w:rsidR="00CB4F7A" w:rsidRPr="001A4F5A" w:rsidRDefault="00CB4F7A" w:rsidP="001A4F5A">
            <w:pPr>
              <w:spacing w:after="0" w:line="240" w:lineRule="auto"/>
              <w:ind w:left="-16" w:right="-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00" w:type="dxa"/>
          </w:tcPr>
          <w:p w:rsidR="00CB4F7A" w:rsidRPr="001A4F5A" w:rsidRDefault="00CB4F7A" w:rsidP="001A4F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189" w:type="dxa"/>
          </w:tcPr>
          <w:p w:rsidR="00CB4F7A" w:rsidRPr="001A4F5A" w:rsidRDefault="00CB4F7A" w:rsidP="001A4F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4515" w:type="dxa"/>
          </w:tcPr>
          <w:p w:rsidR="00CB4F7A" w:rsidRPr="001A4F5A" w:rsidRDefault="00CB4F7A" w:rsidP="001A4F5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39" w:type="dxa"/>
          </w:tcPr>
          <w:p w:rsidR="00CB4F7A" w:rsidRPr="001A4F5A" w:rsidRDefault="00CB4F7A" w:rsidP="001A4F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 (наименование ТО, адрес)</w:t>
            </w:r>
          </w:p>
        </w:tc>
        <w:tc>
          <w:tcPr>
            <w:tcW w:w="2172" w:type="dxa"/>
          </w:tcPr>
          <w:p w:rsidR="00CB4F7A" w:rsidRPr="001A4F5A" w:rsidRDefault="00CB4F7A" w:rsidP="001A4F5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Контингент</w:t>
            </w:r>
          </w:p>
          <w:p w:rsidR="00CB4F7A" w:rsidRPr="001A4F5A" w:rsidRDefault="00CB4F7A" w:rsidP="001A4F5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количество</w:t>
            </w:r>
          </w:p>
          <w:p w:rsidR="00CB4F7A" w:rsidRPr="001A4F5A" w:rsidRDefault="00CB4F7A" w:rsidP="001A4F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3478" w:type="dxa"/>
          </w:tcPr>
          <w:p w:rsidR="00CB4F7A" w:rsidRPr="001A4F5A" w:rsidRDefault="00CB4F7A" w:rsidP="001A4F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B4F7A" w:rsidRPr="001A4F5A" w:rsidRDefault="00CB4F7A" w:rsidP="001A4F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(ФИО, должность)</w:t>
            </w:r>
          </w:p>
        </w:tc>
      </w:tr>
      <w:tr w:rsidR="00CB4F7A" w:rsidRPr="00655D88" w:rsidTr="002C4315">
        <w:trPr>
          <w:cantSplit/>
          <w:jc w:val="center"/>
        </w:trPr>
        <w:tc>
          <w:tcPr>
            <w:tcW w:w="16160" w:type="dxa"/>
            <w:gridSpan w:val="7"/>
          </w:tcPr>
          <w:p w:rsidR="00CB4F7A" w:rsidRPr="001A4F5A" w:rsidRDefault="00CB4F7A" w:rsidP="009038F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CA16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CA16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r w:rsidR="009038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CA16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марта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ED6734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Pr="00D75733" w:rsidRDefault="00D84554" w:rsidP="002C4315">
            <w:pPr>
              <w:pStyle w:val="3"/>
            </w:pPr>
            <w:r>
              <w:t>01.03</w:t>
            </w:r>
          </w:p>
        </w:tc>
        <w:tc>
          <w:tcPr>
            <w:tcW w:w="1189" w:type="dxa"/>
            <w:shd w:val="clear" w:color="auto" w:fill="auto"/>
          </w:tcPr>
          <w:p w:rsidR="00D84554" w:rsidRPr="00D75733" w:rsidRDefault="00D84554" w:rsidP="002C4315">
            <w:pPr>
              <w:pStyle w:val="3"/>
            </w:pPr>
            <w:r w:rsidRPr="00D75733">
              <w:t>10.30-11.30</w:t>
            </w:r>
          </w:p>
        </w:tc>
        <w:tc>
          <w:tcPr>
            <w:tcW w:w="4515" w:type="dxa"/>
            <w:shd w:val="clear" w:color="auto" w:fill="auto"/>
          </w:tcPr>
          <w:p w:rsidR="00D84554" w:rsidRPr="00D75733" w:rsidRDefault="00D84554" w:rsidP="002C4315">
            <w:pPr>
              <w:pStyle w:val="2"/>
            </w:pPr>
            <w:r w:rsidRPr="00425A16">
              <w:t xml:space="preserve">Семейный клуб </w:t>
            </w:r>
            <w:r>
              <w:t>от рождения до школы «Мы вместе»</w:t>
            </w:r>
          </w:p>
        </w:tc>
        <w:tc>
          <w:tcPr>
            <w:tcW w:w="3139" w:type="dxa"/>
            <w:shd w:val="clear" w:color="auto" w:fill="auto"/>
          </w:tcPr>
          <w:p w:rsidR="00D84554" w:rsidRPr="005E057B" w:rsidRDefault="00D84554" w:rsidP="002C4315">
            <w:pPr>
              <w:pStyle w:val="3"/>
            </w:pPr>
            <w:r>
              <w:t>Зябликово</w:t>
            </w:r>
          </w:p>
          <w:p w:rsidR="00D84554" w:rsidRPr="0039722B" w:rsidRDefault="00D84554" w:rsidP="002C4315">
            <w:pPr>
              <w:pStyle w:val="3"/>
            </w:pPr>
            <w:r>
              <w:t>(</w:t>
            </w:r>
            <w:r w:rsidRPr="0039722B">
              <w:t xml:space="preserve">ул. Мусы </w:t>
            </w:r>
            <w:proofErr w:type="spellStart"/>
            <w:r w:rsidRPr="0039722B">
              <w:t>Джалиля</w:t>
            </w:r>
            <w:proofErr w:type="spellEnd"/>
            <w:r>
              <w:t xml:space="preserve">, д. </w:t>
            </w:r>
            <w:r w:rsidRPr="0039722B">
              <w:t>28, к.2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84554" w:rsidRPr="0039722B" w:rsidRDefault="00D84554" w:rsidP="002C4315">
            <w:pPr>
              <w:pStyle w:val="3"/>
            </w:pPr>
            <w:r>
              <w:t>Родители детей с ОВЗ, 25 чел.</w:t>
            </w:r>
          </w:p>
        </w:tc>
        <w:tc>
          <w:tcPr>
            <w:tcW w:w="3478" w:type="dxa"/>
            <w:shd w:val="clear" w:color="auto" w:fill="auto"/>
          </w:tcPr>
          <w:p w:rsidR="00D84554" w:rsidRDefault="00D84554" w:rsidP="002C4315">
            <w:pPr>
              <w:pStyle w:val="3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методист;</w:t>
            </w:r>
          </w:p>
          <w:p w:rsidR="00D84554" w:rsidRPr="0039722B" w:rsidRDefault="00D84554" w:rsidP="002C4315">
            <w:pPr>
              <w:pStyle w:val="3"/>
            </w:pPr>
            <w:proofErr w:type="spellStart"/>
            <w:r>
              <w:t>Кудленок</w:t>
            </w:r>
            <w:proofErr w:type="spellEnd"/>
            <w:r>
              <w:t xml:space="preserve"> В.Е., методист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ED6734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Pr="00AC1725" w:rsidRDefault="00D84554" w:rsidP="002C4315">
            <w:pPr>
              <w:pStyle w:val="3"/>
            </w:pPr>
            <w:r>
              <w:rPr>
                <w:lang w:val="en-US"/>
              </w:rPr>
              <w:t>0</w:t>
            </w:r>
            <w:r>
              <w:t>1.03</w:t>
            </w:r>
          </w:p>
        </w:tc>
        <w:tc>
          <w:tcPr>
            <w:tcW w:w="1189" w:type="dxa"/>
            <w:shd w:val="clear" w:color="auto" w:fill="auto"/>
          </w:tcPr>
          <w:p w:rsidR="00D84554" w:rsidRPr="00083628" w:rsidRDefault="00D84554" w:rsidP="002C4315">
            <w:pPr>
              <w:pStyle w:val="3"/>
            </w:pPr>
            <w:r w:rsidRPr="00083628">
              <w:t>18</w:t>
            </w:r>
            <w:r>
              <w:t>.</w:t>
            </w:r>
            <w:r w:rsidRPr="00083628">
              <w:t>00</w:t>
            </w:r>
          </w:p>
        </w:tc>
        <w:tc>
          <w:tcPr>
            <w:tcW w:w="4515" w:type="dxa"/>
            <w:shd w:val="clear" w:color="auto" w:fill="auto"/>
          </w:tcPr>
          <w:p w:rsidR="00D84554" w:rsidRPr="00083628" w:rsidRDefault="00D84554" w:rsidP="002C4315">
            <w:pPr>
              <w:pStyle w:val="2"/>
            </w:pPr>
            <w:r w:rsidRPr="00083628">
              <w:t>Открытое занятие «Цветы из перьев: аппликация»</w:t>
            </w:r>
          </w:p>
        </w:tc>
        <w:tc>
          <w:tcPr>
            <w:tcW w:w="3139" w:type="dxa"/>
            <w:shd w:val="clear" w:color="auto" w:fill="auto"/>
          </w:tcPr>
          <w:p w:rsidR="00D84554" w:rsidRPr="00083628" w:rsidRDefault="00D84554" w:rsidP="002C4315">
            <w:pPr>
              <w:pStyle w:val="3"/>
            </w:pPr>
            <w:r w:rsidRPr="00083628">
              <w:t>Северное</w:t>
            </w:r>
          </w:p>
          <w:p w:rsidR="00D84554" w:rsidRPr="00083628" w:rsidRDefault="00D84554" w:rsidP="002C4315">
            <w:pPr>
              <w:pStyle w:val="3"/>
            </w:pPr>
            <w:r>
              <w:t>(</w:t>
            </w:r>
            <w:r w:rsidRPr="00083628">
              <w:t xml:space="preserve">Алтуфьевское шоссе, </w:t>
            </w:r>
            <w:r>
              <w:t>д. 98, к. 2)</w:t>
            </w:r>
          </w:p>
        </w:tc>
        <w:tc>
          <w:tcPr>
            <w:tcW w:w="2172" w:type="dxa"/>
            <w:shd w:val="clear" w:color="auto" w:fill="auto"/>
          </w:tcPr>
          <w:p w:rsidR="00D84554" w:rsidRPr="00083628" w:rsidRDefault="00D84554" w:rsidP="002C4315">
            <w:pPr>
              <w:pStyle w:val="3"/>
            </w:pPr>
            <w:r>
              <w:t>Дети,</w:t>
            </w:r>
          </w:p>
          <w:p w:rsidR="00D84554" w:rsidRDefault="00D84554" w:rsidP="002C4315">
            <w:pPr>
              <w:pStyle w:val="3"/>
            </w:pPr>
            <w:r>
              <w:t xml:space="preserve">Родители, </w:t>
            </w:r>
          </w:p>
          <w:p w:rsidR="00D84554" w:rsidRPr="00083628" w:rsidRDefault="00D84554" w:rsidP="002C4315">
            <w:pPr>
              <w:pStyle w:val="3"/>
            </w:pPr>
            <w:r>
              <w:t>14 чел.</w:t>
            </w:r>
          </w:p>
        </w:tc>
        <w:tc>
          <w:tcPr>
            <w:tcW w:w="3478" w:type="dxa"/>
            <w:shd w:val="clear" w:color="auto" w:fill="auto"/>
          </w:tcPr>
          <w:p w:rsidR="00D84554" w:rsidRPr="00083628" w:rsidRDefault="00D84554" w:rsidP="002C4315">
            <w:pPr>
              <w:pStyle w:val="3"/>
            </w:pPr>
            <w:r>
              <w:t>Шмакова О.А., старший</w:t>
            </w:r>
            <w:r w:rsidRPr="00083628">
              <w:t xml:space="preserve"> методист;</w:t>
            </w:r>
          </w:p>
          <w:p w:rsidR="00D84554" w:rsidRPr="00083628" w:rsidRDefault="00D84554" w:rsidP="002C4315">
            <w:pPr>
              <w:pStyle w:val="3"/>
            </w:pPr>
            <w:proofErr w:type="spellStart"/>
            <w:r w:rsidRPr="00083628">
              <w:t>Голерова</w:t>
            </w:r>
            <w:proofErr w:type="spellEnd"/>
            <w:r w:rsidRPr="00083628">
              <w:t xml:space="preserve"> О.А., методист;</w:t>
            </w:r>
          </w:p>
          <w:p w:rsidR="00D84554" w:rsidRPr="00083628" w:rsidRDefault="00D84554" w:rsidP="002C4315">
            <w:pPr>
              <w:pStyle w:val="3"/>
            </w:pPr>
            <w:r w:rsidRPr="00083628">
              <w:t>Бронн</w:t>
            </w:r>
            <w:r>
              <w:t>ая Н.Ф., педагог доп.</w:t>
            </w:r>
            <w:r w:rsidRPr="00083628">
              <w:t xml:space="preserve"> образования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ED6734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Pr="003D152D" w:rsidRDefault="00D84554" w:rsidP="002C4315">
            <w:pPr>
              <w:pStyle w:val="3"/>
            </w:pPr>
            <w:r>
              <w:t>01.03</w:t>
            </w:r>
          </w:p>
        </w:tc>
        <w:tc>
          <w:tcPr>
            <w:tcW w:w="1189" w:type="dxa"/>
            <w:shd w:val="clear" w:color="auto" w:fill="auto"/>
          </w:tcPr>
          <w:p w:rsidR="00D84554" w:rsidRPr="003D152D" w:rsidRDefault="00D84554" w:rsidP="002C4315">
            <w:pPr>
              <w:pStyle w:val="3"/>
            </w:pPr>
            <w:r>
              <w:t>18.00-19.</w:t>
            </w:r>
            <w:r w:rsidRPr="003D152D">
              <w:t>00</w:t>
            </w:r>
          </w:p>
        </w:tc>
        <w:tc>
          <w:tcPr>
            <w:tcW w:w="4515" w:type="dxa"/>
            <w:shd w:val="clear" w:color="auto" w:fill="auto"/>
          </w:tcPr>
          <w:p w:rsidR="00D84554" w:rsidRPr="003D152D" w:rsidRDefault="00D84554" w:rsidP="002C4315">
            <w:pPr>
              <w:pStyle w:val="2"/>
            </w:pPr>
            <w:r w:rsidRPr="003D152D">
              <w:t>Мастер-класс «Гармонизация детско-родительских отношений»</w:t>
            </w:r>
          </w:p>
        </w:tc>
        <w:tc>
          <w:tcPr>
            <w:tcW w:w="3139" w:type="dxa"/>
            <w:shd w:val="clear" w:color="auto" w:fill="auto"/>
          </w:tcPr>
          <w:p w:rsidR="00D84554" w:rsidRPr="003D152D" w:rsidRDefault="00D84554" w:rsidP="002C4315">
            <w:pPr>
              <w:pStyle w:val="3"/>
            </w:pPr>
            <w:r>
              <w:t>Северное</w:t>
            </w:r>
          </w:p>
          <w:p w:rsidR="00D84554" w:rsidRPr="003D152D" w:rsidRDefault="00D84554" w:rsidP="002C4315">
            <w:pPr>
              <w:pStyle w:val="3"/>
            </w:pPr>
            <w:r>
              <w:t>(</w:t>
            </w:r>
            <w:r w:rsidRPr="003D152D">
              <w:t>Алтуфьевское шоссе,</w:t>
            </w:r>
            <w:r>
              <w:t xml:space="preserve"> д. 98, к. 2)</w:t>
            </w:r>
          </w:p>
        </w:tc>
        <w:tc>
          <w:tcPr>
            <w:tcW w:w="2172" w:type="dxa"/>
            <w:shd w:val="clear" w:color="auto" w:fill="auto"/>
          </w:tcPr>
          <w:p w:rsidR="00D84554" w:rsidRDefault="00D84554" w:rsidP="002C4315">
            <w:pPr>
              <w:pStyle w:val="3"/>
            </w:pPr>
            <w:r>
              <w:t>Родители,</w:t>
            </w:r>
          </w:p>
          <w:p w:rsidR="00D84554" w:rsidRPr="003D152D" w:rsidRDefault="00D84554" w:rsidP="002C4315">
            <w:pPr>
              <w:pStyle w:val="3"/>
            </w:pPr>
            <w:r>
              <w:t>10 чел.</w:t>
            </w:r>
          </w:p>
        </w:tc>
        <w:tc>
          <w:tcPr>
            <w:tcW w:w="3478" w:type="dxa"/>
            <w:shd w:val="clear" w:color="auto" w:fill="auto"/>
          </w:tcPr>
          <w:p w:rsidR="00D84554" w:rsidRPr="003D152D" w:rsidRDefault="00D84554" w:rsidP="002C4315">
            <w:pPr>
              <w:pStyle w:val="3"/>
            </w:pPr>
            <w:r w:rsidRPr="003D152D">
              <w:t xml:space="preserve">Шмакова О.А., </w:t>
            </w:r>
            <w:r>
              <w:t>старший</w:t>
            </w:r>
            <w:r w:rsidRPr="003D152D">
              <w:t xml:space="preserve"> методист;</w:t>
            </w:r>
          </w:p>
          <w:p w:rsidR="00D84554" w:rsidRPr="003D152D" w:rsidRDefault="00D84554" w:rsidP="002C4315">
            <w:pPr>
              <w:pStyle w:val="3"/>
            </w:pPr>
            <w:proofErr w:type="spellStart"/>
            <w:r w:rsidRPr="003D152D">
              <w:t>Голерова</w:t>
            </w:r>
            <w:proofErr w:type="spellEnd"/>
            <w:r w:rsidRPr="003D152D">
              <w:t xml:space="preserve"> О.А., методист;</w:t>
            </w:r>
          </w:p>
          <w:p w:rsidR="00D84554" w:rsidRPr="003D152D" w:rsidRDefault="00D84554" w:rsidP="002C4315">
            <w:pPr>
              <w:pStyle w:val="3"/>
            </w:pPr>
            <w:proofErr w:type="spellStart"/>
            <w:r w:rsidRPr="003D152D">
              <w:t>Кочукова</w:t>
            </w:r>
            <w:proofErr w:type="spellEnd"/>
            <w:r w:rsidRPr="003D152D">
              <w:t xml:space="preserve"> Л.С., педагог-психолог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ED6734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54" w:rsidRDefault="00D84554" w:rsidP="002C4315">
            <w:pPr>
              <w:pStyle w:val="3"/>
            </w:pPr>
            <w:r>
              <w:t>02.03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54" w:rsidRDefault="00D84554" w:rsidP="002C4315">
            <w:pPr>
              <w:pStyle w:val="3"/>
              <w:rPr>
                <w:b/>
              </w:rPr>
            </w:pPr>
            <w:r>
              <w:t>17-00-18-00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54" w:rsidRPr="006C2CE1" w:rsidRDefault="00D84554" w:rsidP="002C4315">
            <w:pPr>
              <w:pStyle w:val="2"/>
              <w:rPr>
                <w:shd w:val="clear" w:color="auto" w:fill="FFFFFF"/>
              </w:rPr>
            </w:pPr>
            <w:r w:rsidRPr="006C2CE1">
              <w:t>Открытое занятие «Как мы общаемся</w:t>
            </w:r>
            <w:r w:rsidR="0049085F">
              <w:t>?</w:t>
            </w:r>
            <w:r w:rsidRPr="006C2CE1">
              <w:t>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54" w:rsidRPr="006C2CE1" w:rsidRDefault="00D84554" w:rsidP="002C4315">
            <w:pPr>
              <w:pStyle w:val="3"/>
              <w:rPr>
                <w:shd w:val="clear" w:color="auto" w:fill="FFFFFF"/>
              </w:rPr>
            </w:pPr>
            <w:r w:rsidRPr="006C2CE1">
              <w:rPr>
                <w:shd w:val="clear" w:color="auto" w:fill="FFFFFF"/>
              </w:rPr>
              <w:t>Коньково,</w:t>
            </w:r>
          </w:p>
          <w:p w:rsidR="00D84554" w:rsidRPr="006C2CE1" w:rsidRDefault="00D84554" w:rsidP="002C4315">
            <w:pPr>
              <w:pStyle w:val="3"/>
            </w:pPr>
            <w:r>
              <w:rPr>
                <w:shd w:val="clear" w:color="auto" w:fill="FFFFFF"/>
              </w:rPr>
              <w:t>(</w:t>
            </w:r>
            <w:r w:rsidRPr="006C2CE1">
              <w:rPr>
                <w:shd w:val="clear" w:color="auto" w:fill="FFFFFF"/>
              </w:rPr>
              <w:t>ул</w:t>
            </w:r>
            <w:r>
              <w:rPr>
                <w:shd w:val="clear" w:color="auto" w:fill="FFFFFF"/>
              </w:rPr>
              <w:t>.</w:t>
            </w:r>
            <w:r w:rsidRPr="006C2CE1">
              <w:rPr>
                <w:shd w:val="clear" w:color="auto" w:fill="FFFFFF"/>
              </w:rPr>
              <w:t xml:space="preserve"> генерала Антонова, д.5а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54" w:rsidRDefault="00D84554" w:rsidP="002C4315">
            <w:pPr>
              <w:pStyle w:val="3"/>
            </w:pPr>
            <w:r>
              <w:t>Дети</w:t>
            </w:r>
            <w:r w:rsidRPr="006C2CE1">
              <w:t>, родители</w:t>
            </w:r>
            <w:r>
              <w:t>,</w:t>
            </w:r>
          </w:p>
          <w:p w:rsidR="00D84554" w:rsidRPr="006C2CE1" w:rsidRDefault="00D84554" w:rsidP="002C4315">
            <w:pPr>
              <w:pStyle w:val="3"/>
            </w:pPr>
            <w:r>
              <w:t>30 чел.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54" w:rsidRDefault="00D84554" w:rsidP="002C4315">
            <w:pPr>
              <w:pStyle w:val="3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D84554" w:rsidRPr="006C2CE1" w:rsidRDefault="00D84554" w:rsidP="002C4315">
            <w:pPr>
              <w:pStyle w:val="3"/>
            </w:pPr>
            <w:proofErr w:type="spellStart"/>
            <w:r w:rsidRPr="006C2CE1">
              <w:t>Азарков</w:t>
            </w:r>
            <w:proofErr w:type="spellEnd"/>
            <w:r w:rsidRPr="006C2CE1">
              <w:t xml:space="preserve"> Е.И.</w:t>
            </w:r>
            <w:r>
              <w:t xml:space="preserve">, </w:t>
            </w:r>
            <w:r w:rsidRPr="006C2CE1">
              <w:t>педагог-психолог</w:t>
            </w:r>
          </w:p>
        </w:tc>
      </w:tr>
      <w:tr w:rsidR="00C62644" w:rsidRPr="00655D88" w:rsidTr="00F76F55">
        <w:trPr>
          <w:cantSplit/>
          <w:jc w:val="center"/>
        </w:trPr>
        <w:tc>
          <w:tcPr>
            <w:tcW w:w="567" w:type="dxa"/>
          </w:tcPr>
          <w:p w:rsidR="00C62644" w:rsidRPr="00ED6734" w:rsidRDefault="00C62644" w:rsidP="00C62644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C62644" w:rsidRPr="00D05396" w:rsidRDefault="00C62644" w:rsidP="00C62644">
            <w:pPr>
              <w:pStyle w:val="3"/>
            </w:pPr>
            <w:r w:rsidRPr="00D05396">
              <w:t>06.03</w:t>
            </w:r>
          </w:p>
        </w:tc>
        <w:tc>
          <w:tcPr>
            <w:tcW w:w="1189" w:type="dxa"/>
            <w:shd w:val="clear" w:color="auto" w:fill="auto"/>
          </w:tcPr>
          <w:p w:rsidR="00C62644" w:rsidRPr="00D05396" w:rsidRDefault="00C62644" w:rsidP="00C62644">
            <w:pPr>
              <w:pStyle w:val="3"/>
            </w:pPr>
            <w:r>
              <w:t>уточняется</w:t>
            </w:r>
          </w:p>
        </w:tc>
        <w:tc>
          <w:tcPr>
            <w:tcW w:w="4515" w:type="dxa"/>
            <w:shd w:val="clear" w:color="auto" w:fill="auto"/>
          </w:tcPr>
          <w:p w:rsidR="00C62644" w:rsidRPr="00D05396" w:rsidRDefault="00C62644" w:rsidP="00C62644">
            <w:pPr>
              <w:pStyle w:val="2"/>
              <w:rPr>
                <w:b/>
              </w:rPr>
            </w:pPr>
            <w:r>
              <w:t>Открытое п</w:t>
            </w:r>
            <w:r w:rsidRPr="00D05396">
              <w:t>раздничное занятие «8 Марта – Мамин праздник»</w:t>
            </w:r>
          </w:p>
        </w:tc>
        <w:tc>
          <w:tcPr>
            <w:tcW w:w="3139" w:type="dxa"/>
            <w:shd w:val="clear" w:color="auto" w:fill="auto"/>
          </w:tcPr>
          <w:p w:rsidR="00C62644" w:rsidRPr="00D05396" w:rsidRDefault="00C62644" w:rsidP="00C62644">
            <w:pPr>
              <w:pStyle w:val="3"/>
            </w:pPr>
            <w:r w:rsidRPr="00D05396">
              <w:t>Зябликово</w:t>
            </w:r>
          </w:p>
          <w:p w:rsidR="00C62644" w:rsidRPr="00D05396" w:rsidRDefault="00C62644" w:rsidP="00C62644">
            <w:pPr>
              <w:pStyle w:val="3"/>
              <w:rPr>
                <w:b/>
              </w:rPr>
            </w:pPr>
            <w:r w:rsidRPr="00D05396">
              <w:t xml:space="preserve"> (ул. Мусы </w:t>
            </w:r>
            <w:proofErr w:type="spellStart"/>
            <w:r w:rsidRPr="00D05396">
              <w:t>Джалиля</w:t>
            </w:r>
            <w:proofErr w:type="spellEnd"/>
            <w:r w:rsidRPr="00D05396">
              <w:t>, д. 28, к.2)</w:t>
            </w:r>
          </w:p>
        </w:tc>
        <w:tc>
          <w:tcPr>
            <w:tcW w:w="2172" w:type="dxa"/>
            <w:shd w:val="clear" w:color="auto" w:fill="auto"/>
          </w:tcPr>
          <w:p w:rsidR="00C62644" w:rsidRPr="00D05396" w:rsidRDefault="00C62644" w:rsidP="00C62644">
            <w:pPr>
              <w:pStyle w:val="3"/>
            </w:pPr>
            <w:r w:rsidRPr="00D05396">
              <w:t xml:space="preserve">Дети ГКП, родители, </w:t>
            </w:r>
          </w:p>
          <w:p w:rsidR="00C62644" w:rsidRPr="00D05396" w:rsidRDefault="00C62644" w:rsidP="00C62644">
            <w:pPr>
              <w:pStyle w:val="3"/>
            </w:pPr>
            <w:r w:rsidRPr="00D05396">
              <w:t>50 чел.</w:t>
            </w:r>
          </w:p>
        </w:tc>
        <w:tc>
          <w:tcPr>
            <w:tcW w:w="3478" w:type="dxa"/>
            <w:shd w:val="clear" w:color="auto" w:fill="auto"/>
          </w:tcPr>
          <w:p w:rsidR="00C62644" w:rsidRPr="00D05396" w:rsidRDefault="00C62644" w:rsidP="00C62644">
            <w:pPr>
              <w:pStyle w:val="3"/>
            </w:pPr>
            <w:proofErr w:type="spellStart"/>
            <w:r w:rsidRPr="00D05396">
              <w:t>Вшивкова</w:t>
            </w:r>
            <w:proofErr w:type="spellEnd"/>
            <w:r w:rsidRPr="00D05396">
              <w:t xml:space="preserve"> И.В., старший методист; </w:t>
            </w:r>
          </w:p>
          <w:p w:rsidR="00C62644" w:rsidRPr="00D05396" w:rsidRDefault="00C62644" w:rsidP="00C62644">
            <w:pPr>
              <w:pStyle w:val="3"/>
            </w:pPr>
            <w:r w:rsidRPr="00D05396">
              <w:t>Абдуллина С.А.. педагог-психолог;</w:t>
            </w:r>
          </w:p>
          <w:p w:rsidR="00C62644" w:rsidRPr="00D05396" w:rsidRDefault="00C62644" w:rsidP="00C62644">
            <w:pPr>
              <w:pStyle w:val="3"/>
            </w:pPr>
            <w:r w:rsidRPr="00D05396">
              <w:t xml:space="preserve">Лопаткина М.Г., учитель-дефектолог </w:t>
            </w:r>
          </w:p>
        </w:tc>
      </w:tr>
      <w:tr w:rsidR="009038FE" w:rsidRPr="00655D88" w:rsidTr="009F3766">
        <w:trPr>
          <w:cantSplit/>
          <w:jc w:val="center"/>
        </w:trPr>
        <w:tc>
          <w:tcPr>
            <w:tcW w:w="567" w:type="dxa"/>
          </w:tcPr>
          <w:p w:rsidR="009038FE" w:rsidRPr="00ED6734" w:rsidRDefault="009038FE" w:rsidP="009F3766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9038FE" w:rsidRPr="00677C64" w:rsidRDefault="009038FE" w:rsidP="009F3766">
            <w:pPr>
              <w:pStyle w:val="3"/>
            </w:pPr>
            <w:r>
              <w:t>07.03</w:t>
            </w:r>
          </w:p>
        </w:tc>
        <w:tc>
          <w:tcPr>
            <w:tcW w:w="1189" w:type="dxa"/>
            <w:shd w:val="clear" w:color="auto" w:fill="auto"/>
          </w:tcPr>
          <w:p w:rsidR="009038FE" w:rsidRPr="00677C64" w:rsidRDefault="009038FE" w:rsidP="009F3766">
            <w:pPr>
              <w:pStyle w:val="3"/>
            </w:pPr>
            <w:r w:rsidRPr="00677C64">
              <w:t>10.00-11.00</w:t>
            </w:r>
          </w:p>
        </w:tc>
        <w:tc>
          <w:tcPr>
            <w:tcW w:w="4515" w:type="dxa"/>
            <w:shd w:val="clear" w:color="auto" w:fill="auto"/>
          </w:tcPr>
          <w:p w:rsidR="009038FE" w:rsidRPr="00677C64" w:rsidRDefault="009038FE" w:rsidP="009038FE">
            <w:pPr>
              <w:pStyle w:val="2"/>
              <w:rPr>
                <w:b/>
              </w:rPr>
            </w:pPr>
            <w:r w:rsidRPr="00677C64">
              <w:t>Открытое занятие-практикум «Роль артикуляционной гимнастики в коррекции звукопроизношения»</w:t>
            </w:r>
          </w:p>
        </w:tc>
        <w:tc>
          <w:tcPr>
            <w:tcW w:w="3139" w:type="dxa"/>
            <w:shd w:val="clear" w:color="auto" w:fill="auto"/>
          </w:tcPr>
          <w:p w:rsidR="009038FE" w:rsidRPr="00677C64" w:rsidRDefault="009038FE" w:rsidP="009F3766">
            <w:pPr>
              <w:pStyle w:val="3"/>
            </w:pPr>
            <w:r w:rsidRPr="00677C64">
              <w:t>Хамовники</w:t>
            </w:r>
          </w:p>
          <w:p w:rsidR="009038FE" w:rsidRPr="00677C64" w:rsidRDefault="009038FE" w:rsidP="009F3766">
            <w:pPr>
              <w:pStyle w:val="3"/>
            </w:pPr>
            <w:r w:rsidRPr="00677C64">
              <w:t>(</w:t>
            </w:r>
            <w:proofErr w:type="spellStart"/>
            <w:r w:rsidRPr="00677C64">
              <w:t>Фрунзенская</w:t>
            </w:r>
            <w:proofErr w:type="spellEnd"/>
            <w:r w:rsidRPr="00677C64">
              <w:t xml:space="preserve"> наб., д.</w:t>
            </w:r>
            <w:r>
              <w:t xml:space="preserve"> </w:t>
            </w:r>
            <w:r w:rsidRPr="00677C64">
              <w:t>36/2)</w:t>
            </w:r>
          </w:p>
        </w:tc>
        <w:tc>
          <w:tcPr>
            <w:tcW w:w="2172" w:type="dxa"/>
            <w:shd w:val="clear" w:color="auto" w:fill="auto"/>
          </w:tcPr>
          <w:p w:rsidR="009038FE" w:rsidRPr="00677C64" w:rsidRDefault="009038FE" w:rsidP="009F3766">
            <w:pPr>
              <w:pStyle w:val="3"/>
            </w:pPr>
            <w:r w:rsidRPr="00677C64">
              <w:t>Дети, родители, специалисты</w:t>
            </w:r>
            <w:r>
              <w:t>,</w:t>
            </w:r>
          </w:p>
          <w:p w:rsidR="009038FE" w:rsidRPr="00677C64" w:rsidRDefault="009038FE" w:rsidP="009F3766">
            <w:pPr>
              <w:pStyle w:val="3"/>
            </w:pPr>
            <w:r>
              <w:t>10 чел.</w:t>
            </w:r>
          </w:p>
        </w:tc>
        <w:tc>
          <w:tcPr>
            <w:tcW w:w="3478" w:type="dxa"/>
            <w:shd w:val="clear" w:color="auto" w:fill="auto"/>
          </w:tcPr>
          <w:p w:rsidR="009038FE" w:rsidRPr="00677C64" w:rsidRDefault="009038FE" w:rsidP="009F3766">
            <w:pPr>
              <w:pStyle w:val="3"/>
            </w:pPr>
            <w:r>
              <w:t xml:space="preserve">Першина Т.В., старший </w:t>
            </w:r>
            <w:r w:rsidRPr="00677C64">
              <w:t>методист</w:t>
            </w:r>
            <w:r>
              <w:t>;</w:t>
            </w:r>
          </w:p>
          <w:p w:rsidR="009038FE" w:rsidRPr="00677C64" w:rsidRDefault="009038FE" w:rsidP="009F3766">
            <w:pPr>
              <w:pStyle w:val="3"/>
            </w:pPr>
            <w:r w:rsidRPr="00677C64">
              <w:t>Сенатская С.К., методист</w:t>
            </w:r>
            <w:r>
              <w:t>;</w:t>
            </w:r>
          </w:p>
          <w:p w:rsidR="009038FE" w:rsidRPr="00677C64" w:rsidRDefault="009038FE" w:rsidP="009F3766">
            <w:pPr>
              <w:pStyle w:val="3"/>
              <w:rPr>
                <w:b/>
              </w:rPr>
            </w:pPr>
            <w:proofErr w:type="spellStart"/>
            <w:r w:rsidRPr="00677C64">
              <w:t>Фешина</w:t>
            </w:r>
            <w:proofErr w:type="spellEnd"/>
            <w:r w:rsidRPr="00677C64">
              <w:t xml:space="preserve"> Н.В., учитель-логопед</w:t>
            </w:r>
          </w:p>
        </w:tc>
      </w:tr>
      <w:tr w:rsidR="009038FE" w:rsidRPr="00655D88" w:rsidTr="000B3CB2">
        <w:trPr>
          <w:cantSplit/>
          <w:jc w:val="center"/>
        </w:trPr>
        <w:tc>
          <w:tcPr>
            <w:tcW w:w="567" w:type="dxa"/>
          </w:tcPr>
          <w:p w:rsidR="009038FE" w:rsidRPr="00ED6734" w:rsidRDefault="009038FE" w:rsidP="000B3CB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9038FE" w:rsidRPr="00F1688D" w:rsidRDefault="009038FE" w:rsidP="009038FE">
            <w:pPr>
              <w:pStyle w:val="3"/>
            </w:pPr>
            <w:r>
              <w:t>10.03</w:t>
            </w:r>
          </w:p>
        </w:tc>
        <w:tc>
          <w:tcPr>
            <w:tcW w:w="1189" w:type="dxa"/>
            <w:shd w:val="clear" w:color="auto" w:fill="auto"/>
          </w:tcPr>
          <w:p w:rsidR="009038FE" w:rsidRPr="00F1688D" w:rsidRDefault="009038FE" w:rsidP="000B3CB2">
            <w:pPr>
              <w:pStyle w:val="3"/>
            </w:pPr>
            <w:r w:rsidRPr="00F1688D">
              <w:t>16.00-18.00</w:t>
            </w:r>
          </w:p>
        </w:tc>
        <w:tc>
          <w:tcPr>
            <w:tcW w:w="4515" w:type="dxa"/>
            <w:shd w:val="clear" w:color="auto" w:fill="auto"/>
          </w:tcPr>
          <w:p w:rsidR="009038FE" w:rsidRPr="00F1688D" w:rsidRDefault="009038FE" w:rsidP="000B3CB2">
            <w:pPr>
              <w:pStyle w:val="2"/>
              <w:rPr>
                <w:b/>
              </w:rPr>
            </w:pPr>
            <w:r w:rsidRPr="00F1688D">
              <w:t>Групповые консультации в рамках работы проекта «Родитель +» «Родительские встречи с психологом»</w:t>
            </w:r>
          </w:p>
        </w:tc>
        <w:tc>
          <w:tcPr>
            <w:tcW w:w="3139" w:type="dxa"/>
            <w:shd w:val="clear" w:color="auto" w:fill="auto"/>
          </w:tcPr>
          <w:p w:rsidR="009038FE" w:rsidRPr="00F1688D" w:rsidRDefault="009038FE" w:rsidP="000B3CB2">
            <w:pPr>
              <w:pStyle w:val="3"/>
            </w:pPr>
            <w:r w:rsidRPr="00F1688D">
              <w:t>Южное Бутово</w:t>
            </w:r>
          </w:p>
          <w:p w:rsidR="009038FE" w:rsidRPr="00F1688D" w:rsidRDefault="009038FE" w:rsidP="000B3CB2">
            <w:pPr>
              <w:pStyle w:val="3"/>
              <w:rPr>
                <w:b/>
              </w:rPr>
            </w:pPr>
            <w:r>
              <w:t>(ул. Адм. Лазарева, д.</w:t>
            </w:r>
            <w:r w:rsidRPr="00F1688D">
              <w:t>68, к.3)</w:t>
            </w:r>
          </w:p>
        </w:tc>
        <w:tc>
          <w:tcPr>
            <w:tcW w:w="2172" w:type="dxa"/>
            <w:shd w:val="clear" w:color="auto" w:fill="auto"/>
          </w:tcPr>
          <w:p w:rsidR="009038FE" w:rsidRPr="00F1688D" w:rsidRDefault="009038FE" w:rsidP="000B3CB2">
            <w:pPr>
              <w:pStyle w:val="3"/>
            </w:pPr>
            <w:r w:rsidRPr="00F1688D">
              <w:t>Родители,</w:t>
            </w:r>
          </w:p>
          <w:p w:rsidR="009038FE" w:rsidRPr="00F1688D" w:rsidRDefault="009038FE" w:rsidP="000B3CB2">
            <w:pPr>
              <w:pStyle w:val="3"/>
              <w:rPr>
                <w:b/>
              </w:rPr>
            </w:pPr>
            <w:r>
              <w:t>30</w:t>
            </w:r>
            <w:r w:rsidRPr="00F1688D">
              <w:t xml:space="preserve"> чел.</w:t>
            </w:r>
          </w:p>
        </w:tc>
        <w:tc>
          <w:tcPr>
            <w:tcW w:w="3478" w:type="dxa"/>
            <w:shd w:val="clear" w:color="auto" w:fill="auto"/>
          </w:tcPr>
          <w:p w:rsidR="009038FE" w:rsidRPr="00F1688D" w:rsidRDefault="009038FE" w:rsidP="000B3CB2">
            <w:pPr>
              <w:pStyle w:val="3"/>
            </w:pPr>
            <w:r w:rsidRPr="00F1688D">
              <w:t>Романова А.А., старший методист;</w:t>
            </w:r>
          </w:p>
          <w:p w:rsidR="009038FE" w:rsidRPr="00F1688D" w:rsidRDefault="009038FE" w:rsidP="000B3CB2">
            <w:pPr>
              <w:pStyle w:val="3"/>
            </w:pPr>
            <w:r w:rsidRPr="00F1688D">
              <w:t>Плешакова С.С., педагог-психолог;</w:t>
            </w:r>
          </w:p>
          <w:p w:rsidR="009038FE" w:rsidRPr="00F1688D" w:rsidRDefault="009038FE" w:rsidP="000B3CB2">
            <w:pPr>
              <w:pStyle w:val="3"/>
              <w:rPr>
                <w:b/>
              </w:rPr>
            </w:pPr>
            <w:proofErr w:type="spellStart"/>
            <w:r w:rsidRPr="00F1688D">
              <w:t>Балюкина</w:t>
            </w:r>
            <w:proofErr w:type="spellEnd"/>
            <w:r w:rsidRPr="00F1688D">
              <w:t xml:space="preserve"> М.В., педагог-психолог</w:t>
            </w:r>
          </w:p>
        </w:tc>
      </w:tr>
      <w:tr w:rsidR="00CB4F7A" w:rsidRPr="00655D88" w:rsidTr="002C4315">
        <w:trPr>
          <w:cantSplit/>
          <w:jc w:val="center"/>
        </w:trPr>
        <w:tc>
          <w:tcPr>
            <w:tcW w:w="16160" w:type="dxa"/>
            <w:gridSpan w:val="7"/>
          </w:tcPr>
          <w:p w:rsidR="009038FE" w:rsidRDefault="009038FE" w:rsidP="009038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Декада, посвященная Международному женскому дню,</w:t>
            </w:r>
          </w:p>
          <w:p w:rsidR="00CB4F7A" w:rsidRPr="001A4F5A" w:rsidRDefault="009038FE" w:rsidP="009038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7C4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10</w:t>
            </w:r>
            <w:r w:rsidRPr="007C4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марта</w:t>
            </w:r>
          </w:p>
        </w:tc>
      </w:tr>
      <w:tr w:rsidR="009038FE" w:rsidRPr="00655D88" w:rsidTr="00BC3F2E">
        <w:trPr>
          <w:cantSplit/>
          <w:jc w:val="center"/>
        </w:trPr>
        <w:tc>
          <w:tcPr>
            <w:tcW w:w="567" w:type="dxa"/>
          </w:tcPr>
          <w:p w:rsidR="009038FE" w:rsidRPr="00ED6734" w:rsidRDefault="009038FE" w:rsidP="00BC3F2E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9038FE" w:rsidRDefault="009038FE" w:rsidP="00BC3F2E">
            <w:pPr>
              <w:pStyle w:val="3"/>
            </w:pPr>
            <w:r>
              <w:t>03.03</w:t>
            </w:r>
          </w:p>
        </w:tc>
        <w:tc>
          <w:tcPr>
            <w:tcW w:w="1189" w:type="dxa"/>
            <w:shd w:val="clear" w:color="auto" w:fill="auto"/>
          </w:tcPr>
          <w:p w:rsidR="009038FE" w:rsidRDefault="009038FE" w:rsidP="00BC3F2E">
            <w:pPr>
              <w:pStyle w:val="3"/>
            </w:pPr>
            <w:r>
              <w:t>11.00-12.00</w:t>
            </w:r>
          </w:p>
        </w:tc>
        <w:tc>
          <w:tcPr>
            <w:tcW w:w="4515" w:type="dxa"/>
            <w:shd w:val="clear" w:color="auto" w:fill="auto"/>
          </w:tcPr>
          <w:p w:rsidR="009038FE" w:rsidRDefault="009038FE" w:rsidP="00BC3F2E">
            <w:pPr>
              <w:pStyle w:val="2"/>
            </w:pPr>
            <w:r>
              <w:t xml:space="preserve"> Открытое занятие, посвященное Международному женскому дню 8 Марта  «Солнечная капель» </w:t>
            </w:r>
          </w:p>
        </w:tc>
        <w:tc>
          <w:tcPr>
            <w:tcW w:w="3139" w:type="dxa"/>
            <w:shd w:val="clear" w:color="auto" w:fill="auto"/>
          </w:tcPr>
          <w:p w:rsidR="009038FE" w:rsidRPr="00C27E46" w:rsidRDefault="009038FE" w:rsidP="00BC3F2E">
            <w:pPr>
              <w:pStyle w:val="3"/>
            </w:pPr>
            <w:r w:rsidRPr="00C27E46">
              <w:t>Сокол,</w:t>
            </w:r>
          </w:p>
          <w:p w:rsidR="009038FE" w:rsidRDefault="009038FE" w:rsidP="00BC3F2E">
            <w:pPr>
              <w:pStyle w:val="3"/>
            </w:pPr>
            <w:r>
              <w:t>(</w:t>
            </w:r>
            <w:r w:rsidRPr="00C27E46">
              <w:t xml:space="preserve">ул. </w:t>
            </w:r>
            <w:proofErr w:type="spellStart"/>
            <w:r w:rsidRPr="00C27E46">
              <w:t>Новопесчаная</w:t>
            </w:r>
            <w:proofErr w:type="spellEnd"/>
            <w:r w:rsidRPr="00C27E46">
              <w:t>,  д.</w:t>
            </w:r>
            <w:r>
              <w:t xml:space="preserve"> </w:t>
            </w:r>
            <w:r w:rsidRPr="00C27E46">
              <w:t>26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038FE" w:rsidRDefault="009038FE" w:rsidP="00BC3F2E">
            <w:pPr>
              <w:pStyle w:val="3"/>
            </w:pPr>
            <w:r>
              <w:t xml:space="preserve">Дети ГКП, </w:t>
            </w:r>
            <w:r w:rsidRPr="001C3E6E">
              <w:t xml:space="preserve">родители, </w:t>
            </w:r>
            <w:r>
              <w:t xml:space="preserve"> 15 чел.</w:t>
            </w:r>
          </w:p>
        </w:tc>
        <w:tc>
          <w:tcPr>
            <w:tcW w:w="3478" w:type="dxa"/>
            <w:shd w:val="clear" w:color="auto" w:fill="auto"/>
          </w:tcPr>
          <w:p w:rsidR="009038FE" w:rsidRDefault="009038FE" w:rsidP="00BC3F2E">
            <w:pPr>
              <w:pStyle w:val="3"/>
            </w:pPr>
            <w:r w:rsidRPr="00C27E46">
              <w:t>Абрамова С.А., старший методист;</w:t>
            </w:r>
          </w:p>
          <w:p w:rsidR="009038FE" w:rsidRPr="00C27E46" w:rsidRDefault="009038FE" w:rsidP="00BC3F2E">
            <w:pPr>
              <w:pStyle w:val="3"/>
            </w:pPr>
            <w:r w:rsidRPr="00C27E46">
              <w:t>Горская С.В.</w:t>
            </w:r>
            <w:r>
              <w:t>,</w:t>
            </w:r>
            <w:r w:rsidRPr="00C27E46">
              <w:t xml:space="preserve"> педагог-психолог;  Ярмоленко Е.Я., педагог доп</w:t>
            </w:r>
            <w:r>
              <w:t>.</w:t>
            </w:r>
            <w:r w:rsidRPr="00C27E46">
              <w:t xml:space="preserve"> образования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06.03;</w:t>
            </w:r>
          </w:p>
          <w:p w:rsidR="00D84554" w:rsidRPr="008B2E3A" w:rsidRDefault="00D84554" w:rsidP="003354E2">
            <w:pPr>
              <w:pStyle w:val="3"/>
            </w:pPr>
            <w:r>
              <w:t>07.03</w:t>
            </w:r>
          </w:p>
        </w:tc>
        <w:tc>
          <w:tcPr>
            <w:tcW w:w="1189" w:type="dxa"/>
            <w:shd w:val="clear" w:color="auto" w:fill="auto"/>
          </w:tcPr>
          <w:p w:rsidR="00D84554" w:rsidRDefault="00D84554" w:rsidP="003354E2">
            <w:pPr>
              <w:pStyle w:val="3"/>
            </w:pPr>
            <w:r w:rsidRPr="008B2E3A">
              <w:t>10.00</w:t>
            </w:r>
            <w:r>
              <w:t>;</w:t>
            </w:r>
          </w:p>
          <w:p w:rsidR="00D84554" w:rsidRPr="008B2E3A" w:rsidRDefault="00D84554" w:rsidP="003354E2">
            <w:pPr>
              <w:pStyle w:val="3"/>
            </w:pPr>
            <w:r>
              <w:t>17.00</w:t>
            </w:r>
          </w:p>
        </w:tc>
        <w:tc>
          <w:tcPr>
            <w:tcW w:w="4515" w:type="dxa"/>
            <w:shd w:val="clear" w:color="auto" w:fill="auto"/>
          </w:tcPr>
          <w:p w:rsidR="00D84554" w:rsidRPr="008B2E3A" w:rsidRDefault="00D84554" w:rsidP="003354E2">
            <w:pPr>
              <w:pStyle w:val="2"/>
            </w:pPr>
            <w:r>
              <w:t>Открытое занятие «</w:t>
            </w:r>
            <w:proofErr w:type="spellStart"/>
            <w:r>
              <w:t>Мампапский</w:t>
            </w:r>
            <w:proofErr w:type="spellEnd"/>
            <w:r>
              <w:t xml:space="preserve"> день»</w:t>
            </w:r>
          </w:p>
        </w:tc>
        <w:tc>
          <w:tcPr>
            <w:tcW w:w="3139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Северное Измайлово,</w:t>
            </w:r>
          </w:p>
          <w:p w:rsidR="00D84554" w:rsidRPr="00AD1190" w:rsidRDefault="00D84554" w:rsidP="003354E2">
            <w:pPr>
              <w:pStyle w:val="3"/>
            </w:pPr>
            <w:r>
              <w:t xml:space="preserve">(ул. </w:t>
            </w:r>
            <w:r w:rsidRPr="00AD1190">
              <w:t>3-я Парковая, 50А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84554" w:rsidRDefault="00D84554" w:rsidP="003354E2">
            <w:pPr>
              <w:pStyle w:val="3"/>
            </w:pPr>
            <w:r w:rsidRPr="008B2E3A">
              <w:t>Дети</w:t>
            </w:r>
            <w:r>
              <w:t xml:space="preserve"> ГКП «Дошколята»</w:t>
            </w:r>
            <w:r w:rsidRPr="008B2E3A">
              <w:t xml:space="preserve">, </w:t>
            </w:r>
            <w:r>
              <w:t>«</w:t>
            </w:r>
            <w:proofErr w:type="spellStart"/>
            <w:r>
              <w:t>Знайки</w:t>
            </w:r>
            <w:proofErr w:type="spellEnd"/>
            <w:r>
              <w:t xml:space="preserve">», </w:t>
            </w:r>
            <w:r w:rsidRPr="008B2E3A">
              <w:t>родители</w:t>
            </w:r>
            <w:r>
              <w:t xml:space="preserve">, </w:t>
            </w:r>
          </w:p>
          <w:p w:rsidR="00D84554" w:rsidRPr="00AD1190" w:rsidRDefault="00D84554" w:rsidP="003354E2">
            <w:pPr>
              <w:pStyle w:val="3"/>
            </w:pPr>
            <w:r>
              <w:t>40 чел.</w:t>
            </w:r>
          </w:p>
        </w:tc>
        <w:tc>
          <w:tcPr>
            <w:tcW w:w="3478" w:type="dxa"/>
            <w:shd w:val="clear" w:color="auto" w:fill="auto"/>
          </w:tcPr>
          <w:p w:rsidR="00D84554" w:rsidRPr="00AD1190" w:rsidRDefault="00D84554" w:rsidP="003354E2">
            <w:pPr>
              <w:pStyle w:val="3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D84554" w:rsidRPr="00AD1190" w:rsidRDefault="00D84554" w:rsidP="003354E2">
            <w:pPr>
              <w:pStyle w:val="3"/>
            </w:pPr>
            <w:proofErr w:type="spellStart"/>
            <w:r w:rsidRPr="008B2E3A">
              <w:t>Гринь</w:t>
            </w:r>
            <w:proofErr w:type="spellEnd"/>
            <w:r w:rsidRPr="008B2E3A">
              <w:t xml:space="preserve"> Е.С., </w:t>
            </w:r>
            <w:r>
              <w:t xml:space="preserve">социальный </w:t>
            </w:r>
            <w:r w:rsidRPr="008B2E3A">
              <w:t>педагог</w:t>
            </w:r>
            <w:r>
              <w:t>;</w:t>
            </w:r>
            <w:r w:rsidRPr="00AD1190">
              <w:t xml:space="preserve"> </w:t>
            </w:r>
          </w:p>
          <w:p w:rsidR="00D84554" w:rsidRPr="00AD1190" w:rsidRDefault="00D84554" w:rsidP="003354E2">
            <w:pPr>
              <w:pStyle w:val="3"/>
            </w:pPr>
            <w:r w:rsidRPr="008B2E3A">
              <w:t>Сысоева Л.С.</w:t>
            </w:r>
            <w:r>
              <w:t>, учитель-</w:t>
            </w:r>
            <w:r w:rsidRPr="00AD1190">
              <w:t>логопед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Pr="00BA4CB2" w:rsidRDefault="00D84554" w:rsidP="003354E2">
            <w:pPr>
              <w:pStyle w:val="3"/>
            </w:pPr>
            <w:r>
              <w:t>07.03</w:t>
            </w:r>
          </w:p>
        </w:tc>
        <w:tc>
          <w:tcPr>
            <w:tcW w:w="1189" w:type="dxa"/>
            <w:shd w:val="clear" w:color="auto" w:fill="auto"/>
          </w:tcPr>
          <w:p w:rsidR="00D84554" w:rsidRPr="00BA4CB2" w:rsidRDefault="00D84554" w:rsidP="003354E2">
            <w:pPr>
              <w:pStyle w:val="3"/>
            </w:pPr>
            <w:r>
              <w:t>10.00-11.00</w:t>
            </w:r>
          </w:p>
        </w:tc>
        <w:tc>
          <w:tcPr>
            <w:tcW w:w="4515" w:type="dxa"/>
            <w:shd w:val="clear" w:color="auto" w:fill="auto"/>
          </w:tcPr>
          <w:p w:rsidR="00D84554" w:rsidRPr="00BA4CB2" w:rsidRDefault="00D84554" w:rsidP="003354E2">
            <w:pPr>
              <w:pStyle w:val="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Открытое мероприятие «Мамочке любимой я дарю букет!»</w:t>
            </w:r>
          </w:p>
        </w:tc>
        <w:tc>
          <w:tcPr>
            <w:tcW w:w="3139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Фили</w:t>
            </w:r>
          </w:p>
          <w:p w:rsidR="00D84554" w:rsidRPr="002D320C" w:rsidRDefault="00D84554" w:rsidP="003354E2">
            <w:pPr>
              <w:pStyle w:val="3"/>
            </w:pPr>
            <w:r w:rsidRPr="002D320C">
              <w:t>(</w:t>
            </w:r>
            <w:proofErr w:type="spellStart"/>
            <w:r>
              <w:t>Филевский</w:t>
            </w:r>
            <w:proofErr w:type="spellEnd"/>
            <w:r>
              <w:t xml:space="preserve"> б-р., 17А</w:t>
            </w:r>
            <w:r w:rsidRPr="002D320C">
              <w:t>)</w:t>
            </w:r>
          </w:p>
        </w:tc>
        <w:tc>
          <w:tcPr>
            <w:tcW w:w="2172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Дети ГКП,</w:t>
            </w:r>
          </w:p>
          <w:p w:rsidR="00D84554" w:rsidRPr="00BA4CB2" w:rsidRDefault="00D84554" w:rsidP="003354E2">
            <w:pPr>
              <w:pStyle w:val="3"/>
            </w:pPr>
            <w:r>
              <w:t>20 чел.</w:t>
            </w:r>
          </w:p>
        </w:tc>
        <w:tc>
          <w:tcPr>
            <w:tcW w:w="3478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Медведкова О.Л., старший методист;</w:t>
            </w:r>
          </w:p>
          <w:p w:rsidR="00D84554" w:rsidRDefault="00D84554" w:rsidP="003354E2">
            <w:pPr>
              <w:pStyle w:val="3"/>
            </w:pPr>
            <w:proofErr w:type="spellStart"/>
            <w:r>
              <w:t>Витер</w:t>
            </w:r>
            <w:proofErr w:type="spellEnd"/>
            <w:r>
              <w:t xml:space="preserve"> Т.В., педагог-психолог;</w:t>
            </w:r>
          </w:p>
          <w:p w:rsidR="00D84554" w:rsidRPr="00F72C42" w:rsidRDefault="00D84554" w:rsidP="003354E2">
            <w:pPr>
              <w:pStyle w:val="3"/>
            </w:pPr>
            <w:proofErr w:type="spellStart"/>
            <w:r>
              <w:t>Щавелева</w:t>
            </w:r>
            <w:proofErr w:type="spellEnd"/>
            <w:r>
              <w:t xml:space="preserve"> Е.В., учитель-логопед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07.03</w:t>
            </w:r>
          </w:p>
        </w:tc>
        <w:tc>
          <w:tcPr>
            <w:tcW w:w="1189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11.30</w:t>
            </w:r>
          </w:p>
        </w:tc>
        <w:tc>
          <w:tcPr>
            <w:tcW w:w="4515" w:type="dxa"/>
            <w:shd w:val="clear" w:color="auto" w:fill="auto"/>
          </w:tcPr>
          <w:p w:rsidR="00D84554" w:rsidRDefault="00D84554" w:rsidP="009038FE">
            <w:pPr>
              <w:pStyle w:val="2"/>
            </w:pPr>
            <w:r>
              <w:t>Семейный праздник</w:t>
            </w:r>
            <w:r w:rsidR="009038FE">
              <w:t xml:space="preserve"> </w:t>
            </w:r>
            <w:r>
              <w:t>«Здоровый ребёнок – счастливая мама»</w:t>
            </w:r>
          </w:p>
        </w:tc>
        <w:tc>
          <w:tcPr>
            <w:tcW w:w="3139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Крылатское</w:t>
            </w:r>
          </w:p>
          <w:p w:rsidR="00D84554" w:rsidRDefault="00D84554" w:rsidP="003354E2">
            <w:pPr>
              <w:pStyle w:val="3"/>
            </w:pPr>
            <w:r>
              <w:t>(Осенний б-р, д. 16, к. 6)</w:t>
            </w:r>
          </w:p>
        </w:tc>
        <w:tc>
          <w:tcPr>
            <w:tcW w:w="2172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Дети, родители,</w:t>
            </w:r>
          </w:p>
          <w:p w:rsidR="00D84554" w:rsidRDefault="00D84554" w:rsidP="003354E2">
            <w:pPr>
              <w:pStyle w:val="3"/>
            </w:pPr>
            <w:r>
              <w:t>60 чел.</w:t>
            </w:r>
          </w:p>
        </w:tc>
        <w:tc>
          <w:tcPr>
            <w:tcW w:w="3478" w:type="dxa"/>
            <w:shd w:val="clear" w:color="auto" w:fill="auto"/>
          </w:tcPr>
          <w:p w:rsidR="00D84554" w:rsidRPr="005445A9" w:rsidRDefault="00D84554" w:rsidP="003354E2">
            <w:pPr>
              <w:pStyle w:val="3"/>
            </w:pPr>
            <w:r>
              <w:t>Князев А.В., старший методист;</w:t>
            </w:r>
          </w:p>
          <w:p w:rsidR="00D84554" w:rsidRDefault="00D84554" w:rsidP="003354E2">
            <w:pPr>
              <w:pStyle w:val="3"/>
            </w:pPr>
            <w:r>
              <w:t>Юдина И.Ю., учитель-дефектолог;</w:t>
            </w:r>
          </w:p>
          <w:p w:rsidR="00D84554" w:rsidRPr="005445A9" w:rsidRDefault="00D84554" w:rsidP="003354E2">
            <w:pPr>
              <w:pStyle w:val="3"/>
            </w:pPr>
            <w:proofErr w:type="spellStart"/>
            <w:r>
              <w:t>Дюба</w:t>
            </w:r>
            <w:proofErr w:type="spellEnd"/>
            <w:r>
              <w:t xml:space="preserve"> Т.В., педагог доп. образования</w:t>
            </w:r>
          </w:p>
        </w:tc>
      </w:tr>
      <w:tr w:rsidR="00CB4F7A" w:rsidRPr="00655D88" w:rsidTr="002C4315">
        <w:trPr>
          <w:cantSplit/>
          <w:jc w:val="center"/>
        </w:trPr>
        <w:tc>
          <w:tcPr>
            <w:tcW w:w="16160" w:type="dxa"/>
            <w:gridSpan w:val="7"/>
          </w:tcPr>
          <w:p w:rsidR="00CB4F7A" w:rsidRPr="001A4F5A" w:rsidRDefault="00CB4F7A" w:rsidP="001A4F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13 </w:t>
            </w:r>
            <w:r w:rsidR="00CA16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19</w:t>
            </w: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A16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марта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Pr="005A43B1" w:rsidRDefault="00D84554" w:rsidP="003354E2">
            <w:pPr>
              <w:pStyle w:val="3"/>
            </w:pPr>
            <w:r>
              <w:t>13.03</w:t>
            </w:r>
          </w:p>
        </w:tc>
        <w:tc>
          <w:tcPr>
            <w:tcW w:w="1189" w:type="dxa"/>
            <w:shd w:val="clear" w:color="auto" w:fill="auto"/>
          </w:tcPr>
          <w:p w:rsidR="00D84554" w:rsidRPr="005A43B1" w:rsidRDefault="00D84554" w:rsidP="003354E2">
            <w:pPr>
              <w:pStyle w:val="3"/>
            </w:pPr>
            <w:r>
              <w:t>13.</w:t>
            </w:r>
            <w:r w:rsidRPr="005A43B1">
              <w:t>00</w:t>
            </w:r>
          </w:p>
        </w:tc>
        <w:tc>
          <w:tcPr>
            <w:tcW w:w="4515" w:type="dxa"/>
            <w:shd w:val="clear" w:color="auto" w:fill="auto"/>
          </w:tcPr>
          <w:p w:rsidR="00D84554" w:rsidRPr="005A43B1" w:rsidRDefault="00D84554" w:rsidP="003354E2">
            <w:pPr>
              <w:pStyle w:val="2"/>
            </w:pPr>
            <w:r w:rsidRPr="005A43B1">
              <w:t>Открытое занятие «Пароходик едет в гости (Родительный падеж существительных женс</w:t>
            </w:r>
            <w:r>
              <w:t>кого рода единственного числа)»</w:t>
            </w:r>
            <w:r w:rsidRPr="005A43B1">
              <w:t xml:space="preserve"> </w:t>
            </w:r>
          </w:p>
        </w:tc>
        <w:tc>
          <w:tcPr>
            <w:tcW w:w="3139" w:type="dxa"/>
            <w:shd w:val="clear" w:color="auto" w:fill="auto"/>
          </w:tcPr>
          <w:p w:rsidR="00D84554" w:rsidRPr="005A43B1" w:rsidRDefault="00D84554" w:rsidP="003354E2">
            <w:pPr>
              <w:pStyle w:val="3"/>
            </w:pPr>
            <w:r w:rsidRPr="005A43B1">
              <w:t>Северное</w:t>
            </w:r>
          </w:p>
          <w:p w:rsidR="00D84554" w:rsidRPr="005A43B1" w:rsidRDefault="00D84554" w:rsidP="003354E2">
            <w:pPr>
              <w:pStyle w:val="3"/>
            </w:pPr>
            <w:r>
              <w:t>(</w:t>
            </w:r>
            <w:r w:rsidRPr="005A43B1">
              <w:t xml:space="preserve">Алтуфьевское шоссе, </w:t>
            </w:r>
            <w:r>
              <w:t>д. 98, к.2)</w:t>
            </w:r>
          </w:p>
        </w:tc>
        <w:tc>
          <w:tcPr>
            <w:tcW w:w="2172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Дети, родители,</w:t>
            </w:r>
          </w:p>
          <w:p w:rsidR="00D84554" w:rsidRPr="005A43B1" w:rsidRDefault="00D84554" w:rsidP="003354E2">
            <w:pPr>
              <w:pStyle w:val="3"/>
            </w:pPr>
            <w:r>
              <w:t>16 чел.</w:t>
            </w:r>
          </w:p>
          <w:p w:rsidR="00D84554" w:rsidRPr="005A43B1" w:rsidRDefault="00D84554" w:rsidP="003354E2">
            <w:pPr>
              <w:pStyle w:val="3"/>
            </w:pPr>
          </w:p>
        </w:tc>
        <w:tc>
          <w:tcPr>
            <w:tcW w:w="3478" w:type="dxa"/>
            <w:shd w:val="clear" w:color="auto" w:fill="auto"/>
          </w:tcPr>
          <w:p w:rsidR="00D84554" w:rsidRPr="005A43B1" w:rsidRDefault="00D84554" w:rsidP="003354E2">
            <w:pPr>
              <w:pStyle w:val="3"/>
            </w:pPr>
            <w:r>
              <w:t xml:space="preserve">Шмакова О.А., старший </w:t>
            </w:r>
            <w:r w:rsidRPr="005A43B1">
              <w:t>методист;</w:t>
            </w:r>
          </w:p>
          <w:p w:rsidR="00D84554" w:rsidRPr="005A43B1" w:rsidRDefault="00D84554" w:rsidP="003354E2">
            <w:pPr>
              <w:pStyle w:val="3"/>
            </w:pPr>
            <w:proofErr w:type="spellStart"/>
            <w:r w:rsidRPr="005A43B1">
              <w:t>Голерова</w:t>
            </w:r>
            <w:proofErr w:type="spellEnd"/>
            <w:r w:rsidRPr="005A43B1">
              <w:t xml:space="preserve"> О.А., методист;</w:t>
            </w:r>
          </w:p>
          <w:p w:rsidR="00D84554" w:rsidRPr="005A43B1" w:rsidRDefault="00D84554" w:rsidP="003354E2">
            <w:pPr>
              <w:pStyle w:val="3"/>
            </w:pPr>
            <w:r w:rsidRPr="005A43B1">
              <w:t>Богачева М.А., учитель-логопед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Pr="003D152D" w:rsidRDefault="00D84554" w:rsidP="003354E2">
            <w:pPr>
              <w:pStyle w:val="3"/>
            </w:pPr>
            <w:r>
              <w:t>13.03</w:t>
            </w:r>
          </w:p>
        </w:tc>
        <w:tc>
          <w:tcPr>
            <w:tcW w:w="1189" w:type="dxa"/>
            <w:shd w:val="clear" w:color="auto" w:fill="auto"/>
          </w:tcPr>
          <w:p w:rsidR="00D84554" w:rsidRPr="003D152D" w:rsidRDefault="00D84554" w:rsidP="003354E2">
            <w:pPr>
              <w:pStyle w:val="3"/>
            </w:pPr>
            <w:r>
              <w:t>13.30-14.</w:t>
            </w:r>
            <w:r w:rsidRPr="003D152D">
              <w:t>30</w:t>
            </w:r>
          </w:p>
        </w:tc>
        <w:tc>
          <w:tcPr>
            <w:tcW w:w="4515" w:type="dxa"/>
            <w:shd w:val="clear" w:color="auto" w:fill="auto"/>
          </w:tcPr>
          <w:p w:rsidR="00D84554" w:rsidRPr="003D152D" w:rsidRDefault="00D84554" w:rsidP="003354E2">
            <w:pPr>
              <w:pStyle w:val="2"/>
            </w:pPr>
            <w:r>
              <w:rPr>
                <w:shd w:val="clear" w:color="auto" w:fill="FFFFFF"/>
              </w:rPr>
              <w:t>Мастер-класс для родителей «Скоро в школу»</w:t>
            </w:r>
          </w:p>
        </w:tc>
        <w:tc>
          <w:tcPr>
            <w:tcW w:w="3139" w:type="dxa"/>
            <w:shd w:val="clear" w:color="auto" w:fill="auto"/>
          </w:tcPr>
          <w:p w:rsidR="00D84554" w:rsidRPr="005A43B1" w:rsidRDefault="00D84554" w:rsidP="003354E2">
            <w:pPr>
              <w:pStyle w:val="3"/>
            </w:pPr>
            <w:r w:rsidRPr="005A43B1">
              <w:t>Северное</w:t>
            </w:r>
          </w:p>
          <w:p w:rsidR="00D84554" w:rsidRPr="003D152D" w:rsidRDefault="00D84554" w:rsidP="003354E2">
            <w:pPr>
              <w:pStyle w:val="3"/>
            </w:pPr>
            <w:r>
              <w:t>(</w:t>
            </w:r>
            <w:r w:rsidRPr="005A43B1">
              <w:t xml:space="preserve">Алтуфьевское шоссе, </w:t>
            </w:r>
            <w:r>
              <w:t>д. 98, к.2)</w:t>
            </w:r>
          </w:p>
        </w:tc>
        <w:tc>
          <w:tcPr>
            <w:tcW w:w="2172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Родители,</w:t>
            </w:r>
          </w:p>
          <w:p w:rsidR="00D84554" w:rsidRPr="003D152D" w:rsidRDefault="00D84554" w:rsidP="003354E2">
            <w:pPr>
              <w:pStyle w:val="3"/>
            </w:pPr>
            <w:r>
              <w:t>10 чел.</w:t>
            </w:r>
          </w:p>
        </w:tc>
        <w:tc>
          <w:tcPr>
            <w:tcW w:w="3478" w:type="dxa"/>
            <w:shd w:val="clear" w:color="auto" w:fill="auto"/>
          </w:tcPr>
          <w:p w:rsidR="00D84554" w:rsidRPr="003D152D" w:rsidRDefault="00D84554" w:rsidP="003354E2">
            <w:pPr>
              <w:pStyle w:val="3"/>
            </w:pPr>
            <w:r>
              <w:t xml:space="preserve">Шмакова О.А., старший </w:t>
            </w:r>
            <w:r w:rsidRPr="003D152D">
              <w:t>методист;</w:t>
            </w:r>
          </w:p>
          <w:p w:rsidR="00D84554" w:rsidRPr="003D152D" w:rsidRDefault="00D84554" w:rsidP="003354E2">
            <w:pPr>
              <w:pStyle w:val="3"/>
            </w:pPr>
            <w:proofErr w:type="spellStart"/>
            <w:r w:rsidRPr="003D152D">
              <w:t>Голерова</w:t>
            </w:r>
            <w:proofErr w:type="spellEnd"/>
            <w:r w:rsidRPr="003D152D">
              <w:t xml:space="preserve"> О.А., методист;</w:t>
            </w:r>
          </w:p>
          <w:p w:rsidR="00D84554" w:rsidRPr="003D152D" w:rsidRDefault="00D84554" w:rsidP="003354E2">
            <w:pPr>
              <w:pStyle w:val="3"/>
            </w:pPr>
            <w:proofErr w:type="spellStart"/>
            <w:r w:rsidRPr="003D152D">
              <w:t>Кочукова</w:t>
            </w:r>
            <w:proofErr w:type="spellEnd"/>
            <w:r w:rsidRPr="003D152D">
              <w:t xml:space="preserve"> Л.С., педагог-психолог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Pr="00FB31D9" w:rsidRDefault="00D84554" w:rsidP="003354E2">
            <w:pPr>
              <w:pStyle w:val="3"/>
            </w:pPr>
            <w:r>
              <w:t>15.03</w:t>
            </w:r>
          </w:p>
        </w:tc>
        <w:tc>
          <w:tcPr>
            <w:tcW w:w="1189" w:type="dxa"/>
            <w:shd w:val="clear" w:color="auto" w:fill="auto"/>
          </w:tcPr>
          <w:p w:rsidR="00D84554" w:rsidRPr="00FB31D9" w:rsidRDefault="00D84554" w:rsidP="003354E2">
            <w:pPr>
              <w:pStyle w:val="3"/>
            </w:pPr>
            <w:r>
              <w:t>12.00-13.00</w:t>
            </w:r>
          </w:p>
        </w:tc>
        <w:tc>
          <w:tcPr>
            <w:tcW w:w="4515" w:type="dxa"/>
            <w:shd w:val="clear" w:color="auto" w:fill="auto"/>
          </w:tcPr>
          <w:p w:rsidR="00D84554" w:rsidRPr="00FB31D9" w:rsidRDefault="00D84554" w:rsidP="003354E2">
            <w:pPr>
              <w:pStyle w:val="2"/>
            </w:pPr>
            <w:r>
              <w:t>Консультация «</w:t>
            </w:r>
            <w:r w:rsidRPr="00FB31D9">
              <w:t>Развитие навыков самообслуживания у детей среднего и</w:t>
            </w:r>
            <w:r>
              <w:t xml:space="preserve"> старшего дошкольного возраста»</w:t>
            </w:r>
          </w:p>
        </w:tc>
        <w:tc>
          <w:tcPr>
            <w:tcW w:w="3139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Соколиная Гора</w:t>
            </w:r>
          </w:p>
          <w:p w:rsidR="00D84554" w:rsidRPr="00FB31D9" w:rsidRDefault="00D84554" w:rsidP="003354E2">
            <w:pPr>
              <w:pStyle w:val="3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>
              <w:t xml:space="preserve">, д. </w:t>
            </w:r>
            <w:r w:rsidRPr="00FB31D9">
              <w:t>20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84554" w:rsidRPr="00FB31D9" w:rsidRDefault="00D84554" w:rsidP="003354E2">
            <w:pPr>
              <w:pStyle w:val="3"/>
            </w:pPr>
            <w:r w:rsidRPr="00FB31D9">
              <w:t>Родители</w:t>
            </w:r>
            <w:r>
              <w:t xml:space="preserve">, </w:t>
            </w:r>
            <w:r w:rsidRPr="00FB31D9">
              <w:t xml:space="preserve"> </w:t>
            </w:r>
          </w:p>
          <w:p w:rsidR="00D84554" w:rsidRPr="00FB31D9" w:rsidRDefault="00D84554" w:rsidP="003354E2">
            <w:pPr>
              <w:pStyle w:val="3"/>
            </w:pPr>
            <w:r w:rsidRPr="00FB31D9">
              <w:t>15</w:t>
            </w:r>
            <w:r>
              <w:t xml:space="preserve"> чел.</w:t>
            </w:r>
          </w:p>
        </w:tc>
        <w:tc>
          <w:tcPr>
            <w:tcW w:w="3478" w:type="dxa"/>
            <w:shd w:val="clear" w:color="auto" w:fill="auto"/>
          </w:tcPr>
          <w:p w:rsidR="00D84554" w:rsidRPr="006F45AA" w:rsidRDefault="00D84554" w:rsidP="003354E2">
            <w:pPr>
              <w:pStyle w:val="3"/>
            </w:pPr>
            <w:proofErr w:type="spellStart"/>
            <w:r w:rsidRPr="00AF64C7">
              <w:t>Зайнуллина</w:t>
            </w:r>
            <w:proofErr w:type="spellEnd"/>
            <w:r w:rsidRPr="00AF64C7">
              <w:t xml:space="preserve"> О.В.</w:t>
            </w:r>
            <w:r>
              <w:t>, старший методист;</w:t>
            </w:r>
          </w:p>
          <w:p w:rsidR="00D84554" w:rsidRPr="00FB31D9" w:rsidRDefault="00D84554" w:rsidP="003354E2">
            <w:pPr>
              <w:pStyle w:val="3"/>
              <w:rPr>
                <w:color w:val="000000"/>
              </w:rPr>
            </w:pPr>
            <w:proofErr w:type="spellStart"/>
            <w:r w:rsidRPr="00FB31D9">
              <w:rPr>
                <w:color w:val="000000"/>
              </w:rPr>
              <w:t>Мохирева</w:t>
            </w:r>
            <w:proofErr w:type="spellEnd"/>
            <w:r w:rsidRPr="00FB31D9">
              <w:rPr>
                <w:color w:val="000000"/>
              </w:rPr>
              <w:t xml:space="preserve"> ЕА</w:t>
            </w:r>
            <w:r>
              <w:rPr>
                <w:color w:val="000000"/>
              </w:rPr>
              <w:t>., методист;</w:t>
            </w:r>
          </w:p>
          <w:p w:rsidR="00D84554" w:rsidRPr="00FB31D9" w:rsidRDefault="00D84554" w:rsidP="003354E2">
            <w:pPr>
              <w:pStyle w:val="3"/>
              <w:rPr>
                <w:color w:val="000000"/>
              </w:rPr>
            </w:pPr>
            <w:proofErr w:type="spellStart"/>
            <w:r w:rsidRPr="00FB31D9">
              <w:rPr>
                <w:color w:val="000000"/>
              </w:rPr>
              <w:t>Лопушанская</w:t>
            </w:r>
            <w:proofErr w:type="spellEnd"/>
            <w:r w:rsidRPr="00FB31D9">
              <w:rPr>
                <w:color w:val="000000"/>
              </w:rPr>
              <w:t xml:space="preserve"> Т.А.</w:t>
            </w:r>
            <w:r>
              <w:rPr>
                <w:color w:val="000000"/>
              </w:rPr>
              <w:t>, социальный педагог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Pr="00FE0541" w:rsidRDefault="00D84554" w:rsidP="003354E2">
            <w:pPr>
              <w:pStyle w:val="3"/>
            </w:pPr>
            <w:r>
              <w:t>15.03</w:t>
            </w:r>
          </w:p>
        </w:tc>
        <w:tc>
          <w:tcPr>
            <w:tcW w:w="1189" w:type="dxa"/>
            <w:shd w:val="clear" w:color="auto" w:fill="auto"/>
          </w:tcPr>
          <w:p w:rsidR="00D84554" w:rsidRPr="00FE0541" w:rsidRDefault="00D84554" w:rsidP="003354E2">
            <w:pPr>
              <w:pStyle w:val="3"/>
            </w:pPr>
            <w:r>
              <w:t>13.</w:t>
            </w:r>
            <w:r w:rsidRPr="00FE0541">
              <w:t>00</w:t>
            </w:r>
          </w:p>
        </w:tc>
        <w:tc>
          <w:tcPr>
            <w:tcW w:w="4515" w:type="dxa"/>
            <w:shd w:val="clear" w:color="auto" w:fill="auto"/>
          </w:tcPr>
          <w:p w:rsidR="00D84554" w:rsidRPr="00505165" w:rsidRDefault="00D84554" w:rsidP="003354E2">
            <w:pPr>
              <w:pStyle w:val="2"/>
            </w:pPr>
            <w:r>
              <w:t>Интерактивная площадка для родителей  «Готов ли мой ребенок к школе?»</w:t>
            </w:r>
          </w:p>
        </w:tc>
        <w:tc>
          <w:tcPr>
            <w:tcW w:w="3139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Отрадное</w:t>
            </w:r>
          </w:p>
          <w:p w:rsidR="00D84554" w:rsidRPr="00FE0541" w:rsidRDefault="00D84554" w:rsidP="003354E2">
            <w:pPr>
              <w:pStyle w:val="3"/>
            </w:pPr>
            <w:r>
              <w:t>(ул. Римского-Корсакова</w:t>
            </w:r>
            <w:r w:rsidRPr="00FE0541">
              <w:t>, д. 10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84554" w:rsidRPr="00FE0541" w:rsidRDefault="00D84554" w:rsidP="003354E2">
            <w:pPr>
              <w:pStyle w:val="3"/>
            </w:pPr>
            <w:r>
              <w:t>Родители,</w:t>
            </w:r>
          </w:p>
          <w:p w:rsidR="00D84554" w:rsidRPr="00FE0541" w:rsidRDefault="00D84554" w:rsidP="003354E2">
            <w:pPr>
              <w:pStyle w:val="3"/>
            </w:pPr>
            <w:r w:rsidRPr="00FE0541">
              <w:t>10 чел.</w:t>
            </w:r>
          </w:p>
        </w:tc>
        <w:tc>
          <w:tcPr>
            <w:tcW w:w="3478" w:type="dxa"/>
            <w:shd w:val="clear" w:color="auto" w:fill="auto"/>
          </w:tcPr>
          <w:p w:rsidR="00D84554" w:rsidRPr="00FE0541" w:rsidRDefault="00D84554" w:rsidP="003354E2">
            <w:pPr>
              <w:pStyle w:val="3"/>
            </w:pPr>
            <w:proofErr w:type="spellStart"/>
            <w:r w:rsidRPr="00FE0541">
              <w:t>Юрек</w:t>
            </w:r>
            <w:proofErr w:type="spellEnd"/>
            <w:r w:rsidRPr="00FE0541">
              <w:t xml:space="preserve"> О.П., старший методист</w:t>
            </w:r>
            <w:r>
              <w:t>;</w:t>
            </w:r>
          </w:p>
          <w:p w:rsidR="00D84554" w:rsidRPr="00FE0541" w:rsidRDefault="00D84554" w:rsidP="003354E2">
            <w:pPr>
              <w:pStyle w:val="3"/>
            </w:pPr>
            <w:proofErr w:type="spellStart"/>
            <w:r w:rsidRPr="00FE0541">
              <w:t>Гударева</w:t>
            </w:r>
            <w:proofErr w:type="spellEnd"/>
            <w:r w:rsidRPr="00FE0541">
              <w:t xml:space="preserve"> О.В., методист</w:t>
            </w:r>
            <w:r>
              <w:t>;</w:t>
            </w:r>
          </w:p>
          <w:p w:rsidR="00D84554" w:rsidRPr="00FE0541" w:rsidRDefault="00D84554" w:rsidP="003354E2">
            <w:pPr>
              <w:pStyle w:val="3"/>
            </w:pPr>
            <w:r w:rsidRPr="00FE0541">
              <w:t>Сергеева Н.А., педагог-психолог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Pr="005A43B1" w:rsidRDefault="00D84554" w:rsidP="003354E2">
            <w:pPr>
              <w:pStyle w:val="3"/>
            </w:pPr>
            <w:r>
              <w:t>15.03</w:t>
            </w:r>
          </w:p>
        </w:tc>
        <w:tc>
          <w:tcPr>
            <w:tcW w:w="1189" w:type="dxa"/>
            <w:shd w:val="clear" w:color="auto" w:fill="auto"/>
          </w:tcPr>
          <w:p w:rsidR="00D84554" w:rsidRPr="005A43B1" w:rsidRDefault="00D84554" w:rsidP="003354E2">
            <w:pPr>
              <w:pStyle w:val="3"/>
            </w:pPr>
            <w:r w:rsidRPr="005A43B1">
              <w:t>16.45-17.30</w:t>
            </w:r>
          </w:p>
        </w:tc>
        <w:tc>
          <w:tcPr>
            <w:tcW w:w="4515" w:type="dxa"/>
            <w:shd w:val="clear" w:color="auto" w:fill="auto"/>
          </w:tcPr>
          <w:p w:rsidR="00D84554" w:rsidRPr="005A43B1" w:rsidRDefault="00D84554" w:rsidP="003354E2">
            <w:pPr>
              <w:pStyle w:val="2"/>
            </w:pPr>
            <w:r w:rsidRPr="005A43B1">
              <w:rPr>
                <w:shd w:val="clear" w:color="auto" w:fill="FFFFFF"/>
              </w:rPr>
              <w:t xml:space="preserve">Открытое занятие </w:t>
            </w:r>
            <w:r>
              <w:rPr>
                <w:shd w:val="clear" w:color="auto" w:fill="FFFFFF"/>
              </w:rPr>
              <w:t>«</w:t>
            </w:r>
            <w:r w:rsidRPr="005A43B1">
              <w:rPr>
                <w:shd w:val="clear" w:color="auto" w:fill="FFFFFF"/>
              </w:rPr>
              <w:t>Слово. Слог. Сло</w:t>
            </w:r>
            <w:r>
              <w:rPr>
                <w:shd w:val="clear" w:color="auto" w:fill="FFFFFF"/>
              </w:rPr>
              <w:t>говой анализ и синтез. Ударение»</w:t>
            </w:r>
          </w:p>
        </w:tc>
        <w:tc>
          <w:tcPr>
            <w:tcW w:w="3139" w:type="dxa"/>
            <w:shd w:val="clear" w:color="auto" w:fill="auto"/>
          </w:tcPr>
          <w:p w:rsidR="00D84554" w:rsidRPr="005A43B1" w:rsidRDefault="00D84554" w:rsidP="003354E2">
            <w:pPr>
              <w:pStyle w:val="3"/>
            </w:pPr>
            <w:r>
              <w:t>Северное</w:t>
            </w:r>
          </w:p>
          <w:p w:rsidR="00D84554" w:rsidRPr="005A43B1" w:rsidRDefault="00D84554" w:rsidP="003354E2">
            <w:pPr>
              <w:pStyle w:val="3"/>
            </w:pPr>
            <w:r>
              <w:t>(</w:t>
            </w:r>
            <w:proofErr w:type="spellStart"/>
            <w:r w:rsidRPr="005A43B1">
              <w:t>Челобитьевское</w:t>
            </w:r>
            <w:proofErr w:type="spellEnd"/>
            <w:r w:rsidRPr="005A43B1">
              <w:t xml:space="preserve"> шоссе, </w:t>
            </w:r>
            <w:r w:rsidRPr="005A43B1">
              <w:br/>
              <w:t>д. 14, к. 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84554" w:rsidRDefault="00D84554" w:rsidP="003354E2">
            <w:pPr>
              <w:pStyle w:val="3"/>
            </w:pPr>
            <w:r w:rsidRPr="005A43B1">
              <w:t xml:space="preserve"> Дети</w:t>
            </w:r>
            <w:r>
              <w:t xml:space="preserve"> (8-9 лет), родители,</w:t>
            </w:r>
          </w:p>
          <w:p w:rsidR="00D84554" w:rsidRPr="005A43B1" w:rsidRDefault="00D84554" w:rsidP="003354E2">
            <w:pPr>
              <w:pStyle w:val="3"/>
            </w:pPr>
            <w:r>
              <w:t>24 чел.</w:t>
            </w:r>
          </w:p>
          <w:p w:rsidR="00D84554" w:rsidRPr="005A43B1" w:rsidRDefault="00D84554" w:rsidP="003354E2">
            <w:pPr>
              <w:pStyle w:val="3"/>
            </w:pPr>
            <w:r w:rsidRPr="005A43B1">
              <w:t>.</w:t>
            </w:r>
          </w:p>
        </w:tc>
        <w:tc>
          <w:tcPr>
            <w:tcW w:w="3478" w:type="dxa"/>
            <w:shd w:val="clear" w:color="auto" w:fill="auto"/>
          </w:tcPr>
          <w:p w:rsidR="00D84554" w:rsidRPr="005A43B1" w:rsidRDefault="00D84554" w:rsidP="003354E2">
            <w:pPr>
              <w:pStyle w:val="3"/>
            </w:pPr>
            <w:r>
              <w:t>Шмакова О.А., старший</w:t>
            </w:r>
            <w:r w:rsidRPr="005A43B1">
              <w:t xml:space="preserve"> методист;</w:t>
            </w:r>
          </w:p>
          <w:p w:rsidR="00D84554" w:rsidRPr="005A43B1" w:rsidRDefault="00D84554" w:rsidP="003354E2">
            <w:pPr>
              <w:pStyle w:val="3"/>
            </w:pPr>
            <w:proofErr w:type="spellStart"/>
            <w:r w:rsidRPr="005A43B1">
              <w:t>Вятохо</w:t>
            </w:r>
            <w:proofErr w:type="spellEnd"/>
            <w:r w:rsidRPr="005A43B1">
              <w:t xml:space="preserve"> Е.Ю., методист;</w:t>
            </w:r>
          </w:p>
          <w:p w:rsidR="00D84554" w:rsidRPr="005A43B1" w:rsidRDefault="00D84554" w:rsidP="003354E2">
            <w:pPr>
              <w:pStyle w:val="3"/>
              <w:rPr>
                <w:b/>
              </w:rPr>
            </w:pPr>
            <w:r w:rsidRPr="005A43B1">
              <w:t>Сергеева Г.Н., учитель-логопед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Pr="0074260A" w:rsidRDefault="00D84554" w:rsidP="003354E2">
            <w:pPr>
              <w:pStyle w:val="3"/>
            </w:pPr>
            <w:r w:rsidRPr="0074260A">
              <w:t>16.03</w:t>
            </w:r>
          </w:p>
        </w:tc>
        <w:tc>
          <w:tcPr>
            <w:tcW w:w="1189" w:type="dxa"/>
            <w:shd w:val="clear" w:color="auto" w:fill="auto"/>
          </w:tcPr>
          <w:p w:rsidR="00D84554" w:rsidRPr="0074260A" w:rsidRDefault="00D84554" w:rsidP="003354E2">
            <w:pPr>
              <w:pStyle w:val="3"/>
            </w:pPr>
            <w:r w:rsidRPr="0074260A">
              <w:t>12.00-13.00</w:t>
            </w:r>
          </w:p>
        </w:tc>
        <w:tc>
          <w:tcPr>
            <w:tcW w:w="4515" w:type="dxa"/>
            <w:shd w:val="clear" w:color="auto" w:fill="auto"/>
          </w:tcPr>
          <w:p w:rsidR="00D84554" w:rsidRPr="0074260A" w:rsidRDefault="00D84554" w:rsidP="009038FE">
            <w:pPr>
              <w:pStyle w:val="2"/>
            </w:pPr>
            <w:r>
              <w:t>Открытое занятие</w:t>
            </w:r>
            <w:r w:rsidRPr="0074260A">
              <w:t xml:space="preserve"> «Говорю правильно» </w:t>
            </w:r>
          </w:p>
        </w:tc>
        <w:tc>
          <w:tcPr>
            <w:tcW w:w="3139" w:type="dxa"/>
            <w:shd w:val="clear" w:color="auto" w:fill="auto"/>
          </w:tcPr>
          <w:p w:rsidR="00D84554" w:rsidRPr="0074260A" w:rsidRDefault="00D84554" w:rsidP="003354E2">
            <w:pPr>
              <w:pStyle w:val="3"/>
            </w:pPr>
            <w:r w:rsidRPr="0074260A">
              <w:t>Хамовники</w:t>
            </w:r>
          </w:p>
          <w:p w:rsidR="00D84554" w:rsidRPr="0074260A" w:rsidRDefault="00D84554" w:rsidP="003354E2">
            <w:pPr>
              <w:pStyle w:val="3"/>
            </w:pPr>
            <w:r w:rsidRPr="0074260A">
              <w:t>(</w:t>
            </w:r>
            <w:proofErr w:type="spellStart"/>
            <w:r w:rsidRPr="0074260A">
              <w:t>Фрунзенская</w:t>
            </w:r>
            <w:proofErr w:type="spellEnd"/>
            <w:r w:rsidRPr="0074260A">
              <w:t xml:space="preserve"> наб., д.</w:t>
            </w:r>
            <w:r>
              <w:t xml:space="preserve"> </w:t>
            </w:r>
            <w:r w:rsidRPr="0074260A">
              <w:t>36/2)</w:t>
            </w:r>
          </w:p>
        </w:tc>
        <w:tc>
          <w:tcPr>
            <w:tcW w:w="2172" w:type="dxa"/>
            <w:shd w:val="clear" w:color="auto" w:fill="auto"/>
          </w:tcPr>
          <w:p w:rsidR="00D84554" w:rsidRPr="0074260A" w:rsidRDefault="00D84554" w:rsidP="003354E2">
            <w:pPr>
              <w:pStyle w:val="3"/>
            </w:pPr>
            <w:r w:rsidRPr="0074260A">
              <w:t>Дети, родители, специалисты</w:t>
            </w:r>
            <w:r>
              <w:t>,</w:t>
            </w:r>
          </w:p>
          <w:p w:rsidR="00D84554" w:rsidRPr="0074260A" w:rsidRDefault="00D84554" w:rsidP="003354E2">
            <w:pPr>
              <w:pStyle w:val="3"/>
            </w:pPr>
            <w:r w:rsidRPr="0074260A">
              <w:t>10 чел</w:t>
            </w:r>
            <w:r>
              <w:t>.</w:t>
            </w:r>
          </w:p>
        </w:tc>
        <w:tc>
          <w:tcPr>
            <w:tcW w:w="3478" w:type="dxa"/>
            <w:shd w:val="clear" w:color="auto" w:fill="auto"/>
          </w:tcPr>
          <w:p w:rsidR="00D84554" w:rsidRPr="0074260A" w:rsidRDefault="00D84554" w:rsidP="003354E2">
            <w:pPr>
              <w:pStyle w:val="3"/>
            </w:pPr>
            <w:r w:rsidRPr="0074260A">
              <w:t>Першина Т.В.</w:t>
            </w:r>
            <w:r>
              <w:t>,</w:t>
            </w:r>
            <w:r w:rsidRPr="0074260A">
              <w:t xml:space="preserve"> ст</w:t>
            </w:r>
            <w:r>
              <w:t>арший</w:t>
            </w:r>
            <w:r w:rsidRPr="0074260A">
              <w:t xml:space="preserve"> методист</w:t>
            </w:r>
            <w:r>
              <w:t>;</w:t>
            </w:r>
          </w:p>
          <w:p w:rsidR="00D84554" w:rsidRPr="0074260A" w:rsidRDefault="00D84554" w:rsidP="003354E2">
            <w:pPr>
              <w:pStyle w:val="3"/>
            </w:pPr>
            <w:r w:rsidRPr="0074260A">
              <w:t>Сенатская С.К., методист</w:t>
            </w:r>
            <w:r>
              <w:t>;</w:t>
            </w:r>
          </w:p>
          <w:p w:rsidR="00D84554" w:rsidRPr="0074260A" w:rsidRDefault="00D84554" w:rsidP="003354E2">
            <w:pPr>
              <w:pStyle w:val="3"/>
            </w:pPr>
            <w:proofErr w:type="spellStart"/>
            <w:r>
              <w:t>Фешина</w:t>
            </w:r>
            <w:proofErr w:type="spellEnd"/>
            <w:r>
              <w:t xml:space="preserve"> Н. В., у</w:t>
            </w:r>
            <w:r w:rsidRPr="0074260A">
              <w:t xml:space="preserve">читель-логопед 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16.03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15.30-16.30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54" w:rsidRDefault="00D84554" w:rsidP="003354E2">
            <w:pPr>
              <w:pStyle w:val="2"/>
            </w:pPr>
            <w:r>
              <w:t>Открытое занятие «Сотрудничаем — и выигрываем!»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54" w:rsidRDefault="00D84554" w:rsidP="003354E2">
            <w:pPr>
              <w:pStyle w:val="3"/>
            </w:pPr>
            <w:proofErr w:type="spellStart"/>
            <w:r>
              <w:t>Зюзино</w:t>
            </w:r>
            <w:proofErr w:type="spellEnd"/>
            <w:r>
              <w:br/>
              <w:t xml:space="preserve">(ул. </w:t>
            </w:r>
            <w:proofErr w:type="spellStart"/>
            <w:r>
              <w:t>Болотниковская</w:t>
            </w:r>
            <w:proofErr w:type="spellEnd"/>
            <w:r>
              <w:t>, д. 31)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54" w:rsidRDefault="00D84554" w:rsidP="003354E2">
            <w:pPr>
              <w:pStyle w:val="3"/>
            </w:pPr>
            <w:r>
              <w:t xml:space="preserve">Дети, родители, </w:t>
            </w:r>
          </w:p>
          <w:p w:rsidR="00D84554" w:rsidRDefault="00D84554" w:rsidP="003354E2">
            <w:pPr>
              <w:pStyle w:val="3"/>
              <w:rPr>
                <w:b/>
                <w:shd w:val="clear" w:color="auto" w:fill="FFFFFF"/>
              </w:rPr>
            </w:pPr>
            <w:r>
              <w:t>20 чел.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54" w:rsidRPr="001774D6" w:rsidRDefault="00D84554" w:rsidP="003354E2">
            <w:pPr>
              <w:pStyle w:val="3"/>
              <w:rPr>
                <w:shd w:val="clear" w:color="auto" w:fill="FFFFFF"/>
              </w:rPr>
            </w:pPr>
            <w:proofErr w:type="spellStart"/>
            <w:r w:rsidRPr="001774D6">
              <w:rPr>
                <w:shd w:val="clear" w:color="auto" w:fill="FFFFFF"/>
              </w:rPr>
              <w:t>Эфендиева</w:t>
            </w:r>
            <w:proofErr w:type="spellEnd"/>
            <w:r w:rsidRPr="001774D6">
              <w:rPr>
                <w:shd w:val="clear" w:color="auto" w:fill="FFFFFF"/>
              </w:rPr>
              <w:t xml:space="preserve"> А.А.,</w:t>
            </w:r>
            <w:r>
              <w:rPr>
                <w:shd w:val="clear" w:color="auto" w:fill="FFFFFF"/>
              </w:rPr>
              <w:t xml:space="preserve"> старший методист;</w:t>
            </w:r>
          </w:p>
          <w:p w:rsidR="00D84554" w:rsidRDefault="00D84554" w:rsidP="003354E2">
            <w:pPr>
              <w:pStyle w:val="3"/>
            </w:pPr>
            <w:r w:rsidRPr="001774D6">
              <w:rPr>
                <w:shd w:val="clear" w:color="auto" w:fill="FFFFFF"/>
              </w:rPr>
              <w:t>Назарова С.Е.</w:t>
            </w:r>
            <w:r>
              <w:rPr>
                <w:shd w:val="clear" w:color="auto" w:fill="FFFFFF"/>
              </w:rPr>
              <w:t>, педагог-психолог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D84554" w:rsidRPr="0097038D" w:rsidRDefault="00D84554" w:rsidP="003354E2">
            <w:pPr>
              <w:pStyle w:val="3"/>
            </w:pPr>
            <w:r>
              <w:t>16.03</w:t>
            </w:r>
          </w:p>
        </w:tc>
        <w:tc>
          <w:tcPr>
            <w:tcW w:w="1189" w:type="dxa"/>
          </w:tcPr>
          <w:p w:rsidR="00D84554" w:rsidRPr="0097038D" w:rsidRDefault="00D84554" w:rsidP="003354E2">
            <w:pPr>
              <w:pStyle w:val="3"/>
            </w:pPr>
            <w:r w:rsidRPr="0097038D">
              <w:t>17.00</w:t>
            </w:r>
          </w:p>
        </w:tc>
        <w:tc>
          <w:tcPr>
            <w:tcW w:w="4515" w:type="dxa"/>
          </w:tcPr>
          <w:p w:rsidR="00D84554" w:rsidRPr="0097038D" w:rsidRDefault="00D84554" w:rsidP="003354E2">
            <w:pPr>
              <w:pStyle w:val="2"/>
              <w:rPr>
                <w:color w:val="000000"/>
              </w:rPr>
            </w:pPr>
            <w:r w:rsidRPr="0097038D">
              <w:rPr>
                <w:color w:val="000000"/>
              </w:rPr>
              <w:t>Тем</w:t>
            </w:r>
            <w:r>
              <w:rPr>
                <w:color w:val="000000"/>
              </w:rPr>
              <w:t>атическая встреча с родителями</w:t>
            </w:r>
          </w:p>
          <w:p w:rsidR="00D84554" w:rsidRPr="0097038D" w:rsidRDefault="00D84554" w:rsidP="003354E2">
            <w:pPr>
              <w:pStyle w:val="2"/>
              <w:rPr>
                <w:color w:val="000000"/>
              </w:rPr>
            </w:pPr>
            <w:r w:rsidRPr="0097038D">
              <w:rPr>
                <w:color w:val="000000"/>
              </w:rPr>
              <w:t>«Правильные мультфильмы»</w:t>
            </w:r>
          </w:p>
        </w:tc>
        <w:tc>
          <w:tcPr>
            <w:tcW w:w="3139" w:type="dxa"/>
          </w:tcPr>
          <w:p w:rsidR="00D84554" w:rsidRPr="0097038D" w:rsidRDefault="00D84554" w:rsidP="003354E2">
            <w:pPr>
              <w:pStyle w:val="3"/>
            </w:pPr>
            <w:r w:rsidRPr="0097038D">
              <w:t xml:space="preserve">Выхино </w:t>
            </w:r>
          </w:p>
          <w:p w:rsidR="00D84554" w:rsidRPr="0097038D" w:rsidRDefault="00D84554" w:rsidP="003354E2">
            <w:pPr>
              <w:pStyle w:val="3"/>
            </w:pPr>
            <w:r w:rsidRPr="0097038D">
              <w:t>(Самаркандский б-р</w:t>
            </w:r>
            <w:r>
              <w:t xml:space="preserve">, д. </w:t>
            </w:r>
          </w:p>
          <w:p w:rsidR="00D84554" w:rsidRPr="0097038D" w:rsidRDefault="00D84554" w:rsidP="003354E2">
            <w:pPr>
              <w:pStyle w:val="3"/>
            </w:pPr>
            <w:r w:rsidRPr="0097038D">
              <w:t>11</w:t>
            </w:r>
            <w:r>
              <w:t>,</w:t>
            </w:r>
            <w:r w:rsidRPr="0097038D">
              <w:t xml:space="preserve"> к.</w:t>
            </w:r>
            <w:r>
              <w:t xml:space="preserve"> </w:t>
            </w:r>
            <w:r w:rsidRPr="0097038D">
              <w:t>3)</w:t>
            </w:r>
          </w:p>
        </w:tc>
        <w:tc>
          <w:tcPr>
            <w:tcW w:w="2172" w:type="dxa"/>
          </w:tcPr>
          <w:p w:rsidR="00D84554" w:rsidRPr="0097038D" w:rsidRDefault="00D84554" w:rsidP="003354E2">
            <w:pPr>
              <w:pStyle w:val="3"/>
            </w:pPr>
            <w:r w:rsidRPr="0097038D">
              <w:t xml:space="preserve">Родители </w:t>
            </w:r>
          </w:p>
        </w:tc>
        <w:tc>
          <w:tcPr>
            <w:tcW w:w="3478" w:type="dxa"/>
          </w:tcPr>
          <w:p w:rsidR="00D84554" w:rsidRDefault="00D84554" w:rsidP="003354E2">
            <w:pPr>
              <w:pStyle w:val="3"/>
            </w:pPr>
            <w:r w:rsidRPr="0097038D">
              <w:t>Цыганова Н</w:t>
            </w:r>
            <w:r>
              <w:t xml:space="preserve">.В., старший методист; </w:t>
            </w:r>
          </w:p>
          <w:p w:rsidR="00D84554" w:rsidRPr="0097038D" w:rsidRDefault="00D84554" w:rsidP="003354E2">
            <w:pPr>
              <w:pStyle w:val="3"/>
            </w:pPr>
            <w:r w:rsidRPr="0097038D">
              <w:t>Позднякова С.С.</w:t>
            </w:r>
            <w:r>
              <w:t>, методист;</w:t>
            </w:r>
            <w:r w:rsidRPr="0097038D">
              <w:t xml:space="preserve"> </w:t>
            </w:r>
            <w:proofErr w:type="spellStart"/>
            <w:r w:rsidRPr="0097038D">
              <w:t>Дровникова</w:t>
            </w:r>
            <w:proofErr w:type="spellEnd"/>
            <w:r w:rsidRPr="0097038D">
              <w:t xml:space="preserve"> А.Г., </w:t>
            </w:r>
            <w:r>
              <w:t>педагог-психолог</w:t>
            </w:r>
          </w:p>
        </w:tc>
      </w:tr>
      <w:tr w:rsidR="00CB4F7A" w:rsidRPr="00655D88" w:rsidTr="002C4315">
        <w:trPr>
          <w:cantSplit/>
          <w:jc w:val="center"/>
        </w:trPr>
        <w:tc>
          <w:tcPr>
            <w:tcW w:w="16160" w:type="dxa"/>
            <w:gridSpan w:val="7"/>
          </w:tcPr>
          <w:p w:rsidR="00CB4F7A" w:rsidRPr="001A4F5A" w:rsidRDefault="00CB4F7A" w:rsidP="001A4F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20 </w:t>
            </w:r>
            <w:r w:rsidR="00CA16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марта по 26</w:t>
            </w:r>
            <w:r w:rsidRPr="001A4F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A16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марта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3354E2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Pr="00505165" w:rsidRDefault="00D84554" w:rsidP="003354E2">
            <w:pPr>
              <w:pStyle w:val="3"/>
            </w:pPr>
            <w:r>
              <w:t>20.03</w:t>
            </w:r>
          </w:p>
        </w:tc>
        <w:tc>
          <w:tcPr>
            <w:tcW w:w="1189" w:type="dxa"/>
            <w:shd w:val="clear" w:color="auto" w:fill="auto"/>
          </w:tcPr>
          <w:p w:rsidR="00D84554" w:rsidRPr="00505165" w:rsidRDefault="00D84554" w:rsidP="003354E2">
            <w:pPr>
              <w:pStyle w:val="3"/>
            </w:pPr>
            <w:r>
              <w:t>12.30</w:t>
            </w:r>
          </w:p>
        </w:tc>
        <w:tc>
          <w:tcPr>
            <w:tcW w:w="4515" w:type="dxa"/>
            <w:shd w:val="clear" w:color="auto" w:fill="auto"/>
          </w:tcPr>
          <w:p w:rsidR="00D84554" w:rsidRPr="00DB7526" w:rsidRDefault="00D84554" w:rsidP="003354E2">
            <w:pPr>
              <w:pStyle w:val="2"/>
            </w:pPr>
            <w:r w:rsidRPr="00DB7526">
              <w:t>Семинар</w:t>
            </w:r>
            <w:r>
              <w:t xml:space="preserve"> «Во что и как играют наши дети»</w:t>
            </w:r>
          </w:p>
        </w:tc>
        <w:tc>
          <w:tcPr>
            <w:tcW w:w="3139" w:type="dxa"/>
            <w:shd w:val="clear" w:color="auto" w:fill="auto"/>
          </w:tcPr>
          <w:p w:rsidR="00D84554" w:rsidRDefault="00D84554" w:rsidP="003354E2">
            <w:pPr>
              <w:pStyle w:val="3"/>
            </w:pPr>
            <w:r>
              <w:t>Тимирязевское</w:t>
            </w:r>
          </w:p>
          <w:p w:rsidR="00D84554" w:rsidRPr="00DB7526" w:rsidRDefault="00D84554" w:rsidP="003354E2">
            <w:pPr>
              <w:pStyle w:val="3"/>
            </w:pPr>
            <w:r w:rsidRPr="00DB7526">
              <w:t xml:space="preserve"> </w:t>
            </w:r>
            <w:r>
              <w:t>(</w:t>
            </w:r>
            <w:r w:rsidRPr="00DB7526">
              <w:t>ул. Яблочкова д.</w:t>
            </w:r>
            <w:r>
              <w:t xml:space="preserve"> </w:t>
            </w:r>
            <w:r w:rsidRPr="00DB7526">
              <w:t>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84554" w:rsidRDefault="00D84554" w:rsidP="003354E2">
            <w:pPr>
              <w:pStyle w:val="3"/>
            </w:pPr>
            <w:r w:rsidRPr="00DB7526">
              <w:t>Р</w:t>
            </w:r>
            <w:r>
              <w:t>одители,</w:t>
            </w:r>
          </w:p>
          <w:p w:rsidR="00D84554" w:rsidRPr="00DB7526" w:rsidRDefault="00D84554" w:rsidP="003354E2">
            <w:pPr>
              <w:pStyle w:val="3"/>
            </w:pPr>
            <w:r w:rsidRPr="00DB7526">
              <w:t>15 чел.</w:t>
            </w:r>
          </w:p>
        </w:tc>
        <w:tc>
          <w:tcPr>
            <w:tcW w:w="3478" w:type="dxa"/>
            <w:shd w:val="clear" w:color="auto" w:fill="auto"/>
          </w:tcPr>
          <w:p w:rsidR="00D84554" w:rsidRPr="00DB7526" w:rsidRDefault="00D84554" w:rsidP="003354E2">
            <w:pPr>
              <w:pStyle w:val="3"/>
            </w:pPr>
            <w:proofErr w:type="spellStart"/>
            <w:r w:rsidRPr="00DB7526">
              <w:t>Юрек</w:t>
            </w:r>
            <w:proofErr w:type="spellEnd"/>
            <w:r w:rsidRPr="00DB7526">
              <w:t xml:space="preserve"> О.П.,</w:t>
            </w:r>
            <w:r>
              <w:t xml:space="preserve"> старший методист;</w:t>
            </w:r>
          </w:p>
          <w:p w:rsidR="00D84554" w:rsidRPr="0084466F" w:rsidRDefault="00D84554" w:rsidP="003354E2">
            <w:pPr>
              <w:pStyle w:val="3"/>
            </w:pPr>
            <w:proofErr w:type="spellStart"/>
            <w:r w:rsidRPr="00DB7526">
              <w:t>Гударева</w:t>
            </w:r>
            <w:proofErr w:type="spellEnd"/>
            <w:r w:rsidRPr="00DB7526">
              <w:t xml:space="preserve"> О.В.</w:t>
            </w:r>
            <w:r>
              <w:t xml:space="preserve">, </w:t>
            </w:r>
            <w:r w:rsidRPr="00DB7526">
              <w:t>педагог-психолог</w:t>
            </w:r>
          </w:p>
        </w:tc>
      </w:tr>
      <w:tr w:rsidR="00D84554" w:rsidRPr="00655D88" w:rsidTr="002C4315">
        <w:trPr>
          <w:cantSplit/>
          <w:jc w:val="center"/>
        </w:trPr>
        <w:tc>
          <w:tcPr>
            <w:tcW w:w="567" w:type="dxa"/>
          </w:tcPr>
          <w:p w:rsidR="00D84554" w:rsidRPr="00ED6734" w:rsidRDefault="00D84554" w:rsidP="00D84554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4554" w:rsidRDefault="00D84554" w:rsidP="00D84554">
            <w:pPr>
              <w:pStyle w:val="3"/>
            </w:pPr>
            <w:r>
              <w:rPr>
                <w:shd w:val="clear" w:color="auto" w:fill="FFFFFF"/>
              </w:rPr>
              <w:t>22.03</w:t>
            </w:r>
          </w:p>
        </w:tc>
        <w:tc>
          <w:tcPr>
            <w:tcW w:w="1189" w:type="dxa"/>
            <w:shd w:val="clear" w:color="auto" w:fill="auto"/>
          </w:tcPr>
          <w:p w:rsidR="00D84554" w:rsidRDefault="00D84554" w:rsidP="00D84554">
            <w:pPr>
              <w:pStyle w:val="3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10.00-11.00 </w:t>
            </w:r>
          </w:p>
        </w:tc>
        <w:tc>
          <w:tcPr>
            <w:tcW w:w="4515" w:type="dxa"/>
            <w:shd w:val="clear" w:color="auto" w:fill="auto"/>
          </w:tcPr>
          <w:p w:rsidR="00D84554" w:rsidRPr="002E4DBB" w:rsidRDefault="00D84554" w:rsidP="009038FE">
            <w:pPr>
              <w:pStyle w:val="2"/>
              <w:rPr>
                <w:shd w:val="clear" w:color="auto" w:fill="FFFFFF"/>
              </w:rPr>
            </w:pPr>
            <w:r w:rsidRPr="002E4DBB">
              <w:rPr>
                <w:shd w:val="clear" w:color="auto" w:fill="FFFFFF"/>
              </w:rPr>
              <w:t>Открытое занятие «Взял барашек карандашик»</w:t>
            </w:r>
            <w:r w:rsidR="009038FE">
              <w:rPr>
                <w:shd w:val="clear" w:color="auto" w:fill="FFFFFF"/>
              </w:rPr>
              <w:t>, посвященное</w:t>
            </w:r>
            <w:r w:rsidRPr="002E4DBB">
              <w:rPr>
                <w:shd w:val="clear" w:color="auto" w:fill="FFFFFF"/>
              </w:rPr>
              <w:t xml:space="preserve"> 135-летию со дня рождения К.И.</w:t>
            </w:r>
            <w:r>
              <w:rPr>
                <w:shd w:val="clear" w:color="auto" w:fill="FFFFFF"/>
              </w:rPr>
              <w:t xml:space="preserve"> </w:t>
            </w:r>
            <w:r w:rsidRPr="002E4DBB">
              <w:rPr>
                <w:shd w:val="clear" w:color="auto" w:fill="FFFFFF"/>
              </w:rPr>
              <w:t>Чуковского</w:t>
            </w:r>
          </w:p>
        </w:tc>
        <w:tc>
          <w:tcPr>
            <w:tcW w:w="3139" w:type="dxa"/>
            <w:shd w:val="clear" w:color="auto" w:fill="auto"/>
          </w:tcPr>
          <w:p w:rsidR="00D84554" w:rsidRPr="002E4DBB" w:rsidRDefault="00D84554" w:rsidP="00D84554">
            <w:pPr>
              <w:pStyle w:val="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Коньково</w:t>
            </w:r>
          </w:p>
          <w:p w:rsidR="00D84554" w:rsidRPr="002E4DBB" w:rsidRDefault="00D84554" w:rsidP="00D84554">
            <w:pPr>
              <w:pStyle w:val="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(ул. </w:t>
            </w:r>
            <w:r w:rsidRPr="002E4DBB">
              <w:rPr>
                <w:shd w:val="clear" w:color="auto" w:fill="FFFFFF"/>
              </w:rPr>
              <w:t>генерала Антонова, д.5а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D84554" w:rsidRDefault="00D84554" w:rsidP="00D84554">
            <w:pPr>
              <w:pStyle w:val="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</w:t>
            </w:r>
            <w:r w:rsidRPr="002E4DBB">
              <w:rPr>
                <w:shd w:val="clear" w:color="auto" w:fill="FFFFFF"/>
              </w:rPr>
              <w:t xml:space="preserve"> дошкольного возраста, </w:t>
            </w:r>
            <w:r>
              <w:rPr>
                <w:shd w:val="clear" w:color="auto" w:fill="FFFFFF"/>
              </w:rPr>
              <w:t>родители,</w:t>
            </w:r>
          </w:p>
          <w:p w:rsidR="00D84554" w:rsidRPr="002E4DBB" w:rsidRDefault="00D84554" w:rsidP="00D84554">
            <w:pPr>
              <w:pStyle w:val="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 чел.</w:t>
            </w:r>
          </w:p>
        </w:tc>
        <w:tc>
          <w:tcPr>
            <w:tcW w:w="3478" w:type="dxa"/>
            <w:shd w:val="clear" w:color="auto" w:fill="auto"/>
          </w:tcPr>
          <w:p w:rsidR="00D84554" w:rsidRDefault="00D84554" w:rsidP="00D84554">
            <w:pPr>
              <w:pStyle w:val="3"/>
              <w:rPr>
                <w:shd w:val="clear" w:color="auto" w:fill="FFFFFF"/>
              </w:rPr>
            </w:pPr>
            <w:proofErr w:type="spellStart"/>
            <w:r w:rsidRPr="002E4DBB">
              <w:rPr>
                <w:shd w:val="clear" w:color="auto" w:fill="FFFFFF"/>
              </w:rPr>
              <w:t>Эфендиева</w:t>
            </w:r>
            <w:proofErr w:type="spellEnd"/>
            <w:r w:rsidRPr="002E4DBB">
              <w:rPr>
                <w:shd w:val="clear" w:color="auto" w:fill="FFFFFF"/>
              </w:rPr>
              <w:t xml:space="preserve"> А.А., </w:t>
            </w:r>
            <w:r>
              <w:rPr>
                <w:shd w:val="clear" w:color="auto" w:fill="FFFFFF"/>
              </w:rPr>
              <w:t>старший методист;</w:t>
            </w:r>
          </w:p>
          <w:p w:rsidR="00D84554" w:rsidRDefault="00D84554" w:rsidP="00D84554">
            <w:pPr>
              <w:pStyle w:val="3"/>
              <w:rPr>
                <w:shd w:val="clear" w:color="auto" w:fill="FFFFFF"/>
              </w:rPr>
            </w:pPr>
            <w:r w:rsidRPr="002E4DBB">
              <w:rPr>
                <w:shd w:val="clear" w:color="auto" w:fill="FFFFFF"/>
              </w:rPr>
              <w:t>Доронина Ю.Н., педагог-психолог</w:t>
            </w:r>
            <w:r>
              <w:rPr>
                <w:shd w:val="clear" w:color="auto" w:fill="FFFFFF"/>
              </w:rPr>
              <w:t>;</w:t>
            </w:r>
          </w:p>
          <w:p w:rsidR="00D84554" w:rsidRPr="002E4DBB" w:rsidRDefault="00D84554" w:rsidP="00D84554">
            <w:pPr>
              <w:pStyle w:val="3"/>
              <w:rPr>
                <w:shd w:val="clear" w:color="auto" w:fill="FFFFFF"/>
              </w:rPr>
            </w:pPr>
            <w:proofErr w:type="spellStart"/>
            <w:r w:rsidRPr="002E4DBB">
              <w:rPr>
                <w:shd w:val="clear" w:color="auto" w:fill="FFFFFF"/>
              </w:rPr>
              <w:t>Горбашова</w:t>
            </w:r>
            <w:proofErr w:type="spellEnd"/>
            <w:r w:rsidRPr="002E4DBB">
              <w:rPr>
                <w:shd w:val="clear" w:color="auto" w:fill="FFFFFF"/>
              </w:rPr>
              <w:t xml:space="preserve"> Д.А.</w:t>
            </w:r>
            <w:r>
              <w:rPr>
                <w:shd w:val="clear" w:color="auto" w:fill="FFFFFF"/>
              </w:rPr>
              <w:t xml:space="preserve">, </w:t>
            </w:r>
            <w:r w:rsidRPr="002E4DBB">
              <w:rPr>
                <w:shd w:val="clear" w:color="auto" w:fill="FFFFFF"/>
              </w:rPr>
              <w:t xml:space="preserve">учитель-логопед </w:t>
            </w:r>
          </w:p>
        </w:tc>
      </w:tr>
      <w:tr w:rsidR="00866C71" w:rsidRPr="00655D88" w:rsidTr="002C4315">
        <w:trPr>
          <w:cantSplit/>
          <w:jc w:val="center"/>
        </w:trPr>
        <w:tc>
          <w:tcPr>
            <w:tcW w:w="567" w:type="dxa"/>
          </w:tcPr>
          <w:p w:rsidR="00866C71" w:rsidRPr="00ED6734" w:rsidRDefault="00866C71" w:rsidP="00866C71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66C71" w:rsidRPr="00D05396" w:rsidRDefault="00866C71" w:rsidP="00866C71">
            <w:pPr>
              <w:pStyle w:val="3"/>
            </w:pPr>
            <w:r w:rsidRPr="00D05396">
              <w:t>22.03</w:t>
            </w:r>
          </w:p>
        </w:tc>
        <w:tc>
          <w:tcPr>
            <w:tcW w:w="1189" w:type="dxa"/>
            <w:shd w:val="clear" w:color="auto" w:fill="auto"/>
          </w:tcPr>
          <w:p w:rsidR="00866C71" w:rsidRPr="00D05396" w:rsidRDefault="00866C71" w:rsidP="00866C71">
            <w:pPr>
              <w:pStyle w:val="3"/>
            </w:pPr>
            <w:r w:rsidRPr="00D05396">
              <w:t>11.30</w:t>
            </w:r>
          </w:p>
        </w:tc>
        <w:tc>
          <w:tcPr>
            <w:tcW w:w="4515" w:type="dxa"/>
            <w:shd w:val="clear" w:color="auto" w:fill="auto"/>
          </w:tcPr>
          <w:p w:rsidR="00866C71" w:rsidRPr="00D05396" w:rsidRDefault="00866C71" w:rsidP="00866C71">
            <w:pPr>
              <w:pStyle w:val="2"/>
            </w:pPr>
            <w:r w:rsidRPr="00D05396">
              <w:t>Семинар для родителей «Первый раз в первый класс» (Ребенок с ОВЗ: особенности адаптационного периода в 1-м классе)</w:t>
            </w:r>
          </w:p>
        </w:tc>
        <w:tc>
          <w:tcPr>
            <w:tcW w:w="3139" w:type="dxa"/>
            <w:shd w:val="clear" w:color="auto" w:fill="auto"/>
          </w:tcPr>
          <w:p w:rsidR="00866C71" w:rsidRPr="00D05396" w:rsidRDefault="00866C71" w:rsidP="00866C71">
            <w:pPr>
              <w:pStyle w:val="3"/>
            </w:pPr>
            <w:r w:rsidRPr="00D05396">
              <w:t>Митино</w:t>
            </w:r>
          </w:p>
          <w:p w:rsidR="00866C71" w:rsidRPr="00D05396" w:rsidRDefault="00866C71" w:rsidP="00866C71">
            <w:pPr>
              <w:pStyle w:val="3"/>
            </w:pPr>
            <w:r w:rsidRPr="00D05396">
              <w:t>(</w:t>
            </w:r>
            <w:proofErr w:type="spellStart"/>
            <w:r w:rsidRPr="00D05396">
              <w:t>Пятницкое</w:t>
            </w:r>
            <w:proofErr w:type="spellEnd"/>
            <w:r w:rsidRPr="00D05396">
              <w:t xml:space="preserve"> шоссе, д. 16, к.5) </w:t>
            </w:r>
          </w:p>
        </w:tc>
        <w:tc>
          <w:tcPr>
            <w:tcW w:w="2172" w:type="dxa"/>
            <w:shd w:val="clear" w:color="auto" w:fill="auto"/>
          </w:tcPr>
          <w:p w:rsidR="00866C71" w:rsidRPr="00D05396" w:rsidRDefault="00866C71" w:rsidP="00866C71">
            <w:pPr>
              <w:pStyle w:val="3"/>
            </w:pPr>
            <w:r w:rsidRPr="00D05396">
              <w:t>Родители,</w:t>
            </w:r>
          </w:p>
          <w:p w:rsidR="00866C71" w:rsidRPr="00D05396" w:rsidRDefault="00866C71" w:rsidP="00866C71">
            <w:pPr>
              <w:pStyle w:val="3"/>
            </w:pPr>
            <w:r w:rsidRPr="00D05396">
              <w:t>20 чел.</w:t>
            </w:r>
          </w:p>
        </w:tc>
        <w:tc>
          <w:tcPr>
            <w:tcW w:w="3478" w:type="dxa"/>
            <w:shd w:val="clear" w:color="auto" w:fill="auto"/>
          </w:tcPr>
          <w:p w:rsidR="00866C71" w:rsidRPr="00D05396" w:rsidRDefault="00866C71" w:rsidP="00866C71">
            <w:pPr>
              <w:pStyle w:val="3"/>
            </w:pPr>
            <w:r w:rsidRPr="00D05396">
              <w:t>Шмелева Н.Е., старший методист;</w:t>
            </w:r>
          </w:p>
          <w:p w:rsidR="00866C71" w:rsidRPr="00D05396" w:rsidRDefault="00866C71" w:rsidP="00866C71">
            <w:pPr>
              <w:pStyle w:val="3"/>
            </w:pPr>
            <w:r w:rsidRPr="00D05396">
              <w:t xml:space="preserve">Воробьева М.Г., педагог-психолог; </w:t>
            </w:r>
          </w:p>
          <w:p w:rsidR="00866C71" w:rsidRPr="00D05396" w:rsidRDefault="00866C71" w:rsidP="00866C71">
            <w:pPr>
              <w:pStyle w:val="3"/>
              <w:rPr>
                <w:b/>
              </w:rPr>
            </w:pPr>
            <w:proofErr w:type="spellStart"/>
            <w:r w:rsidRPr="00D05396">
              <w:t>Сердюкова</w:t>
            </w:r>
            <w:proofErr w:type="spellEnd"/>
            <w:r w:rsidRPr="00D05396">
              <w:t xml:space="preserve"> О.В., педагог-психолог</w:t>
            </w:r>
          </w:p>
        </w:tc>
      </w:tr>
      <w:tr w:rsidR="00866C71" w:rsidRPr="00655D88" w:rsidTr="002C4315">
        <w:trPr>
          <w:cantSplit/>
          <w:jc w:val="center"/>
        </w:trPr>
        <w:tc>
          <w:tcPr>
            <w:tcW w:w="567" w:type="dxa"/>
          </w:tcPr>
          <w:p w:rsidR="00866C71" w:rsidRPr="00ED6734" w:rsidRDefault="00866C71" w:rsidP="00866C71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66C71" w:rsidRPr="0058204E" w:rsidRDefault="00866C71" w:rsidP="00866C71">
            <w:pPr>
              <w:pStyle w:val="3"/>
            </w:pPr>
            <w:r w:rsidRPr="0058204E">
              <w:t>22.03</w:t>
            </w:r>
          </w:p>
        </w:tc>
        <w:tc>
          <w:tcPr>
            <w:tcW w:w="1189" w:type="dxa"/>
            <w:shd w:val="clear" w:color="auto" w:fill="auto"/>
          </w:tcPr>
          <w:p w:rsidR="00866C71" w:rsidRPr="0058204E" w:rsidRDefault="00866C71" w:rsidP="00866C71">
            <w:pPr>
              <w:pStyle w:val="3"/>
            </w:pPr>
            <w:r w:rsidRPr="0058204E">
              <w:t>18.00-20.00</w:t>
            </w:r>
          </w:p>
        </w:tc>
        <w:tc>
          <w:tcPr>
            <w:tcW w:w="4515" w:type="dxa"/>
            <w:shd w:val="clear" w:color="auto" w:fill="auto"/>
          </w:tcPr>
          <w:p w:rsidR="00866C71" w:rsidRPr="0058204E" w:rsidRDefault="00866C71" w:rsidP="00866C71">
            <w:pPr>
              <w:pStyle w:val="2"/>
              <w:rPr>
                <w:b/>
              </w:rPr>
            </w:pPr>
            <w:r w:rsidRPr="0058204E">
              <w:t>Психологическая гостиная для родителей</w:t>
            </w:r>
            <w:r>
              <w:t xml:space="preserve"> подростков и старшеклассников «Когда с трудными легко»</w:t>
            </w:r>
          </w:p>
        </w:tc>
        <w:tc>
          <w:tcPr>
            <w:tcW w:w="3139" w:type="dxa"/>
            <w:shd w:val="clear" w:color="auto" w:fill="auto"/>
          </w:tcPr>
          <w:p w:rsidR="00866C71" w:rsidRPr="0058204E" w:rsidRDefault="00866C71" w:rsidP="00866C71">
            <w:pPr>
              <w:pStyle w:val="3"/>
            </w:pPr>
            <w:r w:rsidRPr="0058204E">
              <w:t>Тверское</w:t>
            </w:r>
          </w:p>
          <w:p w:rsidR="00866C71" w:rsidRPr="0058204E" w:rsidRDefault="00866C71" w:rsidP="00866C71">
            <w:pPr>
              <w:pStyle w:val="3"/>
              <w:rPr>
                <w:b/>
              </w:rPr>
            </w:pPr>
            <w:r>
              <w:t>(ул. 1905 года, д.</w:t>
            </w:r>
            <w:r w:rsidRPr="0058204E">
              <w:t xml:space="preserve"> 5)</w:t>
            </w:r>
          </w:p>
        </w:tc>
        <w:tc>
          <w:tcPr>
            <w:tcW w:w="2172" w:type="dxa"/>
            <w:shd w:val="clear" w:color="auto" w:fill="auto"/>
          </w:tcPr>
          <w:p w:rsidR="00866C71" w:rsidRPr="0058204E" w:rsidRDefault="00866C71" w:rsidP="00866C71">
            <w:pPr>
              <w:pStyle w:val="3"/>
            </w:pPr>
            <w:r w:rsidRPr="0058204E">
              <w:t>Родители</w:t>
            </w:r>
            <w:r>
              <w:t>,</w:t>
            </w:r>
          </w:p>
          <w:p w:rsidR="00866C71" w:rsidRPr="0058204E" w:rsidRDefault="00866C71" w:rsidP="00866C71">
            <w:pPr>
              <w:pStyle w:val="3"/>
              <w:rPr>
                <w:b/>
              </w:rPr>
            </w:pPr>
            <w:r w:rsidRPr="0058204E">
              <w:t>10 чел</w:t>
            </w:r>
            <w:r>
              <w:t>.</w:t>
            </w:r>
          </w:p>
        </w:tc>
        <w:tc>
          <w:tcPr>
            <w:tcW w:w="3478" w:type="dxa"/>
            <w:shd w:val="clear" w:color="auto" w:fill="auto"/>
          </w:tcPr>
          <w:p w:rsidR="00866C71" w:rsidRPr="0058204E" w:rsidRDefault="00866C71" w:rsidP="00866C71">
            <w:pPr>
              <w:pStyle w:val="3"/>
            </w:pPr>
            <w:r w:rsidRPr="0058204E">
              <w:t>Першина Т.В.</w:t>
            </w:r>
            <w:r>
              <w:t xml:space="preserve">, старший </w:t>
            </w:r>
            <w:r w:rsidRPr="0058204E">
              <w:t>методист</w:t>
            </w:r>
            <w:r>
              <w:t>;</w:t>
            </w:r>
          </w:p>
          <w:p w:rsidR="00866C71" w:rsidRPr="0058204E" w:rsidRDefault="00866C71" w:rsidP="00866C71">
            <w:pPr>
              <w:pStyle w:val="3"/>
            </w:pPr>
            <w:r w:rsidRPr="0058204E">
              <w:t>Сенатская С.К., методист</w:t>
            </w:r>
            <w:r>
              <w:t>;</w:t>
            </w:r>
          </w:p>
          <w:p w:rsidR="00866C71" w:rsidRPr="0058204E" w:rsidRDefault="00866C71" w:rsidP="00866C71">
            <w:pPr>
              <w:pStyle w:val="3"/>
              <w:rPr>
                <w:b/>
              </w:rPr>
            </w:pPr>
            <w:proofErr w:type="spellStart"/>
            <w:r w:rsidRPr="0058204E">
              <w:t>Кардашина</w:t>
            </w:r>
            <w:proofErr w:type="spellEnd"/>
            <w:r w:rsidRPr="0058204E">
              <w:t xml:space="preserve"> О.В., педагог-психолог</w:t>
            </w:r>
          </w:p>
        </w:tc>
      </w:tr>
      <w:tr w:rsidR="00866C71" w:rsidRPr="00655D88" w:rsidTr="002C4315">
        <w:trPr>
          <w:cantSplit/>
          <w:jc w:val="center"/>
        </w:trPr>
        <w:tc>
          <w:tcPr>
            <w:tcW w:w="567" w:type="dxa"/>
          </w:tcPr>
          <w:p w:rsidR="00866C71" w:rsidRPr="00ED6734" w:rsidRDefault="00866C71" w:rsidP="00866C71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66C71" w:rsidRPr="00FE0541" w:rsidRDefault="00866C71" w:rsidP="00866C71">
            <w:pPr>
              <w:pStyle w:val="3"/>
            </w:pPr>
            <w:r>
              <w:t>23.03</w:t>
            </w:r>
          </w:p>
        </w:tc>
        <w:tc>
          <w:tcPr>
            <w:tcW w:w="1189" w:type="dxa"/>
            <w:shd w:val="clear" w:color="auto" w:fill="auto"/>
          </w:tcPr>
          <w:p w:rsidR="00866C71" w:rsidRPr="00FE0541" w:rsidRDefault="00866C71" w:rsidP="00866C71">
            <w:pPr>
              <w:pStyle w:val="3"/>
            </w:pPr>
            <w:r>
              <w:t>11.</w:t>
            </w:r>
            <w:r w:rsidRPr="00FE0541">
              <w:t>00</w:t>
            </w:r>
          </w:p>
        </w:tc>
        <w:tc>
          <w:tcPr>
            <w:tcW w:w="4515" w:type="dxa"/>
            <w:shd w:val="clear" w:color="auto" w:fill="auto"/>
          </w:tcPr>
          <w:p w:rsidR="00866C71" w:rsidRPr="00FE0541" w:rsidRDefault="00866C71" w:rsidP="00866C71">
            <w:pPr>
              <w:pStyle w:val="2"/>
              <w:rPr>
                <w:b/>
              </w:rPr>
            </w:pPr>
            <w:r w:rsidRPr="00FE0541">
              <w:t>Мастер-класс «Развитие пространственно-временных представлений у детей дошкольного возраста»</w:t>
            </w:r>
          </w:p>
        </w:tc>
        <w:tc>
          <w:tcPr>
            <w:tcW w:w="3139" w:type="dxa"/>
            <w:shd w:val="clear" w:color="auto" w:fill="auto"/>
          </w:tcPr>
          <w:p w:rsidR="00866C71" w:rsidRDefault="00866C71" w:rsidP="00866C71">
            <w:pPr>
              <w:pStyle w:val="3"/>
            </w:pPr>
            <w:r>
              <w:t>Отрадное</w:t>
            </w:r>
          </w:p>
          <w:p w:rsidR="00866C71" w:rsidRPr="00FE0541" w:rsidRDefault="00866C71" w:rsidP="00866C71">
            <w:pPr>
              <w:pStyle w:val="3"/>
              <w:rPr>
                <w:b/>
              </w:rPr>
            </w:pPr>
            <w:r>
              <w:t>(ул. Римского-Корсакова</w:t>
            </w:r>
            <w:r w:rsidRPr="00FE0541">
              <w:t>, д. 10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866C71" w:rsidRPr="00FE0541" w:rsidRDefault="00866C71" w:rsidP="00866C71">
            <w:pPr>
              <w:pStyle w:val="3"/>
            </w:pPr>
            <w:r>
              <w:t>Родители,</w:t>
            </w:r>
          </w:p>
          <w:p w:rsidR="00866C71" w:rsidRPr="00FE0541" w:rsidRDefault="00866C71" w:rsidP="00866C71">
            <w:pPr>
              <w:pStyle w:val="3"/>
              <w:rPr>
                <w:b/>
              </w:rPr>
            </w:pPr>
            <w:r w:rsidRPr="00FE0541">
              <w:t>10 чел.</w:t>
            </w:r>
          </w:p>
        </w:tc>
        <w:tc>
          <w:tcPr>
            <w:tcW w:w="3478" w:type="dxa"/>
            <w:shd w:val="clear" w:color="auto" w:fill="auto"/>
          </w:tcPr>
          <w:p w:rsidR="00866C71" w:rsidRPr="00FE0541" w:rsidRDefault="00866C71" w:rsidP="00866C71">
            <w:pPr>
              <w:pStyle w:val="3"/>
            </w:pPr>
            <w:proofErr w:type="spellStart"/>
            <w:r w:rsidRPr="00FE0541">
              <w:t>Юрек</w:t>
            </w:r>
            <w:proofErr w:type="spellEnd"/>
            <w:r w:rsidRPr="00FE0541">
              <w:t xml:space="preserve"> О.П., старший методист</w:t>
            </w:r>
            <w:r>
              <w:t>;</w:t>
            </w:r>
          </w:p>
          <w:p w:rsidR="00866C71" w:rsidRPr="00FE0541" w:rsidRDefault="00866C71" w:rsidP="00866C71">
            <w:pPr>
              <w:pStyle w:val="3"/>
            </w:pPr>
            <w:proofErr w:type="spellStart"/>
            <w:r w:rsidRPr="00FE0541">
              <w:t>Гударева</w:t>
            </w:r>
            <w:proofErr w:type="spellEnd"/>
            <w:r w:rsidRPr="00FE0541">
              <w:t xml:space="preserve"> О.В., методист</w:t>
            </w:r>
            <w:r>
              <w:t>;</w:t>
            </w:r>
          </w:p>
          <w:p w:rsidR="00866C71" w:rsidRPr="00FE0541" w:rsidRDefault="00866C71" w:rsidP="00866C71">
            <w:pPr>
              <w:pStyle w:val="3"/>
              <w:rPr>
                <w:b/>
              </w:rPr>
            </w:pPr>
            <w:r w:rsidRPr="00FE0541">
              <w:t>Садыкова А.Ю., учитель-логопед</w:t>
            </w:r>
          </w:p>
        </w:tc>
      </w:tr>
      <w:tr w:rsidR="009038FE" w:rsidRPr="00655D88" w:rsidTr="00C049FC">
        <w:trPr>
          <w:cantSplit/>
          <w:jc w:val="center"/>
        </w:trPr>
        <w:tc>
          <w:tcPr>
            <w:tcW w:w="567" w:type="dxa"/>
          </w:tcPr>
          <w:p w:rsidR="009038FE" w:rsidRPr="00ED6734" w:rsidRDefault="009038FE" w:rsidP="00C049FC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9038FE" w:rsidRPr="00F1688D" w:rsidRDefault="009038FE" w:rsidP="00C049FC">
            <w:pPr>
              <w:pStyle w:val="3"/>
            </w:pPr>
            <w:r>
              <w:t>24.03</w:t>
            </w:r>
          </w:p>
        </w:tc>
        <w:tc>
          <w:tcPr>
            <w:tcW w:w="1189" w:type="dxa"/>
            <w:shd w:val="clear" w:color="auto" w:fill="auto"/>
          </w:tcPr>
          <w:p w:rsidR="009038FE" w:rsidRPr="00F1688D" w:rsidRDefault="009038FE" w:rsidP="00C049FC">
            <w:pPr>
              <w:pStyle w:val="3"/>
            </w:pPr>
            <w:r w:rsidRPr="00F1688D">
              <w:t>16.00-18.00</w:t>
            </w:r>
          </w:p>
        </w:tc>
        <w:tc>
          <w:tcPr>
            <w:tcW w:w="4515" w:type="dxa"/>
            <w:shd w:val="clear" w:color="auto" w:fill="auto"/>
          </w:tcPr>
          <w:p w:rsidR="009038FE" w:rsidRPr="00F1688D" w:rsidRDefault="009038FE" w:rsidP="00C049FC">
            <w:pPr>
              <w:pStyle w:val="2"/>
              <w:rPr>
                <w:b/>
              </w:rPr>
            </w:pPr>
            <w:r w:rsidRPr="00F1688D">
              <w:t>Групповые консультации в рамках работы проекта «Родитель +» «Родительские встречи с психологом»</w:t>
            </w:r>
          </w:p>
        </w:tc>
        <w:tc>
          <w:tcPr>
            <w:tcW w:w="3139" w:type="dxa"/>
            <w:shd w:val="clear" w:color="auto" w:fill="auto"/>
          </w:tcPr>
          <w:p w:rsidR="009038FE" w:rsidRPr="00F1688D" w:rsidRDefault="009038FE" w:rsidP="00C049FC">
            <w:pPr>
              <w:pStyle w:val="3"/>
            </w:pPr>
            <w:r w:rsidRPr="00F1688D">
              <w:t>Южное Бутово</w:t>
            </w:r>
          </w:p>
          <w:p w:rsidR="009038FE" w:rsidRPr="00F1688D" w:rsidRDefault="009038FE" w:rsidP="00C049FC">
            <w:pPr>
              <w:pStyle w:val="3"/>
              <w:rPr>
                <w:b/>
              </w:rPr>
            </w:pPr>
            <w:r>
              <w:t>(ул. Адм. Лазарева, д.</w:t>
            </w:r>
            <w:r w:rsidRPr="00F1688D">
              <w:t>68, к.3)</w:t>
            </w:r>
          </w:p>
        </w:tc>
        <w:tc>
          <w:tcPr>
            <w:tcW w:w="2172" w:type="dxa"/>
            <w:shd w:val="clear" w:color="auto" w:fill="auto"/>
          </w:tcPr>
          <w:p w:rsidR="009038FE" w:rsidRPr="00F1688D" w:rsidRDefault="009038FE" w:rsidP="00C049FC">
            <w:pPr>
              <w:pStyle w:val="3"/>
            </w:pPr>
            <w:r w:rsidRPr="00F1688D">
              <w:t>Родители,</w:t>
            </w:r>
          </w:p>
          <w:p w:rsidR="009038FE" w:rsidRPr="00F1688D" w:rsidRDefault="009038FE" w:rsidP="00C049FC">
            <w:pPr>
              <w:pStyle w:val="3"/>
              <w:rPr>
                <w:b/>
              </w:rPr>
            </w:pPr>
            <w:r>
              <w:t>30</w:t>
            </w:r>
            <w:r w:rsidRPr="00F1688D">
              <w:t xml:space="preserve"> чел.</w:t>
            </w:r>
          </w:p>
        </w:tc>
        <w:tc>
          <w:tcPr>
            <w:tcW w:w="3478" w:type="dxa"/>
            <w:shd w:val="clear" w:color="auto" w:fill="auto"/>
          </w:tcPr>
          <w:p w:rsidR="009038FE" w:rsidRPr="00F1688D" w:rsidRDefault="009038FE" w:rsidP="00C049FC">
            <w:pPr>
              <w:pStyle w:val="3"/>
            </w:pPr>
            <w:r w:rsidRPr="00F1688D">
              <w:t>Романова А.А., старший методист;</w:t>
            </w:r>
          </w:p>
          <w:p w:rsidR="009038FE" w:rsidRPr="00F1688D" w:rsidRDefault="009038FE" w:rsidP="00C049FC">
            <w:pPr>
              <w:pStyle w:val="3"/>
            </w:pPr>
            <w:r w:rsidRPr="00F1688D">
              <w:t>Плешакова С.С., педагог-психолог;</w:t>
            </w:r>
          </w:p>
          <w:p w:rsidR="009038FE" w:rsidRPr="00F1688D" w:rsidRDefault="009038FE" w:rsidP="00C049FC">
            <w:pPr>
              <w:pStyle w:val="3"/>
              <w:rPr>
                <w:b/>
              </w:rPr>
            </w:pPr>
            <w:proofErr w:type="spellStart"/>
            <w:r w:rsidRPr="00F1688D">
              <w:t>Балюкина</w:t>
            </w:r>
            <w:proofErr w:type="spellEnd"/>
            <w:r w:rsidRPr="00F1688D">
              <w:t xml:space="preserve"> М.В., педагог-психолог</w:t>
            </w:r>
          </w:p>
        </w:tc>
      </w:tr>
      <w:tr w:rsidR="00866C71" w:rsidRPr="00655D88" w:rsidTr="002C4315">
        <w:trPr>
          <w:cantSplit/>
          <w:jc w:val="center"/>
        </w:trPr>
        <w:tc>
          <w:tcPr>
            <w:tcW w:w="567" w:type="dxa"/>
          </w:tcPr>
          <w:p w:rsidR="00866C71" w:rsidRPr="00ED6734" w:rsidRDefault="00866C71" w:rsidP="00866C71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66C71" w:rsidRPr="005A43B1" w:rsidRDefault="00866C71" w:rsidP="00866C71">
            <w:pPr>
              <w:pStyle w:val="3"/>
            </w:pPr>
            <w:r>
              <w:t>24.03</w:t>
            </w:r>
          </w:p>
        </w:tc>
        <w:tc>
          <w:tcPr>
            <w:tcW w:w="1189" w:type="dxa"/>
            <w:shd w:val="clear" w:color="auto" w:fill="auto"/>
          </w:tcPr>
          <w:p w:rsidR="00866C71" w:rsidRPr="005A43B1" w:rsidRDefault="00866C71" w:rsidP="00866C71">
            <w:pPr>
              <w:pStyle w:val="3"/>
            </w:pPr>
            <w:r w:rsidRPr="005A43B1">
              <w:t>17:00</w:t>
            </w:r>
          </w:p>
        </w:tc>
        <w:tc>
          <w:tcPr>
            <w:tcW w:w="4515" w:type="dxa"/>
            <w:shd w:val="clear" w:color="auto" w:fill="auto"/>
          </w:tcPr>
          <w:p w:rsidR="00866C71" w:rsidRPr="005A43B1" w:rsidRDefault="00866C71" w:rsidP="00866C71">
            <w:pPr>
              <w:pStyle w:val="2"/>
            </w:pPr>
            <w:r w:rsidRPr="005A43B1">
              <w:t>Открытое занятие «Развитие вестибулярного аппарата и координации в игровом упражнении «Корабль в тумане»».</w:t>
            </w:r>
          </w:p>
        </w:tc>
        <w:tc>
          <w:tcPr>
            <w:tcW w:w="3139" w:type="dxa"/>
            <w:shd w:val="clear" w:color="auto" w:fill="auto"/>
          </w:tcPr>
          <w:p w:rsidR="00866C71" w:rsidRPr="005A43B1" w:rsidRDefault="00866C71" w:rsidP="00866C71">
            <w:pPr>
              <w:pStyle w:val="3"/>
            </w:pPr>
            <w:r w:rsidRPr="005A43B1">
              <w:t>Северное</w:t>
            </w:r>
          </w:p>
          <w:p w:rsidR="00866C71" w:rsidRPr="005A43B1" w:rsidRDefault="00866C71" w:rsidP="00866C71">
            <w:pPr>
              <w:pStyle w:val="3"/>
            </w:pPr>
            <w:r>
              <w:t>(</w:t>
            </w:r>
            <w:r w:rsidRPr="005A43B1">
              <w:t xml:space="preserve">Алтуфьевское шоссе, </w:t>
            </w:r>
            <w:r>
              <w:t>д. 98, к. 2)</w:t>
            </w:r>
          </w:p>
        </w:tc>
        <w:tc>
          <w:tcPr>
            <w:tcW w:w="2172" w:type="dxa"/>
            <w:shd w:val="clear" w:color="auto" w:fill="auto"/>
          </w:tcPr>
          <w:p w:rsidR="00866C71" w:rsidRDefault="00866C71" w:rsidP="00866C71">
            <w:pPr>
              <w:pStyle w:val="3"/>
            </w:pPr>
            <w:r>
              <w:t xml:space="preserve">Дети, родители, </w:t>
            </w:r>
          </w:p>
          <w:p w:rsidR="00866C71" w:rsidRPr="005A43B1" w:rsidRDefault="00866C71" w:rsidP="00866C71">
            <w:pPr>
              <w:pStyle w:val="3"/>
            </w:pPr>
            <w:r>
              <w:t>25 чел.</w:t>
            </w:r>
          </w:p>
        </w:tc>
        <w:tc>
          <w:tcPr>
            <w:tcW w:w="3478" w:type="dxa"/>
            <w:shd w:val="clear" w:color="auto" w:fill="auto"/>
          </w:tcPr>
          <w:p w:rsidR="00866C71" w:rsidRPr="005A43B1" w:rsidRDefault="00866C71" w:rsidP="00866C71">
            <w:pPr>
              <w:pStyle w:val="3"/>
            </w:pPr>
            <w:r>
              <w:t>Шмакова О.А., старший</w:t>
            </w:r>
            <w:r w:rsidRPr="005A43B1">
              <w:t xml:space="preserve"> методист;</w:t>
            </w:r>
          </w:p>
          <w:p w:rsidR="00866C71" w:rsidRPr="005A43B1" w:rsidRDefault="00866C71" w:rsidP="00866C71">
            <w:pPr>
              <w:pStyle w:val="3"/>
            </w:pPr>
            <w:proofErr w:type="spellStart"/>
            <w:r w:rsidRPr="005A43B1">
              <w:t>Голерова</w:t>
            </w:r>
            <w:proofErr w:type="spellEnd"/>
            <w:r w:rsidRPr="005A43B1">
              <w:t xml:space="preserve"> О.А., методист;</w:t>
            </w:r>
          </w:p>
          <w:p w:rsidR="00866C71" w:rsidRPr="005A43B1" w:rsidRDefault="00866C71" w:rsidP="00866C71">
            <w:pPr>
              <w:pStyle w:val="3"/>
            </w:pPr>
            <w:r w:rsidRPr="005A43B1">
              <w:t>Моисеенкова Л.В., педагог доп</w:t>
            </w:r>
            <w:r>
              <w:t>. образования</w:t>
            </w:r>
          </w:p>
        </w:tc>
      </w:tr>
      <w:tr w:rsidR="00866C71" w:rsidRPr="00655D88" w:rsidTr="002C4315">
        <w:trPr>
          <w:cantSplit/>
          <w:jc w:val="center"/>
        </w:trPr>
        <w:tc>
          <w:tcPr>
            <w:tcW w:w="16160" w:type="dxa"/>
            <w:gridSpan w:val="7"/>
          </w:tcPr>
          <w:p w:rsidR="00866C71" w:rsidRPr="001A4F5A" w:rsidRDefault="00866C71" w:rsidP="0086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27 марта по 31 марта</w:t>
            </w:r>
          </w:p>
        </w:tc>
      </w:tr>
      <w:tr w:rsidR="00866C71" w:rsidRPr="00655D88" w:rsidTr="002C4315">
        <w:trPr>
          <w:cantSplit/>
          <w:jc w:val="center"/>
        </w:trPr>
        <w:tc>
          <w:tcPr>
            <w:tcW w:w="567" w:type="dxa"/>
          </w:tcPr>
          <w:p w:rsidR="00866C71" w:rsidRPr="00ED6734" w:rsidRDefault="00866C71" w:rsidP="009038FE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66C71" w:rsidRPr="003C7C56" w:rsidRDefault="00866C71" w:rsidP="00866C71">
            <w:pPr>
              <w:pStyle w:val="3"/>
            </w:pPr>
            <w:r>
              <w:t>27.03</w:t>
            </w:r>
          </w:p>
        </w:tc>
        <w:tc>
          <w:tcPr>
            <w:tcW w:w="1189" w:type="dxa"/>
            <w:shd w:val="clear" w:color="auto" w:fill="auto"/>
          </w:tcPr>
          <w:p w:rsidR="00866C71" w:rsidRPr="003C7C56" w:rsidRDefault="00866C71" w:rsidP="00866C71">
            <w:pPr>
              <w:pStyle w:val="3"/>
            </w:pPr>
            <w:r w:rsidRPr="003C7C56">
              <w:t>10.30</w:t>
            </w:r>
          </w:p>
        </w:tc>
        <w:tc>
          <w:tcPr>
            <w:tcW w:w="4515" w:type="dxa"/>
            <w:shd w:val="clear" w:color="auto" w:fill="auto"/>
          </w:tcPr>
          <w:p w:rsidR="00866C71" w:rsidRPr="0012677D" w:rsidRDefault="00866C71" w:rsidP="00866C71">
            <w:pPr>
              <w:pStyle w:val="2"/>
            </w:pPr>
            <w:r>
              <w:t xml:space="preserve">Консультация </w:t>
            </w:r>
            <w:r w:rsidRPr="003C7C56">
              <w:t>«Речевые игры в кругу семьи»</w:t>
            </w:r>
          </w:p>
        </w:tc>
        <w:tc>
          <w:tcPr>
            <w:tcW w:w="3139" w:type="dxa"/>
            <w:shd w:val="clear" w:color="auto" w:fill="auto"/>
          </w:tcPr>
          <w:p w:rsidR="00866C71" w:rsidRDefault="00866C71" w:rsidP="00866C71">
            <w:pPr>
              <w:pStyle w:val="3"/>
            </w:pPr>
            <w:r>
              <w:t>Бабушкинское</w:t>
            </w:r>
          </w:p>
          <w:p w:rsidR="00866C71" w:rsidRPr="00505165" w:rsidRDefault="00866C71" w:rsidP="00866C71">
            <w:pPr>
              <w:pStyle w:val="3"/>
              <w:rPr>
                <w:b/>
              </w:rPr>
            </w:pPr>
            <w:r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866C71" w:rsidRPr="00537C0D" w:rsidRDefault="00866C71" w:rsidP="00866C71">
            <w:pPr>
              <w:pStyle w:val="3"/>
            </w:pPr>
            <w:r w:rsidRPr="00537C0D">
              <w:t>Родители,</w:t>
            </w:r>
          </w:p>
          <w:p w:rsidR="00866C71" w:rsidRPr="00505165" w:rsidRDefault="00866C71" w:rsidP="00866C71">
            <w:pPr>
              <w:pStyle w:val="3"/>
              <w:rPr>
                <w:b/>
              </w:rPr>
            </w:pPr>
            <w:r w:rsidRPr="00537C0D">
              <w:t>15 чел.</w:t>
            </w:r>
          </w:p>
        </w:tc>
        <w:tc>
          <w:tcPr>
            <w:tcW w:w="3478" w:type="dxa"/>
            <w:shd w:val="clear" w:color="auto" w:fill="auto"/>
          </w:tcPr>
          <w:p w:rsidR="00866C71" w:rsidRPr="00537C0D" w:rsidRDefault="00866C71" w:rsidP="00866C71">
            <w:pPr>
              <w:pStyle w:val="3"/>
            </w:pPr>
            <w:proofErr w:type="spellStart"/>
            <w:r>
              <w:t>Коклягина</w:t>
            </w:r>
            <w:proofErr w:type="spellEnd"/>
            <w:r>
              <w:t xml:space="preserve"> И.А., м</w:t>
            </w:r>
            <w:r w:rsidRPr="00537C0D">
              <w:t>етодист</w:t>
            </w:r>
            <w:r>
              <w:t>;</w:t>
            </w:r>
          </w:p>
          <w:p w:rsidR="00866C71" w:rsidRDefault="00866C71" w:rsidP="00866C71">
            <w:pPr>
              <w:pStyle w:val="3"/>
            </w:pPr>
            <w:r w:rsidRPr="00537C0D">
              <w:t>Васильева Л.</w:t>
            </w:r>
            <w:r>
              <w:t>М., учитель-логопед;</w:t>
            </w:r>
          </w:p>
          <w:p w:rsidR="00866C71" w:rsidRPr="0012677D" w:rsidRDefault="00866C71" w:rsidP="00866C71">
            <w:pPr>
              <w:pStyle w:val="3"/>
            </w:pPr>
            <w:r>
              <w:t>Михайловская Г.Е., учитель-логопед</w:t>
            </w:r>
          </w:p>
        </w:tc>
      </w:tr>
      <w:tr w:rsidR="00866C71" w:rsidRPr="00655D88" w:rsidTr="002C4315">
        <w:trPr>
          <w:cantSplit/>
          <w:jc w:val="center"/>
        </w:trPr>
        <w:tc>
          <w:tcPr>
            <w:tcW w:w="567" w:type="dxa"/>
          </w:tcPr>
          <w:p w:rsidR="00866C71" w:rsidRPr="00ED6734" w:rsidRDefault="00866C71" w:rsidP="009038FE">
            <w:pPr>
              <w:pStyle w:val="a7"/>
              <w:numPr>
                <w:ilvl w:val="0"/>
                <w:numId w:val="36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66C71" w:rsidRPr="00505165" w:rsidRDefault="00866C71" w:rsidP="00866C71">
            <w:pPr>
              <w:pStyle w:val="3"/>
            </w:pPr>
            <w:r>
              <w:t>31.03</w:t>
            </w:r>
          </w:p>
        </w:tc>
        <w:tc>
          <w:tcPr>
            <w:tcW w:w="1189" w:type="dxa"/>
            <w:shd w:val="clear" w:color="auto" w:fill="auto"/>
          </w:tcPr>
          <w:p w:rsidR="00866C71" w:rsidRPr="00505165" w:rsidRDefault="00866C71" w:rsidP="00866C71">
            <w:pPr>
              <w:pStyle w:val="3"/>
            </w:pPr>
            <w:r>
              <w:t>10.30</w:t>
            </w:r>
          </w:p>
        </w:tc>
        <w:tc>
          <w:tcPr>
            <w:tcW w:w="4515" w:type="dxa"/>
            <w:shd w:val="clear" w:color="auto" w:fill="auto"/>
          </w:tcPr>
          <w:p w:rsidR="00866C71" w:rsidRPr="00326127" w:rsidRDefault="00866C71" w:rsidP="00866C71">
            <w:pPr>
              <w:pStyle w:val="2"/>
            </w:pPr>
            <w:r>
              <w:t>Семейный конкурс «Моя дружная семья»</w:t>
            </w:r>
          </w:p>
        </w:tc>
        <w:tc>
          <w:tcPr>
            <w:tcW w:w="3139" w:type="dxa"/>
            <w:shd w:val="clear" w:color="auto" w:fill="auto"/>
          </w:tcPr>
          <w:p w:rsidR="00866C71" w:rsidRDefault="00866C71" w:rsidP="00866C71">
            <w:pPr>
              <w:pStyle w:val="3"/>
            </w:pPr>
            <w:r>
              <w:t>Крылатское</w:t>
            </w:r>
          </w:p>
          <w:p w:rsidR="00866C71" w:rsidRPr="00505165" w:rsidRDefault="00866C71" w:rsidP="00866C71">
            <w:pPr>
              <w:pStyle w:val="3"/>
              <w:rPr>
                <w:b/>
              </w:rPr>
            </w:pPr>
            <w:r>
              <w:t>(Осенний б-р, д. 16, к. 6)</w:t>
            </w:r>
          </w:p>
        </w:tc>
        <w:tc>
          <w:tcPr>
            <w:tcW w:w="2172" w:type="dxa"/>
            <w:shd w:val="clear" w:color="auto" w:fill="auto"/>
          </w:tcPr>
          <w:p w:rsidR="00866C71" w:rsidRDefault="00866C71" w:rsidP="00866C71">
            <w:pPr>
              <w:pStyle w:val="3"/>
            </w:pPr>
            <w:r>
              <w:t xml:space="preserve">Дети, родители, </w:t>
            </w:r>
          </w:p>
          <w:p w:rsidR="00866C71" w:rsidRPr="000208E2" w:rsidRDefault="00866C71" w:rsidP="00866C71">
            <w:pPr>
              <w:pStyle w:val="3"/>
            </w:pPr>
            <w:r>
              <w:t>40 чел.</w:t>
            </w:r>
          </w:p>
        </w:tc>
        <w:tc>
          <w:tcPr>
            <w:tcW w:w="3478" w:type="dxa"/>
            <w:shd w:val="clear" w:color="auto" w:fill="auto"/>
          </w:tcPr>
          <w:p w:rsidR="00866C71" w:rsidRPr="0084466F" w:rsidRDefault="00866C71" w:rsidP="00866C71">
            <w:pPr>
              <w:pStyle w:val="3"/>
            </w:pPr>
            <w:r w:rsidRPr="005445A9">
              <w:t>К</w:t>
            </w:r>
            <w:r>
              <w:t>нязев А.В., старший методист;</w:t>
            </w:r>
          </w:p>
          <w:p w:rsidR="00866C71" w:rsidRPr="00505165" w:rsidRDefault="00866C71" w:rsidP="00866C71">
            <w:pPr>
              <w:pStyle w:val="3"/>
              <w:rPr>
                <w:b/>
              </w:rPr>
            </w:pPr>
            <w:r>
              <w:t>Шалаева Н.Н.,</w:t>
            </w:r>
            <w:r w:rsidRPr="005445A9">
              <w:t xml:space="preserve"> </w:t>
            </w:r>
            <w:r>
              <w:t>педагог-психолог</w:t>
            </w:r>
          </w:p>
        </w:tc>
      </w:tr>
    </w:tbl>
    <w:p w:rsidR="00CB4F7A" w:rsidRDefault="00CB4F7A" w:rsidP="001A4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</w:p>
    <w:sectPr w:rsidR="00CB4F7A" w:rsidSect="008F5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E6" w:rsidRDefault="00DA2FE6">
      <w:pPr>
        <w:spacing w:after="0" w:line="240" w:lineRule="auto"/>
      </w:pPr>
      <w:r>
        <w:separator/>
      </w:r>
    </w:p>
  </w:endnote>
  <w:endnote w:type="continuationSeparator" w:id="0">
    <w:p w:rsidR="00DA2FE6" w:rsidRDefault="00DA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3"/>
      <w:jc w:val="right"/>
      <w:rPr>
        <w:rFonts w:cs="Calibri"/>
      </w:rPr>
    </w:pPr>
    <w:r>
      <w:fldChar w:fldCharType="begin"/>
    </w:r>
    <w:r>
      <w:instrText xml:space="preserve"> PAGE   \* MERGEFORMAT </w:instrText>
    </w:r>
    <w:r>
      <w:fldChar w:fldCharType="separate"/>
    </w:r>
    <w:r w:rsidR="00663C1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E6" w:rsidRDefault="00DA2FE6">
      <w:pPr>
        <w:spacing w:after="0" w:line="240" w:lineRule="auto"/>
      </w:pPr>
      <w:r>
        <w:separator/>
      </w:r>
    </w:p>
  </w:footnote>
  <w:footnote w:type="continuationSeparator" w:id="0">
    <w:p w:rsidR="00DA2FE6" w:rsidRDefault="00DA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04"/>
    <w:multiLevelType w:val="hybridMultilevel"/>
    <w:tmpl w:val="E7123D72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1" w15:restartNumberingAfterBreak="0">
    <w:nsid w:val="02B46313"/>
    <w:multiLevelType w:val="hybridMultilevel"/>
    <w:tmpl w:val="45BA6AF4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A7C"/>
    <w:multiLevelType w:val="hybridMultilevel"/>
    <w:tmpl w:val="858E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2CF"/>
    <w:multiLevelType w:val="hybridMultilevel"/>
    <w:tmpl w:val="A698C4A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702"/>
    <w:multiLevelType w:val="hybridMultilevel"/>
    <w:tmpl w:val="28440B8E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1760"/>
    <w:multiLevelType w:val="hybridMultilevel"/>
    <w:tmpl w:val="B06C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85C26"/>
    <w:multiLevelType w:val="hybridMultilevel"/>
    <w:tmpl w:val="CBB68AE8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80080"/>
    <w:multiLevelType w:val="hybridMultilevel"/>
    <w:tmpl w:val="9C18B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9D230C"/>
    <w:multiLevelType w:val="hybridMultilevel"/>
    <w:tmpl w:val="5DACE58A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464D2"/>
    <w:multiLevelType w:val="hybridMultilevel"/>
    <w:tmpl w:val="FA0EAA56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10" w15:restartNumberingAfterBreak="0">
    <w:nsid w:val="10A66662"/>
    <w:multiLevelType w:val="hybridMultilevel"/>
    <w:tmpl w:val="3346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958D4"/>
    <w:multiLevelType w:val="hybridMultilevel"/>
    <w:tmpl w:val="193E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E7E1F"/>
    <w:multiLevelType w:val="hybridMultilevel"/>
    <w:tmpl w:val="1CBEE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9A4CA2"/>
    <w:multiLevelType w:val="hybridMultilevel"/>
    <w:tmpl w:val="6FD489B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42B3"/>
    <w:multiLevelType w:val="hybridMultilevel"/>
    <w:tmpl w:val="0434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E1E87"/>
    <w:multiLevelType w:val="hybridMultilevel"/>
    <w:tmpl w:val="94B685E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25347AAF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C6848"/>
    <w:multiLevelType w:val="hybridMultilevel"/>
    <w:tmpl w:val="B15236CE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0593B"/>
    <w:multiLevelType w:val="hybridMultilevel"/>
    <w:tmpl w:val="DE364480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9" w15:restartNumberingAfterBreak="0">
    <w:nsid w:val="2AC74FF8"/>
    <w:multiLevelType w:val="hybridMultilevel"/>
    <w:tmpl w:val="4B6A8E0C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20" w15:restartNumberingAfterBreak="0">
    <w:nsid w:val="2DC75F0A"/>
    <w:multiLevelType w:val="hybridMultilevel"/>
    <w:tmpl w:val="90C4547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24F7C"/>
    <w:multiLevelType w:val="hybridMultilevel"/>
    <w:tmpl w:val="F65EFA3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0476C1"/>
    <w:multiLevelType w:val="hybridMultilevel"/>
    <w:tmpl w:val="48703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4C154E"/>
    <w:multiLevelType w:val="hybridMultilevel"/>
    <w:tmpl w:val="FF4CB98C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E267F"/>
    <w:multiLevelType w:val="hybridMultilevel"/>
    <w:tmpl w:val="37C0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C68A6"/>
    <w:multiLevelType w:val="hybridMultilevel"/>
    <w:tmpl w:val="DF905CC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26A"/>
    <w:multiLevelType w:val="hybridMultilevel"/>
    <w:tmpl w:val="2424DAC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477B1"/>
    <w:multiLevelType w:val="hybridMultilevel"/>
    <w:tmpl w:val="1DD25166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6B72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C2313"/>
    <w:multiLevelType w:val="hybridMultilevel"/>
    <w:tmpl w:val="DFD0CBCE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30" w15:restartNumberingAfterBreak="0">
    <w:nsid w:val="499226B4"/>
    <w:multiLevelType w:val="hybridMultilevel"/>
    <w:tmpl w:val="06A2C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E84F34"/>
    <w:multiLevelType w:val="hybridMultilevel"/>
    <w:tmpl w:val="806C3EFC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B1492"/>
    <w:multiLevelType w:val="hybridMultilevel"/>
    <w:tmpl w:val="9BBC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800C8"/>
    <w:multiLevelType w:val="hybridMultilevel"/>
    <w:tmpl w:val="350A2FB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971052"/>
    <w:multiLevelType w:val="hybridMultilevel"/>
    <w:tmpl w:val="9A366E4C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20D99"/>
    <w:multiLevelType w:val="hybridMultilevel"/>
    <w:tmpl w:val="D0087BC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36" w15:restartNumberingAfterBreak="0">
    <w:nsid w:val="53116A5B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641868"/>
    <w:multiLevelType w:val="hybridMultilevel"/>
    <w:tmpl w:val="E7E6DFC4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20AA2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F61746"/>
    <w:multiLevelType w:val="hybridMultilevel"/>
    <w:tmpl w:val="239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967E4"/>
    <w:multiLevelType w:val="hybridMultilevel"/>
    <w:tmpl w:val="AB8A4186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1BAF"/>
    <w:multiLevelType w:val="hybridMultilevel"/>
    <w:tmpl w:val="86C6FF3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760D1"/>
    <w:multiLevelType w:val="hybridMultilevel"/>
    <w:tmpl w:val="B03EE756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43" w15:restartNumberingAfterBreak="0">
    <w:nsid w:val="730E252E"/>
    <w:multiLevelType w:val="hybridMultilevel"/>
    <w:tmpl w:val="1C3A28A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C75EA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64FAC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76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6"/>
  </w:num>
  <w:num w:numId="3">
    <w:abstractNumId w:val="28"/>
  </w:num>
  <w:num w:numId="4">
    <w:abstractNumId w:val="38"/>
  </w:num>
  <w:num w:numId="5">
    <w:abstractNumId w:val="16"/>
  </w:num>
  <w:num w:numId="6">
    <w:abstractNumId w:val="44"/>
  </w:num>
  <w:num w:numId="7">
    <w:abstractNumId w:val="35"/>
  </w:num>
  <w:num w:numId="8">
    <w:abstractNumId w:val="20"/>
  </w:num>
  <w:num w:numId="9">
    <w:abstractNumId w:val="29"/>
  </w:num>
  <w:num w:numId="10">
    <w:abstractNumId w:val="14"/>
  </w:num>
  <w:num w:numId="11">
    <w:abstractNumId w:val="33"/>
  </w:num>
  <w:num w:numId="12">
    <w:abstractNumId w:val="7"/>
  </w:num>
  <w:num w:numId="13">
    <w:abstractNumId w:val="2"/>
  </w:num>
  <w:num w:numId="14">
    <w:abstractNumId w:val="11"/>
  </w:num>
  <w:num w:numId="15">
    <w:abstractNumId w:val="10"/>
  </w:num>
  <w:num w:numId="16">
    <w:abstractNumId w:val="25"/>
  </w:num>
  <w:num w:numId="17">
    <w:abstractNumId w:val="27"/>
  </w:num>
  <w:num w:numId="18">
    <w:abstractNumId w:val="13"/>
  </w:num>
  <w:num w:numId="19">
    <w:abstractNumId w:val="43"/>
  </w:num>
  <w:num w:numId="20">
    <w:abstractNumId w:val="41"/>
  </w:num>
  <w:num w:numId="21">
    <w:abstractNumId w:val="37"/>
  </w:num>
  <w:num w:numId="22">
    <w:abstractNumId w:val="6"/>
  </w:num>
  <w:num w:numId="23">
    <w:abstractNumId w:val="40"/>
  </w:num>
  <w:num w:numId="24">
    <w:abstractNumId w:val="34"/>
  </w:num>
  <w:num w:numId="25">
    <w:abstractNumId w:val="1"/>
  </w:num>
  <w:num w:numId="26">
    <w:abstractNumId w:val="31"/>
  </w:num>
  <w:num w:numId="27">
    <w:abstractNumId w:val="4"/>
  </w:num>
  <w:num w:numId="28">
    <w:abstractNumId w:val="3"/>
  </w:num>
  <w:num w:numId="29">
    <w:abstractNumId w:val="17"/>
  </w:num>
  <w:num w:numId="30">
    <w:abstractNumId w:val="23"/>
  </w:num>
  <w:num w:numId="31">
    <w:abstractNumId w:val="32"/>
  </w:num>
  <w:num w:numId="32">
    <w:abstractNumId w:val="39"/>
  </w:num>
  <w:num w:numId="33">
    <w:abstractNumId w:val="30"/>
  </w:num>
  <w:num w:numId="34">
    <w:abstractNumId w:val="15"/>
  </w:num>
  <w:num w:numId="35">
    <w:abstractNumId w:val="18"/>
  </w:num>
  <w:num w:numId="36">
    <w:abstractNumId w:val="26"/>
  </w:num>
  <w:num w:numId="37">
    <w:abstractNumId w:val="8"/>
  </w:num>
  <w:num w:numId="38">
    <w:abstractNumId w:val="24"/>
  </w:num>
  <w:num w:numId="39">
    <w:abstractNumId w:val="5"/>
  </w:num>
  <w:num w:numId="40">
    <w:abstractNumId w:val="12"/>
  </w:num>
  <w:num w:numId="41">
    <w:abstractNumId w:val="22"/>
  </w:num>
  <w:num w:numId="42">
    <w:abstractNumId w:val="9"/>
  </w:num>
  <w:num w:numId="43">
    <w:abstractNumId w:val="19"/>
  </w:num>
  <w:num w:numId="44">
    <w:abstractNumId w:val="42"/>
  </w:num>
  <w:num w:numId="45">
    <w:abstractNumId w:val="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63"/>
    <w:rsid w:val="000021F7"/>
    <w:rsid w:val="00004214"/>
    <w:rsid w:val="00013692"/>
    <w:rsid w:val="000208E2"/>
    <w:rsid w:val="00025884"/>
    <w:rsid w:val="000270DD"/>
    <w:rsid w:val="00033D3D"/>
    <w:rsid w:val="0003705C"/>
    <w:rsid w:val="0004694E"/>
    <w:rsid w:val="00053C43"/>
    <w:rsid w:val="000756DB"/>
    <w:rsid w:val="00076BFC"/>
    <w:rsid w:val="000A10DC"/>
    <w:rsid w:val="000A6A9B"/>
    <w:rsid w:val="000A7AD9"/>
    <w:rsid w:val="000B77D2"/>
    <w:rsid w:val="000C2E16"/>
    <w:rsid w:val="000C5E7C"/>
    <w:rsid w:val="000D063F"/>
    <w:rsid w:val="000D1C77"/>
    <w:rsid w:val="000E653F"/>
    <w:rsid w:val="000F1163"/>
    <w:rsid w:val="000F685B"/>
    <w:rsid w:val="000F6C25"/>
    <w:rsid w:val="000F6DBC"/>
    <w:rsid w:val="00106CDA"/>
    <w:rsid w:val="00106FAB"/>
    <w:rsid w:val="00110E63"/>
    <w:rsid w:val="001230AD"/>
    <w:rsid w:val="00124CCA"/>
    <w:rsid w:val="0012677D"/>
    <w:rsid w:val="00142B67"/>
    <w:rsid w:val="00153DFF"/>
    <w:rsid w:val="001554A4"/>
    <w:rsid w:val="00155C12"/>
    <w:rsid w:val="001619B9"/>
    <w:rsid w:val="00161B7B"/>
    <w:rsid w:val="001774D6"/>
    <w:rsid w:val="001807A0"/>
    <w:rsid w:val="0019339B"/>
    <w:rsid w:val="0019492D"/>
    <w:rsid w:val="00196817"/>
    <w:rsid w:val="001A4F5A"/>
    <w:rsid w:val="001B6842"/>
    <w:rsid w:val="001B709E"/>
    <w:rsid w:val="001C5D47"/>
    <w:rsid w:val="001D132C"/>
    <w:rsid w:val="001D609D"/>
    <w:rsid w:val="00207469"/>
    <w:rsid w:val="00226C71"/>
    <w:rsid w:val="00226FC0"/>
    <w:rsid w:val="00233858"/>
    <w:rsid w:val="00233C16"/>
    <w:rsid w:val="00237EE9"/>
    <w:rsid w:val="00244575"/>
    <w:rsid w:val="00282E33"/>
    <w:rsid w:val="002923F8"/>
    <w:rsid w:val="00295FE0"/>
    <w:rsid w:val="002B4878"/>
    <w:rsid w:val="002B6AB2"/>
    <w:rsid w:val="002C3467"/>
    <w:rsid w:val="002C4315"/>
    <w:rsid w:val="002D320C"/>
    <w:rsid w:val="002D6A60"/>
    <w:rsid w:val="002D72A0"/>
    <w:rsid w:val="002E28A6"/>
    <w:rsid w:val="002E4DBB"/>
    <w:rsid w:val="00302763"/>
    <w:rsid w:val="0030633B"/>
    <w:rsid w:val="00307AF8"/>
    <w:rsid w:val="00321AC0"/>
    <w:rsid w:val="003250C3"/>
    <w:rsid w:val="00325ABB"/>
    <w:rsid w:val="003354E2"/>
    <w:rsid w:val="00335942"/>
    <w:rsid w:val="0034351C"/>
    <w:rsid w:val="00362769"/>
    <w:rsid w:val="003643E5"/>
    <w:rsid w:val="00364F30"/>
    <w:rsid w:val="00387E0B"/>
    <w:rsid w:val="003A1651"/>
    <w:rsid w:val="003A2126"/>
    <w:rsid w:val="003A34BE"/>
    <w:rsid w:val="003A66B6"/>
    <w:rsid w:val="003B5973"/>
    <w:rsid w:val="003D3BF7"/>
    <w:rsid w:val="003D5BDF"/>
    <w:rsid w:val="003D7D6A"/>
    <w:rsid w:val="003E117A"/>
    <w:rsid w:val="003E612F"/>
    <w:rsid w:val="003F56F9"/>
    <w:rsid w:val="0041785F"/>
    <w:rsid w:val="0042011D"/>
    <w:rsid w:val="00423968"/>
    <w:rsid w:val="00426005"/>
    <w:rsid w:val="00447601"/>
    <w:rsid w:val="00447EE5"/>
    <w:rsid w:val="00451CB7"/>
    <w:rsid w:val="004544A1"/>
    <w:rsid w:val="004575AE"/>
    <w:rsid w:val="004603D4"/>
    <w:rsid w:val="004675E3"/>
    <w:rsid w:val="00483664"/>
    <w:rsid w:val="00483762"/>
    <w:rsid w:val="0049085F"/>
    <w:rsid w:val="0049288C"/>
    <w:rsid w:val="004932E4"/>
    <w:rsid w:val="004966BF"/>
    <w:rsid w:val="0049713C"/>
    <w:rsid w:val="004A2092"/>
    <w:rsid w:val="004A5FCC"/>
    <w:rsid w:val="004A6207"/>
    <w:rsid w:val="004B0DAE"/>
    <w:rsid w:val="004C16EC"/>
    <w:rsid w:val="004C4AC6"/>
    <w:rsid w:val="004E4F35"/>
    <w:rsid w:val="004E58AC"/>
    <w:rsid w:val="00506E51"/>
    <w:rsid w:val="005121A0"/>
    <w:rsid w:val="005176BA"/>
    <w:rsid w:val="005201E9"/>
    <w:rsid w:val="00523CB6"/>
    <w:rsid w:val="00532E1D"/>
    <w:rsid w:val="00534507"/>
    <w:rsid w:val="00537E76"/>
    <w:rsid w:val="0055431E"/>
    <w:rsid w:val="005664E5"/>
    <w:rsid w:val="00577E01"/>
    <w:rsid w:val="0058204E"/>
    <w:rsid w:val="00583411"/>
    <w:rsid w:val="005853EA"/>
    <w:rsid w:val="005A26EB"/>
    <w:rsid w:val="005A2CF7"/>
    <w:rsid w:val="005B2374"/>
    <w:rsid w:val="005B3C84"/>
    <w:rsid w:val="005B566C"/>
    <w:rsid w:val="005B589C"/>
    <w:rsid w:val="005C32A3"/>
    <w:rsid w:val="005C3358"/>
    <w:rsid w:val="005C3952"/>
    <w:rsid w:val="005D386D"/>
    <w:rsid w:val="005D713E"/>
    <w:rsid w:val="005E057B"/>
    <w:rsid w:val="006006DF"/>
    <w:rsid w:val="00610937"/>
    <w:rsid w:val="006139ED"/>
    <w:rsid w:val="00617762"/>
    <w:rsid w:val="00633FBE"/>
    <w:rsid w:val="00640262"/>
    <w:rsid w:val="0064433C"/>
    <w:rsid w:val="00650B7D"/>
    <w:rsid w:val="00655D88"/>
    <w:rsid w:val="00657233"/>
    <w:rsid w:val="00663C1B"/>
    <w:rsid w:val="00670027"/>
    <w:rsid w:val="00677C64"/>
    <w:rsid w:val="00680867"/>
    <w:rsid w:val="0068735B"/>
    <w:rsid w:val="0069779C"/>
    <w:rsid w:val="006A0AA8"/>
    <w:rsid w:val="006A11CF"/>
    <w:rsid w:val="006A4755"/>
    <w:rsid w:val="006B5AE9"/>
    <w:rsid w:val="006C2CE1"/>
    <w:rsid w:val="006C41F4"/>
    <w:rsid w:val="006D059C"/>
    <w:rsid w:val="006D114E"/>
    <w:rsid w:val="006D267C"/>
    <w:rsid w:val="006D71B1"/>
    <w:rsid w:val="006E26A7"/>
    <w:rsid w:val="006E2D68"/>
    <w:rsid w:val="006E6BE3"/>
    <w:rsid w:val="006F45AA"/>
    <w:rsid w:val="006F52C8"/>
    <w:rsid w:val="0070146D"/>
    <w:rsid w:val="007033C7"/>
    <w:rsid w:val="00704F0D"/>
    <w:rsid w:val="00710A52"/>
    <w:rsid w:val="00720172"/>
    <w:rsid w:val="00723DD6"/>
    <w:rsid w:val="00724466"/>
    <w:rsid w:val="00733765"/>
    <w:rsid w:val="0074260A"/>
    <w:rsid w:val="007429E4"/>
    <w:rsid w:val="007573D6"/>
    <w:rsid w:val="00757B3B"/>
    <w:rsid w:val="00761294"/>
    <w:rsid w:val="00761FBA"/>
    <w:rsid w:val="007636FA"/>
    <w:rsid w:val="0076650C"/>
    <w:rsid w:val="007805E4"/>
    <w:rsid w:val="007836C3"/>
    <w:rsid w:val="0079438B"/>
    <w:rsid w:val="007A550D"/>
    <w:rsid w:val="007A5812"/>
    <w:rsid w:val="007A67A3"/>
    <w:rsid w:val="007B6009"/>
    <w:rsid w:val="007C493E"/>
    <w:rsid w:val="007D08D1"/>
    <w:rsid w:val="007D526A"/>
    <w:rsid w:val="007F551E"/>
    <w:rsid w:val="007F5F76"/>
    <w:rsid w:val="00811B53"/>
    <w:rsid w:val="00821916"/>
    <w:rsid w:val="00824B8E"/>
    <w:rsid w:val="00826BAE"/>
    <w:rsid w:val="008401B9"/>
    <w:rsid w:val="00841208"/>
    <w:rsid w:val="0084466F"/>
    <w:rsid w:val="00866C71"/>
    <w:rsid w:val="00874454"/>
    <w:rsid w:val="0087571B"/>
    <w:rsid w:val="00877C66"/>
    <w:rsid w:val="008A7A53"/>
    <w:rsid w:val="008B3F36"/>
    <w:rsid w:val="008C3FFE"/>
    <w:rsid w:val="008E5AFD"/>
    <w:rsid w:val="008F0EEF"/>
    <w:rsid w:val="008F4F12"/>
    <w:rsid w:val="008F5A33"/>
    <w:rsid w:val="009038FE"/>
    <w:rsid w:val="00905C52"/>
    <w:rsid w:val="00917E38"/>
    <w:rsid w:val="00930953"/>
    <w:rsid w:val="009331FC"/>
    <w:rsid w:val="00940AC9"/>
    <w:rsid w:val="00950DBB"/>
    <w:rsid w:val="0095279D"/>
    <w:rsid w:val="009530A1"/>
    <w:rsid w:val="009603F7"/>
    <w:rsid w:val="00960A5D"/>
    <w:rsid w:val="00961F47"/>
    <w:rsid w:val="00962E14"/>
    <w:rsid w:val="00985215"/>
    <w:rsid w:val="00986781"/>
    <w:rsid w:val="0098685D"/>
    <w:rsid w:val="00987F00"/>
    <w:rsid w:val="00992D57"/>
    <w:rsid w:val="00996645"/>
    <w:rsid w:val="009A6718"/>
    <w:rsid w:val="009C56DD"/>
    <w:rsid w:val="009D32CD"/>
    <w:rsid w:val="009D713B"/>
    <w:rsid w:val="009E1B1A"/>
    <w:rsid w:val="009E7A0B"/>
    <w:rsid w:val="009F5611"/>
    <w:rsid w:val="00A00528"/>
    <w:rsid w:val="00A05FD9"/>
    <w:rsid w:val="00A25415"/>
    <w:rsid w:val="00A30279"/>
    <w:rsid w:val="00A37901"/>
    <w:rsid w:val="00A4075B"/>
    <w:rsid w:val="00A41161"/>
    <w:rsid w:val="00A56CE7"/>
    <w:rsid w:val="00A70CF4"/>
    <w:rsid w:val="00A71779"/>
    <w:rsid w:val="00A72E27"/>
    <w:rsid w:val="00A81256"/>
    <w:rsid w:val="00A86441"/>
    <w:rsid w:val="00A91EC1"/>
    <w:rsid w:val="00AA1CF6"/>
    <w:rsid w:val="00AB3D85"/>
    <w:rsid w:val="00AC0F34"/>
    <w:rsid w:val="00AC1725"/>
    <w:rsid w:val="00AC7E74"/>
    <w:rsid w:val="00AD04F3"/>
    <w:rsid w:val="00AD5FBB"/>
    <w:rsid w:val="00AE6B21"/>
    <w:rsid w:val="00B0260A"/>
    <w:rsid w:val="00B05BB4"/>
    <w:rsid w:val="00B06463"/>
    <w:rsid w:val="00B14543"/>
    <w:rsid w:val="00B2163A"/>
    <w:rsid w:val="00B315B1"/>
    <w:rsid w:val="00B347BA"/>
    <w:rsid w:val="00B374E5"/>
    <w:rsid w:val="00B44941"/>
    <w:rsid w:val="00B5553D"/>
    <w:rsid w:val="00B56DE7"/>
    <w:rsid w:val="00B57899"/>
    <w:rsid w:val="00B57960"/>
    <w:rsid w:val="00B64FCB"/>
    <w:rsid w:val="00B73D67"/>
    <w:rsid w:val="00B7416B"/>
    <w:rsid w:val="00B7675B"/>
    <w:rsid w:val="00B94F95"/>
    <w:rsid w:val="00B951F8"/>
    <w:rsid w:val="00BA4215"/>
    <w:rsid w:val="00BA4A2D"/>
    <w:rsid w:val="00BB451F"/>
    <w:rsid w:val="00BB455D"/>
    <w:rsid w:val="00BB775D"/>
    <w:rsid w:val="00BC3430"/>
    <w:rsid w:val="00BD706A"/>
    <w:rsid w:val="00BE0910"/>
    <w:rsid w:val="00BF026C"/>
    <w:rsid w:val="00C004DC"/>
    <w:rsid w:val="00C02239"/>
    <w:rsid w:val="00C10540"/>
    <w:rsid w:val="00C1199D"/>
    <w:rsid w:val="00C27E46"/>
    <w:rsid w:val="00C3032B"/>
    <w:rsid w:val="00C513E4"/>
    <w:rsid w:val="00C62644"/>
    <w:rsid w:val="00C90A43"/>
    <w:rsid w:val="00C9378B"/>
    <w:rsid w:val="00CA16CE"/>
    <w:rsid w:val="00CA5A45"/>
    <w:rsid w:val="00CB0228"/>
    <w:rsid w:val="00CB029E"/>
    <w:rsid w:val="00CB349A"/>
    <w:rsid w:val="00CB4E1C"/>
    <w:rsid w:val="00CB4F7A"/>
    <w:rsid w:val="00CC1B65"/>
    <w:rsid w:val="00CC63DC"/>
    <w:rsid w:val="00CD21B2"/>
    <w:rsid w:val="00CE7057"/>
    <w:rsid w:val="00CF41FC"/>
    <w:rsid w:val="00CF48AF"/>
    <w:rsid w:val="00D05396"/>
    <w:rsid w:val="00D3212D"/>
    <w:rsid w:val="00D4143D"/>
    <w:rsid w:val="00D47ADA"/>
    <w:rsid w:val="00D54F0F"/>
    <w:rsid w:val="00D574AB"/>
    <w:rsid w:val="00D7000B"/>
    <w:rsid w:val="00D74DF3"/>
    <w:rsid w:val="00D8247C"/>
    <w:rsid w:val="00D830BB"/>
    <w:rsid w:val="00D83403"/>
    <w:rsid w:val="00D84554"/>
    <w:rsid w:val="00D94D09"/>
    <w:rsid w:val="00DA2FE6"/>
    <w:rsid w:val="00DB3BB3"/>
    <w:rsid w:val="00DC637A"/>
    <w:rsid w:val="00DC781B"/>
    <w:rsid w:val="00DD1468"/>
    <w:rsid w:val="00DD1A55"/>
    <w:rsid w:val="00DD1C2D"/>
    <w:rsid w:val="00DD2249"/>
    <w:rsid w:val="00DE6CE6"/>
    <w:rsid w:val="00DF23E7"/>
    <w:rsid w:val="00DF44C2"/>
    <w:rsid w:val="00E23DAE"/>
    <w:rsid w:val="00E2447E"/>
    <w:rsid w:val="00E30A91"/>
    <w:rsid w:val="00E311BD"/>
    <w:rsid w:val="00E3428C"/>
    <w:rsid w:val="00E349FD"/>
    <w:rsid w:val="00E4274F"/>
    <w:rsid w:val="00E52297"/>
    <w:rsid w:val="00E85F95"/>
    <w:rsid w:val="00EA5188"/>
    <w:rsid w:val="00EA7B47"/>
    <w:rsid w:val="00EB06BA"/>
    <w:rsid w:val="00EB2A86"/>
    <w:rsid w:val="00EC0E7C"/>
    <w:rsid w:val="00ED4FB0"/>
    <w:rsid w:val="00ED6734"/>
    <w:rsid w:val="00EE47F6"/>
    <w:rsid w:val="00EF4E19"/>
    <w:rsid w:val="00F13BA9"/>
    <w:rsid w:val="00F2472A"/>
    <w:rsid w:val="00F34ACD"/>
    <w:rsid w:val="00F43602"/>
    <w:rsid w:val="00F444BC"/>
    <w:rsid w:val="00F61F4E"/>
    <w:rsid w:val="00F72E76"/>
    <w:rsid w:val="00F7763F"/>
    <w:rsid w:val="00F85798"/>
    <w:rsid w:val="00FA0726"/>
    <w:rsid w:val="00FA3A95"/>
    <w:rsid w:val="00FB31D9"/>
    <w:rsid w:val="00FB4E9B"/>
    <w:rsid w:val="00FC1757"/>
    <w:rsid w:val="00FD2825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15F89"/>
  <w15:docId w15:val="{A9114E7E-66F1-48DC-BD43-A617492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A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4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1A4F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7573D6"/>
    <w:pPr>
      <w:snapToGrid w:val="0"/>
      <w:spacing w:after="0" w:line="240" w:lineRule="auto"/>
      <w:ind w:left="-57" w:right="-57"/>
    </w:pPr>
    <w:rPr>
      <w:rFonts w:ascii="Times New Roman" w:hAnsi="Times New Roman" w:cs="Times New Roman"/>
      <w:sz w:val="20"/>
    </w:rPr>
  </w:style>
  <w:style w:type="paragraph" w:customStyle="1" w:styleId="3">
    <w:name w:val="Стиль3"/>
    <w:basedOn w:val="a"/>
    <w:link w:val="30"/>
    <w:qFormat/>
    <w:rsid w:val="00302763"/>
    <w:pPr>
      <w:spacing w:after="0" w:line="240" w:lineRule="auto"/>
      <w:ind w:left="-57" w:right="-57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Стиль3 Знак"/>
    <w:link w:val="3"/>
    <w:rsid w:val="00302763"/>
    <w:rPr>
      <w:rFonts w:ascii="Times New Roman" w:hAnsi="Times New Roman"/>
      <w:lang w:eastAsia="en-US"/>
    </w:rPr>
  </w:style>
  <w:style w:type="paragraph" w:styleId="a5">
    <w:name w:val="Normal (Web)"/>
    <w:basedOn w:val="a"/>
    <w:uiPriority w:val="99"/>
    <w:unhideWhenUsed/>
    <w:rsid w:val="001B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4A5FCC"/>
    <w:rPr>
      <w:b/>
      <w:bCs/>
    </w:rPr>
  </w:style>
  <w:style w:type="paragraph" w:customStyle="1" w:styleId="paragraph">
    <w:name w:val="paragraph"/>
    <w:basedOn w:val="a"/>
    <w:rsid w:val="0061776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8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51C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B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6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Марина Викторовна</dc:creator>
  <cp:keywords/>
  <dc:description/>
  <cp:lastModifiedBy>Семенов Алексей Валерьевич</cp:lastModifiedBy>
  <cp:revision>5</cp:revision>
  <cp:lastPrinted>2017-02-28T11:31:00Z</cp:lastPrinted>
  <dcterms:created xsi:type="dcterms:W3CDTF">2017-02-28T11:31:00Z</dcterms:created>
  <dcterms:modified xsi:type="dcterms:W3CDTF">2017-02-28T12:57:00Z</dcterms:modified>
</cp:coreProperties>
</file>