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6D4A1D">
        <w:rPr>
          <w:b/>
          <w:sz w:val="22"/>
          <w:szCs w:val="22"/>
        </w:rPr>
        <w:t>апрель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A62A97" w:rsidRDefault="00A62A97" w:rsidP="00565891">
      <w:pPr>
        <w:rPr>
          <w:b/>
          <w:bCs/>
          <w:color w:val="000000"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276"/>
        <w:gridCol w:w="4516"/>
        <w:gridCol w:w="2616"/>
        <w:gridCol w:w="2172"/>
        <w:gridCol w:w="3454"/>
      </w:tblGrid>
      <w:tr w:rsidR="00A62A97" w:rsidRPr="00CB02AC" w:rsidTr="008A5BA1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A62A97" w:rsidRPr="00505165" w:rsidRDefault="00A62A97" w:rsidP="008938E9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A62A97" w:rsidRPr="00505165" w:rsidRDefault="00A62A97" w:rsidP="008938E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A62A97" w:rsidRPr="00505165" w:rsidRDefault="00A62A97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A62A97" w:rsidRPr="00505165" w:rsidRDefault="00A62A97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A62A97" w:rsidRPr="00505165" w:rsidRDefault="00A62A97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A62A97" w:rsidRPr="00CB02AC" w:rsidTr="008A5BA1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 апреля по 8 апреля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E52D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09.00-16.00</w:t>
            </w:r>
          </w:p>
        </w:tc>
        <w:tc>
          <w:tcPr>
            <w:tcW w:w="4516" w:type="dxa"/>
            <w:shd w:val="clear" w:color="auto" w:fill="auto"/>
          </w:tcPr>
          <w:p w:rsidR="00C64A4C" w:rsidRPr="00031868" w:rsidRDefault="00C64A4C" w:rsidP="003E47F5">
            <w:pPr>
              <w:pStyle w:val="2"/>
            </w:pPr>
            <w:r>
              <w:t>Тематические групповые занятия «День смеха»</w:t>
            </w:r>
          </w:p>
        </w:tc>
        <w:tc>
          <w:tcPr>
            <w:tcW w:w="2616" w:type="dxa"/>
            <w:shd w:val="clear" w:color="auto" w:fill="auto"/>
          </w:tcPr>
          <w:p w:rsidR="00C64A4C" w:rsidRPr="00E52D0E" w:rsidRDefault="00C64A4C" w:rsidP="00616433">
            <w:pPr>
              <w:pStyle w:val="31"/>
            </w:pPr>
            <w:r w:rsidRPr="00E52D0E">
              <w:t>ТО «Басманное»,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E52D0E">
              <w:t>ул. Нижняя Красносельская, д.45/17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Зайнуллина О.В.,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Клец Д.В.,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Кондакова С.В.,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897A5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09.30-10.30</w:t>
            </w:r>
          </w:p>
        </w:tc>
        <w:tc>
          <w:tcPr>
            <w:tcW w:w="4516" w:type="dxa"/>
            <w:shd w:val="clear" w:color="auto" w:fill="auto"/>
          </w:tcPr>
          <w:p w:rsidR="00C64A4C" w:rsidRPr="00121F11" w:rsidRDefault="00C64A4C" w:rsidP="003E47F5">
            <w:pPr>
              <w:pStyle w:val="2"/>
            </w:pPr>
            <w:r>
              <w:t>Тематическое занятие</w:t>
            </w:r>
            <w:r w:rsidRPr="00121F11">
              <w:t xml:space="preserve"> «Увидел скворца – весна у крыльца»</w:t>
            </w:r>
            <w:r>
              <w:t>, посвященное Международному Д</w:t>
            </w:r>
            <w:r w:rsidRPr="00121F11">
              <w:t>ню птиц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6A2597">
              <w:t>ТО «</w:t>
            </w:r>
            <w:r>
              <w:t>Коньково»,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8-10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Эфендиева А.А.,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Гусакова Э.М.,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10.00-10.30</w:t>
            </w: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</w:pPr>
            <w:r>
              <w:t>Тематическое</w:t>
            </w:r>
            <w:r w:rsidRPr="00B47469">
              <w:t xml:space="preserve"> занятие «Смех собирает детей»</w:t>
            </w:r>
          </w:p>
        </w:tc>
        <w:tc>
          <w:tcPr>
            <w:tcW w:w="261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 xml:space="preserve">ТО </w:t>
            </w:r>
            <w:r>
              <w:t>«</w:t>
            </w:r>
            <w:r w:rsidRPr="00B47469">
              <w:t>Северное</w:t>
            </w:r>
            <w:r>
              <w:t>»,</w:t>
            </w:r>
          </w:p>
          <w:p w:rsidR="00C64A4C" w:rsidRPr="00B47469" w:rsidRDefault="00C64A4C" w:rsidP="00616433">
            <w:pPr>
              <w:pStyle w:val="31"/>
            </w:pPr>
            <w:r>
              <w:t>Дмитровское ш., д.165</w:t>
            </w:r>
            <w:r w:rsidRPr="00B47469">
              <w:t>Е, к</w:t>
            </w:r>
            <w:r>
              <w:t>орп.</w:t>
            </w:r>
            <w:r w:rsidRPr="00B47469">
              <w:t>14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 xml:space="preserve">Голерова О.А., старший методист, </w:t>
            </w:r>
          </w:p>
          <w:p w:rsidR="00C64A4C" w:rsidRPr="00616433" w:rsidRDefault="00C64A4C" w:rsidP="00616433">
            <w:pPr>
              <w:pStyle w:val="31"/>
            </w:pPr>
            <w:r w:rsidRPr="00616433">
              <w:t xml:space="preserve">Сыроватко С.М., учитель-логопед, </w:t>
            </w:r>
          </w:p>
          <w:p w:rsidR="00C64A4C" w:rsidRPr="00616433" w:rsidRDefault="00C64A4C" w:rsidP="00616433">
            <w:pPr>
              <w:pStyle w:val="31"/>
            </w:pPr>
            <w:r>
              <w:t>Милинькая Н.Г.,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3E6E1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C64A4C" w:rsidRPr="00C8182B" w:rsidRDefault="00C64A4C" w:rsidP="003E47F5">
            <w:pPr>
              <w:pStyle w:val="2"/>
            </w:pPr>
            <w:r>
              <w:t>Тематическое занятие</w:t>
            </w:r>
            <w:r w:rsidRPr="00C8182B">
              <w:t xml:space="preserve"> «Скв</w:t>
            </w:r>
            <w:r>
              <w:t>оречник – домик для скворца»</w:t>
            </w:r>
          </w:p>
        </w:tc>
        <w:tc>
          <w:tcPr>
            <w:tcW w:w="2616" w:type="dxa"/>
            <w:shd w:val="clear" w:color="auto" w:fill="auto"/>
          </w:tcPr>
          <w:p w:rsidR="00C64A4C" w:rsidRPr="00C8182B" w:rsidRDefault="00C64A4C" w:rsidP="00616433">
            <w:pPr>
              <w:pStyle w:val="31"/>
            </w:pPr>
            <w:r w:rsidRPr="00C8182B">
              <w:t>ТО «Северное Измайлово», ул.</w:t>
            </w:r>
            <w:r>
              <w:t xml:space="preserve"> 3-я Парковая, д.50</w:t>
            </w:r>
            <w:r w:rsidRPr="00C8182B">
              <w:t>А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Авдюхина Е.В.,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Чигрецкая Н.Н., учитель-дефектолог;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Комахина Л.В.,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9B59F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11.00</w:t>
            </w:r>
          </w:p>
        </w:tc>
        <w:tc>
          <w:tcPr>
            <w:tcW w:w="4516" w:type="dxa"/>
            <w:shd w:val="clear" w:color="auto" w:fill="auto"/>
          </w:tcPr>
          <w:p w:rsidR="00C64A4C" w:rsidRPr="00EB7622" w:rsidRDefault="00C64A4C" w:rsidP="003E47F5">
            <w:pPr>
              <w:pStyle w:val="2"/>
            </w:pPr>
            <w:r>
              <w:t>Тематическое занятие «День здоровья»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«Крылатское»,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Осенний б-р., д.16, корп.6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 ГКП,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40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Князев А.В.,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Шалаева Н.Н., педагог-психолог;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Дюба Т.В,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9B59F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15.00</w:t>
            </w:r>
          </w:p>
        </w:tc>
        <w:tc>
          <w:tcPr>
            <w:tcW w:w="4516" w:type="dxa"/>
            <w:shd w:val="clear" w:color="auto" w:fill="auto"/>
          </w:tcPr>
          <w:p w:rsidR="00C64A4C" w:rsidRPr="00EB7622" w:rsidRDefault="00C64A4C" w:rsidP="003E47F5">
            <w:pPr>
              <w:pStyle w:val="2"/>
            </w:pPr>
            <w:r>
              <w:t>Выставка детских творческих работ «Моё творчество»</w:t>
            </w:r>
          </w:p>
        </w:tc>
        <w:tc>
          <w:tcPr>
            <w:tcW w:w="2616" w:type="dxa"/>
            <w:shd w:val="clear" w:color="auto" w:fill="auto"/>
          </w:tcPr>
          <w:p w:rsidR="00C64A4C" w:rsidRPr="009B59F2" w:rsidRDefault="00C64A4C" w:rsidP="00616433">
            <w:pPr>
              <w:pStyle w:val="31"/>
            </w:pPr>
            <w:r w:rsidRPr="009B59F2">
              <w:t>ТО «Крылатское»,</w:t>
            </w:r>
          </w:p>
          <w:p w:rsidR="00C64A4C" w:rsidRPr="00EB7622" w:rsidRDefault="00C64A4C" w:rsidP="00616433">
            <w:pPr>
              <w:pStyle w:val="31"/>
            </w:pPr>
            <w:r w:rsidRPr="009B59F2">
              <w:t>ул. Василия Ботылева, д.31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 группы «Волшебная кисточка», 30 чел.</w:t>
            </w:r>
          </w:p>
          <w:p w:rsidR="00C64A4C" w:rsidRPr="00616433" w:rsidRDefault="00C64A4C" w:rsidP="00616433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Князев А.В.,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Липаева Е.В.,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16.00-16.30</w:t>
            </w: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</w:pPr>
            <w:r>
              <w:rPr>
                <w:shd w:val="clear" w:color="auto" w:fill="FFFFFF"/>
              </w:rPr>
              <w:t>Тематическое занятие «</w:t>
            </w:r>
            <w:r w:rsidRPr="00B47469">
              <w:rPr>
                <w:shd w:val="clear" w:color="auto" w:fill="FFFFFF"/>
              </w:rPr>
              <w:t>Весенн</w:t>
            </w:r>
            <w:r>
              <w:rPr>
                <w:shd w:val="clear" w:color="auto" w:fill="FFFFFF"/>
              </w:rPr>
              <w:t>яя капель - разноцветные бусы»</w:t>
            </w:r>
          </w:p>
        </w:tc>
        <w:tc>
          <w:tcPr>
            <w:tcW w:w="261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 xml:space="preserve">ТО </w:t>
            </w:r>
            <w:r>
              <w:t>«</w:t>
            </w:r>
            <w:r w:rsidRPr="00B47469">
              <w:t>Северное</w:t>
            </w:r>
            <w:r>
              <w:t>»,</w:t>
            </w:r>
          </w:p>
          <w:p w:rsidR="00C64A4C" w:rsidRPr="00B47469" w:rsidRDefault="00C64A4C" w:rsidP="00616433">
            <w:pPr>
              <w:pStyle w:val="31"/>
            </w:pPr>
            <w:r>
              <w:t>Дмитровское ш., д.165</w:t>
            </w:r>
            <w:r w:rsidRPr="00B47469">
              <w:t>Е, к</w:t>
            </w:r>
            <w:r>
              <w:t>орп.</w:t>
            </w:r>
            <w:r w:rsidRPr="00B47469">
              <w:t>14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Голерова О.А.,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Флорова Ю.А., педагог-психолог;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Сыроватко С.М.,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203EC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505165" w:rsidRDefault="00C64A4C" w:rsidP="003E47F5">
            <w:pPr>
              <w:pStyle w:val="2"/>
              <w:rPr>
                <w:b/>
              </w:rPr>
            </w:pPr>
            <w:r>
              <w:t>Тематическое занятие «День птиц»</w:t>
            </w:r>
          </w:p>
        </w:tc>
        <w:tc>
          <w:tcPr>
            <w:tcW w:w="2616" w:type="dxa"/>
            <w:shd w:val="clear" w:color="auto" w:fill="auto"/>
          </w:tcPr>
          <w:p w:rsidR="00C64A4C" w:rsidRPr="009017EE" w:rsidRDefault="00C64A4C" w:rsidP="00616433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Новоясеневский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 группы «Подсолнух» от 4-до 5 лет,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Кузнецова О.И.,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Ишмуратова Е.М., учитель-логопед;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Попкова Г.В.,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203EC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8F7A59">
            <w:pPr>
              <w:pStyle w:val="31"/>
            </w:pPr>
            <w:r>
              <w:t>02-0</w:t>
            </w:r>
            <w:r w:rsidR="008F7A59">
              <w:t>9</w:t>
            </w:r>
            <w:r>
              <w:t>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B633D5">
            <w:pPr>
              <w:pStyle w:val="31"/>
            </w:pPr>
            <w:r>
              <w:t>по графику</w:t>
            </w:r>
          </w:p>
        </w:tc>
        <w:tc>
          <w:tcPr>
            <w:tcW w:w="4516" w:type="dxa"/>
            <w:shd w:val="clear" w:color="auto" w:fill="auto"/>
          </w:tcPr>
          <w:p w:rsidR="008F7A59" w:rsidRDefault="00C64A4C" w:rsidP="003E47F5">
            <w:pPr>
              <w:pStyle w:val="2"/>
            </w:pPr>
            <w:r>
              <w:t xml:space="preserve">Неделя здоровья в ТО </w:t>
            </w:r>
          </w:p>
          <w:p w:rsidR="00C64A4C" w:rsidRDefault="00C64A4C" w:rsidP="003E47F5">
            <w:pPr>
              <w:pStyle w:val="2"/>
            </w:pPr>
            <w:r>
              <w:t>«Движение – это жизнь»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D61309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>
              <w:t>Дети, родители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AF4278" w:rsidP="00616433">
            <w:pPr>
              <w:pStyle w:val="31"/>
            </w:pPr>
            <w:r>
              <w:t>С</w:t>
            </w:r>
            <w:r w:rsidR="00C64A4C">
              <w:t>таршие методисты</w:t>
            </w:r>
            <w:r>
              <w:t xml:space="preserve"> территориальных отделений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965B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02-06.04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DB63DE" w:rsidRDefault="00C64A4C" w:rsidP="003E47F5">
            <w:pPr>
              <w:pStyle w:val="2"/>
            </w:pPr>
            <w:r>
              <w:t>Мастер-</w:t>
            </w:r>
            <w:r w:rsidRPr="00DB63DE">
              <w:t>класс для детей</w:t>
            </w:r>
            <w:r>
              <w:t xml:space="preserve"> «</w:t>
            </w:r>
            <w:r w:rsidRPr="00DB63DE">
              <w:t>Пасхальная открытка для бабушки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B63DE">
              <w:rPr>
                <w:bCs/>
              </w:rPr>
              <w:t>Текстильщики</w:t>
            </w:r>
            <w:r>
              <w:rPr>
                <w:bCs/>
              </w:rPr>
              <w:t>»,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>ул. Чистова</w:t>
            </w:r>
            <w:r>
              <w:rPr>
                <w:bCs/>
              </w:rPr>
              <w:t>, д.</w:t>
            </w:r>
            <w:r w:rsidRPr="00DB63DE">
              <w:rPr>
                <w:bCs/>
              </w:rPr>
              <w:t>3Б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40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Новикова И.А.,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Храмова Е.В. педагог-психолог;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Кочергина И.А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203EC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02-08.04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505165" w:rsidRDefault="00C64A4C" w:rsidP="003E47F5">
            <w:pPr>
              <w:pStyle w:val="2"/>
              <w:rPr>
                <w:b/>
              </w:rPr>
            </w:pPr>
            <w:r>
              <w:t>Тематические занятия «О пользе здорового образа жизни»</w:t>
            </w:r>
          </w:p>
        </w:tc>
        <w:tc>
          <w:tcPr>
            <w:tcW w:w="2616" w:type="dxa"/>
            <w:shd w:val="clear" w:color="auto" w:fill="auto"/>
          </w:tcPr>
          <w:p w:rsidR="00C64A4C" w:rsidRPr="009017EE" w:rsidRDefault="00C64A4C" w:rsidP="00616433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Новоясеневский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 от 5 до 12 лет, родители,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50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Кузнецова О.И.,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Милькевич Н.Ю., педагог доп. образования;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Лушпай В.В.,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203EC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02-09.04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203EC1" w:rsidRDefault="00C64A4C" w:rsidP="003E47F5">
            <w:pPr>
              <w:pStyle w:val="2"/>
              <w:rPr>
                <w:b/>
              </w:rPr>
            </w:pPr>
            <w:r w:rsidRPr="00203EC1">
              <w:t xml:space="preserve">Выставка детских </w:t>
            </w:r>
            <w:r>
              <w:t xml:space="preserve">творческих </w:t>
            </w:r>
            <w:r w:rsidRPr="00203EC1">
              <w:t>работ «</w:t>
            </w:r>
            <w:r w:rsidRPr="00203EC1">
              <w:rPr>
                <w:color w:val="000000"/>
                <w:shd w:val="clear" w:color="auto" w:fill="FFFFFF"/>
              </w:rPr>
              <w:t>Мотивы весны»</w:t>
            </w:r>
          </w:p>
        </w:tc>
        <w:tc>
          <w:tcPr>
            <w:tcW w:w="2616" w:type="dxa"/>
            <w:shd w:val="clear" w:color="auto" w:fill="auto"/>
          </w:tcPr>
          <w:p w:rsidR="00C64A4C" w:rsidRPr="009017EE" w:rsidRDefault="00C64A4C" w:rsidP="00616433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C64A4C" w:rsidRPr="009017EE" w:rsidRDefault="00C64A4C" w:rsidP="00616433">
            <w:pPr>
              <w:pStyle w:val="31"/>
            </w:pPr>
            <w:r>
              <w:t>Новоясеневский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 от 5 до 12 лет,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50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Кузнецова О.И.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Бубликова Е. В., педагог доп. образования;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Цыганкова Т.В.,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7A5F0F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03.04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09.30-10.30</w:t>
            </w:r>
          </w:p>
        </w:tc>
        <w:tc>
          <w:tcPr>
            <w:tcW w:w="4516" w:type="dxa"/>
            <w:shd w:val="clear" w:color="auto" w:fill="auto"/>
          </w:tcPr>
          <w:p w:rsidR="00C64A4C" w:rsidRPr="003101B1" w:rsidRDefault="00C64A4C" w:rsidP="003E47F5">
            <w:pPr>
              <w:pStyle w:val="2"/>
            </w:pPr>
            <w:r>
              <w:t>Тематическое</w:t>
            </w:r>
            <w:r w:rsidRPr="003101B1">
              <w:t xml:space="preserve"> занятие «День птиц»</w:t>
            </w:r>
          </w:p>
        </w:tc>
        <w:tc>
          <w:tcPr>
            <w:tcW w:w="2616" w:type="dxa"/>
            <w:shd w:val="clear" w:color="auto" w:fill="auto"/>
          </w:tcPr>
          <w:p w:rsidR="00C64A4C" w:rsidRPr="003101B1" w:rsidRDefault="00C64A4C" w:rsidP="00616433">
            <w:pPr>
              <w:pStyle w:val="31"/>
            </w:pPr>
            <w:r w:rsidRPr="003101B1">
              <w:t>ТО «Ломоносовское», Ленинский пр-т 89/2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Эфендиева А.А.,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Бородкина И.И., педагог-психолог;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Ломажук О.В., социальный педагог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572DB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04.04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09.00-17.30</w:t>
            </w:r>
          </w:p>
        </w:tc>
        <w:tc>
          <w:tcPr>
            <w:tcW w:w="4516" w:type="dxa"/>
            <w:shd w:val="clear" w:color="auto" w:fill="auto"/>
          </w:tcPr>
          <w:p w:rsidR="00C64A4C" w:rsidRPr="00CB793A" w:rsidRDefault="00C64A4C" w:rsidP="003E47F5">
            <w:pPr>
              <w:pStyle w:val="2"/>
            </w:pPr>
            <w:r>
              <w:t>Мастер-класс «Первый весенний букет»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ТО «</w:t>
            </w:r>
            <w:r w:rsidRPr="00CB793A">
              <w:rPr>
                <w:bCs/>
              </w:rPr>
              <w:t>Люблино</w:t>
            </w:r>
            <w:r>
              <w:rPr>
                <w:bCs/>
              </w:rPr>
              <w:t>»,</w:t>
            </w:r>
          </w:p>
          <w:p w:rsidR="00C64A4C" w:rsidRPr="00CB793A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16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Новикова И.А.,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Шавардак А.Д., педагог-психолог;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Спирина А.А.,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F8736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04.04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12.00-13.00</w:t>
            </w:r>
          </w:p>
        </w:tc>
        <w:tc>
          <w:tcPr>
            <w:tcW w:w="4516" w:type="dxa"/>
            <w:shd w:val="clear" w:color="auto" w:fill="auto"/>
          </w:tcPr>
          <w:p w:rsidR="00C64A4C" w:rsidRPr="00CE1441" w:rsidRDefault="00C64A4C" w:rsidP="003E47F5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 xml:space="preserve">Тематическое занятие «Светлый праздник», </w:t>
            </w:r>
            <w:r w:rsidRPr="00CE1441">
              <w:rPr>
                <w:shd w:val="clear" w:color="auto" w:fill="FFFFFF"/>
              </w:rPr>
              <w:t>посвящённое русски</w:t>
            </w:r>
            <w:r>
              <w:rPr>
                <w:shd w:val="clear" w:color="auto" w:fill="FFFFFF"/>
              </w:rPr>
              <w:t>м традициям</w:t>
            </w:r>
          </w:p>
        </w:tc>
        <w:tc>
          <w:tcPr>
            <w:tcW w:w="2616" w:type="dxa"/>
            <w:shd w:val="clear" w:color="auto" w:fill="auto"/>
          </w:tcPr>
          <w:p w:rsidR="00C64A4C" w:rsidRPr="00B93C97" w:rsidRDefault="00C64A4C" w:rsidP="00616433">
            <w:pPr>
              <w:pStyle w:val="31"/>
              <w:rPr>
                <w:color w:val="000000"/>
              </w:rPr>
            </w:pPr>
            <w:r w:rsidRPr="00B93C9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B93C97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C64A4C" w:rsidRPr="00B93C97" w:rsidRDefault="00C64A4C" w:rsidP="00616433">
            <w:pPr>
              <w:pStyle w:val="31"/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Першина Т.В.,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Сенатская С.К.,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Коваленко О.В.,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965B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04.04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DB63DE" w:rsidRDefault="00C64A4C" w:rsidP="003E47F5">
            <w:pPr>
              <w:pStyle w:val="2"/>
            </w:pPr>
            <w:r w:rsidRPr="00DB63DE">
              <w:t xml:space="preserve">Творческая мастерская по созданию пасхального сувенира </w:t>
            </w:r>
            <w:r>
              <w:t>«</w:t>
            </w:r>
            <w:r w:rsidRPr="00DB63DE">
              <w:t>Пасхальный дар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B63DE">
              <w:rPr>
                <w:bCs/>
              </w:rPr>
              <w:t>Текстильщики</w:t>
            </w:r>
            <w:r>
              <w:rPr>
                <w:bCs/>
              </w:rPr>
              <w:t>»,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>ул. Люблинская</w:t>
            </w:r>
            <w:r>
              <w:rPr>
                <w:bCs/>
              </w:rPr>
              <w:t>, д.</w:t>
            </w:r>
            <w:r w:rsidRPr="00DB63DE">
              <w:rPr>
                <w:bCs/>
              </w:rPr>
              <w:t>27/2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10 чел.</w:t>
            </w:r>
          </w:p>
          <w:p w:rsidR="00C64A4C" w:rsidRPr="00616433" w:rsidRDefault="00C64A4C" w:rsidP="00616433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Новикова И.А.,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Романова Ю.С., учитель-дефектолог;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Зобова А.С.,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3E6E1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05.04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16.00-16.45</w:t>
            </w:r>
          </w:p>
        </w:tc>
        <w:tc>
          <w:tcPr>
            <w:tcW w:w="4516" w:type="dxa"/>
            <w:shd w:val="clear" w:color="auto" w:fill="auto"/>
          </w:tcPr>
          <w:p w:rsidR="00C64A4C" w:rsidRPr="00986611" w:rsidRDefault="00C64A4C" w:rsidP="003E47F5">
            <w:pPr>
              <w:pStyle w:val="2"/>
            </w:pPr>
            <w:r>
              <w:t>Квест-игра «Спасатели», посвященная</w:t>
            </w:r>
            <w:r w:rsidRPr="00986611">
              <w:t xml:space="preserve"> 1</w:t>
            </w:r>
            <w:r>
              <w:t>00-летию Пожарной охраны России</w:t>
            </w:r>
          </w:p>
        </w:tc>
        <w:tc>
          <w:tcPr>
            <w:tcW w:w="2616" w:type="dxa"/>
            <w:shd w:val="clear" w:color="auto" w:fill="auto"/>
          </w:tcPr>
          <w:p w:rsidR="00C64A4C" w:rsidRPr="00505165" w:rsidRDefault="00C64A4C" w:rsidP="00616433">
            <w:pPr>
              <w:pStyle w:val="31"/>
              <w:rPr>
                <w:b/>
              </w:rPr>
            </w:pPr>
            <w:r w:rsidRPr="00C8182B">
              <w:t>ТО «Северное Измайлово», ул.</w:t>
            </w:r>
            <w:r>
              <w:t xml:space="preserve"> 3-я Парковая, д.50</w:t>
            </w:r>
            <w:r w:rsidRPr="00C8182B">
              <w:t>А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 от 9 до 12 лет,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Авдюхина Е.В.,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Баярунас Ю.А., учитель-логопед;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Чигрецкая Н.Н.,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F8736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08.04</w:t>
            </w:r>
          </w:p>
        </w:tc>
        <w:tc>
          <w:tcPr>
            <w:tcW w:w="1276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C64A4C" w:rsidRPr="00CE1441" w:rsidRDefault="00C64A4C" w:rsidP="003E47F5">
            <w:pPr>
              <w:pStyle w:val="2"/>
            </w:pPr>
            <w:r>
              <w:t>Досуговое мероприятие «Светлый праздник»</w:t>
            </w:r>
          </w:p>
        </w:tc>
        <w:tc>
          <w:tcPr>
            <w:tcW w:w="2616" w:type="dxa"/>
            <w:shd w:val="clear" w:color="auto" w:fill="auto"/>
          </w:tcPr>
          <w:p w:rsidR="00C64A4C" w:rsidRPr="00B93C97" w:rsidRDefault="00C64A4C" w:rsidP="00616433">
            <w:pPr>
              <w:pStyle w:val="31"/>
            </w:pPr>
            <w:r w:rsidRPr="00B93C97">
              <w:t xml:space="preserve">ТО </w:t>
            </w:r>
            <w:r>
              <w:t>«</w:t>
            </w:r>
            <w:r w:rsidRPr="00B93C97">
              <w:t>Хамовники</w:t>
            </w:r>
            <w:r>
              <w:t>»,</w:t>
            </w:r>
          </w:p>
          <w:p w:rsidR="00C64A4C" w:rsidRPr="00B93C97" w:rsidRDefault="00C64A4C" w:rsidP="00616433">
            <w:pPr>
              <w:pStyle w:val="31"/>
            </w:pPr>
            <w:r>
              <w:rPr>
                <w:rFonts w:eastAsia="Times New Roman"/>
                <w:lang w:eastAsia="ru-RU"/>
              </w:rPr>
              <w:t>Фрунзенская наб., д.36/2</w:t>
            </w:r>
          </w:p>
        </w:tc>
        <w:tc>
          <w:tcPr>
            <w:tcW w:w="2172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Дети, родители,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Pr="00616433" w:rsidRDefault="00C64A4C" w:rsidP="00616433">
            <w:pPr>
              <w:pStyle w:val="31"/>
            </w:pPr>
            <w:r w:rsidRPr="00616433">
              <w:t>Першина Т.В., старший методист;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Семенященко Л.И., педагог-психолог;</w:t>
            </w:r>
          </w:p>
          <w:p w:rsidR="00C64A4C" w:rsidRPr="00616433" w:rsidRDefault="00C64A4C" w:rsidP="00616433">
            <w:pPr>
              <w:pStyle w:val="31"/>
            </w:pPr>
            <w:r w:rsidRPr="00616433">
              <w:t>Кравчук Л.Л., учитель-дефектолог</w:t>
            </w:r>
          </w:p>
        </w:tc>
      </w:tr>
      <w:tr w:rsidR="00A62A97" w:rsidRPr="00CB02AC" w:rsidTr="008A5BA1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916B5" w:rsidRDefault="008916B5" w:rsidP="008916B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Неделя, посвященная Дню космонавтики</w:t>
            </w:r>
          </w:p>
          <w:p w:rsidR="00A62A97" w:rsidRPr="00505165" w:rsidRDefault="008916B5" w:rsidP="008916B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9 апреля по 15 апреля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54C2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C64A4C" w:rsidRPr="00FD7943" w:rsidRDefault="00C64A4C" w:rsidP="003E47F5">
            <w:pPr>
              <w:pStyle w:val="2"/>
            </w:pPr>
            <w:r>
              <w:t>Творческая мастерская «Маленький принц»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«Хорошево-Мневники»,</w:t>
            </w:r>
          </w:p>
          <w:p w:rsidR="00C64A4C" w:rsidRPr="00505165" w:rsidRDefault="00C64A4C" w:rsidP="00616433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Медведкова О.Л., старший методист;</w:t>
            </w:r>
          </w:p>
          <w:p w:rsidR="00C64A4C" w:rsidRDefault="00C64A4C" w:rsidP="00616433">
            <w:pPr>
              <w:pStyle w:val="31"/>
            </w:pPr>
            <w:r>
              <w:t>Кутыга С.В., педагог-психолог;</w:t>
            </w:r>
          </w:p>
          <w:p w:rsidR="00C64A4C" w:rsidRPr="00505165" w:rsidRDefault="00C64A4C" w:rsidP="00616433">
            <w:pPr>
              <w:pStyle w:val="31"/>
            </w:pPr>
            <w:r>
              <w:t>Полукарова А.В.,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D7F9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11.30-12.00</w:t>
            </w:r>
          </w:p>
        </w:tc>
        <w:tc>
          <w:tcPr>
            <w:tcW w:w="4516" w:type="dxa"/>
            <w:shd w:val="clear" w:color="auto" w:fill="auto"/>
          </w:tcPr>
          <w:p w:rsidR="00C64A4C" w:rsidRPr="003C46B6" w:rsidRDefault="00C64A4C" w:rsidP="003E47F5">
            <w:pPr>
              <w:pStyle w:val="2"/>
            </w:pPr>
            <w:r w:rsidRPr="003C46B6">
              <w:t>Тематическое занятие «Космическое путешествие»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«Бабушкинское»,</w:t>
            </w:r>
          </w:p>
          <w:p w:rsidR="00C64A4C" w:rsidRPr="004B18B2" w:rsidRDefault="00C64A4C" w:rsidP="00616433">
            <w:pPr>
              <w:pStyle w:val="31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старшего дошкольного возраста, родители,</w:t>
            </w:r>
          </w:p>
          <w:p w:rsidR="00C64A4C" w:rsidRPr="001D7F92" w:rsidRDefault="00C64A4C" w:rsidP="00616433">
            <w:pPr>
              <w:pStyle w:val="31"/>
              <w:rPr>
                <w:b/>
              </w:rPr>
            </w:pPr>
            <w:r>
              <w:t>16 чел.</w:t>
            </w:r>
          </w:p>
        </w:tc>
        <w:tc>
          <w:tcPr>
            <w:tcW w:w="3454" w:type="dxa"/>
            <w:shd w:val="clear" w:color="auto" w:fill="auto"/>
          </w:tcPr>
          <w:p w:rsidR="00C64A4C" w:rsidRPr="000D5EAD" w:rsidRDefault="00C64A4C" w:rsidP="00616433">
            <w:pPr>
              <w:pStyle w:val="31"/>
            </w:pPr>
            <w:r w:rsidRPr="000D5EAD">
              <w:t>Платонова А.Ф., старший методист;</w:t>
            </w:r>
          </w:p>
          <w:p w:rsidR="00C64A4C" w:rsidRPr="000D5EAD" w:rsidRDefault="00C64A4C" w:rsidP="00616433">
            <w:pPr>
              <w:pStyle w:val="31"/>
            </w:pPr>
            <w:r w:rsidRPr="000D5EAD">
              <w:t>Ковалева М.Н., методист;</w:t>
            </w:r>
          </w:p>
          <w:p w:rsidR="00C64A4C" w:rsidRPr="004B18B2" w:rsidRDefault="00C64A4C" w:rsidP="00616433">
            <w:pPr>
              <w:pStyle w:val="31"/>
            </w:pPr>
            <w:r w:rsidRPr="000D5EAD">
              <w:t>Хазиахмедова Л.Р.,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>
              <w:t>09.04</w:t>
            </w:r>
          </w:p>
        </w:tc>
        <w:tc>
          <w:tcPr>
            <w:tcW w:w="127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>12.30</w:t>
            </w:r>
            <w:r w:rsidRPr="00B47469">
              <w:rPr>
                <w:lang w:val="en-US"/>
              </w:rPr>
              <w:t>-13</w:t>
            </w:r>
            <w:r>
              <w:t>.</w:t>
            </w:r>
            <w:r w:rsidRPr="00B47469">
              <w:t>00</w:t>
            </w: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  <w:rPr>
                <w:shd w:val="clear" w:color="auto" w:fill="FFFFFF"/>
              </w:rPr>
            </w:pPr>
            <w:r w:rsidRPr="00B47469">
              <w:rPr>
                <w:shd w:val="clear" w:color="auto" w:fill="FFFFFF"/>
              </w:rPr>
              <w:t>Тематическое занятие «</w:t>
            </w:r>
            <w:r w:rsidR="008F7A59">
              <w:rPr>
                <w:shd w:val="clear" w:color="auto" w:fill="FFFFFF"/>
              </w:rPr>
              <w:t>Тайн</w:t>
            </w:r>
            <w:r>
              <w:rPr>
                <w:shd w:val="clear" w:color="auto" w:fill="FFFFFF"/>
              </w:rPr>
              <w:t>ы космоса</w:t>
            </w:r>
            <w:r w:rsidRPr="00B47469">
              <w:rPr>
                <w:shd w:val="clear" w:color="auto" w:fill="FFFFFF"/>
              </w:rPr>
              <w:t>»</w:t>
            </w:r>
          </w:p>
          <w:p w:rsidR="00C64A4C" w:rsidRPr="00B47469" w:rsidRDefault="00C64A4C" w:rsidP="003E47F5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 xml:space="preserve">ТО </w:t>
            </w:r>
            <w:r>
              <w:t>«</w:t>
            </w:r>
            <w:r w:rsidRPr="00B47469">
              <w:t>Северное</w:t>
            </w:r>
            <w:r>
              <w:t>»,</w:t>
            </w:r>
          </w:p>
          <w:p w:rsidR="00C64A4C" w:rsidRPr="00B47469" w:rsidRDefault="00C64A4C" w:rsidP="00616433">
            <w:pPr>
              <w:pStyle w:val="31"/>
            </w:pPr>
            <w:r>
              <w:t>Дмитровское ш., д.165Е, корп.</w:t>
            </w:r>
            <w:r w:rsidRPr="00B47469">
              <w:t>14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47469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>Г</w:t>
            </w:r>
            <w:r>
              <w:t>олерова О.А., старший методист;</w:t>
            </w:r>
          </w:p>
          <w:p w:rsidR="00C64A4C" w:rsidRDefault="00C64A4C" w:rsidP="00616433">
            <w:pPr>
              <w:pStyle w:val="31"/>
            </w:pPr>
            <w:r w:rsidRPr="00B47469">
              <w:t>Ионова А.В., педагог-психолог</w:t>
            </w:r>
            <w:r>
              <w:t>;</w:t>
            </w:r>
          </w:p>
          <w:p w:rsidR="00C64A4C" w:rsidRPr="00B47469" w:rsidRDefault="00C64A4C" w:rsidP="00616433">
            <w:pPr>
              <w:pStyle w:val="31"/>
            </w:pPr>
            <w:r>
              <w:t>Сыроватко С.М.,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122E22" w:rsidRDefault="00C64A4C" w:rsidP="00616433">
            <w:pPr>
              <w:pStyle w:val="31"/>
            </w:pPr>
            <w:r>
              <w:t>09.04;</w:t>
            </w:r>
          </w:p>
          <w:p w:rsidR="00C64A4C" w:rsidRPr="00122E22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122E22" w:rsidRDefault="00C64A4C" w:rsidP="00616433">
            <w:pPr>
              <w:pStyle w:val="31"/>
            </w:pPr>
            <w:r>
              <w:t>17.00-19.</w:t>
            </w:r>
            <w:r w:rsidRPr="00122E22">
              <w:t>00</w:t>
            </w:r>
            <w:r>
              <w:t>;</w:t>
            </w:r>
          </w:p>
          <w:p w:rsidR="00C64A4C" w:rsidRPr="00122E22" w:rsidRDefault="00C64A4C" w:rsidP="00616433">
            <w:pPr>
              <w:pStyle w:val="31"/>
            </w:pPr>
            <w:r>
              <w:t>09.30-10.</w:t>
            </w:r>
            <w:r w:rsidRPr="00122E22">
              <w:t>30</w:t>
            </w:r>
          </w:p>
          <w:p w:rsidR="00C64A4C" w:rsidRPr="00122E22" w:rsidRDefault="00C64A4C" w:rsidP="00616433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Тематические занятия «Путешествие в космос!»</w:t>
            </w:r>
          </w:p>
        </w:tc>
        <w:tc>
          <w:tcPr>
            <w:tcW w:w="261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 xml:space="preserve">ТО </w:t>
            </w:r>
            <w:r>
              <w:t>«</w:t>
            </w:r>
            <w:r w:rsidRPr="00B47469">
              <w:t>Северное</w:t>
            </w:r>
            <w:r>
              <w:t>»,</w:t>
            </w:r>
          </w:p>
          <w:p w:rsidR="00C64A4C" w:rsidRPr="00B47469" w:rsidRDefault="00C64A4C" w:rsidP="00616433">
            <w:pPr>
              <w:pStyle w:val="31"/>
            </w:pPr>
            <w:r>
              <w:t>Дмитровское ш., д.165</w:t>
            </w:r>
            <w:r w:rsidRPr="00B47469">
              <w:t>Е, к</w:t>
            </w:r>
            <w:r>
              <w:t>орп.14</w:t>
            </w:r>
          </w:p>
          <w:p w:rsidR="00C64A4C" w:rsidRPr="00B47469" w:rsidRDefault="00C64A4C" w:rsidP="00616433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47469" w:rsidRDefault="00C64A4C" w:rsidP="00616433">
            <w:pPr>
              <w:pStyle w:val="31"/>
            </w:pPr>
            <w:r>
              <w:t>25 чел.</w:t>
            </w:r>
          </w:p>
        </w:tc>
        <w:tc>
          <w:tcPr>
            <w:tcW w:w="3454" w:type="dxa"/>
            <w:shd w:val="clear" w:color="auto" w:fill="auto"/>
          </w:tcPr>
          <w:p w:rsidR="00C64A4C" w:rsidRPr="00224EB3" w:rsidRDefault="00C64A4C" w:rsidP="00616433">
            <w:pPr>
              <w:pStyle w:val="31"/>
            </w:pPr>
            <w:r w:rsidRPr="00224EB3">
              <w:t>Голерова О.А., старший методист;</w:t>
            </w:r>
          </w:p>
          <w:p w:rsidR="00C64A4C" w:rsidRPr="00224EB3" w:rsidRDefault="00C64A4C" w:rsidP="00616433">
            <w:pPr>
              <w:pStyle w:val="31"/>
            </w:pPr>
            <w:r w:rsidRPr="00224EB3">
              <w:t>Флорова Ю.А., педагог-психолог;</w:t>
            </w:r>
          </w:p>
          <w:p w:rsidR="00C64A4C" w:rsidRPr="00224EB3" w:rsidRDefault="00C64A4C" w:rsidP="00616433">
            <w:pPr>
              <w:pStyle w:val="31"/>
            </w:pPr>
            <w:r w:rsidRPr="00224EB3">
              <w:t>Сыроватко С.М.,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125F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0D2273" w:rsidRDefault="00C64A4C" w:rsidP="00616433">
            <w:pPr>
              <w:pStyle w:val="31"/>
            </w:pPr>
            <w:r w:rsidRPr="000D2273">
              <w:t>09-12</w:t>
            </w:r>
            <w:r>
              <w:t>.04</w:t>
            </w:r>
          </w:p>
        </w:tc>
        <w:tc>
          <w:tcPr>
            <w:tcW w:w="1276" w:type="dxa"/>
            <w:shd w:val="clear" w:color="auto" w:fill="auto"/>
          </w:tcPr>
          <w:p w:rsidR="00C64A4C" w:rsidRPr="000D2273" w:rsidRDefault="00C64A4C" w:rsidP="00616433">
            <w:pPr>
              <w:pStyle w:val="31"/>
            </w:pPr>
            <w:r w:rsidRPr="000D2273">
              <w:t>09.00-13.00</w:t>
            </w:r>
          </w:p>
        </w:tc>
        <w:tc>
          <w:tcPr>
            <w:tcW w:w="4516" w:type="dxa"/>
            <w:shd w:val="clear" w:color="auto" w:fill="auto"/>
          </w:tcPr>
          <w:p w:rsidR="00C64A4C" w:rsidRPr="000D2273" w:rsidRDefault="00C64A4C" w:rsidP="003E47F5">
            <w:pPr>
              <w:pStyle w:val="2"/>
            </w:pPr>
            <w:r>
              <w:t xml:space="preserve">Тематические занятия </w:t>
            </w:r>
            <w:r w:rsidRPr="000D2273">
              <w:t>«От земли до звезд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0D2273" w:rsidRDefault="00C64A4C" w:rsidP="00616433">
            <w:pPr>
              <w:pStyle w:val="31"/>
              <w:rPr>
                <w:color w:val="000000"/>
              </w:rPr>
            </w:pPr>
            <w:r w:rsidRPr="000D2273">
              <w:rPr>
                <w:color w:val="000000"/>
              </w:rPr>
              <w:t>ТО «Зябликово»</w:t>
            </w:r>
            <w:r>
              <w:rPr>
                <w:color w:val="000000"/>
              </w:rPr>
              <w:t>,</w:t>
            </w:r>
          </w:p>
          <w:p w:rsidR="00C64A4C" w:rsidRPr="000D2273" w:rsidRDefault="00C64A4C" w:rsidP="00616433">
            <w:pPr>
              <w:pStyle w:val="31"/>
            </w:pPr>
            <w:r>
              <w:rPr>
                <w:color w:val="000000"/>
              </w:rPr>
              <w:t>ул. Мусы Джалиля, д.28, корп.2</w:t>
            </w:r>
          </w:p>
        </w:tc>
        <w:tc>
          <w:tcPr>
            <w:tcW w:w="2172" w:type="dxa"/>
            <w:shd w:val="clear" w:color="auto" w:fill="auto"/>
          </w:tcPr>
          <w:p w:rsidR="00C64A4C" w:rsidRPr="000D2273" w:rsidRDefault="00C64A4C" w:rsidP="00616433">
            <w:pPr>
              <w:pStyle w:val="31"/>
            </w:pPr>
            <w:r>
              <w:t>Дети ГКП,</w:t>
            </w:r>
          </w:p>
          <w:p w:rsidR="00C64A4C" w:rsidRPr="000D2273" w:rsidRDefault="00C64A4C" w:rsidP="00616433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C64A4C" w:rsidRPr="000D2273" w:rsidRDefault="00C64A4C" w:rsidP="00616433">
            <w:pPr>
              <w:pStyle w:val="31"/>
              <w:rPr>
                <w:color w:val="000000"/>
              </w:rPr>
            </w:pPr>
            <w:r>
              <w:t>Анохина С.Ю., старший</w:t>
            </w:r>
            <w:r w:rsidRPr="000D2273">
              <w:t xml:space="preserve"> методист</w:t>
            </w:r>
            <w:r>
              <w:t>;</w:t>
            </w:r>
          </w:p>
          <w:p w:rsidR="00C64A4C" w:rsidRDefault="00C64A4C" w:rsidP="00616433">
            <w:pPr>
              <w:pStyle w:val="31"/>
              <w:rPr>
                <w:color w:val="000000"/>
              </w:rPr>
            </w:pPr>
            <w:r w:rsidRPr="000D2273">
              <w:rPr>
                <w:color w:val="000000"/>
              </w:rPr>
              <w:t>Абдуллина С.А.</w:t>
            </w:r>
            <w:r>
              <w:rPr>
                <w:color w:val="000000"/>
              </w:rPr>
              <w:t>, педагог-психолог;</w:t>
            </w:r>
          </w:p>
          <w:p w:rsidR="00C64A4C" w:rsidRPr="000D2273" w:rsidRDefault="00C64A4C" w:rsidP="0061643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Кондрашина М.А., </w:t>
            </w:r>
            <w:r w:rsidRPr="000D2273">
              <w:rPr>
                <w:color w:val="000000"/>
              </w:rPr>
              <w:t>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125F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0D2273" w:rsidRDefault="00C64A4C" w:rsidP="00616433">
            <w:pPr>
              <w:pStyle w:val="31"/>
            </w:pPr>
            <w:r>
              <w:t>09-13.04</w:t>
            </w:r>
          </w:p>
        </w:tc>
        <w:tc>
          <w:tcPr>
            <w:tcW w:w="1276" w:type="dxa"/>
            <w:shd w:val="clear" w:color="auto" w:fill="auto"/>
          </w:tcPr>
          <w:p w:rsidR="00C64A4C" w:rsidRPr="000D2273" w:rsidRDefault="00C64A4C" w:rsidP="00616433">
            <w:pPr>
              <w:pStyle w:val="31"/>
            </w:pPr>
            <w:r w:rsidRPr="000D2273">
              <w:t>09.00-18.00</w:t>
            </w:r>
          </w:p>
        </w:tc>
        <w:tc>
          <w:tcPr>
            <w:tcW w:w="4516" w:type="dxa"/>
            <w:shd w:val="clear" w:color="auto" w:fill="auto"/>
          </w:tcPr>
          <w:p w:rsidR="00C64A4C" w:rsidRPr="000D2273" w:rsidRDefault="00C64A4C" w:rsidP="003E47F5">
            <w:pPr>
              <w:pStyle w:val="2"/>
            </w:pPr>
            <w:r>
              <w:t>Игры и викторины</w:t>
            </w:r>
            <w:r w:rsidRPr="000D2273">
              <w:t xml:space="preserve"> «Ждут нас быстрые ракеты</w:t>
            </w:r>
            <w:r>
              <w:t xml:space="preserve"> - </w:t>
            </w:r>
            <w:r w:rsidRPr="000D2273">
              <w:t>космические»</w:t>
            </w:r>
          </w:p>
        </w:tc>
        <w:tc>
          <w:tcPr>
            <w:tcW w:w="2616" w:type="dxa"/>
            <w:shd w:val="clear" w:color="auto" w:fill="auto"/>
          </w:tcPr>
          <w:p w:rsidR="00C64A4C" w:rsidRPr="000D2273" w:rsidRDefault="00C64A4C" w:rsidP="00616433">
            <w:pPr>
              <w:pStyle w:val="31"/>
              <w:rPr>
                <w:color w:val="000000"/>
              </w:rPr>
            </w:pPr>
            <w:r w:rsidRPr="000D2273">
              <w:rPr>
                <w:color w:val="000000"/>
              </w:rPr>
              <w:t>ТО «Зябликово»</w:t>
            </w:r>
            <w:r>
              <w:rPr>
                <w:color w:val="000000"/>
              </w:rPr>
              <w:t>,</w:t>
            </w:r>
          </w:p>
          <w:p w:rsidR="00C64A4C" w:rsidRPr="000D2273" w:rsidRDefault="00C64A4C" w:rsidP="00616433">
            <w:pPr>
              <w:pStyle w:val="31"/>
            </w:pPr>
            <w:r>
              <w:rPr>
                <w:color w:val="000000"/>
              </w:rPr>
              <w:t>ул. Мусы Джалиля, д.28, корп.2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дошкольного возраста,</w:t>
            </w:r>
          </w:p>
          <w:p w:rsidR="00C64A4C" w:rsidRPr="000D2273" w:rsidRDefault="00C64A4C" w:rsidP="00616433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0D2273">
              <w:t>А</w:t>
            </w:r>
            <w:r>
              <w:t>нохина С.Ю., старший методист;</w:t>
            </w:r>
          </w:p>
          <w:p w:rsidR="00C64A4C" w:rsidRDefault="00C64A4C" w:rsidP="00616433">
            <w:pPr>
              <w:pStyle w:val="31"/>
            </w:pPr>
            <w:r w:rsidRPr="000D2273">
              <w:t>Зверобоева Л.В.</w:t>
            </w:r>
            <w:r>
              <w:t xml:space="preserve">, </w:t>
            </w:r>
            <w:r w:rsidRPr="000D2273">
              <w:t>педагог-психолог</w:t>
            </w:r>
            <w:r>
              <w:t>;</w:t>
            </w:r>
          </w:p>
          <w:p w:rsidR="00C64A4C" w:rsidRPr="000D2273" w:rsidRDefault="00C64A4C" w:rsidP="00616433">
            <w:pPr>
              <w:pStyle w:val="31"/>
            </w:pPr>
            <w:r w:rsidRPr="000D2273">
              <w:t>Пестряева М.В.</w:t>
            </w:r>
            <w:r>
              <w:t>,</w:t>
            </w:r>
            <w:r w:rsidRPr="000D2273">
              <w:t xml:space="preserve">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C61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09-13.04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471499" w:rsidRDefault="00C64A4C" w:rsidP="003E47F5">
            <w:pPr>
              <w:pStyle w:val="2"/>
            </w:pPr>
            <w:r>
              <w:t>Тематические занятия «Удивительный мир-Космос»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«Переделкино»,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54 чел.</w:t>
            </w:r>
          </w:p>
        </w:tc>
        <w:tc>
          <w:tcPr>
            <w:tcW w:w="3454" w:type="dxa"/>
            <w:shd w:val="clear" w:color="auto" w:fill="auto"/>
          </w:tcPr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770C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09-</w:t>
            </w:r>
            <w:r w:rsidRPr="00FE74E9"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п</w:t>
            </w:r>
            <w:r w:rsidRPr="00FE74E9">
              <w:t>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FE74E9" w:rsidRDefault="00C64A4C" w:rsidP="003E47F5">
            <w:pPr>
              <w:pStyle w:val="2"/>
            </w:pPr>
            <w:r w:rsidRPr="00FE74E9">
              <w:t>Тематические занятия «Путешествие к звездам»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«Покровское-Стрешнево»,</w:t>
            </w:r>
          </w:p>
          <w:p w:rsidR="00C64A4C" w:rsidRPr="00FE74E9" w:rsidRDefault="00C64A4C" w:rsidP="00616433">
            <w:pPr>
              <w:pStyle w:val="31"/>
            </w:pPr>
            <w:r w:rsidRPr="00FE74E9">
              <w:t xml:space="preserve">ул. Большая Набережная, </w:t>
            </w:r>
            <w:r>
              <w:t>д.</w:t>
            </w:r>
            <w:r w:rsidRPr="00FE74E9">
              <w:t>13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FE74E9" w:rsidRDefault="00C64A4C" w:rsidP="00616433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Сикорская О.А., старший методист;</w:t>
            </w:r>
          </w:p>
          <w:p w:rsidR="00C64A4C" w:rsidRPr="00FE74E9" w:rsidRDefault="00C64A4C" w:rsidP="00616433">
            <w:pPr>
              <w:pStyle w:val="31"/>
            </w:pPr>
            <w:r>
              <w:t xml:space="preserve">Макарова Е.В., </w:t>
            </w:r>
            <w:r w:rsidRPr="00FE74E9">
              <w:t>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770C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09-</w:t>
            </w:r>
            <w:r w:rsidRPr="00FE74E9"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п</w:t>
            </w:r>
            <w:r w:rsidRPr="00FE74E9">
              <w:t>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FE74E9" w:rsidRDefault="00C64A4C" w:rsidP="003E47F5">
            <w:pPr>
              <w:pStyle w:val="2"/>
            </w:pPr>
            <w:r w:rsidRPr="00FE74E9">
              <w:t xml:space="preserve">Тематические занятия «К </w:t>
            </w:r>
            <w:r>
              <w:t xml:space="preserve">звездам - </w:t>
            </w:r>
            <w:r w:rsidRPr="00FE74E9">
              <w:t>и обратно»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«Покровское-Стрешнево»,</w:t>
            </w:r>
          </w:p>
          <w:p w:rsidR="00C64A4C" w:rsidRPr="00FE74E9" w:rsidRDefault="00C64A4C" w:rsidP="00616433">
            <w:pPr>
              <w:pStyle w:val="31"/>
            </w:pPr>
            <w:r w:rsidRPr="00FE74E9">
              <w:t xml:space="preserve">ул. Большая Набережная, </w:t>
            </w:r>
            <w:r>
              <w:t>д.</w:t>
            </w:r>
            <w:r w:rsidRPr="00FE74E9">
              <w:t>13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FE74E9" w:rsidRDefault="00C64A4C" w:rsidP="00616433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Сикорская О.А., старший методист;</w:t>
            </w:r>
          </w:p>
          <w:p w:rsidR="00C64A4C" w:rsidRPr="00FE74E9" w:rsidRDefault="00C64A4C" w:rsidP="00616433">
            <w:pPr>
              <w:pStyle w:val="31"/>
            </w:pPr>
            <w:r>
              <w:t xml:space="preserve">Тропина А.О., </w:t>
            </w:r>
            <w:r w:rsidRPr="00FE74E9">
              <w:t>учитель-логопед</w:t>
            </w:r>
          </w:p>
          <w:p w:rsidR="00C64A4C" w:rsidRPr="00FE74E9" w:rsidRDefault="00C64A4C" w:rsidP="00616433">
            <w:pPr>
              <w:pStyle w:val="31"/>
            </w:pP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7A5F0F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09-13.04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6A2597" w:rsidRDefault="00C64A4C" w:rsidP="003E47F5">
            <w:pPr>
              <w:pStyle w:val="2"/>
            </w:pPr>
            <w:r>
              <w:t>Квест «Путешествие к звездам»</w:t>
            </w:r>
          </w:p>
        </w:tc>
        <w:tc>
          <w:tcPr>
            <w:tcW w:w="2616" w:type="dxa"/>
            <w:shd w:val="clear" w:color="auto" w:fill="auto"/>
          </w:tcPr>
          <w:p w:rsidR="00C64A4C" w:rsidRPr="006A2597" w:rsidRDefault="00C64A4C" w:rsidP="00616433">
            <w:pPr>
              <w:pStyle w:val="31"/>
            </w:pPr>
            <w:r w:rsidRPr="006A2597">
              <w:t>ТО «Ломоносовское», Ленинский пр-т</w:t>
            </w:r>
            <w:r>
              <w:t>, д.</w:t>
            </w:r>
            <w:r w:rsidRPr="006A2597">
              <w:t>89/2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6A2597" w:rsidRDefault="00C64A4C" w:rsidP="00616433">
            <w:pPr>
              <w:pStyle w:val="31"/>
            </w:pPr>
            <w:r w:rsidRPr="006A2597">
              <w:t>25-30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Эфендиева А.А., старший методист;</w:t>
            </w:r>
          </w:p>
          <w:p w:rsidR="00C64A4C" w:rsidRDefault="00C64A4C" w:rsidP="00616433">
            <w:pPr>
              <w:pStyle w:val="31"/>
            </w:pPr>
            <w:r w:rsidRPr="006A2597">
              <w:t>Павлова Н.В., учитель-логопед</w:t>
            </w:r>
            <w:r>
              <w:t>;</w:t>
            </w:r>
          </w:p>
          <w:p w:rsidR="00C64A4C" w:rsidRPr="006A2597" w:rsidRDefault="00C64A4C" w:rsidP="00616433">
            <w:pPr>
              <w:pStyle w:val="31"/>
            </w:pPr>
            <w:r w:rsidRPr="006A2597">
              <w:t>Труб</w:t>
            </w:r>
            <w:r>
              <w:t>ачева С.А.,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770C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09-</w:t>
            </w:r>
            <w:r w:rsidRPr="00FE74E9">
              <w:t>14.04</w:t>
            </w:r>
          </w:p>
        </w:tc>
        <w:tc>
          <w:tcPr>
            <w:tcW w:w="1276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08.00-</w:t>
            </w:r>
            <w:r w:rsidRPr="00FE74E9">
              <w:t>20.00</w:t>
            </w:r>
          </w:p>
        </w:tc>
        <w:tc>
          <w:tcPr>
            <w:tcW w:w="4516" w:type="dxa"/>
            <w:shd w:val="clear" w:color="auto" w:fill="auto"/>
          </w:tcPr>
          <w:p w:rsidR="00C64A4C" w:rsidRPr="002474F4" w:rsidRDefault="00C64A4C" w:rsidP="003E47F5">
            <w:pPr>
              <w:pStyle w:val="2"/>
            </w:pPr>
            <w:r>
              <w:t xml:space="preserve">Выставка детских творческих работ </w:t>
            </w:r>
            <w:r w:rsidRPr="002474F4">
              <w:rPr>
                <w:color w:val="000000"/>
                <w:shd w:val="clear" w:color="auto" w:fill="FFFFFF"/>
              </w:rPr>
              <w:t>«Покорители космоса»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«Покровское-Стрешнево»,</w:t>
            </w:r>
          </w:p>
          <w:p w:rsidR="00C64A4C" w:rsidRPr="00FE74E9" w:rsidRDefault="00C64A4C" w:rsidP="00616433">
            <w:pPr>
              <w:pStyle w:val="31"/>
            </w:pPr>
            <w:r w:rsidRPr="00FE74E9">
              <w:t xml:space="preserve">ул. Большая Набережная, </w:t>
            </w:r>
            <w:r>
              <w:t>д.</w:t>
            </w:r>
            <w:r w:rsidRPr="00FE74E9">
              <w:t>13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FE74E9" w:rsidRDefault="00C64A4C" w:rsidP="00616433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C64A4C" w:rsidRPr="00FE74E9" w:rsidRDefault="00C64A4C" w:rsidP="00616433">
            <w:pPr>
              <w:pStyle w:val="31"/>
            </w:pPr>
            <w:r>
              <w:t>Сикорская О.А., старший методист;</w:t>
            </w:r>
          </w:p>
          <w:p w:rsidR="00C64A4C" w:rsidRPr="00FE74E9" w:rsidRDefault="00C64A4C" w:rsidP="00616433">
            <w:pPr>
              <w:pStyle w:val="31"/>
            </w:pPr>
            <w:r>
              <w:t>Левина Е.И., педагог доп.</w:t>
            </w:r>
            <w:r w:rsidRPr="00FE74E9">
              <w:t xml:space="preserve">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7C61F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09-15.04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031868" w:rsidRDefault="00C64A4C" w:rsidP="003E47F5">
            <w:pPr>
              <w:pStyle w:val="2"/>
            </w:pPr>
            <w:r>
              <w:t>Выставка детских творческих работ</w:t>
            </w:r>
            <w:r w:rsidRPr="00031868">
              <w:t xml:space="preserve"> «</w:t>
            </w:r>
            <w:r>
              <w:t>В руках кусочек космоса</w:t>
            </w:r>
            <w:r w:rsidRPr="00031868"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031868" w:rsidRDefault="00C64A4C" w:rsidP="00616433">
            <w:pPr>
              <w:pStyle w:val="31"/>
            </w:pPr>
            <w:r w:rsidRPr="00031868">
              <w:t>ТО «Басманное»</w:t>
            </w:r>
            <w:r>
              <w:t>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Нижняя Красносельская, д.</w:t>
            </w:r>
            <w:r w:rsidRPr="00031868">
              <w:t>45/17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031868" w:rsidRDefault="00C64A4C" w:rsidP="00616433">
            <w:pPr>
              <w:pStyle w:val="31"/>
            </w:pPr>
            <w:r w:rsidRPr="00031868">
              <w:t>25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Pr="00031868" w:rsidRDefault="00C64A4C" w:rsidP="00616433">
            <w:pPr>
              <w:pStyle w:val="31"/>
            </w:pPr>
            <w:r w:rsidRPr="00031868">
              <w:t>Клец Д.В.</w:t>
            </w:r>
            <w:r>
              <w:t>, методист;</w:t>
            </w:r>
          </w:p>
          <w:p w:rsidR="00C64A4C" w:rsidRPr="007C61FE" w:rsidRDefault="00C64A4C" w:rsidP="00616433">
            <w:pPr>
              <w:pStyle w:val="31"/>
            </w:pPr>
            <w:r w:rsidRPr="00031868">
              <w:t>Клишина И.И.</w:t>
            </w:r>
            <w:r>
              <w:t>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2006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09-15.04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C918E6" w:rsidRDefault="00C64A4C" w:rsidP="003E47F5">
            <w:pPr>
              <w:pStyle w:val="2"/>
            </w:pPr>
            <w:r w:rsidRPr="00C918E6">
              <w:t xml:space="preserve">Выставка </w:t>
            </w:r>
            <w:r>
              <w:t xml:space="preserve">детских </w:t>
            </w:r>
            <w:r w:rsidRPr="00C918E6">
              <w:t>творческих работ «Большое космическое приключение»</w:t>
            </w:r>
          </w:p>
        </w:tc>
        <w:tc>
          <w:tcPr>
            <w:tcW w:w="2616" w:type="dxa"/>
            <w:shd w:val="clear" w:color="auto" w:fill="auto"/>
          </w:tcPr>
          <w:p w:rsidR="00C64A4C" w:rsidRPr="008D63D7" w:rsidRDefault="00C64A4C" w:rsidP="00616433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8D63D7"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 xml:space="preserve">35 </w:t>
            </w:r>
            <w:r w:rsidRPr="008D63D7">
              <w:t>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Зайнуллина О.В., старший методист;</w:t>
            </w:r>
          </w:p>
          <w:p w:rsidR="00C64A4C" w:rsidRPr="008D63D7" w:rsidRDefault="00C64A4C" w:rsidP="00616433">
            <w:pPr>
              <w:pStyle w:val="31"/>
            </w:pPr>
            <w:r w:rsidRPr="008D63D7">
              <w:t>Мохирева Е</w:t>
            </w:r>
            <w:r>
              <w:t>.</w:t>
            </w:r>
            <w:r w:rsidRPr="008D63D7">
              <w:t>А</w:t>
            </w:r>
            <w:r>
              <w:t>., методист;</w:t>
            </w:r>
          </w:p>
          <w:p w:rsidR="00C64A4C" w:rsidRPr="00A2006D" w:rsidRDefault="00C64A4C" w:rsidP="00616433">
            <w:pPr>
              <w:pStyle w:val="31"/>
            </w:pPr>
            <w:r>
              <w:t>Шабельникова В.А.,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965B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09-15.04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по расписанию</w:t>
            </w:r>
          </w:p>
          <w:p w:rsidR="00C64A4C" w:rsidRPr="00505165" w:rsidRDefault="00C64A4C" w:rsidP="00616433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C64A4C" w:rsidRPr="00DB63DE" w:rsidRDefault="00C64A4C" w:rsidP="003E47F5">
            <w:pPr>
              <w:pStyle w:val="2"/>
            </w:pPr>
            <w:r>
              <w:t>Викторина и тематические занятия «</w:t>
            </w:r>
            <w:r w:rsidRPr="00DB63DE">
              <w:t>Время первых!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B63DE">
              <w:rPr>
                <w:bCs/>
              </w:rPr>
              <w:t>Текстильщики</w:t>
            </w:r>
            <w:r>
              <w:rPr>
                <w:bCs/>
              </w:rPr>
              <w:t>»,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>ул. Люблинская</w:t>
            </w:r>
            <w:r>
              <w:rPr>
                <w:bCs/>
              </w:rPr>
              <w:t>, д.27/2</w:t>
            </w:r>
          </w:p>
          <w:p w:rsidR="00C64A4C" w:rsidRPr="00505165" w:rsidRDefault="00C64A4C" w:rsidP="00616433">
            <w:pPr>
              <w:pStyle w:val="31"/>
              <w:rPr>
                <w:b/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Д</w:t>
            </w:r>
            <w:r w:rsidRPr="00DB63DE">
              <w:rPr>
                <w:bCs/>
              </w:rPr>
              <w:t xml:space="preserve">ети, 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C64A4C" w:rsidRPr="004965BE" w:rsidRDefault="00C64A4C" w:rsidP="00616433">
            <w:pPr>
              <w:pStyle w:val="31"/>
            </w:pPr>
            <w:r w:rsidRPr="004965BE">
              <w:t>Новикова И.А., старший методист;</w:t>
            </w:r>
          </w:p>
          <w:p w:rsidR="00C64A4C" w:rsidRPr="004965BE" w:rsidRDefault="00C64A4C" w:rsidP="00616433">
            <w:pPr>
              <w:pStyle w:val="31"/>
            </w:pPr>
            <w:r w:rsidRPr="004965BE">
              <w:t>Глаголева Е.А., учитель-логопед; Скорых И.В.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965B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09-15.04</w:t>
            </w:r>
          </w:p>
          <w:p w:rsidR="00C64A4C" w:rsidRDefault="00C64A4C" w:rsidP="00616433">
            <w:pPr>
              <w:pStyle w:val="31"/>
            </w:pPr>
          </w:p>
        </w:tc>
        <w:tc>
          <w:tcPr>
            <w:tcW w:w="127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по расписанию</w:t>
            </w:r>
          </w:p>
          <w:p w:rsidR="00C64A4C" w:rsidRDefault="00C64A4C" w:rsidP="00616433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C64A4C" w:rsidRPr="00DB63DE" w:rsidRDefault="00C64A4C" w:rsidP="003E47F5">
            <w:pPr>
              <w:pStyle w:val="2"/>
            </w:pPr>
            <w:r>
              <w:t>Тематические занятия «</w:t>
            </w:r>
            <w:r w:rsidRPr="00DB63DE">
              <w:t>Путешествие в Космос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B63DE">
              <w:rPr>
                <w:bCs/>
              </w:rPr>
              <w:t>Текстильщики</w:t>
            </w:r>
            <w:r>
              <w:rPr>
                <w:bCs/>
              </w:rPr>
              <w:t>»,</w:t>
            </w:r>
          </w:p>
          <w:p w:rsidR="00C64A4C" w:rsidRDefault="00C64A4C" w:rsidP="00616433">
            <w:pPr>
              <w:pStyle w:val="31"/>
              <w:rPr>
                <w:b/>
                <w:bCs/>
              </w:rPr>
            </w:pPr>
            <w:r w:rsidRPr="00DB63DE">
              <w:rPr>
                <w:bCs/>
              </w:rPr>
              <w:t>ул. Чистова</w:t>
            </w:r>
            <w:r>
              <w:rPr>
                <w:bCs/>
              </w:rPr>
              <w:t>, д.3Б</w:t>
            </w:r>
          </w:p>
        </w:tc>
        <w:tc>
          <w:tcPr>
            <w:tcW w:w="2172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Д</w:t>
            </w:r>
            <w:r w:rsidRPr="00DB63DE">
              <w:rPr>
                <w:bCs/>
              </w:rPr>
              <w:t xml:space="preserve">ети, 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>20 чел.</w:t>
            </w:r>
          </w:p>
          <w:p w:rsidR="00C64A4C" w:rsidRDefault="00C64A4C" w:rsidP="00616433">
            <w:pPr>
              <w:pStyle w:val="31"/>
              <w:rPr>
                <w:b/>
                <w:bCs/>
              </w:rPr>
            </w:pPr>
          </w:p>
        </w:tc>
        <w:tc>
          <w:tcPr>
            <w:tcW w:w="3454" w:type="dxa"/>
            <w:shd w:val="clear" w:color="auto" w:fill="auto"/>
          </w:tcPr>
          <w:p w:rsidR="00C64A4C" w:rsidRPr="004965BE" w:rsidRDefault="00C64A4C" w:rsidP="00616433">
            <w:pPr>
              <w:pStyle w:val="31"/>
            </w:pPr>
            <w:r>
              <w:t>Новикова И.А., старший методист;</w:t>
            </w:r>
          </w:p>
          <w:p w:rsidR="00C64A4C" w:rsidRPr="004965BE" w:rsidRDefault="00C64A4C" w:rsidP="00616433">
            <w:pPr>
              <w:pStyle w:val="31"/>
            </w:pPr>
            <w:r w:rsidRPr="004965BE">
              <w:t xml:space="preserve">Гуркина И.В., </w:t>
            </w:r>
            <w:r>
              <w:t>учитель-дефектолог;</w:t>
            </w:r>
          </w:p>
          <w:p w:rsidR="00C64A4C" w:rsidRPr="0042702A" w:rsidRDefault="00C64A4C" w:rsidP="00616433">
            <w:pPr>
              <w:pStyle w:val="31"/>
            </w:pPr>
            <w:r w:rsidRPr="004965BE">
              <w:t>Хамидуллина Р.С.,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>
              <w:t>09</w:t>
            </w:r>
            <w:r w:rsidRPr="00B47469">
              <w:t>-15.04.</w:t>
            </w:r>
          </w:p>
        </w:tc>
        <w:tc>
          <w:tcPr>
            <w:tcW w:w="127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</w:pPr>
            <w:r w:rsidRPr="00B47469">
              <w:t>Вы</w:t>
            </w:r>
            <w:r>
              <w:t>ставка детских творческих работ «Планеты и звезды»</w:t>
            </w:r>
          </w:p>
        </w:tc>
        <w:tc>
          <w:tcPr>
            <w:tcW w:w="261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 xml:space="preserve">ТО </w:t>
            </w:r>
            <w:r>
              <w:t>«</w:t>
            </w:r>
            <w:r w:rsidRPr="00B47469">
              <w:t>Северное</w:t>
            </w:r>
            <w:r>
              <w:t>»,</w:t>
            </w:r>
          </w:p>
          <w:p w:rsidR="00C64A4C" w:rsidRPr="00B47469" w:rsidRDefault="00C64A4C" w:rsidP="00616433">
            <w:pPr>
              <w:pStyle w:val="31"/>
            </w:pPr>
            <w:r>
              <w:t>Дмитровское ш., д.165</w:t>
            </w:r>
            <w:r w:rsidRPr="00B47469">
              <w:t>Е, к</w:t>
            </w:r>
            <w:r>
              <w:t>орп.14;</w:t>
            </w:r>
          </w:p>
          <w:p w:rsidR="00C64A4C" w:rsidRPr="00B47469" w:rsidRDefault="00C64A4C" w:rsidP="00616433">
            <w:pPr>
              <w:pStyle w:val="31"/>
            </w:pPr>
            <w:r>
              <w:t>Челобитьевское ш.</w:t>
            </w:r>
            <w:r w:rsidRPr="00B47469">
              <w:t xml:space="preserve">, </w:t>
            </w:r>
            <w:r>
              <w:t>д.</w:t>
            </w:r>
            <w:r w:rsidRPr="00B47469">
              <w:t>14,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47469" w:rsidRDefault="00C64A4C" w:rsidP="00616433">
            <w:pPr>
              <w:pStyle w:val="31"/>
            </w:pPr>
            <w:r>
              <w:t>40 чел.</w:t>
            </w:r>
          </w:p>
        </w:tc>
        <w:tc>
          <w:tcPr>
            <w:tcW w:w="3454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>
              <w:t>Голерова О.А., старший методист;</w:t>
            </w:r>
          </w:p>
          <w:p w:rsidR="00C64A4C" w:rsidRDefault="00C64A4C" w:rsidP="00616433">
            <w:pPr>
              <w:pStyle w:val="31"/>
            </w:pPr>
            <w:r w:rsidRPr="00B47469">
              <w:t>Беляй И.Е., педагог-психолог</w:t>
            </w:r>
            <w:r>
              <w:t>;</w:t>
            </w:r>
          </w:p>
          <w:p w:rsidR="00C64A4C" w:rsidRPr="00B47469" w:rsidRDefault="00C64A4C" w:rsidP="00616433">
            <w:pPr>
              <w:pStyle w:val="31"/>
            </w:pPr>
            <w:r>
              <w:t>Казачкина Е.В.,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E863A7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09-16.04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C918E6" w:rsidRDefault="00C64A4C" w:rsidP="003E47F5">
            <w:pPr>
              <w:pStyle w:val="2"/>
            </w:pPr>
            <w:r>
              <w:t>Выставка детских творческих работ</w:t>
            </w:r>
            <w:r w:rsidRPr="00C918E6">
              <w:t xml:space="preserve"> «К далеким звездам...»</w:t>
            </w:r>
          </w:p>
        </w:tc>
        <w:tc>
          <w:tcPr>
            <w:tcW w:w="2616" w:type="dxa"/>
            <w:shd w:val="clear" w:color="auto" w:fill="auto"/>
          </w:tcPr>
          <w:p w:rsidR="00C64A4C" w:rsidRPr="009017EE" w:rsidRDefault="00C64A4C" w:rsidP="00616433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Новоясеневский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от 3 до 12 лет,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70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9017EE">
              <w:t>Кузнецова О.И.</w:t>
            </w:r>
            <w:r>
              <w:t>, старший</w:t>
            </w:r>
            <w:r w:rsidRPr="009017EE">
              <w:t xml:space="preserve"> методист</w:t>
            </w:r>
            <w:r>
              <w:t>;</w:t>
            </w:r>
          </w:p>
          <w:p w:rsidR="00C64A4C" w:rsidRDefault="00C64A4C" w:rsidP="00616433">
            <w:pPr>
              <w:pStyle w:val="31"/>
            </w:pPr>
            <w:r>
              <w:t>Бубликова Е.В., педагог доп. образования;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Цыганкова Т.В.,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51225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09-20.04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9F6254" w:rsidRDefault="00C64A4C" w:rsidP="003E47F5">
            <w:pPr>
              <w:pStyle w:val="2"/>
            </w:pPr>
            <w:r w:rsidRPr="009F6254">
              <w:t xml:space="preserve">Выставка </w:t>
            </w:r>
            <w:r>
              <w:t>детских творческих работ «</w:t>
            </w:r>
            <w:r w:rsidRPr="009F6254">
              <w:t>Мы к звездам путь проложим вдоль Млечных берегов!»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53027B">
              <w:t xml:space="preserve">ТО </w:t>
            </w:r>
            <w:r>
              <w:t>«Тимирязевское»,</w:t>
            </w:r>
          </w:p>
          <w:p w:rsidR="00C64A4C" w:rsidRPr="0053027B" w:rsidRDefault="00C64A4C" w:rsidP="00616433">
            <w:pPr>
              <w:pStyle w:val="31"/>
            </w:pPr>
            <w:r>
              <w:t xml:space="preserve">ул. </w:t>
            </w:r>
            <w:r w:rsidRPr="0053027B">
              <w:t>Яблочкова</w:t>
            </w:r>
            <w:r>
              <w:t>,</w:t>
            </w:r>
            <w:r w:rsidRPr="0053027B">
              <w:t xml:space="preserve"> д.3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C64A4C" w:rsidRPr="001F2635" w:rsidRDefault="00C64A4C" w:rsidP="00616433">
            <w:pPr>
              <w:pStyle w:val="31"/>
            </w:pPr>
            <w:r w:rsidRPr="001F2635">
              <w:t>Дети</w:t>
            </w:r>
            <w:r>
              <w:t>,</w:t>
            </w:r>
            <w:r w:rsidRPr="001F2635">
              <w:t xml:space="preserve"> 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1F2635">
              <w:t>25-30 чел.</w:t>
            </w:r>
          </w:p>
        </w:tc>
        <w:tc>
          <w:tcPr>
            <w:tcW w:w="3454" w:type="dxa"/>
            <w:shd w:val="clear" w:color="auto" w:fill="auto"/>
          </w:tcPr>
          <w:p w:rsidR="00C64A4C" w:rsidRPr="0053027B" w:rsidRDefault="00C64A4C" w:rsidP="00616433">
            <w:pPr>
              <w:pStyle w:val="31"/>
            </w:pPr>
            <w:r w:rsidRPr="0053027B">
              <w:t>Юрек О.П., старший методист;</w:t>
            </w:r>
          </w:p>
          <w:p w:rsidR="00C64A4C" w:rsidRPr="0053027B" w:rsidRDefault="00C64A4C" w:rsidP="00616433">
            <w:pPr>
              <w:pStyle w:val="31"/>
            </w:pPr>
            <w:r>
              <w:t>Санкина А.А.,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Васильева С.Г.,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04F7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C64A4C" w:rsidRPr="00B47C3E" w:rsidRDefault="00C64A4C" w:rsidP="003E47F5">
            <w:pPr>
              <w:pStyle w:val="2"/>
            </w:pPr>
            <w:r>
              <w:t>Тематическое занятие «Жители планет и галактик»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EB7622">
              <w:t>Т</w:t>
            </w:r>
            <w:r>
              <w:t>О «Крылатское»,</w:t>
            </w:r>
          </w:p>
          <w:p w:rsidR="00C64A4C" w:rsidRPr="00EB7622" w:rsidRDefault="00C64A4C" w:rsidP="00616433">
            <w:pPr>
              <w:pStyle w:val="31"/>
            </w:pPr>
            <w:r>
              <w:t>Осенний б-р., д.16, корп.6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групп «Цветная палитра» и «Игроритмика»,</w:t>
            </w:r>
          </w:p>
          <w:p w:rsidR="00C64A4C" w:rsidRPr="00EB7622" w:rsidRDefault="00C64A4C" w:rsidP="00616433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C64A4C" w:rsidRPr="00EB7622" w:rsidRDefault="00C64A4C" w:rsidP="00616433">
            <w:pPr>
              <w:pStyle w:val="31"/>
            </w:pPr>
            <w:r w:rsidRPr="00EB7622">
              <w:t>Князев А.В., старший методист</w:t>
            </w:r>
            <w:r>
              <w:t>;</w:t>
            </w:r>
          </w:p>
          <w:p w:rsidR="00C64A4C" w:rsidRDefault="00C64A4C" w:rsidP="00616433">
            <w:pPr>
              <w:pStyle w:val="31"/>
            </w:pPr>
            <w:r>
              <w:t>Акопян Е.В.</w:t>
            </w:r>
            <w:r w:rsidRPr="00EB7622">
              <w:t>, педагог доп</w:t>
            </w:r>
            <w:r>
              <w:t>.</w:t>
            </w:r>
            <w:r w:rsidRPr="00EB7622">
              <w:t xml:space="preserve"> образования</w:t>
            </w:r>
            <w:r>
              <w:t>;</w:t>
            </w:r>
          </w:p>
          <w:p w:rsidR="00C64A4C" w:rsidRPr="00EB7622" w:rsidRDefault="00C64A4C" w:rsidP="00616433">
            <w:pPr>
              <w:pStyle w:val="31"/>
            </w:pPr>
            <w:r>
              <w:t>Шарова Е.В.,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A57E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 w:rsidRPr="00192BA0">
              <w:t>10-13</w:t>
            </w:r>
            <w:r>
              <w:t>.04</w:t>
            </w:r>
          </w:p>
        </w:tc>
        <w:tc>
          <w:tcPr>
            <w:tcW w:w="1276" w:type="dxa"/>
            <w:shd w:val="clear" w:color="auto" w:fill="auto"/>
          </w:tcPr>
          <w:p w:rsidR="00C64A4C" w:rsidRPr="007A5F0F" w:rsidRDefault="00C64A4C" w:rsidP="00616433">
            <w:pPr>
              <w:pStyle w:val="31"/>
              <w:rPr>
                <w:lang w:val="en-US"/>
              </w:rPr>
            </w:pPr>
            <w:r>
              <w:t>0</w:t>
            </w:r>
            <w:r w:rsidRPr="00192BA0">
              <w:t>8.00-20.00</w:t>
            </w:r>
          </w:p>
        </w:tc>
        <w:tc>
          <w:tcPr>
            <w:tcW w:w="4516" w:type="dxa"/>
            <w:shd w:val="clear" w:color="auto" w:fill="auto"/>
          </w:tcPr>
          <w:p w:rsidR="00C64A4C" w:rsidRPr="00192BA0" w:rsidRDefault="00C64A4C" w:rsidP="003E47F5">
            <w:pPr>
              <w:pStyle w:val="2"/>
            </w:pPr>
            <w:r w:rsidRPr="00192BA0">
              <w:t xml:space="preserve">Выставка </w:t>
            </w:r>
            <w:r>
              <w:t xml:space="preserve">детских </w:t>
            </w:r>
            <w:r w:rsidRPr="00192BA0">
              <w:t xml:space="preserve">творческих </w:t>
            </w:r>
            <w:r>
              <w:t>работ «Миру бескрайнему окна распахнуть…»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«Зеленоградское»,</w:t>
            </w:r>
          </w:p>
          <w:p w:rsidR="00C64A4C" w:rsidRPr="00E6144C" w:rsidRDefault="00C64A4C" w:rsidP="00616433">
            <w:pPr>
              <w:pStyle w:val="31"/>
            </w:pPr>
            <w:r>
              <w:t>г. Зеленоград, корпус 222А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192BA0" w:rsidRDefault="00C64A4C" w:rsidP="00616433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Прошунина Г.А., старший методист;</w:t>
            </w:r>
          </w:p>
          <w:p w:rsidR="00C64A4C" w:rsidRPr="00192BA0" w:rsidRDefault="00C64A4C" w:rsidP="00616433">
            <w:pPr>
              <w:pStyle w:val="31"/>
            </w:pPr>
            <w:r w:rsidRPr="00192BA0">
              <w:t>Жеребцова В.В.,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54C2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09.00-10.00</w:t>
            </w:r>
          </w:p>
        </w:tc>
        <w:tc>
          <w:tcPr>
            <w:tcW w:w="4516" w:type="dxa"/>
            <w:shd w:val="clear" w:color="auto" w:fill="auto"/>
          </w:tcPr>
          <w:p w:rsidR="00C64A4C" w:rsidRPr="00FD7943" w:rsidRDefault="00C64A4C" w:rsidP="003E47F5">
            <w:pPr>
              <w:pStyle w:val="2"/>
            </w:pPr>
            <w:r>
              <w:t>Досуговое мероприятие «Поехали!»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«Хорошево-Мневники»,</w:t>
            </w:r>
          </w:p>
          <w:p w:rsidR="00C64A4C" w:rsidRPr="00505165" w:rsidRDefault="00C64A4C" w:rsidP="00616433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Медведкова О.Л., старший методист;</w:t>
            </w:r>
          </w:p>
          <w:p w:rsidR="00C64A4C" w:rsidRPr="00505165" w:rsidRDefault="00C64A4C" w:rsidP="00616433">
            <w:pPr>
              <w:pStyle w:val="31"/>
            </w:pPr>
            <w:r>
              <w:t>Краснова О.А.,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EE26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10.30</w:t>
            </w:r>
          </w:p>
        </w:tc>
        <w:tc>
          <w:tcPr>
            <w:tcW w:w="4516" w:type="dxa"/>
            <w:shd w:val="clear" w:color="auto" w:fill="auto"/>
          </w:tcPr>
          <w:p w:rsidR="00C64A4C" w:rsidRPr="008D2555" w:rsidRDefault="00C64A4C" w:rsidP="003E47F5">
            <w:pPr>
              <w:pStyle w:val="2"/>
            </w:pPr>
            <w:r w:rsidRPr="008D2555">
              <w:t xml:space="preserve">Тематическое занятие </w:t>
            </w:r>
            <w:r>
              <w:t>«Путешествие к звездам»</w:t>
            </w:r>
          </w:p>
        </w:tc>
        <w:tc>
          <w:tcPr>
            <w:tcW w:w="2616" w:type="dxa"/>
            <w:shd w:val="clear" w:color="auto" w:fill="auto"/>
          </w:tcPr>
          <w:p w:rsidR="00C64A4C" w:rsidRPr="008A5665" w:rsidRDefault="00C64A4C" w:rsidP="00616433">
            <w:pPr>
              <w:pStyle w:val="31"/>
            </w:pPr>
            <w:r>
              <w:t>ТО «Останкинское»,</w:t>
            </w:r>
          </w:p>
          <w:p w:rsidR="00C64A4C" w:rsidRPr="00A10C00" w:rsidRDefault="00C64A4C" w:rsidP="00616433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8A5665">
              <w:t>Дети</w:t>
            </w:r>
            <w:r>
              <w:t>,</w:t>
            </w:r>
            <w:r w:rsidRPr="008A5665">
              <w:t xml:space="preserve"> </w:t>
            </w:r>
          </w:p>
          <w:p w:rsidR="00C64A4C" w:rsidRPr="00A10C00" w:rsidRDefault="00C64A4C" w:rsidP="00616433">
            <w:pPr>
              <w:pStyle w:val="31"/>
              <w:rPr>
                <w:b/>
              </w:rPr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Pr="00DE5F13" w:rsidRDefault="00C64A4C" w:rsidP="00616433">
            <w:pPr>
              <w:pStyle w:val="31"/>
            </w:pPr>
            <w:r w:rsidRPr="00DE5F13">
              <w:t>Зайнуллина О.В., старший методист;</w:t>
            </w:r>
          </w:p>
          <w:p w:rsidR="00C64A4C" w:rsidRDefault="00C64A4C" w:rsidP="00616433">
            <w:pPr>
              <w:pStyle w:val="31"/>
            </w:pPr>
            <w:r w:rsidRPr="00DE5F13">
              <w:t>Юдина Н. И., педагог-психолог</w:t>
            </w:r>
            <w:r>
              <w:t>;</w:t>
            </w:r>
          </w:p>
          <w:p w:rsidR="00C64A4C" w:rsidRPr="00572AFE" w:rsidRDefault="00C64A4C" w:rsidP="00616433">
            <w:pPr>
              <w:pStyle w:val="31"/>
            </w:pPr>
            <w:r w:rsidRPr="00DE5F13">
              <w:t>Урманчеева З.А,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BD7326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10.30-11.00</w:t>
            </w:r>
          </w:p>
        </w:tc>
        <w:tc>
          <w:tcPr>
            <w:tcW w:w="4516" w:type="dxa"/>
            <w:shd w:val="clear" w:color="auto" w:fill="auto"/>
          </w:tcPr>
          <w:p w:rsidR="00C64A4C" w:rsidRPr="00284358" w:rsidRDefault="00C64A4C" w:rsidP="003E47F5">
            <w:pPr>
              <w:pStyle w:val="2"/>
            </w:pPr>
            <w:r>
              <w:t xml:space="preserve">Игра-путешествие </w:t>
            </w:r>
            <w:r w:rsidRPr="00284358">
              <w:t>«Верхом на Комете»</w:t>
            </w:r>
          </w:p>
        </w:tc>
        <w:tc>
          <w:tcPr>
            <w:tcW w:w="2616" w:type="dxa"/>
            <w:shd w:val="clear" w:color="auto" w:fill="auto"/>
          </w:tcPr>
          <w:p w:rsidR="00C64A4C" w:rsidRPr="00224EB3" w:rsidRDefault="00C64A4C" w:rsidP="00616433">
            <w:pPr>
              <w:pStyle w:val="31"/>
            </w:pPr>
            <w:r w:rsidRPr="00224EB3">
              <w:t>ТО «Очаково»</w:t>
            </w:r>
            <w:r>
              <w:t>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224EB3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C64A4C" w:rsidRPr="00284358" w:rsidRDefault="00C64A4C" w:rsidP="00616433">
            <w:pPr>
              <w:pStyle w:val="31"/>
            </w:pPr>
            <w:r>
              <w:t>Дети ГКП,</w:t>
            </w:r>
            <w:r w:rsidRPr="00284358">
              <w:t xml:space="preserve"> 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284358">
              <w:t>9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Pr="004D137A" w:rsidRDefault="00C64A4C" w:rsidP="00616433">
            <w:pPr>
              <w:pStyle w:val="31"/>
            </w:pPr>
            <w:r w:rsidRPr="004D137A">
              <w:t>Долгова А.Г., старший методист; Булатова Н.Р., методист;</w:t>
            </w:r>
          </w:p>
          <w:p w:rsidR="00C64A4C" w:rsidRPr="00224EB3" w:rsidRDefault="00C64A4C" w:rsidP="00616433">
            <w:pPr>
              <w:pStyle w:val="31"/>
            </w:pPr>
            <w:r>
              <w:t>Армашова Т.Г.</w:t>
            </w:r>
            <w:r w:rsidRPr="004D137A">
              <w:t>,</w:t>
            </w:r>
            <w:r>
              <w:t xml:space="preserve"> </w:t>
            </w:r>
            <w:r w:rsidRPr="004D137A">
              <w:t>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B553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10.30-11.30</w:t>
            </w:r>
          </w:p>
        </w:tc>
        <w:tc>
          <w:tcPr>
            <w:tcW w:w="4516" w:type="dxa"/>
            <w:shd w:val="clear" w:color="auto" w:fill="auto"/>
          </w:tcPr>
          <w:p w:rsidR="00C64A4C" w:rsidRPr="00373034" w:rsidRDefault="00C64A4C" w:rsidP="003E47F5">
            <w:pPr>
              <w:pStyle w:val="2"/>
            </w:pPr>
            <w:r>
              <w:t>Квест-коллаж «Путешествие к далёким звёздам»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«Фили»,</w:t>
            </w:r>
          </w:p>
          <w:p w:rsidR="00C64A4C" w:rsidRPr="00373034" w:rsidRDefault="00C64A4C" w:rsidP="00616433">
            <w:pPr>
              <w:pStyle w:val="31"/>
            </w:pPr>
            <w:r>
              <w:t>Филёвский б-р, д.17А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373034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Pr="002E26AB" w:rsidRDefault="00C64A4C" w:rsidP="00616433">
            <w:pPr>
              <w:pStyle w:val="31"/>
            </w:pPr>
            <w:r w:rsidRPr="002E26AB">
              <w:t>Медведкова О.Л., старший методист;</w:t>
            </w:r>
          </w:p>
          <w:p w:rsidR="00C64A4C" w:rsidRPr="002E26AB" w:rsidRDefault="00C64A4C" w:rsidP="00616433">
            <w:pPr>
              <w:pStyle w:val="31"/>
            </w:pPr>
            <w:r w:rsidRPr="002E26AB">
              <w:t>Плисс В.В., учитель-логопед;</w:t>
            </w:r>
          </w:p>
          <w:p w:rsidR="00C64A4C" w:rsidRPr="00373034" w:rsidRDefault="00C64A4C" w:rsidP="00616433">
            <w:pPr>
              <w:pStyle w:val="31"/>
            </w:pPr>
            <w:r w:rsidRPr="002E26AB">
              <w:t>Щавелева Е.А.,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79387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C64A4C" w:rsidRPr="005B4B2E" w:rsidRDefault="00C64A4C" w:rsidP="003E47F5">
            <w:pPr>
              <w:pStyle w:val="2"/>
            </w:pPr>
            <w:r w:rsidRPr="005B4B2E">
              <w:t xml:space="preserve">Выставка детских </w:t>
            </w:r>
            <w:r>
              <w:t xml:space="preserve">творческих </w:t>
            </w:r>
            <w:r w:rsidRPr="005B4B2E">
              <w:t>работ «Необычные мы или жители других планет?»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«Митино»,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</w:t>
            </w:r>
            <w:r w:rsidRPr="005B4B2E">
              <w:t>л. Кулакова, д.2,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C64A4C" w:rsidRPr="005B4B2E" w:rsidRDefault="00C64A4C" w:rsidP="00616433">
            <w:pPr>
              <w:pStyle w:val="31"/>
            </w:pPr>
            <w:r w:rsidRPr="005B4B2E">
              <w:t>Дети</w:t>
            </w:r>
            <w:r>
              <w:t>,</w:t>
            </w:r>
            <w:r w:rsidRPr="005B4B2E">
              <w:t xml:space="preserve"> 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5B4B2E">
              <w:t xml:space="preserve">Шмелева Н.Е., </w:t>
            </w:r>
            <w:r>
              <w:t>старший методист;</w:t>
            </w:r>
          </w:p>
          <w:p w:rsidR="00C64A4C" w:rsidRPr="005B4B2E" w:rsidRDefault="00C64A4C" w:rsidP="00616433">
            <w:pPr>
              <w:pStyle w:val="31"/>
              <w:rPr>
                <w:b/>
              </w:rPr>
            </w:pPr>
            <w:r>
              <w:t>Юкина Е.Ю.,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A6AB4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C64A4C" w:rsidRPr="0090341E" w:rsidRDefault="00C64A4C" w:rsidP="003E47F5">
            <w:pPr>
              <w:pStyle w:val="2"/>
            </w:pPr>
            <w:r w:rsidRPr="0090341E">
              <w:t>Тематическое</w:t>
            </w:r>
            <w:r>
              <w:t xml:space="preserve"> занятие «Кто такие космонавты»</w:t>
            </w:r>
          </w:p>
        </w:tc>
        <w:tc>
          <w:tcPr>
            <w:tcW w:w="2616" w:type="dxa"/>
            <w:shd w:val="clear" w:color="auto" w:fill="auto"/>
          </w:tcPr>
          <w:p w:rsidR="00C64A4C" w:rsidRPr="0090341E" w:rsidRDefault="00C64A4C" w:rsidP="00616433">
            <w:pPr>
              <w:pStyle w:val="31"/>
            </w:pPr>
            <w:r w:rsidRPr="0090341E">
              <w:t xml:space="preserve">ТО </w:t>
            </w:r>
            <w:r>
              <w:t>«</w:t>
            </w:r>
            <w:r w:rsidRPr="0090341E">
              <w:t>Бирюлево</w:t>
            </w:r>
            <w:r>
              <w:t>»,</w:t>
            </w:r>
          </w:p>
          <w:p w:rsidR="00C64A4C" w:rsidRPr="0090341E" w:rsidRDefault="00C64A4C" w:rsidP="00616433">
            <w:pPr>
              <w:pStyle w:val="31"/>
            </w:pPr>
            <w:r>
              <w:t>у</w:t>
            </w:r>
            <w:r w:rsidRPr="0090341E">
              <w:t>л.</w:t>
            </w:r>
            <w:r>
              <w:t xml:space="preserve"> </w:t>
            </w:r>
            <w:r w:rsidRPr="0090341E">
              <w:t>Загорьевская</w:t>
            </w:r>
            <w:r>
              <w:t>,</w:t>
            </w:r>
            <w:r w:rsidRPr="0090341E">
              <w:t xml:space="preserve"> д.14, корп.2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дошкольного возраста,</w:t>
            </w:r>
          </w:p>
          <w:p w:rsidR="00C64A4C" w:rsidRPr="0090341E" w:rsidRDefault="00C64A4C" w:rsidP="00616433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90341E" w:rsidRDefault="00C64A4C" w:rsidP="00616433">
            <w:pPr>
              <w:pStyle w:val="31"/>
            </w:pPr>
            <w:r w:rsidRPr="0090341E">
              <w:t xml:space="preserve">Киселёва </w:t>
            </w:r>
            <w:r>
              <w:t>Д.И.</w:t>
            </w:r>
            <w:r w:rsidRPr="0090341E">
              <w:t>, старший методист</w:t>
            </w:r>
            <w:r>
              <w:t>;</w:t>
            </w:r>
          </w:p>
          <w:p w:rsidR="00C64A4C" w:rsidRPr="0090341E" w:rsidRDefault="00C64A4C" w:rsidP="00616433">
            <w:pPr>
              <w:pStyle w:val="31"/>
            </w:pPr>
            <w:r w:rsidRPr="0090341E">
              <w:t xml:space="preserve">Борисова </w:t>
            </w:r>
            <w:r>
              <w:t xml:space="preserve">Г.Г., </w:t>
            </w:r>
            <w:r w:rsidRPr="0090341E">
              <w:t>п</w:t>
            </w:r>
            <w:r>
              <w:t>едагог-психолог;</w:t>
            </w:r>
          </w:p>
          <w:p w:rsidR="00C64A4C" w:rsidRPr="0090341E" w:rsidRDefault="00C64A4C" w:rsidP="00616433">
            <w:pPr>
              <w:pStyle w:val="31"/>
            </w:pPr>
            <w:r w:rsidRPr="0090341E">
              <w:t xml:space="preserve">Юркова </w:t>
            </w:r>
            <w:r>
              <w:t>О.Ю.,</w:t>
            </w:r>
            <w:r w:rsidRPr="0090341E">
              <w:t xml:space="preserve">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897A5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16.30-17.30</w:t>
            </w:r>
          </w:p>
        </w:tc>
        <w:tc>
          <w:tcPr>
            <w:tcW w:w="4516" w:type="dxa"/>
            <w:shd w:val="clear" w:color="auto" w:fill="auto"/>
          </w:tcPr>
          <w:p w:rsidR="00C64A4C" w:rsidRPr="006A2597" w:rsidRDefault="00C64A4C" w:rsidP="003E47F5">
            <w:pPr>
              <w:pStyle w:val="2"/>
            </w:pPr>
            <w:r>
              <w:t>Тематическое занятие</w:t>
            </w:r>
            <w:r w:rsidRPr="006A2597">
              <w:t xml:space="preserve"> </w:t>
            </w:r>
            <w:r>
              <w:t>«Путешествие к звездам»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6A2597">
              <w:t>ТО «</w:t>
            </w:r>
            <w:r>
              <w:t>Коньково»,</w:t>
            </w:r>
          </w:p>
          <w:p w:rsidR="00C64A4C" w:rsidRPr="006A2597" w:rsidRDefault="00C64A4C" w:rsidP="00616433">
            <w:pPr>
              <w:pStyle w:val="31"/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C64A4C" w:rsidRPr="005F229B" w:rsidRDefault="00C64A4C" w:rsidP="00616433">
            <w:pPr>
              <w:pStyle w:val="31"/>
            </w:pPr>
            <w:r w:rsidRPr="005F229B">
              <w:t>Дети,</w:t>
            </w:r>
          </w:p>
          <w:p w:rsidR="00C64A4C" w:rsidRPr="005F229B" w:rsidRDefault="00C64A4C" w:rsidP="00616433">
            <w:pPr>
              <w:pStyle w:val="31"/>
            </w:pPr>
            <w:r w:rsidRPr="005F229B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Эфендиева А.А., старший методист;</w:t>
            </w:r>
          </w:p>
          <w:p w:rsidR="00C64A4C" w:rsidRDefault="00C64A4C" w:rsidP="00616433">
            <w:pPr>
              <w:pStyle w:val="31"/>
            </w:pPr>
            <w:r>
              <w:t>Феоктистова Е.Н., педагог-психолог;</w:t>
            </w:r>
          </w:p>
          <w:p w:rsidR="00C64A4C" w:rsidRPr="006A2597" w:rsidRDefault="00C64A4C" w:rsidP="00616433">
            <w:pPr>
              <w:pStyle w:val="31"/>
            </w:pPr>
            <w:r>
              <w:t>Сарибекова Д.Г., социальный педагог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975167" w:rsidRDefault="00C64A4C" w:rsidP="00616433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16.30-17.30</w:t>
            </w:r>
          </w:p>
        </w:tc>
        <w:tc>
          <w:tcPr>
            <w:tcW w:w="4516" w:type="dxa"/>
            <w:shd w:val="clear" w:color="auto" w:fill="auto"/>
          </w:tcPr>
          <w:p w:rsidR="00C64A4C" w:rsidRPr="0021499E" w:rsidRDefault="00C64A4C" w:rsidP="003E47F5">
            <w:pPr>
              <w:pStyle w:val="2"/>
            </w:pPr>
            <w:r w:rsidRPr="0021499E">
              <w:t>Музыкально-танцевальный праздник «Покорители космоса»</w:t>
            </w:r>
          </w:p>
        </w:tc>
        <w:tc>
          <w:tcPr>
            <w:tcW w:w="2616" w:type="dxa"/>
            <w:shd w:val="clear" w:color="auto" w:fill="auto"/>
          </w:tcPr>
          <w:p w:rsidR="00C64A4C" w:rsidRPr="00E71D7C" w:rsidRDefault="00C64A4C" w:rsidP="00616433">
            <w:pPr>
              <w:pStyle w:val="31"/>
            </w:pPr>
            <w:r>
              <w:t>ТО «Сокол»,</w:t>
            </w:r>
          </w:p>
          <w:p w:rsidR="00C64A4C" w:rsidRDefault="00C64A4C" w:rsidP="00616433">
            <w:pPr>
              <w:pStyle w:val="31"/>
            </w:pPr>
            <w:r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21499E" w:rsidRDefault="00C64A4C" w:rsidP="00616433">
            <w:pPr>
              <w:pStyle w:val="31"/>
            </w:pPr>
            <w:r w:rsidRPr="0021499E">
              <w:rPr>
                <w:lang w:val="en-US"/>
              </w:rPr>
              <w:t xml:space="preserve">40 </w:t>
            </w:r>
            <w:r w:rsidRPr="0021499E">
              <w:t>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3500E6">
              <w:t>А</w:t>
            </w:r>
            <w:r>
              <w:t>брамова С.А., старший методист;</w:t>
            </w:r>
          </w:p>
          <w:p w:rsidR="00C64A4C" w:rsidRDefault="00C64A4C" w:rsidP="00616433">
            <w:pPr>
              <w:pStyle w:val="31"/>
            </w:pPr>
            <w:r>
              <w:t>Трошин С.А., педагог доп. образования;</w:t>
            </w:r>
          </w:p>
          <w:p w:rsidR="00C64A4C" w:rsidRDefault="00C64A4C" w:rsidP="00616433">
            <w:pPr>
              <w:pStyle w:val="31"/>
            </w:pPr>
            <w:r>
              <w:t>Ярмоленко Е.Я., 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>
              <w:t>17.00-18.00</w:t>
            </w: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</w:pPr>
            <w:r w:rsidRPr="00B47469">
              <w:t xml:space="preserve">Досуговое мероприятие «На далеких планетах» </w:t>
            </w:r>
          </w:p>
        </w:tc>
        <w:tc>
          <w:tcPr>
            <w:tcW w:w="261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>ТО «Северное»</w:t>
            </w:r>
            <w:r>
              <w:t>,</w:t>
            </w:r>
          </w:p>
          <w:p w:rsidR="00C64A4C" w:rsidRPr="00B47469" w:rsidRDefault="00C64A4C" w:rsidP="00616433">
            <w:pPr>
              <w:pStyle w:val="31"/>
            </w:pPr>
            <w:r>
              <w:t xml:space="preserve">Челобитьевское ш., </w:t>
            </w:r>
            <w:r>
              <w:br/>
              <w:t>д.</w:t>
            </w:r>
            <w:r w:rsidRPr="00B47469">
              <w:t>14, к</w:t>
            </w:r>
            <w:r>
              <w:t>орп.</w:t>
            </w:r>
            <w:r w:rsidRPr="00B47469">
              <w:t>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47469" w:rsidRDefault="00C64A4C" w:rsidP="00616433">
            <w:pPr>
              <w:pStyle w:val="31"/>
            </w:pPr>
            <w:r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C64A4C" w:rsidRPr="00224EB3" w:rsidRDefault="00C64A4C" w:rsidP="00616433">
            <w:pPr>
              <w:pStyle w:val="31"/>
            </w:pPr>
            <w:r w:rsidRPr="00224EB3">
              <w:t>Голерова О.А., старший методист;</w:t>
            </w:r>
          </w:p>
          <w:p w:rsidR="00C64A4C" w:rsidRPr="00224EB3" w:rsidRDefault="00C64A4C" w:rsidP="00616433">
            <w:pPr>
              <w:pStyle w:val="31"/>
            </w:pPr>
            <w:r w:rsidRPr="00224EB3">
              <w:t>Мокрова С.Б., педагог-психолог;</w:t>
            </w:r>
          </w:p>
          <w:p w:rsidR="00C64A4C" w:rsidRPr="00224EB3" w:rsidRDefault="00C64A4C" w:rsidP="00616433">
            <w:pPr>
              <w:pStyle w:val="31"/>
            </w:pPr>
            <w:r w:rsidRPr="00224EB3">
              <w:t>Опарина Н.Ф.,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897A5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17.30-20.00</w:t>
            </w:r>
          </w:p>
        </w:tc>
        <w:tc>
          <w:tcPr>
            <w:tcW w:w="4516" w:type="dxa"/>
            <w:shd w:val="clear" w:color="auto" w:fill="auto"/>
          </w:tcPr>
          <w:p w:rsidR="00C64A4C" w:rsidRPr="00E75591" w:rsidRDefault="00C64A4C" w:rsidP="003E47F5">
            <w:pPr>
              <w:pStyle w:val="2"/>
            </w:pPr>
            <w:r>
              <w:t>Тематическое</w:t>
            </w:r>
            <w:r w:rsidRPr="00E75591">
              <w:t xml:space="preserve"> занятие «В космонавты я б пошел… Пусть меня научат!»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6A2597">
              <w:t>ТО «</w:t>
            </w:r>
            <w:r>
              <w:t>Коньково»,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F229B" w:rsidRDefault="00C64A4C" w:rsidP="00616433">
            <w:pPr>
              <w:pStyle w:val="31"/>
            </w:pPr>
            <w:r>
              <w:t>18-20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Эфендиева А.А., старший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Канцелярчик Л.А.,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572DB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09.00-18.00</w:t>
            </w:r>
          </w:p>
        </w:tc>
        <w:tc>
          <w:tcPr>
            <w:tcW w:w="4516" w:type="dxa"/>
            <w:shd w:val="clear" w:color="auto" w:fill="auto"/>
          </w:tcPr>
          <w:p w:rsidR="00C64A4C" w:rsidRPr="00CB793A" w:rsidRDefault="00C64A4C" w:rsidP="003E47F5">
            <w:pPr>
              <w:pStyle w:val="2"/>
            </w:pPr>
            <w:r>
              <w:t>Выставка детских творческих работ «Увлекательный космос»</w:t>
            </w:r>
          </w:p>
        </w:tc>
        <w:tc>
          <w:tcPr>
            <w:tcW w:w="2616" w:type="dxa"/>
            <w:shd w:val="clear" w:color="auto" w:fill="auto"/>
          </w:tcPr>
          <w:p w:rsidR="00C64A4C" w:rsidRPr="00CB793A" w:rsidRDefault="00C64A4C" w:rsidP="00616433">
            <w:pPr>
              <w:pStyle w:val="31"/>
              <w:rPr>
                <w:bCs/>
              </w:rPr>
            </w:pPr>
            <w:r w:rsidRPr="00CB793A">
              <w:rPr>
                <w:bCs/>
              </w:rPr>
              <w:t>ТО «Люблино»</w:t>
            </w:r>
            <w:r>
              <w:rPr>
                <w:bCs/>
              </w:rPr>
              <w:t>,</w:t>
            </w:r>
          </w:p>
          <w:p w:rsidR="00C64A4C" w:rsidRPr="00CB793A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C64A4C" w:rsidRPr="00CB793A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20-25 чел.</w:t>
            </w:r>
          </w:p>
        </w:tc>
        <w:tc>
          <w:tcPr>
            <w:tcW w:w="3454" w:type="dxa"/>
            <w:shd w:val="clear" w:color="auto" w:fill="auto"/>
          </w:tcPr>
          <w:p w:rsidR="00C64A4C" w:rsidRPr="00C52A45" w:rsidRDefault="00C64A4C" w:rsidP="00616433">
            <w:pPr>
              <w:pStyle w:val="31"/>
            </w:pPr>
            <w:r w:rsidRPr="00C52A45">
              <w:t>Новикова И.А., старший методист;</w:t>
            </w:r>
          </w:p>
          <w:p w:rsidR="00C64A4C" w:rsidRPr="00CB793A" w:rsidRDefault="00C64A4C" w:rsidP="00616433">
            <w:pPr>
              <w:pStyle w:val="31"/>
            </w:pPr>
            <w:r w:rsidRPr="00C52A45">
              <w:t>Павлов И.В., педагог-</w:t>
            </w:r>
            <w:r>
              <w:t>психолог;</w:t>
            </w:r>
            <w:r w:rsidRPr="00C52A45">
              <w:t xml:space="preserve"> Рождественская С.П.,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D75B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C64A4C" w:rsidRPr="00C82AA0" w:rsidRDefault="00C64A4C" w:rsidP="003E47F5">
            <w:pPr>
              <w:pStyle w:val="2"/>
            </w:pPr>
            <w:r w:rsidRPr="006774E0">
              <w:t xml:space="preserve">Выставка </w:t>
            </w:r>
            <w:r>
              <w:t xml:space="preserve">детских творческих </w:t>
            </w:r>
            <w:r w:rsidRPr="006774E0">
              <w:t>работ «</w:t>
            </w:r>
            <w:r>
              <w:t>Знакомство с космосом»</w:t>
            </w:r>
          </w:p>
        </w:tc>
        <w:tc>
          <w:tcPr>
            <w:tcW w:w="2616" w:type="dxa"/>
            <w:shd w:val="clear" w:color="auto" w:fill="auto"/>
          </w:tcPr>
          <w:p w:rsidR="00C64A4C" w:rsidRPr="00A86DAF" w:rsidRDefault="00C64A4C" w:rsidP="00616433">
            <w:pPr>
              <w:pStyle w:val="31"/>
            </w:pPr>
            <w:r w:rsidRPr="00A86DAF">
              <w:t>ТО «Жулебино»,</w:t>
            </w:r>
          </w:p>
          <w:p w:rsidR="00C64A4C" w:rsidRPr="00C82AA0" w:rsidRDefault="00C64A4C" w:rsidP="00616433">
            <w:pPr>
              <w:pStyle w:val="31"/>
            </w:pPr>
            <w:r>
              <w:t>ул. Привольная</w:t>
            </w:r>
            <w:r w:rsidRPr="00A86DAF">
              <w:t xml:space="preserve">, </w:t>
            </w:r>
            <w:r>
              <w:t>д.</w:t>
            </w:r>
            <w:r w:rsidRPr="00A86DAF">
              <w:t>56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C82AA0" w:rsidRDefault="00C64A4C" w:rsidP="00616433">
            <w:pPr>
              <w:pStyle w:val="31"/>
            </w:pPr>
            <w:r>
              <w:t>30</w:t>
            </w:r>
            <w:r w:rsidRPr="00C82AA0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Н.В., старший методист;</w:t>
            </w:r>
          </w:p>
          <w:p w:rsidR="00C64A4C" w:rsidRPr="008D0491" w:rsidRDefault="00C64A4C" w:rsidP="0061643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Позднякова С.С., м</w:t>
            </w:r>
            <w:r w:rsidRPr="00E53D80">
              <w:rPr>
                <w:color w:val="000000" w:themeColor="text1"/>
              </w:rPr>
              <w:t>етодист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338D3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10.00-12.30</w:t>
            </w:r>
          </w:p>
        </w:tc>
        <w:tc>
          <w:tcPr>
            <w:tcW w:w="4516" w:type="dxa"/>
            <w:shd w:val="clear" w:color="auto" w:fill="auto"/>
          </w:tcPr>
          <w:p w:rsidR="00C64A4C" w:rsidRPr="00EA6740" w:rsidRDefault="00C64A4C" w:rsidP="003E47F5">
            <w:pPr>
              <w:pStyle w:val="2"/>
            </w:pPr>
            <w:r w:rsidRPr="00EA6740">
              <w:t>Тематическое занятие «Космическое путешествие»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</w:t>
            </w:r>
            <w:r w:rsidRPr="00CE0CDD">
              <w:t>Аэропорт</w:t>
            </w:r>
            <w:r>
              <w:t>»,</w:t>
            </w:r>
          </w:p>
          <w:p w:rsidR="00C64A4C" w:rsidRPr="00CE0CDD" w:rsidRDefault="00C64A4C" w:rsidP="00616433">
            <w:pPr>
              <w:pStyle w:val="31"/>
            </w:pPr>
            <w:r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ГКП,</w:t>
            </w:r>
          </w:p>
          <w:p w:rsidR="00C64A4C" w:rsidRPr="00CE0CDD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Pr="0083645F" w:rsidRDefault="00C64A4C" w:rsidP="00616433">
            <w:pPr>
              <w:pStyle w:val="31"/>
            </w:pPr>
            <w:r w:rsidRPr="0083645F">
              <w:t xml:space="preserve">Гуськова Е.В., старший методист; </w:t>
            </w:r>
          </w:p>
          <w:p w:rsidR="00C64A4C" w:rsidRPr="0083645F" w:rsidRDefault="00C64A4C" w:rsidP="00616433">
            <w:pPr>
              <w:pStyle w:val="31"/>
            </w:pPr>
            <w:r w:rsidRPr="0083645F">
              <w:t>Толстова М.А., методист; Коробко С.В., воспитатель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B553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C64A4C" w:rsidRPr="00373034" w:rsidRDefault="00C64A4C" w:rsidP="003E47F5">
            <w:pPr>
              <w:pStyle w:val="2"/>
            </w:pPr>
            <w:r>
              <w:t>Праздничное мероприятие</w:t>
            </w:r>
            <w:r w:rsidRPr="00373034">
              <w:t xml:space="preserve"> </w:t>
            </w:r>
            <w:r>
              <w:t>«В гости к инопланетянам»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«Фили»,</w:t>
            </w:r>
          </w:p>
          <w:p w:rsidR="00C64A4C" w:rsidRPr="00373034" w:rsidRDefault="00C64A4C" w:rsidP="00616433">
            <w:pPr>
              <w:pStyle w:val="31"/>
            </w:pPr>
            <w:r>
              <w:t>Филёвский б-р, д.17А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373034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Медведкова О.Л., старший методист;</w:t>
            </w:r>
          </w:p>
          <w:p w:rsidR="00C64A4C" w:rsidRDefault="00C64A4C" w:rsidP="00616433">
            <w:pPr>
              <w:pStyle w:val="31"/>
            </w:pPr>
            <w:r>
              <w:t>Алёхина И.А., педагог-психолог;</w:t>
            </w:r>
          </w:p>
          <w:p w:rsidR="00C64A4C" w:rsidRPr="00373034" w:rsidRDefault="00C64A4C" w:rsidP="00616433">
            <w:pPr>
              <w:pStyle w:val="31"/>
            </w:pPr>
            <w:r>
              <w:t>Маковская А.В., социальный педагог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BB278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14.00-14.45;</w:t>
            </w:r>
          </w:p>
          <w:p w:rsidR="00C64A4C" w:rsidRDefault="00C64A4C" w:rsidP="00616433">
            <w:pPr>
              <w:pStyle w:val="31"/>
            </w:pPr>
            <w:r>
              <w:t>14.45-15.30;</w:t>
            </w:r>
          </w:p>
          <w:p w:rsidR="00C64A4C" w:rsidRPr="00505165" w:rsidRDefault="00C64A4C" w:rsidP="00616433">
            <w:pPr>
              <w:pStyle w:val="31"/>
            </w:pPr>
            <w:r>
              <w:t>16.15-17.00</w:t>
            </w:r>
          </w:p>
        </w:tc>
        <w:tc>
          <w:tcPr>
            <w:tcW w:w="4516" w:type="dxa"/>
            <w:shd w:val="clear" w:color="auto" w:fill="auto"/>
          </w:tcPr>
          <w:p w:rsidR="00C64A4C" w:rsidRPr="00C918E6" w:rsidRDefault="00C64A4C" w:rsidP="003E47F5">
            <w:pPr>
              <w:pStyle w:val="2"/>
            </w:pPr>
            <w:r w:rsidRPr="00C918E6">
              <w:t>Тематические занятия «Удивительный космос»</w:t>
            </w:r>
          </w:p>
        </w:tc>
        <w:tc>
          <w:tcPr>
            <w:tcW w:w="2616" w:type="dxa"/>
            <w:shd w:val="clear" w:color="auto" w:fill="auto"/>
          </w:tcPr>
          <w:p w:rsidR="00C64A4C" w:rsidRPr="00205CFC" w:rsidRDefault="00C64A4C" w:rsidP="00616433">
            <w:pPr>
              <w:pStyle w:val="31"/>
            </w:pPr>
            <w:r w:rsidRPr="00205CFC">
              <w:t xml:space="preserve">ТО </w:t>
            </w:r>
            <w:r>
              <w:t>«</w:t>
            </w:r>
            <w:r w:rsidRPr="00205CFC">
              <w:t>Чертаново</w:t>
            </w:r>
            <w:r>
              <w:t>»</w:t>
            </w:r>
            <w:r w:rsidRPr="00205CFC">
              <w:t xml:space="preserve">, 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205CFC">
              <w:t xml:space="preserve">ул. Чертановская,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C64A4C" w:rsidRPr="003C46B6" w:rsidRDefault="00C64A4C" w:rsidP="00616433">
            <w:pPr>
              <w:pStyle w:val="31"/>
            </w:pPr>
            <w:r w:rsidRPr="003C46B6">
              <w:t>Дети,</w:t>
            </w:r>
          </w:p>
          <w:p w:rsidR="00C64A4C" w:rsidRPr="003C46B6" w:rsidRDefault="00C64A4C" w:rsidP="00616433">
            <w:pPr>
              <w:pStyle w:val="31"/>
            </w:pPr>
            <w:r w:rsidRPr="003C46B6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 xml:space="preserve">Абрамова О.В., старший </w:t>
            </w:r>
            <w:r w:rsidRPr="00205CFC">
              <w:t>методист</w:t>
            </w:r>
            <w:r>
              <w:t>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Писарева М.В., методист; Борисенко М.П.,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C61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C64A4C" w:rsidRPr="002A1BBA" w:rsidRDefault="00C64A4C" w:rsidP="003E47F5">
            <w:pPr>
              <w:pStyle w:val="2"/>
            </w:pPr>
            <w:r w:rsidRPr="002A1BBA">
              <w:t>Спортивный досуг «Космическое путешествие»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«Переделкино»,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BB24E6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Долгова А.Г., старший методист; Шелеметьева Т.В., методист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A6AB4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14.30-15.30</w:t>
            </w:r>
          </w:p>
        </w:tc>
        <w:tc>
          <w:tcPr>
            <w:tcW w:w="4516" w:type="dxa"/>
            <w:shd w:val="clear" w:color="auto" w:fill="auto"/>
          </w:tcPr>
          <w:p w:rsidR="00C64A4C" w:rsidRPr="0090341E" w:rsidRDefault="00C64A4C" w:rsidP="003E47F5">
            <w:pPr>
              <w:pStyle w:val="2"/>
            </w:pPr>
            <w:r w:rsidRPr="0090341E">
              <w:t>Тематическое занятие «Планеты солнечной системы»</w:t>
            </w:r>
          </w:p>
        </w:tc>
        <w:tc>
          <w:tcPr>
            <w:tcW w:w="2616" w:type="dxa"/>
            <w:shd w:val="clear" w:color="auto" w:fill="auto"/>
          </w:tcPr>
          <w:p w:rsidR="00C64A4C" w:rsidRPr="0090341E" w:rsidRDefault="00C64A4C" w:rsidP="00616433">
            <w:pPr>
              <w:pStyle w:val="31"/>
            </w:pPr>
            <w:r w:rsidRPr="0090341E">
              <w:t xml:space="preserve">ТО </w:t>
            </w:r>
            <w:r>
              <w:t>«</w:t>
            </w:r>
            <w:r w:rsidRPr="0090341E">
              <w:t>Бирюлево</w:t>
            </w:r>
            <w:r>
              <w:t>»,</w:t>
            </w:r>
          </w:p>
          <w:p w:rsidR="00C64A4C" w:rsidRPr="0090341E" w:rsidRDefault="00C64A4C" w:rsidP="00616433">
            <w:pPr>
              <w:pStyle w:val="31"/>
            </w:pPr>
            <w:r>
              <w:t>у</w:t>
            </w:r>
            <w:r w:rsidRPr="0090341E">
              <w:t>л.</w:t>
            </w:r>
            <w:r>
              <w:t xml:space="preserve"> </w:t>
            </w:r>
            <w:r w:rsidRPr="0090341E">
              <w:t>Загорьевская</w:t>
            </w:r>
            <w:r>
              <w:t>,</w:t>
            </w:r>
            <w:r w:rsidRPr="0090341E">
              <w:t xml:space="preserve"> д.14, корп.2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младшего школьного возраста,</w:t>
            </w:r>
          </w:p>
          <w:p w:rsidR="00C64A4C" w:rsidRPr="0090341E" w:rsidRDefault="00C64A4C" w:rsidP="00616433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90341E" w:rsidRDefault="00C64A4C" w:rsidP="00616433">
            <w:pPr>
              <w:pStyle w:val="31"/>
            </w:pPr>
            <w:r w:rsidRPr="0090341E">
              <w:t xml:space="preserve">Киселёва </w:t>
            </w:r>
            <w:r>
              <w:t>Д.И.,</w:t>
            </w:r>
            <w:r w:rsidRPr="0090341E">
              <w:t xml:space="preserve"> старший методист</w:t>
            </w:r>
            <w:r>
              <w:t>;</w:t>
            </w:r>
          </w:p>
          <w:p w:rsidR="00C64A4C" w:rsidRDefault="00C64A4C" w:rsidP="00616433">
            <w:pPr>
              <w:pStyle w:val="31"/>
            </w:pPr>
            <w:r w:rsidRPr="0090341E">
              <w:t xml:space="preserve">Котвицкая </w:t>
            </w:r>
            <w:r>
              <w:t>О.Б.,</w:t>
            </w:r>
            <w:r w:rsidRPr="0090341E">
              <w:t xml:space="preserve"> педагог-психолог</w:t>
            </w:r>
            <w:r>
              <w:t>;</w:t>
            </w:r>
          </w:p>
          <w:p w:rsidR="00C64A4C" w:rsidRPr="0090341E" w:rsidRDefault="00C64A4C" w:rsidP="00616433">
            <w:pPr>
              <w:pStyle w:val="31"/>
            </w:pPr>
            <w:r>
              <w:t>Вечеслова Л.В.,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BB278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14.30-16.00</w:t>
            </w:r>
          </w:p>
        </w:tc>
        <w:tc>
          <w:tcPr>
            <w:tcW w:w="4516" w:type="dxa"/>
            <w:shd w:val="clear" w:color="auto" w:fill="auto"/>
          </w:tcPr>
          <w:p w:rsidR="00C64A4C" w:rsidRPr="00C918E6" w:rsidRDefault="00C64A4C" w:rsidP="003E47F5">
            <w:pPr>
              <w:pStyle w:val="2"/>
            </w:pPr>
            <w:r w:rsidRPr="00C918E6">
              <w:t>Тематическое занятие «Таинственный Космос»</w:t>
            </w:r>
          </w:p>
        </w:tc>
        <w:tc>
          <w:tcPr>
            <w:tcW w:w="2616" w:type="dxa"/>
            <w:shd w:val="clear" w:color="auto" w:fill="auto"/>
          </w:tcPr>
          <w:p w:rsidR="00C64A4C" w:rsidRPr="00205CFC" w:rsidRDefault="00C64A4C" w:rsidP="00616433">
            <w:pPr>
              <w:pStyle w:val="31"/>
            </w:pPr>
            <w:r w:rsidRPr="00205CFC">
              <w:t xml:space="preserve">ТО </w:t>
            </w:r>
            <w:r>
              <w:t>«</w:t>
            </w:r>
            <w:r w:rsidRPr="00205CFC">
              <w:t>Чертаново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205CFC">
              <w:t xml:space="preserve">ул. Чертановская,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C64A4C" w:rsidRPr="003C46B6" w:rsidRDefault="00C64A4C" w:rsidP="00616433">
            <w:pPr>
              <w:pStyle w:val="31"/>
            </w:pPr>
            <w:r w:rsidRPr="003C46B6">
              <w:t>Дети,</w:t>
            </w:r>
          </w:p>
          <w:p w:rsidR="00C64A4C" w:rsidRPr="003C46B6" w:rsidRDefault="00C64A4C" w:rsidP="00616433">
            <w:pPr>
              <w:pStyle w:val="31"/>
            </w:pPr>
            <w:r w:rsidRPr="003C46B6">
              <w:t>13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 xml:space="preserve">Абрамова О.В., старший </w:t>
            </w:r>
            <w:r w:rsidRPr="00205CFC">
              <w:t>методист</w:t>
            </w:r>
            <w:r>
              <w:t>;</w:t>
            </w:r>
          </w:p>
          <w:p w:rsidR="00C64A4C" w:rsidRDefault="00C64A4C" w:rsidP="00616433">
            <w:pPr>
              <w:pStyle w:val="31"/>
            </w:pPr>
            <w:r>
              <w:t>Сильченко М.Г., педагог-психолог;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Петросян С.В.,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338D3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C64A4C" w:rsidRPr="00CE0CDD" w:rsidRDefault="00C64A4C" w:rsidP="003E47F5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Квест «Космическое приключение»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</w:t>
            </w:r>
            <w:r w:rsidRPr="00CE0CDD">
              <w:t>Аэропорт</w:t>
            </w:r>
            <w:r>
              <w:t>»,</w:t>
            </w:r>
          </w:p>
          <w:p w:rsidR="00C64A4C" w:rsidRPr="00CE0CDD" w:rsidRDefault="00C64A4C" w:rsidP="00616433">
            <w:pPr>
              <w:pStyle w:val="31"/>
            </w:pPr>
            <w:r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CE0CDD">
              <w:t xml:space="preserve">Дети </w:t>
            </w:r>
            <w:r>
              <w:t>от 6 до 7 лет,</w:t>
            </w:r>
          </w:p>
          <w:p w:rsidR="00C64A4C" w:rsidRPr="00CE0CDD" w:rsidRDefault="00C64A4C" w:rsidP="00616433">
            <w:pPr>
              <w:pStyle w:val="31"/>
            </w:pPr>
            <w:r w:rsidRPr="00CE0CDD">
              <w:t>12 чел.</w:t>
            </w:r>
          </w:p>
        </w:tc>
        <w:tc>
          <w:tcPr>
            <w:tcW w:w="3454" w:type="dxa"/>
            <w:shd w:val="clear" w:color="auto" w:fill="auto"/>
          </w:tcPr>
          <w:p w:rsidR="00C64A4C" w:rsidRPr="0083645F" w:rsidRDefault="00C64A4C" w:rsidP="00616433">
            <w:pPr>
              <w:pStyle w:val="31"/>
            </w:pPr>
            <w:r w:rsidRPr="0083645F">
              <w:t xml:space="preserve">Гуськова Е.В., старший </w:t>
            </w:r>
            <w:r>
              <w:t>методист;</w:t>
            </w:r>
          </w:p>
          <w:p w:rsidR="00C64A4C" w:rsidRPr="0083645F" w:rsidRDefault="00C64A4C" w:rsidP="00616433">
            <w:pPr>
              <w:pStyle w:val="31"/>
            </w:pPr>
            <w:r w:rsidRPr="0083645F">
              <w:t>Филимонова Е.А., педагог-психолог;</w:t>
            </w:r>
          </w:p>
          <w:p w:rsidR="00C64A4C" w:rsidRPr="0083645F" w:rsidRDefault="00C64A4C" w:rsidP="00616433">
            <w:pPr>
              <w:pStyle w:val="31"/>
            </w:pPr>
            <w:r w:rsidRPr="0083645F">
              <w:t xml:space="preserve">Науменко Ж.В., учитель-логопед 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9B79C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16.00-17.00</w:t>
            </w:r>
          </w:p>
        </w:tc>
        <w:tc>
          <w:tcPr>
            <w:tcW w:w="4516" w:type="dxa"/>
            <w:shd w:val="clear" w:color="auto" w:fill="auto"/>
          </w:tcPr>
          <w:p w:rsidR="00C64A4C" w:rsidRPr="000207CF" w:rsidRDefault="00C64A4C" w:rsidP="003E47F5">
            <w:pPr>
              <w:pStyle w:val="2"/>
            </w:pPr>
            <w:r w:rsidRPr="000207CF">
              <w:t>Тематическое занятие «Моя волшебная планета»»</w:t>
            </w:r>
          </w:p>
        </w:tc>
        <w:tc>
          <w:tcPr>
            <w:tcW w:w="2616" w:type="dxa"/>
            <w:shd w:val="clear" w:color="auto" w:fill="auto"/>
          </w:tcPr>
          <w:p w:rsidR="00C64A4C" w:rsidRPr="000207CF" w:rsidRDefault="00C64A4C" w:rsidP="00616433">
            <w:pPr>
              <w:pStyle w:val="31"/>
            </w:pPr>
            <w:r w:rsidRPr="000207CF">
              <w:t>ТО «Отрадное»</w:t>
            </w:r>
            <w:r>
              <w:t>,</w:t>
            </w:r>
          </w:p>
          <w:p w:rsidR="00C64A4C" w:rsidRPr="000207CF" w:rsidRDefault="00C64A4C" w:rsidP="00616433">
            <w:pPr>
              <w:pStyle w:val="31"/>
            </w:pPr>
            <w:r w:rsidRPr="000207CF">
              <w:t xml:space="preserve">ул. Римского-Корсакова, </w:t>
            </w:r>
            <w:r>
              <w:t>д.</w:t>
            </w:r>
            <w:r w:rsidRPr="000207CF">
              <w:t>10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среднего и старшего дошкольного возраста,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10-12</w:t>
            </w:r>
            <w:r w:rsidRPr="00B2453D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C64A4C" w:rsidRPr="000A28D4" w:rsidRDefault="00C64A4C" w:rsidP="00616433">
            <w:pPr>
              <w:pStyle w:val="31"/>
            </w:pPr>
            <w:r w:rsidRPr="000A28D4">
              <w:t>Юрек О.П., старший методист;</w:t>
            </w:r>
          </w:p>
          <w:p w:rsidR="00C64A4C" w:rsidRPr="000A28D4" w:rsidRDefault="00C64A4C" w:rsidP="00616433">
            <w:pPr>
              <w:pStyle w:val="31"/>
            </w:pPr>
            <w:r w:rsidRPr="000A28D4">
              <w:t>Марковская Е.И.,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0A28D4">
              <w:t>Пустовалова А.А.,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D75B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16.45-17.45</w:t>
            </w:r>
          </w:p>
        </w:tc>
        <w:tc>
          <w:tcPr>
            <w:tcW w:w="4516" w:type="dxa"/>
            <w:shd w:val="clear" w:color="auto" w:fill="auto"/>
          </w:tcPr>
          <w:p w:rsidR="00C64A4C" w:rsidRPr="00C82AA0" w:rsidRDefault="00C64A4C" w:rsidP="003E47F5">
            <w:pPr>
              <w:pStyle w:val="2"/>
            </w:pPr>
            <w:r w:rsidRPr="00C82AA0">
              <w:t>Мастер-класс по изготовлению ракеты из бумаги «На ракете мы летим»</w:t>
            </w:r>
          </w:p>
        </w:tc>
        <w:tc>
          <w:tcPr>
            <w:tcW w:w="2616" w:type="dxa"/>
            <w:shd w:val="clear" w:color="auto" w:fill="auto"/>
          </w:tcPr>
          <w:p w:rsidR="00C64A4C" w:rsidRPr="00A86DAF" w:rsidRDefault="00C64A4C" w:rsidP="00616433">
            <w:pPr>
              <w:pStyle w:val="31"/>
            </w:pPr>
            <w:r w:rsidRPr="00A86DAF">
              <w:t>ТО «Жулебино»,</w:t>
            </w:r>
          </w:p>
          <w:p w:rsidR="00C64A4C" w:rsidRPr="00C82AA0" w:rsidRDefault="00C64A4C" w:rsidP="00616433">
            <w:pPr>
              <w:pStyle w:val="31"/>
            </w:pPr>
            <w:r>
              <w:t>ул. Привольная</w:t>
            </w:r>
            <w:r w:rsidRPr="00A86DAF">
              <w:t xml:space="preserve">, </w:t>
            </w:r>
            <w:r>
              <w:t>д.</w:t>
            </w:r>
            <w:r w:rsidRPr="00A86DAF">
              <w:t>56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C82AA0" w:rsidRDefault="00C64A4C" w:rsidP="00616433">
            <w:pPr>
              <w:pStyle w:val="31"/>
            </w:pPr>
            <w:r w:rsidRPr="00C82AA0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>Цыганова Н.В.</w:t>
            </w:r>
            <w:r>
              <w:rPr>
                <w:color w:val="000000" w:themeColor="text1"/>
              </w:rPr>
              <w:t>,</w:t>
            </w:r>
            <w:r w:rsidRPr="00E53D8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старший методист;</w:t>
            </w:r>
          </w:p>
          <w:p w:rsidR="00C64A4C" w:rsidRDefault="00C64A4C" w:rsidP="0061643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Позднякова С.С., м</w:t>
            </w:r>
            <w:r w:rsidRPr="00E53D80">
              <w:rPr>
                <w:color w:val="000000" w:themeColor="text1"/>
              </w:rPr>
              <w:t>етодист</w:t>
            </w:r>
            <w:r>
              <w:rPr>
                <w:color w:val="000000" w:themeColor="text1"/>
              </w:rPr>
              <w:t>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rPr>
                <w:color w:val="000000" w:themeColor="text1"/>
              </w:rPr>
              <w:t>Пятчиц М.В.,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122E22" w:rsidRDefault="00C64A4C" w:rsidP="00616433">
            <w:pPr>
              <w:pStyle w:val="31"/>
            </w:pPr>
            <w:r>
              <w:t>12.04</w:t>
            </w:r>
          </w:p>
        </w:tc>
        <w:tc>
          <w:tcPr>
            <w:tcW w:w="1276" w:type="dxa"/>
            <w:shd w:val="clear" w:color="auto" w:fill="auto"/>
          </w:tcPr>
          <w:p w:rsidR="00C64A4C" w:rsidRPr="00122E22" w:rsidRDefault="00C64A4C" w:rsidP="00616433">
            <w:pPr>
              <w:pStyle w:val="31"/>
            </w:pPr>
            <w:r>
              <w:t>17.30-18.</w:t>
            </w:r>
            <w:r w:rsidRPr="00122E22">
              <w:t>30</w:t>
            </w: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Интеллектуальная викторина «Я и космос»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«Северное»,</w:t>
            </w:r>
          </w:p>
          <w:p w:rsidR="00C64A4C" w:rsidRPr="00B47469" w:rsidRDefault="00C64A4C" w:rsidP="00616433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47469" w:rsidRDefault="00C64A4C" w:rsidP="00616433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C64A4C" w:rsidRPr="00224EB3" w:rsidRDefault="00C64A4C" w:rsidP="00616433">
            <w:pPr>
              <w:pStyle w:val="31"/>
            </w:pPr>
            <w:r w:rsidRPr="00224EB3">
              <w:t>Голерова О.А., старший методист;</w:t>
            </w:r>
          </w:p>
          <w:p w:rsidR="00C64A4C" w:rsidRPr="00224EB3" w:rsidRDefault="00C64A4C" w:rsidP="00616433">
            <w:pPr>
              <w:pStyle w:val="31"/>
            </w:pPr>
            <w:r w:rsidRPr="00224EB3">
              <w:t>Юдин М.Г.,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A57E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12-13.04</w:t>
            </w:r>
          </w:p>
        </w:tc>
        <w:tc>
          <w:tcPr>
            <w:tcW w:w="127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14.00-17.00</w:t>
            </w:r>
          </w:p>
        </w:tc>
        <w:tc>
          <w:tcPr>
            <w:tcW w:w="4516" w:type="dxa"/>
            <w:shd w:val="clear" w:color="auto" w:fill="auto"/>
          </w:tcPr>
          <w:p w:rsidR="00C64A4C" w:rsidRPr="00235DB5" w:rsidRDefault="00C64A4C" w:rsidP="003E47F5">
            <w:pPr>
              <w:pStyle w:val="2"/>
            </w:pPr>
            <w:r>
              <w:t>Спортивная эстафета «Космический десант»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«Зеленоградское»,</w:t>
            </w:r>
          </w:p>
          <w:p w:rsidR="00C64A4C" w:rsidRPr="00192BA0" w:rsidRDefault="00C64A4C" w:rsidP="00616433">
            <w:pPr>
              <w:pStyle w:val="31"/>
            </w:pPr>
            <w:r>
              <w:t>г. Зеленоград, корпус 222А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192BA0" w:rsidRDefault="00C64A4C" w:rsidP="00616433">
            <w:pPr>
              <w:pStyle w:val="31"/>
            </w:pPr>
            <w:r w:rsidRPr="00192BA0">
              <w:t>50</w:t>
            </w:r>
            <w: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C64A4C" w:rsidRPr="00134DF0" w:rsidRDefault="00C64A4C" w:rsidP="00616433">
            <w:pPr>
              <w:pStyle w:val="31"/>
            </w:pPr>
            <w:r w:rsidRPr="00134DF0">
              <w:t>Прошунина Г.А., старший методист;</w:t>
            </w:r>
          </w:p>
          <w:p w:rsidR="00C64A4C" w:rsidRPr="00134DF0" w:rsidRDefault="00C64A4C" w:rsidP="00616433">
            <w:pPr>
              <w:pStyle w:val="31"/>
            </w:pPr>
            <w:r w:rsidRPr="00134DF0">
              <w:t>Байдык О.А., педагог-психолог;</w:t>
            </w:r>
          </w:p>
          <w:p w:rsidR="00C64A4C" w:rsidRPr="00134DF0" w:rsidRDefault="00C64A4C" w:rsidP="00616433">
            <w:pPr>
              <w:pStyle w:val="31"/>
              <w:rPr>
                <w:spacing w:val="-4"/>
              </w:rPr>
            </w:pPr>
            <w:r w:rsidRPr="00134DF0">
              <w:t>Васильева А.А.,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79387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12.00</w:t>
            </w:r>
          </w:p>
        </w:tc>
        <w:tc>
          <w:tcPr>
            <w:tcW w:w="4516" w:type="dxa"/>
            <w:shd w:val="clear" w:color="auto" w:fill="auto"/>
          </w:tcPr>
          <w:p w:rsidR="00C64A4C" w:rsidRPr="00505165" w:rsidRDefault="00C64A4C" w:rsidP="003E47F5">
            <w:pPr>
              <w:pStyle w:val="2"/>
              <w:rPr>
                <w:b/>
              </w:rPr>
            </w:pPr>
            <w:r w:rsidRPr="005B4B2E">
              <w:t xml:space="preserve">Выставка </w:t>
            </w:r>
            <w:r>
              <w:t>детских творческих</w:t>
            </w:r>
            <w:r w:rsidRPr="005B4B2E">
              <w:t xml:space="preserve"> работ</w:t>
            </w:r>
            <w:r>
              <w:t xml:space="preserve"> </w:t>
            </w:r>
            <w:r w:rsidRPr="005B4B2E">
              <w:t>«</w:t>
            </w:r>
            <w:r>
              <w:t>Космические просторы»</w:t>
            </w:r>
          </w:p>
        </w:tc>
        <w:tc>
          <w:tcPr>
            <w:tcW w:w="2616" w:type="dxa"/>
            <w:shd w:val="clear" w:color="auto" w:fill="auto"/>
          </w:tcPr>
          <w:p w:rsidR="00C64A4C" w:rsidRPr="00784426" w:rsidRDefault="00C64A4C" w:rsidP="00616433">
            <w:pPr>
              <w:pStyle w:val="31"/>
            </w:pPr>
            <w:r w:rsidRPr="00784426">
              <w:t xml:space="preserve">ТО </w:t>
            </w:r>
            <w:r>
              <w:t>«</w:t>
            </w:r>
            <w:r w:rsidRPr="00784426">
              <w:t>Митино</w:t>
            </w:r>
            <w:r>
              <w:t>»,</w:t>
            </w:r>
          </w:p>
          <w:p w:rsidR="00C64A4C" w:rsidRPr="00784426" w:rsidRDefault="00C64A4C" w:rsidP="00616433">
            <w:pPr>
              <w:pStyle w:val="31"/>
            </w:pPr>
            <w:r w:rsidRPr="00784426">
              <w:t>Пятницкое ш., д.16, к</w:t>
            </w:r>
            <w:r>
              <w:t>орп</w:t>
            </w:r>
            <w:r w:rsidRPr="00784426">
              <w:t>.5</w:t>
            </w:r>
          </w:p>
        </w:tc>
        <w:tc>
          <w:tcPr>
            <w:tcW w:w="2172" w:type="dxa"/>
            <w:shd w:val="clear" w:color="auto" w:fill="auto"/>
          </w:tcPr>
          <w:p w:rsidR="00C64A4C" w:rsidRPr="00784426" w:rsidRDefault="00C64A4C" w:rsidP="00616433">
            <w:pPr>
              <w:pStyle w:val="31"/>
            </w:pPr>
            <w:r>
              <w:t xml:space="preserve">Дети </w:t>
            </w:r>
            <w:r w:rsidRPr="00784426">
              <w:t>ГКП</w:t>
            </w:r>
            <w:r>
              <w:t>,</w:t>
            </w:r>
          </w:p>
          <w:p w:rsidR="00C64A4C" w:rsidRPr="00784426" w:rsidRDefault="00C64A4C" w:rsidP="00616433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5B4B2E">
              <w:t xml:space="preserve">Шмелева Н.Е., </w:t>
            </w:r>
            <w:r>
              <w:t>старший методист;</w:t>
            </w:r>
          </w:p>
          <w:p w:rsidR="00C64A4C" w:rsidRDefault="00C64A4C" w:rsidP="00616433">
            <w:pPr>
              <w:pStyle w:val="31"/>
            </w:pPr>
            <w:r w:rsidRPr="00784426">
              <w:t xml:space="preserve">Воробьева М.Г., </w:t>
            </w:r>
            <w:r>
              <w:t>п</w:t>
            </w:r>
            <w:r w:rsidRPr="00784426">
              <w:t>едагог-психолог</w:t>
            </w:r>
            <w:r>
              <w:t>;</w:t>
            </w:r>
          </w:p>
          <w:p w:rsidR="00C64A4C" w:rsidRPr="00784426" w:rsidRDefault="00C64A4C" w:rsidP="00616433">
            <w:pPr>
              <w:pStyle w:val="31"/>
            </w:pPr>
            <w:r w:rsidRPr="00784426">
              <w:t>Кондакова Н.А.</w:t>
            </w:r>
            <w:r>
              <w:t xml:space="preserve">, </w:t>
            </w:r>
            <w:r w:rsidRPr="00784426">
              <w:t>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51225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13.00-13.30</w:t>
            </w:r>
          </w:p>
        </w:tc>
        <w:tc>
          <w:tcPr>
            <w:tcW w:w="4516" w:type="dxa"/>
            <w:shd w:val="clear" w:color="auto" w:fill="auto"/>
          </w:tcPr>
          <w:p w:rsidR="00C64A4C" w:rsidRPr="00D604CA" w:rsidRDefault="00C64A4C" w:rsidP="003E47F5">
            <w:pPr>
              <w:pStyle w:val="2"/>
            </w:pPr>
            <w:r w:rsidRPr="00D604CA">
              <w:t xml:space="preserve">Тематическое занятие </w:t>
            </w:r>
            <w:r>
              <w:t>«Мы покорители дальних планет!»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53027B">
              <w:t xml:space="preserve">ТО </w:t>
            </w:r>
            <w:r>
              <w:t>«Тимирязевское»,</w:t>
            </w:r>
          </w:p>
          <w:p w:rsidR="00C64A4C" w:rsidRPr="0053027B" w:rsidRDefault="00C64A4C" w:rsidP="00616433">
            <w:pPr>
              <w:pStyle w:val="31"/>
            </w:pPr>
            <w:r>
              <w:t xml:space="preserve">ул. </w:t>
            </w:r>
            <w:r w:rsidRPr="0053027B">
              <w:t>Яблочкова</w:t>
            </w:r>
            <w:r>
              <w:t>,</w:t>
            </w:r>
            <w:r w:rsidRPr="0053027B">
              <w:t xml:space="preserve"> д.3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C64A4C" w:rsidRPr="0049447D" w:rsidRDefault="00C64A4C" w:rsidP="00616433">
            <w:pPr>
              <w:pStyle w:val="31"/>
            </w:pPr>
            <w:r w:rsidRPr="0049447D">
              <w:t>Дети</w:t>
            </w:r>
            <w:r>
              <w:t xml:space="preserve"> младшего дошкольного возраста</w:t>
            </w:r>
            <w:r w:rsidRPr="0049447D">
              <w:t>, родители</w:t>
            </w:r>
            <w:r>
              <w:t>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49447D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53027B" w:rsidRDefault="00C64A4C" w:rsidP="00616433">
            <w:pPr>
              <w:pStyle w:val="31"/>
            </w:pPr>
            <w:r w:rsidRPr="0053027B">
              <w:t>Юрек О.П., старший методист;</w:t>
            </w:r>
          </w:p>
          <w:p w:rsidR="00C64A4C" w:rsidRPr="0053027B" w:rsidRDefault="00C64A4C" w:rsidP="00616433">
            <w:pPr>
              <w:pStyle w:val="31"/>
            </w:pPr>
            <w:r>
              <w:t>Санкина А.А.,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Шмелева Е.В.,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9B79C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 w:rsidRPr="00D6356D">
              <w:t>13.00-14.00</w:t>
            </w:r>
          </w:p>
        </w:tc>
        <w:tc>
          <w:tcPr>
            <w:tcW w:w="4516" w:type="dxa"/>
            <w:shd w:val="clear" w:color="auto" w:fill="auto"/>
          </w:tcPr>
          <w:p w:rsidR="00C64A4C" w:rsidRPr="000207CF" w:rsidRDefault="00C64A4C" w:rsidP="003E47F5">
            <w:pPr>
              <w:pStyle w:val="2"/>
            </w:pPr>
            <w:r w:rsidRPr="000207CF">
              <w:t xml:space="preserve">Тематическое занятие </w:t>
            </w:r>
            <w:r>
              <w:t>«</w:t>
            </w:r>
            <w:r w:rsidRPr="000207CF">
              <w:t>Космическое путешествие»</w:t>
            </w:r>
          </w:p>
        </w:tc>
        <w:tc>
          <w:tcPr>
            <w:tcW w:w="2616" w:type="dxa"/>
            <w:shd w:val="clear" w:color="auto" w:fill="auto"/>
          </w:tcPr>
          <w:p w:rsidR="00C64A4C" w:rsidRPr="000A28D4" w:rsidRDefault="00C64A4C" w:rsidP="00616433">
            <w:pPr>
              <w:pStyle w:val="31"/>
            </w:pPr>
            <w:r w:rsidRPr="000A28D4">
              <w:t>ТО «Отрадное»</w:t>
            </w:r>
            <w:r>
              <w:t>,</w:t>
            </w:r>
          </w:p>
          <w:p w:rsidR="00C64A4C" w:rsidRPr="000207CF" w:rsidRDefault="00C64A4C" w:rsidP="00616433">
            <w:pPr>
              <w:pStyle w:val="31"/>
            </w:pPr>
            <w:r w:rsidRPr="000A28D4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старшего дошкольного возраста,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10-12</w:t>
            </w:r>
            <w:r w:rsidRPr="00B2453D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C64A4C" w:rsidRPr="000A28D4" w:rsidRDefault="00C64A4C" w:rsidP="00616433">
            <w:pPr>
              <w:pStyle w:val="31"/>
            </w:pPr>
            <w:r w:rsidRPr="000A28D4">
              <w:t>Юрек О.П., старший методист;</w:t>
            </w:r>
          </w:p>
          <w:p w:rsidR="00C64A4C" w:rsidRPr="000A28D4" w:rsidRDefault="00C64A4C" w:rsidP="00616433">
            <w:pPr>
              <w:pStyle w:val="31"/>
            </w:pPr>
            <w:r w:rsidRPr="000A28D4">
              <w:t>Марковская Е.И.,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0A28D4">
              <w:t>Кондрашова Н.В.,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F8736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14.30-15.30</w:t>
            </w:r>
          </w:p>
        </w:tc>
        <w:tc>
          <w:tcPr>
            <w:tcW w:w="4516" w:type="dxa"/>
            <w:shd w:val="clear" w:color="auto" w:fill="auto"/>
          </w:tcPr>
          <w:p w:rsidR="00C64A4C" w:rsidRPr="00B93C97" w:rsidRDefault="00C64A4C" w:rsidP="003E47F5">
            <w:pPr>
              <w:pStyle w:val="2"/>
            </w:pPr>
            <w:r>
              <w:t>Тематическое занятие</w:t>
            </w:r>
            <w:r w:rsidRPr="00B93C97">
              <w:t xml:space="preserve"> «Космический мир»</w:t>
            </w:r>
          </w:p>
        </w:tc>
        <w:tc>
          <w:tcPr>
            <w:tcW w:w="2616" w:type="dxa"/>
            <w:shd w:val="clear" w:color="auto" w:fill="auto"/>
          </w:tcPr>
          <w:p w:rsidR="00C64A4C" w:rsidRPr="00B93C97" w:rsidRDefault="00C64A4C" w:rsidP="00616433">
            <w:pPr>
              <w:pStyle w:val="31"/>
            </w:pPr>
            <w:r w:rsidRPr="00B93C97">
              <w:t xml:space="preserve">ТО </w:t>
            </w:r>
            <w:r>
              <w:t>«</w:t>
            </w:r>
            <w:r w:rsidRPr="00B93C97">
              <w:t>Хамовники</w:t>
            </w:r>
            <w:r>
              <w:t>»,</w:t>
            </w:r>
          </w:p>
          <w:p w:rsidR="00C64A4C" w:rsidRPr="007572E2" w:rsidRDefault="00C64A4C" w:rsidP="00616433">
            <w:pPr>
              <w:pStyle w:val="31"/>
            </w:pPr>
            <w:r w:rsidRPr="00B93C97">
              <w:rPr>
                <w:rFonts w:eastAsia="Times New Roman"/>
                <w:lang w:eastAsia="ru-RU"/>
              </w:rPr>
              <w:t xml:space="preserve">Фрунзенская наб., </w:t>
            </w:r>
            <w:r>
              <w:rPr>
                <w:rFonts w:eastAsia="Times New Roman"/>
                <w:lang w:eastAsia="ru-RU"/>
              </w:rPr>
              <w:t>д.36/2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93C97" w:rsidRDefault="00C64A4C" w:rsidP="00616433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7572E2">
              <w:t>Першина Т.В., старший ме</w:t>
            </w:r>
            <w:r>
              <w:t>тодист;</w:t>
            </w:r>
          </w:p>
          <w:p w:rsidR="00C64A4C" w:rsidRPr="007572E2" w:rsidRDefault="00C64A4C" w:rsidP="00616433">
            <w:pPr>
              <w:pStyle w:val="31"/>
            </w:pPr>
            <w:r>
              <w:t>Сенатская С.К., методист;</w:t>
            </w:r>
          </w:p>
          <w:p w:rsidR="00C64A4C" w:rsidRPr="007572E2" w:rsidRDefault="00C64A4C" w:rsidP="00616433">
            <w:pPr>
              <w:pStyle w:val="31"/>
              <w:rPr>
                <w:b/>
              </w:rPr>
            </w:pPr>
            <w:r w:rsidRPr="007572E2">
              <w:rPr>
                <w:rFonts w:eastAsia="Times New Roman"/>
                <w:lang w:eastAsia="ru-RU"/>
              </w:rPr>
              <w:t>Рублева Е.М.,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04F7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15.00</w:t>
            </w:r>
          </w:p>
        </w:tc>
        <w:tc>
          <w:tcPr>
            <w:tcW w:w="4516" w:type="dxa"/>
            <w:shd w:val="clear" w:color="auto" w:fill="auto"/>
          </w:tcPr>
          <w:p w:rsidR="00C64A4C" w:rsidRPr="00B47C3E" w:rsidRDefault="00C64A4C" w:rsidP="003E47F5">
            <w:pPr>
              <w:pStyle w:val="2"/>
            </w:pPr>
            <w:r>
              <w:t xml:space="preserve">Выставка детских творческих работ </w:t>
            </w:r>
            <w:r w:rsidRPr="00B47C3E">
              <w:t>«</w:t>
            </w:r>
            <w:r>
              <w:t>Космическая весна</w:t>
            </w:r>
            <w:r w:rsidRPr="00B47C3E"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«Крылатское»,</w:t>
            </w:r>
          </w:p>
          <w:p w:rsidR="00C64A4C" w:rsidRPr="00EB7622" w:rsidRDefault="00C64A4C" w:rsidP="00616433">
            <w:pPr>
              <w:pStyle w:val="31"/>
            </w:pPr>
            <w:r>
              <w:t>ул. Василия Ботылева, д.</w:t>
            </w:r>
            <w:r w:rsidRPr="00EB7622">
              <w:t>31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 xml:space="preserve">Дети группы </w:t>
            </w:r>
            <w:r w:rsidRPr="00B47C3E">
              <w:t>«Забавные шедевры»</w:t>
            </w:r>
            <w:r>
              <w:t>,</w:t>
            </w:r>
          </w:p>
          <w:p w:rsidR="00C64A4C" w:rsidRPr="00EB7622" w:rsidRDefault="00C64A4C" w:rsidP="00616433">
            <w:pPr>
              <w:pStyle w:val="31"/>
            </w:pPr>
            <w:r>
              <w:t>3</w:t>
            </w:r>
            <w:r w:rsidRPr="00EB7622">
              <w:t>0 чел.</w:t>
            </w:r>
          </w:p>
        </w:tc>
        <w:tc>
          <w:tcPr>
            <w:tcW w:w="3454" w:type="dxa"/>
            <w:shd w:val="clear" w:color="auto" w:fill="auto"/>
          </w:tcPr>
          <w:p w:rsidR="00C64A4C" w:rsidRPr="00EB7622" w:rsidRDefault="00C64A4C" w:rsidP="00616433">
            <w:pPr>
              <w:pStyle w:val="31"/>
            </w:pPr>
            <w:r w:rsidRPr="00EB7622">
              <w:t>Князев А.В., старший методист</w:t>
            </w:r>
            <w:r>
              <w:t>;</w:t>
            </w:r>
          </w:p>
          <w:p w:rsidR="00C64A4C" w:rsidRPr="00EB7622" w:rsidRDefault="00C64A4C" w:rsidP="00616433">
            <w:pPr>
              <w:pStyle w:val="31"/>
            </w:pPr>
            <w:r>
              <w:t>Кобызева И</w:t>
            </w:r>
            <w:r w:rsidRPr="00EB7622">
              <w:t>.</w:t>
            </w:r>
            <w:r>
              <w:t>С</w:t>
            </w:r>
            <w:r w:rsidRPr="00EB7622">
              <w:t>, педагог доп</w:t>
            </w:r>
            <w:r>
              <w:t>.</w:t>
            </w:r>
            <w:r w:rsidRPr="00EB7622">
              <w:t xml:space="preserve">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C0E84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13.04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16.30-17.30</w:t>
            </w:r>
          </w:p>
        </w:tc>
        <w:tc>
          <w:tcPr>
            <w:tcW w:w="4516" w:type="dxa"/>
            <w:shd w:val="clear" w:color="auto" w:fill="auto"/>
          </w:tcPr>
          <w:p w:rsidR="00C64A4C" w:rsidRPr="009F2456" w:rsidRDefault="00C64A4C" w:rsidP="003E47F5">
            <w:pPr>
              <w:pStyle w:val="2"/>
            </w:pPr>
            <w:r>
              <w:t>Коллаж «Путешествие в космос»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  <w:rPr>
                <w:bCs/>
              </w:rPr>
            </w:pPr>
            <w:r w:rsidRPr="009F2456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9F2456">
              <w:rPr>
                <w:bCs/>
              </w:rPr>
              <w:t>Южное Бутово</w:t>
            </w:r>
            <w:r>
              <w:rPr>
                <w:bCs/>
              </w:rPr>
              <w:t>»</w:t>
            </w:r>
            <w:r w:rsidRPr="009F2456">
              <w:rPr>
                <w:bCs/>
              </w:rPr>
              <w:t xml:space="preserve">, </w:t>
            </w:r>
          </w:p>
          <w:p w:rsidR="00C64A4C" w:rsidRPr="009F2456" w:rsidRDefault="00C64A4C" w:rsidP="00616433">
            <w:pPr>
              <w:pStyle w:val="31"/>
            </w:pPr>
            <w:r>
              <w:rPr>
                <w:bCs/>
              </w:rPr>
              <w:t>ул. Брусилова, д.</w:t>
            </w:r>
            <w:r w:rsidRPr="009F2456">
              <w:rPr>
                <w:bCs/>
              </w:rPr>
              <w:t>11</w:t>
            </w:r>
          </w:p>
        </w:tc>
        <w:tc>
          <w:tcPr>
            <w:tcW w:w="2172" w:type="dxa"/>
            <w:shd w:val="clear" w:color="auto" w:fill="auto"/>
          </w:tcPr>
          <w:p w:rsidR="00C64A4C" w:rsidRPr="004A5D01" w:rsidRDefault="00C64A4C" w:rsidP="00616433">
            <w:pPr>
              <w:pStyle w:val="31"/>
            </w:pPr>
            <w:r w:rsidRPr="004A5D01">
              <w:t>Дети от 3 до 7 лет,</w:t>
            </w:r>
          </w:p>
          <w:p w:rsidR="00C64A4C" w:rsidRPr="004A5D01" w:rsidRDefault="00C64A4C" w:rsidP="00616433">
            <w:pPr>
              <w:pStyle w:val="31"/>
            </w:pPr>
            <w:r>
              <w:t>15</w:t>
            </w:r>
            <w:r w:rsidRPr="004A5D01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C64A4C" w:rsidRPr="004A5D01" w:rsidRDefault="00C64A4C" w:rsidP="00616433">
            <w:pPr>
              <w:pStyle w:val="31"/>
            </w:pPr>
            <w:r w:rsidRPr="004A5D01">
              <w:t>Романова А.А., старший методист;</w:t>
            </w:r>
          </w:p>
          <w:p w:rsidR="00C64A4C" w:rsidRPr="004A5D01" w:rsidRDefault="00C64A4C" w:rsidP="00616433">
            <w:pPr>
              <w:pStyle w:val="31"/>
            </w:pPr>
            <w:r w:rsidRPr="004A5D01">
              <w:t>Серавкина М.С. педагог-психолог;</w:t>
            </w:r>
          </w:p>
          <w:p w:rsidR="00C64A4C" w:rsidRPr="009F2456" w:rsidRDefault="00C64A4C" w:rsidP="00616433">
            <w:pPr>
              <w:pStyle w:val="31"/>
            </w:pPr>
            <w:r w:rsidRPr="004A5D01">
              <w:t>Киселева Л.В. социальный педагог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F8736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14.04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10.30-11.30</w:t>
            </w:r>
          </w:p>
        </w:tc>
        <w:tc>
          <w:tcPr>
            <w:tcW w:w="4516" w:type="dxa"/>
            <w:shd w:val="clear" w:color="auto" w:fill="auto"/>
          </w:tcPr>
          <w:p w:rsidR="00C64A4C" w:rsidRPr="00CC34B6" w:rsidRDefault="00C64A4C" w:rsidP="003E47F5">
            <w:pPr>
              <w:pStyle w:val="2"/>
            </w:pPr>
            <w:r w:rsidRPr="00CC34B6">
              <w:t>Тематическое занятие «К полету готов!»</w:t>
            </w:r>
          </w:p>
        </w:tc>
        <w:tc>
          <w:tcPr>
            <w:tcW w:w="2616" w:type="dxa"/>
            <w:shd w:val="clear" w:color="auto" w:fill="auto"/>
          </w:tcPr>
          <w:p w:rsidR="00C64A4C" w:rsidRPr="00B93C97" w:rsidRDefault="00C64A4C" w:rsidP="00616433">
            <w:pPr>
              <w:pStyle w:val="31"/>
              <w:rPr>
                <w:color w:val="000000"/>
              </w:rPr>
            </w:pPr>
            <w:r w:rsidRPr="00B93C9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B93C97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C64A4C" w:rsidRPr="00B93C97" w:rsidRDefault="00C64A4C" w:rsidP="00616433">
            <w:pPr>
              <w:pStyle w:val="31"/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93C97" w:rsidRDefault="00C64A4C" w:rsidP="00616433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7572E2" w:rsidRDefault="00C64A4C" w:rsidP="00616433">
            <w:pPr>
              <w:pStyle w:val="31"/>
            </w:pPr>
            <w:r w:rsidRPr="007572E2">
              <w:t>Першина Т.В., старший методист;</w:t>
            </w:r>
          </w:p>
          <w:p w:rsidR="00C64A4C" w:rsidRPr="007572E2" w:rsidRDefault="00C64A4C" w:rsidP="00616433">
            <w:pPr>
              <w:pStyle w:val="31"/>
              <w:rPr>
                <w:b/>
              </w:rPr>
            </w:pPr>
            <w:r w:rsidRPr="007572E2">
              <w:t>Качалова Е.П., педагог-психолог; Черноусова О.А.,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7A5F0F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14.04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616433">
            <w:pPr>
              <w:pStyle w:val="31"/>
            </w:pPr>
            <w:r>
              <w:t>10-00-11-00</w:t>
            </w:r>
          </w:p>
        </w:tc>
        <w:tc>
          <w:tcPr>
            <w:tcW w:w="4516" w:type="dxa"/>
            <w:shd w:val="clear" w:color="auto" w:fill="auto"/>
          </w:tcPr>
          <w:p w:rsidR="00C64A4C" w:rsidRPr="00E34018" w:rsidRDefault="00C64A4C" w:rsidP="003E47F5">
            <w:pPr>
              <w:pStyle w:val="2"/>
            </w:pPr>
            <w:r w:rsidRPr="00E34018">
              <w:t>Тематическое занятие «Всемирные космические игры»</w:t>
            </w:r>
          </w:p>
        </w:tc>
        <w:tc>
          <w:tcPr>
            <w:tcW w:w="2616" w:type="dxa"/>
            <w:shd w:val="clear" w:color="auto" w:fill="auto"/>
          </w:tcPr>
          <w:p w:rsidR="00C64A4C" w:rsidRPr="00505165" w:rsidRDefault="00C64A4C" w:rsidP="00616433">
            <w:pPr>
              <w:pStyle w:val="31"/>
              <w:rPr>
                <w:b/>
              </w:rPr>
            </w:pPr>
            <w:r w:rsidRPr="006A2597">
              <w:t>ТО «Ломоносовское», Ленинский пр-т</w:t>
            </w:r>
            <w:r>
              <w:t>, д.</w:t>
            </w:r>
            <w:r w:rsidRPr="006A2597">
              <w:t>89/2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15-2</w:t>
            </w:r>
            <w:r w:rsidRPr="006A2597">
              <w:t>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 xml:space="preserve">Эфендиева А.А., старший </w:t>
            </w:r>
            <w:r w:rsidRPr="006A2597">
              <w:t>методист</w:t>
            </w:r>
            <w:r>
              <w:t>;</w:t>
            </w:r>
          </w:p>
          <w:p w:rsidR="00C64A4C" w:rsidRDefault="00C64A4C" w:rsidP="00616433">
            <w:pPr>
              <w:pStyle w:val="31"/>
            </w:pPr>
            <w:r>
              <w:t>Хохлова М.Д. педагог-психолог;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Белоусова М.В., педагог-психолог</w:t>
            </w:r>
          </w:p>
        </w:tc>
      </w:tr>
      <w:tr w:rsidR="00A62A97" w:rsidRPr="00CB02AC" w:rsidTr="008A5BA1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916B5" w:rsidRDefault="008916B5" w:rsidP="008916B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Весенняя неделя добра</w:t>
            </w:r>
          </w:p>
          <w:p w:rsidR="00A62A97" w:rsidRPr="00505165" w:rsidRDefault="008916B5" w:rsidP="008916B5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16 апреля по 22 апреля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D7F9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11.00-11.30</w:t>
            </w:r>
          </w:p>
        </w:tc>
        <w:tc>
          <w:tcPr>
            <w:tcW w:w="4516" w:type="dxa"/>
            <w:shd w:val="clear" w:color="auto" w:fill="auto"/>
          </w:tcPr>
          <w:p w:rsidR="00C64A4C" w:rsidRPr="004B18B2" w:rsidRDefault="00C64A4C" w:rsidP="003E47F5">
            <w:pPr>
              <w:pStyle w:val="2"/>
            </w:pPr>
            <w:r>
              <w:t xml:space="preserve">Квест-игра «Путешествие </w:t>
            </w:r>
            <w:r w:rsidRPr="004B18B2">
              <w:t>в мир добрых звуков»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«Бабушкинское»,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C64A4C" w:rsidRPr="004B18B2" w:rsidRDefault="00C64A4C" w:rsidP="00616433">
            <w:pPr>
              <w:pStyle w:val="31"/>
            </w:pPr>
            <w:r w:rsidRPr="004B18B2">
              <w:t>Дети, родители</w:t>
            </w:r>
            <w:r>
              <w:t>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4B18B2">
              <w:t>16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Pr="001D7F92" w:rsidRDefault="00C64A4C" w:rsidP="00616433">
            <w:pPr>
              <w:pStyle w:val="31"/>
            </w:pPr>
            <w:r w:rsidRPr="001D7F92">
              <w:t>Платонова А.Ф., старший методист;</w:t>
            </w:r>
          </w:p>
          <w:p w:rsidR="00C64A4C" w:rsidRPr="001D7F92" w:rsidRDefault="00C64A4C" w:rsidP="00616433">
            <w:pPr>
              <w:pStyle w:val="31"/>
            </w:pPr>
            <w:r w:rsidRPr="001D7F92">
              <w:t>Кольцова Н.В., учитель-логопед;</w:t>
            </w:r>
          </w:p>
          <w:p w:rsidR="00C64A4C" w:rsidRPr="004B18B2" w:rsidRDefault="00C64A4C" w:rsidP="00616433">
            <w:pPr>
              <w:pStyle w:val="31"/>
            </w:pPr>
            <w:r w:rsidRPr="001D7F92">
              <w:t>Протченко Е.М.,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BB278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C64A4C" w:rsidRPr="003C46B6" w:rsidRDefault="00C64A4C" w:rsidP="003E47F5">
            <w:pPr>
              <w:pStyle w:val="2"/>
            </w:pPr>
            <w:r w:rsidRPr="003C46B6">
              <w:t>Тематическое занятие «Спешите делать добро»</w:t>
            </w:r>
          </w:p>
        </w:tc>
        <w:tc>
          <w:tcPr>
            <w:tcW w:w="2616" w:type="dxa"/>
            <w:shd w:val="clear" w:color="auto" w:fill="auto"/>
          </w:tcPr>
          <w:p w:rsidR="00C64A4C" w:rsidRPr="00205CFC" w:rsidRDefault="00C64A4C" w:rsidP="00616433">
            <w:pPr>
              <w:pStyle w:val="31"/>
            </w:pPr>
            <w:r w:rsidRPr="00205CFC">
              <w:t xml:space="preserve">ТО </w:t>
            </w:r>
            <w:r>
              <w:t>«</w:t>
            </w:r>
            <w:r w:rsidRPr="00205CFC">
              <w:t>Чертаново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205CFC">
              <w:t xml:space="preserve">ул. Чертановская,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C64A4C" w:rsidRPr="003C46B6" w:rsidRDefault="00C64A4C" w:rsidP="00616433">
            <w:pPr>
              <w:pStyle w:val="31"/>
            </w:pPr>
            <w:r w:rsidRPr="003C46B6"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3C46B6">
              <w:t>12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205CFC">
              <w:t>Абрамова О.</w:t>
            </w:r>
            <w:r>
              <w:t>В., старший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Власова Н.В., педагог-психолог; Масанова А.Н.,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E863A7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rPr>
                <w:sz w:val="22"/>
                <w:szCs w:val="22"/>
              </w:rPr>
              <w:t>15.30-16.30</w:t>
            </w:r>
          </w:p>
        </w:tc>
        <w:tc>
          <w:tcPr>
            <w:tcW w:w="4516" w:type="dxa"/>
            <w:shd w:val="clear" w:color="auto" w:fill="auto"/>
          </w:tcPr>
          <w:p w:rsidR="00C64A4C" w:rsidRPr="00894F19" w:rsidRDefault="00C64A4C" w:rsidP="003E47F5">
            <w:pPr>
              <w:pStyle w:val="2"/>
              <w:rPr>
                <w:b/>
              </w:rPr>
            </w:pPr>
            <w:r>
              <w:t>Тематическое занятие «Добро в детских ладошках»</w:t>
            </w:r>
          </w:p>
        </w:tc>
        <w:tc>
          <w:tcPr>
            <w:tcW w:w="2616" w:type="dxa"/>
            <w:shd w:val="clear" w:color="auto" w:fill="auto"/>
          </w:tcPr>
          <w:p w:rsidR="00C64A4C" w:rsidRPr="009017EE" w:rsidRDefault="00C64A4C" w:rsidP="00616433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Новоясеневский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 5 до 6 лет,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rPr>
                <w:sz w:val="22"/>
                <w:szCs w:val="22"/>
              </w:rPr>
              <w:t>6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9017EE">
              <w:t>Кузнецова О.И.</w:t>
            </w:r>
            <w:r>
              <w:t>, старший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Островерхова Л.В.,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C61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16-20.04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2A1BBA" w:rsidRDefault="00C64A4C" w:rsidP="003E47F5">
            <w:pPr>
              <w:pStyle w:val="2"/>
            </w:pPr>
            <w:r w:rsidRPr="002A1BBA">
              <w:t xml:space="preserve">Экологический проект </w:t>
            </w:r>
            <w:r>
              <w:t>«</w:t>
            </w:r>
            <w:r w:rsidRPr="002A1BBA">
              <w:t>Домики для птиц»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«Переделкино»,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3</w:t>
            </w:r>
            <w:r w:rsidRPr="00BB24E6">
              <w:t>0 чел.</w:t>
            </w:r>
          </w:p>
        </w:tc>
        <w:tc>
          <w:tcPr>
            <w:tcW w:w="3454" w:type="dxa"/>
            <w:shd w:val="clear" w:color="auto" w:fill="auto"/>
          </w:tcPr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Долгова А.Г., старший методист; Шелеметьева Т.В., методист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338D3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16-21.04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505165" w:rsidRDefault="00C64A4C" w:rsidP="003E47F5">
            <w:pPr>
              <w:pStyle w:val="2"/>
              <w:rPr>
                <w:b/>
              </w:rPr>
            </w:pPr>
            <w:r w:rsidRPr="007B61E1">
              <w:t>Акция «Неделя добрых дел»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</w:t>
            </w:r>
            <w:r w:rsidRPr="00CE0CDD">
              <w:t>Аэропорт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ГКП,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Pr="00400BFE" w:rsidRDefault="00C64A4C" w:rsidP="00616433">
            <w:pPr>
              <w:pStyle w:val="31"/>
            </w:pPr>
            <w:r w:rsidRPr="00400BFE">
              <w:t xml:space="preserve">Гуськова Е.В., старший методист; </w:t>
            </w:r>
          </w:p>
          <w:p w:rsidR="00C64A4C" w:rsidRPr="00400BFE" w:rsidRDefault="00C64A4C" w:rsidP="00616433">
            <w:pPr>
              <w:pStyle w:val="31"/>
            </w:pPr>
            <w:r w:rsidRPr="00400BFE">
              <w:t>Толстова М.А.,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400BFE">
              <w:t>Долгоносова Е.С., социальный педагог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A57E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16-22.04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08.00-18.00</w:t>
            </w:r>
          </w:p>
        </w:tc>
        <w:tc>
          <w:tcPr>
            <w:tcW w:w="4516" w:type="dxa"/>
            <w:shd w:val="clear" w:color="auto" w:fill="auto"/>
          </w:tcPr>
          <w:p w:rsidR="00C64A4C" w:rsidRPr="005600F4" w:rsidRDefault="00C64A4C" w:rsidP="003E47F5">
            <w:pPr>
              <w:pStyle w:val="2"/>
            </w:pPr>
            <w:r w:rsidRPr="005600F4">
              <w:t xml:space="preserve">Выставка </w:t>
            </w:r>
            <w:r>
              <w:t xml:space="preserve">детских </w:t>
            </w:r>
            <w:r w:rsidRPr="005600F4">
              <w:t>творческих работ</w:t>
            </w:r>
            <w:r>
              <w:t xml:space="preserve"> «Планета Добра»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«Зеленоградское»,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 xml:space="preserve">г. Зеленоград, </w:t>
            </w:r>
            <w:r w:rsidRPr="00E6144C">
              <w:t xml:space="preserve">корпус </w:t>
            </w:r>
            <w:r>
              <w:t>1554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40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Прошунина Г.А., старший методист;</w:t>
            </w:r>
          </w:p>
          <w:p w:rsidR="00C64A4C" w:rsidRDefault="00C64A4C" w:rsidP="00616433">
            <w:pPr>
              <w:pStyle w:val="31"/>
            </w:pPr>
            <w:r w:rsidRPr="005600F4">
              <w:t>Петроченко</w:t>
            </w:r>
            <w:r>
              <w:t xml:space="preserve"> М.А., педагог-психолог;</w:t>
            </w:r>
          </w:p>
          <w:p w:rsidR="00C64A4C" w:rsidRPr="0029471C" w:rsidRDefault="00C64A4C" w:rsidP="00616433">
            <w:pPr>
              <w:pStyle w:val="31"/>
              <w:rPr>
                <w:spacing w:val="-4"/>
              </w:rPr>
            </w:pPr>
            <w:r w:rsidRPr="00750218">
              <w:rPr>
                <w:spacing w:val="-4"/>
              </w:rPr>
              <w:t>Прохорова О.Б.,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BD7326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2126F9" w:rsidRDefault="00C64A4C" w:rsidP="00E85385">
            <w:pPr>
              <w:pStyle w:val="31"/>
            </w:pPr>
            <w:r w:rsidRPr="002126F9">
              <w:t>16-22.04</w:t>
            </w:r>
          </w:p>
        </w:tc>
        <w:tc>
          <w:tcPr>
            <w:tcW w:w="1276" w:type="dxa"/>
            <w:shd w:val="clear" w:color="auto" w:fill="auto"/>
          </w:tcPr>
          <w:p w:rsidR="00C64A4C" w:rsidRPr="002126F9" w:rsidRDefault="00C64A4C" w:rsidP="00E85385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2126F9" w:rsidRDefault="00C64A4C" w:rsidP="003E47F5">
            <w:pPr>
              <w:pStyle w:val="2"/>
              <w:rPr>
                <w:color w:val="FF0000"/>
                <w:szCs w:val="20"/>
              </w:rPr>
            </w:pPr>
            <w:r>
              <w:t xml:space="preserve">Выставка детских творческих работ </w:t>
            </w:r>
            <w:r w:rsidRPr="002126F9">
              <w:rPr>
                <w:szCs w:val="20"/>
              </w:rPr>
              <w:t>«Устами</w:t>
            </w:r>
            <w:r>
              <w:t xml:space="preserve"> младенца: добро и добрые дела»</w:t>
            </w:r>
          </w:p>
        </w:tc>
        <w:tc>
          <w:tcPr>
            <w:tcW w:w="2616" w:type="dxa"/>
            <w:shd w:val="clear" w:color="auto" w:fill="auto"/>
          </w:tcPr>
          <w:p w:rsidR="00C64A4C" w:rsidRPr="002126F9" w:rsidRDefault="00C64A4C" w:rsidP="00616433">
            <w:pPr>
              <w:pStyle w:val="31"/>
            </w:pPr>
            <w:r w:rsidRPr="002126F9">
              <w:t>ТО «Очаково»</w:t>
            </w:r>
            <w:r>
              <w:t>,</w:t>
            </w:r>
          </w:p>
          <w:p w:rsidR="00C64A4C" w:rsidRPr="002126F9" w:rsidRDefault="00C64A4C" w:rsidP="00616433">
            <w:pPr>
              <w:pStyle w:val="31"/>
              <w:rPr>
                <w:b/>
              </w:rPr>
            </w:pPr>
            <w:r w:rsidRPr="002126F9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C64A4C" w:rsidRPr="002126F9" w:rsidRDefault="00C64A4C" w:rsidP="00616433">
            <w:pPr>
              <w:pStyle w:val="31"/>
            </w:pPr>
            <w:r>
              <w:t>Дети,</w:t>
            </w:r>
          </w:p>
          <w:p w:rsidR="00C64A4C" w:rsidRPr="002126F9" w:rsidRDefault="00C64A4C" w:rsidP="00616433">
            <w:pPr>
              <w:pStyle w:val="31"/>
              <w:rPr>
                <w:b/>
              </w:rPr>
            </w:pPr>
            <w:r w:rsidRPr="002126F9">
              <w:rPr>
                <w:rFonts w:eastAsia="Times New Roman"/>
                <w:lang w:eastAsia="ru-RU"/>
              </w:rP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C64A4C" w:rsidRPr="002126F9" w:rsidRDefault="00C64A4C" w:rsidP="00616433">
            <w:pPr>
              <w:pStyle w:val="31"/>
            </w:pPr>
            <w:r w:rsidRPr="002126F9">
              <w:t>Долгова А.Г., старший мет</w:t>
            </w:r>
            <w:r>
              <w:t>одист; Булатова Н.Р., методист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54C2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FD7943" w:rsidRDefault="00C64A4C" w:rsidP="00E85385">
            <w:pPr>
              <w:pStyle w:val="31"/>
            </w:pPr>
            <w:r>
              <w:t>16-22.04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rPr>
                <w:lang w:val="en-US"/>
              </w:rPr>
              <w:t>08.00-20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4516" w:type="dxa"/>
            <w:shd w:val="clear" w:color="auto" w:fill="auto"/>
          </w:tcPr>
          <w:p w:rsidR="00C64A4C" w:rsidRPr="00505165" w:rsidRDefault="00C64A4C" w:rsidP="003E47F5">
            <w:pPr>
              <w:pStyle w:val="2"/>
            </w:pPr>
            <w:r>
              <w:t>Фотовыставка «Поляна добрых дел»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«Хорошево-Мневники»,</w:t>
            </w:r>
          </w:p>
          <w:p w:rsidR="00C64A4C" w:rsidRPr="00505165" w:rsidRDefault="00C64A4C" w:rsidP="00616433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Медведкова О.Л., старший методист;</w:t>
            </w:r>
          </w:p>
          <w:p w:rsidR="00C64A4C" w:rsidRPr="00505165" w:rsidRDefault="00C64A4C" w:rsidP="00616433">
            <w:pPr>
              <w:pStyle w:val="31"/>
            </w:pPr>
            <w:r>
              <w:t>Иванникова О.А.,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2006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16-22.04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7C0752" w:rsidRDefault="00C64A4C" w:rsidP="003E47F5">
            <w:pPr>
              <w:pStyle w:val="2"/>
            </w:pPr>
            <w:r>
              <w:t>Художественный конкурс «Рисуем добрые стихи...»</w:t>
            </w:r>
          </w:p>
        </w:tc>
        <w:tc>
          <w:tcPr>
            <w:tcW w:w="2616" w:type="dxa"/>
            <w:shd w:val="clear" w:color="auto" w:fill="auto"/>
          </w:tcPr>
          <w:p w:rsidR="00C64A4C" w:rsidRPr="008D63D7" w:rsidRDefault="00C64A4C" w:rsidP="00616433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ул. Щербаковская, д.20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 xml:space="preserve">20 </w:t>
            </w:r>
            <w:r w:rsidRPr="008D63D7">
              <w:t>чел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Зайнуллина О.В., старший методист;</w:t>
            </w:r>
          </w:p>
          <w:p w:rsidR="00C64A4C" w:rsidRDefault="00C64A4C" w:rsidP="00616433">
            <w:pPr>
              <w:pStyle w:val="31"/>
            </w:pPr>
            <w:r w:rsidRPr="008D63D7">
              <w:t>Мохирева Е</w:t>
            </w:r>
            <w:r>
              <w:t>.</w:t>
            </w:r>
            <w:r w:rsidRPr="008D63D7">
              <w:t>А</w:t>
            </w:r>
            <w:r>
              <w:t>., методист;</w:t>
            </w:r>
          </w:p>
          <w:p w:rsidR="00C64A4C" w:rsidRPr="00A2006D" w:rsidRDefault="00C64A4C" w:rsidP="00616433">
            <w:pPr>
              <w:pStyle w:val="31"/>
            </w:pPr>
            <w:r>
              <w:t>Савостьянова Е.В.,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125F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0D2273" w:rsidRDefault="00C64A4C" w:rsidP="00E85385">
            <w:pPr>
              <w:pStyle w:val="31"/>
            </w:pPr>
            <w:r w:rsidRPr="000D2273">
              <w:t>16</w:t>
            </w:r>
            <w:r>
              <w:t>-</w:t>
            </w:r>
            <w:r w:rsidRPr="000D2273">
              <w:t>2</w:t>
            </w:r>
            <w:r>
              <w:t>2.04</w:t>
            </w:r>
          </w:p>
        </w:tc>
        <w:tc>
          <w:tcPr>
            <w:tcW w:w="1276" w:type="dxa"/>
            <w:shd w:val="clear" w:color="auto" w:fill="auto"/>
          </w:tcPr>
          <w:p w:rsidR="00C64A4C" w:rsidRPr="000D2273" w:rsidRDefault="00C64A4C" w:rsidP="00E85385">
            <w:pPr>
              <w:pStyle w:val="31"/>
            </w:pPr>
            <w:r w:rsidRPr="000D2273">
              <w:t>09.00-13.00</w:t>
            </w:r>
          </w:p>
        </w:tc>
        <w:tc>
          <w:tcPr>
            <w:tcW w:w="4516" w:type="dxa"/>
            <w:shd w:val="clear" w:color="auto" w:fill="auto"/>
          </w:tcPr>
          <w:p w:rsidR="00C64A4C" w:rsidRPr="000D2273" w:rsidRDefault="00C64A4C" w:rsidP="003E47F5">
            <w:pPr>
              <w:pStyle w:val="2"/>
            </w:pPr>
            <w:r>
              <w:t>Д</w:t>
            </w:r>
            <w:r w:rsidRPr="000D2273">
              <w:t>етско-родительский проект</w:t>
            </w:r>
            <w:r>
              <w:t xml:space="preserve"> по формированию первоначальных представлений о </w:t>
            </w:r>
            <w:r w:rsidRPr="000D2273">
              <w:t>добре и зле «С добром в сердце»</w:t>
            </w:r>
          </w:p>
        </w:tc>
        <w:tc>
          <w:tcPr>
            <w:tcW w:w="2616" w:type="dxa"/>
            <w:shd w:val="clear" w:color="auto" w:fill="auto"/>
          </w:tcPr>
          <w:p w:rsidR="00C64A4C" w:rsidRPr="000D2273" w:rsidRDefault="00C64A4C" w:rsidP="00616433">
            <w:pPr>
              <w:pStyle w:val="31"/>
              <w:rPr>
                <w:color w:val="000000"/>
              </w:rPr>
            </w:pPr>
            <w:r w:rsidRPr="000D2273">
              <w:rPr>
                <w:color w:val="000000"/>
              </w:rPr>
              <w:t>ТО «Зябликово»</w:t>
            </w:r>
            <w:r>
              <w:rPr>
                <w:color w:val="000000"/>
              </w:rPr>
              <w:t>,</w:t>
            </w:r>
          </w:p>
          <w:p w:rsidR="00C64A4C" w:rsidRPr="000D2273" w:rsidRDefault="00C64A4C" w:rsidP="00616433">
            <w:pPr>
              <w:pStyle w:val="31"/>
            </w:pPr>
            <w:r>
              <w:rPr>
                <w:color w:val="000000"/>
              </w:rPr>
              <w:t>ул. Мусы Джалиля, д.</w:t>
            </w:r>
            <w:r w:rsidRPr="000D227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D22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корп.2</w:t>
            </w:r>
          </w:p>
        </w:tc>
        <w:tc>
          <w:tcPr>
            <w:tcW w:w="2172" w:type="dxa"/>
            <w:shd w:val="clear" w:color="auto" w:fill="auto"/>
          </w:tcPr>
          <w:p w:rsidR="00C64A4C" w:rsidRPr="000D2273" w:rsidRDefault="00C64A4C" w:rsidP="00616433">
            <w:pPr>
              <w:pStyle w:val="31"/>
            </w:pPr>
            <w:r>
              <w:t>Дети ГКП, родители,</w:t>
            </w:r>
          </w:p>
          <w:p w:rsidR="00C64A4C" w:rsidRPr="000D2273" w:rsidRDefault="00C64A4C" w:rsidP="00616433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C64A4C" w:rsidRPr="00400BFE" w:rsidRDefault="00C64A4C" w:rsidP="00616433">
            <w:pPr>
              <w:pStyle w:val="31"/>
            </w:pPr>
            <w:r w:rsidRPr="00400BFE">
              <w:t>Анохина С.Ю., старший методист;</w:t>
            </w:r>
          </w:p>
          <w:p w:rsidR="00C64A4C" w:rsidRPr="00400BFE" w:rsidRDefault="00C64A4C" w:rsidP="00616433">
            <w:pPr>
              <w:pStyle w:val="31"/>
            </w:pPr>
            <w:r w:rsidRPr="00400BFE">
              <w:t>Смирнова А.В., педагог-психолог;</w:t>
            </w:r>
          </w:p>
          <w:p w:rsidR="00C64A4C" w:rsidRPr="000D2273" w:rsidRDefault="00C64A4C" w:rsidP="00616433">
            <w:pPr>
              <w:pStyle w:val="31"/>
            </w:pPr>
            <w:r w:rsidRPr="00400BFE">
              <w:t>Петрухина Т.В.,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125F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0D2273" w:rsidRDefault="00C64A4C" w:rsidP="00E85385">
            <w:pPr>
              <w:pStyle w:val="31"/>
            </w:pPr>
            <w:r>
              <w:t>16-22.04</w:t>
            </w:r>
          </w:p>
        </w:tc>
        <w:tc>
          <w:tcPr>
            <w:tcW w:w="1276" w:type="dxa"/>
            <w:shd w:val="clear" w:color="auto" w:fill="auto"/>
          </w:tcPr>
          <w:p w:rsidR="00C64A4C" w:rsidRPr="000D2273" w:rsidRDefault="00C64A4C" w:rsidP="00E85385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C64A4C" w:rsidRPr="000D2273" w:rsidRDefault="00C64A4C" w:rsidP="003E47F5">
            <w:pPr>
              <w:pStyle w:val="2"/>
            </w:pPr>
            <w:r>
              <w:t>С</w:t>
            </w:r>
            <w:r w:rsidRPr="000D2273">
              <w:t xml:space="preserve">оциально значимый проект, по формированию представлений о </w:t>
            </w:r>
            <w:r>
              <w:t>нравственности «Добрая газета»</w:t>
            </w:r>
          </w:p>
        </w:tc>
        <w:tc>
          <w:tcPr>
            <w:tcW w:w="2616" w:type="dxa"/>
            <w:shd w:val="clear" w:color="auto" w:fill="auto"/>
          </w:tcPr>
          <w:p w:rsidR="00C64A4C" w:rsidRPr="000D2273" w:rsidRDefault="00C64A4C" w:rsidP="00616433">
            <w:pPr>
              <w:pStyle w:val="31"/>
              <w:rPr>
                <w:color w:val="000000"/>
              </w:rPr>
            </w:pPr>
            <w:r w:rsidRPr="000D2273">
              <w:rPr>
                <w:color w:val="000000"/>
              </w:rPr>
              <w:t>ТО «Зябликово»</w:t>
            </w:r>
            <w:r>
              <w:rPr>
                <w:color w:val="000000"/>
              </w:rPr>
              <w:t>,</w:t>
            </w:r>
          </w:p>
          <w:p w:rsidR="00C64A4C" w:rsidRPr="000D2273" w:rsidRDefault="00C64A4C" w:rsidP="00616433">
            <w:pPr>
              <w:pStyle w:val="31"/>
            </w:pPr>
            <w:r>
              <w:rPr>
                <w:color w:val="000000"/>
              </w:rPr>
              <w:t>ул. Мусы Джалиля, д.</w:t>
            </w:r>
            <w:r w:rsidRPr="000D227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D22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школьного возраста,</w:t>
            </w:r>
          </w:p>
          <w:p w:rsidR="00C64A4C" w:rsidRPr="000D2273" w:rsidRDefault="00C64A4C" w:rsidP="00616433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C64A4C" w:rsidRPr="00400BFE" w:rsidRDefault="00C64A4C" w:rsidP="00616433">
            <w:pPr>
              <w:pStyle w:val="31"/>
            </w:pPr>
            <w:r w:rsidRPr="00400BFE">
              <w:t>Анохина С.Ю. старший методист;</w:t>
            </w:r>
          </w:p>
          <w:p w:rsidR="00C64A4C" w:rsidRPr="001C088F" w:rsidRDefault="00C64A4C" w:rsidP="00616433">
            <w:pPr>
              <w:pStyle w:val="31"/>
              <w:rPr>
                <w:color w:val="000000"/>
              </w:rPr>
            </w:pPr>
            <w:r w:rsidRPr="00400BFE">
              <w:t>Ковбот А.Г., педагог-психолог; Назарова Л.А.,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965B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16-22.04.</w:t>
            </w:r>
          </w:p>
        </w:tc>
        <w:tc>
          <w:tcPr>
            <w:tcW w:w="1276" w:type="dxa"/>
            <w:shd w:val="clear" w:color="auto" w:fill="auto"/>
          </w:tcPr>
          <w:p w:rsidR="00C64A4C" w:rsidRDefault="00C64A4C" w:rsidP="00E85385">
            <w:pPr>
              <w:pStyle w:val="31"/>
            </w:pPr>
            <w:r>
              <w:t>по расписанию</w:t>
            </w:r>
          </w:p>
          <w:p w:rsidR="00C64A4C" w:rsidRPr="00505165" w:rsidRDefault="00C64A4C" w:rsidP="00E85385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C64A4C" w:rsidRPr="00DB63DE" w:rsidRDefault="00C64A4C" w:rsidP="003E47F5">
            <w:pPr>
              <w:pStyle w:val="2"/>
            </w:pPr>
            <w:r w:rsidRPr="00DB63DE">
              <w:t>Викторина</w:t>
            </w:r>
            <w:r>
              <w:t xml:space="preserve"> «</w:t>
            </w:r>
            <w:r w:rsidRPr="00DB63DE">
              <w:t>Доброта спасет весь мир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B63DE">
              <w:rPr>
                <w:bCs/>
              </w:rPr>
              <w:t>Текстильщики</w:t>
            </w:r>
            <w:r>
              <w:rPr>
                <w:bCs/>
              </w:rPr>
              <w:t>»,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>ул. Люблинская</w:t>
            </w:r>
            <w:r>
              <w:rPr>
                <w:bCs/>
              </w:rPr>
              <w:t>, д.27/2</w:t>
            </w:r>
          </w:p>
          <w:p w:rsidR="00C64A4C" w:rsidRPr="00DC719D" w:rsidRDefault="00C64A4C" w:rsidP="00616433">
            <w:pPr>
              <w:pStyle w:val="31"/>
              <w:rPr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C64A4C" w:rsidRPr="00DC719D" w:rsidRDefault="00C64A4C" w:rsidP="00616433">
            <w:pPr>
              <w:pStyle w:val="31"/>
              <w:rPr>
                <w:bCs/>
              </w:rPr>
            </w:pPr>
            <w:r w:rsidRPr="00DC719D">
              <w:rPr>
                <w:bCs/>
              </w:rPr>
              <w:t xml:space="preserve">Дети, </w:t>
            </w:r>
          </w:p>
          <w:p w:rsidR="00C64A4C" w:rsidRPr="00505165" w:rsidRDefault="00C64A4C" w:rsidP="00616433">
            <w:pPr>
              <w:pStyle w:val="31"/>
              <w:rPr>
                <w:b/>
                <w:bCs/>
              </w:rPr>
            </w:pPr>
            <w:r w:rsidRPr="00DC719D">
              <w:rPr>
                <w:bCs/>
              </w:rP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Pr="004965BE" w:rsidRDefault="00C64A4C" w:rsidP="00616433">
            <w:pPr>
              <w:pStyle w:val="31"/>
            </w:pPr>
            <w:r w:rsidRPr="004965BE">
              <w:t>Новикова И.А, старший методист;</w:t>
            </w:r>
          </w:p>
          <w:p w:rsidR="00C64A4C" w:rsidRPr="004965BE" w:rsidRDefault="00C64A4C" w:rsidP="00616433">
            <w:pPr>
              <w:pStyle w:val="31"/>
            </w:pPr>
            <w:r w:rsidRPr="004965BE">
              <w:t>Конивец И.В., учитель-логопед;</w:t>
            </w:r>
          </w:p>
          <w:p w:rsidR="00C64A4C" w:rsidRPr="00DC719D" w:rsidRDefault="00C64A4C" w:rsidP="00616433">
            <w:pPr>
              <w:pStyle w:val="31"/>
            </w:pPr>
            <w:r w:rsidRPr="004965BE">
              <w:t>Мирзоева А.А., учитель-логопед</w:t>
            </w:r>
            <w:r w:rsidRPr="00DC719D">
              <w:t>.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A54C2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17.04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C64A4C" w:rsidRPr="00122E84" w:rsidRDefault="00C64A4C" w:rsidP="003E47F5">
            <w:pPr>
              <w:pStyle w:val="2"/>
            </w:pPr>
            <w:r>
              <w:t>Квест-коллаж «Наши добрые дела»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«Хорошево-Мневники»,</w:t>
            </w:r>
          </w:p>
          <w:p w:rsidR="00C64A4C" w:rsidRPr="00505165" w:rsidRDefault="00C64A4C" w:rsidP="00616433">
            <w:pPr>
              <w:pStyle w:val="31"/>
            </w:pPr>
            <w:r>
              <w:t>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505165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Медведкова О.Л., старший методист;</w:t>
            </w:r>
          </w:p>
          <w:p w:rsidR="00C64A4C" w:rsidRDefault="00C64A4C" w:rsidP="00616433">
            <w:pPr>
              <w:pStyle w:val="31"/>
            </w:pPr>
            <w:r>
              <w:t>Полукарова А.В., педагог-психолог;</w:t>
            </w:r>
          </w:p>
          <w:p w:rsidR="00C64A4C" w:rsidRPr="00505165" w:rsidRDefault="00C64A4C" w:rsidP="00616433">
            <w:pPr>
              <w:pStyle w:val="31"/>
            </w:pPr>
            <w:r>
              <w:t>Почтарёва В.В.,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EE26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17.04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11:00</w:t>
            </w:r>
          </w:p>
        </w:tc>
        <w:tc>
          <w:tcPr>
            <w:tcW w:w="4516" w:type="dxa"/>
            <w:shd w:val="clear" w:color="auto" w:fill="auto"/>
          </w:tcPr>
          <w:p w:rsidR="00C64A4C" w:rsidRPr="008D2555" w:rsidRDefault="00C64A4C" w:rsidP="003E47F5">
            <w:pPr>
              <w:pStyle w:val="2"/>
            </w:pPr>
            <w:r w:rsidRPr="008D2555">
              <w:t>Тематическое занятие «Впустите в сердце доброту»</w:t>
            </w:r>
          </w:p>
        </w:tc>
        <w:tc>
          <w:tcPr>
            <w:tcW w:w="2616" w:type="dxa"/>
            <w:shd w:val="clear" w:color="auto" w:fill="auto"/>
          </w:tcPr>
          <w:p w:rsidR="00C64A4C" w:rsidRPr="008A5665" w:rsidRDefault="00C64A4C" w:rsidP="00616433">
            <w:pPr>
              <w:pStyle w:val="31"/>
            </w:pPr>
            <w:r>
              <w:t>ТО «Останкинское»,</w:t>
            </w:r>
          </w:p>
          <w:p w:rsidR="00C64A4C" w:rsidRPr="00A10C00" w:rsidRDefault="00C64A4C" w:rsidP="00616433">
            <w:pPr>
              <w:pStyle w:val="31"/>
              <w:rPr>
                <w:b/>
              </w:rPr>
            </w:pPr>
            <w:r>
              <w:t xml:space="preserve">ул. </w:t>
            </w:r>
            <w:r w:rsidRPr="008A5665">
              <w:t xml:space="preserve">Академика Королева, </w:t>
            </w:r>
            <w:r>
              <w:t>д.5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8A5665">
              <w:t>Дети</w:t>
            </w:r>
            <w:r>
              <w:t>,</w:t>
            </w:r>
          </w:p>
          <w:p w:rsidR="00C64A4C" w:rsidRPr="00A10C00" w:rsidRDefault="00C64A4C" w:rsidP="00616433">
            <w:pPr>
              <w:pStyle w:val="31"/>
              <w:rPr>
                <w:b/>
              </w:rPr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Pr="00495398" w:rsidRDefault="00C64A4C" w:rsidP="00616433">
            <w:pPr>
              <w:pStyle w:val="31"/>
            </w:pPr>
            <w:r w:rsidRPr="00495398">
              <w:t>Зайнуллина О.В., старший методист;</w:t>
            </w:r>
          </w:p>
          <w:p w:rsidR="00C64A4C" w:rsidRDefault="00C64A4C" w:rsidP="00616433">
            <w:pPr>
              <w:pStyle w:val="31"/>
              <w:rPr>
                <w:b/>
              </w:rPr>
            </w:pPr>
            <w:r w:rsidRPr="00495398">
              <w:t>Марти-Торне Н.И., педагог-психолог</w:t>
            </w:r>
            <w:r>
              <w:t>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AF3010">
              <w:t>Кузьменко В.В.,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9B79C1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17.04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13.00-14.00</w:t>
            </w:r>
          </w:p>
        </w:tc>
        <w:tc>
          <w:tcPr>
            <w:tcW w:w="4516" w:type="dxa"/>
            <w:shd w:val="clear" w:color="auto" w:fill="auto"/>
          </w:tcPr>
          <w:p w:rsidR="00C64A4C" w:rsidRPr="000207CF" w:rsidRDefault="00C64A4C" w:rsidP="003E47F5">
            <w:pPr>
              <w:pStyle w:val="2"/>
            </w:pPr>
            <w:r>
              <w:t xml:space="preserve">Тематическое занятие </w:t>
            </w:r>
            <w:r w:rsidRPr="000207CF">
              <w:t>«Добрые и вежливые слова»</w:t>
            </w:r>
          </w:p>
        </w:tc>
        <w:tc>
          <w:tcPr>
            <w:tcW w:w="2616" w:type="dxa"/>
            <w:shd w:val="clear" w:color="auto" w:fill="auto"/>
          </w:tcPr>
          <w:p w:rsidR="00C64A4C" w:rsidRPr="00287D32" w:rsidRDefault="00C64A4C" w:rsidP="00616433">
            <w:pPr>
              <w:pStyle w:val="31"/>
            </w:pPr>
            <w:r w:rsidRPr="00287D32">
              <w:t>ТО «Отрадное»</w:t>
            </w:r>
            <w:r>
              <w:t>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 w:rsidRPr="00287D32">
              <w:t xml:space="preserve">ул. Римского-Корсакова, </w:t>
            </w:r>
            <w:r>
              <w:t>д.</w:t>
            </w:r>
            <w:r w:rsidRPr="00287D32">
              <w:t>10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старшего дошкольного возраста,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10-12</w:t>
            </w:r>
            <w:r w:rsidRPr="00B2453D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C64A4C" w:rsidRPr="002126F9" w:rsidRDefault="00C64A4C" w:rsidP="00616433">
            <w:pPr>
              <w:pStyle w:val="31"/>
            </w:pPr>
            <w:r w:rsidRPr="002126F9">
              <w:t>Юрек О.П., старший методист;</w:t>
            </w:r>
          </w:p>
          <w:p w:rsidR="00C64A4C" w:rsidRPr="003832CF" w:rsidRDefault="00C64A4C" w:rsidP="00616433">
            <w:pPr>
              <w:pStyle w:val="31"/>
            </w:pPr>
            <w:r w:rsidRPr="002126F9">
              <w:t>Марковская Е.И., методист; Афонина О.А., учитель-логопед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17.04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16.00-17.00</w:t>
            </w:r>
          </w:p>
        </w:tc>
        <w:tc>
          <w:tcPr>
            <w:tcW w:w="4516" w:type="dxa"/>
            <w:shd w:val="clear" w:color="auto" w:fill="auto"/>
          </w:tcPr>
          <w:p w:rsidR="00C64A4C" w:rsidRPr="0021499E" w:rsidRDefault="00C64A4C" w:rsidP="003E47F5">
            <w:pPr>
              <w:pStyle w:val="2"/>
            </w:pPr>
            <w:r w:rsidRPr="0021499E">
              <w:t>Тематическое занятие «Урок доброты»</w:t>
            </w:r>
          </w:p>
        </w:tc>
        <w:tc>
          <w:tcPr>
            <w:tcW w:w="2616" w:type="dxa"/>
            <w:shd w:val="clear" w:color="auto" w:fill="auto"/>
          </w:tcPr>
          <w:p w:rsidR="00C64A4C" w:rsidRPr="00E71D7C" w:rsidRDefault="00C64A4C" w:rsidP="00616433">
            <w:pPr>
              <w:pStyle w:val="31"/>
            </w:pPr>
            <w:r>
              <w:t>ТО «Сокол»,</w:t>
            </w:r>
          </w:p>
          <w:p w:rsidR="00C64A4C" w:rsidRDefault="00C64A4C" w:rsidP="00616433">
            <w:pPr>
              <w:pStyle w:val="31"/>
            </w:pPr>
            <w:r>
              <w:t>ул. Новопесчаная, д.26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 родители,</w:t>
            </w:r>
          </w:p>
          <w:p w:rsidR="00C64A4C" w:rsidRPr="0021499E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Абрамова С.А., старший методист;</w:t>
            </w:r>
          </w:p>
          <w:p w:rsidR="00C64A4C" w:rsidRDefault="00C64A4C" w:rsidP="00616433">
            <w:pPr>
              <w:pStyle w:val="31"/>
            </w:pPr>
            <w:r>
              <w:t>Дугина Е.Н., педагог-психолог;</w:t>
            </w:r>
          </w:p>
          <w:p w:rsidR="00C64A4C" w:rsidRPr="00E71D7C" w:rsidRDefault="00C64A4C" w:rsidP="00616433">
            <w:pPr>
              <w:pStyle w:val="31"/>
            </w:pPr>
            <w:r>
              <w:t>Жучкова А.Ю.,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6A57E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17.04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18.00-19.00</w:t>
            </w:r>
          </w:p>
        </w:tc>
        <w:tc>
          <w:tcPr>
            <w:tcW w:w="4516" w:type="dxa"/>
            <w:shd w:val="clear" w:color="auto" w:fill="auto"/>
          </w:tcPr>
          <w:p w:rsidR="00C64A4C" w:rsidRPr="00C84FF2" w:rsidRDefault="00C64A4C" w:rsidP="003E47F5">
            <w:pPr>
              <w:pStyle w:val="2"/>
            </w:pPr>
            <w:r>
              <w:t>Тематическое занятие «Навстречу друг другу»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«Зеленоградское»,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 xml:space="preserve">г. Зеленоград, </w:t>
            </w:r>
            <w:r w:rsidRPr="00E6144C">
              <w:t xml:space="preserve">корпус </w:t>
            </w:r>
            <w:r>
              <w:t>1554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от 8 до 9 лет, родители,</w:t>
            </w:r>
          </w:p>
          <w:p w:rsidR="00C64A4C" w:rsidRPr="001C2DD6" w:rsidRDefault="00C64A4C" w:rsidP="00616433">
            <w:pPr>
              <w:pStyle w:val="31"/>
            </w:pPr>
            <w:r>
              <w:t>18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Прошунина Г.А., старший методист;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Царёва О.В.,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B47469" w:rsidRDefault="00C64A4C" w:rsidP="00E85385">
            <w:pPr>
              <w:pStyle w:val="31"/>
            </w:pPr>
            <w:r>
              <w:t>18.04</w:t>
            </w:r>
          </w:p>
        </w:tc>
        <w:tc>
          <w:tcPr>
            <w:tcW w:w="1276" w:type="dxa"/>
            <w:shd w:val="clear" w:color="auto" w:fill="auto"/>
          </w:tcPr>
          <w:p w:rsidR="00C64A4C" w:rsidRPr="00B47469" w:rsidRDefault="00C64A4C" w:rsidP="00E85385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B47469" w:rsidRDefault="00C64A4C" w:rsidP="003E47F5">
            <w:pPr>
              <w:pStyle w:val="2"/>
            </w:pPr>
            <w:r w:rsidRPr="00B47469">
              <w:t xml:space="preserve">Выставка детских </w:t>
            </w:r>
            <w:r>
              <w:t>творческих работ</w:t>
            </w:r>
            <w:r w:rsidRPr="00B47469">
              <w:t xml:space="preserve"> «</w:t>
            </w:r>
            <w:r>
              <w:t>Собака – мой друг</w:t>
            </w:r>
            <w:r w:rsidRPr="00B47469">
              <w:t>»</w:t>
            </w:r>
          </w:p>
        </w:tc>
        <w:tc>
          <w:tcPr>
            <w:tcW w:w="2616" w:type="dxa"/>
            <w:shd w:val="clear" w:color="auto" w:fill="auto"/>
          </w:tcPr>
          <w:p w:rsidR="00C64A4C" w:rsidRPr="00B47469" w:rsidRDefault="00C64A4C" w:rsidP="00616433">
            <w:pPr>
              <w:pStyle w:val="31"/>
            </w:pPr>
            <w:r w:rsidRPr="00B47469">
              <w:t xml:space="preserve">ТО </w:t>
            </w:r>
            <w:r>
              <w:t>«</w:t>
            </w:r>
            <w:r w:rsidRPr="00B47469">
              <w:t>Северное</w:t>
            </w:r>
            <w:r>
              <w:t>»,</w:t>
            </w:r>
          </w:p>
          <w:p w:rsidR="00C64A4C" w:rsidRPr="00B47469" w:rsidRDefault="00C64A4C" w:rsidP="00616433">
            <w:pPr>
              <w:pStyle w:val="31"/>
            </w:pPr>
            <w:r>
              <w:t>Дмитровское ш., д.</w:t>
            </w:r>
            <w:r w:rsidRPr="00B47469">
              <w:t>165 Е, к</w:t>
            </w:r>
            <w:r>
              <w:t>орп.</w:t>
            </w:r>
            <w:r w:rsidRPr="00B47469">
              <w:t>14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47469" w:rsidRDefault="00C64A4C" w:rsidP="00616433">
            <w:pPr>
              <w:pStyle w:val="31"/>
            </w:pPr>
            <w:r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 w:rsidRPr="00B47469">
              <w:t>Голерова О.А., ст</w:t>
            </w:r>
            <w:r>
              <w:t>арший методист;</w:t>
            </w:r>
          </w:p>
          <w:p w:rsidR="00C64A4C" w:rsidRDefault="00C64A4C" w:rsidP="00616433">
            <w:pPr>
              <w:pStyle w:val="31"/>
            </w:pPr>
            <w:r>
              <w:t>Сыроватко С.М., учитель-логопед;</w:t>
            </w:r>
          </w:p>
          <w:p w:rsidR="00C64A4C" w:rsidRPr="00B47469" w:rsidRDefault="00C64A4C" w:rsidP="00616433">
            <w:pPr>
              <w:pStyle w:val="31"/>
            </w:pPr>
            <w:r w:rsidRPr="00B47469">
              <w:t xml:space="preserve">Николадзе С.В., </w:t>
            </w:r>
            <w:r>
              <w:t>педагог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965B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Default="00C64A4C" w:rsidP="00E85385">
            <w:pPr>
              <w:pStyle w:val="31"/>
            </w:pPr>
            <w:r>
              <w:t>18.04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C64A4C" w:rsidRPr="00DC719D" w:rsidRDefault="00C64A4C" w:rsidP="003E47F5">
            <w:pPr>
              <w:pStyle w:val="2"/>
            </w:pPr>
            <w:r>
              <w:t>Проектная работа «</w:t>
            </w:r>
            <w:r w:rsidRPr="00DC719D">
              <w:t>Широка страна моя родная, много в ней...</w:t>
            </w:r>
            <w:r>
              <w:t>»,</w:t>
            </w:r>
            <w:r w:rsidRPr="00DC719D">
              <w:t xml:space="preserve"> </w:t>
            </w:r>
            <w:r>
              <w:t>посвященная Международному Д</w:t>
            </w:r>
            <w:r w:rsidRPr="00DC719D">
              <w:t>ню памятников и исторических мест</w:t>
            </w:r>
          </w:p>
          <w:p w:rsidR="00C64A4C" w:rsidRPr="00DB63DE" w:rsidRDefault="00C64A4C" w:rsidP="003E47F5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 xml:space="preserve">ТО </w:t>
            </w:r>
            <w:r>
              <w:rPr>
                <w:bCs/>
              </w:rPr>
              <w:t>«</w:t>
            </w:r>
            <w:r w:rsidRPr="00DB63DE">
              <w:rPr>
                <w:bCs/>
              </w:rPr>
              <w:t>Текстильщики</w:t>
            </w:r>
            <w:r>
              <w:rPr>
                <w:bCs/>
              </w:rPr>
              <w:t>»,</w:t>
            </w:r>
          </w:p>
          <w:p w:rsidR="00C64A4C" w:rsidRPr="00DB63DE" w:rsidRDefault="00C64A4C" w:rsidP="00616433">
            <w:pPr>
              <w:pStyle w:val="31"/>
              <w:rPr>
                <w:bCs/>
              </w:rPr>
            </w:pPr>
            <w:r w:rsidRPr="00DB63DE">
              <w:rPr>
                <w:bCs/>
              </w:rPr>
              <w:t>ул. Люблинская</w:t>
            </w:r>
            <w:r>
              <w:rPr>
                <w:bCs/>
              </w:rPr>
              <w:t>, д.27/2</w:t>
            </w:r>
          </w:p>
          <w:p w:rsidR="00C64A4C" w:rsidRPr="68734556" w:rsidRDefault="00C64A4C" w:rsidP="00616433">
            <w:pPr>
              <w:pStyle w:val="31"/>
              <w:rPr>
                <w:b/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C64A4C" w:rsidRPr="00DC719D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C64A4C" w:rsidRPr="001EE938" w:rsidRDefault="00C64A4C" w:rsidP="00616433">
            <w:pPr>
              <w:pStyle w:val="31"/>
              <w:rPr>
                <w:b/>
                <w:bCs/>
              </w:rPr>
            </w:pPr>
            <w:r w:rsidRPr="00DC719D">
              <w:rPr>
                <w:bCs/>
              </w:rP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C64A4C" w:rsidRPr="00DC719D" w:rsidRDefault="00C64A4C" w:rsidP="00616433">
            <w:pPr>
              <w:pStyle w:val="31"/>
            </w:pPr>
            <w:r>
              <w:t>Новикова И.А., старший методист;</w:t>
            </w:r>
          </w:p>
          <w:p w:rsidR="00C64A4C" w:rsidRPr="00DC719D" w:rsidRDefault="00C64A4C" w:rsidP="00616433">
            <w:pPr>
              <w:pStyle w:val="31"/>
            </w:pPr>
            <w:r>
              <w:t>Симонова А.А., педагог-психолог;</w:t>
            </w:r>
          </w:p>
          <w:p w:rsidR="00C64A4C" w:rsidRPr="00DC719D" w:rsidRDefault="00C64A4C" w:rsidP="00616433">
            <w:pPr>
              <w:pStyle w:val="31"/>
            </w:pPr>
            <w:r w:rsidRPr="00DC719D">
              <w:t>Три</w:t>
            </w:r>
            <w:r>
              <w:t>фаничева Е.В.,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A6AB4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18.04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12.00-13.00</w:t>
            </w:r>
          </w:p>
        </w:tc>
        <w:tc>
          <w:tcPr>
            <w:tcW w:w="4516" w:type="dxa"/>
            <w:shd w:val="clear" w:color="auto" w:fill="auto"/>
          </w:tcPr>
          <w:p w:rsidR="00C64A4C" w:rsidRPr="004E76AD" w:rsidRDefault="00C64A4C" w:rsidP="003E47F5">
            <w:pPr>
              <w:pStyle w:val="2"/>
            </w:pPr>
            <w:r w:rsidRPr="004E76AD">
              <w:t>Тематическое занятие «Посели добро в своем сердце»</w:t>
            </w:r>
          </w:p>
        </w:tc>
        <w:tc>
          <w:tcPr>
            <w:tcW w:w="2616" w:type="dxa"/>
            <w:shd w:val="clear" w:color="auto" w:fill="auto"/>
          </w:tcPr>
          <w:p w:rsidR="00C64A4C" w:rsidRPr="0090341E" w:rsidRDefault="00C64A4C" w:rsidP="00616433">
            <w:pPr>
              <w:pStyle w:val="31"/>
            </w:pPr>
            <w:r w:rsidRPr="0090341E">
              <w:t xml:space="preserve">ТО </w:t>
            </w:r>
            <w:r>
              <w:t>«</w:t>
            </w:r>
            <w:r w:rsidRPr="0090341E">
              <w:t>Бирюлево</w:t>
            </w:r>
            <w:r>
              <w:t>»,</w:t>
            </w:r>
          </w:p>
          <w:p w:rsidR="00C64A4C" w:rsidRPr="00505165" w:rsidRDefault="00C64A4C" w:rsidP="00616433">
            <w:pPr>
              <w:pStyle w:val="31"/>
              <w:rPr>
                <w:b/>
              </w:rPr>
            </w:pPr>
            <w:r>
              <w:t>у</w:t>
            </w:r>
            <w:r w:rsidRPr="0090341E">
              <w:t>л.</w:t>
            </w:r>
            <w:r>
              <w:t xml:space="preserve"> </w:t>
            </w:r>
            <w:r w:rsidRPr="0090341E">
              <w:t>Загорьевская</w:t>
            </w:r>
            <w:r>
              <w:t>,</w:t>
            </w:r>
            <w:r w:rsidRPr="0090341E">
              <w:t xml:space="preserve"> д.14, корп.2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 дошкольного возраста,</w:t>
            </w:r>
          </w:p>
          <w:p w:rsidR="00C64A4C" w:rsidRPr="00C76711" w:rsidRDefault="00C64A4C" w:rsidP="00616433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Pr="00C76711" w:rsidRDefault="00C64A4C" w:rsidP="00616433">
            <w:pPr>
              <w:pStyle w:val="31"/>
            </w:pPr>
            <w:r w:rsidRPr="00C76711">
              <w:t xml:space="preserve">Киселёва </w:t>
            </w:r>
            <w:r>
              <w:t>Д.И.,</w:t>
            </w:r>
            <w:r w:rsidRPr="00C76711">
              <w:t xml:space="preserve"> старший методист</w:t>
            </w:r>
            <w:r>
              <w:t>;</w:t>
            </w:r>
          </w:p>
          <w:p w:rsidR="00C64A4C" w:rsidRDefault="00C64A4C" w:rsidP="00616433">
            <w:pPr>
              <w:pStyle w:val="31"/>
            </w:pPr>
            <w:r w:rsidRPr="00C76711">
              <w:t xml:space="preserve">Корнилова </w:t>
            </w:r>
            <w:r>
              <w:t>В.А.</w:t>
            </w:r>
            <w:r w:rsidRPr="00C76711">
              <w:t>, учитель-логопед</w:t>
            </w:r>
            <w:r>
              <w:t>;</w:t>
            </w:r>
          </w:p>
          <w:p w:rsidR="00C64A4C" w:rsidRPr="00A517B3" w:rsidRDefault="00C64A4C" w:rsidP="00616433">
            <w:pPr>
              <w:pStyle w:val="31"/>
            </w:pPr>
            <w:r>
              <w:t>Головина Л.Е., 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F8736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F87360" w:rsidRDefault="00C64A4C" w:rsidP="00E85385">
            <w:pPr>
              <w:pStyle w:val="31"/>
            </w:pPr>
            <w:r w:rsidRPr="00F87360">
              <w:t>18.04</w:t>
            </w:r>
          </w:p>
        </w:tc>
        <w:tc>
          <w:tcPr>
            <w:tcW w:w="1276" w:type="dxa"/>
            <w:shd w:val="clear" w:color="auto" w:fill="auto"/>
          </w:tcPr>
          <w:p w:rsidR="00C64A4C" w:rsidRPr="00F87360" w:rsidRDefault="00C64A4C" w:rsidP="00E85385">
            <w:pPr>
              <w:pStyle w:val="31"/>
            </w:pPr>
            <w:r w:rsidRPr="00F87360">
              <w:t>17.00-18.00</w:t>
            </w:r>
          </w:p>
          <w:p w:rsidR="00C64A4C" w:rsidRPr="00F87360" w:rsidRDefault="00C64A4C" w:rsidP="00E85385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C64A4C" w:rsidRPr="003E47F5" w:rsidRDefault="00C64A4C" w:rsidP="003E47F5">
            <w:pPr>
              <w:pStyle w:val="2"/>
            </w:pPr>
            <w:r w:rsidRPr="003E47F5">
              <w:t>Тематическое занятие «Всегда иди, мой друг, дорогою добра»</w:t>
            </w:r>
          </w:p>
        </w:tc>
        <w:tc>
          <w:tcPr>
            <w:tcW w:w="2616" w:type="dxa"/>
            <w:shd w:val="clear" w:color="auto" w:fill="auto"/>
          </w:tcPr>
          <w:p w:rsidR="00C64A4C" w:rsidRPr="00B93C97" w:rsidRDefault="00C64A4C" w:rsidP="00616433">
            <w:pPr>
              <w:pStyle w:val="31"/>
              <w:rPr>
                <w:color w:val="000000"/>
              </w:rPr>
            </w:pPr>
            <w:r w:rsidRPr="00B93C9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B93C97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C64A4C" w:rsidRPr="00B93C97" w:rsidRDefault="00C64A4C" w:rsidP="00616433">
            <w:pPr>
              <w:pStyle w:val="31"/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93C97" w:rsidRDefault="00C64A4C" w:rsidP="00616433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  <w:rPr>
                <w:color w:val="000000"/>
              </w:rPr>
            </w:pPr>
            <w:r w:rsidRPr="00F87360">
              <w:rPr>
                <w:color w:val="000000"/>
              </w:rPr>
              <w:t>Першина Т.В., старший методист</w:t>
            </w:r>
            <w:r>
              <w:rPr>
                <w:color w:val="000000"/>
              </w:rPr>
              <w:t>;</w:t>
            </w:r>
          </w:p>
          <w:p w:rsidR="00C64A4C" w:rsidRDefault="00C64A4C" w:rsidP="00616433">
            <w:pPr>
              <w:pStyle w:val="31"/>
              <w:rPr>
                <w:color w:val="000000"/>
              </w:rPr>
            </w:pPr>
            <w:r w:rsidRPr="00F87360">
              <w:rPr>
                <w:color w:val="000000"/>
              </w:rPr>
              <w:t>Абрамова М.А., педагог-психолог</w:t>
            </w:r>
            <w:r>
              <w:rPr>
                <w:color w:val="000000"/>
              </w:rPr>
              <w:t>;</w:t>
            </w:r>
          </w:p>
          <w:p w:rsidR="00C64A4C" w:rsidRPr="00F87360" w:rsidRDefault="00C64A4C" w:rsidP="00616433">
            <w:pPr>
              <w:pStyle w:val="31"/>
            </w:pPr>
            <w:r w:rsidRPr="00F87360">
              <w:rPr>
                <w:color w:val="000000"/>
              </w:rPr>
              <w:t>Кардашина О.В.,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572DB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19.04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10.00</w:t>
            </w:r>
          </w:p>
        </w:tc>
        <w:tc>
          <w:tcPr>
            <w:tcW w:w="4516" w:type="dxa"/>
            <w:shd w:val="clear" w:color="auto" w:fill="auto"/>
          </w:tcPr>
          <w:p w:rsidR="00C64A4C" w:rsidRPr="003E47F5" w:rsidRDefault="00C64A4C" w:rsidP="003E47F5">
            <w:pPr>
              <w:pStyle w:val="2"/>
            </w:pPr>
            <w:r w:rsidRPr="003E47F5">
              <w:t>Тематическое мероприятие «Урок добра для Малышей»</w:t>
            </w:r>
          </w:p>
        </w:tc>
        <w:tc>
          <w:tcPr>
            <w:tcW w:w="2616" w:type="dxa"/>
            <w:shd w:val="clear" w:color="auto" w:fill="auto"/>
          </w:tcPr>
          <w:p w:rsidR="00C64A4C" w:rsidRPr="00CB793A" w:rsidRDefault="00C64A4C" w:rsidP="00616433">
            <w:pPr>
              <w:pStyle w:val="31"/>
              <w:rPr>
                <w:bCs/>
              </w:rPr>
            </w:pPr>
            <w:r w:rsidRPr="00CB793A">
              <w:rPr>
                <w:bCs/>
              </w:rPr>
              <w:t>ТО «Люблино»</w:t>
            </w:r>
            <w:r>
              <w:rPr>
                <w:bCs/>
              </w:rPr>
              <w:t>,</w:t>
            </w:r>
          </w:p>
          <w:p w:rsidR="00C64A4C" w:rsidRPr="00CB793A" w:rsidRDefault="00C64A4C" w:rsidP="00616433">
            <w:pPr>
              <w:pStyle w:val="31"/>
            </w:pPr>
            <w:r>
              <w:rPr>
                <w:bCs/>
              </w:rPr>
              <w:t>ул. Ставропольская, д.3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Дети,</w:t>
            </w:r>
          </w:p>
          <w:p w:rsidR="00C64A4C" w:rsidRPr="00CB793A" w:rsidRDefault="00C64A4C" w:rsidP="00616433">
            <w:pPr>
              <w:pStyle w:val="31"/>
              <w:rPr>
                <w:bCs/>
              </w:rPr>
            </w:pPr>
            <w:r>
              <w:rPr>
                <w:bCs/>
              </w:rPr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C64A4C" w:rsidRPr="00572DB8" w:rsidRDefault="00C64A4C" w:rsidP="00616433">
            <w:pPr>
              <w:pStyle w:val="31"/>
            </w:pPr>
            <w:r w:rsidRPr="00572DB8">
              <w:t>Новикова И.А., старший методист;</w:t>
            </w:r>
          </w:p>
          <w:p w:rsidR="00C64A4C" w:rsidRDefault="00C64A4C" w:rsidP="00616433">
            <w:pPr>
              <w:pStyle w:val="31"/>
            </w:pPr>
            <w:r w:rsidRPr="00572DB8">
              <w:t>Гармотько Н.В., педагог-психолог</w:t>
            </w:r>
            <w:r>
              <w:t>;</w:t>
            </w:r>
          </w:p>
          <w:p w:rsidR="00C64A4C" w:rsidRPr="00CB793A" w:rsidRDefault="00C64A4C" w:rsidP="00616433">
            <w:pPr>
              <w:pStyle w:val="31"/>
            </w:pPr>
            <w:r w:rsidRPr="00572DB8">
              <w:t xml:space="preserve">Кокина Е.Ю., </w:t>
            </w:r>
            <w:r>
              <w:t>учитель-дефектолог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EE26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19.04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C64A4C" w:rsidRPr="008D2555" w:rsidRDefault="00C64A4C" w:rsidP="003E47F5">
            <w:pPr>
              <w:pStyle w:val="2"/>
            </w:pPr>
            <w:r>
              <w:t xml:space="preserve">Творческая мастерская </w:t>
            </w:r>
            <w:r w:rsidRPr="008D2555">
              <w:t>«Цветик-семицветик»</w:t>
            </w:r>
          </w:p>
        </w:tc>
        <w:tc>
          <w:tcPr>
            <w:tcW w:w="2616" w:type="dxa"/>
            <w:shd w:val="clear" w:color="auto" w:fill="auto"/>
          </w:tcPr>
          <w:p w:rsidR="00C64A4C" w:rsidRPr="008A5665" w:rsidRDefault="00C64A4C" w:rsidP="00616433">
            <w:pPr>
              <w:pStyle w:val="31"/>
            </w:pPr>
            <w:r>
              <w:t>ТО «Останкинское»,</w:t>
            </w:r>
          </w:p>
          <w:p w:rsidR="00C64A4C" w:rsidRPr="00A10C00" w:rsidRDefault="00C64A4C" w:rsidP="00616433">
            <w:pPr>
              <w:pStyle w:val="31"/>
              <w:rPr>
                <w:b/>
              </w:rPr>
            </w:pPr>
            <w:r>
              <w:t xml:space="preserve">ул. </w:t>
            </w:r>
            <w:r w:rsidRPr="008A5665">
              <w:t xml:space="preserve">Академика Королева, </w:t>
            </w:r>
            <w:r>
              <w:t>д.5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A10C00" w:rsidRDefault="00C64A4C" w:rsidP="00616433">
            <w:pPr>
              <w:pStyle w:val="31"/>
              <w:rPr>
                <w:b/>
              </w:rPr>
            </w:pPr>
            <w:r>
              <w:t>10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Pr="00495398" w:rsidRDefault="00C64A4C" w:rsidP="00616433">
            <w:pPr>
              <w:pStyle w:val="31"/>
            </w:pPr>
            <w:r w:rsidRPr="00495398">
              <w:t>Зайнуллина О.В., старший методист;</w:t>
            </w:r>
          </w:p>
          <w:p w:rsidR="00C64A4C" w:rsidRDefault="00C64A4C" w:rsidP="00616433">
            <w:pPr>
              <w:pStyle w:val="31"/>
              <w:rPr>
                <w:b/>
              </w:rPr>
            </w:pPr>
            <w:r w:rsidRPr="00495398">
              <w:t>Марти-Торне Н.И., педагог-психолог</w:t>
            </w:r>
            <w:r>
              <w:t>;</w:t>
            </w:r>
          </w:p>
          <w:p w:rsidR="00C64A4C" w:rsidRPr="00830248" w:rsidRDefault="00C64A4C" w:rsidP="00616433">
            <w:pPr>
              <w:pStyle w:val="31"/>
            </w:pPr>
            <w:r w:rsidRPr="00A14B10">
              <w:t>Забусова В.В., педагог</w:t>
            </w:r>
            <w:r>
              <w:t xml:space="preserve"> доп. образования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4B553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19.04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C64A4C" w:rsidRPr="00373034" w:rsidRDefault="00C64A4C" w:rsidP="003E47F5">
            <w:pPr>
              <w:pStyle w:val="2"/>
            </w:pPr>
            <w:r w:rsidRPr="00373034">
              <w:t>Праздничный досуг «Дорога добра»</w:t>
            </w:r>
          </w:p>
        </w:tc>
        <w:tc>
          <w:tcPr>
            <w:tcW w:w="2616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ТО «Фили»,</w:t>
            </w:r>
          </w:p>
          <w:p w:rsidR="00C64A4C" w:rsidRPr="00373034" w:rsidRDefault="00C64A4C" w:rsidP="00616433">
            <w:pPr>
              <w:pStyle w:val="31"/>
            </w:pPr>
            <w:r>
              <w:t>Филёвский б-р, д.17А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373034" w:rsidRDefault="00C64A4C" w:rsidP="00616433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Медведкова О.Л., старший методист;</w:t>
            </w:r>
          </w:p>
          <w:p w:rsidR="00C64A4C" w:rsidRDefault="00C64A4C" w:rsidP="00616433">
            <w:pPr>
              <w:pStyle w:val="31"/>
            </w:pPr>
            <w:r>
              <w:t>Алёхина И.А., педагог-психолог;</w:t>
            </w:r>
          </w:p>
          <w:p w:rsidR="00C64A4C" w:rsidRPr="00373034" w:rsidRDefault="00C64A4C" w:rsidP="00616433">
            <w:pPr>
              <w:pStyle w:val="31"/>
            </w:pPr>
            <w:r>
              <w:t>Маковская А.В., социальный педагог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F8736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F87360" w:rsidRDefault="00C64A4C" w:rsidP="00E85385">
            <w:pPr>
              <w:pStyle w:val="31"/>
            </w:pPr>
            <w:r w:rsidRPr="00F87360">
              <w:t>19.04</w:t>
            </w:r>
          </w:p>
        </w:tc>
        <w:tc>
          <w:tcPr>
            <w:tcW w:w="1276" w:type="dxa"/>
            <w:shd w:val="clear" w:color="auto" w:fill="auto"/>
          </w:tcPr>
          <w:p w:rsidR="00C64A4C" w:rsidRPr="00F87360" w:rsidRDefault="00C64A4C" w:rsidP="00E85385">
            <w:pPr>
              <w:pStyle w:val="31"/>
            </w:pPr>
            <w:r w:rsidRPr="00F87360">
              <w:t>16.00-17.00</w:t>
            </w:r>
          </w:p>
          <w:p w:rsidR="00C64A4C" w:rsidRPr="00F87360" w:rsidRDefault="00C64A4C" w:rsidP="00E85385">
            <w:pPr>
              <w:pStyle w:val="31"/>
            </w:pPr>
          </w:p>
        </w:tc>
        <w:tc>
          <w:tcPr>
            <w:tcW w:w="4516" w:type="dxa"/>
            <w:shd w:val="clear" w:color="auto" w:fill="auto"/>
          </w:tcPr>
          <w:p w:rsidR="00C64A4C" w:rsidRPr="00F87360" w:rsidRDefault="00C64A4C" w:rsidP="003E47F5">
            <w:pPr>
              <w:pStyle w:val="2"/>
            </w:pPr>
            <w:r>
              <w:t>Тематическое занятие</w:t>
            </w:r>
            <w:r w:rsidRPr="00F87360">
              <w:t xml:space="preserve"> «Давайте говорить друг другу комплименты!»</w:t>
            </w:r>
          </w:p>
        </w:tc>
        <w:tc>
          <w:tcPr>
            <w:tcW w:w="2616" w:type="dxa"/>
            <w:shd w:val="clear" w:color="auto" w:fill="auto"/>
          </w:tcPr>
          <w:p w:rsidR="00C64A4C" w:rsidRPr="00B93C97" w:rsidRDefault="00C64A4C" w:rsidP="00616433">
            <w:pPr>
              <w:pStyle w:val="31"/>
              <w:rPr>
                <w:color w:val="000000"/>
              </w:rPr>
            </w:pPr>
            <w:r w:rsidRPr="00B93C9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B93C97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C64A4C" w:rsidRPr="00B93C97" w:rsidRDefault="00C64A4C" w:rsidP="00616433">
            <w:pPr>
              <w:pStyle w:val="31"/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B93C97" w:rsidRDefault="00C64A4C" w:rsidP="00616433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  <w:rPr>
                <w:color w:val="000000"/>
              </w:rPr>
            </w:pPr>
            <w:r w:rsidRPr="00F87360">
              <w:rPr>
                <w:color w:val="000000"/>
              </w:rPr>
              <w:t>Першина Т.В., старший методист</w:t>
            </w:r>
            <w:r>
              <w:rPr>
                <w:color w:val="000000"/>
              </w:rPr>
              <w:t>;</w:t>
            </w:r>
          </w:p>
          <w:p w:rsidR="00C64A4C" w:rsidRPr="00F87360" w:rsidRDefault="00C64A4C" w:rsidP="00616433">
            <w:pPr>
              <w:pStyle w:val="31"/>
            </w:pPr>
            <w:r>
              <w:rPr>
                <w:color w:val="000000"/>
              </w:rPr>
              <w:t>Качалова Е.П., педагог-психолог;</w:t>
            </w:r>
            <w:r w:rsidRPr="00F87360">
              <w:rPr>
                <w:color w:val="000000"/>
              </w:rPr>
              <w:t xml:space="preserve"> Абрамова М.А., педагог-психолог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0D75B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20.04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10.30</w:t>
            </w:r>
          </w:p>
        </w:tc>
        <w:tc>
          <w:tcPr>
            <w:tcW w:w="4516" w:type="dxa"/>
            <w:shd w:val="clear" w:color="auto" w:fill="auto"/>
          </w:tcPr>
          <w:p w:rsidR="00C64A4C" w:rsidRPr="006233B7" w:rsidRDefault="00C64A4C" w:rsidP="003E47F5">
            <w:pPr>
              <w:pStyle w:val="2"/>
            </w:pPr>
            <w:r w:rsidRPr="006233B7">
              <w:t xml:space="preserve">Спектакль «Путешествие по </w:t>
            </w:r>
            <w:r>
              <w:t>сказкам»</w:t>
            </w:r>
          </w:p>
        </w:tc>
        <w:tc>
          <w:tcPr>
            <w:tcW w:w="2616" w:type="dxa"/>
            <w:shd w:val="clear" w:color="auto" w:fill="auto"/>
          </w:tcPr>
          <w:p w:rsidR="00C64A4C" w:rsidRPr="00A86DAF" w:rsidRDefault="00C64A4C" w:rsidP="00616433">
            <w:pPr>
              <w:pStyle w:val="31"/>
            </w:pPr>
            <w:r w:rsidRPr="00A86DAF">
              <w:t>ТО «Жулебино»,</w:t>
            </w:r>
          </w:p>
          <w:p w:rsidR="00C64A4C" w:rsidRPr="00C82AA0" w:rsidRDefault="00C64A4C" w:rsidP="00616433">
            <w:pPr>
              <w:pStyle w:val="31"/>
            </w:pPr>
            <w:r>
              <w:t>ул. Привольная</w:t>
            </w:r>
            <w:r w:rsidRPr="00A86DAF">
              <w:t xml:space="preserve">, </w:t>
            </w:r>
            <w:r>
              <w:t>д.</w:t>
            </w:r>
            <w:r w:rsidRPr="00A86DAF">
              <w:t>56</w:t>
            </w:r>
          </w:p>
        </w:tc>
        <w:tc>
          <w:tcPr>
            <w:tcW w:w="2172" w:type="dxa"/>
            <w:shd w:val="clear" w:color="auto" w:fill="auto"/>
          </w:tcPr>
          <w:p w:rsidR="00C64A4C" w:rsidRDefault="00C64A4C" w:rsidP="00616433">
            <w:pPr>
              <w:pStyle w:val="31"/>
            </w:pPr>
            <w:r>
              <w:t>Дети,</w:t>
            </w:r>
          </w:p>
          <w:p w:rsidR="00C64A4C" w:rsidRPr="00C82AA0" w:rsidRDefault="00C64A4C" w:rsidP="00616433">
            <w:pPr>
              <w:pStyle w:val="31"/>
            </w:pPr>
            <w:r w:rsidRPr="00C82AA0">
              <w:t>1</w:t>
            </w:r>
            <w:r>
              <w:t>0</w:t>
            </w:r>
            <w:r w:rsidRPr="00C82AA0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C64A4C" w:rsidRDefault="00C64A4C" w:rsidP="00616433">
            <w:pPr>
              <w:pStyle w:val="31"/>
              <w:rPr>
                <w:color w:val="000000" w:themeColor="text1"/>
              </w:rPr>
            </w:pPr>
            <w:r w:rsidRPr="00E53D80">
              <w:rPr>
                <w:color w:val="000000" w:themeColor="text1"/>
              </w:rPr>
              <w:t xml:space="preserve">Цыганова Н.В. </w:t>
            </w:r>
            <w:r>
              <w:rPr>
                <w:color w:val="000000" w:themeColor="text1"/>
              </w:rPr>
              <w:t>старший методист;</w:t>
            </w:r>
          </w:p>
          <w:p w:rsidR="00C64A4C" w:rsidRPr="000D75B2" w:rsidRDefault="00C64A4C" w:rsidP="00616433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Позднякова С.С., м</w:t>
            </w:r>
            <w:r w:rsidRPr="00E53D80">
              <w:rPr>
                <w:color w:val="000000" w:themeColor="text1"/>
              </w:rPr>
              <w:t>етодист</w:t>
            </w:r>
          </w:p>
        </w:tc>
      </w:tr>
      <w:tr w:rsidR="00C64A4C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C64A4C" w:rsidRPr="00CB02AC" w:rsidRDefault="00C64A4C" w:rsidP="00BD7326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20.04</w:t>
            </w:r>
          </w:p>
        </w:tc>
        <w:tc>
          <w:tcPr>
            <w:tcW w:w="1276" w:type="dxa"/>
            <w:shd w:val="clear" w:color="auto" w:fill="auto"/>
          </w:tcPr>
          <w:p w:rsidR="00C64A4C" w:rsidRPr="00505165" w:rsidRDefault="00C64A4C" w:rsidP="00E85385">
            <w:pPr>
              <w:pStyle w:val="31"/>
            </w:pPr>
            <w:r>
              <w:t>10.30-11.00</w:t>
            </w:r>
          </w:p>
        </w:tc>
        <w:tc>
          <w:tcPr>
            <w:tcW w:w="4516" w:type="dxa"/>
            <w:shd w:val="clear" w:color="auto" w:fill="auto"/>
          </w:tcPr>
          <w:p w:rsidR="00C64A4C" w:rsidRPr="008C71AB" w:rsidRDefault="00C64A4C" w:rsidP="003E47F5">
            <w:pPr>
              <w:pStyle w:val="2"/>
            </w:pPr>
            <w:r w:rsidRPr="008C71AB">
              <w:t>Тематическое занятие «Поделись улыбк</w:t>
            </w:r>
            <w:r>
              <w:t>о</w:t>
            </w:r>
            <w:r w:rsidRPr="008C71AB">
              <w:t>ю своей»</w:t>
            </w:r>
          </w:p>
        </w:tc>
        <w:tc>
          <w:tcPr>
            <w:tcW w:w="2616" w:type="dxa"/>
            <w:shd w:val="clear" w:color="auto" w:fill="auto"/>
          </w:tcPr>
          <w:p w:rsidR="00C64A4C" w:rsidRPr="00961428" w:rsidRDefault="00C64A4C" w:rsidP="00616433">
            <w:pPr>
              <w:pStyle w:val="31"/>
            </w:pPr>
            <w:r w:rsidRPr="00961428">
              <w:t>ТО «Очаково»</w:t>
            </w:r>
            <w:r>
              <w:t>,</w:t>
            </w:r>
          </w:p>
          <w:p w:rsidR="00C64A4C" w:rsidRPr="00961428" w:rsidRDefault="00C64A4C" w:rsidP="00616433">
            <w:pPr>
              <w:pStyle w:val="31"/>
              <w:rPr>
                <w:b/>
              </w:rPr>
            </w:pPr>
            <w:r w:rsidRPr="00961428">
              <w:t>ул. Б</w:t>
            </w:r>
            <w:r>
              <w:t>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C64A4C" w:rsidRPr="00961428" w:rsidRDefault="00C64A4C" w:rsidP="00616433">
            <w:pPr>
              <w:pStyle w:val="31"/>
            </w:pPr>
            <w:r>
              <w:t>Дети</w:t>
            </w:r>
            <w:r w:rsidRPr="00961428">
              <w:t xml:space="preserve"> ГКП, </w:t>
            </w:r>
          </w:p>
          <w:p w:rsidR="00C64A4C" w:rsidRPr="00961428" w:rsidRDefault="00C64A4C" w:rsidP="00616433">
            <w:pPr>
              <w:pStyle w:val="31"/>
              <w:rPr>
                <w:b/>
              </w:rPr>
            </w:pPr>
            <w:r w:rsidRPr="00961428">
              <w:t>9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C64A4C" w:rsidRPr="00961428" w:rsidRDefault="00C64A4C" w:rsidP="00616433">
            <w:pPr>
              <w:pStyle w:val="31"/>
            </w:pPr>
            <w:r w:rsidRPr="00961428">
              <w:t>Долгова А.Г., старший методист; Булатова Н.Р., методист;</w:t>
            </w:r>
          </w:p>
          <w:p w:rsidR="00C64A4C" w:rsidRPr="00961428" w:rsidRDefault="00C64A4C" w:rsidP="00616433">
            <w:pPr>
              <w:pStyle w:val="31"/>
            </w:pPr>
            <w:r w:rsidRPr="00961428">
              <w:t>Армашова Т.Г., педагог-психолог</w:t>
            </w:r>
          </w:p>
        </w:tc>
      </w:tr>
      <w:tr w:rsidR="00A62A97" w:rsidRPr="00CB02AC" w:rsidTr="008A5BA1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23 апреля по 30 апреля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1D7F9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23.04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11.00-11.30</w:t>
            </w:r>
          </w:p>
        </w:tc>
        <w:tc>
          <w:tcPr>
            <w:tcW w:w="4516" w:type="dxa"/>
            <w:shd w:val="clear" w:color="auto" w:fill="auto"/>
          </w:tcPr>
          <w:p w:rsidR="00347C21" w:rsidRPr="004B18B2" w:rsidRDefault="00347C21" w:rsidP="003E47F5">
            <w:pPr>
              <w:pStyle w:val="2"/>
            </w:pPr>
            <w:r w:rsidRPr="004B18B2">
              <w:t>Викторина</w:t>
            </w:r>
            <w:r>
              <w:t xml:space="preserve"> «</w:t>
            </w:r>
            <w:r w:rsidRPr="004B18B2">
              <w:t>К школе мы готовы!»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«Бабушкинское»,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 дошкольного возраста, родители,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20 чел.</w:t>
            </w:r>
          </w:p>
          <w:p w:rsidR="00347C21" w:rsidRPr="00E85385" w:rsidRDefault="00347C21" w:rsidP="00E85385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347C21" w:rsidRPr="001D7F92" w:rsidRDefault="00347C21" w:rsidP="00E85385">
            <w:pPr>
              <w:pStyle w:val="31"/>
            </w:pPr>
            <w:r w:rsidRPr="001D7F92">
              <w:t>Платонова А.Ф., старший методист</w:t>
            </w:r>
            <w:r>
              <w:t>;</w:t>
            </w:r>
          </w:p>
          <w:p w:rsidR="00347C21" w:rsidRPr="001D7F92" w:rsidRDefault="00347C21" w:rsidP="00E85385">
            <w:pPr>
              <w:pStyle w:val="31"/>
            </w:pPr>
            <w:r w:rsidRPr="001D7F92">
              <w:t>Ковалева М.Н., методист</w:t>
            </w:r>
            <w:r>
              <w:t>;</w:t>
            </w:r>
          </w:p>
          <w:p w:rsidR="00347C21" w:rsidRPr="001D7F92" w:rsidRDefault="00347C21" w:rsidP="00E85385">
            <w:pPr>
              <w:pStyle w:val="31"/>
            </w:pPr>
            <w:r w:rsidRPr="001D7F92">
              <w:t>Карнозова Н.Н., педагог-психолог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1D7F9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23.04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14.00-15.30</w:t>
            </w:r>
          </w:p>
        </w:tc>
        <w:tc>
          <w:tcPr>
            <w:tcW w:w="4516" w:type="dxa"/>
            <w:shd w:val="clear" w:color="auto" w:fill="auto"/>
          </w:tcPr>
          <w:p w:rsidR="00347C21" w:rsidRPr="00EC198B" w:rsidRDefault="00347C21" w:rsidP="003E47F5">
            <w:pPr>
              <w:pStyle w:val="2"/>
            </w:pPr>
            <w:r>
              <w:t xml:space="preserve">Итоговый </w:t>
            </w:r>
            <w:r w:rsidRPr="00EC198B">
              <w:t>концерт</w:t>
            </w:r>
            <w:r>
              <w:t xml:space="preserve"> «Весеннее настроение»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«Бабушкинское»,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Дети, родители,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100 чел.</w:t>
            </w:r>
          </w:p>
        </w:tc>
        <w:tc>
          <w:tcPr>
            <w:tcW w:w="3454" w:type="dxa"/>
            <w:shd w:val="clear" w:color="auto" w:fill="auto"/>
          </w:tcPr>
          <w:p w:rsidR="00347C21" w:rsidRPr="001D7F92" w:rsidRDefault="00347C21" w:rsidP="00E85385">
            <w:pPr>
              <w:pStyle w:val="31"/>
            </w:pPr>
            <w:r w:rsidRPr="001D7F92">
              <w:t>Платонова А.Ф., старший методист</w:t>
            </w:r>
            <w:r>
              <w:t>;</w:t>
            </w:r>
          </w:p>
          <w:p w:rsidR="00347C21" w:rsidRPr="001D7F92" w:rsidRDefault="00347C21" w:rsidP="00E85385">
            <w:pPr>
              <w:pStyle w:val="31"/>
            </w:pPr>
            <w:r w:rsidRPr="001D7F92">
              <w:t>И</w:t>
            </w:r>
            <w:r>
              <w:t>дрисов Н.А., педагог доп. образования;</w:t>
            </w:r>
          </w:p>
          <w:p w:rsidR="00347C21" w:rsidRPr="001D7F92" w:rsidRDefault="00347C21" w:rsidP="00E85385">
            <w:pPr>
              <w:pStyle w:val="31"/>
            </w:pPr>
            <w:r>
              <w:t>Осипова Н.К., педагог доп. образования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23-28.04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347C21" w:rsidRPr="00B47469" w:rsidRDefault="00347C21" w:rsidP="003E47F5">
            <w:pPr>
              <w:pStyle w:val="2"/>
              <w:rPr>
                <w:b/>
              </w:rPr>
            </w:pPr>
            <w:r w:rsidRPr="00B47469">
              <w:rPr>
                <w:shd w:val="clear" w:color="auto" w:fill="FFFFFF"/>
              </w:rPr>
              <w:t xml:space="preserve">Выставка детских творческих работ </w:t>
            </w:r>
            <w:r>
              <w:rPr>
                <w:shd w:val="clear" w:color="auto" w:fill="FFFFFF"/>
              </w:rPr>
              <w:t>«</w:t>
            </w:r>
            <w:r w:rsidRPr="00B47469">
              <w:rPr>
                <w:shd w:val="clear" w:color="auto" w:fill="FFFFFF"/>
              </w:rPr>
              <w:t>Весенняя радуга</w:t>
            </w:r>
            <w:r w:rsidR="00E85385">
              <w:rPr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«Северное»,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Челобитьевское ш., д.14, корп.2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347C21" w:rsidRPr="00B47469" w:rsidRDefault="00347C21" w:rsidP="00E85385">
            <w:pPr>
              <w:pStyle w:val="31"/>
            </w:pPr>
            <w:r>
              <w:t>Голерова О.А., старший методист;</w:t>
            </w:r>
          </w:p>
          <w:p w:rsidR="00347C21" w:rsidRPr="00D94A47" w:rsidRDefault="00347C21" w:rsidP="00E85385">
            <w:pPr>
              <w:pStyle w:val="31"/>
            </w:pPr>
            <w:r>
              <w:t>Соколова О.Г., учитель-логопед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4B553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24.04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347C21" w:rsidRPr="0061046F" w:rsidRDefault="00347C21" w:rsidP="003E47F5">
            <w:pPr>
              <w:pStyle w:val="2"/>
            </w:pPr>
            <w:r w:rsidRPr="0061046F">
              <w:t xml:space="preserve">Мастер-класс для детей </w:t>
            </w:r>
            <w:r>
              <w:t>«Весенние первоцветы».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«Фили»,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Филёвский б-р, д.17А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347C21" w:rsidRDefault="00347C21" w:rsidP="00E85385">
            <w:pPr>
              <w:pStyle w:val="31"/>
            </w:pPr>
            <w:r>
              <w:t>Медведкова О.Л., старший методист;</w:t>
            </w:r>
          </w:p>
          <w:p w:rsidR="00347C21" w:rsidRDefault="00347C21" w:rsidP="00E85385">
            <w:pPr>
              <w:pStyle w:val="31"/>
            </w:pPr>
            <w:r>
              <w:t>Андреева Е.В., учитель-дефектолог;</w:t>
            </w:r>
          </w:p>
          <w:p w:rsidR="00347C21" w:rsidRPr="00373034" w:rsidRDefault="00347C21" w:rsidP="00E85385">
            <w:pPr>
              <w:pStyle w:val="31"/>
            </w:pPr>
            <w:r>
              <w:t>Касаткина С.В., учитель-дефектолог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6A57E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24.04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14.00-15.30</w:t>
            </w:r>
          </w:p>
        </w:tc>
        <w:tc>
          <w:tcPr>
            <w:tcW w:w="4516" w:type="dxa"/>
            <w:shd w:val="clear" w:color="auto" w:fill="auto"/>
          </w:tcPr>
          <w:p w:rsidR="00347C21" w:rsidRPr="005600F4" w:rsidRDefault="00347C21" w:rsidP="003E47F5">
            <w:pPr>
              <w:pStyle w:val="2"/>
            </w:pPr>
            <w:r w:rsidRPr="005600F4">
              <w:t>Логопедическая викторина-угадайка «Говорим п</w:t>
            </w:r>
            <w:r>
              <w:t>равильно»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«Зеленоградское»,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г. Зеленоград, корпус 1554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 младшего школьного возраста,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47C21" w:rsidRDefault="00347C21" w:rsidP="00E85385">
            <w:pPr>
              <w:pStyle w:val="31"/>
            </w:pPr>
            <w:r>
              <w:t>Прошунина Г.А., старший методист;</w:t>
            </w:r>
          </w:p>
          <w:p w:rsidR="00347C21" w:rsidRPr="005600F4" w:rsidRDefault="00347C21" w:rsidP="00E85385">
            <w:pPr>
              <w:pStyle w:val="31"/>
            </w:pPr>
            <w:r w:rsidRPr="005600F4">
              <w:t>Прохорова О.Б.</w:t>
            </w:r>
            <w:r>
              <w:t>, учитель-логопед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51225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24.04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18.30-19.15</w:t>
            </w:r>
          </w:p>
        </w:tc>
        <w:tc>
          <w:tcPr>
            <w:tcW w:w="4516" w:type="dxa"/>
            <w:shd w:val="clear" w:color="auto" w:fill="auto"/>
          </w:tcPr>
          <w:p w:rsidR="00347C21" w:rsidRPr="0053027B" w:rsidRDefault="00347C21" w:rsidP="003E47F5">
            <w:pPr>
              <w:pStyle w:val="2"/>
            </w:pPr>
            <w:r w:rsidRPr="0053027B">
              <w:t>Развитие речевой культуры детей дошкольного возраста. Тематическое занятие «Путешествие в сказку «Федорино горе»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«Тимирязевское»,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ул. Яблочкова, д.3</w:t>
            </w:r>
          </w:p>
          <w:p w:rsidR="00347C21" w:rsidRPr="00E85385" w:rsidRDefault="00347C21" w:rsidP="00E85385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Дети, родители,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347C21" w:rsidRPr="0053027B" w:rsidRDefault="00347C21" w:rsidP="00E85385">
            <w:pPr>
              <w:pStyle w:val="31"/>
            </w:pPr>
            <w:r w:rsidRPr="0053027B">
              <w:t>Юрек О.П., старший методист;</w:t>
            </w:r>
          </w:p>
          <w:p w:rsidR="00347C21" w:rsidRPr="0053027B" w:rsidRDefault="00347C21" w:rsidP="00E85385">
            <w:pPr>
              <w:pStyle w:val="31"/>
            </w:pPr>
            <w:r w:rsidRPr="0053027B">
              <w:t>Миноченкова И.Ю</w:t>
            </w:r>
            <w:r>
              <w:t xml:space="preserve">., </w:t>
            </w:r>
            <w:r w:rsidRPr="0053027B">
              <w:t>учитель-логопед</w:t>
            </w:r>
          </w:p>
          <w:p w:rsidR="00347C21" w:rsidRPr="0053027B" w:rsidRDefault="00347C21" w:rsidP="00E85385">
            <w:pPr>
              <w:pStyle w:val="31"/>
            </w:pPr>
            <w:r>
              <w:rPr>
                <w:rFonts w:eastAsia="Times New Roman"/>
                <w:lang w:eastAsia="ru-RU"/>
              </w:rPr>
              <w:t xml:space="preserve">Рыбникова Л.С., </w:t>
            </w:r>
            <w:r w:rsidRPr="0053027B">
              <w:rPr>
                <w:rFonts w:eastAsia="Times New Roman"/>
                <w:lang w:eastAsia="ru-RU"/>
              </w:rPr>
              <w:t>учитель-логопед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EE26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25.04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13.00</w:t>
            </w:r>
          </w:p>
        </w:tc>
        <w:tc>
          <w:tcPr>
            <w:tcW w:w="4516" w:type="dxa"/>
            <w:shd w:val="clear" w:color="auto" w:fill="auto"/>
          </w:tcPr>
          <w:p w:rsidR="00347C21" w:rsidRPr="008D2555" w:rsidRDefault="003E47F5" w:rsidP="008F7A59">
            <w:pPr>
              <w:pStyle w:val="2"/>
            </w:pPr>
            <w:r>
              <w:t>Тематическое мероприятие</w:t>
            </w:r>
            <w:r w:rsidR="00347C21" w:rsidRPr="008D2555">
              <w:t xml:space="preserve"> «</w:t>
            </w:r>
            <w:r w:rsidR="00347C21" w:rsidRPr="00A1723D">
              <w:t>Никто не забыт, ничто не забыто»</w:t>
            </w:r>
            <w:r w:rsidR="00347C21">
              <w:t>,</w:t>
            </w:r>
            <w:r w:rsidR="00347C21" w:rsidRPr="001D699E">
              <w:t xml:space="preserve"> </w:t>
            </w:r>
            <w:r w:rsidR="00347C21">
              <w:t>посвященн</w:t>
            </w:r>
            <w:r w:rsidR="008F7A59">
              <w:t>ое</w:t>
            </w:r>
            <w:r w:rsidR="00347C21" w:rsidRPr="001D699E">
              <w:t xml:space="preserve"> Дню Победы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«Останкинское»,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 xml:space="preserve">Дети, 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47C21" w:rsidRDefault="00347C21" w:rsidP="00E85385">
            <w:pPr>
              <w:pStyle w:val="31"/>
            </w:pPr>
            <w:r w:rsidRPr="00AF3010">
              <w:t>Зайнуллина О.В., старший методист;</w:t>
            </w:r>
          </w:p>
          <w:p w:rsidR="00347C21" w:rsidRPr="008D2555" w:rsidRDefault="00347C21" w:rsidP="00E85385">
            <w:pPr>
              <w:pStyle w:val="31"/>
              <w:rPr>
                <w:color w:val="000000"/>
                <w:shd w:val="clear" w:color="auto" w:fill="FFFFFF"/>
              </w:rPr>
            </w:pPr>
            <w:r w:rsidRPr="008A5665">
              <w:rPr>
                <w:color w:val="000000"/>
                <w:shd w:val="clear" w:color="auto" w:fill="FFFFFF"/>
              </w:rPr>
              <w:t>Жуковская И.А., педагог-психолог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47C21" w:rsidRPr="00505165" w:rsidRDefault="00347C21" w:rsidP="00E85385">
            <w:pPr>
              <w:pStyle w:val="31"/>
              <w:rPr>
                <w:b/>
              </w:rPr>
            </w:pPr>
            <w:r w:rsidRPr="00AF3010">
              <w:t>У</w:t>
            </w:r>
            <w:r>
              <w:t>рманчеева З.А., учитель-логопед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154F7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26.04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12.30-13.15</w:t>
            </w:r>
          </w:p>
        </w:tc>
        <w:tc>
          <w:tcPr>
            <w:tcW w:w="4516" w:type="dxa"/>
            <w:shd w:val="clear" w:color="auto" w:fill="auto"/>
          </w:tcPr>
          <w:p w:rsidR="00347C21" w:rsidRPr="00B47469" w:rsidRDefault="00347C21" w:rsidP="003E47F5">
            <w:pPr>
              <w:pStyle w:val="2"/>
            </w:pPr>
            <w:r>
              <w:t>Творческая мастерская</w:t>
            </w:r>
            <w:r w:rsidRPr="00B47469">
              <w:t xml:space="preserve"> «Разноцветная весна»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«Северное»,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Дмитровское ш., д.165Е, корп.14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347C21" w:rsidRDefault="00347C21" w:rsidP="00E85385">
            <w:pPr>
              <w:pStyle w:val="31"/>
            </w:pPr>
            <w:r>
              <w:t>Голерова О.А., старший методист;</w:t>
            </w:r>
          </w:p>
          <w:p w:rsidR="00347C21" w:rsidRDefault="00347C21" w:rsidP="00E85385">
            <w:pPr>
              <w:pStyle w:val="31"/>
            </w:pPr>
            <w:r w:rsidRPr="00B47469">
              <w:t>Сы</w:t>
            </w:r>
            <w:r>
              <w:t>роватко С.М., учитель-логопед;</w:t>
            </w:r>
          </w:p>
          <w:p w:rsidR="00347C21" w:rsidRPr="00B47469" w:rsidRDefault="00347C21" w:rsidP="00E85385">
            <w:pPr>
              <w:pStyle w:val="31"/>
            </w:pPr>
            <w:r w:rsidRPr="00B47469">
              <w:t xml:space="preserve">Николадзе С.В., </w:t>
            </w:r>
            <w:r>
              <w:t>педагог доп. образования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0C0E84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26.04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16.00-17.00</w:t>
            </w:r>
          </w:p>
        </w:tc>
        <w:tc>
          <w:tcPr>
            <w:tcW w:w="4516" w:type="dxa"/>
            <w:shd w:val="clear" w:color="auto" w:fill="auto"/>
          </w:tcPr>
          <w:p w:rsidR="00347C21" w:rsidRPr="00CF0AE0" w:rsidRDefault="00347C21" w:rsidP="003E47F5">
            <w:pPr>
              <w:pStyle w:val="2"/>
            </w:pPr>
            <w:r w:rsidRPr="00CF0AE0">
              <w:t>Коллаж «Посели добро в своем сердце»</w:t>
            </w:r>
            <w:r>
              <w:t xml:space="preserve"> арт-композиция на тему «Мои добрые дела»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 xml:space="preserve">ТО «Южное Бутово», 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ул. Брусилова, д.11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 от 3 до 7 лет,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347C21" w:rsidRPr="004A5D01" w:rsidRDefault="00347C21" w:rsidP="00E85385">
            <w:pPr>
              <w:pStyle w:val="31"/>
            </w:pPr>
            <w:r w:rsidRPr="004A5D01">
              <w:t>Романова А.А., старший методист;</w:t>
            </w:r>
          </w:p>
          <w:p w:rsidR="00347C21" w:rsidRPr="004A5D01" w:rsidRDefault="00347C21" w:rsidP="00E85385">
            <w:pPr>
              <w:pStyle w:val="31"/>
            </w:pPr>
            <w:r>
              <w:t>Свешникова Т.П</w:t>
            </w:r>
            <w:r w:rsidRPr="004A5D01">
              <w:t>.</w:t>
            </w:r>
            <w:r>
              <w:t>,</w:t>
            </w:r>
            <w:r w:rsidRPr="004A5D01">
              <w:t xml:space="preserve"> педагог-психолог;</w:t>
            </w:r>
          </w:p>
          <w:p w:rsidR="00347C21" w:rsidRPr="00505165" w:rsidRDefault="00347C21" w:rsidP="00E85385">
            <w:pPr>
              <w:pStyle w:val="31"/>
              <w:rPr>
                <w:b/>
              </w:rPr>
            </w:pPr>
            <w:r>
              <w:t>Шатило Е.В., учитель-логопед</w:t>
            </w:r>
          </w:p>
        </w:tc>
      </w:tr>
      <w:tr w:rsidR="00347C21" w:rsidRPr="00CB02AC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47C21" w:rsidRPr="00CB02AC" w:rsidRDefault="00347C21" w:rsidP="001C61D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30.04</w:t>
            </w:r>
          </w:p>
        </w:tc>
        <w:tc>
          <w:tcPr>
            <w:tcW w:w="127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347C21" w:rsidRPr="00DA2E44" w:rsidRDefault="00347C21" w:rsidP="003E47F5">
            <w:pPr>
              <w:pStyle w:val="2"/>
            </w:pPr>
            <w:r w:rsidRPr="00DA2E44">
              <w:t>Спортивно-музыкальный досуг «День пожарной охраны»</w:t>
            </w:r>
          </w:p>
        </w:tc>
        <w:tc>
          <w:tcPr>
            <w:tcW w:w="2616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ТО «Переделкино»,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47C21" w:rsidRPr="00E85385" w:rsidRDefault="00347C21" w:rsidP="00E85385">
            <w:pPr>
              <w:pStyle w:val="31"/>
            </w:pPr>
            <w:r w:rsidRPr="00E85385">
              <w:t>Дети,</w:t>
            </w:r>
          </w:p>
          <w:p w:rsidR="00347C21" w:rsidRPr="00E85385" w:rsidRDefault="00347C21" w:rsidP="00E85385">
            <w:pPr>
              <w:pStyle w:val="31"/>
            </w:pPr>
            <w:r w:rsidRPr="00E85385">
              <w:t>54 чел.</w:t>
            </w:r>
          </w:p>
        </w:tc>
        <w:tc>
          <w:tcPr>
            <w:tcW w:w="3454" w:type="dxa"/>
            <w:shd w:val="clear" w:color="auto" w:fill="auto"/>
          </w:tcPr>
          <w:p w:rsidR="00347C21" w:rsidRPr="00505165" w:rsidRDefault="00347C21" w:rsidP="00E85385">
            <w:pPr>
              <w:pStyle w:val="31"/>
              <w:rPr>
                <w:b/>
              </w:rPr>
            </w:pPr>
            <w:r>
              <w:t>Долгова А.Г., старший методист; Минченко И.Н., методист</w:t>
            </w:r>
          </w:p>
        </w:tc>
      </w:tr>
      <w:tr w:rsidR="00A62A97" w:rsidRPr="00CB02AC" w:rsidTr="008A5BA1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A62A97" w:rsidRPr="00505165" w:rsidRDefault="00A62A97" w:rsidP="008938E9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6125FC" w:rsidRPr="00CB70E4" w:rsidTr="008A5BA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125FC" w:rsidRPr="00CB70E4" w:rsidRDefault="006125FC" w:rsidP="006125F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6125FC" w:rsidRPr="008D44C7" w:rsidRDefault="006125FC" w:rsidP="008D44C7">
            <w:pPr>
              <w:pStyle w:val="31"/>
            </w:pPr>
            <w:r w:rsidRPr="008D44C7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6125FC" w:rsidRPr="00505165" w:rsidRDefault="006125FC" w:rsidP="006125FC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6125FC" w:rsidRPr="00505165" w:rsidRDefault="006125FC" w:rsidP="003E47F5">
            <w:pPr>
              <w:pStyle w:val="2"/>
            </w:pPr>
            <w:r>
              <w:t>Подготовка к первому этапу конкурса «Воображение – величайшая ценность детства»</w:t>
            </w:r>
          </w:p>
        </w:tc>
        <w:tc>
          <w:tcPr>
            <w:tcW w:w="2616" w:type="dxa"/>
            <w:shd w:val="clear" w:color="auto" w:fill="auto"/>
          </w:tcPr>
          <w:p w:rsidR="006125FC" w:rsidRPr="008D44C7" w:rsidRDefault="006125FC" w:rsidP="008D44C7">
            <w:pPr>
              <w:pStyle w:val="31"/>
            </w:pPr>
            <w:r w:rsidRPr="008D44C7">
              <w:t>ТО «Зябликово»</w:t>
            </w:r>
            <w:r w:rsidR="006F1CB5" w:rsidRPr="008D44C7">
              <w:t>,</w:t>
            </w:r>
          </w:p>
          <w:p w:rsidR="006125FC" w:rsidRPr="00505165" w:rsidRDefault="006125FC" w:rsidP="008D44C7">
            <w:pPr>
              <w:pStyle w:val="31"/>
            </w:pPr>
            <w:r w:rsidRPr="008D44C7">
              <w:t>ул. Мусы Джалиля, д.28, корп.2</w:t>
            </w:r>
          </w:p>
        </w:tc>
        <w:tc>
          <w:tcPr>
            <w:tcW w:w="2172" w:type="dxa"/>
            <w:shd w:val="clear" w:color="auto" w:fill="auto"/>
          </w:tcPr>
          <w:p w:rsidR="006125FC" w:rsidRPr="008D44C7" w:rsidRDefault="008D44C7" w:rsidP="008D44C7">
            <w:pPr>
              <w:pStyle w:val="31"/>
            </w:pPr>
            <w:r>
              <w:t>Дети,</w:t>
            </w:r>
          </w:p>
          <w:p w:rsidR="006125FC" w:rsidRPr="008D44C7" w:rsidRDefault="006125FC" w:rsidP="008D44C7">
            <w:pPr>
              <w:pStyle w:val="31"/>
            </w:pPr>
            <w:r w:rsidRPr="008D44C7">
              <w:t>20 чел.</w:t>
            </w:r>
          </w:p>
          <w:p w:rsidR="006125FC" w:rsidRPr="00505165" w:rsidRDefault="006125FC" w:rsidP="006125FC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6125FC" w:rsidRPr="008D44C7" w:rsidRDefault="006125FC" w:rsidP="008D44C7">
            <w:pPr>
              <w:pStyle w:val="31"/>
            </w:pPr>
            <w:r w:rsidRPr="008D44C7">
              <w:t>Анохина С.Ю., старший методист;</w:t>
            </w:r>
          </w:p>
          <w:p w:rsidR="006125FC" w:rsidRPr="008D44C7" w:rsidRDefault="006125FC" w:rsidP="008D44C7">
            <w:pPr>
              <w:pStyle w:val="31"/>
            </w:pPr>
            <w:r w:rsidRPr="008D44C7">
              <w:t>Абдуллина С.А., педагог-психолог;</w:t>
            </w:r>
          </w:p>
          <w:p w:rsidR="006125FC" w:rsidRPr="00505165" w:rsidRDefault="006125FC" w:rsidP="008D44C7">
            <w:pPr>
              <w:pStyle w:val="31"/>
            </w:pPr>
            <w:r w:rsidRPr="008D44C7">
              <w:t>Бондарева Е.С., педагог доп. образования</w:t>
            </w:r>
          </w:p>
        </w:tc>
      </w:tr>
    </w:tbl>
    <w:p w:rsidR="00907FF1" w:rsidRPr="00907FF1" w:rsidRDefault="00907FF1" w:rsidP="000C6ABC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907FF1" w:rsidRPr="00907FF1" w:rsidSect="008A5BA1">
      <w:footerReference w:type="default" r:id="rId7"/>
      <w:pgSz w:w="16838" w:h="11906" w:orient="landscape"/>
      <w:pgMar w:top="1134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B7" w:rsidRDefault="001217B7" w:rsidP="00CB0059">
      <w:r>
        <w:separator/>
      </w:r>
    </w:p>
  </w:endnote>
  <w:endnote w:type="continuationSeparator" w:id="0">
    <w:p w:rsidR="001217B7" w:rsidRDefault="001217B7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59" w:rsidRDefault="008F7A5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AB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B7" w:rsidRDefault="001217B7" w:rsidP="00CB0059">
      <w:r>
        <w:separator/>
      </w:r>
    </w:p>
  </w:footnote>
  <w:footnote w:type="continuationSeparator" w:id="0">
    <w:p w:rsidR="001217B7" w:rsidRDefault="001217B7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F3FC1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F059F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57CD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45970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8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06504"/>
    <w:rsid w:val="0002035D"/>
    <w:rsid w:val="00020E7F"/>
    <w:rsid w:val="00027ED1"/>
    <w:rsid w:val="00030DD9"/>
    <w:rsid w:val="00032843"/>
    <w:rsid w:val="000354BD"/>
    <w:rsid w:val="00037B74"/>
    <w:rsid w:val="00043998"/>
    <w:rsid w:val="00045CCD"/>
    <w:rsid w:val="0005019B"/>
    <w:rsid w:val="00054E87"/>
    <w:rsid w:val="00064D1C"/>
    <w:rsid w:val="00075A92"/>
    <w:rsid w:val="000770C0"/>
    <w:rsid w:val="00082D26"/>
    <w:rsid w:val="000A28D4"/>
    <w:rsid w:val="000A3045"/>
    <w:rsid w:val="000A5813"/>
    <w:rsid w:val="000A6AB4"/>
    <w:rsid w:val="000B7312"/>
    <w:rsid w:val="000C0E84"/>
    <w:rsid w:val="000C2E32"/>
    <w:rsid w:val="000C5AC9"/>
    <w:rsid w:val="000C6ABC"/>
    <w:rsid w:val="000D1EB8"/>
    <w:rsid w:val="000D5A28"/>
    <w:rsid w:val="000D5EAD"/>
    <w:rsid w:val="000D75B2"/>
    <w:rsid w:val="000E5232"/>
    <w:rsid w:val="000F0A60"/>
    <w:rsid w:val="000F2DCE"/>
    <w:rsid w:val="001073C0"/>
    <w:rsid w:val="00116C41"/>
    <w:rsid w:val="00120D3E"/>
    <w:rsid w:val="001217B7"/>
    <w:rsid w:val="00121E3E"/>
    <w:rsid w:val="001269A1"/>
    <w:rsid w:val="00134DF0"/>
    <w:rsid w:val="00141387"/>
    <w:rsid w:val="00154F70"/>
    <w:rsid w:val="00155715"/>
    <w:rsid w:val="00156211"/>
    <w:rsid w:val="00157E21"/>
    <w:rsid w:val="0016222E"/>
    <w:rsid w:val="0016354F"/>
    <w:rsid w:val="00165779"/>
    <w:rsid w:val="0016710F"/>
    <w:rsid w:val="00173669"/>
    <w:rsid w:val="00186D82"/>
    <w:rsid w:val="001A4F1B"/>
    <w:rsid w:val="001A5009"/>
    <w:rsid w:val="001B2580"/>
    <w:rsid w:val="001C00E9"/>
    <w:rsid w:val="001C088F"/>
    <w:rsid w:val="001C0A2B"/>
    <w:rsid w:val="001C61D2"/>
    <w:rsid w:val="001D2142"/>
    <w:rsid w:val="001D7F92"/>
    <w:rsid w:val="001E218D"/>
    <w:rsid w:val="001E40AE"/>
    <w:rsid w:val="001E5954"/>
    <w:rsid w:val="001F4AC3"/>
    <w:rsid w:val="001F6450"/>
    <w:rsid w:val="002022E4"/>
    <w:rsid w:val="00203EC1"/>
    <w:rsid w:val="002126F9"/>
    <w:rsid w:val="00214DC9"/>
    <w:rsid w:val="00216E16"/>
    <w:rsid w:val="00224EB3"/>
    <w:rsid w:val="00242EC8"/>
    <w:rsid w:val="00244BA6"/>
    <w:rsid w:val="0024557E"/>
    <w:rsid w:val="002474F4"/>
    <w:rsid w:val="00254144"/>
    <w:rsid w:val="00256307"/>
    <w:rsid w:val="002811DF"/>
    <w:rsid w:val="00281F33"/>
    <w:rsid w:val="00282C00"/>
    <w:rsid w:val="00284F7E"/>
    <w:rsid w:val="00287266"/>
    <w:rsid w:val="00287D32"/>
    <w:rsid w:val="002923CF"/>
    <w:rsid w:val="0029471C"/>
    <w:rsid w:val="002A32F7"/>
    <w:rsid w:val="002A707C"/>
    <w:rsid w:val="002B5D5C"/>
    <w:rsid w:val="002D438C"/>
    <w:rsid w:val="002E26AB"/>
    <w:rsid w:val="002E6930"/>
    <w:rsid w:val="002E7EAD"/>
    <w:rsid w:val="002F14AE"/>
    <w:rsid w:val="002F1867"/>
    <w:rsid w:val="002F33B1"/>
    <w:rsid w:val="003017BE"/>
    <w:rsid w:val="003101B1"/>
    <w:rsid w:val="003112E4"/>
    <w:rsid w:val="003244C3"/>
    <w:rsid w:val="0033140F"/>
    <w:rsid w:val="00332A25"/>
    <w:rsid w:val="00333207"/>
    <w:rsid w:val="003346C8"/>
    <w:rsid w:val="00347C21"/>
    <w:rsid w:val="003512BE"/>
    <w:rsid w:val="003566A4"/>
    <w:rsid w:val="00357A80"/>
    <w:rsid w:val="00367EE8"/>
    <w:rsid w:val="00374498"/>
    <w:rsid w:val="00375341"/>
    <w:rsid w:val="00375FDB"/>
    <w:rsid w:val="00380CB5"/>
    <w:rsid w:val="003865FE"/>
    <w:rsid w:val="003A1D86"/>
    <w:rsid w:val="003A5CB4"/>
    <w:rsid w:val="003B1887"/>
    <w:rsid w:val="003C03B5"/>
    <w:rsid w:val="003C37B5"/>
    <w:rsid w:val="003C46B6"/>
    <w:rsid w:val="003C72F2"/>
    <w:rsid w:val="003D2E59"/>
    <w:rsid w:val="003E363F"/>
    <w:rsid w:val="003E47F5"/>
    <w:rsid w:val="003E57C9"/>
    <w:rsid w:val="003E6B4B"/>
    <w:rsid w:val="003E6E1C"/>
    <w:rsid w:val="003F71F0"/>
    <w:rsid w:val="00400BFE"/>
    <w:rsid w:val="00404F75"/>
    <w:rsid w:val="004131C4"/>
    <w:rsid w:val="004143E3"/>
    <w:rsid w:val="00440DD7"/>
    <w:rsid w:val="00446DFA"/>
    <w:rsid w:val="00450405"/>
    <w:rsid w:val="004578A7"/>
    <w:rsid w:val="00462274"/>
    <w:rsid w:val="00463132"/>
    <w:rsid w:val="00466059"/>
    <w:rsid w:val="004839D1"/>
    <w:rsid w:val="00484F5E"/>
    <w:rsid w:val="00492068"/>
    <w:rsid w:val="004965BE"/>
    <w:rsid w:val="004A5D01"/>
    <w:rsid w:val="004B0280"/>
    <w:rsid w:val="004B0BA0"/>
    <w:rsid w:val="004B5539"/>
    <w:rsid w:val="004B738D"/>
    <w:rsid w:val="004C7760"/>
    <w:rsid w:val="004D1665"/>
    <w:rsid w:val="004D6CBA"/>
    <w:rsid w:val="004D7923"/>
    <w:rsid w:val="00505165"/>
    <w:rsid w:val="00512250"/>
    <w:rsid w:val="0051494F"/>
    <w:rsid w:val="0052195B"/>
    <w:rsid w:val="005247CA"/>
    <w:rsid w:val="005275A2"/>
    <w:rsid w:val="00536E26"/>
    <w:rsid w:val="00537D9F"/>
    <w:rsid w:val="0054118C"/>
    <w:rsid w:val="00541298"/>
    <w:rsid w:val="0056464F"/>
    <w:rsid w:val="00565891"/>
    <w:rsid w:val="00570FB1"/>
    <w:rsid w:val="00572AFE"/>
    <w:rsid w:val="00572DB8"/>
    <w:rsid w:val="00572E67"/>
    <w:rsid w:val="00577A63"/>
    <w:rsid w:val="00584BE7"/>
    <w:rsid w:val="005935B2"/>
    <w:rsid w:val="00593DB5"/>
    <w:rsid w:val="005A1D46"/>
    <w:rsid w:val="005A4A2A"/>
    <w:rsid w:val="005A724A"/>
    <w:rsid w:val="005B543B"/>
    <w:rsid w:val="005C2E00"/>
    <w:rsid w:val="005C4E07"/>
    <w:rsid w:val="005D11CA"/>
    <w:rsid w:val="005E1A8F"/>
    <w:rsid w:val="005F229B"/>
    <w:rsid w:val="005F5813"/>
    <w:rsid w:val="005F675F"/>
    <w:rsid w:val="0060091C"/>
    <w:rsid w:val="0060144B"/>
    <w:rsid w:val="006125FC"/>
    <w:rsid w:val="00616433"/>
    <w:rsid w:val="00621B3E"/>
    <w:rsid w:val="0062588B"/>
    <w:rsid w:val="00631A59"/>
    <w:rsid w:val="0063452C"/>
    <w:rsid w:val="0065444D"/>
    <w:rsid w:val="0067024F"/>
    <w:rsid w:val="00672884"/>
    <w:rsid w:val="0067393D"/>
    <w:rsid w:val="006774E0"/>
    <w:rsid w:val="00685DC7"/>
    <w:rsid w:val="00687C3A"/>
    <w:rsid w:val="006A2219"/>
    <w:rsid w:val="006A57E8"/>
    <w:rsid w:val="006A6620"/>
    <w:rsid w:val="006A6BFD"/>
    <w:rsid w:val="006B1936"/>
    <w:rsid w:val="006B4AC4"/>
    <w:rsid w:val="006B630B"/>
    <w:rsid w:val="006D4A1D"/>
    <w:rsid w:val="006E0007"/>
    <w:rsid w:val="006E2279"/>
    <w:rsid w:val="006E4D40"/>
    <w:rsid w:val="006F1CB5"/>
    <w:rsid w:val="0071110A"/>
    <w:rsid w:val="00711AA3"/>
    <w:rsid w:val="0074228E"/>
    <w:rsid w:val="007450D6"/>
    <w:rsid w:val="00752ECA"/>
    <w:rsid w:val="00753AAE"/>
    <w:rsid w:val="00755733"/>
    <w:rsid w:val="007572E2"/>
    <w:rsid w:val="0076123B"/>
    <w:rsid w:val="00764D98"/>
    <w:rsid w:val="0078120C"/>
    <w:rsid w:val="00793872"/>
    <w:rsid w:val="00794234"/>
    <w:rsid w:val="00797C5C"/>
    <w:rsid w:val="007A26BD"/>
    <w:rsid w:val="007A3226"/>
    <w:rsid w:val="007A5F0F"/>
    <w:rsid w:val="007A66A6"/>
    <w:rsid w:val="007B1958"/>
    <w:rsid w:val="007B3427"/>
    <w:rsid w:val="007C61FE"/>
    <w:rsid w:val="007C7C02"/>
    <w:rsid w:val="007E45DA"/>
    <w:rsid w:val="007F3500"/>
    <w:rsid w:val="007F473E"/>
    <w:rsid w:val="00801248"/>
    <w:rsid w:val="00804E91"/>
    <w:rsid w:val="0081335D"/>
    <w:rsid w:val="0082156B"/>
    <w:rsid w:val="00821596"/>
    <w:rsid w:val="00826185"/>
    <w:rsid w:val="008315B4"/>
    <w:rsid w:val="00835E84"/>
    <w:rsid w:val="0083645F"/>
    <w:rsid w:val="008433CB"/>
    <w:rsid w:val="00846141"/>
    <w:rsid w:val="00851784"/>
    <w:rsid w:val="00862083"/>
    <w:rsid w:val="008655C1"/>
    <w:rsid w:val="0087203F"/>
    <w:rsid w:val="008724EA"/>
    <w:rsid w:val="008772D0"/>
    <w:rsid w:val="00880B38"/>
    <w:rsid w:val="00884B64"/>
    <w:rsid w:val="008916B5"/>
    <w:rsid w:val="00892B74"/>
    <w:rsid w:val="008938E9"/>
    <w:rsid w:val="00894DAE"/>
    <w:rsid w:val="00896F54"/>
    <w:rsid w:val="00896FD8"/>
    <w:rsid w:val="00897A5E"/>
    <w:rsid w:val="008A5BA1"/>
    <w:rsid w:val="008A6D3A"/>
    <w:rsid w:val="008C3625"/>
    <w:rsid w:val="008C7761"/>
    <w:rsid w:val="008D0491"/>
    <w:rsid w:val="008D0EED"/>
    <w:rsid w:val="008D44C7"/>
    <w:rsid w:val="008E5713"/>
    <w:rsid w:val="008E670B"/>
    <w:rsid w:val="008F29D3"/>
    <w:rsid w:val="008F5A33"/>
    <w:rsid w:val="008F7A59"/>
    <w:rsid w:val="00904ACE"/>
    <w:rsid w:val="00907FF1"/>
    <w:rsid w:val="00915C25"/>
    <w:rsid w:val="00947265"/>
    <w:rsid w:val="00950937"/>
    <w:rsid w:val="00952D66"/>
    <w:rsid w:val="0095558B"/>
    <w:rsid w:val="00955FBF"/>
    <w:rsid w:val="00957765"/>
    <w:rsid w:val="00961428"/>
    <w:rsid w:val="00963257"/>
    <w:rsid w:val="00967B0E"/>
    <w:rsid w:val="00971CC1"/>
    <w:rsid w:val="00975D7B"/>
    <w:rsid w:val="0098320E"/>
    <w:rsid w:val="00986476"/>
    <w:rsid w:val="009965AE"/>
    <w:rsid w:val="009A3E40"/>
    <w:rsid w:val="009B1C0D"/>
    <w:rsid w:val="009B24F7"/>
    <w:rsid w:val="009B59F2"/>
    <w:rsid w:val="009B79C1"/>
    <w:rsid w:val="009D6406"/>
    <w:rsid w:val="009D713B"/>
    <w:rsid w:val="009F4842"/>
    <w:rsid w:val="00A03185"/>
    <w:rsid w:val="00A04093"/>
    <w:rsid w:val="00A04A17"/>
    <w:rsid w:val="00A07AF0"/>
    <w:rsid w:val="00A15CB0"/>
    <w:rsid w:val="00A2006D"/>
    <w:rsid w:val="00A338D3"/>
    <w:rsid w:val="00A36F86"/>
    <w:rsid w:val="00A378E7"/>
    <w:rsid w:val="00A4650C"/>
    <w:rsid w:val="00A517B3"/>
    <w:rsid w:val="00A51F54"/>
    <w:rsid w:val="00A52F94"/>
    <w:rsid w:val="00A54C25"/>
    <w:rsid w:val="00A602EA"/>
    <w:rsid w:val="00A61F91"/>
    <w:rsid w:val="00A62A97"/>
    <w:rsid w:val="00A62ACC"/>
    <w:rsid w:val="00A6358E"/>
    <w:rsid w:val="00A73F76"/>
    <w:rsid w:val="00A9485E"/>
    <w:rsid w:val="00AA0AA3"/>
    <w:rsid w:val="00AA2AFF"/>
    <w:rsid w:val="00AB268F"/>
    <w:rsid w:val="00AB56EC"/>
    <w:rsid w:val="00AC7FB0"/>
    <w:rsid w:val="00AD5DA0"/>
    <w:rsid w:val="00AD5DAE"/>
    <w:rsid w:val="00AE65EF"/>
    <w:rsid w:val="00AF1FCA"/>
    <w:rsid w:val="00AF4278"/>
    <w:rsid w:val="00AF4571"/>
    <w:rsid w:val="00B007D8"/>
    <w:rsid w:val="00B00A8E"/>
    <w:rsid w:val="00B02937"/>
    <w:rsid w:val="00B048FF"/>
    <w:rsid w:val="00B064C4"/>
    <w:rsid w:val="00B13D5A"/>
    <w:rsid w:val="00B204A7"/>
    <w:rsid w:val="00B21276"/>
    <w:rsid w:val="00B22E7B"/>
    <w:rsid w:val="00B232EC"/>
    <w:rsid w:val="00B26CCA"/>
    <w:rsid w:val="00B30378"/>
    <w:rsid w:val="00B3794F"/>
    <w:rsid w:val="00B413EF"/>
    <w:rsid w:val="00B43197"/>
    <w:rsid w:val="00B5706E"/>
    <w:rsid w:val="00B63142"/>
    <w:rsid w:val="00B633D5"/>
    <w:rsid w:val="00B66D99"/>
    <w:rsid w:val="00B760EB"/>
    <w:rsid w:val="00B767A8"/>
    <w:rsid w:val="00B87FC5"/>
    <w:rsid w:val="00BA3250"/>
    <w:rsid w:val="00BA5216"/>
    <w:rsid w:val="00BA609A"/>
    <w:rsid w:val="00BB1275"/>
    <w:rsid w:val="00BB2781"/>
    <w:rsid w:val="00BB2C9D"/>
    <w:rsid w:val="00BB5637"/>
    <w:rsid w:val="00BC0467"/>
    <w:rsid w:val="00BD0345"/>
    <w:rsid w:val="00BD3071"/>
    <w:rsid w:val="00BD50F6"/>
    <w:rsid w:val="00BD7326"/>
    <w:rsid w:val="00C00A92"/>
    <w:rsid w:val="00C05893"/>
    <w:rsid w:val="00C14BB1"/>
    <w:rsid w:val="00C15C04"/>
    <w:rsid w:val="00C174D8"/>
    <w:rsid w:val="00C2273A"/>
    <w:rsid w:val="00C2593E"/>
    <w:rsid w:val="00C3333B"/>
    <w:rsid w:val="00C33C14"/>
    <w:rsid w:val="00C34432"/>
    <w:rsid w:val="00C41699"/>
    <w:rsid w:val="00C47751"/>
    <w:rsid w:val="00C51838"/>
    <w:rsid w:val="00C52A45"/>
    <w:rsid w:val="00C56095"/>
    <w:rsid w:val="00C56E34"/>
    <w:rsid w:val="00C61FAE"/>
    <w:rsid w:val="00C64A4C"/>
    <w:rsid w:val="00C727AD"/>
    <w:rsid w:val="00C72A69"/>
    <w:rsid w:val="00C819F6"/>
    <w:rsid w:val="00C918E6"/>
    <w:rsid w:val="00C92DDF"/>
    <w:rsid w:val="00CA2920"/>
    <w:rsid w:val="00CA345C"/>
    <w:rsid w:val="00CA470D"/>
    <w:rsid w:val="00CA638A"/>
    <w:rsid w:val="00CB0059"/>
    <w:rsid w:val="00CB02AC"/>
    <w:rsid w:val="00CB70E4"/>
    <w:rsid w:val="00CC489F"/>
    <w:rsid w:val="00CD0D04"/>
    <w:rsid w:val="00CD1C6D"/>
    <w:rsid w:val="00CD67E0"/>
    <w:rsid w:val="00CE625F"/>
    <w:rsid w:val="00CF16D7"/>
    <w:rsid w:val="00CF7D3C"/>
    <w:rsid w:val="00D01C2F"/>
    <w:rsid w:val="00D12B4A"/>
    <w:rsid w:val="00D27086"/>
    <w:rsid w:val="00D3038A"/>
    <w:rsid w:val="00D43EAB"/>
    <w:rsid w:val="00D44898"/>
    <w:rsid w:val="00D46565"/>
    <w:rsid w:val="00D61309"/>
    <w:rsid w:val="00D64704"/>
    <w:rsid w:val="00D65D0C"/>
    <w:rsid w:val="00D66F97"/>
    <w:rsid w:val="00D72B1D"/>
    <w:rsid w:val="00D72FAA"/>
    <w:rsid w:val="00D73368"/>
    <w:rsid w:val="00D82EF9"/>
    <w:rsid w:val="00D91ABE"/>
    <w:rsid w:val="00D929CB"/>
    <w:rsid w:val="00D94A47"/>
    <w:rsid w:val="00DA25D3"/>
    <w:rsid w:val="00DA263C"/>
    <w:rsid w:val="00DA47AF"/>
    <w:rsid w:val="00DB1601"/>
    <w:rsid w:val="00DB1872"/>
    <w:rsid w:val="00DC47F3"/>
    <w:rsid w:val="00DC5D88"/>
    <w:rsid w:val="00DD174A"/>
    <w:rsid w:val="00DD3BAE"/>
    <w:rsid w:val="00DD3CD8"/>
    <w:rsid w:val="00DD4663"/>
    <w:rsid w:val="00DE0179"/>
    <w:rsid w:val="00DE1ED1"/>
    <w:rsid w:val="00DE1FBD"/>
    <w:rsid w:val="00DE5F13"/>
    <w:rsid w:val="00E1065C"/>
    <w:rsid w:val="00E1464C"/>
    <w:rsid w:val="00E1627B"/>
    <w:rsid w:val="00E16D4B"/>
    <w:rsid w:val="00E23A9F"/>
    <w:rsid w:val="00E25ABD"/>
    <w:rsid w:val="00E30CED"/>
    <w:rsid w:val="00E4056D"/>
    <w:rsid w:val="00E52D0E"/>
    <w:rsid w:val="00E55FBC"/>
    <w:rsid w:val="00E5626E"/>
    <w:rsid w:val="00E64E4C"/>
    <w:rsid w:val="00E73884"/>
    <w:rsid w:val="00E75764"/>
    <w:rsid w:val="00E773A6"/>
    <w:rsid w:val="00E85385"/>
    <w:rsid w:val="00E85812"/>
    <w:rsid w:val="00E863A7"/>
    <w:rsid w:val="00E87307"/>
    <w:rsid w:val="00E91575"/>
    <w:rsid w:val="00E9222E"/>
    <w:rsid w:val="00E94D5A"/>
    <w:rsid w:val="00EB1D3D"/>
    <w:rsid w:val="00EC0B70"/>
    <w:rsid w:val="00ED1C47"/>
    <w:rsid w:val="00ED6272"/>
    <w:rsid w:val="00EE26D2"/>
    <w:rsid w:val="00EE6151"/>
    <w:rsid w:val="00F0095A"/>
    <w:rsid w:val="00F223B8"/>
    <w:rsid w:val="00F346BC"/>
    <w:rsid w:val="00F35E5E"/>
    <w:rsid w:val="00F535C0"/>
    <w:rsid w:val="00F5794E"/>
    <w:rsid w:val="00F7100E"/>
    <w:rsid w:val="00F73B23"/>
    <w:rsid w:val="00F7682F"/>
    <w:rsid w:val="00F80425"/>
    <w:rsid w:val="00F82A41"/>
    <w:rsid w:val="00F84540"/>
    <w:rsid w:val="00F87360"/>
    <w:rsid w:val="00F93136"/>
    <w:rsid w:val="00F95D80"/>
    <w:rsid w:val="00F96647"/>
    <w:rsid w:val="00FA02D8"/>
    <w:rsid w:val="00FA1CF4"/>
    <w:rsid w:val="00FA274D"/>
    <w:rsid w:val="00FA41EA"/>
    <w:rsid w:val="00FC201D"/>
    <w:rsid w:val="00FC39DD"/>
    <w:rsid w:val="00FC5A4C"/>
    <w:rsid w:val="00FC77FB"/>
    <w:rsid w:val="00FD0B15"/>
    <w:rsid w:val="00FD260F"/>
    <w:rsid w:val="00FD3371"/>
    <w:rsid w:val="00FD4B45"/>
    <w:rsid w:val="00FE19DC"/>
    <w:rsid w:val="00FE32F7"/>
    <w:rsid w:val="00FE445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DD3D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3E47F5"/>
    <w:pPr>
      <w:ind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A4650C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2</cp:revision>
  <cp:lastPrinted>2018-03-30T11:30:00Z</cp:lastPrinted>
  <dcterms:created xsi:type="dcterms:W3CDTF">2018-03-30T11:59:00Z</dcterms:created>
  <dcterms:modified xsi:type="dcterms:W3CDTF">2018-03-30T11:59:00Z</dcterms:modified>
</cp:coreProperties>
</file>