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:rsidR="008F5A33" w:rsidRPr="00CB02AC" w:rsidRDefault="008F5A33" w:rsidP="008F5A33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>основных мероприятий</w:t>
      </w:r>
      <w:r w:rsidR="00584BE7">
        <w:rPr>
          <w:b/>
          <w:sz w:val="22"/>
          <w:szCs w:val="22"/>
        </w:rPr>
        <w:t xml:space="preserve"> территориальных отделений</w:t>
      </w:r>
      <w:r w:rsidRPr="00CB02AC">
        <w:rPr>
          <w:b/>
          <w:sz w:val="22"/>
          <w:szCs w:val="22"/>
        </w:rPr>
        <w:t xml:space="preserve"> Городского психолого-педагогического центра города Москвы</w:t>
      </w:r>
    </w:p>
    <w:p w:rsidR="008F5A33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 w:rsidR="006D4A1D">
        <w:rPr>
          <w:b/>
          <w:sz w:val="22"/>
          <w:szCs w:val="22"/>
        </w:rPr>
        <w:t>апрель</w:t>
      </w:r>
      <w:r w:rsidRPr="00CB02AC">
        <w:rPr>
          <w:b/>
          <w:sz w:val="22"/>
          <w:szCs w:val="22"/>
        </w:rPr>
        <w:t xml:space="preserve"> 201</w:t>
      </w:r>
      <w:r w:rsidR="00A03185">
        <w:rPr>
          <w:b/>
          <w:sz w:val="22"/>
          <w:szCs w:val="22"/>
        </w:rPr>
        <w:t>8</w:t>
      </w:r>
      <w:r w:rsidRPr="00CB02AC">
        <w:rPr>
          <w:b/>
          <w:sz w:val="22"/>
          <w:szCs w:val="22"/>
        </w:rPr>
        <w:t xml:space="preserve"> года</w:t>
      </w:r>
    </w:p>
    <w:p w:rsidR="00B839CF" w:rsidRDefault="00B839CF" w:rsidP="008F5A33">
      <w:pPr>
        <w:ind w:left="360"/>
        <w:jc w:val="center"/>
        <w:rPr>
          <w:b/>
          <w:sz w:val="22"/>
          <w:szCs w:val="22"/>
        </w:rPr>
      </w:pPr>
      <w:bookmarkStart w:id="0" w:name="_GoBack"/>
      <w:bookmarkEnd w:id="0"/>
    </w:p>
    <w:p w:rsidR="00907FF1" w:rsidRPr="00DA263C" w:rsidRDefault="00907FF1" w:rsidP="00D72B1D">
      <w:pPr>
        <w:pStyle w:val="31"/>
        <w:rPr>
          <w:b/>
          <w:sz w:val="22"/>
          <w:szCs w:val="22"/>
        </w:rPr>
      </w:pPr>
      <w:r w:rsidRPr="00DA263C">
        <w:rPr>
          <w:b/>
          <w:sz w:val="22"/>
          <w:szCs w:val="22"/>
        </w:rPr>
        <w:t>3. Для педагогических работников</w:t>
      </w:r>
    </w:p>
    <w:p w:rsidR="00A62A97" w:rsidRPr="00907FF1" w:rsidRDefault="00A62A97" w:rsidP="00907FF1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15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178"/>
        <w:gridCol w:w="1276"/>
        <w:gridCol w:w="4516"/>
        <w:gridCol w:w="2855"/>
        <w:gridCol w:w="2172"/>
        <w:gridCol w:w="3454"/>
        <w:gridCol w:w="7"/>
      </w:tblGrid>
      <w:tr w:rsidR="00A62A97" w:rsidRPr="002022E4" w:rsidTr="00804E91">
        <w:trPr>
          <w:gridAfter w:val="1"/>
          <w:wAfter w:w="7" w:type="dxa"/>
          <w:cantSplit/>
          <w:tblHeader/>
          <w:jc w:val="center"/>
        </w:trPr>
        <w:tc>
          <w:tcPr>
            <w:tcW w:w="518" w:type="dxa"/>
            <w:shd w:val="clear" w:color="auto" w:fill="auto"/>
          </w:tcPr>
          <w:p w:rsidR="00A62A97" w:rsidRPr="002022E4" w:rsidRDefault="00A62A97" w:rsidP="00A62A97">
            <w:pPr>
              <w:ind w:left="-16" w:right="-37"/>
              <w:jc w:val="center"/>
              <w:rPr>
                <w:b/>
              </w:rPr>
            </w:pPr>
            <w:r w:rsidRPr="002022E4">
              <w:rPr>
                <w:b/>
              </w:rPr>
              <w:t>№ п/п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:rsidR="00A62A97" w:rsidRPr="002022E4" w:rsidRDefault="00A62A97" w:rsidP="00A62A97">
            <w:pPr>
              <w:ind w:left="-113" w:right="-113"/>
              <w:jc w:val="center"/>
              <w:rPr>
                <w:b/>
              </w:rPr>
            </w:pPr>
            <w:r w:rsidRPr="002022E4">
              <w:rPr>
                <w:b/>
              </w:rPr>
              <w:t>Дата проведения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62A97" w:rsidRPr="002022E4" w:rsidRDefault="00A62A97" w:rsidP="00A62A97">
            <w:pPr>
              <w:ind w:left="-113" w:right="-113"/>
              <w:jc w:val="center"/>
              <w:rPr>
                <w:b/>
              </w:rPr>
            </w:pPr>
            <w:r w:rsidRPr="002022E4">
              <w:rPr>
                <w:b/>
              </w:rPr>
              <w:t>Время проведения</w:t>
            </w:r>
          </w:p>
        </w:tc>
        <w:tc>
          <w:tcPr>
            <w:tcW w:w="4516" w:type="dxa"/>
            <w:tcBorders>
              <w:bottom w:val="single" w:sz="4" w:space="0" w:color="auto"/>
            </w:tcBorders>
            <w:shd w:val="clear" w:color="auto" w:fill="auto"/>
          </w:tcPr>
          <w:p w:rsidR="00A62A97" w:rsidRPr="002022E4" w:rsidRDefault="00A62A97" w:rsidP="00A62A97">
            <w:pPr>
              <w:ind w:left="-85" w:right="-85"/>
              <w:jc w:val="center"/>
              <w:rPr>
                <w:b/>
              </w:rPr>
            </w:pPr>
            <w:r w:rsidRPr="002022E4">
              <w:rPr>
                <w:b/>
              </w:rPr>
              <w:t>Мероприятие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shd w:val="clear" w:color="auto" w:fill="auto"/>
          </w:tcPr>
          <w:p w:rsidR="00A62A97" w:rsidRPr="002022E4" w:rsidRDefault="00A62A97" w:rsidP="00A62A97">
            <w:pPr>
              <w:ind w:left="-113" w:right="-113"/>
              <w:jc w:val="center"/>
              <w:rPr>
                <w:b/>
              </w:rPr>
            </w:pPr>
            <w:r w:rsidRPr="002022E4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A62A97" w:rsidRPr="002022E4" w:rsidRDefault="00A62A97" w:rsidP="00A62A97">
            <w:pPr>
              <w:suppressAutoHyphens/>
              <w:snapToGrid w:val="0"/>
              <w:ind w:left="-57" w:right="-57"/>
              <w:jc w:val="center"/>
              <w:rPr>
                <w:b/>
              </w:rPr>
            </w:pPr>
            <w:r w:rsidRPr="002022E4">
              <w:rPr>
                <w:b/>
              </w:rPr>
              <w:t>Контингент</w:t>
            </w:r>
          </w:p>
          <w:p w:rsidR="00A62A97" w:rsidRPr="002022E4" w:rsidRDefault="00A62A97" w:rsidP="00A62A97">
            <w:pPr>
              <w:suppressAutoHyphens/>
              <w:snapToGrid w:val="0"/>
              <w:ind w:left="-57" w:right="-57"/>
              <w:jc w:val="center"/>
              <w:rPr>
                <w:b/>
              </w:rPr>
            </w:pPr>
            <w:r w:rsidRPr="002022E4">
              <w:rPr>
                <w:b/>
              </w:rPr>
              <w:t>и количество</w:t>
            </w:r>
          </w:p>
          <w:p w:rsidR="00A62A97" w:rsidRPr="002022E4" w:rsidRDefault="00A62A97" w:rsidP="00A62A97">
            <w:pPr>
              <w:ind w:left="-57" w:right="-57"/>
              <w:jc w:val="center"/>
              <w:rPr>
                <w:b/>
              </w:rPr>
            </w:pPr>
            <w:r w:rsidRPr="002022E4">
              <w:rPr>
                <w:b/>
              </w:rPr>
              <w:t>участников</w:t>
            </w:r>
          </w:p>
        </w:tc>
        <w:tc>
          <w:tcPr>
            <w:tcW w:w="3454" w:type="dxa"/>
            <w:shd w:val="clear" w:color="auto" w:fill="auto"/>
          </w:tcPr>
          <w:p w:rsidR="00A62A97" w:rsidRPr="002022E4" w:rsidRDefault="00A62A97" w:rsidP="00A62A97">
            <w:pPr>
              <w:ind w:left="-57" w:right="-57"/>
              <w:jc w:val="center"/>
              <w:rPr>
                <w:b/>
              </w:rPr>
            </w:pPr>
            <w:r w:rsidRPr="002022E4">
              <w:rPr>
                <w:b/>
              </w:rPr>
              <w:t>Ответственный исполнитель</w:t>
            </w:r>
          </w:p>
          <w:p w:rsidR="00A62A97" w:rsidRPr="002022E4" w:rsidRDefault="00A62A97" w:rsidP="00A62A97">
            <w:pPr>
              <w:ind w:left="-57" w:right="-57"/>
              <w:jc w:val="center"/>
              <w:rPr>
                <w:b/>
              </w:rPr>
            </w:pPr>
            <w:r w:rsidRPr="002022E4">
              <w:rPr>
                <w:b/>
              </w:rPr>
              <w:t>(ФИО, должность)</w:t>
            </w:r>
          </w:p>
        </w:tc>
      </w:tr>
      <w:tr w:rsidR="00A62A97" w:rsidRPr="002022E4" w:rsidTr="00804E91">
        <w:trPr>
          <w:cantSplit/>
          <w:jc w:val="center"/>
        </w:trPr>
        <w:tc>
          <w:tcPr>
            <w:tcW w:w="15976" w:type="dxa"/>
            <w:gridSpan w:val="8"/>
            <w:shd w:val="clear" w:color="auto" w:fill="auto"/>
          </w:tcPr>
          <w:p w:rsidR="00A62A97" w:rsidRPr="002022E4" w:rsidRDefault="00A62A97" w:rsidP="00A62A97">
            <w:pPr>
              <w:ind w:left="-113" w:right="-113"/>
              <w:jc w:val="center"/>
              <w:rPr>
                <w:b/>
              </w:rPr>
            </w:pPr>
            <w:r w:rsidRPr="002022E4">
              <w:rPr>
                <w:b/>
              </w:rPr>
              <w:t>с 2 апреля по 8 апреля</w:t>
            </w:r>
          </w:p>
        </w:tc>
      </w:tr>
      <w:tr w:rsidR="00C14BB1" w:rsidRPr="002022E4" w:rsidTr="00804E91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C14BB1" w:rsidRPr="002022E4" w:rsidRDefault="00C14BB1" w:rsidP="00A62A97">
            <w:pPr>
              <w:numPr>
                <w:ilvl w:val="0"/>
                <w:numId w:val="21"/>
              </w:numPr>
              <w:ind w:right="57"/>
              <w:contextualSpacing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14BB1" w:rsidRPr="002022E4" w:rsidRDefault="00C14BB1" w:rsidP="00FC77FB">
            <w:pPr>
              <w:pStyle w:val="31"/>
              <w:rPr>
                <w:bCs/>
                <w:iCs/>
              </w:rPr>
            </w:pPr>
            <w:r w:rsidRPr="002022E4">
              <w:t>03.04</w:t>
            </w:r>
          </w:p>
        </w:tc>
        <w:tc>
          <w:tcPr>
            <w:tcW w:w="1276" w:type="dxa"/>
            <w:shd w:val="clear" w:color="auto" w:fill="auto"/>
          </w:tcPr>
          <w:p w:rsidR="00C14BB1" w:rsidRPr="002022E4" w:rsidRDefault="00C14BB1" w:rsidP="00FC77FB">
            <w:pPr>
              <w:pStyle w:val="31"/>
            </w:pPr>
            <w:r w:rsidRPr="002022E4">
              <w:t>10.00-12.00</w:t>
            </w:r>
          </w:p>
        </w:tc>
        <w:tc>
          <w:tcPr>
            <w:tcW w:w="4516" w:type="dxa"/>
            <w:shd w:val="clear" w:color="auto" w:fill="auto"/>
          </w:tcPr>
          <w:p w:rsidR="00C14BB1" w:rsidRPr="00C14BB1" w:rsidRDefault="00C14BB1" w:rsidP="003E47F5">
            <w:pPr>
              <w:pStyle w:val="2"/>
            </w:pPr>
            <w:r w:rsidRPr="00C14BB1">
              <w:t>Рабочая встреча методистов территориальных отделений</w:t>
            </w:r>
          </w:p>
        </w:tc>
        <w:tc>
          <w:tcPr>
            <w:tcW w:w="2855" w:type="dxa"/>
            <w:shd w:val="clear" w:color="auto" w:fill="auto"/>
          </w:tcPr>
          <w:p w:rsidR="00C14BB1" w:rsidRDefault="00C14BB1" w:rsidP="00FC77FB">
            <w:pPr>
              <w:pStyle w:val="31"/>
            </w:pPr>
            <w:r w:rsidRPr="002022E4">
              <w:t xml:space="preserve">Отдел методической и инновационной деятельности, </w:t>
            </w:r>
          </w:p>
          <w:p w:rsidR="00C14BB1" w:rsidRPr="002022E4" w:rsidRDefault="00C14BB1" w:rsidP="00FC77FB">
            <w:pPr>
              <w:pStyle w:val="31"/>
            </w:pPr>
            <w:r w:rsidRPr="002022E4">
              <w:t xml:space="preserve">ТО </w:t>
            </w:r>
            <w:r>
              <w:t>«</w:t>
            </w:r>
            <w:r w:rsidRPr="002022E4">
              <w:t>Ясенево</w:t>
            </w:r>
            <w:r>
              <w:t>», Новоясеневский пр-т, д.12, корп.2</w:t>
            </w:r>
          </w:p>
        </w:tc>
        <w:tc>
          <w:tcPr>
            <w:tcW w:w="2172" w:type="dxa"/>
            <w:shd w:val="clear" w:color="auto" w:fill="auto"/>
          </w:tcPr>
          <w:p w:rsidR="00C14BB1" w:rsidRDefault="00C14BB1" w:rsidP="00C61FAE">
            <w:pPr>
              <w:pStyle w:val="31"/>
            </w:pPr>
            <w:r w:rsidRPr="002022E4">
              <w:t>Методи</w:t>
            </w:r>
            <w:r>
              <w:t>сты территориальных отделений,</w:t>
            </w:r>
          </w:p>
          <w:p w:rsidR="00C14BB1" w:rsidRPr="002022E4" w:rsidRDefault="00C14BB1" w:rsidP="00C61FAE">
            <w:pPr>
              <w:pStyle w:val="31"/>
            </w:pPr>
            <w:r>
              <w:t>25-30 чел.</w:t>
            </w:r>
          </w:p>
        </w:tc>
        <w:tc>
          <w:tcPr>
            <w:tcW w:w="3454" w:type="dxa"/>
            <w:shd w:val="clear" w:color="auto" w:fill="auto"/>
          </w:tcPr>
          <w:p w:rsidR="00C14BB1" w:rsidRDefault="00C14BB1" w:rsidP="00C61FAE">
            <w:pPr>
              <w:pStyle w:val="31"/>
            </w:pPr>
            <w:r w:rsidRPr="002022E4">
              <w:t>Ушакова Е.В., начальник отдела; Ку</w:t>
            </w:r>
            <w:r>
              <w:t>знецова О.И., старший методист;</w:t>
            </w:r>
          </w:p>
          <w:p w:rsidR="00C14BB1" w:rsidRPr="002022E4" w:rsidRDefault="00C14BB1" w:rsidP="00C61FAE">
            <w:pPr>
              <w:pStyle w:val="31"/>
            </w:pPr>
            <w:r w:rsidRPr="002022E4">
              <w:t>Климкова Е.А., методист</w:t>
            </w:r>
          </w:p>
        </w:tc>
      </w:tr>
      <w:tr w:rsidR="00C14BB1" w:rsidRPr="002022E4" w:rsidTr="00804E91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C14BB1" w:rsidRPr="002022E4" w:rsidRDefault="00C14BB1" w:rsidP="00A62A97">
            <w:pPr>
              <w:numPr>
                <w:ilvl w:val="0"/>
                <w:numId w:val="21"/>
              </w:numPr>
              <w:ind w:right="57"/>
              <w:contextualSpacing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14BB1" w:rsidRPr="002022E4" w:rsidRDefault="00C14BB1" w:rsidP="00FC77FB">
            <w:pPr>
              <w:pStyle w:val="31"/>
            </w:pPr>
            <w:r w:rsidRPr="002022E4">
              <w:t>03.04</w:t>
            </w:r>
          </w:p>
        </w:tc>
        <w:tc>
          <w:tcPr>
            <w:tcW w:w="1276" w:type="dxa"/>
            <w:shd w:val="clear" w:color="auto" w:fill="auto"/>
          </w:tcPr>
          <w:p w:rsidR="00C14BB1" w:rsidRPr="002022E4" w:rsidRDefault="00C14BB1" w:rsidP="00FC77FB">
            <w:pPr>
              <w:pStyle w:val="31"/>
            </w:pPr>
            <w:r w:rsidRPr="002022E4">
              <w:t>11.00-13.00</w:t>
            </w:r>
          </w:p>
        </w:tc>
        <w:tc>
          <w:tcPr>
            <w:tcW w:w="4516" w:type="dxa"/>
            <w:shd w:val="clear" w:color="auto" w:fill="auto"/>
          </w:tcPr>
          <w:p w:rsidR="00C14BB1" w:rsidRPr="00C14BB1" w:rsidRDefault="00C14BB1" w:rsidP="003E47F5">
            <w:pPr>
              <w:pStyle w:val="2"/>
            </w:pPr>
            <w:r w:rsidRPr="00C14BB1">
              <w:t xml:space="preserve">Рабочая </w:t>
            </w:r>
            <w:r w:rsidR="00FD260F">
              <w:t>встреча творческого коллектива л</w:t>
            </w:r>
            <w:r w:rsidRPr="00C14BB1">
              <w:t>аборатории нейропсихологических технологий в образовании (онлайн)</w:t>
            </w:r>
          </w:p>
        </w:tc>
        <w:tc>
          <w:tcPr>
            <w:tcW w:w="2855" w:type="dxa"/>
            <w:shd w:val="clear" w:color="auto" w:fill="auto"/>
          </w:tcPr>
          <w:p w:rsidR="00C14BB1" w:rsidRPr="002022E4" w:rsidRDefault="00C14BB1" w:rsidP="00FC77FB">
            <w:pPr>
              <w:pStyle w:val="31"/>
            </w:pPr>
            <w:r w:rsidRPr="002022E4">
              <w:t>Отдел методической</w:t>
            </w:r>
            <w:r w:rsidR="00FD260F">
              <w:t xml:space="preserve"> и инновационной деятельности, л</w:t>
            </w:r>
            <w:r w:rsidRPr="002022E4">
              <w:t>аборатория нейропсихологических технологий в образовании</w:t>
            </w:r>
          </w:p>
        </w:tc>
        <w:tc>
          <w:tcPr>
            <w:tcW w:w="2172" w:type="dxa"/>
            <w:shd w:val="clear" w:color="auto" w:fill="auto"/>
          </w:tcPr>
          <w:p w:rsidR="00C14BB1" w:rsidRDefault="00C14BB1" w:rsidP="00C61FAE">
            <w:pPr>
              <w:pStyle w:val="31"/>
            </w:pPr>
            <w:r w:rsidRPr="002022E4">
              <w:t xml:space="preserve">Творческий </w:t>
            </w:r>
            <w:r w:rsidR="00FD260F">
              <w:t>коллектив л</w:t>
            </w:r>
            <w:r>
              <w:t>аборатории,</w:t>
            </w:r>
          </w:p>
          <w:p w:rsidR="00C14BB1" w:rsidRPr="002022E4" w:rsidRDefault="00C14BB1" w:rsidP="00C61FAE">
            <w:pPr>
              <w:pStyle w:val="31"/>
            </w:pPr>
            <w:r>
              <w:t>40 чел.</w:t>
            </w:r>
          </w:p>
        </w:tc>
        <w:tc>
          <w:tcPr>
            <w:tcW w:w="3454" w:type="dxa"/>
            <w:shd w:val="clear" w:color="auto" w:fill="auto"/>
          </w:tcPr>
          <w:p w:rsidR="00C14BB1" w:rsidRPr="002022E4" w:rsidRDefault="00C14BB1" w:rsidP="00C61FAE">
            <w:pPr>
              <w:pStyle w:val="31"/>
            </w:pPr>
            <w:r w:rsidRPr="002022E4">
              <w:t>Ушакова Е.В., начальник отдела;</w:t>
            </w:r>
            <w:r>
              <w:t xml:space="preserve"> Медведкова О.Л., руководитель л</w:t>
            </w:r>
            <w:r w:rsidRPr="002022E4">
              <w:t>аборатории</w:t>
            </w:r>
          </w:p>
        </w:tc>
      </w:tr>
      <w:tr w:rsidR="00C14BB1" w:rsidRPr="002022E4" w:rsidTr="00804E91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C14BB1" w:rsidRPr="002022E4" w:rsidRDefault="00C14BB1" w:rsidP="00A62A97">
            <w:pPr>
              <w:numPr>
                <w:ilvl w:val="0"/>
                <w:numId w:val="21"/>
              </w:numPr>
              <w:ind w:right="57"/>
              <w:contextualSpacing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14BB1" w:rsidRPr="002022E4" w:rsidRDefault="00C14BB1" w:rsidP="00FC77FB">
            <w:pPr>
              <w:pStyle w:val="31"/>
            </w:pPr>
            <w:r w:rsidRPr="002022E4">
              <w:t>03.04</w:t>
            </w:r>
          </w:p>
        </w:tc>
        <w:tc>
          <w:tcPr>
            <w:tcW w:w="1276" w:type="dxa"/>
            <w:shd w:val="clear" w:color="auto" w:fill="auto"/>
          </w:tcPr>
          <w:p w:rsidR="00C14BB1" w:rsidRPr="002022E4" w:rsidRDefault="00C14BB1" w:rsidP="00FC77FB">
            <w:pPr>
              <w:pStyle w:val="31"/>
            </w:pPr>
            <w:r w:rsidRPr="002022E4">
              <w:t>14.00-17.00</w:t>
            </w:r>
          </w:p>
        </w:tc>
        <w:tc>
          <w:tcPr>
            <w:tcW w:w="4516" w:type="dxa"/>
            <w:shd w:val="clear" w:color="auto" w:fill="auto"/>
          </w:tcPr>
          <w:p w:rsidR="00C14BB1" w:rsidRPr="00C14BB1" w:rsidRDefault="00C14BB1" w:rsidP="003E47F5">
            <w:pPr>
              <w:pStyle w:val="2"/>
            </w:pPr>
            <w:r w:rsidRPr="00C14BB1">
              <w:t>Рабочая встреча участников проекта «Совершенствование программно-методического обеспечения»</w:t>
            </w:r>
          </w:p>
        </w:tc>
        <w:tc>
          <w:tcPr>
            <w:tcW w:w="2855" w:type="dxa"/>
            <w:shd w:val="clear" w:color="auto" w:fill="auto"/>
          </w:tcPr>
          <w:p w:rsidR="00C14BB1" w:rsidRDefault="00C14BB1" w:rsidP="00FC77FB">
            <w:pPr>
              <w:pStyle w:val="31"/>
            </w:pPr>
            <w:r w:rsidRPr="002022E4">
              <w:t xml:space="preserve">Отдел методической и инновационной деятельности, проект «Совершенствование программно-методического обеспечения», </w:t>
            </w:r>
          </w:p>
          <w:p w:rsidR="00C14BB1" w:rsidRPr="002022E4" w:rsidRDefault="00C14BB1" w:rsidP="00FC77FB">
            <w:pPr>
              <w:pStyle w:val="31"/>
            </w:pPr>
            <w:r w:rsidRPr="002022E4">
              <w:t xml:space="preserve">ТО </w:t>
            </w:r>
            <w:r>
              <w:t>«</w:t>
            </w:r>
            <w:r w:rsidRPr="002022E4">
              <w:t>Ясенево</w:t>
            </w:r>
            <w:r>
              <w:t>», Новоясеневский пр-т, д.12, корп.2</w:t>
            </w:r>
          </w:p>
        </w:tc>
        <w:tc>
          <w:tcPr>
            <w:tcW w:w="2172" w:type="dxa"/>
            <w:shd w:val="clear" w:color="auto" w:fill="auto"/>
          </w:tcPr>
          <w:p w:rsidR="00C14BB1" w:rsidRDefault="00C14BB1" w:rsidP="00C61FAE">
            <w:pPr>
              <w:pStyle w:val="31"/>
            </w:pPr>
            <w:r w:rsidRPr="002022E4">
              <w:t>Рабоча</w:t>
            </w:r>
            <w:r>
              <w:t>я группа педагогов-психологов,</w:t>
            </w:r>
          </w:p>
          <w:p w:rsidR="00C14BB1" w:rsidRPr="002022E4" w:rsidRDefault="00C14BB1" w:rsidP="00C61FAE">
            <w:pPr>
              <w:pStyle w:val="31"/>
            </w:pPr>
            <w:r>
              <w:t>5 чел.</w:t>
            </w:r>
          </w:p>
        </w:tc>
        <w:tc>
          <w:tcPr>
            <w:tcW w:w="3454" w:type="dxa"/>
            <w:shd w:val="clear" w:color="auto" w:fill="auto"/>
          </w:tcPr>
          <w:p w:rsidR="00C14BB1" w:rsidRPr="002022E4" w:rsidRDefault="00C14BB1" w:rsidP="00C61FAE">
            <w:pPr>
              <w:pStyle w:val="31"/>
            </w:pPr>
            <w:r w:rsidRPr="002022E4">
              <w:t>Ушакова Е.В., начальник отдела; Малетина Н.Л., методист</w:t>
            </w:r>
          </w:p>
        </w:tc>
      </w:tr>
      <w:tr w:rsidR="00C14BB1" w:rsidRPr="002022E4" w:rsidTr="00804E91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C14BB1" w:rsidRPr="002022E4" w:rsidRDefault="00C14BB1" w:rsidP="00A62A97">
            <w:pPr>
              <w:numPr>
                <w:ilvl w:val="0"/>
                <w:numId w:val="21"/>
              </w:numPr>
              <w:ind w:right="57"/>
              <w:contextualSpacing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14BB1" w:rsidRPr="002022E4" w:rsidRDefault="00C14BB1" w:rsidP="00FC77FB">
            <w:pPr>
              <w:pStyle w:val="31"/>
              <w:rPr>
                <w:bCs/>
                <w:iCs/>
              </w:rPr>
            </w:pPr>
            <w:r w:rsidRPr="002022E4">
              <w:rPr>
                <w:bCs/>
                <w:iCs/>
              </w:rPr>
              <w:t>05.04</w:t>
            </w:r>
          </w:p>
        </w:tc>
        <w:tc>
          <w:tcPr>
            <w:tcW w:w="1276" w:type="dxa"/>
            <w:shd w:val="clear" w:color="auto" w:fill="auto"/>
          </w:tcPr>
          <w:p w:rsidR="00C14BB1" w:rsidRPr="002022E4" w:rsidRDefault="00C14BB1" w:rsidP="00FC77FB">
            <w:pPr>
              <w:pStyle w:val="31"/>
            </w:pPr>
            <w:r w:rsidRPr="002022E4">
              <w:t>12.00-13.00</w:t>
            </w:r>
          </w:p>
        </w:tc>
        <w:tc>
          <w:tcPr>
            <w:tcW w:w="4516" w:type="dxa"/>
            <w:shd w:val="clear" w:color="auto" w:fill="auto"/>
          </w:tcPr>
          <w:p w:rsidR="00C14BB1" w:rsidRPr="00C14BB1" w:rsidRDefault="00FD260F" w:rsidP="003E47F5">
            <w:pPr>
              <w:pStyle w:val="2"/>
            </w:pPr>
            <w:r>
              <w:t>Рабочая встреча руководителей л</w:t>
            </w:r>
            <w:r w:rsidR="00C14BB1" w:rsidRPr="00C14BB1">
              <w:t>абораторий и проектных групп</w:t>
            </w:r>
          </w:p>
        </w:tc>
        <w:tc>
          <w:tcPr>
            <w:tcW w:w="2855" w:type="dxa"/>
            <w:shd w:val="clear" w:color="auto" w:fill="auto"/>
          </w:tcPr>
          <w:p w:rsidR="00C14BB1" w:rsidRDefault="00C14BB1" w:rsidP="00FC77FB">
            <w:pPr>
              <w:pStyle w:val="31"/>
            </w:pPr>
            <w:r w:rsidRPr="002022E4">
              <w:t xml:space="preserve">Отдел методической и инновационной деятельности, </w:t>
            </w:r>
          </w:p>
          <w:p w:rsidR="00C14BB1" w:rsidRPr="002022E4" w:rsidRDefault="00C14BB1" w:rsidP="00FC77FB">
            <w:pPr>
              <w:pStyle w:val="31"/>
            </w:pPr>
            <w:r w:rsidRPr="002022E4">
              <w:t>Е</w:t>
            </w:r>
            <w:r>
              <w:t>сенинский б-</w:t>
            </w:r>
            <w:r w:rsidRPr="002022E4">
              <w:t>р</w:t>
            </w:r>
            <w:r>
              <w:t>,</w:t>
            </w:r>
            <w:r w:rsidRPr="002022E4">
              <w:t xml:space="preserve"> д.12</w:t>
            </w:r>
            <w:r>
              <w:t>,</w:t>
            </w:r>
            <w:r w:rsidRPr="002022E4">
              <w:t xml:space="preserve"> к</w:t>
            </w:r>
            <w:r>
              <w:t>орп</w:t>
            </w:r>
            <w:r w:rsidRPr="002022E4">
              <w:t>.2</w:t>
            </w:r>
          </w:p>
        </w:tc>
        <w:tc>
          <w:tcPr>
            <w:tcW w:w="2172" w:type="dxa"/>
            <w:shd w:val="clear" w:color="auto" w:fill="auto"/>
          </w:tcPr>
          <w:p w:rsidR="00C14BB1" w:rsidRDefault="00C14BB1" w:rsidP="00C61FAE">
            <w:pPr>
              <w:pStyle w:val="31"/>
            </w:pPr>
            <w:r w:rsidRPr="002022E4">
              <w:t xml:space="preserve">Руководители направлений инновационной </w:t>
            </w:r>
            <w:r>
              <w:t>деятельности,</w:t>
            </w:r>
          </w:p>
          <w:p w:rsidR="00C14BB1" w:rsidRPr="002022E4" w:rsidRDefault="00C14BB1" w:rsidP="00C61FAE">
            <w:pPr>
              <w:pStyle w:val="31"/>
            </w:pPr>
            <w:r>
              <w:t>17-20 чел.</w:t>
            </w:r>
          </w:p>
        </w:tc>
        <w:tc>
          <w:tcPr>
            <w:tcW w:w="3454" w:type="dxa"/>
            <w:shd w:val="clear" w:color="auto" w:fill="auto"/>
          </w:tcPr>
          <w:p w:rsidR="00C14BB1" w:rsidRPr="002022E4" w:rsidRDefault="00C14BB1" w:rsidP="00C61FAE">
            <w:pPr>
              <w:pStyle w:val="31"/>
            </w:pPr>
            <w:r w:rsidRPr="002022E4">
              <w:t>Ушакова Е.В., начальник отдела</w:t>
            </w:r>
          </w:p>
        </w:tc>
      </w:tr>
      <w:tr w:rsidR="00C14BB1" w:rsidRPr="002022E4" w:rsidTr="00804E91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C14BB1" w:rsidRPr="002022E4" w:rsidRDefault="00C14BB1" w:rsidP="00B413EF">
            <w:pPr>
              <w:numPr>
                <w:ilvl w:val="0"/>
                <w:numId w:val="21"/>
              </w:numPr>
              <w:ind w:right="57"/>
              <w:contextualSpacing/>
              <w:jc w:val="center"/>
            </w:pPr>
          </w:p>
        </w:tc>
        <w:tc>
          <w:tcPr>
            <w:tcW w:w="1178" w:type="dxa"/>
          </w:tcPr>
          <w:p w:rsidR="00C14BB1" w:rsidRPr="00D65D0C" w:rsidRDefault="00C14BB1" w:rsidP="00FC77FB">
            <w:pPr>
              <w:pStyle w:val="31"/>
            </w:pPr>
            <w:r w:rsidRPr="00D65D0C">
              <w:rPr>
                <w:lang w:val="en-US"/>
              </w:rPr>
              <w:t>0</w:t>
            </w:r>
            <w:r>
              <w:t>5.04</w:t>
            </w:r>
          </w:p>
        </w:tc>
        <w:tc>
          <w:tcPr>
            <w:tcW w:w="1276" w:type="dxa"/>
          </w:tcPr>
          <w:p w:rsidR="00C14BB1" w:rsidRPr="00D65D0C" w:rsidRDefault="00C14BB1" w:rsidP="00FC77FB">
            <w:pPr>
              <w:pStyle w:val="31"/>
            </w:pPr>
            <w:r w:rsidRPr="00D65D0C">
              <w:t>14.00-15.00</w:t>
            </w:r>
          </w:p>
        </w:tc>
        <w:tc>
          <w:tcPr>
            <w:tcW w:w="4516" w:type="dxa"/>
          </w:tcPr>
          <w:p w:rsidR="00C14BB1" w:rsidRPr="00C14BB1" w:rsidRDefault="00C14BB1" w:rsidP="003E47F5">
            <w:pPr>
              <w:pStyle w:val="2"/>
            </w:pPr>
            <w:r w:rsidRPr="00C14BB1">
              <w:t>Совещание старших методистов территориальных отделений</w:t>
            </w:r>
          </w:p>
        </w:tc>
        <w:tc>
          <w:tcPr>
            <w:tcW w:w="2855" w:type="dxa"/>
          </w:tcPr>
          <w:p w:rsidR="00C14BB1" w:rsidRPr="00D65D0C" w:rsidRDefault="00C14BB1" w:rsidP="00FC77FB">
            <w:pPr>
              <w:pStyle w:val="31"/>
            </w:pPr>
            <w:r w:rsidRPr="00D65D0C">
              <w:t>Отдел взаимодействия с ТО</w:t>
            </w:r>
            <w:r>
              <w:t>,</w:t>
            </w:r>
          </w:p>
          <w:p w:rsidR="00C14BB1" w:rsidRPr="00D65D0C" w:rsidRDefault="00C14BB1" w:rsidP="00FC77FB">
            <w:pPr>
              <w:pStyle w:val="31"/>
            </w:pPr>
            <w:r w:rsidRPr="00D65D0C">
              <w:t>Есенинский б-р., д.12, корп.2</w:t>
            </w:r>
          </w:p>
        </w:tc>
        <w:tc>
          <w:tcPr>
            <w:tcW w:w="2172" w:type="dxa"/>
          </w:tcPr>
          <w:p w:rsidR="00C14BB1" w:rsidRPr="00D65D0C" w:rsidRDefault="00C14BB1" w:rsidP="00C61FAE">
            <w:pPr>
              <w:pStyle w:val="31"/>
            </w:pPr>
            <w:r w:rsidRPr="00D65D0C">
              <w:t>Старшие методисты ТО,</w:t>
            </w:r>
          </w:p>
          <w:p w:rsidR="00C14BB1" w:rsidRPr="00D65D0C" w:rsidRDefault="00C14BB1" w:rsidP="00C61FAE">
            <w:pPr>
              <w:pStyle w:val="31"/>
            </w:pPr>
            <w:r w:rsidRPr="00D65D0C">
              <w:t>23 чел.</w:t>
            </w:r>
          </w:p>
        </w:tc>
        <w:tc>
          <w:tcPr>
            <w:tcW w:w="3454" w:type="dxa"/>
          </w:tcPr>
          <w:p w:rsidR="00C14BB1" w:rsidRPr="00D65D0C" w:rsidRDefault="00C14BB1" w:rsidP="00C61FAE">
            <w:pPr>
              <w:pStyle w:val="31"/>
            </w:pPr>
            <w:r>
              <w:t>Фокина И.И., заместитель директора;</w:t>
            </w:r>
          </w:p>
          <w:p w:rsidR="00C14BB1" w:rsidRPr="00D65D0C" w:rsidRDefault="00C14BB1" w:rsidP="00C61FAE">
            <w:pPr>
              <w:pStyle w:val="31"/>
            </w:pPr>
            <w:r w:rsidRPr="00D65D0C">
              <w:t>Калинина Т.А.,</w:t>
            </w:r>
            <w:r>
              <w:t xml:space="preserve"> </w:t>
            </w:r>
            <w:r w:rsidRPr="00D65D0C">
              <w:t>начальник отдела</w:t>
            </w:r>
          </w:p>
        </w:tc>
      </w:tr>
      <w:tr w:rsidR="00C14BB1" w:rsidRPr="002022E4" w:rsidTr="00804E91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C14BB1" w:rsidRPr="002022E4" w:rsidRDefault="00C14BB1" w:rsidP="00A62A97">
            <w:pPr>
              <w:numPr>
                <w:ilvl w:val="0"/>
                <w:numId w:val="21"/>
              </w:numPr>
              <w:ind w:right="57"/>
              <w:contextualSpacing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14BB1" w:rsidRPr="002022E4" w:rsidRDefault="00C14BB1" w:rsidP="00FC77FB">
            <w:pPr>
              <w:pStyle w:val="31"/>
            </w:pPr>
            <w:r w:rsidRPr="002022E4">
              <w:t>06.04</w:t>
            </w:r>
          </w:p>
        </w:tc>
        <w:tc>
          <w:tcPr>
            <w:tcW w:w="1276" w:type="dxa"/>
            <w:shd w:val="clear" w:color="auto" w:fill="auto"/>
          </w:tcPr>
          <w:p w:rsidR="00C14BB1" w:rsidRPr="002022E4" w:rsidRDefault="00C14BB1" w:rsidP="00FC77FB">
            <w:pPr>
              <w:pStyle w:val="31"/>
            </w:pPr>
            <w:r w:rsidRPr="002022E4">
              <w:t>10.00-12.00</w:t>
            </w:r>
          </w:p>
        </w:tc>
        <w:tc>
          <w:tcPr>
            <w:tcW w:w="4516" w:type="dxa"/>
            <w:shd w:val="clear" w:color="auto" w:fill="auto"/>
          </w:tcPr>
          <w:p w:rsidR="00C14BB1" w:rsidRPr="00C14BB1" w:rsidRDefault="00C14BB1" w:rsidP="003E47F5">
            <w:pPr>
              <w:pStyle w:val="2"/>
            </w:pPr>
            <w:r w:rsidRPr="00C14BB1">
              <w:t xml:space="preserve">Рабочая </w:t>
            </w:r>
            <w:r w:rsidR="00FD260F">
              <w:t>встреча творческого коллектива л</w:t>
            </w:r>
            <w:r w:rsidRPr="00C14BB1">
              <w:t xml:space="preserve">аборатории IT-сопровождения. Тема: «Мультстудия как дополнительный ресурс в коррекционно-развивающей работе» </w:t>
            </w:r>
          </w:p>
        </w:tc>
        <w:tc>
          <w:tcPr>
            <w:tcW w:w="2855" w:type="dxa"/>
            <w:shd w:val="clear" w:color="auto" w:fill="auto"/>
          </w:tcPr>
          <w:p w:rsidR="00C14BB1" w:rsidRDefault="00C14BB1" w:rsidP="00FC77FB">
            <w:pPr>
              <w:pStyle w:val="31"/>
            </w:pPr>
            <w:r w:rsidRPr="002022E4">
              <w:t>Отдел методической</w:t>
            </w:r>
            <w:r w:rsidR="00FD260F">
              <w:t xml:space="preserve"> и инновационной деятельности, л</w:t>
            </w:r>
            <w:r w:rsidRPr="002022E4">
              <w:t xml:space="preserve">аборатория </w:t>
            </w:r>
            <w:r w:rsidRPr="002022E4">
              <w:rPr>
                <w:lang w:val="en-US"/>
              </w:rPr>
              <w:t>IT</w:t>
            </w:r>
            <w:r>
              <w:t>-сопровождения,</w:t>
            </w:r>
          </w:p>
          <w:p w:rsidR="00C14BB1" w:rsidRPr="002022E4" w:rsidRDefault="00C14BB1" w:rsidP="00FC77FB">
            <w:pPr>
              <w:pStyle w:val="31"/>
            </w:pPr>
            <w:r w:rsidRPr="002022E4">
              <w:t xml:space="preserve">ТО </w:t>
            </w:r>
            <w:r>
              <w:t>«</w:t>
            </w:r>
            <w:r w:rsidRPr="002022E4">
              <w:t>Северное</w:t>
            </w:r>
            <w:r>
              <w:t>», Алтуфьевское ш., д.</w:t>
            </w:r>
            <w:r w:rsidRPr="002022E4">
              <w:t>98, к</w:t>
            </w:r>
            <w:r>
              <w:t>орп</w:t>
            </w:r>
            <w:r w:rsidRPr="002022E4">
              <w:t>.2</w:t>
            </w:r>
          </w:p>
        </w:tc>
        <w:tc>
          <w:tcPr>
            <w:tcW w:w="2172" w:type="dxa"/>
            <w:shd w:val="clear" w:color="auto" w:fill="auto"/>
          </w:tcPr>
          <w:p w:rsidR="00C14BB1" w:rsidRPr="002022E4" w:rsidRDefault="00FD260F" w:rsidP="00C61FAE">
            <w:pPr>
              <w:pStyle w:val="31"/>
            </w:pPr>
            <w:r>
              <w:t>Творческий коллектив л</w:t>
            </w:r>
            <w:r w:rsidR="00C14BB1">
              <w:t>аборатории, специалисты Центра, 20 чел.</w:t>
            </w:r>
          </w:p>
        </w:tc>
        <w:tc>
          <w:tcPr>
            <w:tcW w:w="3454" w:type="dxa"/>
            <w:shd w:val="clear" w:color="auto" w:fill="auto"/>
          </w:tcPr>
          <w:p w:rsidR="00C14BB1" w:rsidRDefault="00C14BB1" w:rsidP="00C61FAE">
            <w:pPr>
              <w:pStyle w:val="31"/>
            </w:pPr>
            <w:r w:rsidRPr="002022E4">
              <w:t xml:space="preserve">Ушакова Е.В., начальник отдела; Загладин </w:t>
            </w:r>
            <w:r>
              <w:t>В.С., руководитель лаборатории;</w:t>
            </w:r>
          </w:p>
          <w:p w:rsidR="00C14BB1" w:rsidRPr="002022E4" w:rsidRDefault="00C14BB1" w:rsidP="00C61FAE">
            <w:pPr>
              <w:pStyle w:val="31"/>
            </w:pPr>
            <w:r w:rsidRPr="002022E4">
              <w:t>Голерова О.А., старший методист</w:t>
            </w:r>
          </w:p>
        </w:tc>
      </w:tr>
      <w:tr w:rsidR="00C14BB1" w:rsidRPr="002022E4" w:rsidTr="00804E91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C14BB1" w:rsidRPr="002022E4" w:rsidRDefault="00C14BB1" w:rsidP="00A62A97">
            <w:pPr>
              <w:numPr>
                <w:ilvl w:val="0"/>
                <w:numId w:val="21"/>
              </w:numPr>
              <w:ind w:right="57"/>
              <w:contextualSpacing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14BB1" w:rsidRPr="002022E4" w:rsidRDefault="00C14BB1" w:rsidP="00FC77FB">
            <w:pPr>
              <w:pStyle w:val="31"/>
              <w:rPr>
                <w:bCs/>
                <w:iCs/>
              </w:rPr>
            </w:pPr>
            <w:r w:rsidRPr="002022E4">
              <w:t>06.04</w:t>
            </w:r>
          </w:p>
        </w:tc>
        <w:tc>
          <w:tcPr>
            <w:tcW w:w="1276" w:type="dxa"/>
            <w:shd w:val="clear" w:color="auto" w:fill="auto"/>
          </w:tcPr>
          <w:p w:rsidR="00C14BB1" w:rsidRPr="002022E4" w:rsidRDefault="00C14BB1" w:rsidP="00FC77FB">
            <w:pPr>
              <w:pStyle w:val="31"/>
            </w:pPr>
            <w:r w:rsidRPr="002022E4">
              <w:t>10.00-15.00</w:t>
            </w:r>
          </w:p>
        </w:tc>
        <w:tc>
          <w:tcPr>
            <w:tcW w:w="4516" w:type="dxa"/>
            <w:shd w:val="clear" w:color="auto" w:fill="auto"/>
          </w:tcPr>
          <w:p w:rsidR="00C14BB1" w:rsidRPr="00C14BB1" w:rsidRDefault="00C14BB1" w:rsidP="003E47F5">
            <w:pPr>
              <w:pStyle w:val="2"/>
            </w:pPr>
            <w:r w:rsidRPr="00C14BB1">
              <w:t>Маст</w:t>
            </w:r>
            <w:r w:rsidR="00FD260F">
              <w:t>ер-класс в рамках деятельности л</w:t>
            </w:r>
            <w:r w:rsidRPr="00C14BB1">
              <w:t>аборатории технологий сопровождения детей с РАС. Тема: «Альтернативная коммуникация: метод PECS»</w:t>
            </w:r>
          </w:p>
        </w:tc>
        <w:tc>
          <w:tcPr>
            <w:tcW w:w="2855" w:type="dxa"/>
            <w:shd w:val="clear" w:color="auto" w:fill="auto"/>
          </w:tcPr>
          <w:p w:rsidR="00C14BB1" w:rsidRDefault="00C14BB1" w:rsidP="00FC77FB">
            <w:pPr>
              <w:pStyle w:val="31"/>
            </w:pPr>
            <w:r w:rsidRPr="002022E4">
              <w:t>Отдел методической</w:t>
            </w:r>
            <w:r w:rsidR="00FD260F">
              <w:t xml:space="preserve"> и инновационной деятельности, л</w:t>
            </w:r>
            <w:r w:rsidRPr="002022E4">
              <w:t>аборатория технол</w:t>
            </w:r>
            <w:r>
              <w:t>огий сопровождения детей с РАС,</w:t>
            </w:r>
          </w:p>
          <w:p w:rsidR="00C14BB1" w:rsidRPr="002022E4" w:rsidRDefault="00C14BB1" w:rsidP="00FC77FB">
            <w:pPr>
              <w:pStyle w:val="31"/>
            </w:pPr>
            <w:r w:rsidRPr="002022E4">
              <w:t>Е</w:t>
            </w:r>
            <w:r>
              <w:t>сенинский б-</w:t>
            </w:r>
            <w:r w:rsidRPr="002022E4">
              <w:t>р</w:t>
            </w:r>
            <w:r>
              <w:t>,</w:t>
            </w:r>
            <w:r w:rsidRPr="002022E4">
              <w:t xml:space="preserve"> д.12</w:t>
            </w:r>
            <w:r>
              <w:t>,</w:t>
            </w:r>
            <w:r w:rsidRPr="002022E4">
              <w:t xml:space="preserve"> к</w:t>
            </w:r>
            <w:r>
              <w:t>орп</w:t>
            </w:r>
            <w:r w:rsidRPr="002022E4">
              <w:t>.2</w:t>
            </w:r>
          </w:p>
        </w:tc>
        <w:tc>
          <w:tcPr>
            <w:tcW w:w="2172" w:type="dxa"/>
            <w:shd w:val="clear" w:color="auto" w:fill="auto"/>
          </w:tcPr>
          <w:p w:rsidR="00C14BB1" w:rsidRDefault="00C14BB1" w:rsidP="00C61FAE">
            <w:pPr>
              <w:pStyle w:val="31"/>
            </w:pPr>
            <w:r w:rsidRPr="002022E4">
              <w:t>Специалисты Центра</w:t>
            </w:r>
            <w:r>
              <w:t>,</w:t>
            </w:r>
          </w:p>
          <w:p w:rsidR="00C14BB1" w:rsidRPr="002022E4" w:rsidRDefault="00C14BB1" w:rsidP="00C61FAE">
            <w:pPr>
              <w:pStyle w:val="31"/>
            </w:pPr>
            <w:r>
              <w:t>40 чел.</w:t>
            </w:r>
          </w:p>
        </w:tc>
        <w:tc>
          <w:tcPr>
            <w:tcW w:w="3454" w:type="dxa"/>
            <w:shd w:val="clear" w:color="auto" w:fill="auto"/>
          </w:tcPr>
          <w:p w:rsidR="00C14BB1" w:rsidRDefault="00C14BB1" w:rsidP="00C61FAE">
            <w:pPr>
              <w:pStyle w:val="31"/>
            </w:pPr>
            <w:r>
              <w:t>Середенко Н.В., заместитель директора;</w:t>
            </w:r>
          </w:p>
          <w:p w:rsidR="00C14BB1" w:rsidRPr="002022E4" w:rsidRDefault="00C14BB1" w:rsidP="00C61FAE">
            <w:pPr>
              <w:pStyle w:val="31"/>
            </w:pPr>
            <w:r w:rsidRPr="002022E4">
              <w:t>Ушакова Е.В., начальник отдела; Козорез А.И., руко</w:t>
            </w:r>
            <w:r>
              <w:t>водитель л</w:t>
            </w:r>
            <w:r w:rsidRPr="002022E4">
              <w:t>аборатории</w:t>
            </w:r>
          </w:p>
        </w:tc>
      </w:tr>
      <w:tr w:rsidR="00C14BB1" w:rsidRPr="002022E4" w:rsidTr="00804E91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C14BB1" w:rsidRPr="002022E4" w:rsidRDefault="00C14BB1" w:rsidP="00A62A97">
            <w:pPr>
              <w:numPr>
                <w:ilvl w:val="0"/>
                <w:numId w:val="21"/>
              </w:numPr>
              <w:ind w:right="57"/>
              <w:contextualSpacing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14BB1" w:rsidRPr="002022E4" w:rsidRDefault="00C14BB1" w:rsidP="00FC77FB">
            <w:pPr>
              <w:pStyle w:val="31"/>
            </w:pPr>
            <w:r w:rsidRPr="002022E4">
              <w:t>06.04</w:t>
            </w:r>
          </w:p>
        </w:tc>
        <w:tc>
          <w:tcPr>
            <w:tcW w:w="1276" w:type="dxa"/>
            <w:shd w:val="clear" w:color="auto" w:fill="auto"/>
          </w:tcPr>
          <w:p w:rsidR="00C14BB1" w:rsidRPr="002022E4" w:rsidRDefault="00C14BB1" w:rsidP="00FC77FB">
            <w:pPr>
              <w:pStyle w:val="31"/>
            </w:pPr>
            <w:r w:rsidRPr="002022E4">
              <w:t>15.00-17.00</w:t>
            </w:r>
          </w:p>
        </w:tc>
        <w:tc>
          <w:tcPr>
            <w:tcW w:w="4516" w:type="dxa"/>
            <w:shd w:val="clear" w:color="auto" w:fill="auto"/>
          </w:tcPr>
          <w:p w:rsidR="00C14BB1" w:rsidRPr="00C14BB1" w:rsidRDefault="00C14BB1" w:rsidP="003E47F5">
            <w:pPr>
              <w:pStyle w:val="2"/>
            </w:pPr>
            <w:r w:rsidRPr="00C14BB1">
              <w:t>Тренинг по функциональной оценке поведения для специалистов, реализующих программу ASSERT</w:t>
            </w:r>
          </w:p>
        </w:tc>
        <w:tc>
          <w:tcPr>
            <w:tcW w:w="2855" w:type="dxa"/>
            <w:shd w:val="clear" w:color="auto" w:fill="auto"/>
          </w:tcPr>
          <w:p w:rsidR="00C14BB1" w:rsidRDefault="00C14BB1" w:rsidP="00FC77FB">
            <w:pPr>
              <w:pStyle w:val="31"/>
            </w:pPr>
            <w:r w:rsidRPr="002022E4">
              <w:t>Отдел методической</w:t>
            </w:r>
            <w:r w:rsidR="00FD260F">
              <w:t xml:space="preserve"> и инновационной деятельности, л</w:t>
            </w:r>
            <w:r w:rsidRPr="002022E4">
              <w:t xml:space="preserve">аборатория технологий сопровождения детей с РАС, </w:t>
            </w:r>
          </w:p>
          <w:p w:rsidR="00C14BB1" w:rsidRPr="002022E4" w:rsidRDefault="00C14BB1" w:rsidP="00FC77FB">
            <w:pPr>
              <w:pStyle w:val="31"/>
            </w:pPr>
            <w:r w:rsidRPr="002022E4">
              <w:t>Е</w:t>
            </w:r>
            <w:r>
              <w:t>сенинский б-</w:t>
            </w:r>
            <w:r w:rsidRPr="002022E4">
              <w:t>р</w:t>
            </w:r>
            <w:r>
              <w:t>,</w:t>
            </w:r>
            <w:r w:rsidRPr="002022E4">
              <w:t xml:space="preserve"> д.12</w:t>
            </w:r>
            <w:r>
              <w:t>,</w:t>
            </w:r>
            <w:r w:rsidRPr="002022E4">
              <w:t xml:space="preserve"> к</w:t>
            </w:r>
            <w:r>
              <w:t>орп</w:t>
            </w:r>
            <w:r w:rsidRPr="002022E4">
              <w:t>.2</w:t>
            </w:r>
          </w:p>
        </w:tc>
        <w:tc>
          <w:tcPr>
            <w:tcW w:w="2172" w:type="dxa"/>
            <w:shd w:val="clear" w:color="auto" w:fill="auto"/>
          </w:tcPr>
          <w:p w:rsidR="00C14BB1" w:rsidRDefault="00C14BB1" w:rsidP="00C61FAE">
            <w:pPr>
              <w:pStyle w:val="31"/>
            </w:pPr>
            <w:r w:rsidRPr="002022E4">
              <w:t xml:space="preserve">Специалисты, реализующие программу </w:t>
            </w:r>
            <w:r w:rsidRPr="002022E4">
              <w:rPr>
                <w:lang w:val="en-US"/>
              </w:rPr>
              <w:t>ASSERT</w:t>
            </w:r>
            <w:r>
              <w:t>,</w:t>
            </w:r>
          </w:p>
          <w:p w:rsidR="00C14BB1" w:rsidRPr="002022E4" w:rsidRDefault="00C14BB1" w:rsidP="00C61FAE">
            <w:pPr>
              <w:pStyle w:val="31"/>
            </w:pPr>
            <w:r>
              <w:t>20-30 чел.</w:t>
            </w:r>
          </w:p>
        </w:tc>
        <w:tc>
          <w:tcPr>
            <w:tcW w:w="3454" w:type="dxa"/>
            <w:shd w:val="clear" w:color="auto" w:fill="auto"/>
          </w:tcPr>
          <w:p w:rsidR="00C14BB1" w:rsidRDefault="00C14BB1" w:rsidP="00C61FAE">
            <w:pPr>
              <w:pStyle w:val="31"/>
            </w:pPr>
            <w:r>
              <w:t>Середенко Н.В., заместитель директора;</w:t>
            </w:r>
          </w:p>
          <w:p w:rsidR="00C14BB1" w:rsidRPr="002022E4" w:rsidRDefault="00C14BB1" w:rsidP="00C61FAE">
            <w:pPr>
              <w:pStyle w:val="31"/>
            </w:pPr>
            <w:r w:rsidRPr="002022E4">
              <w:t>Ушакова Е.В., начальник отдела;</w:t>
            </w:r>
          </w:p>
          <w:p w:rsidR="00C14BB1" w:rsidRPr="002022E4" w:rsidRDefault="00C14BB1" w:rsidP="00C61FAE">
            <w:pPr>
              <w:pStyle w:val="31"/>
            </w:pPr>
            <w:r>
              <w:t>Козорез А.И., руководитель л</w:t>
            </w:r>
            <w:r w:rsidRPr="002022E4">
              <w:t>аборатории</w:t>
            </w:r>
          </w:p>
        </w:tc>
      </w:tr>
      <w:tr w:rsidR="00C14BB1" w:rsidRPr="002022E4" w:rsidTr="00804E91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C14BB1" w:rsidRPr="002022E4" w:rsidRDefault="00C14BB1" w:rsidP="00A62A97">
            <w:pPr>
              <w:numPr>
                <w:ilvl w:val="0"/>
                <w:numId w:val="21"/>
              </w:numPr>
              <w:ind w:right="57"/>
              <w:contextualSpacing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14BB1" w:rsidRPr="002022E4" w:rsidRDefault="00C14BB1" w:rsidP="00FC77FB">
            <w:pPr>
              <w:pStyle w:val="31"/>
            </w:pPr>
            <w:r w:rsidRPr="002022E4">
              <w:t>06.04</w:t>
            </w:r>
          </w:p>
        </w:tc>
        <w:tc>
          <w:tcPr>
            <w:tcW w:w="1276" w:type="dxa"/>
            <w:shd w:val="clear" w:color="auto" w:fill="auto"/>
          </w:tcPr>
          <w:p w:rsidR="00C14BB1" w:rsidRPr="002022E4" w:rsidRDefault="00C14BB1" w:rsidP="00FC77FB">
            <w:pPr>
              <w:pStyle w:val="31"/>
            </w:pPr>
            <w:r w:rsidRPr="002022E4">
              <w:t>15.00-17.00</w:t>
            </w:r>
          </w:p>
        </w:tc>
        <w:tc>
          <w:tcPr>
            <w:tcW w:w="4516" w:type="dxa"/>
            <w:shd w:val="clear" w:color="auto" w:fill="auto"/>
          </w:tcPr>
          <w:p w:rsidR="00C14BB1" w:rsidRPr="00C14BB1" w:rsidRDefault="00C14BB1" w:rsidP="003E47F5">
            <w:pPr>
              <w:pStyle w:val="2"/>
            </w:pPr>
            <w:r w:rsidRPr="00C14BB1">
              <w:t xml:space="preserve">Рабочая </w:t>
            </w:r>
            <w:r w:rsidR="00FD260F">
              <w:t>встреча творческого коллектива л</w:t>
            </w:r>
            <w:r w:rsidRPr="00C14BB1">
              <w:t>аборатории технологий развития ранней помощи (онлайн)</w:t>
            </w:r>
          </w:p>
        </w:tc>
        <w:tc>
          <w:tcPr>
            <w:tcW w:w="2855" w:type="dxa"/>
            <w:shd w:val="clear" w:color="auto" w:fill="auto"/>
          </w:tcPr>
          <w:p w:rsidR="00C14BB1" w:rsidRPr="002022E4" w:rsidRDefault="00C14BB1" w:rsidP="00FC77FB">
            <w:pPr>
              <w:pStyle w:val="31"/>
            </w:pPr>
            <w:r w:rsidRPr="002022E4">
              <w:t>Отдел методической</w:t>
            </w:r>
            <w:r w:rsidR="00FD260F">
              <w:t xml:space="preserve"> и инновационной деятельности, л</w:t>
            </w:r>
            <w:r w:rsidRPr="002022E4">
              <w:t>аборатория технологий развития ранней помощи</w:t>
            </w:r>
          </w:p>
        </w:tc>
        <w:tc>
          <w:tcPr>
            <w:tcW w:w="2172" w:type="dxa"/>
            <w:shd w:val="clear" w:color="auto" w:fill="auto"/>
          </w:tcPr>
          <w:p w:rsidR="00C14BB1" w:rsidRDefault="00C14BB1" w:rsidP="00C61FAE">
            <w:pPr>
              <w:pStyle w:val="31"/>
            </w:pPr>
            <w:r w:rsidRPr="002022E4">
              <w:t>Тво</w:t>
            </w:r>
            <w:r w:rsidR="00FD260F">
              <w:t>рческий коллектив л</w:t>
            </w:r>
            <w:r>
              <w:t>аборатории,</w:t>
            </w:r>
          </w:p>
          <w:p w:rsidR="00C14BB1" w:rsidRPr="002022E4" w:rsidRDefault="00C14BB1" w:rsidP="00C61FAE">
            <w:pPr>
              <w:pStyle w:val="31"/>
            </w:pPr>
            <w:r>
              <w:t>20-30 чел.</w:t>
            </w:r>
          </w:p>
        </w:tc>
        <w:tc>
          <w:tcPr>
            <w:tcW w:w="3454" w:type="dxa"/>
            <w:shd w:val="clear" w:color="auto" w:fill="auto"/>
          </w:tcPr>
          <w:p w:rsidR="00C14BB1" w:rsidRPr="002022E4" w:rsidRDefault="00C14BB1" w:rsidP="00C61FAE">
            <w:pPr>
              <w:pStyle w:val="31"/>
            </w:pPr>
            <w:r w:rsidRPr="002022E4">
              <w:t>Ушакова Е.В., начальник отдела;</w:t>
            </w:r>
          </w:p>
          <w:p w:rsidR="00C14BB1" w:rsidRPr="002022E4" w:rsidRDefault="00C14BB1" w:rsidP="00C61FAE">
            <w:pPr>
              <w:pStyle w:val="31"/>
            </w:pPr>
            <w:r w:rsidRPr="002022E4">
              <w:t>Ярыг</w:t>
            </w:r>
            <w:r>
              <w:t>ин В.Н., руководитель л</w:t>
            </w:r>
            <w:r w:rsidRPr="002022E4">
              <w:t>аборатории</w:t>
            </w:r>
          </w:p>
        </w:tc>
      </w:tr>
      <w:tr w:rsidR="00A62A97" w:rsidRPr="002022E4" w:rsidTr="00804E91">
        <w:trPr>
          <w:cantSplit/>
          <w:jc w:val="center"/>
        </w:trPr>
        <w:tc>
          <w:tcPr>
            <w:tcW w:w="15976" w:type="dxa"/>
            <w:gridSpan w:val="8"/>
            <w:shd w:val="clear" w:color="auto" w:fill="auto"/>
          </w:tcPr>
          <w:p w:rsidR="00A62A97" w:rsidRPr="002022E4" w:rsidRDefault="00A62A97" w:rsidP="00A62A97">
            <w:pPr>
              <w:ind w:left="-113" w:right="-113"/>
              <w:jc w:val="center"/>
              <w:rPr>
                <w:b/>
              </w:rPr>
            </w:pPr>
            <w:r w:rsidRPr="002022E4">
              <w:rPr>
                <w:b/>
              </w:rPr>
              <w:t>с 9 апреля по 15 апреля</w:t>
            </w:r>
          </w:p>
        </w:tc>
      </w:tr>
      <w:tr w:rsidR="00C174D8" w:rsidRPr="002022E4" w:rsidTr="00804E91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C174D8" w:rsidRPr="002022E4" w:rsidRDefault="00C174D8" w:rsidP="002022E4">
            <w:pPr>
              <w:numPr>
                <w:ilvl w:val="0"/>
                <w:numId w:val="21"/>
              </w:numPr>
              <w:ind w:right="57"/>
              <w:contextualSpacing/>
              <w:jc w:val="center"/>
            </w:pPr>
          </w:p>
        </w:tc>
        <w:tc>
          <w:tcPr>
            <w:tcW w:w="1178" w:type="dxa"/>
          </w:tcPr>
          <w:p w:rsidR="00C174D8" w:rsidRPr="002022E4" w:rsidRDefault="00C174D8" w:rsidP="00C61FAE">
            <w:pPr>
              <w:pStyle w:val="31"/>
            </w:pPr>
            <w:r>
              <w:t>09-15.04</w:t>
            </w:r>
            <w:r w:rsidRPr="002022E4">
              <w:t xml:space="preserve"> </w:t>
            </w:r>
          </w:p>
        </w:tc>
        <w:tc>
          <w:tcPr>
            <w:tcW w:w="1276" w:type="dxa"/>
          </w:tcPr>
          <w:p w:rsidR="00C174D8" w:rsidRPr="002022E4" w:rsidRDefault="00C174D8" w:rsidP="00C61FAE">
            <w:pPr>
              <w:pStyle w:val="31"/>
            </w:pPr>
            <w:r>
              <w:t>по расписанию</w:t>
            </w:r>
          </w:p>
        </w:tc>
        <w:tc>
          <w:tcPr>
            <w:tcW w:w="4516" w:type="dxa"/>
          </w:tcPr>
          <w:p w:rsidR="00C174D8" w:rsidRPr="00C14BB1" w:rsidRDefault="00C174D8" w:rsidP="003E47F5">
            <w:pPr>
              <w:pStyle w:val="2"/>
            </w:pPr>
            <w:r w:rsidRPr="00C14BB1">
              <w:t>Экспертиза материалов конкурса «Фестиваль лучших инклюзивных практик»</w:t>
            </w:r>
          </w:p>
        </w:tc>
        <w:tc>
          <w:tcPr>
            <w:tcW w:w="2855" w:type="dxa"/>
          </w:tcPr>
          <w:p w:rsidR="00C174D8" w:rsidRPr="002022E4" w:rsidRDefault="00C174D8" w:rsidP="00C61FAE">
            <w:pPr>
              <w:pStyle w:val="31"/>
            </w:pPr>
            <w:r w:rsidRPr="002022E4">
              <w:t xml:space="preserve">Отдел сопровождения реализации ФГОС, </w:t>
            </w:r>
          </w:p>
          <w:p w:rsidR="00C174D8" w:rsidRPr="002022E4" w:rsidRDefault="00C174D8" w:rsidP="00C61FAE">
            <w:pPr>
              <w:pStyle w:val="31"/>
            </w:pPr>
            <w:r w:rsidRPr="002022E4">
              <w:t>ГБУ ГППЦ ДОгМ</w:t>
            </w:r>
            <w:r>
              <w:t>,</w:t>
            </w:r>
          </w:p>
          <w:p w:rsidR="00C174D8" w:rsidRPr="002022E4" w:rsidRDefault="00C174D8" w:rsidP="00C61FAE">
            <w:pPr>
              <w:pStyle w:val="31"/>
            </w:pPr>
            <w:r w:rsidRPr="002022E4">
              <w:t>Есенинский б-р, д.12, корп.2</w:t>
            </w:r>
          </w:p>
        </w:tc>
        <w:tc>
          <w:tcPr>
            <w:tcW w:w="2172" w:type="dxa"/>
          </w:tcPr>
          <w:p w:rsidR="00C174D8" w:rsidRPr="002022E4" w:rsidRDefault="00C174D8" w:rsidP="00C61FAE">
            <w:pPr>
              <w:pStyle w:val="31"/>
            </w:pPr>
            <w:r w:rsidRPr="002022E4">
              <w:t>Образовательные организации города Москвы</w:t>
            </w:r>
          </w:p>
        </w:tc>
        <w:tc>
          <w:tcPr>
            <w:tcW w:w="3454" w:type="dxa"/>
          </w:tcPr>
          <w:p w:rsidR="00C174D8" w:rsidRDefault="00C174D8" w:rsidP="00C61FAE">
            <w:pPr>
              <w:pStyle w:val="31"/>
            </w:pPr>
            <w:r>
              <w:t>Середенко Н.В., заместитель директора;</w:t>
            </w:r>
          </w:p>
          <w:p w:rsidR="00C174D8" w:rsidRPr="002022E4" w:rsidRDefault="00C174D8" w:rsidP="00C61FAE">
            <w:pPr>
              <w:pStyle w:val="31"/>
            </w:pPr>
            <w:r w:rsidRPr="002022E4">
              <w:t>Егупова О.В., начальник отдела</w:t>
            </w:r>
          </w:p>
        </w:tc>
      </w:tr>
      <w:tr w:rsidR="00C174D8" w:rsidRPr="002022E4" w:rsidTr="00804E91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C174D8" w:rsidRPr="002022E4" w:rsidRDefault="00C174D8" w:rsidP="00A62A97">
            <w:pPr>
              <w:numPr>
                <w:ilvl w:val="0"/>
                <w:numId w:val="21"/>
              </w:numPr>
              <w:ind w:right="57"/>
              <w:contextualSpacing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174D8" w:rsidRPr="002022E4" w:rsidRDefault="00C174D8" w:rsidP="00C61FAE">
            <w:pPr>
              <w:pStyle w:val="31"/>
              <w:rPr>
                <w:bCs/>
                <w:iCs/>
              </w:rPr>
            </w:pPr>
            <w:r w:rsidRPr="002022E4">
              <w:t>10.04</w:t>
            </w:r>
          </w:p>
        </w:tc>
        <w:tc>
          <w:tcPr>
            <w:tcW w:w="1276" w:type="dxa"/>
            <w:shd w:val="clear" w:color="auto" w:fill="auto"/>
          </w:tcPr>
          <w:p w:rsidR="00C174D8" w:rsidRPr="002022E4" w:rsidRDefault="00C174D8" w:rsidP="00C61FAE">
            <w:pPr>
              <w:pStyle w:val="31"/>
            </w:pPr>
            <w:r w:rsidRPr="002022E4">
              <w:t>11.00-13.00</w:t>
            </w:r>
          </w:p>
        </w:tc>
        <w:tc>
          <w:tcPr>
            <w:tcW w:w="4516" w:type="dxa"/>
            <w:shd w:val="clear" w:color="auto" w:fill="auto"/>
          </w:tcPr>
          <w:p w:rsidR="00C174D8" w:rsidRPr="00C14BB1" w:rsidRDefault="00C174D8" w:rsidP="003E47F5">
            <w:pPr>
              <w:pStyle w:val="2"/>
            </w:pPr>
            <w:r w:rsidRPr="00C14BB1">
              <w:t>Рабочая встреча участников проекта «Родитель плюс». Тема: «Договор с родителями: метод работы педагога-психолога»</w:t>
            </w:r>
          </w:p>
        </w:tc>
        <w:tc>
          <w:tcPr>
            <w:tcW w:w="2855" w:type="dxa"/>
            <w:shd w:val="clear" w:color="auto" w:fill="auto"/>
          </w:tcPr>
          <w:p w:rsidR="00C174D8" w:rsidRDefault="00C174D8" w:rsidP="00C61FAE">
            <w:pPr>
              <w:pStyle w:val="31"/>
            </w:pPr>
            <w:r w:rsidRPr="002022E4">
              <w:t>Отдел методической и инновационной деятел</w:t>
            </w:r>
            <w:r>
              <w:t>ьности, проект «Родитель плюс»,</w:t>
            </w:r>
          </w:p>
          <w:p w:rsidR="00C174D8" w:rsidRDefault="00C174D8" w:rsidP="00C61FAE">
            <w:pPr>
              <w:pStyle w:val="31"/>
            </w:pPr>
            <w:r w:rsidRPr="002022E4">
              <w:t xml:space="preserve">ТО </w:t>
            </w:r>
            <w:r>
              <w:t>«</w:t>
            </w:r>
            <w:r w:rsidRPr="002022E4">
              <w:t>Тимирязевское</w:t>
            </w:r>
            <w:r>
              <w:t>»</w:t>
            </w:r>
            <w:r w:rsidRPr="002022E4">
              <w:t xml:space="preserve">, </w:t>
            </w:r>
          </w:p>
          <w:p w:rsidR="00C174D8" w:rsidRPr="002022E4" w:rsidRDefault="00C174D8" w:rsidP="00C61FAE">
            <w:pPr>
              <w:pStyle w:val="31"/>
            </w:pPr>
            <w:r w:rsidRPr="002022E4">
              <w:t>ул. Яблочкова</w:t>
            </w:r>
            <w:r>
              <w:t>,</w:t>
            </w:r>
            <w:r w:rsidRPr="002022E4">
              <w:t xml:space="preserve"> д.3</w:t>
            </w:r>
          </w:p>
        </w:tc>
        <w:tc>
          <w:tcPr>
            <w:tcW w:w="2172" w:type="dxa"/>
            <w:shd w:val="clear" w:color="auto" w:fill="auto"/>
          </w:tcPr>
          <w:p w:rsidR="00C174D8" w:rsidRDefault="00C174D8" w:rsidP="00C61FAE">
            <w:pPr>
              <w:pStyle w:val="31"/>
            </w:pPr>
            <w:r>
              <w:t>Участники проекта,</w:t>
            </w:r>
          </w:p>
          <w:p w:rsidR="00C174D8" w:rsidRPr="002022E4" w:rsidRDefault="00C174D8" w:rsidP="00C61FAE">
            <w:pPr>
              <w:pStyle w:val="31"/>
            </w:pPr>
            <w:r>
              <w:t>30-40 чел.</w:t>
            </w:r>
          </w:p>
        </w:tc>
        <w:tc>
          <w:tcPr>
            <w:tcW w:w="3454" w:type="dxa"/>
            <w:shd w:val="clear" w:color="auto" w:fill="auto"/>
          </w:tcPr>
          <w:p w:rsidR="00C174D8" w:rsidRPr="002022E4" w:rsidRDefault="00C174D8" w:rsidP="00C61FAE">
            <w:pPr>
              <w:pStyle w:val="31"/>
            </w:pPr>
            <w:r w:rsidRPr="002022E4">
              <w:t>Ушакова Е.В., начальник отдела;</w:t>
            </w:r>
          </w:p>
          <w:p w:rsidR="00C174D8" w:rsidRDefault="00C174D8" w:rsidP="00C61FAE">
            <w:pPr>
              <w:pStyle w:val="31"/>
            </w:pPr>
            <w:r w:rsidRPr="002022E4">
              <w:t>Шмел</w:t>
            </w:r>
            <w:r>
              <w:t>ева Н.Е., руководитель проекта;</w:t>
            </w:r>
          </w:p>
          <w:p w:rsidR="00C174D8" w:rsidRPr="002022E4" w:rsidRDefault="00C174D8" w:rsidP="00C61FAE">
            <w:pPr>
              <w:pStyle w:val="31"/>
            </w:pPr>
            <w:r w:rsidRPr="002022E4">
              <w:t>Юрек О.П., старший методист; Малетина Н.Л., методист</w:t>
            </w:r>
          </w:p>
        </w:tc>
      </w:tr>
      <w:tr w:rsidR="00C174D8" w:rsidRPr="002022E4" w:rsidTr="00804E91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C174D8" w:rsidRPr="002022E4" w:rsidRDefault="00C174D8" w:rsidP="00A62A97">
            <w:pPr>
              <w:numPr>
                <w:ilvl w:val="0"/>
                <w:numId w:val="21"/>
              </w:numPr>
              <w:ind w:right="57"/>
              <w:contextualSpacing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174D8" w:rsidRPr="002022E4" w:rsidRDefault="00C174D8" w:rsidP="00C61FAE">
            <w:pPr>
              <w:pStyle w:val="31"/>
              <w:rPr>
                <w:bCs/>
                <w:iCs/>
              </w:rPr>
            </w:pPr>
            <w:r w:rsidRPr="002022E4">
              <w:t>10.04</w:t>
            </w:r>
          </w:p>
        </w:tc>
        <w:tc>
          <w:tcPr>
            <w:tcW w:w="1276" w:type="dxa"/>
            <w:shd w:val="clear" w:color="auto" w:fill="auto"/>
          </w:tcPr>
          <w:p w:rsidR="00C174D8" w:rsidRPr="002022E4" w:rsidRDefault="00C174D8" w:rsidP="00C61FAE">
            <w:pPr>
              <w:pStyle w:val="31"/>
            </w:pPr>
            <w:r w:rsidRPr="002022E4">
              <w:t>14.00-16.00</w:t>
            </w:r>
          </w:p>
        </w:tc>
        <w:tc>
          <w:tcPr>
            <w:tcW w:w="4516" w:type="dxa"/>
            <w:shd w:val="clear" w:color="auto" w:fill="auto"/>
          </w:tcPr>
          <w:p w:rsidR="00C174D8" w:rsidRPr="00C14BB1" w:rsidRDefault="00C174D8" w:rsidP="003E47F5">
            <w:pPr>
              <w:pStyle w:val="2"/>
            </w:pPr>
            <w:r w:rsidRPr="00C14BB1">
              <w:t>Рабочая встреча участников проекта «Полезно! Несерьезно!»</w:t>
            </w:r>
          </w:p>
        </w:tc>
        <w:tc>
          <w:tcPr>
            <w:tcW w:w="2855" w:type="dxa"/>
            <w:shd w:val="clear" w:color="auto" w:fill="auto"/>
          </w:tcPr>
          <w:p w:rsidR="00C174D8" w:rsidRDefault="00C174D8" w:rsidP="00C61FAE">
            <w:pPr>
              <w:pStyle w:val="31"/>
            </w:pPr>
            <w:r w:rsidRPr="002022E4">
              <w:t>Отдел методической и инновационной деятельности,</w:t>
            </w:r>
            <w:r>
              <w:t xml:space="preserve"> проект «Полезно! Несерьезно!»,</w:t>
            </w:r>
          </w:p>
          <w:p w:rsidR="00C174D8" w:rsidRDefault="00C174D8" w:rsidP="00C61FAE">
            <w:pPr>
              <w:pStyle w:val="31"/>
            </w:pPr>
            <w:r w:rsidRPr="002022E4">
              <w:t xml:space="preserve">ТО </w:t>
            </w:r>
            <w:r>
              <w:t>«</w:t>
            </w:r>
            <w:r w:rsidRPr="002022E4">
              <w:t>Коньково</w:t>
            </w:r>
            <w:r>
              <w:t>»</w:t>
            </w:r>
            <w:r w:rsidRPr="002022E4">
              <w:t xml:space="preserve">, </w:t>
            </w:r>
          </w:p>
          <w:p w:rsidR="00C174D8" w:rsidRPr="002022E4" w:rsidRDefault="00C174D8" w:rsidP="00C61FAE">
            <w:pPr>
              <w:pStyle w:val="31"/>
            </w:pPr>
            <w:r w:rsidRPr="002022E4">
              <w:t>ул. Генерала Антонова</w:t>
            </w:r>
            <w:r>
              <w:t>,</w:t>
            </w:r>
            <w:r w:rsidRPr="002022E4">
              <w:t xml:space="preserve"> д.5А </w:t>
            </w:r>
          </w:p>
        </w:tc>
        <w:tc>
          <w:tcPr>
            <w:tcW w:w="2172" w:type="dxa"/>
            <w:shd w:val="clear" w:color="auto" w:fill="auto"/>
          </w:tcPr>
          <w:p w:rsidR="00C174D8" w:rsidRDefault="00C174D8" w:rsidP="00C61FAE">
            <w:pPr>
              <w:pStyle w:val="31"/>
            </w:pPr>
            <w:r w:rsidRPr="002022E4">
              <w:t xml:space="preserve">Участники </w:t>
            </w:r>
            <w:r>
              <w:t>проекта,</w:t>
            </w:r>
          </w:p>
          <w:p w:rsidR="00C174D8" w:rsidRPr="002022E4" w:rsidRDefault="00C174D8" w:rsidP="00C61FAE">
            <w:pPr>
              <w:pStyle w:val="31"/>
            </w:pPr>
            <w:r>
              <w:t>10 чел.</w:t>
            </w:r>
          </w:p>
        </w:tc>
        <w:tc>
          <w:tcPr>
            <w:tcW w:w="3454" w:type="dxa"/>
            <w:shd w:val="clear" w:color="auto" w:fill="auto"/>
          </w:tcPr>
          <w:p w:rsidR="00C174D8" w:rsidRPr="002022E4" w:rsidRDefault="00C174D8" w:rsidP="00C61FAE">
            <w:pPr>
              <w:pStyle w:val="31"/>
            </w:pPr>
            <w:r w:rsidRPr="002022E4">
              <w:t>Ушакова Е.В., начальник отдела; Эфендиева А.А., руководитель проекта</w:t>
            </w:r>
          </w:p>
        </w:tc>
      </w:tr>
      <w:tr w:rsidR="00C174D8" w:rsidRPr="002022E4" w:rsidTr="00804E91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C174D8" w:rsidRPr="002022E4" w:rsidRDefault="00C174D8" w:rsidP="00B413EF">
            <w:pPr>
              <w:numPr>
                <w:ilvl w:val="0"/>
                <w:numId w:val="21"/>
              </w:numPr>
              <w:ind w:right="57"/>
              <w:contextualSpacing/>
              <w:jc w:val="center"/>
            </w:pPr>
          </w:p>
        </w:tc>
        <w:tc>
          <w:tcPr>
            <w:tcW w:w="1178" w:type="dxa"/>
          </w:tcPr>
          <w:p w:rsidR="00C174D8" w:rsidRPr="00216E16" w:rsidRDefault="00C174D8" w:rsidP="00C61FAE">
            <w:pPr>
              <w:pStyle w:val="31"/>
            </w:pPr>
            <w:r>
              <w:t>12.04</w:t>
            </w:r>
          </w:p>
        </w:tc>
        <w:tc>
          <w:tcPr>
            <w:tcW w:w="1276" w:type="dxa"/>
          </w:tcPr>
          <w:p w:rsidR="00C174D8" w:rsidRPr="00216E16" w:rsidRDefault="00C174D8" w:rsidP="00C61FAE">
            <w:pPr>
              <w:pStyle w:val="31"/>
            </w:pPr>
            <w:r w:rsidRPr="00216E16">
              <w:t>14.00-15.00</w:t>
            </w:r>
          </w:p>
        </w:tc>
        <w:tc>
          <w:tcPr>
            <w:tcW w:w="4516" w:type="dxa"/>
          </w:tcPr>
          <w:p w:rsidR="00C174D8" w:rsidRPr="00C14BB1" w:rsidRDefault="00C174D8" w:rsidP="003E47F5">
            <w:pPr>
              <w:pStyle w:val="2"/>
            </w:pPr>
            <w:r w:rsidRPr="00C14BB1">
              <w:t>Совещание старших методистов территориальных отделений</w:t>
            </w:r>
          </w:p>
        </w:tc>
        <w:tc>
          <w:tcPr>
            <w:tcW w:w="2855" w:type="dxa"/>
          </w:tcPr>
          <w:p w:rsidR="00C174D8" w:rsidRPr="00216E16" w:rsidRDefault="00C174D8" w:rsidP="00C61FAE">
            <w:pPr>
              <w:pStyle w:val="31"/>
            </w:pPr>
            <w:r w:rsidRPr="00216E16">
              <w:t>Отдел взаимодействия с ТО</w:t>
            </w:r>
            <w:r>
              <w:t>,</w:t>
            </w:r>
          </w:p>
          <w:p w:rsidR="00C174D8" w:rsidRPr="00216E16" w:rsidRDefault="00C174D8" w:rsidP="00C61FAE">
            <w:pPr>
              <w:pStyle w:val="31"/>
            </w:pPr>
            <w:r w:rsidRPr="00216E16">
              <w:t>Есенинский б-р., д.12, корп.2</w:t>
            </w:r>
          </w:p>
        </w:tc>
        <w:tc>
          <w:tcPr>
            <w:tcW w:w="2172" w:type="dxa"/>
          </w:tcPr>
          <w:p w:rsidR="00C174D8" w:rsidRPr="00216E16" w:rsidRDefault="00C174D8" w:rsidP="00C61FAE">
            <w:pPr>
              <w:pStyle w:val="31"/>
            </w:pPr>
            <w:r w:rsidRPr="00216E16">
              <w:t xml:space="preserve">Старшие методисты ТО, </w:t>
            </w:r>
          </w:p>
          <w:p w:rsidR="00C174D8" w:rsidRPr="00216E16" w:rsidRDefault="00C174D8" w:rsidP="00C61FAE">
            <w:pPr>
              <w:pStyle w:val="31"/>
            </w:pPr>
            <w:r w:rsidRPr="00216E16">
              <w:t>23 чел.</w:t>
            </w:r>
          </w:p>
        </w:tc>
        <w:tc>
          <w:tcPr>
            <w:tcW w:w="3454" w:type="dxa"/>
          </w:tcPr>
          <w:p w:rsidR="00C174D8" w:rsidRPr="00216E16" w:rsidRDefault="00C174D8" w:rsidP="00C61FAE">
            <w:pPr>
              <w:pStyle w:val="31"/>
            </w:pPr>
            <w:r>
              <w:t>Фокина И.И., заместитель директора;</w:t>
            </w:r>
          </w:p>
          <w:p w:rsidR="00C174D8" w:rsidRPr="00216E16" w:rsidRDefault="00C174D8" w:rsidP="00C61FAE">
            <w:pPr>
              <w:pStyle w:val="31"/>
            </w:pPr>
            <w:r>
              <w:t xml:space="preserve">Калинина Т.А., </w:t>
            </w:r>
            <w:r w:rsidRPr="00216E16">
              <w:t>начальник отдела</w:t>
            </w:r>
          </w:p>
        </w:tc>
      </w:tr>
      <w:tr w:rsidR="00C174D8" w:rsidRPr="002022E4" w:rsidTr="00804E91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C174D8" w:rsidRPr="002022E4" w:rsidRDefault="00C174D8" w:rsidP="002022E4">
            <w:pPr>
              <w:numPr>
                <w:ilvl w:val="0"/>
                <w:numId w:val="21"/>
              </w:numPr>
              <w:ind w:right="57"/>
              <w:contextualSpacing/>
              <w:jc w:val="center"/>
            </w:pPr>
          </w:p>
        </w:tc>
        <w:tc>
          <w:tcPr>
            <w:tcW w:w="1178" w:type="dxa"/>
          </w:tcPr>
          <w:p w:rsidR="00C174D8" w:rsidRPr="002022E4" w:rsidRDefault="00C174D8" w:rsidP="00C61FAE">
            <w:pPr>
              <w:pStyle w:val="31"/>
            </w:pPr>
            <w:r>
              <w:t>12.04</w:t>
            </w:r>
          </w:p>
        </w:tc>
        <w:tc>
          <w:tcPr>
            <w:tcW w:w="1276" w:type="dxa"/>
          </w:tcPr>
          <w:p w:rsidR="00C174D8" w:rsidRPr="002022E4" w:rsidRDefault="00C174D8" w:rsidP="00C61FAE">
            <w:pPr>
              <w:pStyle w:val="31"/>
            </w:pPr>
            <w:r w:rsidRPr="002022E4">
              <w:t>16.00-17.30</w:t>
            </w:r>
          </w:p>
        </w:tc>
        <w:tc>
          <w:tcPr>
            <w:tcW w:w="4516" w:type="dxa"/>
          </w:tcPr>
          <w:p w:rsidR="00C174D8" w:rsidRPr="00C14BB1" w:rsidRDefault="00C174D8" w:rsidP="003E47F5">
            <w:pPr>
              <w:pStyle w:val="2"/>
            </w:pPr>
            <w:r w:rsidRPr="00C14BB1">
              <w:t>Городская интервизия «Лучшие практики психолого-педагогического сопровождения обучающихся с ОВЗ/ инвалидностью»</w:t>
            </w:r>
          </w:p>
        </w:tc>
        <w:tc>
          <w:tcPr>
            <w:tcW w:w="2855" w:type="dxa"/>
          </w:tcPr>
          <w:p w:rsidR="00C174D8" w:rsidRPr="002022E4" w:rsidRDefault="00C174D8" w:rsidP="00C61FAE">
            <w:pPr>
              <w:pStyle w:val="31"/>
            </w:pPr>
            <w:r w:rsidRPr="002022E4">
              <w:t>ГБУ ГППЦ ДОгМ</w:t>
            </w:r>
            <w:r>
              <w:t>,</w:t>
            </w:r>
          </w:p>
          <w:p w:rsidR="00C174D8" w:rsidRPr="002022E4" w:rsidRDefault="00C174D8" w:rsidP="00C61FAE">
            <w:pPr>
              <w:pStyle w:val="31"/>
            </w:pPr>
            <w:r w:rsidRPr="002022E4">
              <w:t>Есенинский б-р, д.12, корп.2</w:t>
            </w:r>
          </w:p>
          <w:p w:rsidR="00C174D8" w:rsidRPr="002022E4" w:rsidRDefault="00C174D8" w:rsidP="00C61FAE">
            <w:pPr>
              <w:pStyle w:val="31"/>
            </w:pPr>
          </w:p>
        </w:tc>
        <w:tc>
          <w:tcPr>
            <w:tcW w:w="2172" w:type="dxa"/>
          </w:tcPr>
          <w:p w:rsidR="00C174D8" w:rsidRPr="002022E4" w:rsidRDefault="00C174D8" w:rsidP="00C61FAE">
            <w:pPr>
              <w:pStyle w:val="31"/>
            </w:pPr>
            <w:r w:rsidRPr="002022E4">
              <w:t>Специалис</w:t>
            </w:r>
            <w:r>
              <w:t>ты образовательных организаций,</w:t>
            </w:r>
          </w:p>
          <w:p w:rsidR="00C174D8" w:rsidRPr="002022E4" w:rsidRDefault="00C174D8" w:rsidP="00C61FAE">
            <w:pPr>
              <w:pStyle w:val="31"/>
            </w:pPr>
            <w:r>
              <w:t>20 чел.</w:t>
            </w:r>
          </w:p>
        </w:tc>
        <w:tc>
          <w:tcPr>
            <w:tcW w:w="3454" w:type="dxa"/>
          </w:tcPr>
          <w:p w:rsidR="00C174D8" w:rsidRDefault="00C174D8" w:rsidP="00C61FAE">
            <w:pPr>
              <w:pStyle w:val="31"/>
            </w:pPr>
            <w:r>
              <w:t>Середенко Н.В., заместитель директора;</w:t>
            </w:r>
          </w:p>
          <w:p w:rsidR="00C174D8" w:rsidRPr="002022E4" w:rsidRDefault="00C174D8" w:rsidP="00C61FAE">
            <w:pPr>
              <w:pStyle w:val="31"/>
              <w:rPr>
                <w:rFonts w:eastAsia="Times New Roman"/>
              </w:rPr>
            </w:pPr>
            <w:r>
              <w:t>Е</w:t>
            </w:r>
            <w:r w:rsidRPr="002022E4">
              <w:rPr>
                <w:rFonts w:eastAsia="Times New Roman"/>
              </w:rPr>
              <w:t>гупова О.В., начальник отдела</w:t>
            </w:r>
          </w:p>
          <w:p w:rsidR="00C174D8" w:rsidRPr="002022E4" w:rsidRDefault="00C174D8" w:rsidP="00C61FAE">
            <w:pPr>
              <w:pStyle w:val="31"/>
            </w:pPr>
          </w:p>
        </w:tc>
      </w:tr>
      <w:tr w:rsidR="00C174D8" w:rsidRPr="002022E4" w:rsidTr="00804E91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C174D8" w:rsidRPr="002022E4" w:rsidRDefault="00C174D8" w:rsidP="00A62A97">
            <w:pPr>
              <w:numPr>
                <w:ilvl w:val="0"/>
                <w:numId w:val="21"/>
              </w:numPr>
              <w:ind w:right="57"/>
              <w:contextualSpacing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174D8" w:rsidRPr="002022E4" w:rsidRDefault="00C174D8" w:rsidP="00C61FAE">
            <w:pPr>
              <w:pStyle w:val="31"/>
            </w:pPr>
            <w:r w:rsidRPr="002022E4">
              <w:t>13.04</w:t>
            </w:r>
          </w:p>
        </w:tc>
        <w:tc>
          <w:tcPr>
            <w:tcW w:w="1276" w:type="dxa"/>
            <w:shd w:val="clear" w:color="auto" w:fill="auto"/>
          </w:tcPr>
          <w:p w:rsidR="00C174D8" w:rsidRPr="002022E4" w:rsidRDefault="00C174D8" w:rsidP="00C61FAE">
            <w:pPr>
              <w:pStyle w:val="31"/>
            </w:pPr>
            <w:r w:rsidRPr="002022E4">
              <w:t>10.00-12.00</w:t>
            </w:r>
          </w:p>
        </w:tc>
        <w:tc>
          <w:tcPr>
            <w:tcW w:w="4516" w:type="dxa"/>
            <w:shd w:val="clear" w:color="auto" w:fill="auto"/>
          </w:tcPr>
          <w:p w:rsidR="00C174D8" w:rsidRPr="00C14BB1" w:rsidRDefault="00C174D8" w:rsidP="003E47F5">
            <w:pPr>
              <w:pStyle w:val="2"/>
            </w:pPr>
            <w:r w:rsidRPr="00C14BB1">
              <w:t xml:space="preserve">Рабочая </w:t>
            </w:r>
            <w:r w:rsidR="00FD260F">
              <w:t>встреча творческого коллектива л</w:t>
            </w:r>
            <w:r w:rsidRPr="00C14BB1">
              <w:t>аборатории технологий сопровождения детей с РАС</w:t>
            </w:r>
          </w:p>
        </w:tc>
        <w:tc>
          <w:tcPr>
            <w:tcW w:w="2855" w:type="dxa"/>
            <w:shd w:val="clear" w:color="auto" w:fill="auto"/>
          </w:tcPr>
          <w:p w:rsidR="00C174D8" w:rsidRDefault="00C174D8" w:rsidP="00C61FAE">
            <w:pPr>
              <w:pStyle w:val="31"/>
            </w:pPr>
            <w:r w:rsidRPr="002022E4">
              <w:t>Отдел методической</w:t>
            </w:r>
            <w:r w:rsidR="00FD260F">
              <w:t xml:space="preserve"> и инновационной деятельности, л</w:t>
            </w:r>
            <w:r w:rsidRPr="002022E4">
              <w:t>аборатория технол</w:t>
            </w:r>
            <w:r>
              <w:t>огий сопровождения детей с РАС,</w:t>
            </w:r>
          </w:p>
          <w:p w:rsidR="00C174D8" w:rsidRPr="002022E4" w:rsidRDefault="00C174D8" w:rsidP="00C61FAE">
            <w:pPr>
              <w:pStyle w:val="31"/>
              <w:rPr>
                <w:szCs w:val="22"/>
              </w:rPr>
            </w:pPr>
            <w:r w:rsidRPr="00216E16">
              <w:t>Есенинский б-р., д.12, корп.2</w:t>
            </w:r>
          </w:p>
        </w:tc>
        <w:tc>
          <w:tcPr>
            <w:tcW w:w="2172" w:type="dxa"/>
            <w:shd w:val="clear" w:color="auto" w:fill="auto"/>
          </w:tcPr>
          <w:p w:rsidR="00C174D8" w:rsidRDefault="00C174D8" w:rsidP="00C61FAE">
            <w:pPr>
              <w:pStyle w:val="31"/>
            </w:pPr>
            <w:r w:rsidRPr="002022E4">
              <w:t>Тво</w:t>
            </w:r>
            <w:r w:rsidR="00FD260F">
              <w:t>рческий коллектив л</w:t>
            </w:r>
            <w:r>
              <w:t>аборатории,</w:t>
            </w:r>
          </w:p>
          <w:p w:rsidR="00C174D8" w:rsidRPr="002022E4" w:rsidRDefault="00C174D8" w:rsidP="00C61FAE">
            <w:pPr>
              <w:pStyle w:val="31"/>
            </w:pPr>
            <w:r>
              <w:t>40-50 чел.</w:t>
            </w:r>
          </w:p>
        </w:tc>
        <w:tc>
          <w:tcPr>
            <w:tcW w:w="3454" w:type="dxa"/>
            <w:shd w:val="clear" w:color="auto" w:fill="auto"/>
          </w:tcPr>
          <w:p w:rsidR="00C174D8" w:rsidRPr="002022E4" w:rsidRDefault="00C174D8" w:rsidP="00C61FAE">
            <w:pPr>
              <w:pStyle w:val="31"/>
            </w:pPr>
            <w:r w:rsidRPr="002022E4">
              <w:t>Ушакова Е.В., начальник отдела; К</w:t>
            </w:r>
            <w:r>
              <w:t>озорез А.И., руководитель л</w:t>
            </w:r>
            <w:r w:rsidRPr="002022E4">
              <w:t>аборатории</w:t>
            </w:r>
          </w:p>
        </w:tc>
      </w:tr>
      <w:tr w:rsidR="00C174D8" w:rsidRPr="002022E4" w:rsidTr="00804E91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C174D8" w:rsidRPr="002022E4" w:rsidRDefault="00C174D8" w:rsidP="00A62A97">
            <w:pPr>
              <w:numPr>
                <w:ilvl w:val="0"/>
                <w:numId w:val="21"/>
              </w:numPr>
              <w:ind w:right="57"/>
              <w:contextualSpacing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174D8" w:rsidRPr="00E1627B" w:rsidRDefault="00C174D8" w:rsidP="00E1627B">
            <w:pPr>
              <w:pStyle w:val="31"/>
            </w:pPr>
            <w:r w:rsidRPr="002022E4">
              <w:rPr>
                <w:lang w:val="en-US"/>
              </w:rPr>
              <w:t>13</w:t>
            </w:r>
            <w:r w:rsidRPr="002022E4">
              <w:t>.04</w:t>
            </w:r>
          </w:p>
        </w:tc>
        <w:tc>
          <w:tcPr>
            <w:tcW w:w="1276" w:type="dxa"/>
            <w:shd w:val="clear" w:color="auto" w:fill="auto"/>
          </w:tcPr>
          <w:p w:rsidR="00C174D8" w:rsidRPr="002022E4" w:rsidRDefault="00C174D8" w:rsidP="00C61FAE">
            <w:pPr>
              <w:pStyle w:val="31"/>
            </w:pPr>
            <w:r w:rsidRPr="002022E4">
              <w:t>12.00-14.00</w:t>
            </w:r>
          </w:p>
        </w:tc>
        <w:tc>
          <w:tcPr>
            <w:tcW w:w="4516" w:type="dxa"/>
            <w:shd w:val="clear" w:color="auto" w:fill="auto"/>
          </w:tcPr>
          <w:p w:rsidR="00C174D8" w:rsidRPr="00C14BB1" w:rsidRDefault="00C174D8" w:rsidP="003E47F5">
            <w:pPr>
              <w:pStyle w:val="2"/>
            </w:pPr>
            <w:r w:rsidRPr="00C14BB1">
              <w:t>Рабочая встреча участников проекта «АФК: шаг вперед», обмен опытом</w:t>
            </w:r>
          </w:p>
          <w:p w:rsidR="00C174D8" w:rsidRPr="00C14BB1" w:rsidRDefault="00C174D8" w:rsidP="003E47F5">
            <w:pPr>
              <w:pStyle w:val="2"/>
            </w:pPr>
          </w:p>
        </w:tc>
        <w:tc>
          <w:tcPr>
            <w:tcW w:w="2855" w:type="dxa"/>
            <w:shd w:val="clear" w:color="auto" w:fill="auto"/>
          </w:tcPr>
          <w:p w:rsidR="00C174D8" w:rsidRPr="002022E4" w:rsidRDefault="00C174D8" w:rsidP="00C61FAE">
            <w:pPr>
              <w:pStyle w:val="31"/>
            </w:pPr>
            <w:r w:rsidRPr="002022E4">
              <w:t xml:space="preserve">Отдел методической и инновационной деятельности, проект «АФК: шаг вперед!», </w:t>
            </w:r>
          </w:p>
          <w:p w:rsidR="00C174D8" w:rsidRDefault="00C174D8" w:rsidP="00C61FAE">
            <w:pPr>
              <w:pStyle w:val="31"/>
            </w:pPr>
            <w:r w:rsidRPr="002022E4">
              <w:t xml:space="preserve">ТО </w:t>
            </w:r>
            <w:r>
              <w:t>«</w:t>
            </w:r>
            <w:r w:rsidRPr="002022E4">
              <w:t>Останкинское</w:t>
            </w:r>
            <w:r>
              <w:t>»</w:t>
            </w:r>
            <w:r w:rsidRPr="002022E4">
              <w:t>,</w:t>
            </w:r>
          </w:p>
          <w:p w:rsidR="00C174D8" w:rsidRPr="002022E4" w:rsidRDefault="00C174D8" w:rsidP="00C61FAE">
            <w:pPr>
              <w:pStyle w:val="31"/>
            </w:pPr>
            <w:r w:rsidRPr="002022E4">
              <w:t>ул. Академика Королева</w:t>
            </w:r>
            <w:r>
              <w:t>, д.</w:t>
            </w:r>
            <w:r w:rsidRPr="002022E4">
              <w:t>5</w:t>
            </w:r>
          </w:p>
        </w:tc>
        <w:tc>
          <w:tcPr>
            <w:tcW w:w="2172" w:type="dxa"/>
            <w:shd w:val="clear" w:color="auto" w:fill="auto"/>
          </w:tcPr>
          <w:p w:rsidR="00C174D8" w:rsidRDefault="00C174D8" w:rsidP="00C61FAE">
            <w:pPr>
              <w:pStyle w:val="31"/>
            </w:pPr>
            <w:r w:rsidRPr="002022E4">
              <w:t>Участник</w:t>
            </w:r>
            <w:r>
              <w:t>и проекта, специалисты Центра,</w:t>
            </w:r>
          </w:p>
          <w:p w:rsidR="00C174D8" w:rsidRPr="002022E4" w:rsidRDefault="00C174D8" w:rsidP="00C61FAE">
            <w:pPr>
              <w:pStyle w:val="31"/>
            </w:pPr>
            <w:r>
              <w:t>10-15 чел.</w:t>
            </w:r>
          </w:p>
        </w:tc>
        <w:tc>
          <w:tcPr>
            <w:tcW w:w="3454" w:type="dxa"/>
            <w:shd w:val="clear" w:color="auto" w:fill="auto"/>
          </w:tcPr>
          <w:p w:rsidR="00C174D8" w:rsidRPr="002022E4" w:rsidRDefault="00C174D8" w:rsidP="00C61FAE">
            <w:pPr>
              <w:pStyle w:val="31"/>
            </w:pPr>
            <w:r w:rsidRPr="002022E4">
              <w:t>Ушакова Е.В., начальник отдела; Дюба Т.В., руководитель проекта</w:t>
            </w:r>
          </w:p>
        </w:tc>
      </w:tr>
      <w:tr w:rsidR="00C174D8" w:rsidRPr="002022E4" w:rsidTr="00804E91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C174D8" w:rsidRPr="002022E4" w:rsidRDefault="00C174D8" w:rsidP="00A62A97">
            <w:pPr>
              <w:numPr>
                <w:ilvl w:val="0"/>
                <w:numId w:val="21"/>
              </w:numPr>
              <w:ind w:right="57"/>
              <w:contextualSpacing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174D8" w:rsidRPr="002022E4" w:rsidRDefault="00C174D8" w:rsidP="00C61FAE">
            <w:pPr>
              <w:pStyle w:val="31"/>
            </w:pPr>
            <w:r w:rsidRPr="002022E4">
              <w:t>13.04</w:t>
            </w:r>
          </w:p>
        </w:tc>
        <w:tc>
          <w:tcPr>
            <w:tcW w:w="1276" w:type="dxa"/>
            <w:shd w:val="clear" w:color="auto" w:fill="auto"/>
          </w:tcPr>
          <w:p w:rsidR="00C174D8" w:rsidRPr="002022E4" w:rsidRDefault="00C174D8" w:rsidP="00C61FAE">
            <w:pPr>
              <w:pStyle w:val="31"/>
            </w:pPr>
            <w:r w:rsidRPr="002022E4">
              <w:t>14.00-17.00</w:t>
            </w:r>
          </w:p>
        </w:tc>
        <w:tc>
          <w:tcPr>
            <w:tcW w:w="4516" w:type="dxa"/>
            <w:shd w:val="clear" w:color="auto" w:fill="auto"/>
          </w:tcPr>
          <w:p w:rsidR="00C174D8" w:rsidRPr="00C14BB1" w:rsidRDefault="00C174D8" w:rsidP="003E47F5">
            <w:pPr>
              <w:pStyle w:val="2"/>
            </w:pPr>
            <w:r w:rsidRPr="00C14BB1">
              <w:t xml:space="preserve">Рабочая </w:t>
            </w:r>
            <w:r w:rsidR="00FD260F">
              <w:t>встреча творческого коллектива л</w:t>
            </w:r>
            <w:r w:rsidRPr="00C14BB1">
              <w:t>аборатории IT-сопровождения</w:t>
            </w:r>
          </w:p>
        </w:tc>
        <w:tc>
          <w:tcPr>
            <w:tcW w:w="2855" w:type="dxa"/>
            <w:shd w:val="clear" w:color="auto" w:fill="auto"/>
          </w:tcPr>
          <w:p w:rsidR="00C174D8" w:rsidRDefault="00C174D8" w:rsidP="00C61FAE">
            <w:pPr>
              <w:pStyle w:val="31"/>
            </w:pPr>
            <w:r w:rsidRPr="002022E4">
              <w:t>Отдел методической</w:t>
            </w:r>
            <w:r w:rsidR="00FD260F">
              <w:t xml:space="preserve"> и инновационной деятельности, л</w:t>
            </w:r>
            <w:r w:rsidRPr="002022E4">
              <w:t xml:space="preserve">аборатория </w:t>
            </w:r>
            <w:r w:rsidRPr="002022E4">
              <w:rPr>
                <w:lang w:val="en-US"/>
              </w:rPr>
              <w:t>IT</w:t>
            </w:r>
            <w:r>
              <w:t>-сопровождения,</w:t>
            </w:r>
          </w:p>
          <w:p w:rsidR="00C174D8" w:rsidRPr="002022E4" w:rsidRDefault="00C174D8" w:rsidP="00C61FAE">
            <w:pPr>
              <w:pStyle w:val="31"/>
            </w:pPr>
            <w:r w:rsidRPr="00216E16">
              <w:t>Есенинский б-р., д.12, корп.2</w:t>
            </w:r>
          </w:p>
        </w:tc>
        <w:tc>
          <w:tcPr>
            <w:tcW w:w="2172" w:type="dxa"/>
            <w:shd w:val="clear" w:color="auto" w:fill="auto"/>
          </w:tcPr>
          <w:p w:rsidR="00C174D8" w:rsidRDefault="00C174D8" w:rsidP="00C61FAE">
            <w:pPr>
              <w:pStyle w:val="31"/>
            </w:pPr>
            <w:r w:rsidRPr="002022E4">
              <w:t>Тво</w:t>
            </w:r>
            <w:r w:rsidR="00FD260F">
              <w:t>рческий коллектив л</w:t>
            </w:r>
            <w:r>
              <w:t>аборатории,</w:t>
            </w:r>
          </w:p>
          <w:p w:rsidR="00C174D8" w:rsidRPr="002022E4" w:rsidRDefault="00C174D8" w:rsidP="00C61FAE">
            <w:pPr>
              <w:pStyle w:val="31"/>
            </w:pPr>
            <w:r>
              <w:t>30-40 чел.</w:t>
            </w:r>
          </w:p>
        </w:tc>
        <w:tc>
          <w:tcPr>
            <w:tcW w:w="3454" w:type="dxa"/>
            <w:shd w:val="clear" w:color="auto" w:fill="auto"/>
          </w:tcPr>
          <w:p w:rsidR="00C174D8" w:rsidRPr="002022E4" w:rsidRDefault="00C174D8" w:rsidP="00C61FAE">
            <w:pPr>
              <w:pStyle w:val="31"/>
            </w:pPr>
            <w:r w:rsidRPr="002022E4">
              <w:t>Ушакова Е.В., начальник отдела; Загладин В.С., руков</w:t>
            </w:r>
            <w:r>
              <w:t>одитель л</w:t>
            </w:r>
            <w:r w:rsidRPr="002022E4">
              <w:t>аборатории</w:t>
            </w:r>
          </w:p>
        </w:tc>
      </w:tr>
      <w:tr w:rsidR="00C174D8" w:rsidRPr="002022E4" w:rsidTr="00804E91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C174D8" w:rsidRPr="002022E4" w:rsidRDefault="00C174D8" w:rsidP="00A62A97">
            <w:pPr>
              <w:numPr>
                <w:ilvl w:val="0"/>
                <w:numId w:val="21"/>
              </w:numPr>
              <w:ind w:right="57"/>
              <w:contextualSpacing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174D8" w:rsidRPr="002022E4" w:rsidRDefault="00C174D8" w:rsidP="00C61FAE">
            <w:pPr>
              <w:pStyle w:val="31"/>
            </w:pPr>
            <w:r w:rsidRPr="002022E4">
              <w:t>13.04</w:t>
            </w:r>
          </w:p>
        </w:tc>
        <w:tc>
          <w:tcPr>
            <w:tcW w:w="1276" w:type="dxa"/>
            <w:shd w:val="clear" w:color="auto" w:fill="auto"/>
          </w:tcPr>
          <w:p w:rsidR="00C174D8" w:rsidRPr="002022E4" w:rsidRDefault="00C174D8" w:rsidP="00C61FAE">
            <w:pPr>
              <w:pStyle w:val="31"/>
            </w:pPr>
            <w:r w:rsidRPr="002022E4">
              <w:t>15.00-17.00</w:t>
            </w:r>
          </w:p>
        </w:tc>
        <w:tc>
          <w:tcPr>
            <w:tcW w:w="4516" w:type="dxa"/>
            <w:shd w:val="clear" w:color="auto" w:fill="auto"/>
          </w:tcPr>
          <w:p w:rsidR="00C174D8" w:rsidRPr="00C14BB1" w:rsidRDefault="00C174D8" w:rsidP="003E47F5">
            <w:pPr>
              <w:pStyle w:val="2"/>
            </w:pPr>
            <w:r w:rsidRPr="00C14BB1">
              <w:t>Тренинг по работе с родителями детей с ментальными нарушениями</w:t>
            </w:r>
          </w:p>
        </w:tc>
        <w:tc>
          <w:tcPr>
            <w:tcW w:w="2855" w:type="dxa"/>
            <w:shd w:val="clear" w:color="auto" w:fill="auto"/>
          </w:tcPr>
          <w:p w:rsidR="00C174D8" w:rsidRDefault="00C174D8" w:rsidP="00C61FAE">
            <w:pPr>
              <w:pStyle w:val="31"/>
              <w:rPr>
                <w:rFonts w:eastAsia="MS Mincho"/>
              </w:rPr>
            </w:pPr>
            <w:r w:rsidRPr="002022E4">
              <w:rPr>
                <w:rFonts w:eastAsia="MS Mincho"/>
              </w:rPr>
              <w:t>Отдел методической и инновационной деятел</w:t>
            </w:r>
            <w:r w:rsidR="00FD260F">
              <w:rPr>
                <w:rFonts w:eastAsia="MS Mincho"/>
              </w:rPr>
              <w:t>ьности, л</w:t>
            </w:r>
            <w:r w:rsidRPr="002022E4">
              <w:rPr>
                <w:rFonts w:eastAsia="MS Mincho"/>
              </w:rPr>
              <w:t>аборатория технол</w:t>
            </w:r>
            <w:r>
              <w:rPr>
                <w:rFonts w:eastAsia="MS Mincho"/>
              </w:rPr>
              <w:t>огий сопровождения детей с РАС,</w:t>
            </w:r>
          </w:p>
          <w:p w:rsidR="00C174D8" w:rsidRDefault="00C174D8" w:rsidP="00C61FAE">
            <w:pPr>
              <w:pStyle w:val="31"/>
              <w:rPr>
                <w:rFonts w:eastAsia="MS Mincho"/>
              </w:rPr>
            </w:pPr>
            <w:r w:rsidRPr="002022E4">
              <w:rPr>
                <w:rFonts w:eastAsia="MS Mincho"/>
              </w:rPr>
              <w:t xml:space="preserve">ТО </w:t>
            </w:r>
            <w:r>
              <w:rPr>
                <w:rFonts w:eastAsia="MS Mincho"/>
              </w:rPr>
              <w:t>«</w:t>
            </w:r>
            <w:r w:rsidRPr="002022E4">
              <w:rPr>
                <w:rFonts w:eastAsia="MS Mincho"/>
              </w:rPr>
              <w:t>Крылатское</w:t>
            </w:r>
            <w:r>
              <w:rPr>
                <w:rFonts w:eastAsia="MS Mincho"/>
              </w:rPr>
              <w:t>»</w:t>
            </w:r>
            <w:r w:rsidRPr="002022E4">
              <w:rPr>
                <w:rFonts w:eastAsia="MS Mincho"/>
              </w:rPr>
              <w:t>,</w:t>
            </w:r>
          </w:p>
          <w:p w:rsidR="00C174D8" w:rsidRPr="002022E4" w:rsidRDefault="00C174D8" w:rsidP="00C61FAE">
            <w:pPr>
              <w:pStyle w:val="31"/>
              <w:rPr>
                <w:rFonts w:eastAsia="MS Mincho"/>
              </w:rPr>
            </w:pPr>
            <w:r>
              <w:rPr>
                <w:rFonts w:eastAsia="MS Mincho"/>
              </w:rPr>
              <w:t>Осенний б-р, д.16, корп.</w:t>
            </w:r>
            <w:r w:rsidRPr="002022E4">
              <w:rPr>
                <w:rFonts w:eastAsia="MS Mincho"/>
              </w:rPr>
              <w:t>6</w:t>
            </w:r>
          </w:p>
        </w:tc>
        <w:tc>
          <w:tcPr>
            <w:tcW w:w="2172" w:type="dxa"/>
            <w:shd w:val="clear" w:color="auto" w:fill="auto"/>
          </w:tcPr>
          <w:p w:rsidR="00C174D8" w:rsidRDefault="00C174D8" w:rsidP="00C61FAE">
            <w:pPr>
              <w:pStyle w:val="31"/>
            </w:pPr>
            <w:r w:rsidRPr="002022E4">
              <w:t xml:space="preserve">Специалисты, реализующие программу </w:t>
            </w:r>
            <w:r w:rsidRPr="002022E4">
              <w:rPr>
                <w:lang w:val="en-US"/>
              </w:rPr>
              <w:t>ASSERT</w:t>
            </w:r>
            <w:r>
              <w:t>,</w:t>
            </w:r>
          </w:p>
          <w:p w:rsidR="00C174D8" w:rsidRPr="002022E4" w:rsidRDefault="00C174D8" w:rsidP="00C61FAE">
            <w:pPr>
              <w:pStyle w:val="31"/>
            </w:pPr>
            <w:r>
              <w:t>20-30 чел.</w:t>
            </w:r>
          </w:p>
        </w:tc>
        <w:tc>
          <w:tcPr>
            <w:tcW w:w="3454" w:type="dxa"/>
            <w:shd w:val="clear" w:color="auto" w:fill="auto"/>
          </w:tcPr>
          <w:p w:rsidR="00C174D8" w:rsidRDefault="00C174D8" w:rsidP="00C61FAE">
            <w:pPr>
              <w:pStyle w:val="31"/>
            </w:pPr>
            <w:r>
              <w:t>Середенко Н.В., заместитель директора;</w:t>
            </w:r>
          </w:p>
          <w:p w:rsidR="00C174D8" w:rsidRPr="002022E4" w:rsidRDefault="00C174D8" w:rsidP="00C61FAE">
            <w:pPr>
              <w:pStyle w:val="31"/>
            </w:pPr>
            <w:r w:rsidRPr="002022E4">
              <w:t>Ушакова Е.В., начальник отдела;</w:t>
            </w:r>
          </w:p>
          <w:p w:rsidR="00C174D8" w:rsidRDefault="00C174D8" w:rsidP="00C61FAE">
            <w:pPr>
              <w:pStyle w:val="31"/>
            </w:pPr>
            <w:r>
              <w:t>Першина Т.В., старший методист;</w:t>
            </w:r>
          </w:p>
          <w:p w:rsidR="00C174D8" w:rsidRPr="002022E4" w:rsidRDefault="00C174D8" w:rsidP="00C61FAE">
            <w:pPr>
              <w:pStyle w:val="31"/>
            </w:pPr>
            <w:r>
              <w:t>Козорез А.И., руководитель л</w:t>
            </w:r>
            <w:r w:rsidRPr="002022E4">
              <w:t>аборатории</w:t>
            </w:r>
          </w:p>
        </w:tc>
      </w:tr>
      <w:tr w:rsidR="00A62A97" w:rsidRPr="002022E4" w:rsidTr="00804E91">
        <w:trPr>
          <w:cantSplit/>
          <w:jc w:val="center"/>
        </w:trPr>
        <w:tc>
          <w:tcPr>
            <w:tcW w:w="15976" w:type="dxa"/>
            <w:gridSpan w:val="8"/>
            <w:shd w:val="clear" w:color="auto" w:fill="auto"/>
          </w:tcPr>
          <w:p w:rsidR="00A62A97" w:rsidRPr="002022E4" w:rsidRDefault="00A62A97" w:rsidP="00A62A97">
            <w:pPr>
              <w:ind w:left="-113" w:right="-113"/>
              <w:jc w:val="center"/>
              <w:rPr>
                <w:b/>
              </w:rPr>
            </w:pPr>
            <w:r w:rsidRPr="002022E4">
              <w:rPr>
                <w:b/>
              </w:rPr>
              <w:t>с 16 апреля по 22 апреля</w:t>
            </w:r>
          </w:p>
        </w:tc>
      </w:tr>
      <w:tr w:rsidR="00C174D8" w:rsidRPr="002022E4" w:rsidTr="00804E91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C174D8" w:rsidRPr="002022E4" w:rsidRDefault="00C174D8" w:rsidP="00B413EF">
            <w:pPr>
              <w:numPr>
                <w:ilvl w:val="0"/>
                <w:numId w:val="21"/>
              </w:numPr>
              <w:ind w:right="57"/>
              <w:contextualSpacing/>
              <w:jc w:val="center"/>
            </w:pPr>
          </w:p>
        </w:tc>
        <w:tc>
          <w:tcPr>
            <w:tcW w:w="1178" w:type="dxa"/>
          </w:tcPr>
          <w:p w:rsidR="00C174D8" w:rsidRPr="002022E4" w:rsidRDefault="00C174D8" w:rsidP="00C61FAE">
            <w:pPr>
              <w:pStyle w:val="31"/>
            </w:pPr>
            <w:r>
              <w:t>16.04</w:t>
            </w:r>
          </w:p>
        </w:tc>
        <w:tc>
          <w:tcPr>
            <w:tcW w:w="1276" w:type="dxa"/>
          </w:tcPr>
          <w:p w:rsidR="00C174D8" w:rsidRPr="002022E4" w:rsidRDefault="00C174D8" w:rsidP="00C61FAE">
            <w:pPr>
              <w:pStyle w:val="31"/>
            </w:pPr>
            <w:r>
              <w:t>14.00-16.</w:t>
            </w:r>
            <w:r w:rsidRPr="002022E4">
              <w:t>00</w:t>
            </w:r>
          </w:p>
        </w:tc>
        <w:tc>
          <w:tcPr>
            <w:tcW w:w="4516" w:type="dxa"/>
          </w:tcPr>
          <w:p w:rsidR="00C174D8" w:rsidRPr="009F4842" w:rsidRDefault="00C174D8" w:rsidP="003E47F5">
            <w:pPr>
              <w:pStyle w:val="2"/>
            </w:pPr>
            <w:r w:rsidRPr="009F4842">
              <w:t>Семинар «Использование инновационных технологий в развитии детей дошкольного возраста»</w:t>
            </w:r>
          </w:p>
        </w:tc>
        <w:tc>
          <w:tcPr>
            <w:tcW w:w="2855" w:type="dxa"/>
          </w:tcPr>
          <w:p w:rsidR="00C174D8" w:rsidRPr="002022E4" w:rsidRDefault="00C174D8" w:rsidP="00C61FAE">
            <w:pPr>
              <w:pStyle w:val="31"/>
            </w:pPr>
            <w:r w:rsidRPr="002022E4">
              <w:t>ГБОУ Школа №1529 имени А.С.</w:t>
            </w:r>
            <w:r>
              <w:t xml:space="preserve"> </w:t>
            </w:r>
            <w:r w:rsidRPr="002022E4">
              <w:t>Грибоедова,</w:t>
            </w:r>
          </w:p>
          <w:p w:rsidR="00C174D8" w:rsidRPr="002022E4" w:rsidRDefault="00C174D8" w:rsidP="00C61FAE">
            <w:pPr>
              <w:pStyle w:val="31"/>
            </w:pPr>
            <w:r w:rsidRPr="002022E4">
              <w:t>Пречистенский пер., д.3</w:t>
            </w:r>
          </w:p>
        </w:tc>
        <w:tc>
          <w:tcPr>
            <w:tcW w:w="2172" w:type="dxa"/>
          </w:tcPr>
          <w:p w:rsidR="00C174D8" w:rsidRPr="002022E4" w:rsidRDefault="00C174D8" w:rsidP="00C61FAE">
            <w:pPr>
              <w:pStyle w:val="31"/>
            </w:pPr>
            <w:r w:rsidRPr="002022E4">
              <w:t>Специалисты групп кратковременного пребывания, 10 чел.</w:t>
            </w:r>
          </w:p>
        </w:tc>
        <w:tc>
          <w:tcPr>
            <w:tcW w:w="3454" w:type="dxa"/>
          </w:tcPr>
          <w:p w:rsidR="00C174D8" w:rsidRPr="002022E4" w:rsidRDefault="00C174D8" w:rsidP="00C61FAE">
            <w:pPr>
              <w:pStyle w:val="31"/>
            </w:pPr>
            <w:r>
              <w:t>Фокина И.И., заместитель директора;</w:t>
            </w:r>
          </w:p>
          <w:p w:rsidR="00C174D8" w:rsidRPr="002022E4" w:rsidRDefault="00C174D8" w:rsidP="00C61FAE">
            <w:pPr>
              <w:pStyle w:val="31"/>
            </w:pPr>
            <w:r w:rsidRPr="002022E4">
              <w:t>Образцова А.Д.,</w:t>
            </w:r>
            <w:r>
              <w:t xml:space="preserve"> </w:t>
            </w:r>
            <w:r w:rsidRPr="002022E4">
              <w:t>старший методист</w:t>
            </w:r>
          </w:p>
        </w:tc>
      </w:tr>
      <w:tr w:rsidR="00C174D8" w:rsidRPr="002022E4" w:rsidTr="00804E91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C174D8" w:rsidRPr="002022E4" w:rsidRDefault="00C174D8" w:rsidP="00A62A97">
            <w:pPr>
              <w:numPr>
                <w:ilvl w:val="0"/>
                <w:numId w:val="21"/>
              </w:numPr>
              <w:ind w:right="57"/>
              <w:contextualSpacing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174D8" w:rsidRPr="002022E4" w:rsidRDefault="00C174D8" w:rsidP="00C61FAE">
            <w:pPr>
              <w:pStyle w:val="31"/>
              <w:rPr>
                <w:bCs/>
                <w:iCs/>
              </w:rPr>
            </w:pPr>
            <w:r w:rsidRPr="002022E4">
              <w:t>16.04</w:t>
            </w:r>
          </w:p>
        </w:tc>
        <w:tc>
          <w:tcPr>
            <w:tcW w:w="1276" w:type="dxa"/>
            <w:shd w:val="clear" w:color="auto" w:fill="auto"/>
          </w:tcPr>
          <w:p w:rsidR="00C174D8" w:rsidRPr="002022E4" w:rsidRDefault="00C174D8" w:rsidP="00C61FAE">
            <w:pPr>
              <w:pStyle w:val="31"/>
            </w:pPr>
            <w:r w:rsidRPr="002022E4">
              <w:t>15.00-17.00</w:t>
            </w:r>
          </w:p>
        </w:tc>
        <w:tc>
          <w:tcPr>
            <w:tcW w:w="4516" w:type="dxa"/>
            <w:shd w:val="clear" w:color="auto" w:fill="auto"/>
          </w:tcPr>
          <w:p w:rsidR="00C174D8" w:rsidRPr="009F4842" w:rsidRDefault="00C174D8" w:rsidP="003E47F5">
            <w:pPr>
              <w:pStyle w:val="2"/>
            </w:pPr>
            <w:r w:rsidRPr="009F4842">
              <w:t>Тренинг по функциональной оценке поведения для специалистов, реализующих программу ASSERT (онлайн)</w:t>
            </w:r>
          </w:p>
        </w:tc>
        <w:tc>
          <w:tcPr>
            <w:tcW w:w="2855" w:type="dxa"/>
            <w:shd w:val="clear" w:color="auto" w:fill="auto"/>
          </w:tcPr>
          <w:p w:rsidR="00C174D8" w:rsidRPr="006E4D40" w:rsidRDefault="00C174D8" w:rsidP="00C61FAE">
            <w:pPr>
              <w:pStyle w:val="31"/>
            </w:pPr>
            <w:r w:rsidRPr="002022E4">
              <w:t>Отдел методической и инновацион</w:t>
            </w:r>
            <w:r w:rsidR="00FD260F">
              <w:t>ной деятельности, л</w:t>
            </w:r>
            <w:r w:rsidRPr="002022E4">
              <w:t>аборатория техн</w:t>
            </w:r>
            <w:r>
              <w:t>ологий сопровождения детей с РАС</w:t>
            </w:r>
          </w:p>
        </w:tc>
        <w:tc>
          <w:tcPr>
            <w:tcW w:w="2172" w:type="dxa"/>
            <w:shd w:val="clear" w:color="auto" w:fill="auto"/>
          </w:tcPr>
          <w:p w:rsidR="00C174D8" w:rsidRPr="002022E4" w:rsidRDefault="00C174D8" w:rsidP="00C61FAE">
            <w:pPr>
              <w:pStyle w:val="31"/>
            </w:pPr>
            <w:r w:rsidRPr="002022E4">
              <w:t xml:space="preserve">Специалисты, реализующие программу </w:t>
            </w:r>
            <w:r w:rsidRPr="002022E4">
              <w:rPr>
                <w:lang w:val="en-US"/>
              </w:rPr>
              <w:t>ASSERT</w:t>
            </w:r>
            <w:r>
              <w:t>, 20-30 чел.</w:t>
            </w:r>
          </w:p>
        </w:tc>
        <w:tc>
          <w:tcPr>
            <w:tcW w:w="3454" w:type="dxa"/>
            <w:shd w:val="clear" w:color="auto" w:fill="auto"/>
          </w:tcPr>
          <w:p w:rsidR="00C174D8" w:rsidRDefault="00C174D8" w:rsidP="00C61FAE">
            <w:pPr>
              <w:pStyle w:val="31"/>
            </w:pPr>
            <w:r>
              <w:t>Середенко Н.В., заместитель директора;</w:t>
            </w:r>
          </w:p>
          <w:p w:rsidR="00C174D8" w:rsidRPr="002022E4" w:rsidRDefault="00C174D8" w:rsidP="00C61FAE">
            <w:pPr>
              <w:pStyle w:val="31"/>
            </w:pPr>
            <w:r w:rsidRPr="002022E4">
              <w:t>Ушакова Е.В., начальник отдела;</w:t>
            </w:r>
          </w:p>
          <w:p w:rsidR="00C174D8" w:rsidRPr="002022E4" w:rsidRDefault="00C174D8" w:rsidP="00C61FAE">
            <w:pPr>
              <w:pStyle w:val="31"/>
            </w:pPr>
            <w:r>
              <w:t>Козорез А.И., руководитель л</w:t>
            </w:r>
            <w:r w:rsidRPr="002022E4">
              <w:t>аборатории</w:t>
            </w:r>
          </w:p>
        </w:tc>
      </w:tr>
      <w:tr w:rsidR="00C174D8" w:rsidRPr="002022E4" w:rsidTr="00804E91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C174D8" w:rsidRPr="002022E4" w:rsidRDefault="00C174D8" w:rsidP="002022E4">
            <w:pPr>
              <w:numPr>
                <w:ilvl w:val="0"/>
                <w:numId w:val="21"/>
              </w:numPr>
              <w:ind w:right="57"/>
              <w:contextualSpacing/>
              <w:jc w:val="center"/>
            </w:pPr>
          </w:p>
        </w:tc>
        <w:tc>
          <w:tcPr>
            <w:tcW w:w="1178" w:type="dxa"/>
          </w:tcPr>
          <w:p w:rsidR="00C174D8" w:rsidRPr="006E4D40" w:rsidRDefault="00C174D8" w:rsidP="00C61FAE">
            <w:pPr>
              <w:pStyle w:val="31"/>
            </w:pPr>
            <w:r>
              <w:t>16.04</w:t>
            </w:r>
          </w:p>
        </w:tc>
        <w:tc>
          <w:tcPr>
            <w:tcW w:w="1276" w:type="dxa"/>
          </w:tcPr>
          <w:p w:rsidR="00C174D8" w:rsidRPr="002022E4" w:rsidRDefault="00C174D8" w:rsidP="00C61FAE">
            <w:pPr>
              <w:pStyle w:val="31"/>
            </w:pPr>
            <w:r w:rsidRPr="002022E4">
              <w:t>16.30-18.00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D8" w:rsidRPr="009F4842" w:rsidRDefault="00C174D8" w:rsidP="003E47F5">
            <w:pPr>
              <w:pStyle w:val="2"/>
            </w:pPr>
            <w:r w:rsidRPr="009F4842">
              <w:t xml:space="preserve">Встреча рабочей группы «стандартизация деятельности ППк по разработке и реализации ИОМ» участников проекта «Ресурсная школа» 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D8" w:rsidRPr="002022E4" w:rsidRDefault="00C174D8" w:rsidP="00C61FAE">
            <w:pPr>
              <w:pStyle w:val="31"/>
            </w:pPr>
            <w:r w:rsidRPr="002022E4">
              <w:t xml:space="preserve">Отдел сопровождения реализации ФГОС, </w:t>
            </w:r>
          </w:p>
          <w:p w:rsidR="00C174D8" w:rsidRPr="002022E4" w:rsidRDefault="00C174D8" w:rsidP="00C61FAE">
            <w:pPr>
              <w:pStyle w:val="31"/>
            </w:pPr>
            <w:r w:rsidRPr="002022E4">
              <w:t>ГБУ ГППЦ ДОгМ</w:t>
            </w:r>
            <w:r>
              <w:t>,</w:t>
            </w:r>
          </w:p>
          <w:p w:rsidR="00C174D8" w:rsidRPr="002022E4" w:rsidRDefault="00C174D8" w:rsidP="00C61FAE">
            <w:pPr>
              <w:pStyle w:val="31"/>
            </w:pPr>
            <w:r>
              <w:t>Орликов пер., д.</w:t>
            </w:r>
            <w:r w:rsidRPr="002022E4">
              <w:t>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D8" w:rsidRPr="002022E4" w:rsidRDefault="00C174D8" w:rsidP="00C61FAE">
            <w:pPr>
              <w:pStyle w:val="31"/>
            </w:pPr>
            <w:r w:rsidRPr="002022E4">
              <w:t>Участники рабочей группы, школ проекта «Ресурсная школа»</w:t>
            </w:r>
            <w:r>
              <w:t>,</w:t>
            </w:r>
          </w:p>
          <w:p w:rsidR="00C174D8" w:rsidRPr="002022E4" w:rsidRDefault="00C174D8" w:rsidP="00C61FAE">
            <w:pPr>
              <w:pStyle w:val="31"/>
            </w:pPr>
            <w:r>
              <w:t>17 чел.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D8" w:rsidRDefault="00C174D8" w:rsidP="00C61FAE">
            <w:pPr>
              <w:pStyle w:val="31"/>
            </w:pPr>
            <w:r>
              <w:t>Егупова Е.В., начальник отдела;</w:t>
            </w:r>
          </w:p>
          <w:p w:rsidR="00C174D8" w:rsidRPr="002022E4" w:rsidRDefault="00C174D8" w:rsidP="00C61FAE">
            <w:pPr>
              <w:pStyle w:val="31"/>
            </w:pPr>
            <w:r w:rsidRPr="002022E4">
              <w:t>Дмитриева Т.П., методист  отдела</w:t>
            </w:r>
          </w:p>
        </w:tc>
      </w:tr>
      <w:tr w:rsidR="00C174D8" w:rsidRPr="002022E4" w:rsidTr="00804E91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C174D8" w:rsidRPr="002022E4" w:rsidRDefault="00C174D8" w:rsidP="00A62A97">
            <w:pPr>
              <w:numPr>
                <w:ilvl w:val="0"/>
                <w:numId w:val="21"/>
              </w:numPr>
              <w:ind w:right="57"/>
              <w:contextualSpacing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174D8" w:rsidRPr="002022E4" w:rsidRDefault="00C174D8" w:rsidP="00C61FAE">
            <w:pPr>
              <w:pStyle w:val="31"/>
            </w:pPr>
            <w:r w:rsidRPr="002022E4">
              <w:t>17.04</w:t>
            </w:r>
          </w:p>
        </w:tc>
        <w:tc>
          <w:tcPr>
            <w:tcW w:w="1276" w:type="dxa"/>
            <w:shd w:val="clear" w:color="auto" w:fill="auto"/>
          </w:tcPr>
          <w:p w:rsidR="00C174D8" w:rsidRPr="002022E4" w:rsidRDefault="00C174D8" w:rsidP="00C61FAE">
            <w:pPr>
              <w:pStyle w:val="31"/>
            </w:pPr>
            <w:r>
              <w:t>10.00-12.</w:t>
            </w:r>
            <w:r w:rsidRPr="002022E4">
              <w:t>00</w:t>
            </w:r>
          </w:p>
        </w:tc>
        <w:tc>
          <w:tcPr>
            <w:tcW w:w="4516" w:type="dxa"/>
            <w:shd w:val="clear" w:color="auto" w:fill="auto"/>
          </w:tcPr>
          <w:p w:rsidR="00C174D8" w:rsidRPr="009F4842" w:rsidRDefault="00C174D8" w:rsidP="003E47F5">
            <w:pPr>
              <w:pStyle w:val="2"/>
            </w:pPr>
            <w:r w:rsidRPr="009F4842">
              <w:t>Рабочая встреча участников проекта «Игры всерьез» (онлайн)</w:t>
            </w:r>
          </w:p>
        </w:tc>
        <w:tc>
          <w:tcPr>
            <w:tcW w:w="2855" w:type="dxa"/>
            <w:shd w:val="clear" w:color="auto" w:fill="auto"/>
          </w:tcPr>
          <w:p w:rsidR="00C174D8" w:rsidRPr="00A61F91" w:rsidRDefault="00C174D8" w:rsidP="00C61FAE">
            <w:pPr>
              <w:pStyle w:val="31"/>
            </w:pPr>
            <w:r w:rsidRPr="00A61F91">
              <w:t>Отдел методической и инновационной деятельности, проект «Игры всерьез»</w:t>
            </w:r>
          </w:p>
        </w:tc>
        <w:tc>
          <w:tcPr>
            <w:tcW w:w="2172" w:type="dxa"/>
            <w:shd w:val="clear" w:color="auto" w:fill="auto"/>
          </w:tcPr>
          <w:p w:rsidR="00C174D8" w:rsidRDefault="00C174D8" w:rsidP="00C61FAE">
            <w:pPr>
              <w:pStyle w:val="31"/>
            </w:pPr>
            <w:r>
              <w:t>Участники проекта,</w:t>
            </w:r>
          </w:p>
          <w:p w:rsidR="00C174D8" w:rsidRPr="00A61F91" w:rsidRDefault="00C174D8" w:rsidP="00C61FAE">
            <w:pPr>
              <w:pStyle w:val="31"/>
            </w:pPr>
            <w:r>
              <w:t>30-40 чел.</w:t>
            </w:r>
          </w:p>
        </w:tc>
        <w:tc>
          <w:tcPr>
            <w:tcW w:w="3454" w:type="dxa"/>
            <w:shd w:val="clear" w:color="auto" w:fill="auto"/>
          </w:tcPr>
          <w:p w:rsidR="00C174D8" w:rsidRPr="00A61F91" w:rsidRDefault="00C174D8" w:rsidP="00C61FAE">
            <w:pPr>
              <w:pStyle w:val="31"/>
            </w:pPr>
            <w:r w:rsidRPr="00A61F91">
              <w:t>Ушакова Е.В., начальник отдела; Сенатская С.К., руководитель проекта</w:t>
            </w:r>
          </w:p>
        </w:tc>
      </w:tr>
      <w:tr w:rsidR="00C174D8" w:rsidRPr="002022E4" w:rsidTr="00804E91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C174D8" w:rsidRPr="002022E4" w:rsidRDefault="00C174D8" w:rsidP="00A62A97">
            <w:pPr>
              <w:numPr>
                <w:ilvl w:val="0"/>
                <w:numId w:val="21"/>
              </w:numPr>
              <w:ind w:right="57"/>
              <w:contextualSpacing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174D8" w:rsidRPr="002022E4" w:rsidRDefault="00C174D8" w:rsidP="00C61FAE">
            <w:pPr>
              <w:pStyle w:val="31"/>
            </w:pPr>
            <w:r>
              <w:t>17.04</w:t>
            </w:r>
          </w:p>
        </w:tc>
        <w:tc>
          <w:tcPr>
            <w:tcW w:w="1276" w:type="dxa"/>
            <w:shd w:val="clear" w:color="auto" w:fill="auto"/>
          </w:tcPr>
          <w:p w:rsidR="00C174D8" w:rsidRDefault="00C174D8" w:rsidP="00C61FAE">
            <w:pPr>
              <w:pStyle w:val="31"/>
            </w:pPr>
            <w:r>
              <w:t>10.00-13.00</w:t>
            </w:r>
          </w:p>
        </w:tc>
        <w:tc>
          <w:tcPr>
            <w:tcW w:w="4516" w:type="dxa"/>
            <w:shd w:val="clear" w:color="auto" w:fill="auto"/>
          </w:tcPr>
          <w:p w:rsidR="00C174D8" w:rsidRPr="009F4842" w:rsidRDefault="00C174D8" w:rsidP="003E47F5">
            <w:pPr>
              <w:pStyle w:val="2"/>
            </w:pPr>
            <w:r w:rsidRPr="009F4842">
              <w:t>Семинар «Технологии взаимодействия с родителями»</w:t>
            </w:r>
          </w:p>
        </w:tc>
        <w:tc>
          <w:tcPr>
            <w:tcW w:w="2855" w:type="dxa"/>
            <w:shd w:val="clear" w:color="auto" w:fill="auto"/>
          </w:tcPr>
          <w:p w:rsidR="00C174D8" w:rsidRDefault="00C174D8" w:rsidP="00C61FAE">
            <w:pPr>
              <w:pStyle w:val="31"/>
            </w:pPr>
            <w:r w:rsidRPr="00A61F91">
              <w:t>Отдел методической и инновационной</w:t>
            </w:r>
            <w:r>
              <w:t xml:space="preserve"> деятельности,</w:t>
            </w:r>
          </w:p>
          <w:p w:rsidR="00C174D8" w:rsidRPr="00A61F91" w:rsidRDefault="00C174D8" w:rsidP="00C61FAE">
            <w:pPr>
              <w:pStyle w:val="31"/>
            </w:pPr>
            <w:r w:rsidRPr="00216E16">
              <w:t>Есенинский б-р., д.12, корп.2</w:t>
            </w:r>
          </w:p>
        </w:tc>
        <w:tc>
          <w:tcPr>
            <w:tcW w:w="2172" w:type="dxa"/>
            <w:shd w:val="clear" w:color="auto" w:fill="auto"/>
          </w:tcPr>
          <w:p w:rsidR="00C174D8" w:rsidRDefault="00C174D8" w:rsidP="00C61FAE">
            <w:pPr>
              <w:pStyle w:val="31"/>
            </w:pPr>
            <w:r>
              <w:t>Председатели психолого-педагогических консилиумов центра,</w:t>
            </w:r>
          </w:p>
          <w:p w:rsidR="00C174D8" w:rsidRDefault="00C174D8" w:rsidP="00C61FAE">
            <w:pPr>
              <w:pStyle w:val="31"/>
            </w:pPr>
            <w:r>
              <w:t>до 70 чел.</w:t>
            </w:r>
          </w:p>
        </w:tc>
        <w:tc>
          <w:tcPr>
            <w:tcW w:w="3454" w:type="dxa"/>
            <w:shd w:val="clear" w:color="auto" w:fill="auto"/>
          </w:tcPr>
          <w:p w:rsidR="00C174D8" w:rsidRDefault="00C174D8" w:rsidP="005D11CA">
            <w:pPr>
              <w:pStyle w:val="31"/>
            </w:pPr>
            <w:r>
              <w:t>Середенко Н.В., заместитель директора;</w:t>
            </w:r>
          </w:p>
          <w:p w:rsidR="00C174D8" w:rsidRPr="002022E4" w:rsidRDefault="00C174D8" w:rsidP="005D11CA">
            <w:pPr>
              <w:pStyle w:val="31"/>
            </w:pPr>
            <w:r>
              <w:t>Ушакова Е.В., начальник отдела</w:t>
            </w:r>
          </w:p>
          <w:p w:rsidR="00C174D8" w:rsidRPr="00A61F91" w:rsidRDefault="00C174D8" w:rsidP="00C61FAE">
            <w:pPr>
              <w:pStyle w:val="31"/>
            </w:pPr>
          </w:p>
        </w:tc>
      </w:tr>
      <w:tr w:rsidR="00C174D8" w:rsidRPr="002022E4" w:rsidTr="00804E91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C174D8" w:rsidRPr="002022E4" w:rsidRDefault="00C174D8" w:rsidP="00A62A97">
            <w:pPr>
              <w:numPr>
                <w:ilvl w:val="0"/>
                <w:numId w:val="21"/>
              </w:numPr>
              <w:ind w:right="57"/>
              <w:contextualSpacing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174D8" w:rsidRPr="002022E4" w:rsidRDefault="00C174D8" w:rsidP="00C61FAE">
            <w:pPr>
              <w:pStyle w:val="31"/>
              <w:rPr>
                <w:bCs/>
                <w:iCs/>
              </w:rPr>
            </w:pPr>
            <w:r w:rsidRPr="002022E4">
              <w:rPr>
                <w:bCs/>
                <w:iCs/>
              </w:rPr>
              <w:t>17.04</w:t>
            </w:r>
          </w:p>
        </w:tc>
        <w:tc>
          <w:tcPr>
            <w:tcW w:w="1276" w:type="dxa"/>
            <w:shd w:val="clear" w:color="auto" w:fill="auto"/>
          </w:tcPr>
          <w:p w:rsidR="00C174D8" w:rsidRPr="002022E4" w:rsidRDefault="00C174D8" w:rsidP="00C61FAE">
            <w:pPr>
              <w:pStyle w:val="31"/>
            </w:pPr>
            <w:r w:rsidRPr="002022E4">
              <w:t>13.00-15.00</w:t>
            </w:r>
          </w:p>
        </w:tc>
        <w:tc>
          <w:tcPr>
            <w:tcW w:w="4516" w:type="dxa"/>
            <w:shd w:val="clear" w:color="auto" w:fill="auto"/>
          </w:tcPr>
          <w:p w:rsidR="00C174D8" w:rsidRPr="009F4842" w:rsidRDefault="00C174D8" w:rsidP="003E47F5">
            <w:pPr>
              <w:pStyle w:val="2"/>
            </w:pPr>
            <w:r w:rsidRPr="009F4842">
              <w:t>Рабочая встреча участников проекта «Вертикаль роста»</w:t>
            </w:r>
          </w:p>
        </w:tc>
        <w:tc>
          <w:tcPr>
            <w:tcW w:w="2855" w:type="dxa"/>
            <w:shd w:val="clear" w:color="auto" w:fill="auto"/>
          </w:tcPr>
          <w:p w:rsidR="00C174D8" w:rsidRDefault="00C174D8" w:rsidP="00C61FAE">
            <w:pPr>
              <w:pStyle w:val="31"/>
              <w:rPr>
                <w:rFonts w:eastAsia="MS Mincho"/>
              </w:rPr>
            </w:pPr>
            <w:r w:rsidRPr="002022E4">
              <w:rPr>
                <w:rFonts w:eastAsia="MS Mincho"/>
              </w:rPr>
              <w:t>Отдел методической и инновационной деятельности, проект</w:t>
            </w:r>
            <w:r>
              <w:rPr>
                <w:rFonts w:eastAsia="MS Mincho"/>
              </w:rPr>
              <w:t xml:space="preserve"> «Вертикаль роста»,</w:t>
            </w:r>
          </w:p>
          <w:p w:rsidR="00C174D8" w:rsidRDefault="00C174D8" w:rsidP="00C61FAE">
            <w:pPr>
              <w:pStyle w:val="31"/>
              <w:rPr>
                <w:rFonts w:eastAsia="MS Mincho"/>
              </w:rPr>
            </w:pPr>
            <w:r>
              <w:rPr>
                <w:rFonts w:eastAsia="MS Mincho"/>
              </w:rPr>
              <w:t>ТО «Ясенево»,</w:t>
            </w:r>
          </w:p>
          <w:p w:rsidR="00C174D8" w:rsidRDefault="00C174D8" w:rsidP="00C61FAE">
            <w:pPr>
              <w:pStyle w:val="31"/>
              <w:rPr>
                <w:rFonts w:eastAsia="MS Mincho"/>
              </w:rPr>
            </w:pPr>
            <w:r>
              <w:rPr>
                <w:rFonts w:eastAsia="MS Mincho"/>
              </w:rPr>
              <w:t>Новоясеневский пр-</w:t>
            </w:r>
            <w:r w:rsidRPr="002022E4">
              <w:rPr>
                <w:rFonts w:eastAsia="MS Mincho"/>
              </w:rPr>
              <w:t>т</w:t>
            </w:r>
            <w:r>
              <w:rPr>
                <w:rFonts w:eastAsia="MS Mincho"/>
              </w:rPr>
              <w:t>, д.12,</w:t>
            </w:r>
          </w:p>
          <w:p w:rsidR="00C174D8" w:rsidRPr="002022E4" w:rsidRDefault="00C174D8" w:rsidP="00C61FAE">
            <w:pPr>
              <w:pStyle w:val="31"/>
              <w:rPr>
                <w:rFonts w:eastAsia="MS Mincho"/>
              </w:rPr>
            </w:pPr>
            <w:r>
              <w:rPr>
                <w:rFonts w:eastAsia="MS Mincho"/>
              </w:rPr>
              <w:t>корп.</w:t>
            </w:r>
            <w:r w:rsidRPr="002022E4">
              <w:rPr>
                <w:rFonts w:eastAsia="MS Mincho"/>
              </w:rPr>
              <w:t>2</w:t>
            </w:r>
          </w:p>
        </w:tc>
        <w:tc>
          <w:tcPr>
            <w:tcW w:w="2172" w:type="dxa"/>
            <w:shd w:val="clear" w:color="auto" w:fill="auto"/>
          </w:tcPr>
          <w:p w:rsidR="00C174D8" w:rsidRDefault="00C174D8" w:rsidP="00C61FAE">
            <w:pPr>
              <w:pStyle w:val="31"/>
            </w:pPr>
            <w:r>
              <w:t>Участник проекта,</w:t>
            </w:r>
          </w:p>
          <w:p w:rsidR="00C174D8" w:rsidRPr="002022E4" w:rsidRDefault="00C174D8" w:rsidP="00C61FAE">
            <w:pPr>
              <w:pStyle w:val="31"/>
            </w:pPr>
            <w:r>
              <w:t>20-30 чел.</w:t>
            </w:r>
          </w:p>
        </w:tc>
        <w:tc>
          <w:tcPr>
            <w:tcW w:w="3454" w:type="dxa"/>
            <w:shd w:val="clear" w:color="auto" w:fill="auto"/>
          </w:tcPr>
          <w:p w:rsidR="00C174D8" w:rsidRPr="002022E4" w:rsidRDefault="00C174D8" w:rsidP="00C61FAE">
            <w:pPr>
              <w:pStyle w:val="31"/>
            </w:pPr>
            <w:r w:rsidRPr="002022E4">
              <w:t>Ушакова Е.В., начальник отдела; Ишмуратова Е.М., руководитель проекта</w:t>
            </w:r>
          </w:p>
        </w:tc>
      </w:tr>
      <w:tr w:rsidR="00C174D8" w:rsidRPr="002022E4" w:rsidTr="00804E91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C174D8" w:rsidRPr="002022E4" w:rsidRDefault="00C174D8" w:rsidP="00B413EF">
            <w:pPr>
              <w:numPr>
                <w:ilvl w:val="0"/>
                <w:numId w:val="21"/>
              </w:numPr>
              <w:ind w:right="57"/>
              <w:contextualSpacing/>
              <w:jc w:val="center"/>
            </w:pPr>
          </w:p>
        </w:tc>
        <w:tc>
          <w:tcPr>
            <w:tcW w:w="1178" w:type="dxa"/>
          </w:tcPr>
          <w:p w:rsidR="00C174D8" w:rsidRPr="002022E4" w:rsidRDefault="00C174D8" w:rsidP="00C61FAE">
            <w:pPr>
              <w:pStyle w:val="31"/>
            </w:pPr>
            <w:r>
              <w:t>17.04</w:t>
            </w:r>
          </w:p>
        </w:tc>
        <w:tc>
          <w:tcPr>
            <w:tcW w:w="1276" w:type="dxa"/>
          </w:tcPr>
          <w:p w:rsidR="00C174D8" w:rsidRPr="002022E4" w:rsidRDefault="00C174D8" w:rsidP="00C61FAE">
            <w:pPr>
              <w:pStyle w:val="31"/>
            </w:pPr>
            <w:r>
              <w:t>15.00-16.</w:t>
            </w:r>
            <w:r w:rsidRPr="002022E4">
              <w:t>30</w:t>
            </w:r>
          </w:p>
        </w:tc>
        <w:tc>
          <w:tcPr>
            <w:tcW w:w="4516" w:type="dxa"/>
          </w:tcPr>
          <w:p w:rsidR="00C174D8" w:rsidRPr="009F4842" w:rsidRDefault="00C174D8" w:rsidP="003E47F5">
            <w:pPr>
              <w:pStyle w:val="2"/>
            </w:pPr>
            <w:r w:rsidRPr="009F4842">
              <w:t>Клуб ППС Мастер-класс «Особый ребенок в образовательной организации: маршруты помощи»</w:t>
            </w:r>
          </w:p>
        </w:tc>
        <w:tc>
          <w:tcPr>
            <w:tcW w:w="2855" w:type="dxa"/>
          </w:tcPr>
          <w:p w:rsidR="00C174D8" w:rsidRPr="002022E4" w:rsidRDefault="00C174D8" w:rsidP="00C61FAE">
            <w:pPr>
              <w:pStyle w:val="31"/>
            </w:pPr>
            <w:r w:rsidRPr="002022E4">
              <w:t>Отдел взаимодействия с ОО</w:t>
            </w:r>
            <w:r>
              <w:t>,</w:t>
            </w:r>
          </w:p>
          <w:p w:rsidR="00C174D8" w:rsidRPr="002022E4" w:rsidRDefault="00C174D8" w:rsidP="00C61FAE">
            <w:pPr>
              <w:pStyle w:val="31"/>
            </w:pPr>
            <w:r w:rsidRPr="002022E4">
              <w:t>Есенинский б-р., д.12, корп.2</w:t>
            </w:r>
          </w:p>
        </w:tc>
        <w:tc>
          <w:tcPr>
            <w:tcW w:w="2172" w:type="dxa"/>
          </w:tcPr>
          <w:p w:rsidR="00C174D8" w:rsidRPr="002022E4" w:rsidRDefault="00C174D8" w:rsidP="00C61FAE">
            <w:pPr>
              <w:pStyle w:val="31"/>
            </w:pPr>
            <w:r w:rsidRPr="002022E4">
              <w:t xml:space="preserve">Педагоги-психологи, учителя-логопеды, социальные педагоги, учителя-дефектологи, </w:t>
            </w:r>
          </w:p>
          <w:p w:rsidR="00C174D8" w:rsidRPr="002022E4" w:rsidRDefault="00C174D8" w:rsidP="00C61FAE">
            <w:pPr>
              <w:pStyle w:val="31"/>
            </w:pPr>
            <w:r w:rsidRPr="002022E4">
              <w:t>75 чел.</w:t>
            </w:r>
          </w:p>
        </w:tc>
        <w:tc>
          <w:tcPr>
            <w:tcW w:w="3454" w:type="dxa"/>
          </w:tcPr>
          <w:p w:rsidR="00C174D8" w:rsidRPr="002022E4" w:rsidRDefault="00C174D8" w:rsidP="00C61FAE">
            <w:pPr>
              <w:pStyle w:val="31"/>
            </w:pPr>
            <w:r>
              <w:t>Фокина И.И., заместитель директора;</w:t>
            </w:r>
          </w:p>
          <w:p w:rsidR="00C174D8" w:rsidRPr="002022E4" w:rsidRDefault="00C174D8" w:rsidP="00C61FAE">
            <w:pPr>
              <w:pStyle w:val="31"/>
            </w:pPr>
            <w:r>
              <w:t xml:space="preserve">Калькова Г.В., </w:t>
            </w:r>
            <w:r w:rsidRPr="002022E4">
              <w:t>начальник отдела</w:t>
            </w:r>
            <w:r>
              <w:t>;</w:t>
            </w:r>
          </w:p>
          <w:p w:rsidR="00C174D8" w:rsidRPr="002022E4" w:rsidRDefault="00C174D8" w:rsidP="00C61FAE">
            <w:pPr>
              <w:pStyle w:val="31"/>
            </w:pPr>
            <w:r w:rsidRPr="002022E4">
              <w:t>Воронкова И.В., методист</w:t>
            </w:r>
          </w:p>
        </w:tc>
      </w:tr>
      <w:tr w:rsidR="00C174D8" w:rsidRPr="002022E4" w:rsidTr="00804E91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C174D8" w:rsidRPr="002022E4" w:rsidRDefault="00C174D8" w:rsidP="00B413EF">
            <w:pPr>
              <w:numPr>
                <w:ilvl w:val="0"/>
                <w:numId w:val="21"/>
              </w:numPr>
              <w:ind w:right="57"/>
              <w:contextualSpacing/>
              <w:jc w:val="center"/>
            </w:pPr>
          </w:p>
        </w:tc>
        <w:tc>
          <w:tcPr>
            <w:tcW w:w="1178" w:type="dxa"/>
          </w:tcPr>
          <w:p w:rsidR="00C174D8" w:rsidRPr="006E4D40" w:rsidRDefault="00C174D8" w:rsidP="00C61FAE">
            <w:pPr>
              <w:pStyle w:val="31"/>
            </w:pPr>
            <w:r w:rsidRPr="006E4D40">
              <w:t>19.04</w:t>
            </w:r>
          </w:p>
        </w:tc>
        <w:tc>
          <w:tcPr>
            <w:tcW w:w="1276" w:type="dxa"/>
          </w:tcPr>
          <w:p w:rsidR="00C174D8" w:rsidRPr="006E4D40" w:rsidRDefault="00C174D8" w:rsidP="00C61FAE">
            <w:pPr>
              <w:pStyle w:val="31"/>
            </w:pPr>
            <w:r w:rsidRPr="006E4D40">
              <w:t>14.00-15.00</w:t>
            </w:r>
          </w:p>
        </w:tc>
        <w:tc>
          <w:tcPr>
            <w:tcW w:w="4516" w:type="dxa"/>
          </w:tcPr>
          <w:p w:rsidR="00C174D8" w:rsidRPr="009F4842" w:rsidRDefault="00C174D8" w:rsidP="003E47F5">
            <w:pPr>
              <w:pStyle w:val="2"/>
            </w:pPr>
            <w:r w:rsidRPr="009F4842">
              <w:t>Совещание старших методистов территориальных отделений</w:t>
            </w:r>
          </w:p>
        </w:tc>
        <w:tc>
          <w:tcPr>
            <w:tcW w:w="2855" w:type="dxa"/>
          </w:tcPr>
          <w:p w:rsidR="00C174D8" w:rsidRPr="00A61F91" w:rsidRDefault="00C174D8" w:rsidP="00C61FAE">
            <w:pPr>
              <w:pStyle w:val="31"/>
            </w:pPr>
            <w:r w:rsidRPr="00A61F91">
              <w:t>Отдел взаимодействия с ТО</w:t>
            </w:r>
            <w:r>
              <w:t>,</w:t>
            </w:r>
          </w:p>
          <w:p w:rsidR="00C174D8" w:rsidRPr="00A61F91" w:rsidRDefault="00C174D8" w:rsidP="00C61FAE">
            <w:pPr>
              <w:pStyle w:val="31"/>
            </w:pPr>
            <w:r w:rsidRPr="00A61F91">
              <w:t>Есенинский б-р., д.12, корп.2</w:t>
            </w:r>
          </w:p>
        </w:tc>
        <w:tc>
          <w:tcPr>
            <w:tcW w:w="2172" w:type="dxa"/>
          </w:tcPr>
          <w:p w:rsidR="00C174D8" w:rsidRPr="00A61F91" w:rsidRDefault="00C174D8" w:rsidP="00C61FAE">
            <w:pPr>
              <w:pStyle w:val="31"/>
            </w:pPr>
            <w:r w:rsidRPr="00A61F91">
              <w:t xml:space="preserve">Старшие методисты ТО, </w:t>
            </w:r>
          </w:p>
          <w:p w:rsidR="00C174D8" w:rsidRPr="00A61F91" w:rsidRDefault="00C174D8" w:rsidP="00C61FAE">
            <w:pPr>
              <w:pStyle w:val="31"/>
            </w:pPr>
            <w:r w:rsidRPr="00A61F91">
              <w:t>23 чел.</w:t>
            </w:r>
          </w:p>
        </w:tc>
        <w:tc>
          <w:tcPr>
            <w:tcW w:w="3454" w:type="dxa"/>
          </w:tcPr>
          <w:p w:rsidR="00C174D8" w:rsidRPr="00A61F91" w:rsidRDefault="00C174D8" w:rsidP="00C61FAE">
            <w:pPr>
              <w:pStyle w:val="31"/>
            </w:pPr>
            <w:r>
              <w:t>Фокина И.И., заместитель директора;</w:t>
            </w:r>
          </w:p>
          <w:p w:rsidR="00C174D8" w:rsidRPr="00A61F91" w:rsidRDefault="00C174D8" w:rsidP="00C61FAE">
            <w:pPr>
              <w:pStyle w:val="31"/>
            </w:pPr>
            <w:r>
              <w:t xml:space="preserve">Калинина Т.А., </w:t>
            </w:r>
            <w:r w:rsidRPr="00A61F91">
              <w:t>начальник отдела</w:t>
            </w:r>
          </w:p>
        </w:tc>
      </w:tr>
      <w:tr w:rsidR="00C174D8" w:rsidRPr="002022E4" w:rsidTr="00804E91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C174D8" w:rsidRPr="002022E4" w:rsidRDefault="00C174D8" w:rsidP="00A62A97">
            <w:pPr>
              <w:numPr>
                <w:ilvl w:val="0"/>
                <w:numId w:val="21"/>
              </w:numPr>
              <w:ind w:right="57"/>
              <w:contextualSpacing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174D8" w:rsidRPr="002022E4" w:rsidRDefault="00C174D8" w:rsidP="00C61FAE">
            <w:pPr>
              <w:pStyle w:val="31"/>
              <w:rPr>
                <w:bCs/>
                <w:iCs/>
              </w:rPr>
            </w:pPr>
            <w:r w:rsidRPr="002022E4">
              <w:rPr>
                <w:bCs/>
                <w:iCs/>
              </w:rPr>
              <w:t>19.04</w:t>
            </w:r>
          </w:p>
        </w:tc>
        <w:tc>
          <w:tcPr>
            <w:tcW w:w="1276" w:type="dxa"/>
            <w:shd w:val="clear" w:color="auto" w:fill="auto"/>
          </w:tcPr>
          <w:p w:rsidR="00C174D8" w:rsidRPr="002022E4" w:rsidRDefault="00C174D8" w:rsidP="00C61FAE">
            <w:pPr>
              <w:pStyle w:val="31"/>
            </w:pPr>
            <w:r w:rsidRPr="002022E4">
              <w:t>14.30-17.00</w:t>
            </w:r>
          </w:p>
        </w:tc>
        <w:tc>
          <w:tcPr>
            <w:tcW w:w="4516" w:type="dxa"/>
            <w:shd w:val="clear" w:color="auto" w:fill="auto"/>
          </w:tcPr>
          <w:p w:rsidR="00C174D8" w:rsidRPr="009F4842" w:rsidRDefault="00C174D8" w:rsidP="003E47F5">
            <w:pPr>
              <w:pStyle w:val="2"/>
            </w:pPr>
            <w:r w:rsidRPr="009F4842">
              <w:t>Городской семинар «Опыт организации образовательного процесса для обучающихся с РАС»</w:t>
            </w:r>
          </w:p>
        </w:tc>
        <w:tc>
          <w:tcPr>
            <w:tcW w:w="2855" w:type="dxa"/>
            <w:shd w:val="clear" w:color="auto" w:fill="auto"/>
          </w:tcPr>
          <w:p w:rsidR="00C174D8" w:rsidRDefault="00C174D8" w:rsidP="00C61FAE">
            <w:pPr>
              <w:pStyle w:val="31"/>
              <w:rPr>
                <w:rFonts w:eastAsia="MS Mincho"/>
              </w:rPr>
            </w:pPr>
            <w:r w:rsidRPr="002022E4">
              <w:rPr>
                <w:rFonts w:eastAsia="MS Mincho"/>
              </w:rPr>
              <w:t>Отдел методической</w:t>
            </w:r>
            <w:r w:rsidR="00FD260F">
              <w:rPr>
                <w:rFonts w:eastAsia="MS Mincho"/>
              </w:rPr>
              <w:t xml:space="preserve"> и инновационной деятельности, л</w:t>
            </w:r>
            <w:r w:rsidRPr="002022E4">
              <w:rPr>
                <w:rFonts w:eastAsia="MS Mincho"/>
              </w:rPr>
              <w:t>аборатория технол</w:t>
            </w:r>
            <w:r>
              <w:rPr>
                <w:rFonts w:eastAsia="MS Mincho"/>
              </w:rPr>
              <w:t>огий сопровождения детей с РАС,</w:t>
            </w:r>
          </w:p>
          <w:p w:rsidR="00C174D8" w:rsidRDefault="00C174D8" w:rsidP="00C61FAE">
            <w:pPr>
              <w:pStyle w:val="31"/>
              <w:rPr>
                <w:rFonts w:eastAsia="MS Mincho"/>
              </w:rPr>
            </w:pPr>
            <w:r w:rsidRPr="002022E4">
              <w:rPr>
                <w:rFonts w:eastAsia="MS Mincho"/>
              </w:rPr>
              <w:t>ГБОУ Школа № 1540,</w:t>
            </w:r>
          </w:p>
          <w:p w:rsidR="00C174D8" w:rsidRPr="002022E4" w:rsidRDefault="00C174D8" w:rsidP="00C61FAE">
            <w:pPr>
              <w:pStyle w:val="31"/>
              <w:rPr>
                <w:rFonts w:eastAsia="MS Mincho"/>
              </w:rPr>
            </w:pPr>
            <w:r>
              <w:rPr>
                <w:rFonts w:eastAsia="MS Mincho"/>
              </w:rPr>
              <w:t>ул. Новослободская, д.</w:t>
            </w:r>
            <w:r w:rsidRPr="002022E4">
              <w:rPr>
                <w:rFonts w:eastAsia="MS Mincho"/>
              </w:rPr>
              <w:t>38</w:t>
            </w:r>
          </w:p>
        </w:tc>
        <w:tc>
          <w:tcPr>
            <w:tcW w:w="2172" w:type="dxa"/>
            <w:shd w:val="clear" w:color="auto" w:fill="auto"/>
          </w:tcPr>
          <w:p w:rsidR="00C174D8" w:rsidRDefault="00C174D8" w:rsidP="00C61FAE">
            <w:pPr>
              <w:pStyle w:val="31"/>
            </w:pPr>
            <w:r w:rsidRPr="002022E4">
              <w:t xml:space="preserve">Участники образовательного </w:t>
            </w:r>
            <w:r>
              <w:t>проекта «Инклюзивная молекула»,</w:t>
            </w:r>
          </w:p>
          <w:p w:rsidR="00C174D8" w:rsidRPr="002022E4" w:rsidRDefault="00C174D8" w:rsidP="00C61FAE">
            <w:pPr>
              <w:pStyle w:val="31"/>
            </w:pPr>
            <w:r>
              <w:t>30-40 чел.</w:t>
            </w:r>
          </w:p>
        </w:tc>
        <w:tc>
          <w:tcPr>
            <w:tcW w:w="3454" w:type="dxa"/>
            <w:shd w:val="clear" w:color="auto" w:fill="auto"/>
          </w:tcPr>
          <w:p w:rsidR="00C174D8" w:rsidRDefault="00C174D8" w:rsidP="00C61FAE">
            <w:pPr>
              <w:pStyle w:val="31"/>
            </w:pPr>
            <w:r>
              <w:t>Середенко Н.В., заместитель директора;</w:t>
            </w:r>
          </w:p>
          <w:p w:rsidR="00C174D8" w:rsidRPr="002022E4" w:rsidRDefault="00C174D8" w:rsidP="00C61FAE">
            <w:pPr>
              <w:pStyle w:val="31"/>
            </w:pPr>
            <w:r w:rsidRPr="002022E4">
              <w:t>Ушакова Е.В., начальник отдела;</w:t>
            </w:r>
          </w:p>
          <w:p w:rsidR="00C174D8" w:rsidRPr="002022E4" w:rsidRDefault="00C174D8" w:rsidP="00C61FAE">
            <w:pPr>
              <w:pStyle w:val="31"/>
            </w:pPr>
            <w:r w:rsidRPr="002022E4">
              <w:t>Козоре</w:t>
            </w:r>
            <w:r>
              <w:t>з А.И., руководитель л</w:t>
            </w:r>
            <w:r w:rsidRPr="002022E4">
              <w:t>аборатории</w:t>
            </w:r>
          </w:p>
        </w:tc>
      </w:tr>
      <w:tr w:rsidR="00A62A97" w:rsidRPr="002022E4" w:rsidTr="00804E91">
        <w:trPr>
          <w:cantSplit/>
          <w:jc w:val="center"/>
        </w:trPr>
        <w:tc>
          <w:tcPr>
            <w:tcW w:w="15976" w:type="dxa"/>
            <w:gridSpan w:val="8"/>
            <w:shd w:val="clear" w:color="auto" w:fill="auto"/>
          </w:tcPr>
          <w:p w:rsidR="00A62A97" w:rsidRPr="002022E4" w:rsidRDefault="00A62A97" w:rsidP="008F7A59">
            <w:pPr>
              <w:keepNext/>
              <w:ind w:left="-113" w:right="-113"/>
              <w:jc w:val="center"/>
              <w:rPr>
                <w:b/>
              </w:rPr>
            </w:pPr>
            <w:r w:rsidRPr="002022E4">
              <w:rPr>
                <w:b/>
              </w:rPr>
              <w:t>с 23 апреля по 30 апреля</w:t>
            </w:r>
          </w:p>
        </w:tc>
      </w:tr>
      <w:tr w:rsidR="00DB1601" w:rsidRPr="002022E4" w:rsidTr="00804E91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DB1601" w:rsidRPr="002022E4" w:rsidRDefault="00DB1601" w:rsidP="00A62A97">
            <w:pPr>
              <w:numPr>
                <w:ilvl w:val="0"/>
                <w:numId w:val="21"/>
              </w:numPr>
              <w:ind w:right="57"/>
              <w:contextualSpacing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DB1601" w:rsidRPr="002022E4" w:rsidRDefault="00DB1601" w:rsidP="00C61FAE">
            <w:pPr>
              <w:pStyle w:val="31"/>
              <w:rPr>
                <w:bCs/>
                <w:iCs/>
              </w:rPr>
            </w:pPr>
            <w:r w:rsidRPr="002022E4">
              <w:t>23.04</w:t>
            </w:r>
          </w:p>
        </w:tc>
        <w:tc>
          <w:tcPr>
            <w:tcW w:w="1276" w:type="dxa"/>
            <w:shd w:val="clear" w:color="auto" w:fill="auto"/>
          </w:tcPr>
          <w:p w:rsidR="00DB1601" w:rsidRPr="002022E4" w:rsidRDefault="00DB1601" w:rsidP="00C61FAE">
            <w:pPr>
              <w:pStyle w:val="31"/>
            </w:pPr>
            <w:r w:rsidRPr="002022E4">
              <w:t>15.00-17.00</w:t>
            </w:r>
          </w:p>
        </w:tc>
        <w:tc>
          <w:tcPr>
            <w:tcW w:w="4516" w:type="dxa"/>
            <w:shd w:val="clear" w:color="auto" w:fill="auto"/>
          </w:tcPr>
          <w:p w:rsidR="00DB1601" w:rsidRPr="009F4842" w:rsidRDefault="00DB1601" w:rsidP="003E47F5">
            <w:pPr>
              <w:pStyle w:val="2"/>
            </w:pPr>
            <w:r w:rsidRPr="009F4842">
              <w:t>Тренинг по функциональной оценке поведения для специалистов, реализующих программу ASSERT (онлайн)</w:t>
            </w:r>
          </w:p>
        </w:tc>
        <w:tc>
          <w:tcPr>
            <w:tcW w:w="2855" w:type="dxa"/>
            <w:shd w:val="clear" w:color="auto" w:fill="auto"/>
          </w:tcPr>
          <w:p w:rsidR="00DB1601" w:rsidRPr="00CE625F" w:rsidRDefault="00DB1601" w:rsidP="00C61FAE">
            <w:pPr>
              <w:pStyle w:val="31"/>
            </w:pPr>
            <w:r w:rsidRPr="002022E4">
              <w:t>Отдел методической</w:t>
            </w:r>
            <w:r>
              <w:t xml:space="preserve"> и инновационной деятельности, л</w:t>
            </w:r>
            <w:r w:rsidRPr="002022E4">
              <w:t>аборатория технологий сопровождения детей с РАС</w:t>
            </w:r>
          </w:p>
        </w:tc>
        <w:tc>
          <w:tcPr>
            <w:tcW w:w="2172" w:type="dxa"/>
            <w:shd w:val="clear" w:color="auto" w:fill="auto"/>
          </w:tcPr>
          <w:p w:rsidR="00DB1601" w:rsidRDefault="00DB1601" w:rsidP="00C61FAE">
            <w:pPr>
              <w:pStyle w:val="31"/>
            </w:pPr>
            <w:r w:rsidRPr="002022E4">
              <w:t xml:space="preserve">Специалисты, реализующие программу </w:t>
            </w:r>
            <w:r w:rsidRPr="002022E4">
              <w:rPr>
                <w:lang w:val="en-US"/>
              </w:rPr>
              <w:t>ASSERT</w:t>
            </w:r>
            <w:r>
              <w:t>,</w:t>
            </w:r>
          </w:p>
          <w:p w:rsidR="00DB1601" w:rsidRPr="002022E4" w:rsidRDefault="00DB1601" w:rsidP="00C61FAE">
            <w:pPr>
              <w:pStyle w:val="31"/>
            </w:pPr>
            <w:r>
              <w:t>20-30 чел.</w:t>
            </w:r>
          </w:p>
        </w:tc>
        <w:tc>
          <w:tcPr>
            <w:tcW w:w="3454" w:type="dxa"/>
            <w:shd w:val="clear" w:color="auto" w:fill="auto"/>
          </w:tcPr>
          <w:p w:rsidR="00DB1601" w:rsidRPr="00C61FAE" w:rsidRDefault="00DB1601" w:rsidP="00C61FAE">
            <w:pPr>
              <w:pStyle w:val="31"/>
            </w:pPr>
            <w:r w:rsidRPr="00C61FAE">
              <w:t>Середенко Н.В., заместитель директора;</w:t>
            </w:r>
          </w:p>
          <w:p w:rsidR="00DB1601" w:rsidRPr="00C61FAE" w:rsidRDefault="00DB1601" w:rsidP="00C61FAE">
            <w:pPr>
              <w:pStyle w:val="31"/>
            </w:pPr>
            <w:r w:rsidRPr="00C61FAE">
              <w:t>Ушакова Е.В., начальник отдела;</w:t>
            </w:r>
          </w:p>
          <w:p w:rsidR="00DB1601" w:rsidRPr="00C61FAE" w:rsidRDefault="00DB1601" w:rsidP="00C61FAE">
            <w:pPr>
              <w:pStyle w:val="31"/>
            </w:pPr>
            <w:r w:rsidRPr="00C61FAE">
              <w:t>Козорез А.И., руководитель лаборатории</w:t>
            </w:r>
          </w:p>
        </w:tc>
      </w:tr>
      <w:tr w:rsidR="00DB1601" w:rsidRPr="002022E4" w:rsidTr="00804E91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DB1601" w:rsidRPr="002022E4" w:rsidRDefault="00DB1601" w:rsidP="002022E4">
            <w:pPr>
              <w:numPr>
                <w:ilvl w:val="0"/>
                <w:numId w:val="21"/>
              </w:numPr>
              <w:ind w:right="57"/>
              <w:contextualSpacing/>
              <w:jc w:val="center"/>
            </w:pPr>
          </w:p>
        </w:tc>
        <w:tc>
          <w:tcPr>
            <w:tcW w:w="1178" w:type="dxa"/>
          </w:tcPr>
          <w:p w:rsidR="00DB1601" w:rsidRPr="002022E4" w:rsidRDefault="00DB1601" w:rsidP="00C61FAE">
            <w:pPr>
              <w:pStyle w:val="31"/>
            </w:pPr>
            <w:r>
              <w:t>23.04</w:t>
            </w:r>
          </w:p>
        </w:tc>
        <w:tc>
          <w:tcPr>
            <w:tcW w:w="1276" w:type="dxa"/>
          </w:tcPr>
          <w:p w:rsidR="00DB1601" w:rsidRPr="002022E4" w:rsidRDefault="00DB1601" w:rsidP="00C61FAE">
            <w:pPr>
              <w:pStyle w:val="31"/>
            </w:pPr>
            <w:r w:rsidRPr="002022E4">
              <w:t>16.30-18.00</w:t>
            </w:r>
          </w:p>
        </w:tc>
        <w:tc>
          <w:tcPr>
            <w:tcW w:w="4516" w:type="dxa"/>
          </w:tcPr>
          <w:p w:rsidR="00DB1601" w:rsidRPr="009F4842" w:rsidRDefault="00DB1601" w:rsidP="003E47F5">
            <w:pPr>
              <w:pStyle w:val="2"/>
            </w:pPr>
            <w:r w:rsidRPr="009F4842">
              <w:t>Встреча рабочей группы «Урок в инклюзивном классе» участников проекта «Ресурсная школа»</w:t>
            </w:r>
          </w:p>
        </w:tc>
        <w:tc>
          <w:tcPr>
            <w:tcW w:w="2855" w:type="dxa"/>
          </w:tcPr>
          <w:p w:rsidR="00DB1601" w:rsidRPr="002022E4" w:rsidRDefault="00DB1601" w:rsidP="00C61FAE">
            <w:pPr>
              <w:pStyle w:val="31"/>
            </w:pPr>
            <w:r w:rsidRPr="002022E4">
              <w:t xml:space="preserve">Отдел сопровождения реализации ФГОС,  </w:t>
            </w:r>
          </w:p>
          <w:p w:rsidR="00DB1601" w:rsidRPr="002022E4" w:rsidRDefault="00DB1601" w:rsidP="00C61FAE">
            <w:pPr>
              <w:pStyle w:val="31"/>
            </w:pPr>
            <w:r w:rsidRPr="002022E4">
              <w:t>ГБУ ГППЦ ДОгМ</w:t>
            </w:r>
          </w:p>
          <w:p w:rsidR="00DB1601" w:rsidRPr="002022E4" w:rsidRDefault="00DB1601" w:rsidP="00C61FAE">
            <w:pPr>
              <w:pStyle w:val="31"/>
            </w:pPr>
            <w:r w:rsidRPr="002022E4">
              <w:t>Орликов переулок, дом 8</w:t>
            </w:r>
          </w:p>
        </w:tc>
        <w:tc>
          <w:tcPr>
            <w:tcW w:w="2172" w:type="dxa"/>
          </w:tcPr>
          <w:p w:rsidR="00DB1601" w:rsidRPr="002022E4" w:rsidRDefault="00DB1601" w:rsidP="00C61FAE">
            <w:pPr>
              <w:pStyle w:val="31"/>
            </w:pPr>
            <w:r w:rsidRPr="002022E4">
              <w:t>Участники рабочей группы, школ проекта «Ресурсная школа»</w:t>
            </w:r>
          </w:p>
          <w:p w:rsidR="00DB1601" w:rsidRPr="002022E4" w:rsidRDefault="00DB1601" w:rsidP="00C61FAE">
            <w:pPr>
              <w:pStyle w:val="31"/>
            </w:pPr>
            <w:r w:rsidRPr="002022E4">
              <w:t>17 человек</w:t>
            </w:r>
          </w:p>
        </w:tc>
        <w:tc>
          <w:tcPr>
            <w:tcW w:w="3454" w:type="dxa"/>
          </w:tcPr>
          <w:p w:rsidR="00DB1601" w:rsidRPr="00C61FAE" w:rsidRDefault="00DB1601" w:rsidP="00C61FAE">
            <w:pPr>
              <w:pStyle w:val="31"/>
            </w:pPr>
            <w:r w:rsidRPr="00C61FAE">
              <w:t>Егупова О.В., начальник отдела;</w:t>
            </w:r>
          </w:p>
          <w:p w:rsidR="00DB1601" w:rsidRPr="00C61FAE" w:rsidRDefault="00DB1601" w:rsidP="00C61FAE">
            <w:pPr>
              <w:pStyle w:val="31"/>
            </w:pPr>
            <w:r w:rsidRPr="00C61FAE">
              <w:t>Дмитриева Т.П., методист отдела</w:t>
            </w:r>
          </w:p>
        </w:tc>
      </w:tr>
      <w:tr w:rsidR="00DB1601" w:rsidRPr="002022E4" w:rsidTr="00804E91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DB1601" w:rsidRPr="002022E4" w:rsidRDefault="00DB1601" w:rsidP="00A62A97">
            <w:pPr>
              <w:numPr>
                <w:ilvl w:val="0"/>
                <w:numId w:val="21"/>
              </w:numPr>
              <w:ind w:right="57"/>
              <w:contextualSpacing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DB1601" w:rsidRPr="002022E4" w:rsidRDefault="00DB1601" w:rsidP="00C61FAE">
            <w:pPr>
              <w:pStyle w:val="31"/>
            </w:pPr>
            <w:r w:rsidRPr="002022E4">
              <w:rPr>
                <w:bCs/>
                <w:iCs/>
              </w:rPr>
              <w:t>24.04</w:t>
            </w:r>
          </w:p>
        </w:tc>
        <w:tc>
          <w:tcPr>
            <w:tcW w:w="1276" w:type="dxa"/>
            <w:shd w:val="clear" w:color="auto" w:fill="auto"/>
          </w:tcPr>
          <w:p w:rsidR="00DB1601" w:rsidRPr="002022E4" w:rsidRDefault="00DB1601" w:rsidP="00C61FAE">
            <w:pPr>
              <w:pStyle w:val="31"/>
            </w:pPr>
            <w:r w:rsidRPr="002022E4">
              <w:t>11.00-13.00</w:t>
            </w:r>
          </w:p>
        </w:tc>
        <w:tc>
          <w:tcPr>
            <w:tcW w:w="4516" w:type="dxa"/>
            <w:shd w:val="clear" w:color="auto" w:fill="auto"/>
          </w:tcPr>
          <w:p w:rsidR="00DB1601" w:rsidRPr="009F4842" w:rsidRDefault="00DB1601" w:rsidP="003E47F5">
            <w:pPr>
              <w:pStyle w:val="2"/>
            </w:pPr>
            <w:r w:rsidRPr="009F4842">
              <w:t>Рабочая встреча участников проекта «Золотой ключик» (онлайн)</w:t>
            </w:r>
          </w:p>
        </w:tc>
        <w:tc>
          <w:tcPr>
            <w:tcW w:w="2855" w:type="dxa"/>
            <w:shd w:val="clear" w:color="auto" w:fill="auto"/>
          </w:tcPr>
          <w:p w:rsidR="00DB1601" w:rsidRPr="002022E4" w:rsidRDefault="00DB1601" w:rsidP="00C61FAE">
            <w:pPr>
              <w:pStyle w:val="31"/>
            </w:pPr>
            <w:r w:rsidRPr="002022E4">
              <w:t>Отдел методической и инновационной деятельности, проект «Золотой ключик»</w:t>
            </w:r>
          </w:p>
        </w:tc>
        <w:tc>
          <w:tcPr>
            <w:tcW w:w="2172" w:type="dxa"/>
            <w:shd w:val="clear" w:color="auto" w:fill="auto"/>
          </w:tcPr>
          <w:p w:rsidR="00DB1601" w:rsidRDefault="00DB1601" w:rsidP="00C61FAE">
            <w:pPr>
              <w:pStyle w:val="31"/>
            </w:pPr>
            <w:r>
              <w:t>Участники проекта,</w:t>
            </w:r>
          </w:p>
          <w:p w:rsidR="00DB1601" w:rsidRPr="002022E4" w:rsidRDefault="00DB1601" w:rsidP="00C61FAE">
            <w:pPr>
              <w:pStyle w:val="31"/>
            </w:pPr>
            <w:r w:rsidRPr="002022E4">
              <w:t>30 чел.</w:t>
            </w:r>
          </w:p>
        </w:tc>
        <w:tc>
          <w:tcPr>
            <w:tcW w:w="3454" w:type="dxa"/>
            <w:shd w:val="clear" w:color="auto" w:fill="auto"/>
          </w:tcPr>
          <w:p w:rsidR="00DB1601" w:rsidRPr="00C61FAE" w:rsidRDefault="00DB1601" w:rsidP="00C61FAE">
            <w:pPr>
              <w:pStyle w:val="31"/>
            </w:pPr>
            <w:r w:rsidRPr="00C61FAE">
              <w:t>Ушакова Е.В., начальник отдела;</w:t>
            </w:r>
          </w:p>
          <w:p w:rsidR="00DB1601" w:rsidRPr="00C61FAE" w:rsidRDefault="00DB1601" w:rsidP="00C61FAE">
            <w:pPr>
              <w:pStyle w:val="31"/>
            </w:pPr>
            <w:r w:rsidRPr="00C61FAE">
              <w:t>Еремина Ю.Е., руководитель проекта</w:t>
            </w:r>
          </w:p>
        </w:tc>
      </w:tr>
      <w:tr w:rsidR="00DB1601" w:rsidRPr="002022E4" w:rsidTr="00804E91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DB1601" w:rsidRPr="002022E4" w:rsidRDefault="00DB1601" w:rsidP="00A62A97">
            <w:pPr>
              <w:numPr>
                <w:ilvl w:val="0"/>
                <w:numId w:val="21"/>
              </w:numPr>
              <w:ind w:right="57"/>
              <w:contextualSpacing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DB1601" w:rsidRPr="002022E4" w:rsidRDefault="00DB1601" w:rsidP="00C61FAE">
            <w:pPr>
              <w:pStyle w:val="31"/>
              <w:rPr>
                <w:bCs/>
                <w:iCs/>
              </w:rPr>
            </w:pPr>
            <w:r w:rsidRPr="002022E4">
              <w:rPr>
                <w:bCs/>
                <w:iCs/>
              </w:rPr>
              <w:t>24.04</w:t>
            </w:r>
          </w:p>
        </w:tc>
        <w:tc>
          <w:tcPr>
            <w:tcW w:w="1276" w:type="dxa"/>
            <w:shd w:val="clear" w:color="auto" w:fill="auto"/>
          </w:tcPr>
          <w:p w:rsidR="00DB1601" w:rsidRPr="002022E4" w:rsidRDefault="00DB1601" w:rsidP="00C61FAE">
            <w:pPr>
              <w:pStyle w:val="31"/>
            </w:pPr>
            <w:r w:rsidRPr="002022E4">
              <w:t>11.00-13.00</w:t>
            </w:r>
          </w:p>
        </w:tc>
        <w:tc>
          <w:tcPr>
            <w:tcW w:w="4516" w:type="dxa"/>
            <w:shd w:val="clear" w:color="auto" w:fill="auto"/>
          </w:tcPr>
          <w:p w:rsidR="00DB1601" w:rsidRPr="009F4842" w:rsidRDefault="00DB1601" w:rsidP="003E47F5">
            <w:pPr>
              <w:pStyle w:val="2"/>
            </w:pPr>
            <w:r w:rsidRPr="009F4842">
              <w:t>Семинар-практикум в рамках реали</w:t>
            </w:r>
            <w:r>
              <w:t>зации деятельности л</w:t>
            </w:r>
            <w:r w:rsidRPr="009F4842">
              <w:t>аборатории нейропсихологических технологий в образовании. Тема: «Нейропсихологические методики при подготовке ребенка к школе»</w:t>
            </w:r>
          </w:p>
        </w:tc>
        <w:tc>
          <w:tcPr>
            <w:tcW w:w="2855" w:type="dxa"/>
            <w:shd w:val="clear" w:color="auto" w:fill="auto"/>
          </w:tcPr>
          <w:p w:rsidR="00DB1601" w:rsidRDefault="00DB1601" w:rsidP="00C61FAE">
            <w:pPr>
              <w:pStyle w:val="31"/>
              <w:rPr>
                <w:rFonts w:eastAsia="MS Mincho"/>
              </w:rPr>
            </w:pPr>
            <w:r w:rsidRPr="002022E4">
              <w:rPr>
                <w:rFonts w:eastAsia="MS Mincho"/>
              </w:rPr>
              <w:t>Отдел методической</w:t>
            </w:r>
            <w:r>
              <w:rPr>
                <w:rFonts w:eastAsia="MS Mincho"/>
              </w:rPr>
              <w:t xml:space="preserve"> и инновационной деятельности, л</w:t>
            </w:r>
            <w:r w:rsidRPr="002022E4">
              <w:rPr>
                <w:rFonts w:eastAsia="MS Mincho"/>
              </w:rPr>
              <w:t xml:space="preserve">аборатория нейропсихологических технологий в образовании, ТО </w:t>
            </w:r>
            <w:r>
              <w:rPr>
                <w:rFonts w:eastAsia="MS Mincho"/>
              </w:rPr>
              <w:t>«</w:t>
            </w:r>
            <w:r w:rsidRPr="002022E4">
              <w:rPr>
                <w:rFonts w:eastAsia="MS Mincho"/>
              </w:rPr>
              <w:t>Зеленоградское</w:t>
            </w:r>
            <w:r>
              <w:rPr>
                <w:rFonts w:eastAsia="MS Mincho"/>
              </w:rPr>
              <w:t>»,</w:t>
            </w:r>
          </w:p>
          <w:p w:rsidR="00DB1601" w:rsidRPr="00CE625F" w:rsidRDefault="00DB1601" w:rsidP="00C61FAE">
            <w:pPr>
              <w:pStyle w:val="31"/>
              <w:rPr>
                <w:rFonts w:eastAsia="MS Mincho"/>
              </w:rPr>
            </w:pPr>
            <w:r>
              <w:rPr>
                <w:rFonts w:eastAsia="MS Mincho"/>
              </w:rPr>
              <w:t>г. Зеленоград, корп.</w:t>
            </w:r>
            <w:r w:rsidRPr="002022E4">
              <w:rPr>
                <w:rFonts w:eastAsia="MS Mincho"/>
              </w:rPr>
              <w:t>222А</w:t>
            </w:r>
          </w:p>
        </w:tc>
        <w:tc>
          <w:tcPr>
            <w:tcW w:w="2172" w:type="dxa"/>
            <w:shd w:val="clear" w:color="auto" w:fill="auto"/>
          </w:tcPr>
          <w:p w:rsidR="00DB1601" w:rsidRDefault="00DB1601" w:rsidP="00C61FAE">
            <w:pPr>
              <w:pStyle w:val="31"/>
            </w:pPr>
            <w:r>
              <w:t>Специалисты Центра,</w:t>
            </w:r>
          </w:p>
          <w:p w:rsidR="00DB1601" w:rsidRPr="002022E4" w:rsidRDefault="00DB1601" w:rsidP="00C61FAE">
            <w:pPr>
              <w:pStyle w:val="31"/>
            </w:pPr>
            <w:r>
              <w:t>20-30 чел.</w:t>
            </w:r>
          </w:p>
        </w:tc>
        <w:tc>
          <w:tcPr>
            <w:tcW w:w="3454" w:type="dxa"/>
            <w:shd w:val="clear" w:color="auto" w:fill="auto"/>
          </w:tcPr>
          <w:p w:rsidR="00DB1601" w:rsidRPr="00C61FAE" w:rsidRDefault="00DB1601" w:rsidP="00C61FAE">
            <w:pPr>
              <w:pStyle w:val="31"/>
            </w:pPr>
            <w:r w:rsidRPr="00C61FAE">
              <w:t>Середенко Н.В., заместитель директора;</w:t>
            </w:r>
          </w:p>
          <w:p w:rsidR="00DB1601" w:rsidRPr="00C61FAE" w:rsidRDefault="00DB1601" w:rsidP="00C61FAE">
            <w:pPr>
              <w:pStyle w:val="31"/>
            </w:pPr>
            <w:r w:rsidRPr="00C61FAE">
              <w:t>Ушакова Е.В., начальник отдела; Прошунина Г.А., старший методист;</w:t>
            </w:r>
          </w:p>
          <w:p w:rsidR="00DB1601" w:rsidRPr="00C61FAE" w:rsidRDefault="00DB1601" w:rsidP="00C61FAE">
            <w:pPr>
              <w:pStyle w:val="31"/>
            </w:pPr>
            <w:r w:rsidRPr="00C61FAE">
              <w:t>Медведкова О.Л., руководитель лаборатории</w:t>
            </w:r>
          </w:p>
        </w:tc>
      </w:tr>
      <w:tr w:rsidR="00DB1601" w:rsidRPr="002022E4" w:rsidTr="00804E91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DB1601" w:rsidRPr="002022E4" w:rsidRDefault="00DB1601" w:rsidP="002022E4">
            <w:pPr>
              <w:numPr>
                <w:ilvl w:val="0"/>
                <w:numId w:val="21"/>
              </w:numPr>
              <w:ind w:right="57"/>
              <w:contextualSpacing/>
              <w:jc w:val="center"/>
            </w:pPr>
          </w:p>
        </w:tc>
        <w:tc>
          <w:tcPr>
            <w:tcW w:w="1178" w:type="dxa"/>
          </w:tcPr>
          <w:p w:rsidR="00DB1601" w:rsidRPr="002022E4" w:rsidRDefault="00DB1601" w:rsidP="00C61FAE">
            <w:pPr>
              <w:pStyle w:val="31"/>
            </w:pPr>
            <w:r>
              <w:t>25.04</w:t>
            </w:r>
          </w:p>
        </w:tc>
        <w:tc>
          <w:tcPr>
            <w:tcW w:w="1276" w:type="dxa"/>
          </w:tcPr>
          <w:p w:rsidR="00DB1601" w:rsidRPr="002022E4" w:rsidRDefault="00DB1601" w:rsidP="00C61FAE">
            <w:pPr>
              <w:pStyle w:val="31"/>
            </w:pPr>
            <w:r w:rsidRPr="002022E4">
              <w:t>15.00-16.30</w:t>
            </w:r>
          </w:p>
        </w:tc>
        <w:tc>
          <w:tcPr>
            <w:tcW w:w="4516" w:type="dxa"/>
          </w:tcPr>
          <w:p w:rsidR="00DB1601" w:rsidRPr="009F4842" w:rsidRDefault="00DB1601" w:rsidP="003E47F5">
            <w:pPr>
              <w:pStyle w:val="2"/>
            </w:pPr>
            <w:r w:rsidRPr="009F4842">
              <w:t>Рабочая встреча координаторов проекта  «Ресурсная школа»</w:t>
            </w:r>
          </w:p>
        </w:tc>
        <w:tc>
          <w:tcPr>
            <w:tcW w:w="2855" w:type="dxa"/>
          </w:tcPr>
          <w:p w:rsidR="00DB1601" w:rsidRPr="002022E4" w:rsidRDefault="00DB1601" w:rsidP="00C61FAE">
            <w:pPr>
              <w:pStyle w:val="31"/>
            </w:pPr>
            <w:r w:rsidRPr="002022E4">
              <w:t>ГБУ ГППЦ ДОгМ</w:t>
            </w:r>
            <w:r>
              <w:t>,</w:t>
            </w:r>
          </w:p>
          <w:p w:rsidR="00DB1601" w:rsidRPr="002022E4" w:rsidRDefault="00DB1601" w:rsidP="00C61FAE">
            <w:pPr>
              <w:pStyle w:val="31"/>
            </w:pPr>
            <w:r w:rsidRPr="002022E4">
              <w:t>Есенинский б-р, д.12, корп.2</w:t>
            </w:r>
          </w:p>
          <w:p w:rsidR="00DB1601" w:rsidRPr="002022E4" w:rsidRDefault="00DB1601" w:rsidP="00C61FAE">
            <w:pPr>
              <w:pStyle w:val="31"/>
            </w:pPr>
          </w:p>
        </w:tc>
        <w:tc>
          <w:tcPr>
            <w:tcW w:w="2172" w:type="dxa"/>
          </w:tcPr>
          <w:p w:rsidR="00DB1601" w:rsidRPr="002022E4" w:rsidRDefault="00DB1601" w:rsidP="00C61FAE">
            <w:pPr>
              <w:pStyle w:val="31"/>
            </w:pPr>
            <w:r>
              <w:t xml:space="preserve">Координаторы </w:t>
            </w:r>
            <w:r w:rsidRPr="002022E4">
              <w:t>про</w:t>
            </w:r>
            <w:r>
              <w:t>екта из школ-участниц проекта, 58 чел.</w:t>
            </w:r>
          </w:p>
        </w:tc>
        <w:tc>
          <w:tcPr>
            <w:tcW w:w="3454" w:type="dxa"/>
          </w:tcPr>
          <w:p w:rsidR="00DB1601" w:rsidRPr="00C61FAE" w:rsidRDefault="00DB1601" w:rsidP="00C61FAE">
            <w:pPr>
              <w:pStyle w:val="31"/>
            </w:pPr>
            <w:r w:rsidRPr="00C61FAE">
              <w:t>Егупова О.В., начальник отдела</w:t>
            </w:r>
          </w:p>
          <w:p w:rsidR="00DB1601" w:rsidRPr="00C61FAE" w:rsidRDefault="00DB1601" w:rsidP="00C61FAE">
            <w:pPr>
              <w:pStyle w:val="31"/>
            </w:pPr>
          </w:p>
        </w:tc>
      </w:tr>
      <w:tr w:rsidR="00DB1601" w:rsidRPr="002022E4" w:rsidTr="00804E91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DB1601" w:rsidRPr="002022E4" w:rsidRDefault="00DB1601" w:rsidP="00B413EF">
            <w:pPr>
              <w:numPr>
                <w:ilvl w:val="0"/>
                <w:numId w:val="21"/>
              </w:numPr>
              <w:ind w:right="57"/>
              <w:contextualSpacing/>
              <w:jc w:val="center"/>
            </w:pPr>
          </w:p>
        </w:tc>
        <w:tc>
          <w:tcPr>
            <w:tcW w:w="1178" w:type="dxa"/>
          </w:tcPr>
          <w:p w:rsidR="00DB1601" w:rsidRPr="00CE625F" w:rsidRDefault="00DB1601" w:rsidP="00C61FAE">
            <w:pPr>
              <w:pStyle w:val="31"/>
            </w:pPr>
            <w:r w:rsidRPr="00CE625F">
              <w:rPr>
                <w:lang w:val="en-US"/>
              </w:rPr>
              <w:t>26</w:t>
            </w:r>
            <w:r>
              <w:t>.04</w:t>
            </w:r>
          </w:p>
        </w:tc>
        <w:tc>
          <w:tcPr>
            <w:tcW w:w="1276" w:type="dxa"/>
          </w:tcPr>
          <w:p w:rsidR="00DB1601" w:rsidRPr="00CE625F" w:rsidRDefault="00DB1601" w:rsidP="00C61FAE">
            <w:pPr>
              <w:pStyle w:val="31"/>
            </w:pPr>
            <w:r w:rsidRPr="00CE625F">
              <w:t>14.00-15.00</w:t>
            </w:r>
          </w:p>
        </w:tc>
        <w:tc>
          <w:tcPr>
            <w:tcW w:w="4516" w:type="dxa"/>
          </w:tcPr>
          <w:p w:rsidR="00DB1601" w:rsidRPr="009F4842" w:rsidRDefault="00DB1601" w:rsidP="003E47F5">
            <w:pPr>
              <w:pStyle w:val="2"/>
            </w:pPr>
            <w:r w:rsidRPr="009F4842">
              <w:t>Совещание старших методистов территориальных отделений</w:t>
            </w:r>
          </w:p>
        </w:tc>
        <w:tc>
          <w:tcPr>
            <w:tcW w:w="2855" w:type="dxa"/>
          </w:tcPr>
          <w:p w:rsidR="00DB1601" w:rsidRPr="00CE625F" w:rsidRDefault="00DB1601" w:rsidP="00C61FAE">
            <w:pPr>
              <w:pStyle w:val="31"/>
            </w:pPr>
            <w:r w:rsidRPr="00CE625F">
              <w:t>Отдел взаимодействия с ТО</w:t>
            </w:r>
            <w:r>
              <w:t>,</w:t>
            </w:r>
          </w:p>
          <w:p w:rsidR="00DB1601" w:rsidRPr="002022E4" w:rsidRDefault="00DB1601" w:rsidP="00C61FAE">
            <w:pPr>
              <w:pStyle w:val="31"/>
              <w:rPr>
                <w:sz w:val="22"/>
                <w:szCs w:val="22"/>
              </w:rPr>
            </w:pPr>
            <w:r w:rsidRPr="00CE625F">
              <w:t>Есенинский б-р., д.12, корп.2</w:t>
            </w:r>
          </w:p>
        </w:tc>
        <w:tc>
          <w:tcPr>
            <w:tcW w:w="2172" w:type="dxa"/>
          </w:tcPr>
          <w:p w:rsidR="00DB1601" w:rsidRPr="002022E4" w:rsidRDefault="00DB1601" w:rsidP="00C61FAE">
            <w:pPr>
              <w:pStyle w:val="31"/>
            </w:pPr>
            <w:r w:rsidRPr="002022E4">
              <w:t xml:space="preserve">Старшие методисты ТО, </w:t>
            </w:r>
          </w:p>
          <w:p w:rsidR="00DB1601" w:rsidRPr="002022E4" w:rsidRDefault="00DB1601" w:rsidP="00C61FAE">
            <w:pPr>
              <w:pStyle w:val="31"/>
            </w:pPr>
            <w:r w:rsidRPr="002022E4">
              <w:t>23 чел.</w:t>
            </w:r>
          </w:p>
        </w:tc>
        <w:tc>
          <w:tcPr>
            <w:tcW w:w="3454" w:type="dxa"/>
          </w:tcPr>
          <w:p w:rsidR="00DB1601" w:rsidRPr="00C61FAE" w:rsidRDefault="00DB1601" w:rsidP="00C61FAE">
            <w:pPr>
              <w:pStyle w:val="31"/>
            </w:pPr>
            <w:r w:rsidRPr="00C61FAE">
              <w:t>Фокина И.И., заместитель директора;</w:t>
            </w:r>
          </w:p>
          <w:p w:rsidR="00DB1601" w:rsidRPr="00C61FAE" w:rsidRDefault="00DB1601" w:rsidP="00C61FAE">
            <w:pPr>
              <w:pStyle w:val="31"/>
            </w:pPr>
            <w:r w:rsidRPr="00C61FAE">
              <w:t>Калинина Т.А., начальник отдела</w:t>
            </w:r>
          </w:p>
        </w:tc>
      </w:tr>
      <w:tr w:rsidR="00DB1601" w:rsidRPr="002022E4" w:rsidTr="00804E91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DB1601" w:rsidRPr="002022E4" w:rsidRDefault="00DB1601" w:rsidP="00A62A97">
            <w:pPr>
              <w:numPr>
                <w:ilvl w:val="0"/>
                <w:numId w:val="21"/>
              </w:numPr>
              <w:ind w:right="57"/>
              <w:contextualSpacing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DB1601" w:rsidRPr="002022E4" w:rsidRDefault="00DB1601" w:rsidP="00C61FAE">
            <w:pPr>
              <w:pStyle w:val="31"/>
              <w:rPr>
                <w:bCs/>
                <w:iCs/>
              </w:rPr>
            </w:pPr>
            <w:r w:rsidRPr="002022E4">
              <w:t>27.04</w:t>
            </w:r>
          </w:p>
        </w:tc>
        <w:tc>
          <w:tcPr>
            <w:tcW w:w="1276" w:type="dxa"/>
            <w:shd w:val="clear" w:color="auto" w:fill="auto"/>
          </w:tcPr>
          <w:p w:rsidR="00DB1601" w:rsidRPr="002022E4" w:rsidRDefault="00DB1601" w:rsidP="00C61FAE">
            <w:pPr>
              <w:pStyle w:val="31"/>
            </w:pPr>
            <w:r w:rsidRPr="002022E4">
              <w:t>10.00-13.00</w:t>
            </w:r>
          </w:p>
        </w:tc>
        <w:tc>
          <w:tcPr>
            <w:tcW w:w="4516" w:type="dxa"/>
            <w:shd w:val="clear" w:color="auto" w:fill="auto"/>
          </w:tcPr>
          <w:p w:rsidR="00DB1601" w:rsidRPr="009F4842" w:rsidRDefault="00DB1601" w:rsidP="003E47F5">
            <w:pPr>
              <w:pStyle w:val="2"/>
            </w:pPr>
            <w:r w:rsidRPr="009F4842">
              <w:t>Семинар-практикум «Игрофикация в образовании»</w:t>
            </w:r>
          </w:p>
        </w:tc>
        <w:tc>
          <w:tcPr>
            <w:tcW w:w="2855" w:type="dxa"/>
            <w:shd w:val="clear" w:color="auto" w:fill="auto"/>
          </w:tcPr>
          <w:p w:rsidR="00DB1601" w:rsidRDefault="00DB1601" w:rsidP="00C61FAE">
            <w:pPr>
              <w:pStyle w:val="31"/>
            </w:pPr>
            <w:r w:rsidRPr="002022E4">
              <w:t>Отдел методической и инновационной деят</w:t>
            </w:r>
            <w:r>
              <w:t>ельности, л</w:t>
            </w:r>
            <w:r w:rsidRPr="002022E4">
              <w:t xml:space="preserve">аборатория </w:t>
            </w:r>
            <w:r w:rsidRPr="002022E4">
              <w:rPr>
                <w:lang w:val="en-US"/>
              </w:rPr>
              <w:t>IT</w:t>
            </w:r>
            <w:r>
              <w:t>-сопровождения,</w:t>
            </w:r>
          </w:p>
          <w:p w:rsidR="00DB1601" w:rsidRPr="003B1887" w:rsidRDefault="00DB1601" w:rsidP="00C61FAE">
            <w:pPr>
              <w:pStyle w:val="31"/>
              <w:rPr>
                <w:rFonts w:eastAsia="MS Mincho"/>
              </w:rPr>
            </w:pPr>
            <w:r>
              <w:rPr>
                <w:rFonts w:eastAsia="MS Mincho"/>
              </w:rPr>
              <w:t>Есенинский б-</w:t>
            </w:r>
            <w:r w:rsidRPr="002022E4">
              <w:rPr>
                <w:rFonts w:eastAsia="MS Mincho"/>
              </w:rPr>
              <w:t>р</w:t>
            </w:r>
            <w:r>
              <w:rPr>
                <w:rFonts w:eastAsia="MS Mincho"/>
              </w:rPr>
              <w:t>,</w:t>
            </w:r>
            <w:r w:rsidRPr="002022E4">
              <w:rPr>
                <w:rFonts w:eastAsia="MS Mincho"/>
              </w:rPr>
              <w:t xml:space="preserve"> д.12</w:t>
            </w:r>
            <w:r>
              <w:rPr>
                <w:rFonts w:eastAsia="MS Mincho"/>
              </w:rPr>
              <w:t>,</w:t>
            </w:r>
            <w:r w:rsidRPr="002022E4">
              <w:rPr>
                <w:rFonts w:eastAsia="MS Mincho"/>
              </w:rPr>
              <w:t xml:space="preserve"> к</w:t>
            </w:r>
            <w:r>
              <w:rPr>
                <w:rFonts w:eastAsia="MS Mincho"/>
              </w:rPr>
              <w:t>орп</w:t>
            </w:r>
            <w:r w:rsidRPr="002022E4">
              <w:rPr>
                <w:rFonts w:eastAsia="MS Mincho"/>
              </w:rPr>
              <w:t>.2</w:t>
            </w:r>
          </w:p>
        </w:tc>
        <w:tc>
          <w:tcPr>
            <w:tcW w:w="2172" w:type="dxa"/>
            <w:shd w:val="clear" w:color="auto" w:fill="auto"/>
          </w:tcPr>
          <w:p w:rsidR="00DB1601" w:rsidRPr="002022E4" w:rsidRDefault="00DB1601" w:rsidP="00C61FAE">
            <w:pPr>
              <w:pStyle w:val="31"/>
            </w:pPr>
            <w:r>
              <w:t>Специалисты Центр, 40-50 чел.</w:t>
            </w:r>
          </w:p>
        </w:tc>
        <w:tc>
          <w:tcPr>
            <w:tcW w:w="3454" w:type="dxa"/>
            <w:shd w:val="clear" w:color="auto" w:fill="auto"/>
          </w:tcPr>
          <w:p w:rsidR="00DB1601" w:rsidRPr="00C61FAE" w:rsidRDefault="00DB1601" w:rsidP="00C61FAE">
            <w:pPr>
              <w:pStyle w:val="31"/>
            </w:pPr>
            <w:r w:rsidRPr="00C61FAE">
              <w:t>Середенко Н.В., заместитель директора;</w:t>
            </w:r>
          </w:p>
          <w:p w:rsidR="00DB1601" w:rsidRPr="00C61FAE" w:rsidRDefault="00DB1601" w:rsidP="00C61FAE">
            <w:pPr>
              <w:pStyle w:val="31"/>
            </w:pPr>
            <w:r w:rsidRPr="00C61FAE">
              <w:t>Ушакова Е.В., начальник отдела; Загладин В.С., руководитель лаборатории</w:t>
            </w:r>
          </w:p>
        </w:tc>
      </w:tr>
      <w:tr w:rsidR="00DB1601" w:rsidRPr="002022E4" w:rsidTr="00804E91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DB1601" w:rsidRPr="002022E4" w:rsidRDefault="00DB1601" w:rsidP="00A62A97">
            <w:pPr>
              <w:numPr>
                <w:ilvl w:val="0"/>
                <w:numId w:val="21"/>
              </w:numPr>
              <w:ind w:right="57"/>
              <w:contextualSpacing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DB1601" w:rsidRPr="002022E4" w:rsidRDefault="00DB1601" w:rsidP="00C61FAE">
            <w:pPr>
              <w:pStyle w:val="31"/>
              <w:rPr>
                <w:bCs/>
                <w:iCs/>
              </w:rPr>
            </w:pPr>
            <w:r w:rsidRPr="002022E4">
              <w:t>27.04</w:t>
            </w:r>
          </w:p>
        </w:tc>
        <w:tc>
          <w:tcPr>
            <w:tcW w:w="1276" w:type="dxa"/>
            <w:shd w:val="clear" w:color="auto" w:fill="auto"/>
          </w:tcPr>
          <w:p w:rsidR="00DB1601" w:rsidRPr="002022E4" w:rsidRDefault="00DB1601" w:rsidP="00C61FAE">
            <w:pPr>
              <w:pStyle w:val="31"/>
            </w:pPr>
            <w:r w:rsidRPr="002022E4">
              <w:t>11.00-13.00</w:t>
            </w:r>
          </w:p>
        </w:tc>
        <w:tc>
          <w:tcPr>
            <w:tcW w:w="4516" w:type="dxa"/>
            <w:shd w:val="clear" w:color="auto" w:fill="auto"/>
          </w:tcPr>
          <w:p w:rsidR="00DB1601" w:rsidRPr="009F4842" w:rsidRDefault="00DB1601" w:rsidP="003E47F5">
            <w:pPr>
              <w:pStyle w:val="2"/>
            </w:pPr>
            <w:r w:rsidRPr="009F4842">
              <w:t>Рабочая встреча участников проекта «АФК: шаг вперед», обмен опытом</w:t>
            </w:r>
          </w:p>
          <w:p w:rsidR="00DB1601" w:rsidRPr="009F4842" w:rsidRDefault="00DB1601" w:rsidP="003E47F5">
            <w:pPr>
              <w:pStyle w:val="2"/>
            </w:pPr>
          </w:p>
        </w:tc>
        <w:tc>
          <w:tcPr>
            <w:tcW w:w="2855" w:type="dxa"/>
            <w:shd w:val="clear" w:color="auto" w:fill="auto"/>
          </w:tcPr>
          <w:p w:rsidR="00DB1601" w:rsidRPr="002022E4" w:rsidRDefault="00DB1601" w:rsidP="00C61FAE">
            <w:pPr>
              <w:pStyle w:val="31"/>
            </w:pPr>
            <w:r w:rsidRPr="002022E4">
              <w:t xml:space="preserve">Отдел методической и инновационной деятельности, проект «АФК: шаг вперед!», </w:t>
            </w:r>
          </w:p>
          <w:p w:rsidR="00DB1601" w:rsidRDefault="00DB1601" w:rsidP="00C61FAE">
            <w:pPr>
              <w:pStyle w:val="31"/>
              <w:rPr>
                <w:rFonts w:eastAsia="MS Mincho"/>
              </w:rPr>
            </w:pPr>
            <w:r>
              <w:rPr>
                <w:rFonts w:eastAsia="MS Mincho"/>
              </w:rPr>
              <w:t>ТО «Жулебино»,</w:t>
            </w:r>
          </w:p>
          <w:p w:rsidR="00DB1601" w:rsidRPr="003B1887" w:rsidRDefault="00DB1601" w:rsidP="00C61FAE">
            <w:pPr>
              <w:pStyle w:val="31"/>
              <w:rPr>
                <w:rFonts w:eastAsia="MS Mincho"/>
              </w:rPr>
            </w:pPr>
            <w:r w:rsidRPr="003B1887">
              <w:rPr>
                <w:rFonts w:eastAsia="MS Mincho"/>
              </w:rPr>
              <w:t>ул. Привольная</w:t>
            </w:r>
            <w:r>
              <w:rPr>
                <w:rFonts w:eastAsia="MS Mincho"/>
              </w:rPr>
              <w:t>,</w:t>
            </w:r>
            <w:r w:rsidRPr="003B1887">
              <w:rPr>
                <w:rFonts w:eastAsia="MS Mincho"/>
              </w:rPr>
              <w:t xml:space="preserve"> д.56</w:t>
            </w:r>
          </w:p>
        </w:tc>
        <w:tc>
          <w:tcPr>
            <w:tcW w:w="2172" w:type="dxa"/>
            <w:shd w:val="clear" w:color="auto" w:fill="auto"/>
          </w:tcPr>
          <w:p w:rsidR="00DB1601" w:rsidRDefault="00DB1601" w:rsidP="00C61FAE">
            <w:pPr>
              <w:pStyle w:val="31"/>
            </w:pPr>
            <w:r w:rsidRPr="002022E4">
              <w:t>Участник</w:t>
            </w:r>
            <w:r>
              <w:t>и проекта, специалисты Центра,</w:t>
            </w:r>
          </w:p>
          <w:p w:rsidR="00DB1601" w:rsidRPr="002022E4" w:rsidRDefault="00DB1601" w:rsidP="00C61FAE">
            <w:pPr>
              <w:pStyle w:val="31"/>
            </w:pPr>
            <w:r>
              <w:t>10-15 чел.</w:t>
            </w:r>
          </w:p>
        </w:tc>
        <w:tc>
          <w:tcPr>
            <w:tcW w:w="3454" w:type="dxa"/>
            <w:shd w:val="clear" w:color="auto" w:fill="auto"/>
          </w:tcPr>
          <w:p w:rsidR="00DB1601" w:rsidRPr="00C61FAE" w:rsidRDefault="00DB1601" w:rsidP="00C61FAE">
            <w:pPr>
              <w:pStyle w:val="31"/>
            </w:pPr>
            <w:r w:rsidRPr="00C61FAE">
              <w:t>Ушакова Е.В., начальник отдела; Дюба Т.В., руководитель проекта</w:t>
            </w:r>
          </w:p>
        </w:tc>
      </w:tr>
      <w:tr w:rsidR="00DB1601" w:rsidRPr="002022E4" w:rsidTr="00804E91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DB1601" w:rsidRPr="002022E4" w:rsidRDefault="00DB1601" w:rsidP="00A62A97">
            <w:pPr>
              <w:numPr>
                <w:ilvl w:val="0"/>
                <w:numId w:val="21"/>
              </w:numPr>
              <w:ind w:right="57"/>
              <w:contextualSpacing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DB1601" w:rsidRPr="002022E4" w:rsidRDefault="00DB1601" w:rsidP="00C61FAE">
            <w:pPr>
              <w:pStyle w:val="31"/>
              <w:rPr>
                <w:bCs/>
                <w:iCs/>
              </w:rPr>
            </w:pPr>
            <w:r w:rsidRPr="002022E4">
              <w:rPr>
                <w:bCs/>
                <w:iCs/>
              </w:rPr>
              <w:t>27.04</w:t>
            </w:r>
          </w:p>
        </w:tc>
        <w:tc>
          <w:tcPr>
            <w:tcW w:w="1276" w:type="dxa"/>
            <w:shd w:val="clear" w:color="auto" w:fill="auto"/>
          </w:tcPr>
          <w:p w:rsidR="00DB1601" w:rsidRPr="002022E4" w:rsidRDefault="00DB1601" w:rsidP="00C61FAE">
            <w:pPr>
              <w:pStyle w:val="31"/>
            </w:pPr>
            <w:r w:rsidRPr="002022E4">
              <w:t>15.00-17.00</w:t>
            </w:r>
          </w:p>
        </w:tc>
        <w:tc>
          <w:tcPr>
            <w:tcW w:w="4516" w:type="dxa"/>
            <w:shd w:val="clear" w:color="auto" w:fill="auto"/>
          </w:tcPr>
          <w:p w:rsidR="00DB1601" w:rsidRPr="009F4842" w:rsidRDefault="00DB1601" w:rsidP="003E47F5">
            <w:pPr>
              <w:pStyle w:val="2"/>
            </w:pPr>
            <w:r w:rsidRPr="009F4842">
              <w:t>Семинар «Игра в ранней помощи»</w:t>
            </w:r>
          </w:p>
        </w:tc>
        <w:tc>
          <w:tcPr>
            <w:tcW w:w="2855" w:type="dxa"/>
            <w:shd w:val="clear" w:color="auto" w:fill="auto"/>
          </w:tcPr>
          <w:p w:rsidR="00DB1601" w:rsidRPr="002022E4" w:rsidRDefault="00DB1601" w:rsidP="00C61FAE">
            <w:pPr>
              <w:pStyle w:val="31"/>
            </w:pPr>
            <w:r w:rsidRPr="002022E4">
              <w:t>Отдел методической и инновационной деятельности</w:t>
            </w:r>
            <w:r>
              <w:t>,</w:t>
            </w:r>
          </w:p>
          <w:p w:rsidR="00DB1601" w:rsidRDefault="00DB1601" w:rsidP="00C61FAE">
            <w:pPr>
              <w:pStyle w:val="31"/>
              <w:rPr>
                <w:rFonts w:eastAsia="MS Mincho"/>
              </w:rPr>
            </w:pPr>
            <w:r w:rsidRPr="002022E4">
              <w:rPr>
                <w:rFonts w:eastAsia="MS Mincho"/>
              </w:rPr>
              <w:t xml:space="preserve">ТО </w:t>
            </w:r>
            <w:r>
              <w:rPr>
                <w:rFonts w:eastAsia="MS Mincho"/>
              </w:rPr>
              <w:t>«</w:t>
            </w:r>
            <w:r w:rsidRPr="002022E4">
              <w:rPr>
                <w:rFonts w:eastAsia="MS Mincho"/>
              </w:rPr>
              <w:t>Бабушкиснкое</w:t>
            </w:r>
            <w:r>
              <w:rPr>
                <w:rFonts w:eastAsia="MS Mincho"/>
              </w:rPr>
              <w:t>»,</w:t>
            </w:r>
            <w:r w:rsidRPr="002022E4">
              <w:rPr>
                <w:rFonts w:eastAsia="MS Mincho"/>
              </w:rPr>
              <w:t xml:space="preserve"> </w:t>
            </w:r>
          </w:p>
          <w:p w:rsidR="00DB1601" w:rsidRPr="002022E4" w:rsidRDefault="00DB1601" w:rsidP="00C61FAE">
            <w:pPr>
              <w:pStyle w:val="31"/>
              <w:rPr>
                <w:rFonts w:eastAsia="MS Mincho"/>
              </w:rPr>
            </w:pPr>
            <w:r w:rsidRPr="002022E4">
              <w:rPr>
                <w:rFonts w:eastAsia="MS Mincho"/>
              </w:rPr>
              <w:t>ул. Ленская</w:t>
            </w:r>
            <w:r>
              <w:rPr>
                <w:rFonts w:eastAsia="MS Mincho"/>
              </w:rPr>
              <w:t>, д.</w:t>
            </w:r>
            <w:r w:rsidRPr="002022E4">
              <w:rPr>
                <w:rFonts w:eastAsia="MS Mincho"/>
              </w:rPr>
              <w:t>4</w:t>
            </w:r>
          </w:p>
        </w:tc>
        <w:tc>
          <w:tcPr>
            <w:tcW w:w="2172" w:type="dxa"/>
            <w:shd w:val="clear" w:color="auto" w:fill="auto"/>
          </w:tcPr>
          <w:p w:rsidR="00DB1601" w:rsidRPr="002022E4" w:rsidRDefault="00DB1601" w:rsidP="00C61FAE">
            <w:pPr>
              <w:pStyle w:val="31"/>
            </w:pPr>
            <w:r w:rsidRPr="002022E4">
              <w:t>Специалисты ГППЦ</w:t>
            </w:r>
            <w:r>
              <w:t>,</w:t>
            </w:r>
          </w:p>
          <w:p w:rsidR="00DB1601" w:rsidRDefault="00DB1601" w:rsidP="00C61FAE">
            <w:pPr>
              <w:pStyle w:val="31"/>
            </w:pPr>
            <w:r>
              <w:t>т</w:t>
            </w:r>
            <w:r w:rsidRPr="002022E4">
              <w:t xml:space="preserve">ворческий </w:t>
            </w:r>
            <w:r>
              <w:t xml:space="preserve">коллектив </w:t>
            </w:r>
            <w:r w:rsidR="00804E91">
              <w:t>л</w:t>
            </w:r>
            <w:r>
              <w:t>аборатории,</w:t>
            </w:r>
          </w:p>
          <w:p w:rsidR="00DB1601" w:rsidRPr="002022E4" w:rsidRDefault="00DB1601" w:rsidP="00C61FAE">
            <w:pPr>
              <w:pStyle w:val="31"/>
            </w:pPr>
            <w:r>
              <w:t>20-30 чел.</w:t>
            </w:r>
          </w:p>
        </w:tc>
        <w:tc>
          <w:tcPr>
            <w:tcW w:w="3454" w:type="dxa"/>
            <w:shd w:val="clear" w:color="auto" w:fill="auto"/>
          </w:tcPr>
          <w:p w:rsidR="00DB1601" w:rsidRPr="00C61FAE" w:rsidRDefault="00DB1601" w:rsidP="00C61FAE">
            <w:pPr>
              <w:pStyle w:val="31"/>
            </w:pPr>
            <w:r w:rsidRPr="00C61FAE">
              <w:t>Середенко Н.В., заместитель директора;</w:t>
            </w:r>
          </w:p>
          <w:p w:rsidR="00DB1601" w:rsidRPr="00C61FAE" w:rsidRDefault="00DB1601" w:rsidP="00C61FAE">
            <w:pPr>
              <w:pStyle w:val="31"/>
            </w:pPr>
            <w:r w:rsidRPr="00C61FAE">
              <w:t>Ушакова Е.В., начальник отдела;</w:t>
            </w:r>
          </w:p>
          <w:p w:rsidR="00DB1601" w:rsidRPr="00C61FAE" w:rsidRDefault="00DB1601" w:rsidP="00C61FAE">
            <w:pPr>
              <w:pStyle w:val="31"/>
            </w:pPr>
            <w:r w:rsidRPr="00C61FAE">
              <w:t>Ярыгин В.Н., руководитель лаборатории</w:t>
            </w:r>
          </w:p>
        </w:tc>
      </w:tr>
      <w:tr w:rsidR="00DB1601" w:rsidRPr="002022E4" w:rsidTr="00804E91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DB1601" w:rsidRPr="002022E4" w:rsidRDefault="00DB1601" w:rsidP="00A62A97">
            <w:pPr>
              <w:numPr>
                <w:ilvl w:val="0"/>
                <w:numId w:val="21"/>
              </w:numPr>
              <w:ind w:right="57"/>
              <w:contextualSpacing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DB1601" w:rsidRPr="002022E4" w:rsidRDefault="00DB1601" w:rsidP="00C61FAE">
            <w:pPr>
              <w:pStyle w:val="31"/>
            </w:pPr>
            <w:r w:rsidRPr="002022E4">
              <w:rPr>
                <w:bCs/>
                <w:iCs/>
                <w:color w:val="000000" w:themeColor="text1"/>
              </w:rPr>
              <w:t>28.04</w:t>
            </w:r>
          </w:p>
        </w:tc>
        <w:tc>
          <w:tcPr>
            <w:tcW w:w="1276" w:type="dxa"/>
            <w:shd w:val="clear" w:color="auto" w:fill="auto"/>
          </w:tcPr>
          <w:p w:rsidR="00DB1601" w:rsidRPr="002022E4" w:rsidRDefault="00DB1601" w:rsidP="00C61FAE">
            <w:pPr>
              <w:pStyle w:val="31"/>
            </w:pPr>
            <w:r w:rsidRPr="002022E4">
              <w:rPr>
                <w:color w:val="000000" w:themeColor="text1"/>
              </w:rPr>
              <w:t>17.00-19.00</w:t>
            </w:r>
          </w:p>
        </w:tc>
        <w:tc>
          <w:tcPr>
            <w:tcW w:w="4516" w:type="dxa"/>
            <w:shd w:val="clear" w:color="auto" w:fill="auto"/>
          </w:tcPr>
          <w:p w:rsidR="00DB1601" w:rsidRPr="009F4842" w:rsidRDefault="00DB1601" w:rsidP="003E47F5">
            <w:pPr>
              <w:pStyle w:val="2"/>
            </w:pPr>
            <w:r w:rsidRPr="009F4842">
              <w:t>Рабочая встреча участников проекта «Канистерапия»</w:t>
            </w:r>
          </w:p>
        </w:tc>
        <w:tc>
          <w:tcPr>
            <w:tcW w:w="2855" w:type="dxa"/>
            <w:shd w:val="clear" w:color="auto" w:fill="auto"/>
          </w:tcPr>
          <w:p w:rsidR="00DB1601" w:rsidRDefault="00DB1601" w:rsidP="00C61FAE">
            <w:pPr>
              <w:pStyle w:val="31"/>
            </w:pPr>
            <w:r w:rsidRPr="002022E4">
              <w:t>Отдел методической и инновационной деяте</w:t>
            </w:r>
            <w:r>
              <w:t>льности, проект «Канистерапия»,</w:t>
            </w:r>
          </w:p>
          <w:p w:rsidR="00DB1601" w:rsidRDefault="00DB1601" w:rsidP="00C61FAE">
            <w:pPr>
              <w:pStyle w:val="31"/>
            </w:pPr>
            <w:r>
              <w:t>ТО «Северное»,</w:t>
            </w:r>
          </w:p>
          <w:p w:rsidR="00DB1601" w:rsidRPr="002022E4" w:rsidRDefault="00DB1601" w:rsidP="00C61FAE">
            <w:pPr>
              <w:pStyle w:val="31"/>
            </w:pPr>
            <w:r>
              <w:t>Дмитровское ш., д.165Е, корп.</w:t>
            </w:r>
            <w:r w:rsidRPr="002022E4">
              <w:t>14</w:t>
            </w:r>
          </w:p>
        </w:tc>
        <w:tc>
          <w:tcPr>
            <w:tcW w:w="2172" w:type="dxa"/>
            <w:shd w:val="clear" w:color="auto" w:fill="auto"/>
          </w:tcPr>
          <w:p w:rsidR="00DB1601" w:rsidRDefault="00DB1601" w:rsidP="00C61FAE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Участники проекта,</w:t>
            </w:r>
          </w:p>
          <w:p w:rsidR="00DB1601" w:rsidRPr="002022E4" w:rsidRDefault="00DB1601" w:rsidP="00C61FAE">
            <w:pPr>
              <w:pStyle w:val="31"/>
            </w:pPr>
            <w:r>
              <w:rPr>
                <w:color w:val="000000" w:themeColor="text1"/>
              </w:rPr>
              <w:t>20-25 чел.</w:t>
            </w:r>
          </w:p>
        </w:tc>
        <w:tc>
          <w:tcPr>
            <w:tcW w:w="3454" w:type="dxa"/>
            <w:shd w:val="clear" w:color="auto" w:fill="auto"/>
          </w:tcPr>
          <w:p w:rsidR="00DB1601" w:rsidRPr="00C61FAE" w:rsidRDefault="00DB1601" w:rsidP="00C61FAE">
            <w:pPr>
              <w:pStyle w:val="31"/>
            </w:pPr>
            <w:r w:rsidRPr="00C61FAE">
              <w:t>Ушакова Е.В., начальник отдела; Флорова Ю.А., руководитель проекта</w:t>
            </w:r>
          </w:p>
        </w:tc>
      </w:tr>
    </w:tbl>
    <w:p w:rsidR="00907FF1" w:rsidRPr="00907FF1" w:rsidRDefault="00907FF1" w:rsidP="00907FF1">
      <w:pPr>
        <w:rPr>
          <w:b/>
          <w:bCs/>
          <w:color w:val="000000"/>
          <w:sz w:val="22"/>
          <w:szCs w:val="22"/>
        </w:rPr>
      </w:pPr>
    </w:p>
    <w:sectPr w:rsidR="00907FF1" w:rsidRPr="00907FF1" w:rsidSect="008A5BA1">
      <w:footerReference w:type="default" r:id="rId7"/>
      <w:pgSz w:w="16838" w:h="11906" w:orient="landscape"/>
      <w:pgMar w:top="1134" w:right="536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0B2" w:rsidRDefault="00CF70B2" w:rsidP="00CB0059">
      <w:r>
        <w:separator/>
      </w:r>
    </w:p>
  </w:endnote>
  <w:endnote w:type="continuationSeparator" w:id="0">
    <w:p w:rsidR="00CF70B2" w:rsidRDefault="00CF70B2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A59" w:rsidRDefault="008F7A59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39CF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0B2" w:rsidRDefault="00CF70B2" w:rsidP="00CB0059">
      <w:r>
        <w:separator/>
      </w:r>
    </w:p>
  </w:footnote>
  <w:footnote w:type="continuationSeparator" w:id="0">
    <w:p w:rsidR="00CF70B2" w:rsidRDefault="00CF70B2" w:rsidP="00CB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BC0"/>
    <w:multiLevelType w:val="hybridMultilevel"/>
    <w:tmpl w:val="90D60CA2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B4C34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07E94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1A4C74"/>
    <w:multiLevelType w:val="hybridMultilevel"/>
    <w:tmpl w:val="42B46C6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EF3FC1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435B6D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51EC8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BF5A58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AF059F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932271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C414BC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5A4837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9A1866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857CDB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B3344B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F15145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645970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5474A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72396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0F2A06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E92636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164FAC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"/>
  </w:num>
  <w:num w:numId="3">
    <w:abstractNumId w:val="6"/>
  </w:num>
  <w:num w:numId="4">
    <w:abstractNumId w:val="5"/>
  </w:num>
  <w:num w:numId="5">
    <w:abstractNumId w:val="17"/>
  </w:num>
  <w:num w:numId="6">
    <w:abstractNumId w:val="1"/>
  </w:num>
  <w:num w:numId="7">
    <w:abstractNumId w:val="10"/>
  </w:num>
  <w:num w:numId="8">
    <w:abstractNumId w:val="7"/>
  </w:num>
  <w:num w:numId="9">
    <w:abstractNumId w:val="18"/>
  </w:num>
  <w:num w:numId="10">
    <w:abstractNumId w:val="2"/>
  </w:num>
  <w:num w:numId="11">
    <w:abstractNumId w:val="19"/>
  </w:num>
  <w:num w:numId="12">
    <w:abstractNumId w:val="11"/>
  </w:num>
  <w:num w:numId="13">
    <w:abstractNumId w:val="0"/>
  </w:num>
  <w:num w:numId="14">
    <w:abstractNumId w:val="12"/>
  </w:num>
  <w:num w:numId="15">
    <w:abstractNumId w:val="9"/>
  </w:num>
  <w:num w:numId="16">
    <w:abstractNumId w:val="15"/>
  </w:num>
  <w:num w:numId="17">
    <w:abstractNumId w:val="14"/>
  </w:num>
  <w:num w:numId="18">
    <w:abstractNumId w:val="20"/>
  </w:num>
  <w:num w:numId="19">
    <w:abstractNumId w:val="16"/>
  </w:num>
  <w:num w:numId="20">
    <w:abstractNumId w:val="8"/>
  </w:num>
  <w:num w:numId="21">
    <w:abstractNumId w:val="13"/>
  </w:num>
  <w:num w:numId="2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0163E"/>
    <w:rsid w:val="00006504"/>
    <w:rsid w:val="0002035D"/>
    <w:rsid w:val="00020E7F"/>
    <w:rsid w:val="00027ED1"/>
    <w:rsid w:val="00030DD9"/>
    <w:rsid w:val="00032843"/>
    <w:rsid w:val="000354BD"/>
    <w:rsid w:val="00037B74"/>
    <w:rsid w:val="00043998"/>
    <w:rsid w:val="00045CCD"/>
    <w:rsid w:val="0005019B"/>
    <w:rsid w:val="00054E87"/>
    <w:rsid w:val="00064D1C"/>
    <w:rsid w:val="00075A92"/>
    <w:rsid w:val="000770C0"/>
    <w:rsid w:val="00082D26"/>
    <w:rsid w:val="000A28D4"/>
    <w:rsid w:val="000A3045"/>
    <w:rsid w:val="000A5813"/>
    <w:rsid w:val="000A6AB4"/>
    <w:rsid w:val="000B7312"/>
    <w:rsid w:val="000C0E84"/>
    <w:rsid w:val="000C2E32"/>
    <w:rsid w:val="000C5AC9"/>
    <w:rsid w:val="000C6ABC"/>
    <w:rsid w:val="000D1EB8"/>
    <w:rsid w:val="000D5A28"/>
    <w:rsid w:val="000D5EAD"/>
    <w:rsid w:val="000D75B2"/>
    <w:rsid w:val="000E5232"/>
    <w:rsid w:val="000F0A60"/>
    <w:rsid w:val="000F2DCE"/>
    <w:rsid w:val="001073C0"/>
    <w:rsid w:val="00116C41"/>
    <w:rsid w:val="00120D3E"/>
    <w:rsid w:val="00121E3E"/>
    <w:rsid w:val="001269A1"/>
    <w:rsid w:val="00134DF0"/>
    <w:rsid w:val="00141387"/>
    <w:rsid w:val="00154F70"/>
    <w:rsid w:val="00155715"/>
    <w:rsid w:val="00156211"/>
    <w:rsid w:val="00157E21"/>
    <w:rsid w:val="0016222E"/>
    <w:rsid w:val="0016354F"/>
    <w:rsid w:val="00165779"/>
    <w:rsid w:val="0016710F"/>
    <w:rsid w:val="00173669"/>
    <w:rsid w:val="00186D82"/>
    <w:rsid w:val="001A4F1B"/>
    <w:rsid w:val="001A5009"/>
    <w:rsid w:val="001B2580"/>
    <w:rsid w:val="001C00E9"/>
    <w:rsid w:val="001C088F"/>
    <w:rsid w:val="001C0A2B"/>
    <w:rsid w:val="001C61D2"/>
    <w:rsid w:val="001D2142"/>
    <w:rsid w:val="001D7F92"/>
    <w:rsid w:val="001E218D"/>
    <w:rsid w:val="001E40AE"/>
    <w:rsid w:val="001E5954"/>
    <w:rsid w:val="001F4AC3"/>
    <w:rsid w:val="001F6450"/>
    <w:rsid w:val="002022E4"/>
    <w:rsid w:val="00203EC1"/>
    <w:rsid w:val="002126F9"/>
    <w:rsid w:val="00214DC9"/>
    <w:rsid w:val="00216E16"/>
    <w:rsid w:val="00224EB3"/>
    <w:rsid w:val="00242EC8"/>
    <w:rsid w:val="00244BA6"/>
    <w:rsid w:val="0024557E"/>
    <w:rsid w:val="002474F4"/>
    <w:rsid w:val="00254144"/>
    <w:rsid w:val="00256307"/>
    <w:rsid w:val="002811DF"/>
    <w:rsid w:val="00281F33"/>
    <w:rsid w:val="00282C00"/>
    <w:rsid w:val="00284F7E"/>
    <w:rsid w:val="00287266"/>
    <w:rsid w:val="00287D32"/>
    <w:rsid w:val="002923CF"/>
    <w:rsid w:val="0029471C"/>
    <w:rsid w:val="002A32F7"/>
    <w:rsid w:val="002A707C"/>
    <w:rsid w:val="002B5D5C"/>
    <w:rsid w:val="002D438C"/>
    <w:rsid w:val="002E26AB"/>
    <w:rsid w:val="002E6930"/>
    <w:rsid w:val="002E7EAD"/>
    <w:rsid w:val="002F14AE"/>
    <w:rsid w:val="002F1867"/>
    <w:rsid w:val="002F33B1"/>
    <w:rsid w:val="003017BE"/>
    <w:rsid w:val="003101B1"/>
    <w:rsid w:val="003112E4"/>
    <w:rsid w:val="003244C3"/>
    <w:rsid w:val="0033140F"/>
    <w:rsid w:val="00332A25"/>
    <w:rsid w:val="00333207"/>
    <w:rsid w:val="003346C8"/>
    <w:rsid w:val="00347C21"/>
    <w:rsid w:val="003512BE"/>
    <w:rsid w:val="003566A4"/>
    <w:rsid w:val="00357A80"/>
    <w:rsid w:val="00367EE8"/>
    <w:rsid w:val="00374498"/>
    <w:rsid w:val="00375341"/>
    <w:rsid w:val="00375FDB"/>
    <w:rsid w:val="00380CB5"/>
    <w:rsid w:val="003865FE"/>
    <w:rsid w:val="003A1D86"/>
    <w:rsid w:val="003A5CB4"/>
    <w:rsid w:val="003B1887"/>
    <w:rsid w:val="003C03B5"/>
    <w:rsid w:val="003C37B5"/>
    <w:rsid w:val="003C46B6"/>
    <w:rsid w:val="003C72F2"/>
    <w:rsid w:val="003D2E59"/>
    <w:rsid w:val="003E363F"/>
    <w:rsid w:val="003E47F5"/>
    <w:rsid w:val="003E57C9"/>
    <w:rsid w:val="003E6B4B"/>
    <w:rsid w:val="003E6E1C"/>
    <w:rsid w:val="003F71F0"/>
    <w:rsid w:val="00400BFE"/>
    <w:rsid w:val="00404F75"/>
    <w:rsid w:val="004131C4"/>
    <w:rsid w:val="004143E3"/>
    <w:rsid w:val="00440DD7"/>
    <w:rsid w:val="00446DFA"/>
    <w:rsid w:val="00450405"/>
    <w:rsid w:val="004578A7"/>
    <w:rsid w:val="00462274"/>
    <w:rsid w:val="00463132"/>
    <w:rsid w:val="00466059"/>
    <w:rsid w:val="004839D1"/>
    <w:rsid w:val="00484F5E"/>
    <w:rsid w:val="00492068"/>
    <w:rsid w:val="004965BE"/>
    <w:rsid w:val="004A5D01"/>
    <w:rsid w:val="004B0280"/>
    <w:rsid w:val="004B0BA0"/>
    <w:rsid w:val="004B5539"/>
    <w:rsid w:val="004B738D"/>
    <w:rsid w:val="004C7760"/>
    <w:rsid w:val="004D1665"/>
    <w:rsid w:val="004D6CBA"/>
    <w:rsid w:val="004D7923"/>
    <w:rsid w:val="00505165"/>
    <w:rsid w:val="00512250"/>
    <w:rsid w:val="0051494F"/>
    <w:rsid w:val="0052195B"/>
    <w:rsid w:val="005247CA"/>
    <w:rsid w:val="005275A2"/>
    <w:rsid w:val="00536E26"/>
    <w:rsid w:val="00537D9F"/>
    <w:rsid w:val="0054118C"/>
    <w:rsid w:val="00541298"/>
    <w:rsid w:val="0056464F"/>
    <w:rsid w:val="00565891"/>
    <w:rsid w:val="00570FB1"/>
    <w:rsid w:val="00572AFE"/>
    <w:rsid w:val="00572DB8"/>
    <w:rsid w:val="00572E67"/>
    <w:rsid w:val="00577A63"/>
    <w:rsid w:val="00584BE7"/>
    <w:rsid w:val="005935B2"/>
    <w:rsid w:val="00593DB5"/>
    <w:rsid w:val="005A1D46"/>
    <w:rsid w:val="005A4A2A"/>
    <w:rsid w:val="005A724A"/>
    <w:rsid w:val="005B543B"/>
    <w:rsid w:val="005C2E00"/>
    <w:rsid w:val="005C4E07"/>
    <w:rsid w:val="005D11CA"/>
    <w:rsid w:val="005E1A8F"/>
    <w:rsid w:val="005F229B"/>
    <w:rsid w:val="005F5813"/>
    <w:rsid w:val="005F675F"/>
    <w:rsid w:val="0060091C"/>
    <w:rsid w:val="0060144B"/>
    <w:rsid w:val="006125FC"/>
    <w:rsid w:val="00616433"/>
    <w:rsid w:val="00621B3E"/>
    <w:rsid w:val="0062588B"/>
    <w:rsid w:val="00631A59"/>
    <w:rsid w:val="0063452C"/>
    <w:rsid w:val="0065444D"/>
    <w:rsid w:val="0067024F"/>
    <w:rsid w:val="00672884"/>
    <w:rsid w:val="0067393D"/>
    <w:rsid w:val="006774E0"/>
    <w:rsid w:val="00685DC7"/>
    <w:rsid w:val="00687C3A"/>
    <w:rsid w:val="006A2219"/>
    <w:rsid w:val="006A57E8"/>
    <w:rsid w:val="006A6620"/>
    <w:rsid w:val="006A6BFD"/>
    <w:rsid w:val="006B1936"/>
    <w:rsid w:val="006B4AC4"/>
    <w:rsid w:val="006B630B"/>
    <w:rsid w:val="006D4A1D"/>
    <w:rsid w:val="006E0007"/>
    <w:rsid w:val="006E2279"/>
    <w:rsid w:val="006E4D40"/>
    <w:rsid w:val="006F1CB5"/>
    <w:rsid w:val="0071110A"/>
    <w:rsid w:val="00711AA3"/>
    <w:rsid w:val="0074228E"/>
    <w:rsid w:val="007450D6"/>
    <w:rsid w:val="00752ECA"/>
    <w:rsid w:val="00753AAE"/>
    <w:rsid w:val="00755733"/>
    <w:rsid w:val="007572E2"/>
    <w:rsid w:val="0076123B"/>
    <w:rsid w:val="00764D98"/>
    <w:rsid w:val="0078120C"/>
    <w:rsid w:val="00793872"/>
    <w:rsid w:val="00794234"/>
    <w:rsid w:val="00797C5C"/>
    <w:rsid w:val="007A26BD"/>
    <w:rsid w:val="007A3226"/>
    <w:rsid w:val="007A5F0F"/>
    <w:rsid w:val="007A66A6"/>
    <w:rsid w:val="007B1958"/>
    <w:rsid w:val="007B3427"/>
    <w:rsid w:val="007C61FE"/>
    <w:rsid w:val="007C7C02"/>
    <w:rsid w:val="007E45DA"/>
    <w:rsid w:val="007F3500"/>
    <w:rsid w:val="007F473E"/>
    <w:rsid w:val="00801248"/>
    <w:rsid w:val="00804E91"/>
    <w:rsid w:val="0081335D"/>
    <w:rsid w:val="0082156B"/>
    <w:rsid w:val="00821596"/>
    <w:rsid w:val="00826185"/>
    <w:rsid w:val="008315B4"/>
    <w:rsid w:val="00835E84"/>
    <w:rsid w:val="0083645F"/>
    <w:rsid w:val="008433CB"/>
    <w:rsid w:val="00846141"/>
    <w:rsid w:val="00851784"/>
    <w:rsid w:val="00862083"/>
    <w:rsid w:val="008655C1"/>
    <w:rsid w:val="0087203F"/>
    <w:rsid w:val="008724EA"/>
    <w:rsid w:val="008772D0"/>
    <w:rsid w:val="00880B38"/>
    <w:rsid w:val="00884B64"/>
    <w:rsid w:val="008916B5"/>
    <w:rsid w:val="00892B74"/>
    <w:rsid w:val="008938E9"/>
    <w:rsid w:val="00894DAE"/>
    <w:rsid w:val="00896F54"/>
    <w:rsid w:val="00896FD8"/>
    <w:rsid w:val="00897A5E"/>
    <w:rsid w:val="008A5BA1"/>
    <w:rsid w:val="008A6D3A"/>
    <w:rsid w:val="008C3625"/>
    <w:rsid w:val="008C7761"/>
    <w:rsid w:val="008D0491"/>
    <w:rsid w:val="008D0EED"/>
    <w:rsid w:val="008D44C7"/>
    <w:rsid w:val="008E5713"/>
    <w:rsid w:val="008E670B"/>
    <w:rsid w:val="008F29D3"/>
    <w:rsid w:val="008F5A33"/>
    <w:rsid w:val="008F7A59"/>
    <w:rsid w:val="00904ACE"/>
    <w:rsid w:val="00907FF1"/>
    <w:rsid w:val="00915C25"/>
    <w:rsid w:val="00947265"/>
    <w:rsid w:val="00950937"/>
    <w:rsid w:val="00952D66"/>
    <w:rsid w:val="0095558B"/>
    <w:rsid w:val="00955FBF"/>
    <w:rsid w:val="00957765"/>
    <w:rsid w:val="00961428"/>
    <w:rsid w:val="00963257"/>
    <w:rsid w:val="00967B0E"/>
    <w:rsid w:val="00971CC1"/>
    <w:rsid w:val="00975D7B"/>
    <w:rsid w:val="0098320E"/>
    <w:rsid w:val="00986476"/>
    <w:rsid w:val="009965AE"/>
    <w:rsid w:val="009A0732"/>
    <w:rsid w:val="009A3E40"/>
    <w:rsid w:val="009B1C0D"/>
    <w:rsid w:val="009B24F7"/>
    <w:rsid w:val="009B59F2"/>
    <w:rsid w:val="009B79C1"/>
    <w:rsid w:val="009D6406"/>
    <w:rsid w:val="009D713B"/>
    <w:rsid w:val="009F4842"/>
    <w:rsid w:val="00A03185"/>
    <w:rsid w:val="00A04093"/>
    <w:rsid w:val="00A04A17"/>
    <w:rsid w:val="00A07AF0"/>
    <w:rsid w:val="00A15CB0"/>
    <w:rsid w:val="00A2006D"/>
    <w:rsid w:val="00A338D3"/>
    <w:rsid w:val="00A36F86"/>
    <w:rsid w:val="00A378E7"/>
    <w:rsid w:val="00A4650C"/>
    <w:rsid w:val="00A517B3"/>
    <w:rsid w:val="00A51F54"/>
    <w:rsid w:val="00A52F94"/>
    <w:rsid w:val="00A54C25"/>
    <w:rsid w:val="00A602EA"/>
    <w:rsid w:val="00A61F91"/>
    <w:rsid w:val="00A62A97"/>
    <w:rsid w:val="00A62ACC"/>
    <w:rsid w:val="00A6358E"/>
    <w:rsid w:val="00A73F76"/>
    <w:rsid w:val="00A9485E"/>
    <w:rsid w:val="00AA0AA3"/>
    <w:rsid w:val="00AA2AFF"/>
    <w:rsid w:val="00AB268F"/>
    <w:rsid w:val="00AB56EC"/>
    <w:rsid w:val="00AC7FB0"/>
    <w:rsid w:val="00AD5DA0"/>
    <w:rsid w:val="00AD5DAE"/>
    <w:rsid w:val="00AE65EF"/>
    <w:rsid w:val="00AF1FCA"/>
    <w:rsid w:val="00AF4278"/>
    <w:rsid w:val="00AF4571"/>
    <w:rsid w:val="00B007D8"/>
    <w:rsid w:val="00B00A8E"/>
    <w:rsid w:val="00B02937"/>
    <w:rsid w:val="00B048FF"/>
    <w:rsid w:val="00B064C4"/>
    <w:rsid w:val="00B13D5A"/>
    <w:rsid w:val="00B204A7"/>
    <w:rsid w:val="00B21276"/>
    <w:rsid w:val="00B22E7B"/>
    <w:rsid w:val="00B232EC"/>
    <w:rsid w:val="00B26CCA"/>
    <w:rsid w:val="00B30378"/>
    <w:rsid w:val="00B3794F"/>
    <w:rsid w:val="00B413EF"/>
    <w:rsid w:val="00B43197"/>
    <w:rsid w:val="00B5706E"/>
    <w:rsid w:val="00B63142"/>
    <w:rsid w:val="00B633D5"/>
    <w:rsid w:val="00B66D99"/>
    <w:rsid w:val="00B760EB"/>
    <w:rsid w:val="00B767A8"/>
    <w:rsid w:val="00B839CF"/>
    <w:rsid w:val="00B87FC5"/>
    <w:rsid w:val="00BA3250"/>
    <w:rsid w:val="00BA5216"/>
    <w:rsid w:val="00BA609A"/>
    <w:rsid w:val="00BB1275"/>
    <w:rsid w:val="00BB2781"/>
    <w:rsid w:val="00BB2C9D"/>
    <w:rsid w:val="00BB5637"/>
    <w:rsid w:val="00BC0467"/>
    <w:rsid w:val="00BD0345"/>
    <w:rsid w:val="00BD3071"/>
    <w:rsid w:val="00BD50F6"/>
    <w:rsid w:val="00BD7326"/>
    <w:rsid w:val="00C00A92"/>
    <w:rsid w:val="00C05893"/>
    <w:rsid w:val="00C14BB1"/>
    <w:rsid w:val="00C15C04"/>
    <w:rsid w:val="00C174D8"/>
    <w:rsid w:val="00C2273A"/>
    <w:rsid w:val="00C2593E"/>
    <w:rsid w:val="00C3333B"/>
    <w:rsid w:val="00C33C14"/>
    <w:rsid w:val="00C34432"/>
    <w:rsid w:val="00C41699"/>
    <w:rsid w:val="00C47751"/>
    <w:rsid w:val="00C51838"/>
    <w:rsid w:val="00C52A45"/>
    <w:rsid w:val="00C56095"/>
    <w:rsid w:val="00C56E34"/>
    <w:rsid w:val="00C61FAE"/>
    <w:rsid w:val="00C64A4C"/>
    <w:rsid w:val="00C727AD"/>
    <w:rsid w:val="00C72A69"/>
    <w:rsid w:val="00C819F6"/>
    <w:rsid w:val="00C918E6"/>
    <w:rsid w:val="00C92DDF"/>
    <w:rsid w:val="00CA2920"/>
    <w:rsid w:val="00CA345C"/>
    <w:rsid w:val="00CA470D"/>
    <w:rsid w:val="00CA638A"/>
    <w:rsid w:val="00CB0059"/>
    <w:rsid w:val="00CB02AC"/>
    <w:rsid w:val="00CB70E4"/>
    <w:rsid w:val="00CC489F"/>
    <w:rsid w:val="00CD0D04"/>
    <w:rsid w:val="00CD1C6D"/>
    <w:rsid w:val="00CD67E0"/>
    <w:rsid w:val="00CE625F"/>
    <w:rsid w:val="00CF16D7"/>
    <w:rsid w:val="00CF70B2"/>
    <w:rsid w:val="00CF7D3C"/>
    <w:rsid w:val="00D01C2F"/>
    <w:rsid w:val="00D12B4A"/>
    <w:rsid w:val="00D27086"/>
    <w:rsid w:val="00D3038A"/>
    <w:rsid w:val="00D43EAB"/>
    <w:rsid w:val="00D44898"/>
    <w:rsid w:val="00D46565"/>
    <w:rsid w:val="00D61309"/>
    <w:rsid w:val="00D64704"/>
    <w:rsid w:val="00D65D0C"/>
    <w:rsid w:val="00D66F97"/>
    <w:rsid w:val="00D72B1D"/>
    <w:rsid w:val="00D72FAA"/>
    <w:rsid w:val="00D73368"/>
    <w:rsid w:val="00D82EF9"/>
    <w:rsid w:val="00D91ABE"/>
    <w:rsid w:val="00D929CB"/>
    <w:rsid w:val="00D94A47"/>
    <w:rsid w:val="00DA25D3"/>
    <w:rsid w:val="00DA263C"/>
    <w:rsid w:val="00DA47AF"/>
    <w:rsid w:val="00DB1601"/>
    <w:rsid w:val="00DB1872"/>
    <w:rsid w:val="00DC47F3"/>
    <w:rsid w:val="00DC5D88"/>
    <w:rsid w:val="00DD174A"/>
    <w:rsid w:val="00DD3BAE"/>
    <w:rsid w:val="00DD3CD8"/>
    <w:rsid w:val="00DD4663"/>
    <w:rsid w:val="00DE0179"/>
    <w:rsid w:val="00DE1ED1"/>
    <w:rsid w:val="00DE1FBD"/>
    <w:rsid w:val="00DE5F13"/>
    <w:rsid w:val="00E1065C"/>
    <w:rsid w:val="00E1464C"/>
    <w:rsid w:val="00E1627B"/>
    <w:rsid w:val="00E16D4B"/>
    <w:rsid w:val="00E23A9F"/>
    <w:rsid w:val="00E25ABD"/>
    <w:rsid w:val="00E30CED"/>
    <w:rsid w:val="00E4056D"/>
    <w:rsid w:val="00E52D0E"/>
    <w:rsid w:val="00E55FBC"/>
    <w:rsid w:val="00E5626E"/>
    <w:rsid w:val="00E64E4C"/>
    <w:rsid w:val="00E73884"/>
    <w:rsid w:val="00E75764"/>
    <w:rsid w:val="00E773A6"/>
    <w:rsid w:val="00E85385"/>
    <w:rsid w:val="00E85812"/>
    <w:rsid w:val="00E863A7"/>
    <w:rsid w:val="00E87307"/>
    <w:rsid w:val="00E91575"/>
    <w:rsid w:val="00E9222E"/>
    <w:rsid w:val="00E94D5A"/>
    <w:rsid w:val="00EB1D3D"/>
    <w:rsid w:val="00EC0B70"/>
    <w:rsid w:val="00ED1C47"/>
    <w:rsid w:val="00ED6272"/>
    <w:rsid w:val="00EE26D2"/>
    <w:rsid w:val="00EE6151"/>
    <w:rsid w:val="00F0095A"/>
    <w:rsid w:val="00F223B8"/>
    <w:rsid w:val="00F346BC"/>
    <w:rsid w:val="00F35E5E"/>
    <w:rsid w:val="00F535C0"/>
    <w:rsid w:val="00F5794E"/>
    <w:rsid w:val="00F7100E"/>
    <w:rsid w:val="00F73B23"/>
    <w:rsid w:val="00F7682F"/>
    <w:rsid w:val="00F80425"/>
    <w:rsid w:val="00F82A41"/>
    <w:rsid w:val="00F84540"/>
    <w:rsid w:val="00F87360"/>
    <w:rsid w:val="00F93136"/>
    <w:rsid w:val="00F95D80"/>
    <w:rsid w:val="00F96647"/>
    <w:rsid w:val="00FA02D8"/>
    <w:rsid w:val="00FA1CF4"/>
    <w:rsid w:val="00FA274D"/>
    <w:rsid w:val="00FA41EA"/>
    <w:rsid w:val="00FC201D"/>
    <w:rsid w:val="00FC39DD"/>
    <w:rsid w:val="00FC5A4C"/>
    <w:rsid w:val="00FC77FB"/>
    <w:rsid w:val="00FD0B15"/>
    <w:rsid w:val="00FD260F"/>
    <w:rsid w:val="00FD3371"/>
    <w:rsid w:val="00FD4B45"/>
    <w:rsid w:val="00FE19DC"/>
    <w:rsid w:val="00FE32F7"/>
    <w:rsid w:val="00FE445C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DD3D"/>
  <w15:docId w15:val="{6C4DAD6F-80E7-4EEA-A0AF-8DFCACC8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C4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3E47F5"/>
    <w:pPr>
      <w:ind w:right="-57"/>
    </w:pPr>
    <w:rPr>
      <w:rFonts w:eastAsia="Calibri"/>
      <w:szCs w:val="22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A4650C"/>
    <w:pPr>
      <w:spacing w:before="100" w:beforeAutospacing="1" w:after="100" w:afterAutospacing="1"/>
    </w:pPr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Алексей Семенов</cp:lastModifiedBy>
  <cp:revision>2</cp:revision>
  <cp:lastPrinted>2018-03-30T11:30:00Z</cp:lastPrinted>
  <dcterms:created xsi:type="dcterms:W3CDTF">2018-03-30T12:01:00Z</dcterms:created>
  <dcterms:modified xsi:type="dcterms:W3CDTF">2018-03-30T12:01:00Z</dcterms:modified>
</cp:coreProperties>
</file>