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CD" w:rsidRDefault="004D79CD" w:rsidP="004D79CD">
      <w:pPr>
        <w:ind w:left="360"/>
        <w:jc w:val="right"/>
        <w:rPr>
          <w:sz w:val="22"/>
          <w:szCs w:val="22"/>
        </w:rPr>
      </w:pPr>
      <w:r>
        <w:rPr>
          <w:b/>
          <w:sz w:val="22"/>
          <w:szCs w:val="22"/>
        </w:rPr>
        <w:t>Приложение</w:t>
      </w:r>
      <w:r w:rsidR="00621159">
        <w:rPr>
          <w:b/>
          <w:sz w:val="22"/>
          <w:szCs w:val="22"/>
        </w:rPr>
        <w:t xml:space="preserve"> </w:t>
      </w:r>
      <w:r w:rsidR="00BB4B91">
        <w:rPr>
          <w:b/>
          <w:sz w:val="22"/>
          <w:szCs w:val="22"/>
        </w:rPr>
        <w:t>3</w:t>
      </w:r>
      <w:bookmarkStart w:id="0" w:name="_GoBack"/>
      <w:bookmarkEnd w:id="0"/>
      <w:r>
        <w:rPr>
          <w:b/>
          <w:sz w:val="22"/>
          <w:szCs w:val="22"/>
        </w:rPr>
        <w:t xml:space="preserve"> </w:t>
      </w:r>
      <w:r w:rsidRPr="004D79CD">
        <w:rPr>
          <w:sz w:val="22"/>
          <w:szCs w:val="22"/>
        </w:rPr>
        <w:t xml:space="preserve">к плану ГБУ ГППЦ ДОгМ </w:t>
      </w:r>
      <w:r w:rsidRPr="004D79CD">
        <w:rPr>
          <w:sz w:val="22"/>
          <w:szCs w:val="22"/>
        </w:rPr>
        <w:br/>
        <w:t>на февраль 2019 года</w:t>
      </w:r>
    </w:p>
    <w:p w:rsidR="004D79CD" w:rsidRPr="004D79CD" w:rsidRDefault="004D79CD" w:rsidP="004D79CD">
      <w:pPr>
        <w:ind w:left="360"/>
        <w:jc w:val="right"/>
        <w:rPr>
          <w:sz w:val="22"/>
          <w:szCs w:val="22"/>
        </w:rPr>
      </w:pPr>
    </w:p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</w:t>
      </w:r>
      <w:r w:rsidR="00584BE7">
        <w:rPr>
          <w:b/>
          <w:sz w:val="22"/>
          <w:szCs w:val="22"/>
        </w:rPr>
        <w:t xml:space="preserve"> территориальных отделений</w:t>
      </w:r>
      <w:r w:rsidRPr="00CB02AC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7B5E9A">
        <w:rPr>
          <w:b/>
          <w:sz w:val="22"/>
          <w:szCs w:val="22"/>
        </w:rPr>
        <w:t>февраль</w:t>
      </w:r>
      <w:r w:rsidR="004F5D95">
        <w:rPr>
          <w:b/>
          <w:sz w:val="22"/>
          <w:szCs w:val="22"/>
        </w:rPr>
        <w:t xml:space="preserve"> 20</w:t>
      </w:r>
      <w:r w:rsidRPr="00CB02AC">
        <w:rPr>
          <w:b/>
          <w:sz w:val="22"/>
          <w:szCs w:val="22"/>
        </w:rPr>
        <w:t>1</w:t>
      </w:r>
      <w:r w:rsidR="004F5D95">
        <w:rPr>
          <w:b/>
          <w:sz w:val="22"/>
          <w:szCs w:val="22"/>
        </w:rPr>
        <w:t>9</w:t>
      </w:r>
      <w:r w:rsidRPr="00CB02AC">
        <w:rPr>
          <w:b/>
          <w:sz w:val="22"/>
          <w:szCs w:val="22"/>
        </w:rPr>
        <w:t xml:space="preserve"> года</w:t>
      </w:r>
    </w:p>
    <w:p w:rsidR="00BB4B91" w:rsidRDefault="00BB4B91" w:rsidP="0071684C">
      <w:pPr>
        <w:ind w:left="360"/>
        <w:jc w:val="center"/>
        <w:rPr>
          <w:b/>
          <w:sz w:val="22"/>
          <w:szCs w:val="22"/>
        </w:rPr>
      </w:pPr>
    </w:p>
    <w:p w:rsidR="0071684C" w:rsidRDefault="00655D4D" w:rsidP="0071684C">
      <w:pPr>
        <w:ind w:left="360"/>
        <w:jc w:val="center"/>
        <w:rPr>
          <w:b/>
          <w:sz w:val="22"/>
          <w:szCs w:val="22"/>
        </w:rPr>
      </w:pPr>
      <w:r w:rsidRPr="00655D4D">
        <w:rPr>
          <w:b/>
          <w:sz w:val="22"/>
          <w:szCs w:val="22"/>
        </w:rPr>
        <w:t>3. Для педагогических работников</w:t>
      </w:r>
    </w:p>
    <w:p w:rsidR="007B5E9A" w:rsidRPr="00DB0DA1" w:rsidRDefault="007B5E9A" w:rsidP="0071684C">
      <w:pPr>
        <w:ind w:left="360"/>
        <w:jc w:val="center"/>
        <w:rPr>
          <w:b/>
          <w:sz w:val="22"/>
          <w:szCs w:val="22"/>
          <w:lang w:val="en-US"/>
        </w:rPr>
      </w:pPr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89"/>
        <w:gridCol w:w="4637"/>
        <w:gridCol w:w="2855"/>
        <w:gridCol w:w="2126"/>
        <w:gridCol w:w="3403"/>
      </w:tblGrid>
      <w:tr w:rsidR="007B5E9A" w:rsidRPr="007B5E9A" w:rsidTr="00863FD5">
        <w:trPr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7B5E9A" w:rsidRPr="007B5E9A" w:rsidRDefault="007B5E9A" w:rsidP="007B5E9A">
            <w:pPr>
              <w:ind w:left="-16" w:right="-37"/>
              <w:jc w:val="center"/>
              <w:rPr>
                <w:b/>
              </w:rPr>
            </w:pPr>
            <w:r w:rsidRPr="007B5E9A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7B5E9A" w:rsidRPr="007B5E9A" w:rsidRDefault="007B5E9A" w:rsidP="007B5E9A">
            <w:pPr>
              <w:ind w:left="-113" w:right="-113"/>
              <w:jc w:val="center"/>
              <w:rPr>
                <w:b/>
              </w:rPr>
            </w:pPr>
            <w:r w:rsidRPr="007B5E9A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7B5E9A" w:rsidRPr="007B5E9A" w:rsidRDefault="007B5E9A" w:rsidP="007B5E9A">
            <w:pPr>
              <w:ind w:left="-113" w:right="-113"/>
              <w:jc w:val="center"/>
              <w:rPr>
                <w:b/>
              </w:rPr>
            </w:pPr>
            <w:r w:rsidRPr="007B5E9A">
              <w:rPr>
                <w:b/>
              </w:rPr>
              <w:t>Время проведения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</w:tcPr>
          <w:p w:rsidR="007B5E9A" w:rsidRPr="007B5E9A" w:rsidRDefault="007B5E9A" w:rsidP="007B5E9A">
            <w:pPr>
              <w:ind w:left="-85" w:right="-85"/>
              <w:jc w:val="center"/>
              <w:rPr>
                <w:b/>
              </w:rPr>
            </w:pPr>
            <w:r w:rsidRPr="007B5E9A">
              <w:rPr>
                <w:b/>
              </w:rPr>
              <w:t>Мероприятие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auto"/>
          </w:tcPr>
          <w:p w:rsidR="007B5E9A" w:rsidRPr="007B5E9A" w:rsidRDefault="007B5E9A" w:rsidP="007B5E9A">
            <w:pPr>
              <w:ind w:left="-113" w:right="-113"/>
              <w:jc w:val="center"/>
              <w:rPr>
                <w:b/>
              </w:rPr>
            </w:pPr>
            <w:r w:rsidRPr="007B5E9A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B5E9A" w:rsidRPr="007B5E9A" w:rsidRDefault="007B5E9A" w:rsidP="007B5E9A">
            <w:pPr>
              <w:suppressAutoHyphens/>
              <w:snapToGrid w:val="0"/>
              <w:ind w:left="-57" w:right="-57"/>
              <w:jc w:val="center"/>
              <w:rPr>
                <w:b/>
              </w:rPr>
            </w:pPr>
            <w:r w:rsidRPr="007B5E9A">
              <w:rPr>
                <w:b/>
              </w:rPr>
              <w:t>Контингент</w:t>
            </w:r>
          </w:p>
          <w:p w:rsidR="007B5E9A" w:rsidRPr="007B5E9A" w:rsidRDefault="007B5E9A" w:rsidP="007B5E9A">
            <w:pPr>
              <w:suppressAutoHyphens/>
              <w:snapToGrid w:val="0"/>
              <w:ind w:left="-57" w:right="-57"/>
              <w:jc w:val="center"/>
              <w:rPr>
                <w:b/>
              </w:rPr>
            </w:pPr>
            <w:r w:rsidRPr="007B5E9A">
              <w:rPr>
                <w:b/>
              </w:rPr>
              <w:t>и количество</w:t>
            </w:r>
          </w:p>
          <w:p w:rsidR="007B5E9A" w:rsidRPr="007B5E9A" w:rsidRDefault="007B5E9A" w:rsidP="007B5E9A">
            <w:pPr>
              <w:ind w:left="-57" w:right="-57"/>
              <w:jc w:val="center"/>
              <w:rPr>
                <w:b/>
              </w:rPr>
            </w:pPr>
            <w:r w:rsidRPr="007B5E9A">
              <w:rPr>
                <w:b/>
              </w:rPr>
              <w:t>участников</w:t>
            </w:r>
          </w:p>
        </w:tc>
        <w:tc>
          <w:tcPr>
            <w:tcW w:w="3403" w:type="dxa"/>
            <w:shd w:val="clear" w:color="auto" w:fill="auto"/>
          </w:tcPr>
          <w:p w:rsidR="007B5E9A" w:rsidRPr="007B5E9A" w:rsidRDefault="007B5E9A" w:rsidP="007B5E9A">
            <w:pPr>
              <w:ind w:left="-57" w:right="-57"/>
              <w:jc w:val="center"/>
              <w:rPr>
                <w:b/>
              </w:rPr>
            </w:pPr>
            <w:r w:rsidRPr="007B5E9A">
              <w:rPr>
                <w:b/>
              </w:rPr>
              <w:t>Ответственный исполнитель</w:t>
            </w:r>
          </w:p>
          <w:p w:rsidR="007B5E9A" w:rsidRPr="007B5E9A" w:rsidRDefault="007B5E9A" w:rsidP="007B5E9A">
            <w:pPr>
              <w:ind w:left="-57" w:right="-57"/>
              <w:jc w:val="center"/>
              <w:rPr>
                <w:b/>
              </w:rPr>
            </w:pPr>
            <w:r w:rsidRPr="007B5E9A">
              <w:rPr>
                <w:b/>
              </w:rPr>
              <w:t>(ФИО, должность)</w:t>
            </w:r>
          </w:p>
        </w:tc>
      </w:tr>
      <w:tr w:rsidR="007B5E9A" w:rsidRPr="007B5E9A" w:rsidTr="00FE6D7A">
        <w:trPr>
          <w:cantSplit/>
          <w:jc w:val="center"/>
        </w:trPr>
        <w:tc>
          <w:tcPr>
            <w:tcW w:w="15872" w:type="dxa"/>
            <w:gridSpan w:val="7"/>
            <w:shd w:val="clear" w:color="auto" w:fill="auto"/>
          </w:tcPr>
          <w:p w:rsidR="007B5E9A" w:rsidRPr="007B5E9A" w:rsidRDefault="007B5E9A" w:rsidP="007B5E9A">
            <w:pPr>
              <w:ind w:left="-113" w:right="-113"/>
              <w:jc w:val="center"/>
              <w:rPr>
                <w:b/>
              </w:rPr>
            </w:pPr>
            <w:r w:rsidRPr="007B5E9A">
              <w:rPr>
                <w:b/>
              </w:rPr>
              <w:t>с 1 февраля по 9 февраля</w:t>
            </w:r>
          </w:p>
        </w:tc>
      </w:tr>
      <w:tr w:rsidR="008F0A0D" w:rsidRPr="007B5E9A" w:rsidTr="00863FD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F0A0D" w:rsidRPr="007B5E9A" w:rsidRDefault="008F0A0D" w:rsidP="00970815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F0A0D" w:rsidRPr="00F51171" w:rsidRDefault="008F0A0D" w:rsidP="00F51171">
            <w:pPr>
              <w:pStyle w:val="31"/>
            </w:pPr>
            <w:r w:rsidRPr="00F51171">
              <w:t>01.02</w:t>
            </w:r>
          </w:p>
        </w:tc>
        <w:tc>
          <w:tcPr>
            <w:tcW w:w="1189" w:type="dxa"/>
            <w:shd w:val="clear" w:color="auto" w:fill="auto"/>
          </w:tcPr>
          <w:p w:rsidR="008F0A0D" w:rsidRPr="00970815" w:rsidRDefault="008F0A0D" w:rsidP="00970815">
            <w:pPr>
              <w:jc w:val="center"/>
            </w:pPr>
            <w:r w:rsidRPr="00970815">
              <w:t>10.00-12.00</w:t>
            </w:r>
          </w:p>
        </w:tc>
        <w:tc>
          <w:tcPr>
            <w:tcW w:w="4637" w:type="dxa"/>
            <w:shd w:val="clear" w:color="auto" w:fill="auto"/>
          </w:tcPr>
          <w:p w:rsidR="008F0A0D" w:rsidRPr="006A4CB5" w:rsidRDefault="008F0A0D" w:rsidP="004D3743">
            <w:pPr>
              <w:pStyle w:val="2"/>
            </w:pPr>
            <w:r w:rsidRPr="006A4CB5">
              <w:t>Рабочая встреча творческого коллектива лаборатории нейропсихологич</w:t>
            </w:r>
            <w:r w:rsidR="00AE688D">
              <w:t>еских технологий в образовании</w:t>
            </w:r>
          </w:p>
        </w:tc>
        <w:tc>
          <w:tcPr>
            <w:tcW w:w="2855" w:type="dxa"/>
            <w:shd w:val="clear" w:color="auto" w:fill="auto"/>
          </w:tcPr>
          <w:p w:rsidR="008F0A0D" w:rsidRPr="008F0A0D" w:rsidRDefault="008F0A0D" w:rsidP="008F0A0D">
            <w:pPr>
              <w:pStyle w:val="31"/>
            </w:pPr>
            <w:r w:rsidRPr="008F0A0D">
              <w:t>ТО «Текстильщики»</w:t>
            </w:r>
            <w:r w:rsidR="00F32604">
              <w:t>,</w:t>
            </w:r>
          </w:p>
          <w:p w:rsidR="008F0A0D" w:rsidRPr="008F0A0D" w:rsidRDefault="008F0A0D" w:rsidP="008F0A0D">
            <w:pPr>
              <w:pStyle w:val="31"/>
            </w:pPr>
            <w:r w:rsidRPr="008F0A0D">
              <w:t>ул. Чистова, д.3Б</w:t>
            </w:r>
          </w:p>
        </w:tc>
        <w:tc>
          <w:tcPr>
            <w:tcW w:w="2126" w:type="dxa"/>
            <w:shd w:val="clear" w:color="auto" w:fill="auto"/>
          </w:tcPr>
          <w:p w:rsidR="008F0A0D" w:rsidRPr="008F0A0D" w:rsidRDefault="008F0A0D" w:rsidP="008F0A0D">
            <w:pPr>
              <w:pStyle w:val="31"/>
            </w:pPr>
            <w:r w:rsidRPr="008F0A0D">
              <w:t xml:space="preserve">Творческий коллектив лаборатории, </w:t>
            </w:r>
          </w:p>
          <w:p w:rsidR="008F0A0D" w:rsidRPr="008F0A0D" w:rsidRDefault="008F0A0D" w:rsidP="008F0A0D">
            <w:pPr>
              <w:pStyle w:val="31"/>
            </w:pPr>
            <w:r w:rsidRPr="008F0A0D">
              <w:t>40 чел.</w:t>
            </w:r>
          </w:p>
        </w:tc>
        <w:tc>
          <w:tcPr>
            <w:tcW w:w="3403" w:type="dxa"/>
            <w:shd w:val="clear" w:color="auto" w:fill="auto"/>
          </w:tcPr>
          <w:p w:rsidR="008F0A0D" w:rsidRPr="008E4924" w:rsidRDefault="008F0A0D" w:rsidP="008E4924">
            <w:pPr>
              <w:pStyle w:val="31"/>
            </w:pPr>
            <w:r w:rsidRPr="008E4924">
              <w:t>Ушакова Е.В., начальник отдела;</w:t>
            </w:r>
          </w:p>
          <w:p w:rsidR="008F0A0D" w:rsidRPr="008E4924" w:rsidRDefault="008F0A0D" w:rsidP="008E4924">
            <w:pPr>
              <w:pStyle w:val="31"/>
            </w:pPr>
            <w:r w:rsidRPr="008E4924">
              <w:t xml:space="preserve"> Медведкова О.Л., старший методист</w:t>
            </w:r>
          </w:p>
        </w:tc>
      </w:tr>
      <w:tr w:rsidR="008F0A0D" w:rsidRPr="007B5E9A" w:rsidTr="00863FD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F0A0D" w:rsidRPr="007B5E9A" w:rsidRDefault="008F0A0D" w:rsidP="00970815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F0A0D" w:rsidRPr="00F51171" w:rsidRDefault="008F0A0D" w:rsidP="00F51171">
            <w:pPr>
              <w:pStyle w:val="31"/>
            </w:pPr>
            <w:r w:rsidRPr="00F51171">
              <w:t>01.02</w:t>
            </w:r>
          </w:p>
        </w:tc>
        <w:tc>
          <w:tcPr>
            <w:tcW w:w="1189" w:type="dxa"/>
            <w:shd w:val="clear" w:color="auto" w:fill="auto"/>
          </w:tcPr>
          <w:p w:rsidR="008F0A0D" w:rsidRPr="00970815" w:rsidRDefault="008F0A0D" w:rsidP="00970815">
            <w:pPr>
              <w:jc w:val="center"/>
            </w:pPr>
            <w:r w:rsidRPr="00970815">
              <w:t>11.00-13.00</w:t>
            </w:r>
          </w:p>
        </w:tc>
        <w:tc>
          <w:tcPr>
            <w:tcW w:w="4637" w:type="dxa"/>
            <w:shd w:val="clear" w:color="auto" w:fill="auto"/>
          </w:tcPr>
          <w:p w:rsidR="008F0A0D" w:rsidRPr="006A4CB5" w:rsidRDefault="008F0A0D" w:rsidP="004D3743">
            <w:pPr>
              <w:pStyle w:val="2"/>
            </w:pPr>
            <w:r w:rsidRPr="006A4CB5">
              <w:t>Встреча супервизорской группы в рамках деятельности лаборатории профилактики социальных рисков «Кейсы консультативной практики»</w:t>
            </w:r>
          </w:p>
        </w:tc>
        <w:tc>
          <w:tcPr>
            <w:tcW w:w="2855" w:type="dxa"/>
            <w:shd w:val="clear" w:color="auto" w:fill="auto"/>
          </w:tcPr>
          <w:p w:rsidR="008F0A0D" w:rsidRPr="008F0A0D" w:rsidRDefault="008F0A0D" w:rsidP="008F0A0D">
            <w:pPr>
              <w:pStyle w:val="31"/>
            </w:pPr>
            <w:r w:rsidRPr="008F0A0D">
              <w:t>ТО «Красносельское», Орликов пер., д.8</w:t>
            </w:r>
          </w:p>
        </w:tc>
        <w:tc>
          <w:tcPr>
            <w:tcW w:w="2126" w:type="dxa"/>
            <w:shd w:val="clear" w:color="auto" w:fill="auto"/>
          </w:tcPr>
          <w:p w:rsidR="008F0A0D" w:rsidRPr="008F0A0D" w:rsidRDefault="008F0A0D" w:rsidP="008F0A0D">
            <w:pPr>
              <w:pStyle w:val="31"/>
            </w:pPr>
            <w:r w:rsidRPr="008F0A0D">
              <w:t>Педагоги-психологи Центра,</w:t>
            </w:r>
          </w:p>
          <w:p w:rsidR="008F0A0D" w:rsidRPr="008F0A0D" w:rsidRDefault="008F0A0D" w:rsidP="008F0A0D">
            <w:pPr>
              <w:pStyle w:val="31"/>
            </w:pPr>
            <w:r w:rsidRPr="008F0A0D">
              <w:t>25 чел.</w:t>
            </w:r>
          </w:p>
        </w:tc>
        <w:tc>
          <w:tcPr>
            <w:tcW w:w="3403" w:type="dxa"/>
            <w:shd w:val="clear" w:color="auto" w:fill="auto"/>
          </w:tcPr>
          <w:p w:rsidR="008F0A0D" w:rsidRPr="008E4924" w:rsidRDefault="008F0A0D" w:rsidP="008E4924">
            <w:pPr>
              <w:pStyle w:val="31"/>
            </w:pPr>
            <w:r w:rsidRPr="008E4924">
              <w:t>Ушакова Е.В., начальник отдела;</w:t>
            </w:r>
          </w:p>
          <w:p w:rsidR="008F0A0D" w:rsidRPr="008E4924" w:rsidRDefault="008F0A0D" w:rsidP="008E4924">
            <w:pPr>
              <w:pStyle w:val="31"/>
            </w:pPr>
            <w:r w:rsidRPr="008E4924">
              <w:t>Васильева Н.Н., старший методист</w:t>
            </w:r>
          </w:p>
        </w:tc>
      </w:tr>
      <w:tr w:rsidR="008F0A0D" w:rsidRPr="007B5E9A" w:rsidTr="00863FD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F0A0D" w:rsidRPr="007B5E9A" w:rsidRDefault="008F0A0D" w:rsidP="00970815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F0A0D" w:rsidRPr="00F51171" w:rsidRDefault="008F0A0D" w:rsidP="00F51171">
            <w:pPr>
              <w:pStyle w:val="31"/>
            </w:pPr>
            <w:r w:rsidRPr="00F51171">
              <w:t>01.02</w:t>
            </w:r>
          </w:p>
        </w:tc>
        <w:tc>
          <w:tcPr>
            <w:tcW w:w="1189" w:type="dxa"/>
            <w:shd w:val="clear" w:color="auto" w:fill="auto"/>
          </w:tcPr>
          <w:p w:rsidR="008F0A0D" w:rsidRPr="00970815" w:rsidRDefault="008F0A0D" w:rsidP="00970815">
            <w:pPr>
              <w:jc w:val="center"/>
            </w:pPr>
            <w:r w:rsidRPr="00970815">
              <w:t>13.00-16.00</w:t>
            </w:r>
          </w:p>
        </w:tc>
        <w:tc>
          <w:tcPr>
            <w:tcW w:w="4637" w:type="dxa"/>
            <w:shd w:val="clear" w:color="auto" w:fill="auto"/>
          </w:tcPr>
          <w:p w:rsidR="008F0A0D" w:rsidRPr="006A4CB5" w:rsidRDefault="008F0A0D" w:rsidP="004D3743">
            <w:pPr>
              <w:pStyle w:val="2"/>
            </w:pPr>
            <w:r w:rsidRPr="006A4CB5">
              <w:t>Внутрикорпоративные курсы повышения квалификации «Ранняя помощь детям и их семьям: организация деятельности и технологии психолого-педагогического консилиума в ранней помощи»</w:t>
            </w:r>
          </w:p>
        </w:tc>
        <w:tc>
          <w:tcPr>
            <w:tcW w:w="2855" w:type="dxa"/>
            <w:shd w:val="clear" w:color="auto" w:fill="auto"/>
          </w:tcPr>
          <w:p w:rsidR="008F0A0D" w:rsidRPr="008F0A0D" w:rsidRDefault="008F0A0D" w:rsidP="008F0A0D">
            <w:pPr>
              <w:pStyle w:val="31"/>
            </w:pPr>
            <w:r w:rsidRPr="008F0A0D">
              <w:t xml:space="preserve">ТО «Бабушкинское», </w:t>
            </w:r>
          </w:p>
          <w:p w:rsidR="008F0A0D" w:rsidRPr="008F0A0D" w:rsidRDefault="008F0A0D" w:rsidP="008F0A0D">
            <w:pPr>
              <w:pStyle w:val="31"/>
            </w:pPr>
            <w:r w:rsidRPr="008F0A0D">
              <w:t>ул. Ленская, д.4</w:t>
            </w:r>
          </w:p>
        </w:tc>
        <w:tc>
          <w:tcPr>
            <w:tcW w:w="2126" w:type="dxa"/>
            <w:shd w:val="clear" w:color="auto" w:fill="auto"/>
          </w:tcPr>
          <w:p w:rsidR="008F0A0D" w:rsidRPr="008F0A0D" w:rsidRDefault="008F0A0D" w:rsidP="008F0A0D">
            <w:pPr>
              <w:pStyle w:val="31"/>
            </w:pPr>
            <w:r w:rsidRPr="008F0A0D">
              <w:t>Специалисты Центра,</w:t>
            </w:r>
          </w:p>
          <w:p w:rsidR="008F0A0D" w:rsidRPr="008F0A0D" w:rsidRDefault="008F0A0D" w:rsidP="008F0A0D">
            <w:pPr>
              <w:pStyle w:val="31"/>
            </w:pPr>
            <w:r w:rsidRPr="008F0A0D">
              <w:t>30 чел.</w:t>
            </w:r>
          </w:p>
        </w:tc>
        <w:tc>
          <w:tcPr>
            <w:tcW w:w="3403" w:type="dxa"/>
            <w:shd w:val="clear" w:color="auto" w:fill="auto"/>
          </w:tcPr>
          <w:p w:rsidR="008F0A0D" w:rsidRPr="008E4924" w:rsidRDefault="008F0A0D" w:rsidP="008E4924">
            <w:pPr>
              <w:pStyle w:val="31"/>
            </w:pPr>
            <w:r w:rsidRPr="008E4924">
              <w:t>Ушакова Е.В., начальник отдела;</w:t>
            </w:r>
          </w:p>
          <w:p w:rsidR="008F0A0D" w:rsidRPr="008E4924" w:rsidRDefault="008F0A0D" w:rsidP="008E4924">
            <w:pPr>
              <w:pStyle w:val="31"/>
            </w:pPr>
            <w:r w:rsidRPr="008E4924">
              <w:t>Ярыгин В.Н., старший методист</w:t>
            </w:r>
          </w:p>
        </w:tc>
      </w:tr>
      <w:tr w:rsidR="008F0A0D" w:rsidRPr="007B5E9A" w:rsidTr="00863FD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F0A0D" w:rsidRPr="007B5E9A" w:rsidRDefault="008F0A0D" w:rsidP="00970815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F0A0D" w:rsidRPr="00F51171" w:rsidRDefault="008F0A0D" w:rsidP="00F51171">
            <w:pPr>
              <w:pStyle w:val="31"/>
            </w:pPr>
            <w:r w:rsidRPr="00F51171">
              <w:t>01.02</w:t>
            </w:r>
          </w:p>
        </w:tc>
        <w:tc>
          <w:tcPr>
            <w:tcW w:w="1189" w:type="dxa"/>
            <w:shd w:val="clear" w:color="auto" w:fill="auto"/>
          </w:tcPr>
          <w:p w:rsidR="008F0A0D" w:rsidRPr="00970815" w:rsidRDefault="008F0A0D" w:rsidP="00970815">
            <w:pPr>
              <w:jc w:val="center"/>
            </w:pPr>
            <w:r w:rsidRPr="00970815">
              <w:t>15.00-17.00</w:t>
            </w:r>
          </w:p>
        </w:tc>
        <w:tc>
          <w:tcPr>
            <w:tcW w:w="4637" w:type="dxa"/>
            <w:shd w:val="clear" w:color="auto" w:fill="auto"/>
          </w:tcPr>
          <w:p w:rsidR="008F0A0D" w:rsidRPr="006A4CB5" w:rsidRDefault="008F0A0D" w:rsidP="004D3743">
            <w:pPr>
              <w:pStyle w:val="2"/>
            </w:pPr>
            <w:r w:rsidRPr="006A4CB5">
              <w:t>Рабочая встреча творческого коллектива лаборатории «IT-сопровождение». Тема: «Инновационные технологии в психолого-педагогическом сопровождении»</w:t>
            </w:r>
          </w:p>
        </w:tc>
        <w:tc>
          <w:tcPr>
            <w:tcW w:w="2855" w:type="dxa"/>
            <w:shd w:val="clear" w:color="auto" w:fill="auto"/>
          </w:tcPr>
          <w:p w:rsidR="008F0A0D" w:rsidRPr="008F0A0D" w:rsidRDefault="008F0A0D" w:rsidP="008F0A0D">
            <w:pPr>
              <w:pStyle w:val="31"/>
            </w:pPr>
            <w:r w:rsidRPr="008F0A0D">
              <w:t xml:space="preserve">Есенинский б-р, д.12, </w:t>
            </w:r>
          </w:p>
          <w:p w:rsidR="008F0A0D" w:rsidRPr="008F0A0D" w:rsidRDefault="008F0A0D" w:rsidP="008F0A0D">
            <w:pPr>
              <w:pStyle w:val="31"/>
            </w:pPr>
            <w:r w:rsidRPr="008F0A0D">
              <w:t>корп.2</w:t>
            </w:r>
          </w:p>
        </w:tc>
        <w:tc>
          <w:tcPr>
            <w:tcW w:w="2126" w:type="dxa"/>
            <w:shd w:val="clear" w:color="auto" w:fill="auto"/>
          </w:tcPr>
          <w:p w:rsidR="008F0A0D" w:rsidRPr="008F0A0D" w:rsidRDefault="008F0A0D" w:rsidP="008F0A0D">
            <w:pPr>
              <w:pStyle w:val="31"/>
            </w:pPr>
            <w:r w:rsidRPr="008F0A0D">
              <w:t>Творческий коллектив лаборатории,</w:t>
            </w:r>
          </w:p>
          <w:p w:rsidR="008F0A0D" w:rsidRPr="008F0A0D" w:rsidRDefault="008F0A0D" w:rsidP="008F0A0D">
            <w:pPr>
              <w:pStyle w:val="31"/>
            </w:pPr>
            <w:r w:rsidRPr="008F0A0D">
              <w:t>30 чел.</w:t>
            </w:r>
          </w:p>
        </w:tc>
        <w:tc>
          <w:tcPr>
            <w:tcW w:w="3403" w:type="dxa"/>
            <w:shd w:val="clear" w:color="auto" w:fill="auto"/>
          </w:tcPr>
          <w:p w:rsidR="008F0A0D" w:rsidRPr="008E4924" w:rsidRDefault="008F0A0D" w:rsidP="008E4924">
            <w:pPr>
              <w:pStyle w:val="31"/>
            </w:pPr>
            <w:r w:rsidRPr="008E4924">
              <w:t>Ушакова Е.В., начальник отдела;</w:t>
            </w:r>
          </w:p>
          <w:p w:rsidR="008F0A0D" w:rsidRPr="008E4924" w:rsidRDefault="008F0A0D" w:rsidP="008E4924">
            <w:pPr>
              <w:pStyle w:val="31"/>
            </w:pPr>
            <w:r w:rsidRPr="008E4924">
              <w:t>Загладин В.С., старший методист</w:t>
            </w:r>
          </w:p>
        </w:tc>
      </w:tr>
      <w:tr w:rsidR="008F0A0D" w:rsidRPr="007B5E9A" w:rsidTr="00863FD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F0A0D" w:rsidRPr="007B5E9A" w:rsidRDefault="008F0A0D" w:rsidP="00970815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F0A0D" w:rsidRPr="00F51171" w:rsidRDefault="008F0A0D" w:rsidP="00F51171">
            <w:pPr>
              <w:pStyle w:val="31"/>
            </w:pPr>
            <w:r w:rsidRPr="00F51171">
              <w:t>05.02</w:t>
            </w:r>
          </w:p>
        </w:tc>
        <w:tc>
          <w:tcPr>
            <w:tcW w:w="1189" w:type="dxa"/>
            <w:shd w:val="clear" w:color="auto" w:fill="auto"/>
          </w:tcPr>
          <w:p w:rsidR="008F0A0D" w:rsidRPr="00970815" w:rsidRDefault="008F0A0D" w:rsidP="00970815">
            <w:pPr>
              <w:jc w:val="center"/>
            </w:pPr>
            <w:r w:rsidRPr="00970815">
              <w:t>10.00-13.00</w:t>
            </w:r>
          </w:p>
        </w:tc>
        <w:tc>
          <w:tcPr>
            <w:tcW w:w="4637" w:type="dxa"/>
            <w:shd w:val="clear" w:color="auto" w:fill="auto"/>
          </w:tcPr>
          <w:p w:rsidR="008F0A0D" w:rsidRPr="006A4CB5" w:rsidRDefault="008F0A0D" w:rsidP="004D3743">
            <w:pPr>
              <w:pStyle w:val="2"/>
            </w:pPr>
            <w:r w:rsidRPr="006A4CB5">
              <w:t xml:space="preserve">Рабочая встреча методистов территориальных отделений </w:t>
            </w:r>
          </w:p>
        </w:tc>
        <w:tc>
          <w:tcPr>
            <w:tcW w:w="2855" w:type="dxa"/>
            <w:shd w:val="clear" w:color="auto" w:fill="auto"/>
          </w:tcPr>
          <w:p w:rsidR="008F0A0D" w:rsidRPr="008F0A0D" w:rsidRDefault="008F0A0D" w:rsidP="008F0A0D">
            <w:pPr>
              <w:pStyle w:val="31"/>
            </w:pPr>
            <w:r w:rsidRPr="008F0A0D">
              <w:t xml:space="preserve">ТО «Хамовники», </w:t>
            </w:r>
          </w:p>
          <w:p w:rsidR="008F0A0D" w:rsidRPr="008F0A0D" w:rsidRDefault="008F0A0D" w:rsidP="008F0A0D">
            <w:pPr>
              <w:pStyle w:val="31"/>
            </w:pPr>
            <w:r w:rsidRPr="008F0A0D">
              <w:t>ул. Фрунзенская наб., д.36/2</w:t>
            </w:r>
          </w:p>
        </w:tc>
        <w:tc>
          <w:tcPr>
            <w:tcW w:w="2126" w:type="dxa"/>
            <w:shd w:val="clear" w:color="auto" w:fill="auto"/>
          </w:tcPr>
          <w:p w:rsidR="008F0A0D" w:rsidRPr="008F0A0D" w:rsidRDefault="008F0A0D" w:rsidP="008F0A0D">
            <w:pPr>
              <w:pStyle w:val="31"/>
            </w:pPr>
            <w:r w:rsidRPr="008F0A0D">
              <w:t>Методисты территориальных отделений</w:t>
            </w:r>
          </w:p>
        </w:tc>
        <w:tc>
          <w:tcPr>
            <w:tcW w:w="3403" w:type="dxa"/>
            <w:shd w:val="clear" w:color="auto" w:fill="auto"/>
          </w:tcPr>
          <w:p w:rsidR="008F0A0D" w:rsidRPr="008E4924" w:rsidRDefault="008F0A0D" w:rsidP="008E4924">
            <w:pPr>
              <w:pStyle w:val="31"/>
            </w:pPr>
            <w:r w:rsidRPr="008E4924">
              <w:t>Ушакова Е.В., начальник отдела;</w:t>
            </w:r>
          </w:p>
          <w:p w:rsidR="008F0A0D" w:rsidRPr="008E4924" w:rsidRDefault="008F0A0D" w:rsidP="008E4924">
            <w:pPr>
              <w:pStyle w:val="31"/>
            </w:pPr>
            <w:r w:rsidRPr="008E4924">
              <w:t>Першина Т.В., старший методист</w:t>
            </w:r>
          </w:p>
        </w:tc>
      </w:tr>
      <w:tr w:rsidR="00863FD5" w:rsidRPr="007B5E9A" w:rsidTr="00863FD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3FD5" w:rsidRPr="007B5E9A" w:rsidRDefault="00863FD5" w:rsidP="00863FD5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3FD5" w:rsidRPr="00863FD5" w:rsidRDefault="00863FD5" w:rsidP="00863FD5">
            <w:pPr>
              <w:pStyle w:val="31"/>
            </w:pPr>
            <w:r w:rsidRPr="00863FD5">
              <w:t>07.02</w:t>
            </w:r>
          </w:p>
        </w:tc>
        <w:tc>
          <w:tcPr>
            <w:tcW w:w="1189" w:type="dxa"/>
            <w:shd w:val="clear" w:color="auto" w:fill="auto"/>
          </w:tcPr>
          <w:p w:rsidR="00863FD5" w:rsidRPr="00863FD5" w:rsidRDefault="00863FD5" w:rsidP="00863FD5">
            <w:pPr>
              <w:pStyle w:val="31"/>
            </w:pPr>
            <w:r w:rsidRPr="00863FD5">
              <w:t>10.00-11.00</w:t>
            </w:r>
          </w:p>
        </w:tc>
        <w:tc>
          <w:tcPr>
            <w:tcW w:w="4637" w:type="dxa"/>
            <w:shd w:val="clear" w:color="auto" w:fill="auto"/>
          </w:tcPr>
          <w:p w:rsidR="00863FD5" w:rsidRPr="00863FD5" w:rsidRDefault="00863FD5" w:rsidP="00863FD5">
            <w:pPr>
              <w:pStyle w:val="2"/>
              <w:rPr>
                <w:color w:val="auto"/>
              </w:rPr>
            </w:pPr>
            <w:r w:rsidRPr="00863FD5">
              <w:rPr>
                <w:color w:val="auto"/>
              </w:rPr>
              <w:t>Семинар-совещание представителей учредителя в УС ОО</w:t>
            </w:r>
          </w:p>
        </w:tc>
        <w:tc>
          <w:tcPr>
            <w:tcW w:w="2855" w:type="dxa"/>
            <w:shd w:val="clear" w:color="auto" w:fill="auto"/>
          </w:tcPr>
          <w:p w:rsidR="00863FD5" w:rsidRPr="008F0A0D" w:rsidRDefault="00863FD5" w:rsidP="00863FD5">
            <w:pPr>
              <w:pStyle w:val="31"/>
            </w:pPr>
            <w:r w:rsidRPr="008F0A0D">
              <w:t xml:space="preserve">Есенинский б-р, д.12, </w:t>
            </w:r>
          </w:p>
          <w:p w:rsidR="00863FD5" w:rsidRPr="008F0A0D" w:rsidRDefault="00863FD5" w:rsidP="00863FD5">
            <w:pPr>
              <w:pStyle w:val="31"/>
            </w:pPr>
            <w:r w:rsidRPr="008F0A0D">
              <w:t>корп.2</w:t>
            </w:r>
          </w:p>
        </w:tc>
        <w:tc>
          <w:tcPr>
            <w:tcW w:w="2126" w:type="dxa"/>
            <w:shd w:val="clear" w:color="auto" w:fill="auto"/>
          </w:tcPr>
          <w:p w:rsidR="00863FD5" w:rsidRPr="000242FA" w:rsidRDefault="00863FD5" w:rsidP="00FB5024">
            <w:pPr>
              <w:shd w:val="clear" w:color="auto" w:fill="FFFFFF" w:themeFill="background1"/>
              <w:jc w:val="center"/>
            </w:pPr>
            <w:r>
              <w:t>Представители учредителя</w:t>
            </w:r>
          </w:p>
        </w:tc>
        <w:tc>
          <w:tcPr>
            <w:tcW w:w="3403" w:type="dxa"/>
            <w:shd w:val="clear" w:color="auto" w:fill="auto"/>
          </w:tcPr>
          <w:p w:rsidR="00863FD5" w:rsidRPr="00C26C50" w:rsidRDefault="00863FD5" w:rsidP="00863FD5">
            <w:pPr>
              <w:shd w:val="clear" w:color="auto" w:fill="FFFFFF" w:themeFill="background1"/>
              <w:jc w:val="center"/>
            </w:pPr>
            <w:r w:rsidRPr="00C26C50">
              <w:t>Понкратова М.Н., заместитель директора,</w:t>
            </w:r>
          </w:p>
          <w:p w:rsidR="00863FD5" w:rsidRPr="000242FA" w:rsidRDefault="00863FD5" w:rsidP="00863FD5">
            <w:pPr>
              <w:shd w:val="clear" w:color="auto" w:fill="FFFFFF" w:themeFill="background1"/>
              <w:jc w:val="center"/>
            </w:pPr>
            <w:r w:rsidRPr="00C26C50">
              <w:t>Калинина Т.А., начальник отдела, Клабукова И.М., методист</w:t>
            </w:r>
          </w:p>
        </w:tc>
      </w:tr>
      <w:tr w:rsidR="00863FD5" w:rsidRPr="00970815" w:rsidTr="00863FD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3FD5" w:rsidRPr="00970815" w:rsidRDefault="00863FD5" w:rsidP="00863FD5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3FD5" w:rsidRPr="00F51171" w:rsidRDefault="00863FD5" w:rsidP="00863FD5">
            <w:pPr>
              <w:pStyle w:val="31"/>
            </w:pPr>
            <w:r w:rsidRPr="00F51171">
              <w:t>08.02</w:t>
            </w:r>
          </w:p>
        </w:tc>
        <w:tc>
          <w:tcPr>
            <w:tcW w:w="1189" w:type="dxa"/>
            <w:shd w:val="clear" w:color="auto" w:fill="auto"/>
          </w:tcPr>
          <w:p w:rsidR="00863FD5" w:rsidRPr="00970815" w:rsidRDefault="00863FD5" w:rsidP="00863FD5">
            <w:pPr>
              <w:pStyle w:val="31"/>
            </w:pPr>
            <w:r w:rsidRPr="00970815">
              <w:t>09.00-12.00</w:t>
            </w:r>
          </w:p>
        </w:tc>
        <w:tc>
          <w:tcPr>
            <w:tcW w:w="4637" w:type="dxa"/>
            <w:shd w:val="clear" w:color="auto" w:fill="auto"/>
          </w:tcPr>
          <w:p w:rsidR="00863FD5" w:rsidRPr="006A4CB5" w:rsidRDefault="00863FD5" w:rsidP="00863FD5">
            <w:pPr>
              <w:pStyle w:val="2"/>
            </w:pPr>
            <w:r w:rsidRPr="006A4CB5">
              <w:t>Супервизорская встреча специалистов Центра</w:t>
            </w:r>
          </w:p>
        </w:tc>
        <w:tc>
          <w:tcPr>
            <w:tcW w:w="2855" w:type="dxa"/>
            <w:shd w:val="clear" w:color="auto" w:fill="auto"/>
          </w:tcPr>
          <w:p w:rsidR="00863FD5" w:rsidRPr="008F0A0D" w:rsidRDefault="00863FD5" w:rsidP="00863FD5">
            <w:pPr>
              <w:pStyle w:val="31"/>
            </w:pPr>
            <w:r w:rsidRPr="008F0A0D">
              <w:t>ТО «Люблино»,</w:t>
            </w:r>
          </w:p>
          <w:p w:rsidR="00863FD5" w:rsidRPr="008F0A0D" w:rsidRDefault="00863FD5" w:rsidP="00863FD5">
            <w:pPr>
              <w:pStyle w:val="31"/>
            </w:pPr>
            <w:r w:rsidRPr="008F0A0D">
              <w:t>ул. Ставропольская, д.3</w:t>
            </w:r>
          </w:p>
        </w:tc>
        <w:tc>
          <w:tcPr>
            <w:tcW w:w="2126" w:type="dxa"/>
            <w:shd w:val="clear" w:color="auto" w:fill="auto"/>
          </w:tcPr>
          <w:p w:rsidR="00863FD5" w:rsidRPr="008F0A0D" w:rsidRDefault="00863FD5" w:rsidP="00863FD5">
            <w:pPr>
              <w:pStyle w:val="31"/>
            </w:pPr>
            <w:r w:rsidRPr="008F0A0D">
              <w:t>Педагоги-психологи, методисты территориальных отделений, 25 чел.</w:t>
            </w:r>
          </w:p>
        </w:tc>
        <w:tc>
          <w:tcPr>
            <w:tcW w:w="3403" w:type="dxa"/>
            <w:shd w:val="clear" w:color="auto" w:fill="auto"/>
          </w:tcPr>
          <w:p w:rsidR="00863FD5" w:rsidRPr="008E4924" w:rsidRDefault="00863FD5" w:rsidP="00863FD5">
            <w:pPr>
              <w:pStyle w:val="31"/>
            </w:pPr>
            <w:r w:rsidRPr="008E4924">
              <w:t>Ушакова Е.В., начальник отдела</w:t>
            </w:r>
          </w:p>
        </w:tc>
      </w:tr>
      <w:tr w:rsidR="00863FD5" w:rsidRPr="00970815" w:rsidTr="00863FD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3FD5" w:rsidRPr="00970815" w:rsidRDefault="00863FD5" w:rsidP="00863FD5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3FD5" w:rsidRPr="00F51171" w:rsidRDefault="00863FD5" w:rsidP="00863FD5">
            <w:pPr>
              <w:pStyle w:val="31"/>
            </w:pPr>
            <w:r w:rsidRPr="00F51171">
              <w:t>08.02</w:t>
            </w:r>
          </w:p>
        </w:tc>
        <w:tc>
          <w:tcPr>
            <w:tcW w:w="1189" w:type="dxa"/>
            <w:shd w:val="clear" w:color="auto" w:fill="auto"/>
          </w:tcPr>
          <w:p w:rsidR="00863FD5" w:rsidRPr="00970815" w:rsidRDefault="00863FD5" w:rsidP="00863FD5">
            <w:pPr>
              <w:pStyle w:val="31"/>
            </w:pPr>
            <w:r w:rsidRPr="00970815">
              <w:t>11.00-13.00</w:t>
            </w:r>
          </w:p>
        </w:tc>
        <w:tc>
          <w:tcPr>
            <w:tcW w:w="4637" w:type="dxa"/>
            <w:shd w:val="clear" w:color="auto" w:fill="auto"/>
          </w:tcPr>
          <w:p w:rsidR="00863FD5" w:rsidRPr="00F51171" w:rsidRDefault="00863FD5" w:rsidP="00863FD5">
            <w:pPr>
              <w:pStyle w:val="2"/>
            </w:pPr>
            <w:r w:rsidRPr="00F51171">
              <w:t xml:space="preserve">Рабочая встреча проекта АФК: шаг вперед </w:t>
            </w:r>
          </w:p>
        </w:tc>
        <w:tc>
          <w:tcPr>
            <w:tcW w:w="2855" w:type="dxa"/>
            <w:shd w:val="clear" w:color="auto" w:fill="auto"/>
          </w:tcPr>
          <w:p w:rsidR="00863FD5" w:rsidRPr="008F0A0D" w:rsidRDefault="00863FD5" w:rsidP="00863FD5">
            <w:pPr>
              <w:pStyle w:val="31"/>
            </w:pPr>
            <w:r w:rsidRPr="008F0A0D">
              <w:t>Место уточняется</w:t>
            </w:r>
          </w:p>
        </w:tc>
        <w:tc>
          <w:tcPr>
            <w:tcW w:w="2126" w:type="dxa"/>
            <w:shd w:val="clear" w:color="auto" w:fill="auto"/>
          </w:tcPr>
          <w:p w:rsidR="00863FD5" w:rsidRPr="008F0A0D" w:rsidRDefault="00863FD5" w:rsidP="00863FD5">
            <w:pPr>
              <w:pStyle w:val="31"/>
            </w:pPr>
            <w:r w:rsidRPr="008F0A0D">
              <w:t>Творческий коллектив проекта,</w:t>
            </w:r>
          </w:p>
          <w:p w:rsidR="00863FD5" w:rsidRPr="008F0A0D" w:rsidRDefault="00863FD5" w:rsidP="00863FD5">
            <w:pPr>
              <w:pStyle w:val="31"/>
            </w:pPr>
            <w:r w:rsidRPr="008F0A0D">
              <w:t>18 чел.</w:t>
            </w:r>
          </w:p>
        </w:tc>
        <w:tc>
          <w:tcPr>
            <w:tcW w:w="3403" w:type="dxa"/>
            <w:shd w:val="clear" w:color="auto" w:fill="auto"/>
          </w:tcPr>
          <w:p w:rsidR="00863FD5" w:rsidRPr="008E4924" w:rsidRDefault="00863FD5" w:rsidP="00863FD5">
            <w:pPr>
              <w:pStyle w:val="31"/>
            </w:pPr>
            <w:r w:rsidRPr="008E4924">
              <w:t>Ушакова Е.В., начальник отдела;</w:t>
            </w:r>
          </w:p>
          <w:p w:rsidR="00863FD5" w:rsidRPr="008E4924" w:rsidRDefault="00863FD5" w:rsidP="00863FD5">
            <w:pPr>
              <w:pStyle w:val="31"/>
            </w:pPr>
            <w:r w:rsidRPr="008E4924">
              <w:t>Дюба Т.В., педагог доп. образования</w:t>
            </w:r>
          </w:p>
        </w:tc>
      </w:tr>
      <w:tr w:rsidR="00863FD5" w:rsidRPr="00970815" w:rsidTr="00863FD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3FD5" w:rsidRPr="00970815" w:rsidRDefault="00863FD5" w:rsidP="00863FD5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3FD5" w:rsidRPr="00F51171" w:rsidRDefault="00863FD5" w:rsidP="00863FD5">
            <w:pPr>
              <w:pStyle w:val="31"/>
            </w:pPr>
            <w:r w:rsidRPr="00F51171">
              <w:t>08.02</w:t>
            </w:r>
          </w:p>
        </w:tc>
        <w:tc>
          <w:tcPr>
            <w:tcW w:w="1189" w:type="dxa"/>
            <w:shd w:val="clear" w:color="auto" w:fill="auto"/>
          </w:tcPr>
          <w:p w:rsidR="00863FD5" w:rsidRPr="00970815" w:rsidRDefault="00863FD5" w:rsidP="00863FD5">
            <w:pPr>
              <w:pStyle w:val="31"/>
            </w:pPr>
            <w:r w:rsidRPr="00970815">
              <w:t>13.00-15.00</w:t>
            </w:r>
          </w:p>
        </w:tc>
        <w:tc>
          <w:tcPr>
            <w:tcW w:w="4637" w:type="dxa"/>
            <w:shd w:val="clear" w:color="auto" w:fill="auto"/>
          </w:tcPr>
          <w:p w:rsidR="00863FD5" w:rsidRPr="00970815" w:rsidRDefault="00863FD5" w:rsidP="00863FD5">
            <w:pPr>
              <w:pStyle w:val="2"/>
            </w:pPr>
            <w:r w:rsidRPr="00970815">
              <w:t>Семинар для педагогов-психологов «Специфика консультирования клиентов со сложны</w:t>
            </w:r>
            <w:r>
              <w:t>ми личностными нарушениями»</w:t>
            </w:r>
          </w:p>
        </w:tc>
        <w:tc>
          <w:tcPr>
            <w:tcW w:w="2855" w:type="dxa"/>
            <w:shd w:val="clear" w:color="auto" w:fill="auto"/>
          </w:tcPr>
          <w:p w:rsidR="00863FD5" w:rsidRDefault="00863FD5" w:rsidP="00863FD5">
            <w:pPr>
              <w:pStyle w:val="31"/>
            </w:pPr>
            <w:r w:rsidRPr="008F0A0D">
              <w:t xml:space="preserve">ТО «Красносельское», </w:t>
            </w:r>
          </w:p>
          <w:p w:rsidR="00863FD5" w:rsidRPr="008F0A0D" w:rsidRDefault="00863FD5" w:rsidP="00863FD5">
            <w:pPr>
              <w:pStyle w:val="31"/>
            </w:pPr>
            <w:r w:rsidRPr="008F0A0D">
              <w:t>Орликов пер., д.8</w:t>
            </w:r>
          </w:p>
        </w:tc>
        <w:tc>
          <w:tcPr>
            <w:tcW w:w="2126" w:type="dxa"/>
            <w:shd w:val="clear" w:color="auto" w:fill="auto"/>
          </w:tcPr>
          <w:p w:rsidR="00863FD5" w:rsidRPr="008F0A0D" w:rsidRDefault="00863FD5" w:rsidP="00863FD5">
            <w:pPr>
              <w:pStyle w:val="31"/>
            </w:pPr>
            <w:r w:rsidRPr="008F0A0D">
              <w:t>Педагоги-психологи Центра,</w:t>
            </w:r>
          </w:p>
          <w:p w:rsidR="00863FD5" w:rsidRPr="008F0A0D" w:rsidRDefault="00863FD5" w:rsidP="00863FD5">
            <w:pPr>
              <w:pStyle w:val="31"/>
            </w:pPr>
            <w:r w:rsidRPr="008F0A0D">
              <w:t xml:space="preserve"> 25 чел.</w:t>
            </w:r>
          </w:p>
        </w:tc>
        <w:tc>
          <w:tcPr>
            <w:tcW w:w="3403" w:type="dxa"/>
            <w:shd w:val="clear" w:color="auto" w:fill="auto"/>
          </w:tcPr>
          <w:p w:rsidR="00863FD5" w:rsidRPr="008E4924" w:rsidRDefault="00863FD5" w:rsidP="00863FD5">
            <w:pPr>
              <w:pStyle w:val="31"/>
            </w:pPr>
            <w:r w:rsidRPr="008E4924">
              <w:t>Ушакова Е.В., начальник отдела;</w:t>
            </w:r>
          </w:p>
          <w:p w:rsidR="00863FD5" w:rsidRPr="008E4924" w:rsidRDefault="00863FD5" w:rsidP="00863FD5">
            <w:pPr>
              <w:pStyle w:val="31"/>
            </w:pPr>
            <w:r w:rsidRPr="008E4924">
              <w:t>Васильева Н.Н., старший методист</w:t>
            </w:r>
          </w:p>
        </w:tc>
      </w:tr>
      <w:tr w:rsidR="00863FD5" w:rsidRPr="007B5E9A" w:rsidTr="00863FD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3FD5" w:rsidRPr="007B5E9A" w:rsidRDefault="00863FD5" w:rsidP="00863FD5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3FD5" w:rsidRPr="00F51171" w:rsidRDefault="00863FD5" w:rsidP="00863FD5">
            <w:pPr>
              <w:pStyle w:val="31"/>
            </w:pPr>
            <w:r w:rsidRPr="00F51171">
              <w:t>08.02</w:t>
            </w:r>
          </w:p>
        </w:tc>
        <w:tc>
          <w:tcPr>
            <w:tcW w:w="1189" w:type="dxa"/>
            <w:shd w:val="clear" w:color="auto" w:fill="auto"/>
          </w:tcPr>
          <w:p w:rsidR="00863FD5" w:rsidRPr="00970815" w:rsidRDefault="00863FD5" w:rsidP="00863FD5">
            <w:pPr>
              <w:pStyle w:val="31"/>
            </w:pPr>
            <w:r w:rsidRPr="00970815">
              <w:t>13.00-16.00</w:t>
            </w:r>
          </w:p>
        </w:tc>
        <w:tc>
          <w:tcPr>
            <w:tcW w:w="4637" w:type="dxa"/>
            <w:shd w:val="clear" w:color="auto" w:fill="auto"/>
          </w:tcPr>
          <w:p w:rsidR="00863FD5" w:rsidRPr="00F51171" w:rsidRDefault="00863FD5" w:rsidP="00863FD5">
            <w:pPr>
              <w:pStyle w:val="2"/>
            </w:pPr>
            <w:r w:rsidRPr="00F51171">
              <w:t>Внутрикорпоративные курсы повышения квалификации «Организация деятельности и технологии психолого-педагогического консилиума в ранней помощи»</w:t>
            </w:r>
          </w:p>
        </w:tc>
        <w:tc>
          <w:tcPr>
            <w:tcW w:w="2855" w:type="dxa"/>
            <w:shd w:val="clear" w:color="auto" w:fill="auto"/>
          </w:tcPr>
          <w:p w:rsidR="00863FD5" w:rsidRPr="008F0A0D" w:rsidRDefault="00863FD5" w:rsidP="00863FD5">
            <w:pPr>
              <w:pStyle w:val="31"/>
            </w:pPr>
            <w:r w:rsidRPr="008F0A0D">
              <w:t>ТО «Бабушкинское»,</w:t>
            </w:r>
          </w:p>
          <w:p w:rsidR="00863FD5" w:rsidRPr="008F0A0D" w:rsidRDefault="00863FD5" w:rsidP="00863FD5">
            <w:pPr>
              <w:pStyle w:val="31"/>
            </w:pPr>
            <w:r w:rsidRPr="008F0A0D">
              <w:t>ул. Ленская, д.4</w:t>
            </w:r>
          </w:p>
        </w:tc>
        <w:tc>
          <w:tcPr>
            <w:tcW w:w="2126" w:type="dxa"/>
            <w:shd w:val="clear" w:color="auto" w:fill="auto"/>
          </w:tcPr>
          <w:p w:rsidR="00863FD5" w:rsidRPr="008F0A0D" w:rsidRDefault="00863FD5" w:rsidP="00863FD5">
            <w:pPr>
              <w:pStyle w:val="31"/>
            </w:pPr>
            <w:r w:rsidRPr="008F0A0D">
              <w:t>Специалисты Центра,</w:t>
            </w:r>
          </w:p>
          <w:p w:rsidR="00863FD5" w:rsidRPr="008F0A0D" w:rsidRDefault="00863FD5" w:rsidP="00863FD5">
            <w:pPr>
              <w:pStyle w:val="31"/>
            </w:pPr>
            <w:r w:rsidRPr="008F0A0D">
              <w:t>30 чел.</w:t>
            </w:r>
          </w:p>
        </w:tc>
        <w:tc>
          <w:tcPr>
            <w:tcW w:w="3403" w:type="dxa"/>
            <w:shd w:val="clear" w:color="auto" w:fill="auto"/>
          </w:tcPr>
          <w:p w:rsidR="00863FD5" w:rsidRDefault="00863FD5" w:rsidP="00863FD5">
            <w:pPr>
              <w:pStyle w:val="31"/>
            </w:pPr>
            <w:r w:rsidRPr="00970815">
              <w:t xml:space="preserve">Середенко </w:t>
            </w:r>
            <w:r>
              <w:t>Н.В., заместитель директора;</w:t>
            </w:r>
          </w:p>
          <w:p w:rsidR="00863FD5" w:rsidRPr="008E4924" w:rsidRDefault="00863FD5" w:rsidP="00863FD5">
            <w:pPr>
              <w:pStyle w:val="31"/>
            </w:pPr>
            <w:r w:rsidRPr="008E4924">
              <w:t>Ушакова Е.В., начальник отдела;</w:t>
            </w:r>
          </w:p>
          <w:p w:rsidR="00863FD5" w:rsidRPr="008E4924" w:rsidRDefault="00863FD5" w:rsidP="00863FD5">
            <w:pPr>
              <w:pStyle w:val="31"/>
            </w:pPr>
            <w:r w:rsidRPr="008E4924">
              <w:t>Ярыгин В.Н., старший методист</w:t>
            </w:r>
          </w:p>
        </w:tc>
      </w:tr>
      <w:tr w:rsidR="00863FD5" w:rsidRPr="00970815" w:rsidTr="00863FD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3FD5" w:rsidRPr="00970815" w:rsidRDefault="00863FD5" w:rsidP="00863FD5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3FD5" w:rsidRPr="00F51171" w:rsidRDefault="00863FD5" w:rsidP="00863FD5">
            <w:pPr>
              <w:pStyle w:val="31"/>
            </w:pPr>
            <w:r w:rsidRPr="00F51171">
              <w:t>08.02</w:t>
            </w:r>
          </w:p>
        </w:tc>
        <w:tc>
          <w:tcPr>
            <w:tcW w:w="1189" w:type="dxa"/>
            <w:shd w:val="clear" w:color="auto" w:fill="auto"/>
          </w:tcPr>
          <w:p w:rsidR="00863FD5" w:rsidRPr="00970815" w:rsidRDefault="00863FD5" w:rsidP="00863FD5">
            <w:pPr>
              <w:pStyle w:val="31"/>
            </w:pPr>
            <w:r w:rsidRPr="00970815">
              <w:t>15.00-17.00</w:t>
            </w:r>
          </w:p>
        </w:tc>
        <w:tc>
          <w:tcPr>
            <w:tcW w:w="4637" w:type="dxa"/>
            <w:shd w:val="clear" w:color="auto" w:fill="auto"/>
          </w:tcPr>
          <w:p w:rsidR="00863FD5" w:rsidRPr="00F51171" w:rsidRDefault="00863FD5" w:rsidP="00863FD5">
            <w:pPr>
              <w:pStyle w:val="2"/>
            </w:pPr>
            <w:r w:rsidRPr="00F51171">
              <w:t>Семинар-практикум «Аппаратные методы в коррекционно-развивающ</w:t>
            </w:r>
            <w:r>
              <w:t>ей работе с детьми с ОВЗ» (БОС психо</w:t>
            </w:r>
            <w:r w:rsidRPr="00F51171">
              <w:t>эмоциональный)</w:t>
            </w:r>
          </w:p>
        </w:tc>
        <w:tc>
          <w:tcPr>
            <w:tcW w:w="2855" w:type="dxa"/>
            <w:shd w:val="clear" w:color="auto" w:fill="auto"/>
          </w:tcPr>
          <w:p w:rsidR="00863FD5" w:rsidRPr="008F0A0D" w:rsidRDefault="00863FD5" w:rsidP="00863FD5">
            <w:pPr>
              <w:pStyle w:val="31"/>
            </w:pPr>
            <w:r w:rsidRPr="008F0A0D">
              <w:t>Есенинский б-р, д.12, корп.2</w:t>
            </w:r>
          </w:p>
        </w:tc>
        <w:tc>
          <w:tcPr>
            <w:tcW w:w="2126" w:type="dxa"/>
            <w:shd w:val="clear" w:color="auto" w:fill="auto"/>
          </w:tcPr>
          <w:p w:rsidR="00863FD5" w:rsidRPr="008F0A0D" w:rsidRDefault="00863FD5" w:rsidP="00863FD5">
            <w:pPr>
              <w:pStyle w:val="31"/>
            </w:pPr>
            <w:r>
              <w:t>Специалисты Ц</w:t>
            </w:r>
            <w:r w:rsidRPr="008F0A0D">
              <w:t>ентра, использующие ПАК БОС,</w:t>
            </w:r>
            <w:r>
              <w:t xml:space="preserve"> </w:t>
            </w:r>
            <w:r w:rsidRPr="008F0A0D">
              <w:t>20 чел.</w:t>
            </w:r>
          </w:p>
        </w:tc>
        <w:tc>
          <w:tcPr>
            <w:tcW w:w="3403" w:type="dxa"/>
            <w:shd w:val="clear" w:color="auto" w:fill="auto"/>
          </w:tcPr>
          <w:p w:rsidR="00863FD5" w:rsidRPr="008E4924" w:rsidRDefault="00863FD5" w:rsidP="00863FD5">
            <w:pPr>
              <w:pStyle w:val="31"/>
            </w:pPr>
            <w:r w:rsidRPr="008E4924">
              <w:t>Ушакова Е.В., начальник отдела;</w:t>
            </w:r>
          </w:p>
          <w:p w:rsidR="00863FD5" w:rsidRPr="008E4924" w:rsidRDefault="00863FD5" w:rsidP="00863FD5">
            <w:pPr>
              <w:pStyle w:val="31"/>
            </w:pPr>
            <w:r w:rsidRPr="008E4924">
              <w:t>Загладин В.С., старший методист</w:t>
            </w:r>
          </w:p>
        </w:tc>
      </w:tr>
      <w:tr w:rsidR="00863FD5" w:rsidRPr="007B5E9A" w:rsidTr="00FE6D7A">
        <w:trPr>
          <w:cantSplit/>
          <w:jc w:val="center"/>
        </w:trPr>
        <w:tc>
          <w:tcPr>
            <w:tcW w:w="15872" w:type="dxa"/>
            <w:gridSpan w:val="7"/>
            <w:shd w:val="clear" w:color="auto" w:fill="auto"/>
          </w:tcPr>
          <w:p w:rsidR="00863FD5" w:rsidRPr="007B5E9A" w:rsidRDefault="00863FD5" w:rsidP="00863FD5">
            <w:pPr>
              <w:ind w:left="-113" w:right="-113"/>
              <w:jc w:val="center"/>
              <w:rPr>
                <w:b/>
              </w:rPr>
            </w:pPr>
            <w:r w:rsidRPr="007B5E9A">
              <w:rPr>
                <w:b/>
              </w:rPr>
              <w:t>с 11 февраля по 16 февраля</w:t>
            </w:r>
          </w:p>
        </w:tc>
      </w:tr>
      <w:tr w:rsidR="006D12E7" w:rsidRPr="007B5E9A" w:rsidTr="00863FD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D12E7" w:rsidRPr="007B5E9A" w:rsidRDefault="006D12E7" w:rsidP="006D12E7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D12E7" w:rsidRPr="00F51171" w:rsidRDefault="006D12E7" w:rsidP="006D12E7">
            <w:pPr>
              <w:pStyle w:val="31"/>
            </w:pPr>
            <w:r>
              <w:t>12.02</w:t>
            </w:r>
          </w:p>
        </w:tc>
        <w:tc>
          <w:tcPr>
            <w:tcW w:w="1189" w:type="dxa"/>
            <w:shd w:val="clear" w:color="auto" w:fill="auto"/>
          </w:tcPr>
          <w:p w:rsidR="006D12E7" w:rsidRPr="00970815" w:rsidRDefault="006D12E7" w:rsidP="006D12E7">
            <w:pPr>
              <w:pStyle w:val="31"/>
            </w:pPr>
            <w:r>
              <w:t>12.00-14.00</w:t>
            </w:r>
          </w:p>
        </w:tc>
        <w:tc>
          <w:tcPr>
            <w:tcW w:w="4637" w:type="dxa"/>
            <w:shd w:val="clear" w:color="auto" w:fill="auto"/>
          </w:tcPr>
          <w:p w:rsidR="006D12E7" w:rsidRPr="004361B6" w:rsidRDefault="006D12E7" w:rsidP="006D12E7">
            <w:pPr>
              <w:pStyle w:val="2"/>
            </w:pPr>
            <w:r>
              <w:t>Стажировочная площадка «Мультипликация»</w:t>
            </w:r>
          </w:p>
        </w:tc>
        <w:tc>
          <w:tcPr>
            <w:tcW w:w="2855" w:type="dxa"/>
            <w:shd w:val="clear" w:color="auto" w:fill="auto"/>
          </w:tcPr>
          <w:p w:rsidR="006D12E7" w:rsidRDefault="006D12E7" w:rsidP="006D12E7">
            <w:pPr>
              <w:pStyle w:val="31"/>
            </w:pPr>
            <w:r>
              <w:t>ТО «Бабушкинское»,</w:t>
            </w:r>
          </w:p>
          <w:p w:rsidR="006D12E7" w:rsidRPr="00970815" w:rsidRDefault="006D12E7" w:rsidP="006D12E7">
            <w:pPr>
              <w:pStyle w:val="31"/>
            </w:pPr>
            <w:r>
              <w:t>ул. Ленская, д.</w:t>
            </w:r>
            <w:r w:rsidRPr="00970815">
              <w:t>4</w:t>
            </w:r>
          </w:p>
        </w:tc>
        <w:tc>
          <w:tcPr>
            <w:tcW w:w="2126" w:type="dxa"/>
            <w:shd w:val="clear" w:color="auto" w:fill="auto"/>
          </w:tcPr>
          <w:p w:rsidR="006D12E7" w:rsidRPr="00970815" w:rsidRDefault="006D12E7" w:rsidP="006D12E7">
            <w:pPr>
              <w:pStyle w:val="31"/>
            </w:pPr>
            <w:r w:rsidRPr="00970815">
              <w:t>Специалисты Центра</w:t>
            </w:r>
          </w:p>
        </w:tc>
        <w:tc>
          <w:tcPr>
            <w:tcW w:w="3403" w:type="dxa"/>
            <w:shd w:val="clear" w:color="auto" w:fill="auto"/>
          </w:tcPr>
          <w:p w:rsidR="006D12E7" w:rsidRDefault="006D12E7" w:rsidP="006D12E7">
            <w:pPr>
              <w:pStyle w:val="31"/>
            </w:pPr>
            <w:r>
              <w:t>Загладин В.С., старший методист;</w:t>
            </w:r>
          </w:p>
          <w:p w:rsidR="006D12E7" w:rsidRPr="008E4924" w:rsidRDefault="006D12E7" w:rsidP="006D12E7">
            <w:pPr>
              <w:pStyle w:val="31"/>
            </w:pPr>
            <w:r>
              <w:t>Платонова А.Ф., старший методист</w:t>
            </w:r>
          </w:p>
        </w:tc>
      </w:tr>
      <w:tr w:rsidR="006D12E7" w:rsidRPr="007B5E9A" w:rsidTr="00863FD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D12E7" w:rsidRPr="007B5E9A" w:rsidRDefault="006D12E7" w:rsidP="006D12E7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D12E7" w:rsidRPr="00F51171" w:rsidRDefault="006D12E7" w:rsidP="006D12E7">
            <w:pPr>
              <w:pStyle w:val="31"/>
            </w:pPr>
            <w:r w:rsidRPr="00F51171">
              <w:t>13.02</w:t>
            </w:r>
          </w:p>
        </w:tc>
        <w:tc>
          <w:tcPr>
            <w:tcW w:w="1189" w:type="dxa"/>
            <w:shd w:val="clear" w:color="auto" w:fill="auto"/>
          </w:tcPr>
          <w:p w:rsidR="006D12E7" w:rsidRPr="00970815" w:rsidRDefault="006D12E7" w:rsidP="006D12E7">
            <w:pPr>
              <w:pStyle w:val="31"/>
            </w:pPr>
            <w:r w:rsidRPr="00970815">
              <w:t>15.00-17.00</w:t>
            </w:r>
          </w:p>
        </w:tc>
        <w:tc>
          <w:tcPr>
            <w:tcW w:w="4637" w:type="dxa"/>
            <w:shd w:val="clear" w:color="auto" w:fill="auto"/>
          </w:tcPr>
          <w:p w:rsidR="006D12E7" w:rsidRPr="004361B6" w:rsidRDefault="006D12E7" w:rsidP="006D12E7">
            <w:pPr>
              <w:pStyle w:val="2"/>
            </w:pPr>
            <w:r w:rsidRPr="004361B6">
              <w:t>Мастер-класс «Использование информационных технологий при взаимодействии с родителями воспитанников дошкольных групп»</w:t>
            </w:r>
          </w:p>
        </w:tc>
        <w:tc>
          <w:tcPr>
            <w:tcW w:w="2855" w:type="dxa"/>
            <w:shd w:val="clear" w:color="auto" w:fill="auto"/>
          </w:tcPr>
          <w:p w:rsidR="006D12E7" w:rsidRPr="00970815" w:rsidRDefault="006D12E7" w:rsidP="006D12E7">
            <w:pPr>
              <w:pStyle w:val="31"/>
            </w:pPr>
            <w:r w:rsidRPr="00970815">
              <w:t xml:space="preserve">ТО </w:t>
            </w:r>
            <w:r>
              <w:t>«</w:t>
            </w:r>
            <w:r w:rsidRPr="00970815">
              <w:t>Соколиная гора</w:t>
            </w:r>
            <w:r>
              <w:t>»</w:t>
            </w:r>
            <w:r w:rsidRPr="00970815">
              <w:t>,</w:t>
            </w:r>
          </w:p>
          <w:p w:rsidR="006D12E7" w:rsidRPr="00970815" w:rsidRDefault="006D12E7" w:rsidP="006D12E7">
            <w:pPr>
              <w:pStyle w:val="31"/>
            </w:pPr>
            <w:r w:rsidRPr="00970815">
              <w:t>ул. Щербаковская, д.20</w:t>
            </w:r>
          </w:p>
        </w:tc>
        <w:tc>
          <w:tcPr>
            <w:tcW w:w="2126" w:type="dxa"/>
            <w:shd w:val="clear" w:color="auto" w:fill="auto"/>
          </w:tcPr>
          <w:p w:rsidR="006D12E7" w:rsidRPr="00970815" w:rsidRDefault="006D12E7" w:rsidP="006D12E7">
            <w:pPr>
              <w:pStyle w:val="31"/>
            </w:pPr>
            <w:r w:rsidRPr="00970815">
              <w:t xml:space="preserve">Педагоги </w:t>
            </w:r>
            <w:r>
              <w:t>ТО</w:t>
            </w:r>
            <w:r w:rsidRPr="00970815">
              <w:t>, реализующие прог</w:t>
            </w:r>
            <w:r>
              <w:t>раммы дошкольного образования, 30 чел.</w:t>
            </w:r>
          </w:p>
        </w:tc>
        <w:tc>
          <w:tcPr>
            <w:tcW w:w="3403" w:type="dxa"/>
            <w:shd w:val="clear" w:color="auto" w:fill="auto"/>
          </w:tcPr>
          <w:p w:rsidR="006D12E7" w:rsidRPr="008E4924" w:rsidRDefault="006D12E7" w:rsidP="006D12E7">
            <w:pPr>
              <w:pStyle w:val="31"/>
            </w:pPr>
            <w:r w:rsidRPr="008E4924">
              <w:t>Ушакова Е.В., начальник отдела;</w:t>
            </w:r>
          </w:p>
          <w:p w:rsidR="006D12E7" w:rsidRPr="008E4924" w:rsidRDefault="006D12E7" w:rsidP="006D12E7">
            <w:pPr>
              <w:pStyle w:val="31"/>
            </w:pPr>
            <w:r w:rsidRPr="008E4924">
              <w:t>Образцова А.Д., старший методист</w:t>
            </w:r>
          </w:p>
        </w:tc>
      </w:tr>
      <w:tr w:rsidR="006D12E7" w:rsidRPr="007B5E9A" w:rsidTr="00863FD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D12E7" w:rsidRPr="007B5E9A" w:rsidRDefault="006D12E7" w:rsidP="006D12E7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D12E7" w:rsidRPr="00BC1286" w:rsidRDefault="006D12E7" w:rsidP="006D12E7">
            <w:pPr>
              <w:pStyle w:val="31"/>
            </w:pPr>
            <w:r>
              <w:t>14.02</w:t>
            </w:r>
          </w:p>
        </w:tc>
        <w:tc>
          <w:tcPr>
            <w:tcW w:w="1189" w:type="dxa"/>
            <w:shd w:val="clear" w:color="auto" w:fill="auto"/>
          </w:tcPr>
          <w:p w:rsidR="006D12E7" w:rsidRPr="000242FA" w:rsidRDefault="006D12E7" w:rsidP="006D12E7">
            <w:pPr>
              <w:pStyle w:val="31"/>
            </w:pPr>
            <w:r>
              <w:t>10</w:t>
            </w:r>
            <w:r w:rsidRPr="000242FA">
              <w:t>.00-1</w:t>
            </w:r>
            <w:r>
              <w:t>1</w:t>
            </w:r>
            <w:r w:rsidRPr="000242FA">
              <w:t>.00</w:t>
            </w:r>
          </w:p>
        </w:tc>
        <w:tc>
          <w:tcPr>
            <w:tcW w:w="4637" w:type="dxa"/>
            <w:shd w:val="clear" w:color="auto" w:fill="auto"/>
          </w:tcPr>
          <w:p w:rsidR="006D12E7" w:rsidRPr="000242FA" w:rsidRDefault="006D12E7" w:rsidP="006D12E7">
            <w:pPr>
              <w:pStyle w:val="2"/>
            </w:pPr>
            <w:r w:rsidRPr="000242FA">
              <w:t>Совещание старших методистов территориальных отделений.</w:t>
            </w:r>
          </w:p>
        </w:tc>
        <w:tc>
          <w:tcPr>
            <w:tcW w:w="2855" w:type="dxa"/>
            <w:shd w:val="clear" w:color="auto" w:fill="auto"/>
          </w:tcPr>
          <w:p w:rsidR="006D12E7" w:rsidRPr="008F0A0D" w:rsidRDefault="006D12E7" w:rsidP="006D12E7">
            <w:pPr>
              <w:pStyle w:val="31"/>
            </w:pPr>
            <w:r w:rsidRPr="008F0A0D">
              <w:t xml:space="preserve">Есенинский б-р, д.12, </w:t>
            </w:r>
          </w:p>
          <w:p w:rsidR="006D12E7" w:rsidRPr="008F0A0D" w:rsidRDefault="006D12E7" w:rsidP="006D12E7">
            <w:pPr>
              <w:pStyle w:val="31"/>
            </w:pPr>
            <w:r w:rsidRPr="008F0A0D">
              <w:t>корп.2</w:t>
            </w:r>
          </w:p>
        </w:tc>
        <w:tc>
          <w:tcPr>
            <w:tcW w:w="2126" w:type="dxa"/>
            <w:shd w:val="clear" w:color="auto" w:fill="auto"/>
          </w:tcPr>
          <w:p w:rsidR="006D12E7" w:rsidRPr="000242FA" w:rsidRDefault="006D12E7" w:rsidP="006D12E7">
            <w:pPr>
              <w:shd w:val="clear" w:color="auto" w:fill="FFFFFF" w:themeFill="background1"/>
              <w:jc w:val="center"/>
            </w:pPr>
            <w:r w:rsidRPr="000242FA">
              <w:t>Старшие методисты ТО</w:t>
            </w:r>
            <w:r>
              <w:t>, 23 чел.</w:t>
            </w:r>
          </w:p>
        </w:tc>
        <w:tc>
          <w:tcPr>
            <w:tcW w:w="3403" w:type="dxa"/>
            <w:shd w:val="clear" w:color="auto" w:fill="auto"/>
          </w:tcPr>
          <w:p w:rsidR="006D12E7" w:rsidRPr="000242FA" w:rsidRDefault="006D12E7" w:rsidP="006D12E7">
            <w:pPr>
              <w:shd w:val="clear" w:color="auto" w:fill="FFFFFF" w:themeFill="background1"/>
              <w:jc w:val="center"/>
            </w:pPr>
            <w:r>
              <w:t>Понкратова М.Н.,</w:t>
            </w:r>
            <w:r w:rsidRPr="000242FA">
              <w:t xml:space="preserve"> заместитель директора;</w:t>
            </w:r>
          </w:p>
          <w:p w:rsidR="006D12E7" w:rsidRPr="000242FA" w:rsidRDefault="006D12E7" w:rsidP="006D12E7">
            <w:pPr>
              <w:shd w:val="clear" w:color="auto" w:fill="FFFFFF" w:themeFill="background1"/>
              <w:jc w:val="center"/>
            </w:pPr>
            <w:r w:rsidRPr="000242FA">
              <w:t>Калинина Т.А.</w:t>
            </w:r>
            <w:r>
              <w:t>,</w:t>
            </w:r>
            <w:r w:rsidRPr="000242FA">
              <w:t xml:space="preserve"> начальник отдела</w:t>
            </w:r>
          </w:p>
        </w:tc>
      </w:tr>
      <w:tr w:rsidR="006D12E7" w:rsidRPr="007B5E9A" w:rsidTr="00863FD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D12E7" w:rsidRPr="007B5E9A" w:rsidRDefault="006D12E7" w:rsidP="006D12E7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D12E7" w:rsidRPr="00F51171" w:rsidRDefault="006D12E7" w:rsidP="006D12E7">
            <w:pPr>
              <w:pStyle w:val="31"/>
            </w:pPr>
            <w:r w:rsidRPr="00F51171">
              <w:t>15.02</w:t>
            </w:r>
          </w:p>
        </w:tc>
        <w:tc>
          <w:tcPr>
            <w:tcW w:w="1189" w:type="dxa"/>
            <w:shd w:val="clear" w:color="auto" w:fill="auto"/>
          </w:tcPr>
          <w:p w:rsidR="006D12E7" w:rsidRPr="00970815" w:rsidRDefault="006D12E7" w:rsidP="006D12E7">
            <w:pPr>
              <w:pStyle w:val="31"/>
            </w:pPr>
            <w:r w:rsidRPr="00970815">
              <w:t>10.00-13.00</w:t>
            </w:r>
          </w:p>
        </w:tc>
        <w:tc>
          <w:tcPr>
            <w:tcW w:w="4637" w:type="dxa"/>
            <w:shd w:val="clear" w:color="auto" w:fill="auto"/>
          </w:tcPr>
          <w:p w:rsidR="006D12E7" w:rsidRPr="004361B6" w:rsidRDefault="006D12E7" w:rsidP="006D12E7">
            <w:pPr>
              <w:pStyle w:val="2"/>
            </w:pPr>
            <w:r w:rsidRPr="004361B6">
              <w:t>Семинар-практикум «Что такое ролевая игра?»</w:t>
            </w:r>
          </w:p>
        </w:tc>
        <w:tc>
          <w:tcPr>
            <w:tcW w:w="2855" w:type="dxa"/>
            <w:shd w:val="clear" w:color="auto" w:fill="auto"/>
          </w:tcPr>
          <w:p w:rsidR="006D12E7" w:rsidRDefault="006D12E7" w:rsidP="006D12E7">
            <w:pPr>
              <w:pStyle w:val="31"/>
            </w:pPr>
            <w:r w:rsidRPr="00970815">
              <w:t xml:space="preserve">ТО «Тверское», </w:t>
            </w:r>
          </w:p>
          <w:p w:rsidR="006D12E7" w:rsidRPr="00970815" w:rsidRDefault="006D12E7" w:rsidP="006D12E7">
            <w:pPr>
              <w:pStyle w:val="31"/>
            </w:pPr>
            <w:r w:rsidRPr="00970815">
              <w:t>ул. 1905 года, д.5</w:t>
            </w:r>
          </w:p>
        </w:tc>
        <w:tc>
          <w:tcPr>
            <w:tcW w:w="2126" w:type="dxa"/>
            <w:shd w:val="clear" w:color="auto" w:fill="auto"/>
          </w:tcPr>
          <w:p w:rsidR="006D12E7" w:rsidRPr="00970815" w:rsidRDefault="006D12E7" w:rsidP="006D12E7">
            <w:pPr>
              <w:pStyle w:val="31"/>
            </w:pPr>
            <w:r w:rsidRPr="00970815">
              <w:t xml:space="preserve">Специалисты центра, </w:t>
            </w:r>
          </w:p>
          <w:p w:rsidR="006D12E7" w:rsidRPr="00970815" w:rsidRDefault="006D12E7" w:rsidP="006D12E7">
            <w:pPr>
              <w:pStyle w:val="31"/>
            </w:pPr>
            <w:r>
              <w:t>30 чел.</w:t>
            </w:r>
          </w:p>
        </w:tc>
        <w:tc>
          <w:tcPr>
            <w:tcW w:w="3403" w:type="dxa"/>
            <w:shd w:val="clear" w:color="auto" w:fill="auto"/>
          </w:tcPr>
          <w:p w:rsidR="006D12E7" w:rsidRDefault="006D12E7" w:rsidP="006D12E7">
            <w:pPr>
              <w:pStyle w:val="31"/>
            </w:pPr>
            <w:r w:rsidRPr="00970815">
              <w:t xml:space="preserve">Ушакова </w:t>
            </w:r>
            <w:r>
              <w:t>Е.В., начальник отдела;</w:t>
            </w:r>
          </w:p>
          <w:p w:rsidR="006D12E7" w:rsidRPr="00970815" w:rsidRDefault="006D12E7" w:rsidP="006D12E7">
            <w:pPr>
              <w:pStyle w:val="31"/>
            </w:pPr>
            <w:r w:rsidRPr="00970815">
              <w:t xml:space="preserve">Сенатская </w:t>
            </w:r>
            <w:r>
              <w:t>С.К.,</w:t>
            </w:r>
            <w:r w:rsidRPr="00970815">
              <w:t xml:space="preserve"> методист</w:t>
            </w:r>
          </w:p>
        </w:tc>
      </w:tr>
      <w:tr w:rsidR="006D12E7" w:rsidRPr="007B5E9A" w:rsidTr="00863FD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D12E7" w:rsidRPr="007B5E9A" w:rsidRDefault="006D12E7" w:rsidP="006D12E7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D12E7" w:rsidRPr="00970815" w:rsidRDefault="006D12E7" w:rsidP="006D12E7">
            <w:pPr>
              <w:pStyle w:val="31"/>
            </w:pPr>
            <w:r>
              <w:t>15.02</w:t>
            </w:r>
          </w:p>
        </w:tc>
        <w:tc>
          <w:tcPr>
            <w:tcW w:w="1189" w:type="dxa"/>
            <w:shd w:val="clear" w:color="auto" w:fill="auto"/>
          </w:tcPr>
          <w:p w:rsidR="006D12E7" w:rsidRPr="00970815" w:rsidRDefault="006D12E7" w:rsidP="006D12E7">
            <w:pPr>
              <w:jc w:val="center"/>
            </w:pPr>
            <w:r w:rsidRPr="00970815">
              <w:t>10.00-13.00</w:t>
            </w:r>
          </w:p>
        </w:tc>
        <w:tc>
          <w:tcPr>
            <w:tcW w:w="4637" w:type="dxa"/>
            <w:shd w:val="clear" w:color="auto" w:fill="auto"/>
          </w:tcPr>
          <w:p w:rsidR="006D12E7" w:rsidRPr="001E39D4" w:rsidRDefault="006D12E7" w:rsidP="006D12E7">
            <w:pPr>
              <w:pStyle w:val="2"/>
            </w:pPr>
            <w:r w:rsidRPr="001E39D4">
              <w:t>Творческая мастерская «Логопедическая игротека»</w:t>
            </w:r>
          </w:p>
        </w:tc>
        <w:tc>
          <w:tcPr>
            <w:tcW w:w="2855" w:type="dxa"/>
            <w:shd w:val="clear" w:color="auto" w:fill="auto"/>
          </w:tcPr>
          <w:p w:rsidR="006D12E7" w:rsidRDefault="006D12E7" w:rsidP="006D12E7">
            <w:pPr>
              <w:pStyle w:val="31"/>
            </w:pPr>
            <w:r w:rsidRPr="00970815">
              <w:t xml:space="preserve">ТО «Останкинское», </w:t>
            </w:r>
          </w:p>
          <w:p w:rsidR="006D12E7" w:rsidRPr="00970815" w:rsidRDefault="006D12E7" w:rsidP="006D12E7">
            <w:pPr>
              <w:pStyle w:val="31"/>
            </w:pPr>
            <w:r w:rsidRPr="00970815">
              <w:t>ул. Академика Королёва, д.5</w:t>
            </w:r>
          </w:p>
        </w:tc>
        <w:tc>
          <w:tcPr>
            <w:tcW w:w="2126" w:type="dxa"/>
            <w:shd w:val="clear" w:color="auto" w:fill="auto"/>
          </w:tcPr>
          <w:p w:rsidR="006D12E7" w:rsidRPr="00970815" w:rsidRDefault="006D12E7" w:rsidP="006D12E7">
            <w:pPr>
              <w:pStyle w:val="31"/>
            </w:pPr>
            <w:r>
              <w:t>Специалисты центра,</w:t>
            </w:r>
          </w:p>
          <w:p w:rsidR="006D12E7" w:rsidRPr="00970815" w:rsidRDefault="006D12E7" w:rsidP="006D12E7">
            <w:pPr>
              <w:pStyle w:val="31"/>
            </w:pPr>
            <w:r>
              <w:t>30 чел.</w:t>
            </w:r>
          </w:p>
        </w:tc>
        <w:tc>
          <w:tcPr>
            <w:tcW w:w="3403" w:type="dxa"/>
            <w:shd w:val="clear" w:color="auto" w:fill="auto"/>
          </w:tcPr>
          <w:p w:rsidR="006D12E7" w:rsidRDefault="006D12E7" w:rsidP="006D12E7">
            <w:pPr>
              <w:pStyle w:val="31"/>
            </w:pPr>
            <w:r w:rsidRPr="00970815">
              <w:t xml:space="preserve">Ушакова </w:t>
            </w:r>
            <w:r>
              <w:t>Е.В.,</w:t>
            </w:r>
            <w:r w:rsidRPr="00970815">
              <w:t xml:space="preserve"> начальник отдела; </w:t>
            </w:r>
          </w:p>
          <w:p w:rsidR="006D12E7" w:rsidRPr="00970815" w:rsidRDefault="006D12E7" w:rsidP="006D12E7">
            <w:pPr>
              <w:pStyle w:val="31"/>
            </w:pPr>
            <w:r w:rsidRPr="00970815">
              <w:t xml:space="preserve">Сенатская </w:t>
            </w:r>
            <w:r>
              <w:t>С.К.,</w:t>
            </w:r>
            <w:r w:rsidRPr="00970815">
              <w:t xml:space="preserve"> методист</w:t>
            </w:r>
          </w:p>
        </w:tc>
      </w:tr>
      <w:tr w:rsidR="006D12E7" w:rsidRPr="007B5E9A" w:rsidTr="00863FD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D12E7" w:rsidRPr="007B5E9A" w:rsidRDefault="006D12E7" w:rsidP="006D12E7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D12E7" w:rsidRPr="00F51171" w:rsidRDefault="006D12E7" w:rsidP="006D12E7">
            <w:pPr>
              <w:pStyle w:val="31"/>
            </w:pPr>
            <w:r w:rsidRPr="00F51171">
              <w:t>15.02</w:t>
            </w:r>
          </w:p>
        </w:tc>
        <w:tc>
          <w:tcPr>
            <w:tcW w:w="1189" w:type="dxa"/>
            <w:shd w:val="clear" w:color="auto" w:fill="auto"/>
          </w:tcPr>
          <w:p w:rsidR="006D12E7" w:rsidRPr="00970815" w:rsidRDefault="006D12E7" w:rsidP="006D12E7">
            <w:pPr>
              <w:pStyle w:val="31"/>
            </w:pPr>
            <w:r w:rsidRPr="00970815">
              <w:t>11.00-13.00</w:t>
            </w:r>
          </w:p>
        </w:tc>
        <w:tc>
          <w:tcPr>
            <w:tcW w:w="4637" w:type="dxa"/>
            <w:shd w:val="clear" w:color="auto" w:fill="auto"/>
          </w:tcPr>
          <w:p w:rsidR="006D12E7" w:rsidRPr="004361B6" w:rsidRDefault="006D12E7" w:rsidP="006D12E7">
            <w:pPr>
              <w:pStyle w:val="2"/>
            </w:pPr>
            <w:r w:rsidRPr="004361B6">
              <w:t>Встреча супервизорской группы в рамках деятельности лаборатории профилактики социальных рисков «Кейсы консультативной практики»</w:t>
            </w:r>
          </w:p>
        </w:tc>
        <w:tc>
          <w:tcPr>
            <w:tcW w:w="2855" w:type="dxa"/>
            <w:shd w:val="clear" w:color="auto" w:fill="auto"/>
          </w:tcPr>
          <w:p w:rsidR="006D12E7" w:rsidRDefault="006D12E7" w:rsidP="006D12E7">
            <w:pPr>
              <w:pStyle w:val="31"/>
            </w:pPr>
            <w:r w:rsidRPr="00970815">
              <w:t xml:space="preserve">ТО </w:t>
            </w:r>
            <w:r>
              <w:t>«</w:t>
            </w:r>
            <w:r w:rsidRPr="00970815">
              <w:t>Красносельское</w:t>
            </w:r>
            <w:r>
              <w:t xml:space="preserve">», </w:t>
            </w:r>
          </w:p>
          <w:p w:rsidR="006D12E7" w:rsidRPr="00970815" w:rsidRDefault="006D12E7" w:rsidP="006D12E7">
            <w:pPr>
              <w:pStyle w:val="31"/>
            </w:pPr>
            <w:r>
              <w:t>Орликов пер.,</w:t>
            </w:r>
            <w:r w:rsidRPr="00970815">
              <w:t xml:space="preserve"> д. 8</w:t>
            </w:r>
          </w:p>
        </w:tc>
        <w:tc>
          <w:tcPr>
            <w:tcW w:w="2126" w:type="dxa"/>
            <w:shd w:val="clear" w:color="auto" w:fill="auto"/>
          </w:tcPr>
          <w:p w:rsidR="006D12E7" w:rsidRPr="00970815" w:rsidRDefault="006D12E7" w:rsidP="006D12E7">
            <w:pPr>
              <w:pStyle w:val="31"/>
            </w:pPr>
            <w:r w:rsidRPr="00970815">
              <w:t>Педагоги-психологи Центра,</w:t>
            </w:r>
          </w:p>
          <w:p w:rsidR="006D12E7" w:rsidRPr="00970815" w:rsidRDefault="006D12E7" w:rsidP="006D12E7">
            <w:pPr>
              <w:pStyle w:val="31"/>
            </w:pPr>
            <w:r>
              <w:t>25 чел.</w:t>
            </w:r>
          </w:p>
        </w:tc>
        <w:tc>
          <w:tcPr>
            <w:tcW w:w="3403" w:type="dxa"/>
            <w:shd w:val="clear" w:color="auto" w:fill="auto"/>
          </w:tcPr>
          <w:p w:rsidR="006D12E7" w:rsidRDefault="006D12E7" w:rsidP="006D12E7">
            <w:pPr>
              <w:pStyle w:val="31"/>
            </w:pPr>
            <w:r w:rsidRPr="00970815">
              <w:t xml:space="preserve">Ушакова </w:t>
            </w:r>
            <w:r>
              <w:t>Е.В., начальник отдела;</w:t>
            </w:r>
          </w:p>
          <w:p w:rsidR="006D12E7" w:rsidRPr="00970815" w:rsidRDefault="006D12E7" w:rsidP="006D12E7">
            <w:pPr>
              <w:pStyle w:val="31"/>
            </w:pPr>
            <w:r w:rsidRPr="00970815">
              <w:t xml:space="preserve">Васильева </w:t>
            </w:r>
            <w:r>
              <w:t>Н.Н.,</w:t>
            </w:r>
            <w:r w:rsidRPr="00970815">
              <w:t xml:space="preserve"> старший методист</w:t>
            </w:r>
          </w:p>
        </w:tc>
      </w:tr>
      <w:tr w:rsidR="006D12E7" w:rsidRPr="007B5E9A" w:rsidTr="00863FD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D12E7" w:rsidRPr="007B5E9A" w:rsidRDefault="006D12E7" w:rsidP="006D12E7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D12E7" w:rsidRPr="00970815" w:rsidRDefault="006D12E7" w:rsidP="006D12E7">
            <w:pPr>
              <w:pStyle w:val="31"/>
            </w:pPr>
            <w:r>
              <w:t>15.02</w:t>
            </w:r>
          </w:p>
        </w:tc>
        <w:tc>
          <w:tcPr>
            <w:tcW w:w="1189" w:type="dxa"/>
            <w:shd w:val="clear" w:color="auto" w:fill="auto"/>
          </w:tcPr>
          <w:p w:rsidR="006D12E7" w:rsidRPr="00970815" w:rsidRDefault="006D12E7" w:rsidP="006D12E7">
            <w:pPr>
              <w:jc w:val="center"/>
            </w:pPr>
            <w:r w:rsidRPr="00970815">
              <w:t>13.00-16.00</w:t>
            </w:r>
          </w:p>
        </w:tc>
        <w:tc>
          <w:tcPr>
            <w:tcW w:w="4637" w:type="dxa"/>
            <w:shd w:val="clear" w:color="auto" w:fill="auto"/>
          </w:tcPr>
          <w:p w:rsidR="006D12E7" w:rsidRPr="00970815" w:rsidRDefault="006D12E7" w:rsidP="006D12E7">
            <w:pPr>
              <w:pStyle w:val="2"/>
            </w:pPr>
            <w:r w:rsidRPr="00970815">
              <w:t>Внутрикорпоративные курсы повышения квалификации «Организация деятельности и технологии психолого-педагогического консилиума в ранней помощи»</w:t>
            </w:r>
          </w:p>
        </w:tc>
        <w:tc>
          <w:tcPr>
            <w:tcW w:w="2855" w:type="dxa"/>
            <w:shd w:val="clear" w:color="auto" w:fill="auto"/>
          </w:tcPr>
          <w:p w:rsidR="006D12E7" w:rsidRDefault="006D12E7" w:rsidP="006D12E7">
            <w:pPr>
              <w:pStyle w:val="31"/>
            </w:pPr>
            <w:r>
              <w:t>ТО «Бабушкинское»,</w:t>
            </w:r>
          </w:p>
          <w:p w:rsidR="006D12E7" w:rsidRPr="00970815" w:rsidRDefault="006D12E7" w:rsidP="006D12E7">
            <w:pPr>
              <w:pStyle w:val="31"/>
            </w:pPr>
            <w:r>
              <w:t>ул. Ленская, д.</w:t>
            </w:r>
            <w:r w:rsidRPr="00970815">
              <w:t>4</w:t>
            </w:r>
          </w:p>
        </w:tc>
        <w:tc>
          <w:tcPr>
            <w:tcW w:w="2126" w:type="dxa"/>
            <w:shd w:val="clear" w:color="auto" w:fill="auto"/>
          </w:tcPr>
          <w:p w:rsidR="006D12E7" w:rsidRPr="00970815" w:rsidRDefault="006D12E7" w:rsidP="006D12E7">
            <w:pPr>
              <w:pStyle w:val="31"/>
            </w:pPr>
            <w:r w:rsidRPr="00970815">
              <w:t>Специалисты Центра,</w:t>
            </w:r>
          </w:p>
          <w:p w:rsidR="006D12E7" w:rsidRPr="00970815" w:rsidRDefault="006D12E7" w:rsidP="006D12E7">
            <w:pPr>
              <w:pStyle w:val="31"/>
            </w:pPr>
            <w:r>
              <w:t>30 чел.</w:t>
            </w:r>
          </w:p>
        </w:tc>
        <w:tc>
          <w:tcPr>
            <w:tcW w:w="3403" w:type="dxa"/>
            <w:shd w:val="clear" w:color="auto" w:fill="auto"/>
          </w:tcPr>
          <w:p w:rsidR="006D12E7" w:rsidRDefault="006D12E7" w:rsidP="006D12E7">
            <w:pPr>
              <w:pStyle w:val="31"/>
            </w:pPr>
            <w:r w:rsidRPr="00970815">
              <w:t xml:space="preserve">Середенко </w:t>
            </w:r>
            <w:r>
              <w:t>Н.В., заместитель директора;</w:t>
            </w:r>
          </w:p>
          <w:p w:rsidR="006D12E7" w:rsidRDefault="006D12E7" w:rsidP="006D12E7">
            <w:pPr>
              <w:pStyle w:val="31"/>
            </w:pPr>
            <w:r w:rsidRPr="00970815">
              <w:t xml:space="preserve">Ушакова </w:t>
            </w:r>
            <w:r>
              <w:t>Е.В., начальник отдела;</w:t>
            </w:r>
          </w:p>
          <w:p w:rsidR="006D12E7" w:rsidRPr="00970815" w:rsidRDefault="006D12E7" w:rsidP="006D12E7">
            <w:pPr>
              <w:pStyle w:val="31"/>
            </w:pPr>
            <w:r w:rsidRPr="00970815">
              <w:t xml:space="preserve">Ярыгин </w:t>
            </w:r>
            <w:r>
              <w:t>В.Н.,</w:t>
            </w:r>
            <w:r w:rsidRPr="00970815">
              <w:t xml:space="preserve"> старший методист</w:t>
            </w:r>
          </w:p>
        </w:tc>
      </w:tr>
      <w:tr w:rsidR="006D12E7" w:rsidRPr="007B5E9A" w:rsidTr="00863FD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D12E7" w:rsidRPr="007B5E9A" w:rsidRDefault="006D12E7" w:rsidP="006D12E7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</w:tcPr>
          <w:p w:rsidR="006D12E7" w:rsidRPr="00F51171" w:rsidRDefault="006D12E7" w:rsidP="006D12E7">
            <w:pPr>
              <w:pStyle w:val="31"/>
            </w:pPr>
            <w:r w:rsidRPr="00F51171">
              <w:t>15.02</w:t>
            </w:r>
          </w:p>
        </w:tc>
        <w:tc>
          <w:tcPr>
            <w:tcW w:w="1189" w:type="dxa"/>
          </w:tcPr>
          <w:p w:rsidR="006D12E7" w:rsidRPr="00970815" w:rsidRDefault="006D12E7" w:rsidP="006D12E7">
            <w:pPr>
              <w:pStyle w:val="31"/>
            </w:pPr>
            <w:r w:rsidRPr="00970815">
              <w:t>14.00-15.30</w:t>
            </w:r>
          </w:p>
        </w:tc>
        <w:tc>
          <w:tcPr>
            <w:tcW w:w="4637" w:type="dxa"/>
          </w:tcPr>
          <w:p w:rsidR="006D12E7" w:rsidRPr="004361B6" w:rsidRDefault="006D12E7" w:rsidP="006D12E7">
            <w:pPr>
              <w:pStyle w:val="2"/>
            </w:pPr>
            <w:r w:rsidRPr="004361B6">
              <w:t>Заседание Аттестационной комиссии</w:t>
            </w:r>
          </w:p>
        </w:tc>
        <w:tc>
          <w:tcPr>
            <w:tcW w:w="2855" w:type="dxa"/>
          </w:tcPr>
          <w:p w:rsidR="006D12E7" w:rsidRPr="008F0A0D" w:rsidRDefault="006D12E7" w:rsidP="006D12E7">
            <w:pPr>
              <w:pStyle w:val="31"/>
            </w:pPr>
            <w:r w:rsidRPr="008F0A0D">
              <w:t xml:space="preserve">Есенинский б-р, д.12, </w:t>
            </w:r>
          </w:p>
          <w:p w:rsidR="006D12E7" w:rsidRPr="008F0A0D" w:rsidRDefault="006D12E7" w:rsidP="006D12E7">
            <w:pPr>
              <w:pStyle w:val="31"/>
            </w:pPr>
            <w:r w:rsidRPr="008F0A0D">
              <w:t>корп.2</w:t>
            </w:r>
          </w:p>
        </w:tc>
        <w:tc>
          <w:tcPr>
            <w:tcW w:w="2126" w:type="dxa"/>
          </w:tcPr>
          <w:p w:rsidR="006D12E7" w:rsidRPr="00970815" w:rsidRDefault="006D12E7" w:rsidP="006D12E7">
            <w:pPr>
              <w:pStyle w:val="31"/>
            </w:pPr>
            <w:r w:rsidRPr="00970815">
              <w:t>Члены аттестационной комиссии</w:t>
            </w:r>
          </w:p>
        </w:tc>
        <w:tc>
          <w:tcPr>
            <w:tcW w:w="3403" w:type="dxa"/>
          </w:tcPr>
          <w:p w:rsidR="006D12E7" w:rsidRPr="008E4924" w:rsidRDefault="006D12E7" w:rsidP="006D12E7">
            <w:pPr>
              <w:pStyle w:val="31"/>
            </w:pPr>
            <w:r w:rsidRPr="008E4924">
              <w:t>Фокина И.И., заместитель директора;</w:t>
            </w:r>
          </w:p>
          <w:p w:rsidR="006D12E7" w:rsidRPr="008E4924" w:rsidRDefault="006D12E7" w:rsidP="006D12E7">
            <w:pPr>
              <w:pStyle w:val="31"/>
            </w:pPr>
            <w:r w:rsidRPr="008E4924">
              <w:t>Кривенко А.В., начальник отдела</w:t>
            </w:r>
          </w:p>
        </w:tc>
      </w:tr>
      <w:tr w:rsidR="006D12E7" w:rsidRPr="007B5E9A" w:rsidTr="00863FD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D12E7" w:rsidRPr="007B5E9A" w:rsidRDefault="006D12E7" w:rsidP="006D12E7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D12E7" w:rsidRPr="00970815" w:rsidRDefault="006D12E7" w:rsidP="006D12E7">
            <w:pPr>
              <w:pStyle w:val="31"/>
            </w:pPr>
            <w:r>
              <w:t>15.02</w:t>
            </w:r>
          </w:p>
        </w:tc>
        <w:tc>
          <w:tcPr>
            <w:tcW w:w="1189" w:type="dxa"/>
            <w:shd w:val="clear" w:color="auto" w:fill="auto"/>
          </w:tcPr>
          <w:p w:rsidR="006D12E7" w:rsidRPr="00970815" w:rsidRDefault="006D12E7" w:rsidP="006D12E7">
            <w:pPr>
              <w:jc w:val="center"/>
            </w:pPr>
            <w:r w:rsidRPr="00970815">
              <w:t>15.00-17.00</w:t>
            </w:r>
          </w:p>
        </w:tc>
        <w:tc>
          <w:tcPr>
            <w:tcW w:w="4637" w:type="dxa"/>
            <w:shd w:val="clear" w:color="auto" w:fill="auto"/>
          </w:tcPr>
          <w:p w:rsidR="006D12E7" w:rsidRPr="00970815" w:rsidRDefault="006D12E7" w:rsidP="006D12E7">
            <w:pPr>
              <w:pStyle w:val="2"/>
            </w:pPr>
            <w:r w:rsidRPr="00970815">
              <w:t>Семинар-практику</w:t>
            </w:r>
            <w:r>
              <w:t xml:space="preserve">м «Аппаратные методы в </w:t>
            </w:r>
            <w:r w:rsidRPr="00970815">
              <w:t>коррекционно-развивающей работе с детьми с ОВЗ» (БОС Логопедический)</w:t>
            </w:r>
          </w:p>
        </w:tc>
        <w:tc>
          <w:tcPr>
            <w:tcW w:w="2855" w:type="dxa"/>
            <w:shd w:val="clear" w:color="auto" w:fill="auto"/>
          </w:tcPr>
          <w:p w:rsidR="006D12E7" w:rsidRDefault="006D12E7" w:rsidP="006D12E7">
            <w:pPr>
              <w:pStyle w:val="31"/>
            </w:pPr>
            <w:r>
              <w:t>ТО «Зябликово»,</w:t>
            </w:r>
          </w:p>
          <w:p w:rsidR="006D12E7" w:rsidRPr="00970815" w:rsidRDefault="006D12E7" w:rsidP="006D12E7">
            <w:pPr>
              <w:pStyle w:val="31"/>
            </w:pPr>
            <w:r>
              <w:t>ул. Мусы Джалиля, д.</w:t>
            </w:r>
            <w:r w:rsidRPr="00970815">
              <w:t>28</w:t>
            </w:r>
            <w:r>
              <w:t>,</w:t>
            </w:r>
            <w:r w:rsidRPr="00970815">
              <w:t xml:space="preserve"> к</w:t>
            </w:r>
            <w:r>
              <w:t>орп.</w:t>
            </w:r>
            <w:r w:rsidRPr="00970815">
              <w:t>2</w:t>
            </w:r>
          </w:p>
        </w:tc>
        <w:tc>
          <w:tcPr>
            <w:tcW w:w="2126" w:type="dxa"/>
            <w:shd w:val="clear" w:color="auto" w:fill="auto"/>
          </w:tcPr>
          <w:p w:rsidR="006D12E7" w:rsidRPr="00970815" w:rsidRDefault="006D12E7" w:rsidP="006D12E7">
            <w:pPr>
              <w:pStyle w:val="31"/>
            </w:pPr>
            <w:r w:rsidRPr="00970815">
              <w:t>Учителя-логопеды, использующие ПАК БОС</w:t>
            </w:r>
            <w:r>
              <w:t>, 20 чел.</w:t>
            </w:r>
          </w:p>
        </w:tc>
        <w:tc>
          <w:tcPr>
            <w:tcW w:w="3403" w:type="dxa"/>
            <w:shd w:val="clear" w:color="auto" w:fill="auto"/>
          </w:tcPr>
          <w:p w:rsidR="006D12E7" w:rsidRDefault="006D12E7" w:rsidP="006D12E7">
            <w:pPr>
              <w:pStyle w:val="31"/>
            </w:pPr>
            <w:r w:rsidRPr="00970815">
              <w:t xml:space="preserve">Ушакова </w:t>
            </w:r>
            <w:r>
              <w:t>Е.В., начальник отдела;</w:t>
            </w:r>
          </w:p>
          <w:p w:rsidR="006D12E7" w:rsidRDefault="006D12E7" w:rsidP="006D12E7">
            <w:pPr>
              <w:pStyle w:val="31"/>
            </w:pPr>
            <w:r w:rsidRPr="00970815">
              <w:t xml:space="preserve">Загладин </w:t>
            </w:r>
            <w:r>
              <w:t>В.С., старший методист;</w:t>
            </w:r>
          </w:p>
          <w:p w:rsidR="006D12E7" w:rsidRPr="00970815" w:rsidRDefault="006D12E7" w:rsidP="006D12E7">
            <w:pPr>
              <w:pStyle w:val="31"/>
            </w:pPr>
            <w:r w:rsidRPr="00970815">
              <w:t xml:space="preserve">Романова </w:t>
            </w:r>
            <w:r>
              <w:t>А.А.,</w:t>
            </w:r>
            <w:r w:rsidRPr="00970815">
              <w:t xml:space="preserve"> старший методист</w:t>
            </w:r>
          </w:p>
        </w:tc>
      </w:tr>
      <w:tr w:rsidR="006D12E7" w:rsidRPr="007B5E9A" w:rsidTr="00FE6D7A">
        <w:trPr>
          <w:cantSplit/>
          <w:jc w:val="center"/>
        </w:trPr>
        <w:tc>
          <w:tcPr>
            <w:tcW w:w="15872" w:type="dxa"/>
            <w:gridSpan w:val="7"/>
            <w:shd w:val="clear" w:color="auto" w:fill="auto"/>
          </w:tcPr>
          <w:p w:rsidR="006D12E7" w:rsidRPr="007B5E9A" w:rsidRDefault="006D12E7" w:rsidP="006D12E7">
            <w:pPr>
              <w:keepNext/>
              <w:ind w:left="-113" w:right="-113"/>
              <w:jc w:val="center"/>
              <w:rPr>
                <w:b/>
              </w:rPr>
            </w:pPr>
            <w:r w:rsidRPr="007B5E9A">
              <w:rPr>
                <w:b/>
              </w:rPr>
              <w:t>с 18 февраля 22 февраля</w:t>
            </w:r>
          </w:p>
        </w:tc>
      </w:tr>
      <w:tr w:rsidR="006D12E7" w:rsidRPr="007B5E9A" w:rsidTr="00863FD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D12E7" w:rsidRPr="007B5E9A" w:rsidRDefault="006D12E7" w:rsidP="006D12E7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D12E7" w:rsidRPr="00970815" w:rsidRDefault="006D12E7" w:rsidP="006D12E7">
            <w:pPr>
              <w:pStyle w:val="31"/>
            </w:pPr>
            <w:r>
              <w:t>19.02</w:t>
            </w:r>
          </w:p>
        </w:tc>
        <w:tc>
          <w:tcPr>
            <w:tcW w:w="1189" w:type="dxa"/>
            <w:shd w:val="clear" w:color="auto" w:fill="auto"/>
          </w:tcPr>
          <w:p w:rsidR="006D12E7" w:rsidRPr="00970815" w:rsidRDefault="006D12E7" w:rsidP="006D12E7">
            <w:pPr>
              <w:pStyle w:val="31"/>
            </w:pPr>
            <w:r w:rsidRPr="00970815">
              <w:t>14.00-15.00</w:t>
            </w:r>
          </w:p>
        </w:tc>
        <w:tc>
          <w:tcPr>
            <w:tcW w:w="4637" w:type="dxa"/>
            <w:shd w:val="clear" w:color="auto" w:fill="auto"/>
          </w:tcPr>
          <w:p w:rsidR="006D12E7" w:rsidRPr="00970815" w:rsidRDefault="006D12E7" w:rsidP="006D12E7">
            <w:pPr>
              <w:pStyle w:val="2"/>
            </w:pPr>
            <w:r w:rsidRPr="00970815">
              <w:t xml:space="preserve">Рабочая встреча </w:t>
            </w:r>
            <w:r>
              <w:t xml:space="preserve">творческого коллектива проекта </w:t>
            </w:r>
            <w:r w:rsidRPr="00970815">
              <w:t>«STEM в дошкольном образовании»</w:t>
            </w:r>
          </w:p>
        </w:tc>
        <w:tc>
          <w:tcPr>
            <w:tcW w:w="2855" w:type="dxa"/>
            <w:shd w:val="clear" w:color="auto" w:fill="auto"/>
          </w:tcPr>
          <w:p w:rsidR="006D12E7" w:rsidRDefault="006D12E7" w:rsidP="006D12E7">
            <w:pPr>
              <w:pStyle w:val="31"/>
            </w:pPr>
            <w:r w:rsidRPr="00970815">
              <w:t xml:space="preserve">ТО </w:t>
            </w:r>
            <w:r>
              <w:t>«</w:t>
            </w:r>
            <w:r w:rsidRPr="00970815">
              <w:t>Соколиная гора</w:t>
            </w:r>
            <w:r>
              <w:t>»</w:t>
            </w:r>
            <w:r w:rsidRPr="00970815">
              <w:t xml:space="preserve">, </w:t>
            </w:r>
          </w:p>
          <w:p w:rsidR="006D12E7" w:rsidRPr="00970815" w:rsidRDefault="006D12E7" w:rsidP="006D12E7">
            <w:pPr>
              <w:pStyle w:val="31"/>
              <w:rPr>
                <w:rFonts w:eastAsia="Times New Roman"/>
                <w:lang w:eastAsia="ru-RU"/>
              </w:rPr>
            </w:pPr>
            <w:r>
              <w:t xml:space="preserve">ул. </w:t>
            </w:r>
            <w:r>
              <w:rPr>
                <w:color w:val="000000" w:themeColor="text1"/>
                <w:shd w:val="clear" w:color="auto" w:fill="FFFFFF"/>
              </w:rPr>
              <w:t>Щербаковская, д.</w:t>
            </w:r>
            <w:r w:rsidRPr="00970815">
              <w:rPr>
                <w:color w:val="000000" w:themeColor="text1"/>
                <w:shd w:val="clear" w:color="auto" w:fill="FFFFFF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6D12E7" w:rsidRPr="00970815" w:rsidRDefault="006D12E7" w:rsidP="006D12E7">
            <w:pPr>
              <w:pStyle w:val="31"/>
            </w:pPr>
            <w:r w:rsidRPr="00970815">
              <w:t>Творческий коллектив проекта,</w:t>
            </w:r>
            <w:r>
              <w:t xml:space="preserve"> 30 чел.</w:t>
            </w:r>
          </w:p>
        </w:tc>
        <w:tc>
          <w:tcPr>
            <w:tcW w:w="3403" w:type="dxa"/>
            <w:shd w:val="clear" w:color="auto" w:fill="auto"/>
          </w:tcPr>
          <w:p w:rsidR="006D12E7" w:rsidRDefault="006D12E7" w:rsidP="006D12E7">
            <w:pPr>
              <w:pStyle w:val="31"/>
            </w:pPr>
            <w:r w:rsidRPr="00970815">
              <w:t xml:space="preserve">Ушакова </w:t>
            </w:r>
            <w:r>
              <w:t>Е.В., начальник отдела;</w:t>
            </w:r>
          </w:p>
          <w:p w:rsidR="006D12E7" w:rsidRPr="00970815" w:rsidRDefault="006D12E7" w:rsidP="006D12E7">
            <w:pPr>
              <w:pStyle w:val="31"/>
            </w:pPr>
            <w:r w:rsidRPr="00970815">
              <w:t xml:space="preserve">Зайнуллина </w:t>
            </w:r>
            <w:r>
              <w:t>О.В., старший методист</w:t>
            </w:r>
          </w:p>
        </w:tc>
      </w:tr>
      <w:tr w:rsidR="006D12E7" w:rsidRPr="007B5E9A" w:rsidTr="00863FD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D12E7" w:rsidRPr="007B5E9A" w:rsidRDefault="006D12E7" w:rsidP="006D12E7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D12E7" w:rsidRPr="008A3172" w:rsidRDefault="006D12E7" w:rsidP="006D12E7">
            <w:pPr>
              <w:pStyle w:val="31"/>
            </w:pPr>
            <w:r w:rsidRPr="008A3172">
              <w:t>19.02</w:t>
            </w:r>
          </w:p>
        </w:tc>
        <w:tc>
          <w:tcPr>
            <w:tcW w:w="1189" w:type="dxa"/>
            <w:shd w:val="clear" w:color="auto" w:fill="auto"/>
          </w:tcPr>
          <w:p w:rsidR="006D12E7" w:rsidRPr="008A3172" w:rsidRDefault="006D12E7" w:rsidP="006D12E7">
            <w:pPr>
              <w:pStyle w:val="31"/>
            </w:pPr>
            <w:r w:rsidRPr="008A3172">
              <w:t>15.00</w:t>
            </w:r>
          </w:p>
        </w:tc>
        <w:tc>
          <w:tcPr>
            <w:tcW w:w="4637" w:type="dxa"/>
            <w:shd w:val="clear" w:color="auto" w:fill="auto"/>
          </w:tcPr>
          <w:p w:rsidR="006D12E7" w:rsidRPr="008A3172" w:rsidRDefault="006D12E7" w:rsidP="006D12E7">
            <w:pPr>
              <w:pStyle w:val="2"/>
            </w:pPr>
            <w:r w:rsidRPr="008A3172">
              <w:t>Семинар-</w:t>
            </w:r>
            <w:r>
              <w:t>с</w:t>
            </w:r>
            <w:r w:rsidRPr="008A3172">
              <w:t xml:space="preserve">овещание социальных педагогов </w:t>
            </w:r>
          </w:p>
        </w:tc>
        <w:tc>
          <w:tcPr>
            <w:tcW w:w="2855" w:type="dxa"/>
            <w:shd w:val="clear" w:color="auto" w:fill="auto"/>
          </w:tcPr>
          <w:p w:rsidR="006D12E7" w:rsidRPr="008F0A0D" w:rsidRDefault="006D12E7" w:rsidP="006D12E7">
            <w:pPr>
              <w:pStyle w:val="31"/>
            </w:pPr>
            <w:r w:rsidRPr="008F0A0D">
              <w:t xml:space="preserve">Есенинский б-р, д.12, </w:t>
            </w:r>
          </w:p>
          <w:p w:rsidR="006D12E7" w:rsidRPr="008F0A0D" w:rsidRDefault="006D12E7" w:rsidP="006D12E7">
            <w:pPr>
              <w:pStyle w:val="31"/>
            </w:pPr>
            <w:r w:rsidRPr="008F0A0D">
              <w:t>корп.2</w:t>
            </w:r>
          </w:p>
        </w:tc>
        <w:tc>
          <w:tcPr>
            <w:tcW w:w="2126" w:type="dxa"/>
            <w:shd w:val="clear" w:color="auto" w:fill="auto"/>
          </w:tcPr>
          <w:p w:rsidR="006D12E7" w:rsidRPr="008A3172" w:rsidRDefault="006D12E7" w:rsidP="006D12E7">
            <w:pPr>
              <w:shd w:val="clear" w:color="auto" w:fill="FFFFFF" w:themeFill="background1"/>
              <w:jc w:val="center"/>
            </w:pPr>
            <w:r w:rsidRPr="00C26C50">
              <w:t>Социальные педагоги, 40 чел.</w:t>
            </w:r>
          </w:p>
        </w:tc>
        <w:tc>
          <w:tcPr>
            <w:tcW w:w="3403" w:type="dxa"/>
            <w:shd w:val="clear" w:color="auto" w:fill="auto"/>
          </w:tcPr>
          <w:p w:rsidR="006D12E7" w:rsidRPr="008A3172" w:rsidRDefault="006D12E7" w:rsidP="006D12E7">
            <w:pPr>
              <w:shd w:val="clear" w:color="auto" w:fill="FFFFFF" w:themeFill="background1"/>
              <w:jc w:val="center"/>
            </w:pPr>
            <w:r w:rsidRPr="008A3172">
              <w:t>Понкратова М.Н., заместитель директора;</w:t>
            </w:r>
          </w:p>
          <w:p w:rsidR="006D12E7" w:rsidRPr="008A3172" w:rsidRDefault="006D12E7" w:rsidP="006D12E7">
            <w:pPr>
              <w:shd w:val="clear" w:color="auto" w:fill="FFFFFF" w:themeFill="background1"/>
              <w:jc w:val="center"/>
            </w:pPr>
            <w:r w:rsidRPr="008A3172">
              <w:t>Калинина Т.А., начальник отдела</w:t>
            </w:r>
          </w:p>
        </w:tc>
      </w:tr>
      <w:tr w:rsidR="006D12E7" w:rsidRPr="007B5E9A" w:rsidTr="00863FD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D12E7" w:rsidRPr="007B5E9A" w:rsidRDefault="006D12E7" w:rsidP="006D12E7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D12E7" w:rsidRPr="00BC1286" w:rsidRDefault="006D12E7" w:rsidP="006D12E7">
            <w:pPr>
              <w:pStyle w:val="31"/>
            </w:pPr>
            <w:r>
              <w:t>20.02</w:t>
            </w:r>
          </w:p>
        </w:tc>
        <w:tc>
          <w:tcPr>
            <w:tcW w:w="1189" w:type="dxa"/>
            <w:shd w:val="clear" w:color="auto" w:fill="auto"/>
          </w:tcPr>
          <w:p w:rsidR="006D12E7" w:rsidRPr="000242FA" w:rsidRDefault="006D12E7" w:rsidP="006D12E7">
            <w:pPr>
              <w:pStyle w:val="31"/>
            </w:pPr>
            <w:r>
              <w:t>13.00</w:t>
            </w:r>
          </w:p>
        </w:tc>
        <w:tc>
          <w:tcPr>
            <w:tcW w:w="4637" w:type="dxa"/>
            <w:shd w:val="clear" w:color="auto" w:fill="auto"/>
          </w:tcPr>
          <w:p w:rsidR="006D12E7" w:rsidRPr="000242FA" w:rsidRDefault="006D12E7" w:rsidP="006D12E7">
            <w:pPr>
              <w:pStyle w:val="2"/>
            </w:pPr>
            <w:r>
              <w:t>Общее селекторное совещание коллектива</w:t>
            </w:r>
          </w:p>
        </w:tc>
        <w:tc>
          <w:tcPr>
            <w:tcW w:w="2855" w:type="dxa"/>
            <w:shd w:val="clear" w:color="auto" w:fill="auto"/>
          </w:tcPr>
          <w:p w:rsidR="006D12E7" w:rsidRPr="008F0A0D" w:rsidRDefault="006D12E7" w:rsidP="006D12E7">
            <w:pPr>
              <w:pStyle w:val="31"/>
            </w:pPr>
            <w:r w:rsidRPr="008F0A0D">
              <w:t xml:space="preserve">Есенинский б-р, д.12, </w:t>
            </w:r>
          </w:p>
          <w:p w:rsidR="006D12E7" w:rsidRPr="008F0A0D" w:rsidRDefault="006D12E7" w:rsidP="006D12E7">
            <w:pPr>
              <w:pStyle w:val="31"/>
            </w:pPr>
            <w:r w:rsidRPr="008F0A0D">
              <w:t>корп.2</w:t>
            </w:r>
          </w:p>
        </w:tc>
        <w:tc>
          <w:tcPr>
            <w:tcW w:w="2126" w:type="dxa"/>
            <w:shd w:val="clear" w:color="auto" w:fill="auto"/>
          </w:tcPr>
          <w:p w:rsidR="006D12E7" w:rsidRPr="000242FA" w:rsidRDefault="006D12E7" w:rsidP="006D12E7">
            <w:pPr>
              <w:shd w:val="clear" w:color="auto" w:fill="FFFFFF" w:themeFill="background1"/>
              <w:jc w:val="center"/>
            </w:pPr>
            <w:r>
              <w:t>Специалисты</w:t>
            </w:r>
            <w:r w:rsidRPr="00C26C50">
              <w:t xml:space="preserve"> Центра</w:t>
            </w:r>
          </w:p>
        </w:tc>
        <w:tc>
          <w:tcPr>
            <w:tcW w:w="3403" w:type="dxa"/>
            <w:shd w:val="clear" w:color="auto" w:fill="auto"/>
          </w:tcPr>
          <w:p w:rsidR="006D12E7" w:rsidRPr="008A3172" w:rsidRDefault="006D12E7" w:rsidP="006D12E7">
            <w:pPr>
              <w:shd w:val="clear" w:color="auto" w:fill="FFFFFF" w:themeFill="background1"/>
              <w:jc w:val="center"/>
            </w:pPr>
            <w:r w:rsidRPr="008A3172">
              <w:t>Понкратова М.Н., заместитель директора;</w:t>
            </w:r>
          </w:p>
          <w:p w:rsidR="006D12E7" w:rsidRPr="000242FA" w:rsidRDefault="006D12E7" w:rsidP="006D12E7">
            <w:pPr>
              <w:shd w:val="clear" w:color="auto" w:fill="FFFFFF" w:themeFill="background1"/>
              <w:jc w:val="center"/>
            </w:pPr>
            <w:r w:rsidRPr="008A3172">
              <w:t>Калинина Т.А., начальник отдела</w:t>
            </w:r>
          </w:p>
        </w:tc>
      </w:tr>
      <w:tr w:rsidR="006D12E7" w:rsidRPr="007B5E9A" w:rsidTr="00863FD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D12E7" w:rsidRPr="007B5E9A" w:rsidRDefault="006D12E7" w:rsidP="006D12E7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D12E7" w:rsidRPr="008C14C7" w:rsidRDefault="006D12E7" w:rsidP="006D12E7">
            <w:pPr>
              <w:pStyle w:val="31"/>
            </w:pPr>
            <w:r w:rsidRPr="008C14C7">
              <w:t>22.02</w:t>
            </w:r>
          </w:p>
        </w:tc>
        <w:tc>
          <w:tcPr>
            <w:tcW w:w="1189" w:type="dxa"/>
            <w:shd w:val="clear" w:color="auto" w:fill="auto"/>
          </w:tcPr>
          <w:p w:rsidR="006D12E7" w:rsidRPr="00970815" w:rsidRDefault="006D12E7" w:rsidP="006D12E7">
            <w:pPr>
              <w:pStyle w:val="31"/>
            </w:pPr>
            <w:r w:rsidRPr="00970815">
              <w:t>13.00-16.00</w:t>
            </w:r>
          </w:p>
        </w:tc>
        <w:tc>
          <w:tcPr>
            <w:tcW w:w="4637" w:type="dxa"/>
            <w:shd w:val="clear" w:color="auto" w:fill="auto"/>
          </w:tcPr>
          <w:p w:rsidR="006D12E7" w:rsidRPr="008C14C7" w:rsidRDefault="006D12E7" w:rsidP="006D12E7">
            <w:pPr>
              <w:pStyle w:val="2"/>
            </w:pPr>
            <w:r w:rsidRPr="008C14C7">
              <w:t>Внутрикорпоративные курсы повышения квалификации «Организация деятельности и технологии психолого-педагогического консилиума в ранней помощи»</w:t>
            </w:r>
          </w:p>
        </w:tc>
        <w:tc>
          <w:tcPr>
            <w:tcW w:w="2855" w:type="dxa"/>
            <w:shd w:val="clear" w:color="auto" w:fill="auto"/>
          </w:tcPr>
          <w:p w:rsidR="006D12E7" w:rsidRDefault="006D12E7" w:rsidP="006D12E7">
            <w:pPr>
              <w:pStyle w:val="31"/>
            </w:pPr>
            <w:r w:rsidRPr="00970815">
              <w:t xml:space="preserve">ТО </w:t>
            </w:r>
            <w:r>
              <w:t>«</w:t>
            </w:r>
            <w:r w:rsidRPr="00970815">
              <w:t>Бабушкинское</w:t>
            </w:r>
            <w:r>
              <w:t>»</w:t>
            </w:r>
            <w:r w:rsidRPr="00970815">
              <w:t xml:space="preserve">, </w:t>
            </w:r>
          </w:p>
          <w:p w:rsidR="006D12E7" w:rsidRPr="00970815" w:rsidRDefault="006D12E7" w:rsidP="006D12E7">
            <w:pPr>
              <w:pStyle w:val="31"/>
            </w:pPr>
            <w:r>
              <w:t>ул. Ленская, д.</w:t>
            </w:r>
            <w:r w:rsidRPr="00970815">
              <w:t>4</w:t>
            </w:r>
          </w:p>
        </w:tc>
        <w:tc>
          <w:tcPr>
            <w:tcW w:w="2126" w:type="dxa"/>
            <w:shd w:val="clear" w:color="auto" w:fill="auto"/>
          </w:tcPr>
          <w:p w:rsidR="006D12E7" w:rsidRPr="00970815" w:rsidRDefault="006D12E7" w:rsidP="006D12E7">
            <w:pPr>
              <w:pStyle w:val="31"/>
            </w:pPr>
            <w:r w:rsidRPr="00970815">
              <w:t>Специалисты Центра,</w:t>
            </w:r>
          </w:p>
          <w:p w:rsidR="006D12E7" w:rsidRPr="00970815" w:rsidRDefault="006D12E7" w:rsidP="006D12E7">
            <w:pPr>
              <w:pStyle w:val="31"/>
            </w:pPr>
            <w:r>
              <w:t>30 чел.</w:t>
            </w:r>
          </w:p>
        </w:tc>
        <w:tc>
          <w:tcPr>
            <w:tcW w:w="3403" w:type="dxa"/>
            <w:shd w:val="clear" w:color="auto" w:fill="auto"/>
          </w:tcPr>
          <w:p w:rsidR="006D12E7" w:rsidRDefault="006D12E7" w:rsidP="006D12E7">
            <w:pPr>
              <w:pStyle w:val="31"/>
            </w:pPr>
            <w:r w:rsidRPr="00970815">
              <w:t xml:space="preserve">Середенко </w:t>
            </w:r>
            <w:r>
              <w:t>Н.В., заместитель директора;</w:t>
            </w:r>
          </w:p>
          <w:p w:rsidR="006D12E7" w:rsidRDefault="006D12E7" w:rsidP="006D12E7">
            <w:pPr>
              <w:pStyle w:val="31"/>
            </w:pPr>
            <w:r w:rsidRPr="00970815">
              <w:t xml:space="preserve">Ушакова </w:t>
            </w:r>
            <w:r>
              <w:t>Е.В., начальник отдела;</w:t>
            </w:r>
          </w:p>
          <w:p w:rsidR="006D12E7" w:rsidRPr="00970815" w:rsidRDefault="006D12E7" w:rsidP="006D12E7">
            <w:pPr>
              <w:pStyle w:val="31"/>
            </w:pPr>
            <w:r w:rsidRPr="00970815">
              <w:t xml:space="preserve">Ярыгин </w:t>
            </w:r>
            <w:r>
              <w:t>В.Н.,</w:t>
            </w:r>
            <w:r w:rsidRPr="00970815">
              <w:t xml:space="preserve"> старший методист</w:t>
            </w:r>
          </w:p>
        </w:tc>
      </w:tr>
      <w:tr w:rsidR="006D12E7" w:rsidRPr="007B5E9A" w:rsidTr="00863FD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D12E7" w:rsidRPr="007B5E9A" w:rsidRDefault="006D12E7" w:rsidP="006D12E7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D12E7" w:rsidRPr="008C14C7" w:rsidRDefault="006D12E7" w:rsidP="006D12E7">
            <w:pPr>
              <w:pStyle w:val="31"/>
            </w:pPr>
            <w:r w:rsidRPr="008C14C7">
              <w:t>22.02</w:t>
            </w:r>
          </w:p>
        </w:tc>
        <w:tc>
          <w:tcPr>
            <w:tcW w:w="1189" w:type="dxa"/>
            <w:shd w:val="clear" w:color="auto" w:fill="auto"/>
          </w:tcPr>
          <w:p w:rsidR="006D12E7" w:rsidRPr="00970815" w:rsidRDefault="006D12E7" w:rsidP="006D12E7">
            <w:pPr>
              <w:pStyle w:val="31"/>
            </w:pPr>
            <w:r w:rsidRPr="00970815">
              <w:t>15.00-17.00</w:t>
            </w:r>
          </w:p>
        </w:tc>
        <w:tc>
          <w:tcPr>
            <w:tcW w:w="4637" w:type="dxa"/>
            <w:shd w:val="clear" w:color="auto" w:fill="auto"/>
          </w:tcPr>
          <w:p w:rsidR="006D12E7" w:rsidRPr="008C14C7" w:rsidRDefault="006D12E7" w:rsidP="006D12E7">
            <w:pPr>
              <w:pStyle w:val="2"/>
            </w:pPr>
            <w:r w:rsidRPr="008C14C7">
              <w:t>Семинар-практикум «Аппаратные методы в коррекционно-развивающей работе с детьми с ОВЗ» (БОС Опорно-двигательный)</w:t>
            </w:r>
          </w:p>
        </w:tc>
        <w:tc>
          <w:tcPr>
            <w:tcW w:w="2855" w:type="dxa"/>
            <w:shd w:val="clear" w:color="auto" w:fill="auto"/>
          </w:tcPr>
          <w:p w:rsidR="006D12E7" w:rsidRDefault="006D12E7" w:rsidP="006D12E7">
            <w:pPr>
              <w:pStyle w:val="31"/>
            </w:pPr>
            <w:r w:rsidRPr="00970815">
              <w:t xml:space="preserve">ТО </w:t>
            </w:r>
            <w:r>
              <w:t>«</w:t>
            </w:r>
            <w:r w:rsidRPr="00970815">
              <w:t>Зябликово</w:t>
            </w:r>
            <w:r>
              <w:t>»</w:t>
            </w:r>
            <w:r w:rsidRPr="00970815">
              <w:t xml:space="preserve">, </w:t>
            </w:r>
          </w:p>
          <w:p w:rsidR="006D12E7" w:rsidRPr="00970815" w:rsidRDefault="006D12E7" w:rsidP="006D12E7">
            <w:pPr>
              <w:pStyle w:val="31"/>
            </w:pPr>
            <w:r>
              <w:t xml:space="preserve">ул. Мусы Джалиля, д.28, </w:t>
            </w:r>
            <w:r w:rsidRPr="00970815">
              <w:t>к</w:t>
            </w:r>
            <w:r>
              <w:t>орп.</w:t>
            </w:r>
            <w:r w:rsidRPr="00970815">
              <w:t>2</w:t>
            </w:r>
          </w:p>
        </w:tc>
        <w:tc>
          <w:tcPr>
            <w:tcW w:w="2126" w:type="dxa"/>
            <w:shd w:val="clear" w:color="auto" w:fill="auto"/>
          </w:tcPr>
          <w:p w:rsidR="006D12E7" w:rsidRPr="00970815" w:rsidRDefault="006D12E7" w:rsidP="006D12E7">
            <w:pPr>
              <w:pStyle w:val="31"/>
            </w:pPr>
            <w:r w:rsidRPr="00970815">
              <w:t xml:space="preserve">Специалисты </w:t>
            </w:r>
            <w:r>
              <w:t>Ц</w:t>
            </w:r>
            <w:r w:rsidRPr="00970815">
              <w:t>ентра, использующие ПАК БОС</w:t>
            </w:r>
            <w:r>
              <w:t>, 20 чел.</w:t>
            </w:r>
          </w:p>
        </w:tc>
        <w:tc>
          <w:tcPr>
            <w:tcW w:w="3403" w:type="dxa"/>
            <w:shd w:val="clear" w:color="auto" w:fill="auto"/>
          </w:tcPr>
          <w:p w:rsidR="006D12E7" w:rsidRPr="008E4924" w:rsidRDefault="006D12E7" w:rsidP="006D12E7">
            <w:pPr>
              <w:pStyle w:val="31"/>
            </w:pPr>
            <w:r w:rsidRPr="008E4924">
              <w:t>Ушакова Е.В., начальник отдела;</w:t>
            </w:r>
          </w:p>
          <w:p w:rsidR="006D12E7" w:rsidRPr="008E4924" w:rsidRDefault="006D12E7" w:rsidP="006D12E7">
            <w:pPr>
              <w:pStyle w:val="31"/>
            </w:pPr>
            <w:r w:rsidRPr="008E4924">
              <w:t>Загладин В.С., старший методист;</w:t>
            </w:r>
          </w:p>
          <w:p w:rsidR="006D12E7" w:rsidRPr="008E4924" w:rsidRDefault="006D12E7" w:rsidP="006D12E7">
            <w:pPr>
              <w:pStyle w:val="31"/>
            </w:pPr>
            <w:r w:rsidRPr="008E4924">
              <w:t xml:space="preserve"> Романова А.А., старший методист</w:t>
            </w:r>
          </w:p>
        </w:tc>
      </w:tr>
      <w:tr w:rsidR="006D12E7" w:rsidRPr="007B5E9A" w:rsidTr="00863FD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D12E7" w:rsidRPr="007B5E9A" w:rsidRDefault="006D12E7" w:rsidP="006D12E7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D12E7" w:rsidRPr="008C14C7" w:rsidRDefault="006D12E7" w:rsidP="006D12E7">
            <w:pPr>
              <w:pStyle w:val="31"/>
            </w:pPr>
            <w:r w:rsidRPr="008C14C7">
              <w:t>22.02</w:t>
            </w:r>
          </w:p>
        </w:tc>
        <w:tc>
          <w:tcPr>
            <w:tcW w:w="1189" w:type="dxa"/>
            <w:shd w:val="clear" w:color="auto" w:fill="auto"/>
          </w:tcPr>
          <w:p w:rsidR="006D12E7" w:rsidRPr="00970815" w:rsidRDefault="006D12E7" w:rsidP="006D12E7">
            <w:pPr>
              <w:pStyle w:val="31"/>
            </w:pPr>
            <w:r w:rsidRPr="00970815">
              <w:t>15.00-17.00</w:t>
            </w:r>
          </w:p>
        </w:tc>
        <w:tc>
          <w:tcPr>
            <w:tcW w:w="4637" w:type="dxa"/>
            <w:shd w:val="clear" w:color="auto" w:fill="auto"/>
          </w:tcPr>
          <w:p w:rsidR="006D12E7" w:rsidRPr="008C14C7" w:rsidRDefault="006D12E7" w:rsidP="006D12E7">
            <w:pPr>
              <w:pStyle w:val="2"/>
            </w:pPr>
            <w:r w:rsidRPr="008C14C7">
              <w:t>Семинар-практикум «Технологии работы с детьми с РАС»</w:t>
            </w:r>
          </w:p>
          <w:p w:rsidR="006D12E7" w:rsidRPr="008C14C7" w:rsidRDefault="006D12E7" w:rsidP="006D12E7">
            <w:pPr>
              <w:pStyle w:val="2"/>
            </w:pPr>
          </w:p>
        </w:tc>
        <w:tc>
          <w:tcPr>
            <w:tcW w:w="2855" w:type="dxa"/>
            <w:shd w:val="clear" w:color="auto" w:fill="auto"/>
          </w:tcPr>
          <w:p w:rsidR="006D12E7" w:rsidRPr="003834D4" w:rsidRDefault="006D12E7" w:rsidP="006D12E7">
            <w:pPr>
              <w:pStyle w:val="31"/>
              <w:rPr>
                <w:shd w:val="clear" w:color="auto" w:fill="FFFFFF"/>
              </w:rPr>
            </w:pPr>
            <w:r w:rsidRPr="003834D4">
              <w:t xml:space="preserve">ТО </w:t>
            </w:r>
            <w:r>
              <w:t>«</w:t>
            </w:r>
            <w:r w:rsidRPr="003834D4">
              <w:t>Сокол</w:t>
            </w:r>
            <w:r>
              <w:t>»</w:t>
            </w:r>
            <w:r w:rsidRPr="003834D4">
              <w:t>,</w:t>
            </w:r>
            <w:r w:rsidRPr="003834D4">
              <w:rPr>
                <w:shd w:val="clear" w:color="auto" w:fill="FFFFFF"/>
              </w:rPr>
              <w:t xml:space="preserve"> </w:t>
            </w:r>
          </w:p>
          <w:p w:rsidR="006D12E7" w:rsidRPr="00970815" w:rsidRDefault="006D12E7" w:rsidP="006D12E7">
            <w:pPr>
              <w:pStyle w:val="31"/>
            </w:pPr>
            <w:r w:rsidRPr="00970815">
              <w:rPr>
                <w:shd w:val="clear" w:color="auto" w:fill="FFFFFF"/>
              </w:rPr>
              <w:t>ул. Новопесчаная, д.26</w:t>
            </w:r>
            <w:r>
              <w:rPr>
                <w:shd w:val="clear" w:color="auto" w:fill="FFFFFF"/>
              </w:rPr>
              <w:t>;</w:t>
            </w:r>
          </w:p>
          <w:p w:rsidR="006D12E7" w:rsidRDefault="006D12E7" w:rsidP="006D12E7">
            <w:pPr>
              <w:pStyle w:val="31"/>
            </w:pPr>
            <w:r w:rsidRPr="003834D4">
              <w:t xml:space="preserve">ТО </w:t>
            </w:r>
            <w:r>
              <w:t>«</w:t>
            </w:r>
            <w:r w:rsidRPr="003834D4">
              <w:t>Бабушкинское</w:t>
            </w:r>
            <w:r>
              <w:t>»,</w:t>
            </w:r>
          </w:p>
          <w:p w:rsidR="006D12E7" w:rsidRPr="00970815" w:rsidRDefault="006D12E7" w:rsidP="006D12E7">
            <w:pPr>
              <w:pStyle w:val="31"/>
            </w:pPr>
            <w:r>
              <w:rPr>
                <w:shd w:val="clear" w:color="auto" w:fill="FFFFFF"/>
              </w:rPr>
              <w:t>ул. Ленская, д.</w:t>
            </w:r>
            <w:r w:rsidRPr="00970815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;</w:t>
            </w:r>
          </w:p>
          <w:p w:rsidR="006D12E7" w:rsidRDefault="006D12E7" w:rsidP="006D12E7">
            <w:pPr>
              <w:pStyle w:val="31"/>
            </w:pPr>
            <w:r w:rsidRPr="003834D4">
              <w:t xml:space="preserve">ТО </w:t>
            </w:r>
            <w:r>
              <w:t>«</w:t>
            </w:r>
            <w:r w:rsidRPr="003834D4">
              <w:t xml:space="preserve">Северное </w:t>
            </w:r>
            <w:r>
              <w:t>И</w:t>
            </w:r>
            <w:r w:rsidRPr="003834D4">
              <w:t>змайлово</w:t>
            </w:r>
            <w:r>
              <w:t>»</w:t>
            </w:r>
            <w:r w:rsidRPr="003834D4">
              <w:t>,</w:t>
            </w:r>
            <w:r w:rsidRPr="00970815">
              <w:t xml:space="preserve"> </w:t>
            </w:r>
          </w:p>
          <w:p w:rsidR="006D12E7" w:rsidRPr="00970815" w:rsidRDefault="006D12E7" w:rsidP="006D12E7">
            <w:pPr>
              <w:pStyle w:val="31"/>
            </w:pPr>
            <w:r w:rsidRPr="00970815">
              <w:rPr>
                <w:shd w:val="clear" w:color="auto" w:fill="FFFFFF"/>
              </w:rPr>
              <w:t>ул.3-я Парковая, д.50А</w:t>
            </w:r>
            <w:r>
              <w:rPr>
                <w:shd w:val="clear" w:color="auto" w:fill="FFFFFF"/>
              </w:rPr>
              <w:t>;</w:t>
            </w:r>
          </w:p>
          <w:p w:rsidR="006D12E7" w:rsidRPr="008C14C7" w:rsidRDefault="006D12E7" w:rsidP="006D12E7">
            <w:pPr>
              <w:pStyle w:val="31"/>
            </w:pPr>
            <w:r w:rsidRPr="008C14C7">
              <w:t>ТО «Жулебино»,</w:t>
            </w:r>
          </w:p>
          <w:p w:rsidR="006D12E7" w:rsidRPr="00970815" w:rsidRDefault="006D12E7" w:rsidP="006D12E7">
            <w:pPr>
              <w:pStyle w:val="31"/>
            </w:pPr>
            <w:r w:rsidRPr="00970815">
              <w:rPr>
                <w:shd w:val="clear" w:color="auto" w:fill="FFFFFF"/>
              </w:rPr>
              <w:t>ул. Привольная, д.56</w:t>
            </w:r>
            <w:r>
              <w:rPr>
                <w:shd w:val="clear" w:color="auto" w:fill="FFFFFF"/>
              </w:rPr>
              <w:t>;</w:t>
            </w:r>
          </w:p>
          <w:p w:rsidR="006D12E7" w:rsidRPr="00970815" w:rsidRDefault="006D12E7" w:rsidP="006D12E7">
            <w:pPr>
              <w:pStyle w:val="31"/>
            </w:pPr>
            <w:r w:rsidRPr="008C14C7">
              <w:t xml:space="preserve">ТО </w:t>
            </w:r>
            <w:r>
              <w:t>«</w:t>
            </w:r>
            <w:r w:rsidRPr="008C14C7">
              <w:t>Ясенево</w:t>
            </w:r>
            <w:r>
              <w:t>»</w:t>
            </w:r>
            <w:r w:rsidRPr="008C14C7">
              <w:t>,</w:t>
            </w:r>
            <w:r w:rsidRPr="00970815">
              <w:t xml:space="preserve"> </w:t>
            </w:r>
            <w:r w:rsidRPr="00970815">
              <w:rPr>
                <w:shd w:val="clear" w:color="auto" w:fill="FFFFFF"/>
              </w:rPr>
              <w:t>Новоясеневский пр-т., д.12, к</w:t>
            </w:r>
            <w:r>
              <w:rPr>
                <w:shd w:val="clear" w:color="auto" w:fill="FFFFFF"/>
              </w:rPr>
              <w:t>орп</w:t>
            </w:r>
            <w:r w:rsidRPr="00970815">
              <w:rPr>
                <w:shd w:val="clear" w:color="auto" w:fill="FFFFFF"/>
              </w:rPr>
              <w:t>.2</w:t>
            </w:r>
            <w:r>
              <w:rPr>
                <w:shd w:val="clear" w:color="auto" w:fill="FFFFFF"/>
              </w:rPr>
              <w:t>;</w:t>
            </w:r>
          </w:p>
          <w:p w:rsidR="006D12E7" w:rsidRDefault="006D12E7" w:rsidP="006D12E7">
            <w:pPr>
              <w:pStyle w:val="31"/>
              <w:rPr>
                <w:shd w:val="clear" w:color="auto" w:fill="FFFFFF"/>
              </w:rPr>
            </w:pPr>
            <w:r w:rsidRPr="008C14C7">
              <w:t>ТО «Крылатское»,</w:t>
            </w:r>
            <w:r>
              <w:rPr>
                <w:shd w:val="clear" w:color="auto" w:fill="FFFFFF"/>
              </w:rPr>
              <w:t xml:space="preserve"> </w:t>
            </w:r>
          </w:p>
          <w:p w:rsidR="006D12E7" w:rsidRPr="00970815" w:rsidRDefault="006D12E7" w:rsidP="006D12E7">
            <w:pPr>
              <w:pStyle w:val="31"/>
            </w:pPr>
            <w:r>
              <w:rPr>
                <w:shd w:val="clear" w:color="auto" w:fill="FFFFFF"/>
              </w:rPr>
              <w:t>Осенний б-р</w:t>
            </w:r>
            <w:r w:rsidRPr="00970815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>д.16, корп.</w:t>
            </w:r>
            <w:r w:rsidRPr="00970815">
              <w:rPr>
                <w:shd w:val="clear" w:color="auto" w:fill="FFFFFF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6D12E7" w:rsidRPr="00970815" w:rsidRDefault="006D12E7" w:rsidP="006D12E7">
            <w:pPr>
              <w:pStyle w:val="31"/>
            </w:pPr>
            <w:r w:rsidRPr="00970815">
              <w:t xml:space="preserve">Педагоги территориальных отделений, </w:t>
            </w:r>
          </w:p>
          <w:p w:rsidR="006D12E7" w:rsidRPr="00970815" w:rsidRDefault="006D12E7" w:rsidP="006D12E7">
            <w:pPr>
              <w:pStyle w:val="31"/>
            </w:pPr>
            <w:r>
              <w:t>60 чел.</w:t>
            </w:r>
          </w:p>
        </w:tc>
        <w:tc>
          <w:tcPr>
            <w:tcW w:w="3403" w:type="dxa"/>
            <w:shd w:val="clear" w:color="auto" w:fill="auto"/>
          </w:tcPr>
          <w:p w:rsidR="006D12E7" w:rsidRPr="008E4924" w:rsidRDefault="006D12E7" w:rsidP="006D12E7">
            <w:pPr>
              <w:pStyle w:val="31"/>
            </w:pPr>
            <w:r w:rsidRPr="008E4924">
              <w:t>Ушакова Е.В., начальник отдела; Козорез А.И., старший методист</w:t>
            </w:r>
          </w:p>
        </w:tc>
      </w:tr>
      <w:tr w:rsidR="006D12E7" w:rsidRPr="007B5E9A" w:rsidTr="00FE6D7A">
        <w:trPr>
          <w:cantSplit/>
          <w:jc w:val="center"/>
        </w:trPr>
        <w:tc>
          <w:tcPr>
            <w:tcW w:w="15872" w:type="dxa"/>
            <w:gridSpan w:val="7"/>
            <w:shd w:val="clear" w:color="auto" w:fill="auto"/>
          </w:tcPr>
          <w:p w:rsidR="006D12E7" w:rsidRPr="007E06FD" w:rsidRDefault="006D12E7" w:rsidP="006D12E7">
            <w:pPr>
              <w:pStyle w:val="31"/>
              <w:rPr>
                <w:b/>
              </w:rPr>
            </w:pPr>
            <w:r w:rsidRPr="007E06FD">
              <w:rPr>
                <w:b/>
              </w:rPr>
              <w:t>с 25 февраля по 28 февраля</w:t>
            </w:r>
          </w:p>
        </w:tc>
      </w:tr>
      <w:tr w:rsidR="006D12E7" w:rsidRPr="007B5E9A" w:rsidTr="00863FD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D12E7" w:rsidRPr="007B5E9A" w:rsidRDefault="006D12E7" w:rsidP="006D12E7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D12E7" w:rsidRPr="008C14C7" w:rsidRDefault="006D12E7" w:rsidP="006D12E7">
            <w:pPr>
              <w:pStyle w:val="31"/>
            </w:pPr>
            <w:r w:rsidRPr="008C14C7">
              <w:t>26.02</w:t>
            </w:r>
          </w:p>
        </w:tc>
        <w:tc>
          <w:tcPr>
            <w:tcW w:w="1189" w:type="dxa"/>
            <w:shd w:val="clear" w:color="auto" w:fill="auto"/>
          </w:tcPr>
          <w:p w:rsidR="006D12E7" w:rsidRPr="00970815" w:rsidRDefault="006D12E7" w:rsidP="006D12E7">
            <w:pPr>
              <w:pStyle w:val="31"/>
            </w:pPr>
            <w:r w:rsidRPr="00970815">
              <w:t>10.00-11.30</w:t>
            </w:r>
          </w:p>
        </w:tc>
        <w:tc>
          <w:tcPr>
            <w:tcW w:w="4637" w:type="dxa"/>
            <w:shd w:val="clear" w:color="auto" w:fill="auto"/>
          </w:tcPr>
          <w:p w:rsidR="006D12E7" w:rsidRPr="00970815" w:rsidRDefault="006D12E7" w:rsidP="006D12E7">
            <w:pPr>
              <w:pStyle w:val="2"/>
            </w:pPr>
            <w:r w:rsidRPr="00970815">
              <w:t>Встреча рабочей группы «Канистерапия»</w:t>
            </w:r>
          </w:p>
        </w:tc>
        <w:tc>
          <w:tcPr>
            <w:tcW w:w="2855" w:type="dxa"/>
            <w:shd w:val="clear" w:color="auto" w:fill="auto"/>
          </w:tcPr>
          <w:p w:rsidR="006D12E7" w:rsidRDefault="006D12E7" w:rsidP="006D12E7">
            <w:pPr>
              <w:pStyle w:val="31"/>
            </w:pPr>
            <w:r w:rsidRPr="00970815">
              <w:t xml:space="preserve">ТО </w:t>
            </w:r>
            <w:r>
              <w:t>«</w:t>
            </w:r>
            <w:r w:rsidRPr="00970815">
              <w:t>Северное</w:t>
            </w:r>
            <w:r>
              <w:t>»</w:t>
            </w:r>
            <w:r w:rsidRPr="00970815">
              <w:t xml:space="preserve">, </w:t>
            </w:r>
          </w:p>
          <w:p w:rsidR="006D12E7" w:rsidRPr="00970815" w:rsidRDefault="006D12E7" w:rsidP="006D12E7">
            <w:pPr>
              <w:pStyle w:val="31"/>
            </w:pPr>
            <w:r>
              <w:t>Дмитровское ш., д.165Е, корп.</w:t>
            </w:r>
            <w:r w:rsidRPr="00970815">
              <w:t>14</w:t>
            </w:r>
          </w:p>
        </w:tc>
        <w:tc>
          <w:tcPr>
            <w:tcW w:w="2126" w:type="dxa"/>
            <w:shd w:val="clear" w:color="auto" w:fill="auto"/>
          </w:tcPr>
          <w:p w:rsidR="006D12E7" w:rsidRDefault="006D12E7" w:rsidP="006D12E7">
            <w:pPr>
              <w:pStyle w:val="31"/>
            </w:pPr>
            <w:r w:rsidRPr="00970815">
              <w:t>Участники проектной группы «Канистерапия»,</w:t>
            </w:r>
          </w:p>
          <w:p w:rsidR="006D12E7" w:rsidRPr="00970815" w:rsidRDefault="006D12E7" w:rsidP="006D12E7">
            <w:pPr>
              <w:pStyle w:val="31"/>
            </w:pPr>
            <w:r>
              <w:t>30 чел.</w:t>
            </w:r>
          </w:p>
        </w:tc>
        <w:tc>
          <w:tcPr>
            <w:tcW w:w="3403" w:type="dxa"/>
            <w:shd w:val="clear" w:color="auto" w:fill="auto"/>
          </w:tcPr>
          <w:p w:rsidR="006D12E7" w:rsidRDefault="006D12E7" w:rsidP="006D12E7">
            <w:pPr>
              <w:pStyle w:val="31"/>
            </w:pPr>
            <w:r w:rsidRPr="00970815">
              <w:t xml:space="preserve">Ушакова </w:t>
            </w:r>
            <w:r>
              <w:t>Е.В., начальник отдела;</w:t>
            </w:r>
          </w:p>
          <w:p w:rsidR="006D12E7" w:rsidRPr="00970815" w:rsidRDefault="006D12E7" w:rsidP="006D12E7">
            <w:pPr>
              <w:pStyle w:val="31"/>
            </w:pPr>
            <w:r w:rsidRPr="00970815">
              <w:t xml:space="preserve">Флорова </w:t>
            </w:r>
            <w:r>
              <w:t>Ю.А.,</w:t>
            </w:r>
            <w:r w:rsidRPr="00970815">
              <w:t xml:space="preserve"> педагог-психолог</w:t>
            </w:r>
          </w:p>
        </w:tc>
      </w:tr>
      <w:tr w:rsidR="006D12E7" w:rsidRPr="007B5E9A" w:rsidTr="00863FD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D12E7" w:rsidRPr="007B5E9A" w:rsidRDefault="006D12E7" w:rsidP="006D12E7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D12E7" w:rsidRPr="008C14C7" w:rsidRDefault="006D12E7" w:rsidP="006D12E7">
            <w:pPr>
              <w:pStyle w:val="31"/>
            </w:pPr>
            <w:r w:rsidRPr="008C14C7">
              <w:t>26.02</w:t>
            </w:r>
          </w:p>
        </w:tc>
        <w:tc>
          <w:tcPr>
            <w:tcW w:w="1189" w:type="dxa"/>
            <w:shd w:val="clear" w:color="auto" w:fill="auto"/>
          </w:tcPr>
          <w:p w:rsidR="006D12E7" w:rsidRPr="00970815" w:rsidRDefault="006D12E7" w:rsidP="006D12E7">
            <w:pPr>
              <w:pStyle w:val="31"/>
            </w:pPr>
            <w:r w:rsidRPr="00970815">
              <w:t>15.00-17.00</w:t>
            </w:r>
          </w:p>
        </w:tc>
        <w:tc>
          <w:tcPr>
            <w:tcW w:w="4637" w:type="dxa"/>
            <w:shd w:val="clear" w:color="auto" w:fill="auto"/>
          </w:tcPr>
          <w:p w:rsidR="006D12E7" w:rsidRPr="00970815" w:rsidRDefault="006D12E7" w:rsidP="006D12E7">
            <w:pPr>
              <w:pStyle w:val="2"/>
            </w:pPr>
            <w:r w:rsidRPr="00970815">
              <w:t xml:space="preserve">Практический семинар «Сенсорная математика: от предметов к абстракции» </w:t>
            </w:r>
          </w:p>
        </w:tc>
        <w:tc>
          <w:tcPr>
            <w:tcW w:w="2855" w:type="dxa"/>
            <w:shd w:val="clear" w:color="auto" w:fill="auto"/>
          </w:tcPr>
          <w:p w:rsidR="006D12E7" w:rsidRPr="00970815" w:rsidRDefault="006D12E7" w:rsidP="006D12E7">
            <w:pPr>
              <w:pStyle w:val="31"/>
            </w:pPr>
            <w:r w:rsidRPr="00970815">
              <w:t xml:space="preserve">ТО </w:t>
            </w:r>
            <w:r>
              <w:t>«</w:t>
            </w:r>
            <w:r w:rsidRPr="00970815">
              <w:t>Северное</w:t>
            </w:r>
            <w:r>
              <w:t>»</w:t>
            </w:r>
            <w:r w:rsidRPr="00970815">
              <w:t>,</w:t>
            </w:r>
          </w:p>
          <w:p w:rsidR="006D12E7" w:rsidRPr="00970815" w:rsidRDefault="006D12E7" w:rsidP="006D12E7">
            <w:pPr>
              <w:pStyle w:val="31"/>
            </w:pPr>
            <w:r>
              <w:t>Челобитьевское ш., д.4, корп.</w:t>
            </w:r>
            <w:r w:rsidRPr="00970815">
              <w:t>2</w:t>
            </w:r>
          </w:p>
        </w:tc>
        <w:tc>
          <w:tcPr>
            <w:tcW w:w="2126" w:type="dxa"/>
            <w:shd w:val="clear" w:color="auto" w:fill="auto"/>
          </w:tcPr>
          <w:p w:rsidR="006D12E7" w:rsidRDefault="006D12E7" w:rsidP="006D12E7">
            <w:pPr>
              <w:pStyle w:val="31"/>
            </w:pPr>
            <w:r w:rsidRPr="00970815">
              <w:t xml:space="preserve">Педагоги </w:t>
            </w:r>
            <w:r>
              <w:t>ТО</w:t>
            </w:r>
            <w:r w:rsidRPr="00970815">
              <w:t>, реализ</w:t>
            </w:r>
            <w:r>
              <w:t xml:space="preserve">ующие программы </w:t>
            </w:r>
          </w:p>
          <w:p w:rsidR="006D12E7" w:rsidRPr="00970815" w:rsidRDefault="006D12E7" w:rsidP="006D12E7">
            <w:pPr>
              <w:pStyle w:val="31"/>
            </w:pPr>
            <w:r>
              <w:t>М. Монтессори, 25 чел.</w:t>
            </w:r>
          </w:p>
        </w:tc>
        <w:tc>
          <w:tcPr>
            <w:tcW w:w="3403" w:type="dxa"/>
            <w:shd w:val="clear" w:color="auto" w:fill="auto"/>
          </w:tcPr>
          <w:p w:rsidR="006D12E7" w:rsidRPr="008E4924" w:rsidRDefault="006D12E7" w:rsidP="006D12E7">
            <w:pPr>
              <w:pStyle w:val="31"/>
            </w:pPr>
            <w:r w:rsidRPr="008E4924">
              <w:t>Ушакова Е.В., начальник отдела;</w:t>
            </w:r>
          </w:p>
          <w:p w:rsidR="006D12E7" w:rsidRPr="00970815" w:rsidRDefault="006D12E7" w:rsidP="006D12E7">
            <w:pPr>
              <w:pStyle w:val="31"/>
            </w:pPr>
            <w:r w:rsidRPr="008E4924">
              <w:t>Образцова А.Д., старший методист</w:t>
            </w:r>
          </w:p>
        </w:tc>
      </w:tr>
      <w:tr w:rsidR="006D12E7" w:rsidRPr="007B5E9A" w:rsidTr="00863FD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D12E7" w:rsidRPr="007B5E9A" w:rsidRDefault="006D12E7" w:rsidP="006D12E7">
            <w:pPr>
              <w:numPr>
                <w:ilvl w:val="0"/>
                <w:numId w:val="1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D12E7" w:rsidRPr="00BC1286" w:rsidRDefault="006D12E7" w:rsidP="006D12E7">
            <w:pPr>
              <w:pStyle w:val="31"/>
            </w:pPr>
            <w:r>
              <w:t>28.02</w:t>
            </w:r>
          </w:p>
        </w:tc>
        <w:tc>
          <w:tcPr>
            <w:tcW w:w="1189" w:type="dxa"/>
            <w:shd w:val="clear" w:color="auto" w:fill="auto"/>
          </w:tcPr>
          <w:p w:rsidR="006D12E7" w:rsidRPr="000242FA" w:rsidRDefault="006D12E7" w:rsidP="006D12E7">
            <w:pPr>
              <w:pStyle w:val="31"/>
            </w:pPr>
            <w:r>
              <w:t>10</w:t>
            </w:r>
            <w:r w:rsidRPr="000242FA">
              <w:t>.00-1</w:t>
            </w:r>
            <w:r>
              <w:t>1</w:t>
            </w:r>
            <w:r w:rsidRPr="000242FA">
              <w:t>.00</w:t>
            </w:r>
          </w:p>
        </w:tc>
        <w:tc>
          <w:tcPr>
            <w:tcW w:w="4637" w:type="dxa"/>
            <w:shd w:val="clear" w:color="auto" w:fill="auto"/>
          </w:tcPr>
          <w:p w:rsidR="006D12E7" w:rsidRPr="000242FA" w:rsidRDefault="006D12E7" w:rsidP="006D12E7">
            <w:pPr>
              <w:pStyle w:val="2"/>
            </w:pPr>
            <w:r w:rsidRPr="000242FA">
              <w:t>Совещание старших методистов территориальных отделений.</w:t>
            </w:r>
          </w:p>
        </w:tc>
        <w:tc>
          <w:tcPr>
            <w:tcW w:w="2855" w:type="dxa"/>
            <w:shd w:val="clear" w:color="auto" w:fill="auto"/>
          </w:tcPr>
          <w:p w:rsidR="006D12E7" w:rsidRPr="008F0A0D" w:rsidRDefault="006D12E7" w:rsidP="006D12E7">
            <w:pPr>
              <w:pStyle w:val="31"/>
            </w:pPr>
            <w:r w:rsidRPr="008F0A0D">
              <w:t xml:space="preserve">Есенинский б-р, д.12, </w:t>
            </w:r>
          </w:p>
          <w:p w:rsidR="006D12E7" w:rsidRPr="008F0A0D" w:rsidRDefault="006D12E7" w:rsidP="006D12E7">
            <w:pPr>
              <w:pStyle w:val="31"/>
            </w:pPr>
            <w:r w:rsidRPr="008F0A0D">
              <w:t>корп.2</w:t>
            </w:r>
          </w:p>
        </w:tc>
        <w:tc>
          <w:tcPr>
            <w:tcW w:w="2126" w:type="dxa"/>
            <w:shd w:val="clear" w:color="auto" w:fill="auto"/>
          </w:tcPr>
          <w:p w:rsidR="006D12E7" w:rsidRPr="000242FA" w:rsidRDefault="006D12E7" w:rsidP="006D12E7">
            <w:pPr>
              <w:shd w:val="clear" w:color="auto" w:fill="FFFFFF" w:themeFill="background1"/>
              <w:jc w:val="center"/>
            </w:pPr>
            <w:r w:rsidRPr="000242FA">
              <w:t>Старшие методисты ТО</w:t>
            </w:r>
            <w:r>
              <w:t>, 23 чел.</w:t>
            </w:r>
          </w:p>
        </w:tc>
        <w:tc>
          <w:tcPr>
            <w:tcW w:w="3403" w:type="dxa"/>
            <w:shd w:val="clear" w:color="auto" w:fill="auto"/>
          </w:tcPr>
          <w:p w:rsidR="006D12E7" w:rsidRPr="000242FA" w:rsidRDefault="006D12E7" w:rsidP="006D12E7">
            <w:pPr>
              <w:shd w:val="clear" w:color="auto" w:fill="FFFFFF" w:themeFill="background1"/>
              <w:jc w:val="center"/>
            </w:pPr>
            <w:r>
              <w:t>Понкратова М.Н.,</w:t>
            </w:r>
            <w:r w:rsidRPr="000242FA">
              <w:t xml:space="preserve"> заместитель директора;</w:t>
            </w:r>
          </w:p>
          <w:p w:rsidR="006D12E7" w:rsidRPr="000242FA" w:rsidRDefault="006D12E7" w:rsidP="006D12E7">
            <w:pPr>
              <w:shd w:val="clear" w:color="auto" w:fill="FFFFFF" w:themeFill="background1"/>
              <w:jc w:val="center"/>
            </w:pPr>
            <w:r w:rsidRPr="000242FA">
              <w:t>Калинина Т.А.</w:t>
            </w:r>
            <w:r>
              <w:t>,</w:t>
            </w:r>
            <w:r w:rsidRPr="000242FA">
              <w:t xml:space="preserve"> начальник отдела</w:t>
            </w:r>
          </w:p>
        </w:tc>
      </w:tr>
    </w:tbl>
    <w:p w:rsidR="007B5E9A" w:rsidRDefault="007B5E9A" w:rsidP="0071684C">
      <w:pPr>
        <w:ind w:left="360"/>
        <w:jc w:val="center"/>
        <w:rPr>
          <w:b/>
          <w:sz w:val="22"/>
          <w:szCs w:val="22"/>
        </w:rPr>
      </w:pPr>
    </w:p>
    <w:sectPr w:rsidR="007B5E9A" w:rsidSect="005F127B">
      <w:footerReference w:type="default" r:id="rId7"/>
      <w:pgSz w:w="16838" w:h="11906" w:orient="landscape"/>
      <w:pgMar w:top="1134" w:right="67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933" w:rsidRDefault="00C57933" w:rsidP="00CB0059">
      <w:r>
        <w:separator/>
      </w:r>
    </w:p>
  </w:endnote>
  <w:endnote w:type="continuationSeparator" w:id="0">
    <w:p w:rsidR="00C57933" w:rsidRDefault="00C57933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D7A" w:rsidRDefault="00FE6D7A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4B9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933" w:rsidRDefault="00C57933" w:rsidP="00CB0059">
      <w:r>
        <w:separator/>
      </w:r>
    </w:p>
  </w:footnote>
  <w:footnote w:type="continuationSeparator" w:id="0">
    <w:p w:rsidR="00C57933" w:rsidRDefault="00C57933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07E94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4F3616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B448BA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A7344C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0F1EA5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381305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72396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0F2A06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E224DA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164FAC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467848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3"/>
  </w:num>
  <w:num w:numId="5">
    <w:abstractNumId w:val="12"/>
  </w:num>
  <w:num w:numId="6">
    <w:abstractNumId w:val="0"/>
  </w:num>
  <w:num w:numId="7">
    <w:abstractNumId w:val="7"/>
  </w:num>
  <w:num w:numId="8">
    <w:abstractNumId w:val="5"/>
  </w:num>
  <w:num w:numId="9">
    <w:abstractNumId w:val="13"/>
  </w:num>
  <w:num w:numId="10">
    <w:abstractNumId w:val="1"/>
  </w:num>
  <w:num w:numId="11">
    <w:abstractNumId w:val="14"/>
  </w:num>
  <w:num w:numId="12">
    <w:abstractNumId w:val="17"/>
  </w:num>
  <w:num w:numId="13">
    <w:abstractNumId w:val="9"/>
  </w:num>
  <w:num w:numId="14">
    <w:abstractNumId w:val="11"/>
  </w:num>
  <w:num w:numId="15">
    <w:abstractNumId w:val="6"/>
  </w:num>
  <w:num w:numId="16">
    <w:abstractNumId w:val="10"/>
  </w:num>
  <w:num w:numId="17">
    <w:abstractNumId w:val="15"/>
  </w:num>
  <w:num w:numId="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093A"/>
    <w:rsid w:val="00011505"/>
    <w:rsid w:val="00016FDC"/>
    <w:rsid w:val="00017400"/>
    <w:rsid w:val="0002035D"/>
    <w:rsid w:val="00030DD9"/>
    <w:rsid w:val="00033AB9"/>
    <w:rsid w:val="0005019B"/>
    <w:rsid w:val="00075E1F"/>
    <w:rsid w:val="00082D26"/>
    <w:rsid w:val="000845A6"/>
    <w:rsid w:val="00084AB2"/>
    <w:rsid w:val="0009323E"/>
    <w:rsid w:val="000A534E"/>
    <w:rsid w:val="000A63CD"/>
    <w:rsid w:val="000A6901"/>
    <w:rsid w:val="000B57A7"/>
    <w:rsid w:val="000C1978"/>
    <w:rsid w:val="000C2B1A"/>
    <w:rsid w:val="000C2E32"/>
    <w:rsid w:val="000C4922"/>
    <w:rsid w:val="000C6D5D"/>
    <w:rsid w:val="000D671F"/>
    <w:rsid w:val="000F3ACE"/>
    <w:rsid w:val="00101B97"/>
    <w:rsid w:val="0010573B"/>
    <w:rsid w:val="0010717B"/>
    <w:rsid w:val="001073C0"/>
    <w:rsid w:val="001118A2"/>
    <w:rsid w:val="00116C41"/>
    <w:rsid w:val="00120D3E"/>
    <w:rsid w:val="00121017"/>
    <w:rsid w:val="001229B1"/>
    <w:rsid w:val="00137423"/>
    <w:rsid w:val="001429C8"/>
    <w:rsid w:val="00145E57"/>
    <w:rsid w:val="00155715"/>
    <w:rsid w:val="00156211"/>
    <w:rsid w:val="00157930"/>
    <w:rsid w:val="001637DD"/>
    <w:rsid w:val="00165779"/>
    <w:rsid w:val="0017228A"/>
    <w:rsid w:val="00173669"/>
    <w:rsid w:val="001A4F1B"/>
    <w:rsid w:val="001B1CCC"/>
    <w:rsid w:val="001B2A38"/>
    <w:rsid w:val="001B516B"/>
    <w:rsid w:val="001D04DD"/>
    <w:rsid w:val="001D2142"/>
    <w:rsid w:val="001E39D4"/>
    <w:rsid w:val="001E5954"/>
    <w:rsid w:val="001F1C20"/>
    <w:rsid w:val="001F4AC3"/>
    <w:rsid w:val="00231FB3"/>
    <w:rsid w:val="00232248"/>
    <w:rsid w:val="00241317"/>
    <w:rsid w:val="00247299"/>
    <w:rsid w:val="00252972"/>
    <w:rsid w:val="00256307"/>
    <w:rsid w:val="00277325"/>
    <w:rsid w:val="00277A96"/>
    <w:rsid w:val="00280370"/>
    <w:rsid w:val="002811DF"/>
    <w:rsid w:val="00282C00"/>
    <w:rsid w:val="00284F7E"/>
    <w:rsid w:val="002923CF"/>
    <w:rsid w:val="002A65E0"/>
    <w:rsid w:val="002A6D0C"/>
    <w:rsid w:val="002C128D"/>
    <w:rsid w:val="002C459E"/>
    <w:rsid w:val="002E3753"/>
    <w:rsid w:val="002E6930"/>
    <w:rsid w:val="002F1612"/>
    <w:rsid w:val="00300120"/>
    <w:rsid w:val="003112E4"/>
    <w:rsid w:val="00320AA1"/>
    <w:rsid w:val="00323BCA"/>
    <w:rsid w:val="00333EE8"/>
    <w:rsid w:val="003430A7"/>
    <w:rsid w:val="003512BE"/>
    <w:rsid w:val="00351527"/>
    <w:rsid w:val="003522ED"/>
    <w:rsid w:val="003616A0"/>
    <w:rsid w:val="003632EE"/>
    <w:rsid w:val="0036523E"/>
    <w:rsid w:val="00380CB5"/>
    <w:rsid w:val="003834D4"/>
    <w:rsid w:val="003865FE"/>
    <w:rsid w:val="003A5CB4"/>
    <w:rsid w:val="003B7DF2"/>
    <w:rsid w:val="003C28B9"/>
    <w:rsid w:val="003C72F2"/>
    <w:rsid w:val="003D008F"/>
    <w:rsid w:val="003D1245"/>
    <w:rsid w:val="003E363F"/>
    <w:rsid w:val="003E57C9"/>
    <w:rsid w:val="003E6B4B"/>
    <w:rsid w:val="003F68DA"/>
    <w:rsid w:val="00405CCD"/>
    <w:rsid w:val="004312E0"/>
    <w:rsid w:val="004361B6"/>
    <w:rsid w:val="004460C3"/>
    <w:rsid w:val="00446DFA"/>
    <w:rsid w:val="00450405"/>
    <w:rsid w:val="00462274"/>
    <w:rsid w:val="00463132"/>
    <w:rsid w:val="0046768A"/>
    <w:rsid w:val="00477489"/>
    <w:rsid w:val="00480867"/>
    <w:rsid w:val="00481FB6"/>
    <w:rsid w:val="00482046"/>
    <w:rsid w:val="004839D1"/>
    <w:rsid w:val="004A4C7B"/>
    <w:rsid w:val="004B4918"/>
    <w:rsid w:val="004B738D"/>
    <w:rsid w:val="004C245A"/>
    <w:rsid w:val="004C2FD8"/>
    <w:rsid w:val="004C74E7"/>
    <w:rsid w:val="004D3743"/>
    <w:rsid w:val="004D79CD"/>
    <w:rsid w:val="004E3901"/>
    <w:rsid w:val="004E6D5B"/>
    <w:rsid w:val="004F5D95"/>
    <w:rsid w:val="00505165"/>
    <w:rsid w:val="0051494F"/>
    <w:rsid w:val="00515170"/>
    <w:rsid w:val="005202BC"/>
    <w:rsid w:val="005208C2"/>
    <w:rsid w:val="005275A2"/>
    <w:rsid w:val="00531670"/>
    <w:rsid w:val="00536E26"/>
    <w:rsid w:val="00537D9F"/>
    <w:rsid w:val="00541298"/>
    <w:rsid w:val="005445D1"/>
    <w:rsid w:val="00561DBA"/>
    <w:rsid w:val="0058216B"/>
    <w:rsid w:val="00584BE7"/>
    <w:rsid w:val="00593DB5"/>
    <w:rsid w:val="005953B2"/>
    <w:rsid w:val="005955CB"/>
    <w:rsid w:val="005A200D"/>
    <w:rsid w:val="005A7473"/>
    <w:rsid w:val="005B0325"/>
    <w:rsid w:val="005B35E6"/>
    <w:rsid w:val="005B4EF1"/>
    <w:rsid w:val="005C2E00"/>
    <w:rsid w:val="005C4E07"/>
    <w:rsid w:val="005E4C8C"/>
    <w:rsid w:val="005F127B"/>
    <w:rsid w:val="00621159"/>
    <w:rsid w:val="00621B3E"/>
    <w:rsid w:val="00626A84"/>
    <w:rsid w:val="00634858"/>
    <w:rsid w:val="00634E42"/>
    <w:rsid w:val="00642B13"/>
    <w:rsid w:val="00645CAD"/>
    <w:rsid w:val="00652BBC"/>
    <w:rsid w:val="00653F1B"/>
    <w:rsid w:val="00655D4D"/>
    <w:rsid w:val="00657D6A"/>
    <w:rsid w:val="00661B0A"/>
    <w:rsid w:val="00672884"/>
    <w:rsid w:val="0068134F"/>
    <w:rsid w:val="00687C3A"/>
    <w:rsid w:val="006A4CB5"/>
    <w:rsid w:val="006A5DF0"/>
    <w:rsid w:val="006B1936"/>
    <w:rsid w:val="006B2BD5"/>
    <w:rsid w:val="006B630B"/>
    <w:rsid w:val="006D12E7"/>
    <w:rsid w:val="006E0007"/>
    <w:rsid w:val="006E5717"/>
    <w:rsid w:val="006F4637"/>
    <w:rsid w:val="006F4C47"/>
    <w:rsid w:val="0071684C"/>
    <w:rsid w:val="0074228E"/>
    <w:rsid w:val="007433D8"/>
    <w:rsid w:val="007449CA"/>
    <w:rsid w:val="007450D6"/>
    <w:rsid w:val="0074618D"/>
    <w:rsid w:val="00747FA5"/>
    <w:rsid w:val="007504C6"/>
    <w:rsid w:val="00755733"/>
    <w:rsid w:val="00762938"/>
    <w:rsid w:val="00792659"/>
    <w:rsid w:val="00794B21"/>
    <w:rsid w:val="007A5047"/>
    <w:rsid w:val="007A629E"/>
    <w:rsid w:val="007B0C29"/>
    <w:rsid w:val="007B1958"/>
    <w:rsid w:val="007B3E75"/>
    <w:rsid w:val="007B5E9A"/>
    <w:rsid w:val="007B748A"/>
    <w:rsid w:val="007C33B2"/>
    <w:rsid w:val="007C6A29"/>
    <w:rsid w:val="007C7C02"/>
    <w:rsid w:val="007D2FD5"/>
    <w:rsid w:val="007D3357"/>
    <w:rsid w:val="007E06FD"/>
    <w:rsid w:val="007E456B"/>
    <w:rsid w:val="007E45DA"/>
    <w:rsid w:val="007F6B9C"/>
    <w:rsid w:val="007F7752"/>
    <w:rsid w:val="00833355"/>
    <w:rsid w:val="008433CB"/>
    <w:rsid w:val="00846141"/>
    <w:rsid w:val="00862083"/>
    <w:rsid w:val="00863FD5"/>
    <w:rsid w:val="0087203F"/>
    <w:rsid w:val="008772D0"/>
    <w:rsid w:val="00880539"/>
    <w:rsid w:val="00880B38"/>
    <w:rsid w:val="0088446C"/>
    <w:rsid w:val="00884C97"/>
    <w:rsid w:val="0088652A"/>
    <w:rsid w:val="00891201"/>
    <w:rsid w:val="00894DAE"/>
    <w:rsid w:val="00896F54"/>
    <w:rsid w:val="008A04BE"/>
    <w:rsid w:val="008C14C7"/>
    <w:rsid w:val="008C3625"/>
    <w:rsid w:val="008C416F"/>
    <w:rsid w:val="008D6B6A"/>
    <w:rsid w:val="008E18E8"/>
    <w:rsid w:val="008E4924"/>
    <w:rsid w:val="008E6337"/>
    <w:rsid w:val="008E706C"/>
    <w:rsid w:val="008F0A0D"/>
    <w:rsid w:val="008F5A33"/>
    <w:rsid w:val="008F5B21"/>
    <w:rsid w:val="00910B62"/>
    <w:rsid w:val="00915CFB"/>
    <w:rsid w:val="00931350"/>
    <w:rsid w:val="00934989"/>
    <w:rsid w:val="009439FA"/>
    <w:rsid w:val="00944D05"/>
    <w:rsid w:val="00947265"/>
    <w:rsid w:val="00950EF3"/>
    <w:rsid w:val="00955FBF"/>
    <w:rsid w:val="00967B0E"/>
    <w:rsid w:val="00970815"/>
    <w:rsid w:val="0098320E"/>
    <w:rsid w:val="009A3E40"/>
    <w:rsid w:val="009A69AF"/>
    <w:rsid w:val="009B0B24"/>
    <w:rsid w:val="009B73D8"/>
    <w:rsid w:val="009D21C6"/>
    <w:rsid w:val="009D713B"/>
    <w:rsid w:val="009E0B50"/>
    <w:rsid w:val="00A001BC"/>
    <w:rsid w:val="00A20629"/>
    <w:rsid w:val="00A2126C"/>
    <w:rsid w:val="00A32C70"/>
    <w:rsid w:val="00A36F86"/>
    <w:rsid w:val="00A545CC"/>
    <w:rsid w:val="00A62ACC"/>
    <w:rsid w:val="00A73876"/>
    <w:rsid w:val="00A754AF"/>
    <w:rsid w:val="00A7639A"/>
    <w:rsid w:val="00A76B09"/>
    <w:rsid w:val="00A83DA9"/>
    <w:rsid w:val="00A9485E"/>
    <w:rsid w:val="00A97DBA"/>
    <w:rsid w:val="00A97DF5"/>
    <w:rsid w:val="00AA06CF"/>
    <w:rsid w:val="00AA0AA3"/>
    <w:rsid w:val="00AA2AFF"/>
    <w:rsid w:val="00AA5404"/>
    <w:rsid w:val="00AB268F"/>
    <w:rsid w:val="00AB2E95"/>
    <w:rsid w:val="00AB56EC"/>
    <w:rsid w:val="00AC1F6A"/>
    <w:rsid w:val="00AD5DAE"/>
    <w:rsid w:val="00AE37AF"/>
    <w:rsid w:val="00AE688D"/>
    <w:rsid w:val="00AF4571"/>
    <w:rsid w:val="00AF7C5F"/>
    <w:rsid w:val="00B013D9"/>
    <w:rsid w:val="00B02937"/>
    <w:rsid w:val="00B0781D"/>
    <w:rsid w:val="00B13D5A"/>
    <w:rsid w:val="00B20307"/>
    <w:rsid w:val="00B21276"/>
    <w:rsid w:val="00B21C8B"/>
    <w:rsid w:val="00B22E7B"/>
    <w:rsid w:val="00B25C10"/>
    <w:rsid w:val="00B35406"/>
    <w:rsid w:val="00B35D2B"/>
    <w:rsid w:val="00B37B19"/>
    <w:rsid w:val="00B401B8"/>
    <w:rsid w:val="00B43053"/>
    <w:rsid w:val="00B43197"/>
    <w:rsid w:val="00B57BDC"/>
    <w:rsid w:val="00B66D99"/>
    <w:rsid w:val="00B7110D"/>
    <w:rsid w:val="00B745CB"/>
    <w:rsid w:val="00B760EB"/>
    <w:rsid w:val="00B87FC5"/>
    <w:rsid w:val="00BA1EC6"/>
    <w:rsid w:val="00BA2D66"/>
    <w:rsid w:val="00BA3250"/>
    <w:rsid w:val="00BA3708"/>
    <w:rsid w:val="00BA609A"/>
    <w:rsid w:val="00BB181A"/>
    <w:rsid w:val="00BB198C"/>
    <w:rsid w:val="00BB4B91"/>
    <w:rsid w:val="00BB4D84"/>
    <w:rsid w:val="00BD4E47"/>
    <w:rsid w:val="00BD50F6"/>
    <w:rsid w:val="00BD5C0F"/>
    <w:rsid w:val="00BE1D49"/>
    <w:rsid w:val="00BE458F"/>
    <w:rsid w:val="00BE559C"/>
    <w:rsid w:val="00BF04CE"/>
    <w:rsid w:val="00C00A92"/>
    <w:rsid w:val="00C13017"/>
    <w:rsid w:val="00C139F0"/>
    <w:rsid w:val="00C3333B"/>
    <w:rsid w:val="00C34432"/>
    <w:rsid w:val="00C415C9"/>
    <w:rsid w:val="00C47DD3"/>
    <w:rsid w:val="00C51838"/>
    <w:rsid w:val="00C56095"/>
    <w:rsid w:val="00C56FDB"/>
    <w:rsid w:val="00C57933"/>
    <w:rsid w:val="00C63924"/>
    <w:rsid w:val="00C727AD"/>
    <w:rsid w:val="00C72A69"/>
    <w:rsid w:val="00C92DDF"/>
    <w:rsid w:val="00CA3603"/>
    <w:rsid w:val="00CA470D"/>
    <w:rsid w:val="00CA6B11"/>
    <w:rsid w:val="00CA7B18"/>
    <w:rsid w:val="00CB0059"/>
    <w:rsid w:val="00CB02AC"/>
    <w:rsid w:val="00CB09DF"/>
    <w:rsid w:val="00CB70E4"/>
    <w:rsid w:val="00CC3012"/>
    <w:rsid w:val="00CC489F"/>
    <w:rsid w:val="00CC6802"/>
    <w:rsid w:val="00CD0340"/>
    <w:rsid w:val="00CD08B4"/>
    <w:rsid w:val="00CD52C8"/>
    <w:rsid w:val="00CD67E0"/>
    <w:rsid w:val="00CE5EBC"/>
    <w:rsid w:val="00CF16D7"/>
    <w:rsid w:val="00CF7C90"/>
    <w:rsid w:val="00D11B5A"/>
    <w:rsid w:val="00D11F8B"/>
    <w:rsid w:val="00D212E2"/>
    <w:rsid w:val="00D25DE0"/>
    <w:rsid w:val="00D27086"/>
    <w:rsid w:val="00D3038A"/>
    <w:rsid w:val="00D31F6C"/>
    <w:rsid w:val="00D43EAB"/>
    <w:rsid w:val="00D44898"/>
    <w:rsid w:val="00D46565"/>
    <w:rsid w:val="00D60E30"/>
    <w:rsid w:val="00D72483"/>
    <w:rsid w:val="00D72FAA"/>
    <w:rsid w:val="00D91ABE"/>
    <w:rsid w:val="00D929CB"/>
    <w:rsid w:val="00D9513D"/>
    <w:rsid w:val="00DB0DA1"/>
    <w:rsid w:val="00DB1872"/>
    <w:rsid w:val="00DC4499"/>
    <w:rsid w:val="00DC47F3"/>
    <w:rsid w:val="00DC526B"/>
    <w:rsid w:val="00DD3BAE"/>
    <w:rsid w:val="00DE07C3"/>
    <w:rsid w:val="00E1065C"/>
    <w:rsid w:val="00E12C92"/>
    <w:rsid w:val="00E23310"/>
    <w:rsid w:val="00E23A9F"/>
    <w:rsid w:val="00E26ECB"/>
    <w:rsid w:val="00E406F4"/>
    <w:rsid w:val="00E438D1"/>
    <w:rsid w:val="00E5626E"/>
    <w:rsid w:val="00E617A6"/>
    <w:rsid w:val="00E65180"/>
    <w:rsid w:val="00E73884"/>
    <w:rsid w:val="00E7491E"/>
    <w:rsid w:val="00E80A00"/>
    <w:rsid w:val="00E81111"/>
    <w:rsid w:val="00E840B6"/>
    <w:rsid w:val="00E840CB"/>
    <w:rsid w:val="00E85812"/>
    <w:rsid w:val="00E8774C"/>
    <w:rsid w:val="00E9222E"/>
    <w:rsid w:val="00E96834"/>
    <w:rsid w:val="00EA51E2"/>
    <w:rsid w:val="00EB7CF1"/>
    <w:rsid w:val="00EC3687"/>
    <w:rsid w:val="00ED44DB"/>
    <w:rsid w:val="00ED6272"/>
    <w:rsid w:val="00EE2FE3"/>
    <w:rsid w:val="00EF7BA3"/>
    <w:rsid w:val="00F0095A"/>
    <w:rsid w:val="00F05233"/>
    <w:rsid w:val="00F12570"/>
    <w:rsid w:val="00F161AA"/>
    <w:rsid w:val="00F171F3"/>
    <w:rsid w:val="00F32604"/>
    <w:rsid w:val="00F346BC"/>
    <w:rsid w:val="00F41D38"/>
    <w:rsid w:val="00F51171"/>
    <w:rsid w:val="00F5794E"/>
    <w:rsid w:val="00F648B6"/>
    <w:rsid w:val="00F64C86"/>
    <w:rsid w:val="00F66F59"/>
    <w:rsid w:val="00F7100E"/>
    <w:rsid w:val="00F75172"/>
    <w:rsid w:val="00F7682F"/>
    <w:rsid w:val="00F8246B"/>
    <w:rsid w:val="00F82A41"/>
    <w:rsid w:val="00F92E79"/>
    <w:rsid w:val="00F95D80"/>
    <w:rsid w:val="00F96647"/>
    <w:rsid w:val="00FA1B9F"/>
    <w:rsid w:val="00FA1BFB"/>
    <w:rsid w:val="00FA274D"/>
    <w:rsid w:val="00FA41EA"/>
    <w:rsid w:val="00FB31AF"/>
    <w:rsid w:val="00FB5024"/>
    <w:rsid w:val="00FC0320"/>
    <w:rsid w:val="00FD0B15"/>
    <w:rsid w:val="00FD1FB4"/>
    <w:rsid w:val="00FD251B"/>
    <w:rsid w:val="00FD4A90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DB0B"/>
  <w15:docId w15:val="{1D61FE67-CB4A-4685-B5AC-F311D6A9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E9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762938"/>
    <w:rPr>
      <w:rFonts w:eastAsia="Calibri"/>
      <w:bCs/>
      <w:color w:val="000000"/>
      <w:shd w:val="clear" w:color="auto" w:fill="FFFFFF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0">
    <w:name w:val="Обычный1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21">
    <w:name w:val="Обычный2"/>
    <w:rsid w:val="00BA1EC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aragraph">
    <w:name w:val="paragraph"/>
    <w:basedOn w:val="a"/>
    <w:rsid w:val="005953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Семенов</cp:lastModifiedBy>
  <cp:revision>2</cp:revision>
  <cp:lastPrinted>2019-02-04T10:31:00Z</cp:lastPrinted>
  <dcterms:created xsi:type="dcterms:W3CDTF">2019-02-04T14:20:00Z</dcterms:created>
  <dcterms:modified xsi:type="dcterms:W3CDTF">2019-02-04T14:20:00Z</dcterms:modified>
</cp:coreProperties>
</file>