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A602EA">
        <w:rPr>
          <w:b/>
          <w:sz w:val="22"/>
          <w:szCs w:val="22"/>
        </w:rPr>
        <w:t>март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515A15" w:rsidRDefault="00515A15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81335D" w:rsidRPr="00CB02AC" w:rsidRDefault="0081335D" w:rsidP="0081335D">
      <w:pPr>
        <w:ind w:left="360"/>
        <w:jc w:val="center"/>
        <w:rPr>
          <w:b/>
          <w:sz w:val="22"/>
          <w:szCs w:val="22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572"/>
        <w:gridCol w:w="2216"/>
        <w:gridCol w:w="3737"/>
      </w:tblGrid>
      <w:tr w:rsidR="00A602EA" w:rsidRPr="00CB02AC" w:rsidTr="003B4D01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A602EA" w:rsidRPr="00505165" w:rsidRDefault="00A602EA" w:rsidP="00DE0179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A602EA" w:rsidRPr="00505165" w:rsidRDefault="00A602EA" w:rsidP="00DE017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A602EA" w:rsidRPr="00505165" w:rsidRDefault="00A602EA" w:rsidP="00DE017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A602EA" w:rsidRPr="00505165" w:rsidRDefault="00A602EA" w:rsidP="00DE0179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A602EA" w:rsidRPr="00505165" w:rsidRDefault="00A602EA" w:rsidP="00DE017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:rsidR="00A602EA" w:rsidRPr="00505165" w:rsidRDefault="00A602EA" w:rsidP="00DE0179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A602EA" w:rsidRPr="00505165" w:rsidRDefault="00A602EA" w:rsidP="00DE0179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A602EA" w:rsidRPr="00505165" w:rsidRDefault="00A602EA" w:rsidP="00DE017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737" w:type="dxa"/>
            <w:shd w:val="clear" w:color="auto" w:fill="auto"/>
          </w:tcPr>
          <w:p w:rsidR="00A602EA" w:rsidRPr="00505165" w:rsidRDefault="00A602EA" w:rsidP="00DE017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A602EA" w:rsidRPr="00505165" w:rsidRDefault="00A602EA" w:rsidP="00DE017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A602EA" w:rsidRPr="00CB02AC" w:rsidTr="003B4D01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:rsidR="00A602EA" w:rsidRDefault="00A602EA" w:rsidP="00DE01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Декада, посвященная Международному женскому дню</w:t>
            </w:r>
          </w:p>
          <w:p w:rsidR="00A602EA" w:rsidRPr="00505165" w:rsidRDefault="00A602EA" w:rsidP="00DE01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 марта по 11 марта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E25ABD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01.03</w:t>
            </w:r>
          </w:p>
        </w:tc>
        <w:tc>
          <w:tcPr>
            <w:tcW w:w="1189" w:type="dxa"/>
            <w:shd w:val="clear" w:color="auto" w:fill="auto"/>
          </w:tcPr>
          <w:p w:rsidR="0060144B" w:rsidRPr="00505165" w:rsidRDefault="0060144B" w:rsidP="00E25ABD">
            <w:pPr>
              <w:pStyle w:val="31"/>
            </w:pPr>
            <w:r>
              <w:t>15.30-17.00</w:t>
            </w:r>
          </w:p>
        </w:tc>
        <w:tc>
          <w:tcPr>
            <w:tcW w:w="4637" w:type="dxa"/>
            <w:shd w:val="clear" w:color="auto" w:fill="auto"/>
          </w:tcPr>
          <w:p w:rsidR="0060144B" w:rsidRPr="00D8472B" w:rsidRDefault="00BC0467" w:rsidP="00A6358E">
            <w:pPr>
              <w:pStyle w:val="2"/>
            </w:pPr>
            <w:r>
              <w:t>Родительская гостиная «Мамины помощники». Мастер-класс по формированию социально-бытовых и коммуникативных навыков у детей с тяжелыми множественными нарушениями развития</w:t>
            </w:r>
          </w:p>
        </w:tc>
        <w:tc>
          <w:tcPr>
            <w:tcW w:w="2572" w:type="dxa"/>
            <w:shd w:val="clear" w:color="auto" w:fill="auto"/>
          </w:tcPr>
          <w:p w:rsidR="0060144B" w:rsidRPr="00E71D7C" w:rsidRDefault="0060144B" w:rsidP="004131C4">
            <w:pPr>
              <w:pStyle w:val="31"/>
            </w:pPr>
            <w:r>
              <w:t>ТО «Сокол»,</w:t>
            </w:r>
          </w:p>
          <w:p w:rsidR="0060144B" w:rsidRDefault="0060144B" w:rsidP="004131C4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216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Дети, родители,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20 чел.</w:t>
            </w:r>
          </w:p>
        </w:tc>
        <w:tc>
          <w:tcPr>
            <w:tcW w:w="3737" w:type="dxa"/>
            <w:shd w:val="clear" w:color="auto" w:fill="auto"/>
          </w:tcPr>
          <w:p w:rsidR="0060144B" w:rsidRDefault="0060144B" w:rsidP="004131C4">
            <w:pPr>
              <w:pStyle w:val="31"/>
            </w:pPr>
            <w:r>
              <w:t>Абрамова С.А., старший методист;</w:t>
            </w:r>
          </w:p>
          <w:p w:rsidR="0060144B" w:rsidRDefault="00BB2C9D" w:rsidP="004131C4">
            <w:pPr>
              <w:pStyle w:val="31"/>
            </w:pPr>
            <w:proofErr w:type="spellStart"/>
            <w:r>
              <w:t>Малетина</w:t>
            </w:r>
            <w:proofErr w:type="spellEnd"/>
            <w:r>
              <w:t xml:space="preserve"> Н.Л., педагог-психолог;</w:t>
            </w:r>
          </w:p>
          <w:p w:rsidR="0060144B" w:rsidRDefault="0060144B" w:rsidP="004131C4">
            <w:pPr>
              <w:pStyle w:val="31"/>
            </w:pPr>
            <w:r>
              <w:t>Гончаренко М.С., учитель-дефектолог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57A80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01.03</w:t>
            </w:r>
          </w:p>
        </w:tc>
        <w:tc>
          <w:tcPr>
            <w:tcW w:w="1189" w:type="dxa"/>
            <w:shd w:val="clear" w:color="auto" w:fill="auto"/>
          </w:tcPr>
          <w:p w:rsidR="0060144B" w:rsidRPr="00505165" w:rsidRDefault="0060144B" w:rsidP="00357A80">
            <w:pPr>
              <w:pStyle w:val="31"/>
            </w:pPr>
            <w:r>
              <w:t>17.30-18.00</w:t>
            </w:r>
          </w:p>
        </w:tc>
        <w:tc>
          <w:tcPr>
            <w:tcW w:w="4637" w:type="dxa"/>
            <w:shd w:val="clear" w:color="auto" w:fill="auto"/>
          </w:tcPr>
          <w:p w:rsidR="0060144B" w:rsidRPr="00505165" w:rsidRDefault="0060144B" w:rsidP="00A6358E">
            <w:pPr>
              <w:pStyle w:val="2"/>
              <w:rPr>
                <w:b/>
              </w:rPr>
            </w:pPr>
            <w:r>
              <w:t>Мастер-</w:t>
            </w:r>
            <w:r w:rsidRPr="00850C59">
              <w:t xml:space="preserve">класс </w:t>
            </w:r>
            <w:r>
              <w:t>«Открытка маме»</w:t>
            </w:r>
          </w:p>
        </w:tc>
        <w:tc>
          <w:tcPr>
            <w:tcW w:w="2572" w:type="dxa"/>
            <w:shd w:val="clear" w:color="auto" w:fill="auto"/>
          </w:tcPr>
          <w:p w:rsidR="0060144B" w:rsidRPr="00357A80" w:rsidRDefault="0060144B" w:rsidP="004131C4">
            <w:pPr>
              <w:pStyle w:val="31"/>
            </w:pPr>
            <w:r w:rsidRPr="00357A80">
              <w:t>ТО «</w:t>
            </w:r>
            <w:proofErr w:type="spellStart"/>
            <w:r w:rsidRPr="00357A80">
              <w:t>Басманное</w:t>
            </w:r>
            <w:proofErr w:type="spellEnd"/>
            <w:r w:rsidRPr="00357A80">
              <w:t>»</w:t>
            </w:r>
            <w:r>
              <w:t>,</w:t>
            </w:r>
          </w:p>
          <w:p w:rsidR="0060144B" w:rsidRPr="00850C59" w:rsidRDefault="0060144B" w:rsidP="004131C4">
            <w:pPr>
              <w:pStyle w:val="31"/>
            </w:pPr>
            <w:r>
              <w:t>у</w:t>
            </w:r>
            <w:r w:rsidRPr="00357A80">
              <w:t xml:space="preserve">л. Нижняя </w:t>
            </w:r>
            <w:proofErr w:type="spellStart"/>
            <w:r w:rsidRPr="00357A80">
              <w:t>Красносельская</w:t>
            </w:r>
            <w:proofErr w:type="spellEnd"/>
            <w:r>
              <w:t>,</w:t>
            </w:r>
            <w:r w:rsidRPr="00357A80">
              <w:t xml:space="preserve"> д.45/17</w:t>
            </w:r>
          </w:p>
        </w:tc>
        <w:tc>
          <w:tcPr>
            <w:tcW w:w="2216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Родители,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10 чел.</w:t>
            </w:r>
          </w:p>
        </w:tc>
        <w:tc>
          <w:tcPr>
            <w:tcW w:w="3737" w:type="dxa"/>
            <w:shd w:val="clear" w:color="auto" w:fill="auto"/>
          </w:tcPr>
          <w:p w:rsidR="0060144B" w:rsidRDefault="0060144B" w:rsidP="004131C4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60144B" w:rsidRPr="00850C59" w:rsidRDefault="0060144B" w:rsidP="004131C4">
            <w:pPr>
              <w:pStyle w:val="31"/>
            </w:pPr>
            <w:proofErr w:type="spellStart"/>
            <w:r w:rsidRPr="00850C59">
              <w:t>Клец</w:t>
            </w:r>
            <w:proofErr w:type="spellEnd"/>
            <w:r w:rsidRPr="00850C59">
              <w:t xml:space="preserve"> Д.В.</w:t>
            </w:r>
            <w:r>
              <w:t>, методист;</w:t>
            </w:r>
          </w:p>
          <w:p w:rsidR="0060144B" w:rsidRPr="00505165" w:rsidRDefault="0060144B" w:rsidP="004131C4">
            <w:pPr>
              <w:pStyle w:val="31"/>
              <w:rPr>
                <w:b/>
              </w:rPr>
            </w:pPr>
            <w:proofErr w:type="spellStart"/>
            <w:r w:rsidRPr="00850C59">
              <w:t>Минькина</w:t>
            </w:r>
            <w:proofErr w:type="spellEnd"/>
            <w:r w:rsidRPr="00850C59">
              <w:t xml:space="preserve"> Н.С.</w:t>
            </w:r>
            <w:r>
              <w:t>, учитель-логопед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952D66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05.03</w:t>
            </w:r>
          </w:p>
        </w:tc>
        <w:tc>
          <w:tcPr>
            <w:tcW w:w="1189" w:type="dxa"/>
            <w:shd w:val="clear" w:color="auto" w:fill="auto"/>
          </w:tcPr>
          <w:p w:rsidR="0060144B" w:rsidRPr="00505165" w:rsidRDefault="0060144B" w:rsidP="00952D66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60144B" w:rsidRPr="00952D66" w:rsidRDefault="0060144B" w:rsidP="00A6358E">
            <w:pPr>
              <w:pStyle w:val="2"/>
            </w:pPr>
            <w:r>
              <w:t>Тематическое</w:t>
            </w:r>
            <w:r w:rsidRPr="00952D66">
              <w:t xml:space="preserve"> занятие для родителей «Мама – первое слово, главное слово в каждой семье!»</w:t>
            </w:r>
          </w:p>
        </w:tc>
        <w:tc>
          <w:tcPr>
            <w:tcW w:w="2572" w:type="dxa"/>
            <w:shd w:val="clear" w:color="auto" w:fill="auto"/>
          </w:tcPr>
          <w:p w:rsidR="0060144B" w:rsidRPr="00AD1190" w:rsidRDefault="0060144B" w:rsidP="004131C4">
            <w:pPr>
              <w:pStyle w:val="31"/>
            </w:pPr>
            <w:r w:rsidRPr="00AD1190">
              <w:t>Т</w:t>
            </w:r>
            <w:r>
              <w:t>О «Северное Измайлово»</w:t>
            </w:r>
            <w:r w:rsidRPr="00AD1190">
              <w:t xml:space="preserve">, </w:t>
            </w:r>
            <w:r>
              <w:t xml:space="preserve">ул. </w:t>
            </w:r>
            <w:r w:rsidRPr="00AD1190">
              <w:t xml:space="preserve">3-я Парковая, </w:t>
            </w:r>
            <w:r>
              <w:t>д.</w:t>
            </w:r>
            <w:r w:rsidRPr="00AD1190">
              <w:t>50А</w:t>
            </w:r>
          </w:p>
        </w:tc>
        <w:tc>
          <w:tcPr>
            <w:tcW w:w="2216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Дети, родители,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20 чел.</w:t>
            </w:r>
          </w:p>
        </w:tc>
        <w:tc>
          <w:tcPr>
            <w:tcW w:w="3737" w:type="dxa"/>
            <w:shd w:val="clear" w:color="auto" w:fill="auto"/>
          </w:tcPr>
          <w:p w:rsidR="0060144B" w:rsidRPr="00AD1190" w:rsidRDefault="0060144B" w:rsidP="004131C4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60144B" w:rsidRDefault="0060144B" w:rsidP="004131C4">
            <w:pPr>
              <w:pStyle w:val="31"/>
            </w:pPr>
            <w:r>
              <w:t>Морозова В.Л., учитель-логопед;</w:t>
            </w:r>
          </w:p>
          <w:p w:rsidR="0060144B" w:rsidRPr="00AD1190" w:rsidRDefault="0060144B" w:rsidP="004131C4">
            <w:pPr>
              <w:pStyle w:val="31"/>
            </w:pPr>
            <w:proofErr w:type="spellStart"/>
            <w:r>
              <w:t>Шпартько</w:t>
            </w:r>
            <w:proofErr w:type="spellEnd"/>
            <w:r>
              <w:t xml:space="preserve"> М.Ф., учитель-дефектолог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A07AF0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05.03</w:t>
            </w:r>
          </w:p>
        </w:tc>
        <w:tc>
          <w:tcPr>
            <w:tcW w:w="1189" w:type="dxa"/>
            <w:shd w:val="clear" w:color="auto" w:fill="auto"/>
          </w:tcPr>
          <w:p w:rsidR="0060144B" w:rsidRPr="00505165" w:rsidRDefault="0060144B" w:rsidP="00A07AF0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60144B" w:rsidRPr="00E102C2" w:rsidRDefault="0060144B" w:rsidP="00A6358E">
            <w:pPr>
              <w:pStyle w:val="2"/>
            </w:pPr>
            <w:r w:rsidRPr="00E102C2">
              <w:t xml:space="preserve">Консультация учителя-логопеда </w:t>
            </w:r>
            <w:r>
              <w:t>«Р</w:t>
            </w:r>
            <w:r w:rsidRPr="00E102C2">
              <w:t>ечево</w:t>
            </w:r>
            <w:r>
              <w:t xml:space="preserve">е </w:t>
            </w:r>
            <w:r w:rsidRPr="00E102C2">
              <w:t>развити</w:t>
            </w:r>
            <w:r>
              <w:t xml:space="preserve">е </w:t>
            </w:r>
            <w:r w:rsidRPr="00E102C2">
              <w:t>детей 4-5 лет</w:t>
            </w:r>
            <w:r>
              <w:t>»</w:t>
            </w:r>
          </w:p>
        </w:tc>
        <w:tc>
          <w:tcPr>
            <w:tcW w:w="2572" w:type="dxa"/>
            <w:shd w:val="clear" w:color="auto" w:fill="auto"/>
          </w:tcPr>
          <w:p w:rsidR="0060144B" w:rsidRPr="008D63D7" w:rsidRDefault="0060144B" w:rsidP="004131C4">
            <w:pPr>
              <w:pStyle w:val="31"/>
            </w:pPr>
            <w:r>
              <w:t>ТО «</w:t>
            </w:r>
            <w:r w:rsidRPr="008D63D7">
              <w:t>Соколиная гора</w:t>
            </w:r>
            <w:r>
              <w:t>»,</w:t>
            </w:r>
          </w:p>
          <w:p w:rsidR="0060144B" w:rsidRPr="00505165" w:rsidRDefault="0060144B" w:rsidP="004131C4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216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Родители</w:t>
            </w:r>
          </w:p>
        </w:tc>
        <w:tc>
          <w:tcPr>
            <w:tcW w:w="3737" w:type="dxa"/>
            <w:shd w:val="clear" w:color="auto" w:fill="auto"/>
          </w:tcPr>
          <w:p w:rsidR="0060144B" w:rsidRDefault="0060144B" w:rsidP="004131C4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60144B" w:rsidRPr="00E102C2" w:rsidRDefault="0060144B" w:rsidP="004131C4">
            <w:pPr>
              <w:pStyle w:val="31"/>
            </w:pPr>
            <w:proofErr w:type="spellStart"/>
            <w:r w:rsidRPr="008D63D7">
              <w:t>Мохирева</w:t>
            </w:r>
            <w:proofErr w:type="spellEnd"/>
            <w:r w:rsidRPr="008D63D7">
              <w:t xml:space="preserve"> Е</w:t>
            </w:r>
            <w:r>
              <w:t>.</w:t>
            </w:r>
            <w:r w:rsidRPr="008D63D7">
              <w:t>А</w:t>
            </w:r>
            <w:r>
              <w:t>., методист;</w:t>
            </w:r>
          </w:p>
          <w:p w:rsidR="0060144B" w:rsidRPr="00A07AF0" w:rsidRDefault="0060144B" w:rsidP="004131C4">
            <w:pPr>
              <w:pStyle w:val="31"/>
            </w:pPr>
            <w:r w:rsidRPr="00E102C2">
              <w:t>Островская Е.А.</w:t>
            </w:r>
            <w:r>
              <w:t>, педагог-психолог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D4663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06.03</w:t>
            </w:r>
          </w:p>
        </w:tc>
        <w:tc>
          <w:tcPr>
            <w:tcW w:w="1189" w:type="dxa"/>
            <w:shd w:val="clear" w:color="auto" w:fill="auto"/>
          </w:tcPr>
          <w:p w:rsidR="0060144B" w:rsidRPr="00021618" w:rsidRDefault="0060144B" w:rsidP="00DD4663">
            <w:pPr>
              <w:pStyle w:val="31"/>
            </w:pPr>
            <w:r>
              <w:t>12.</w:t>
            </w:r>
            <w:r w:rsidRPr="00021618">
              <w:t>30</w:t>
            </w:r>
          </w:p>
        </w:tc>
        <w:tc>
          <w:tcPr>
            <w:tcW w:w="4637" w:type="dxa"/>
            <w:shd w:val="clear" w:color="auto" w:fill="auto"/>
          </w:tcPr>
          <w:p w:rsidR="0060144B" w:rsidRPr="00021618" w:rsidRDefault="0060144B" w:rsidP="00A6358E">
            <w:pPr>
              <w:pStyle w:val="2"/>
            </w:pPr>
            <w:r w:rsidRPr="00B2453D">
              <w:t xml:space="preserve">Родительская гостиная. </w:t>
            </w:r>
            <w:r>
              <w:t>Мастер-класс</w:t>
            </w:r>
            <w:r w:rsidRPr="00021618">
              <w:t xml:space="preserve"> «Здор</w:t>
            </w:r>
            <w:r>
              <w:t>овая мама – счастливый ребенок»</w:t>
            </w:r>
          </w:p>
        </w:tc>
        <w:tc>
          <w:tcPr>
            <w:tcW w:w="2572" w:type="dxa"/>
            <w:shd w:val="clear" w:color="auto" w:fill="auto"/>
          </w:tcPr>
          <w:p w:rsidR="0060144B" w:rsidRDefault="0060144B" w:rsidP="004131C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60144B" w:rsidRPr="00021618" w:rsidRDefault="0060144B" w:rsidP="004131C4">
            <w:pPr>
              <w:pStyle w:val="31"/>
            </w:pP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021618">
              <w:t>31</w:t>
            </w:r>
          </w:p>
        </w:tc>
        <w:tc>
          <w:tcPr>
            <w:tcW w:w="2216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 xml:space="preserve">Родители, 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15 чел.</w:t>
            </w:r>
          </w:p>
        </w:tc>
        <w:tc>
          <w:tcPr>
            <w:tcW w:w="3737" w:type="dxa"/>
            <w:shd w:val="clear" w:color="auto" w:fill="auto"/>
          </w:tcPr>
          <w:p w:rsidR="0060144B" w:rsidRPr="00021618" w:rsidRDefault="0060144B" w:rsidP="004131C4">
            <w:pPr>
              <w:pStyle w:val="31"/>
            </w:pPr>
            <w:r w:rsidRPr="00021618">
              <w:t>Князев А.В., старший методист</w:t>
            </w:r>
            <w:r>
              <w:t>;</w:t>
            </w:r>
          </w:p>
          <w:p w:rsidR="0060144B" w:rsidRPr="00021618" w:rsidRDefault="0060144B" w:rsidP="004131C4">
            <w:pPr>
              <w:pStyle w:val="31"/>
            </w:pPr>
            <w:proofErr w:type="spellStart"/>
            <w:r w:rsidRPr="00021618">
              <w:t>Дюба</w:t>
            </w:r>
            <w:proofErr w:type="spellEnd"/>
            <w:r w:rsidRPr="00021618">
              <w:t xml:space="preserve"> Т.В., педагог доп</w:t>
            </w:r>
            <w:r>
              <w:t>.</w:t>
            </w:r>
            <w:r w:rsidRPr="00021618">
              <w:t xml:space="preserve"> образования</w:t>
            </w:r>
          </w:p>
        </w:tc>
      </w:tr>
      <w:tr w:rsidR="00A602EA" w:rsidRPr="00CB02AC" w:rsidTr="003B4D01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:rsidR="00A602EA" w:rsidRPr="00505165" w:rsidRDefault="00A602EA" w:rsidP="00DE01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12 марта по 18 марта</w:t>
            </w:r>
          </w:p>
        </w:tc>
      </w:tr>
      <w:tr w:rsidR="00CF7D3C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F7D3C" w:rsidRPr="00CB02AC" w:rsidRDefault="00CF7D3C" w:rsidP="00214DC9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15.03</w:t>
            </w:r>
          </w:p>
        </w:tc>
        <w:tc>
          <w:tcPr>
            <w:tcW w:w="1189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CF7D3C" w:rsidRPr="00E1050D" w:rsidRDefault="00CF7D3C" w:rsidP="00A6358E">
            <w:pPr>
              <w:pStyle w:val="2"/>
            </w:pPr>
            <w:r w:rsidRPr="00B2453D">
              <w:t xml:space="preserve">Родительская гостиная. </w:t>
            </w:r>
            <w:r w:rsidRPr="00E1050D">
              <w:t>Масте</w:t>
            </w:r>
            <w:r>
              <w:t>р-класс «Использование игровых технологий в развитии</w:t>
            </w:r>
            <w:r w:rsidRPr="00E1050D">
              <w:t xml:space="preserve"> пространственных представлений</w:t>
            </w:r>
            <w:r>
              <w:t>»</w:t>
            </w:r>
          </w:p>
        </w:tc>
        <w:tc>
          <w:tcPr>
            <w:tcW w:w="2572" w:type="dxa"/>
            <w:shd w:val="clear" w:color="auto" w:fill="auto"/>
          </w:tcPr>
          <w:p w:rsidR="00CF7D3C" w:rsidRPr="00572E67" w:rsidRDefault="00CF7D3C" w:rsidP="004131C4">
            <w:pPr>
              <w:pStyle w:val="31"/>
            </w:pPr>
            <w:r w:rsidRPr="00FE445C">
              <w:t>ТО «Бабушкинское»</w:t>
            </w:r>
            <w:r>
              <w:t>,</w:t>
            </w:r>
          </w:p>
          <w:p w:rsidR="00CF7D3C" w:rsidRPr="00FE445C" w:rsidRDefault="00CF7D3C" w:rsidP="004131C4">
            <w:pPr>
              <w:pStyle w:val="31"/>
            </w:pPr>
            <w:r w:rsidRPr="00FE445C">
              <w:t>ул. Ленская, д.4</w:t>
            </w:r>
          </w:p>
        </w:tc>
        <w:tc>
          <w:tcPr>
            <w:tcW w:w="2216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Родители,</w:t>
            </w:r>
          </w:p>
          <w:p w:rsidR="00CF7D3C" w:rsidRPr="004131C4" w:rsidRDefault="00CF7D3C" w:rsidP="004131C4">
            <w:pPr>
              <w:pStyle w:val="31"/>
            </w:pPr>
            <w:r w:rsidRPr="004131C4">
              <w:t>15-20 чел.</w:t>
            </w:r>
          </w:p>
        </w:tc>
        <w:tc>
          <w:tcPr>
            <w:tcW w:w="3737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Платонова А.Ф., старший методист;</w:t>
            </w:r>
          </w:p>
          <w:p w:rsidR="00CF7D3C" w:rsidRPr="004131C4" w:rsidRDefault="00CF7D3C" w:rsidP="004131C4">
            <w:pPr>
              <w:pStyle w:val="31"/>
            </w:pPr>
            <w:proofErr w:type="spellStart"/>
            <w:r w:rsidRPr="004131C4">
              <w:t>Хазиахмедова</w:t>
            </w:r>
            <w:proofErr w:type="spellEnd"/>
            <w:r w:rsidRPr="004131C4">
              <w:t xml:space="preserve"> Л.Р., педагог-психолог;</w:t>
            </w:r>
          </w:p>
          <w:p w:rsidR="00CF7D3C" w:rsidRPr="004131C4" w:rsidRDefault="00CF7D3C" w:rsidP="004131C4">
            <w:pPr>
              <w:pStyle w:val="31"/>
            </w:pPr>
            <w:r w:rsidRPr="004131C4">
              <w:t>Рожкова С.С., педагог-психолог</w:t>
            </w:r>
          </w:p>
        </w:tc>
      </w:tr>
      <w:tr w:rsidR="00CF7D3C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F7D3C" w:rsidRPr="00CB02AC" w:rsidRDefault="00CF7D3C" w:rsidP="00FA02D8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15.03</w:t>
            </w:r>
          </w:p>
        </w:tc>
        <w:tc>
          <w:tcPr>
            <w:tcW w:w="1189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17.30-18.30</w:t>
            </w:r>
          </w:p>
        </w:tc>
        <w:tc>
          <w:tcPr>
            <w:tcW w:w="4637" w:type="dxa"/>
            <w:shd w:val="clear" w:color="auto" w:fill="auto"/>
          </w:tcPr>
          <w:p w:rsidR="00CF7D3C" w:rsidRPr="00096342" w:rsidRDefault="00CF7D3C" w:rsidP="00A6358E">
            <w:pPr>
              <w:pStyle w:val="2"/>
            </w:pPr>
            <w:r w:rsidRPr="00B2453D">
              <w:t xml:space="preserve">Родительская гостиная. </w:t>
            </w:r>
            <w:r w:rsidRPr="00096342">
              <w:t>Консультации для родител</w:t>
            </w:r>
            <w:r>
              <w:t>ей по вопросам воспитания детей</w:t>
            </w:r>
          </w:p>
        </w:tc>
        <w:tc>
          <w:tcPr>
            <w:tcW w:w="2572" w:type="dxa"/>
            <w:shd w:val="clear" w:color="auto" w:fill="auto"/>
          </w:tcPr>
          <w:p w:rsidR="00CF7D3C" w:rsidRPr="00FE445C" w:rsidRDefault="00CF7D3C" w:rsidP="004131C4">
            <w:pPr>
              <w:pStyle w:val="31"/>
            </w:pPr>
            <w:r w:rsidRPr="00FE445C">
              <w:t>ТО «Бирюлево»,</w:t>
            </w:r>
          </w:p>
          <w:p w:rsidR="00CF7D3C" w:rsidRPr="00FE445C" w:rsidRDefault="00CF7D3C" w:rsidP="004131C4">
            <w:pPr>
              <w:pStyle w:val="31"/>
            </w:pPr>
            <w:r w:rsidRPr="00FE445C">
              <w:t xml:space="preserve">ул. </w:t>
            </w:r>
            <w:proofErr w:type="spellStart"/>
            <w:r w:rsidRPr="00FE445C">
              <w:t>Загорьевская</w:t>
            </w:r>
            <w:proofErr w:type="spellEnd"/>
            <w:r w:rsidRPr="00FE445C">
              <w:t>, д.14, корп.2</w:t>
            </w:r>
          </w:p>
        </w:tc>
        <w:tc>
          <w:tcPr>
            <w:tcW w:w="2216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 xml:space="preserve">Родители, </w:t>
            </w:r>
          </w:p>
          <w:p w:rsidR="00CF7D3C" w:rsidRPr="004131C4" w:rsidRDefault="00CF7D3C" w:rsidP="004131C4">
            <w:pPr>
              <w:pStyle w:val="31"/>
            </w:pPr>
            <w:r w:rsidRPr="004131C4">
              <w:t>5 чел.</w:t>
            </w:r>
          </w:p>
        </w:tc>
        <w:tc>
          <w:tcPr>
            <w:tcW w:w="3737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Киселева Д.И., старший методист;</w:t>
            </w:r>
          </w:p>
          <w:p w:rsidR="00CF7D3C" w:rsidRPr="004131C4" w:rsidRDefault="00CF7D3C" w:rsidP="004131C4">
            <w:pPr>
              <w:pStyle w:val="31"/>
            </w:pPr>
            <w:proofErr w:type="spellStart"/>
            <w:r w:rsidRPr="004131C4">
              <w:t>Котвицкая</w:t>
            </w:r>
            <w:proofErr w:type="spellEnd"/>
            <w:r w:rsidRPr="004131C4">
              <w:t xml:space="preserve"> О.Б., педагог-психолог</w:t>
            </w:r>
          </w:p>
        </w:tc>
      </w:tr>
      <w:tr w:rsidR="00CF7D3C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F7D3C" w:rsidRPr="00CB02AC" w:rsidRDefault="00CF7D3C" w:rsidP="00FC5A4C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16.03</w:t>
            </w:r>
          </w:p>
        </w:tc>
        <w:tc>
          <w:tcPr>
            <w:tcW w:w="1189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13.00-14.00</w:t>
            </w:r>
          </w:p>
        </w:tc>
        <w:tc>
          <w:tcPr>
            <w:tcW w:w="4637" w:type="dxa"/>
            <w:shd w:val="clear" w:color="auto" w:fill="auto"/>
          </w:tcPr>
          <w:p w:rsidR="00CF7D3C" w:rsidRPr="00B2453D" w:rsidRDefault="00CF7D3C" w:rsidP="00A6358E">
            <w:pPr>
              <w:pStyle w:val="2"/>
            </w:pPr>
            <w:r w:rsidRPr="00B2453D">
              <w:t>Родительская гостиная. Лекция «Развитие зрительно-моторной координации у детей старшего дошкольного возраста»</w:t>
            </w:r>
          </w:p>
        </w:tc>
        <w:tc>
          <w:tcPr>
            <w:tcW w:w="2572" w:type="dxa"/>
            <w:shd w:val="clear" w:color="auto" w:fill="auto"/>
          </w:tcPr>
          <w:p w:rsidR="00CF7D3C" w:rsidRPr="00FE445C" w:rsidRDefault="00CF7D3C" w:rsidP="004131C4">
            <w:pPr>
              <w:pStyle w:val="31"/>
            </w:pPr>
            <w:r w:rsidRPr="00FE445C">
              <w:t>ТО «Отрадное»</w:t>
            </w:r>
            <w:r>
              <w:t>,</w:t>
            </w:r>
          </w:p>
          <w:p w:rsidR="00CF7D3C" w:rsidRPr="00FE445C" w:rsidRDefault="00CF7D3C" w:rsidP="004131C4">
            <w:pPr>
              <w:pStyle w:val="31"/>
            </w:pPr>
            <w:r w:rsidRPr="00FE445C">
              <w:t xml:space="preserve">ул. Римского-Корсакова, </w:t>
            </w:r>
            <w:r>
              <w:t>д.</w:t>
            </w:r>
            <w:r w:rsidRPr="00FE445C">
              <w:t>10</w:t>
            </w:r>
          </w:p>
        </w:tc>
        <w:tc>
          <w:tcPr>
            <w:tcW w:w="2216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Родители,</w:t>
            </w:r>
          </w:p>
          <w:p w:rsidR="00CF7D3C" w:rsidRPr="004131C4" w:rsidRDefault="00CF7D3C" w:rsidP="004131C4">
            <w:pPr>
              <w:pStyle w:val="31"/>
            </w:pPr>
            <w:r w:rsidRPr="004131C4">
              <w:t>12-15 чел.</w:t>
            </w:r>
          </w:p>
        </w:tc>
        <w:tc>
          <w:tcPr>
            <w:tcW w:w="3737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proofErr w:type="spellStart"/>
            <w:r w:rsidRPr="004131C4">
              <w:t>Юрек</w:t>
            </w:r>
            <w:proofErr w:type="spellEnd"/>
            <w:r w:rsidRPr="004131C4">
              <w:t xml:space="preserve"> О.П., старший методист;</w:t>
            </w:r>
          </w:p>
          <w:p w:rsidR="00CF7D3C" w:rsidRPr="004131C4" w:rsidRDefault="00CF7D3C" w:rsidP="004131C4">
            <w:pPr>
              <w:pStyle w:val="31"/>
            </w:pPr>
            <w:r w:rsidRPr="004131C4">
              <w:t>Марковская Е.И., методист;</w:t>
            </w:r>
          </w:p>
          <w:p w:rsidR="00CF7D3C" w:rsidRPr="004131C4" w:rsidRDefault="00CF7D3C" w:rsidP="004131C4">
            <w:pPr>
              <w:pStyle w:val="31"/>
            </w:pPr>
            <w:r w:rsidRPr="004131C4">
              <w:t>Кондрашова Н.В., учитель-дефектолог</w:t>
            </w:r>
          </w:p>
        </w:tc>
      </w:tr>
      <w:tr w:rsidR="00CF7D3C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F7D3C" w:rsidRPr="00CB02AC" w:rsidRDefault="00CF7D3C" w:rsidP="00DD174A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16.03</w:t>
            </w:r>
          </w:p>
        </w:tc>
        <w:tc>
          <w:tcPr>
            <w:tcW w:w="1189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CF7D3C" w:rsidRPr="00CC5AE6" w:rsidRDefault="00CF7D3C" w:rsidP="00A6358E">
            <w:pPr>
              <w:pStyle w:val="2"/>
            </w:pPr>
            <w:r w:rsidRPr="00CC5AE6">
              <w:t>Родительская гостиная. Лекция и консуль</w:t>
            </w:r>
            <w:r>
              <w:t>тация по теме «Родители и дети: кто кого воспитывает?»</w:t>
            </w:r>
          </w:p>
        </w:tc>
        <w:tc>
          <w:tcPr>
            <w:tcW w:w="2572" w:type="dxa"/>
            <w:shd w:val="clear" w:color="auto" w:fill="auto"/>
          </w:tcPr>
          <w:p w:rsidR="00CF7D3C" w:rsidRPr="00E54685" w:rsidRDefault="00CF7D3C" w:rsidP="004131C4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CF7D3C" w:rsidRPr="00E54685" w:rsidRDefault="00CF7D3C" w:rsidP="004131C4">
            <w:pPr>
              <w:pStyle w:val="31"/>
            </w:pPr>
            <w:r>
              <w:t>(Кадырова, д.8, к.3)</w:t>
            </w:r>
          </w:p>
        </w:tc>
        <w:tc>
          <w:tcPr>
            <w:tcW w:w="2216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Родители,</w:t>
            </w:r>
          </w:p>
          <w:p w:rsidR="00CF7D3C" w:rsidRPr="004131C4" w:rsidRDefault="00CF7D3C" w:rsidP="004131C4">
            <w:pPr>
              <w:pStyle w:val="31"/>
            </w:pPr>
            <w:r w:rsidRPr="004131C4">
              <w:t>15 чел.</w:t>
            </w:r>
          </w:p>
        </w:tc>
        <w:tc>
          <w:tcPr>
            <w:tcW w:w="3737" w:type="dxa"/>
            <w:shd w:val="clear" w:color="auto" w:fill="auto"/>
          </w:tcPr>
          <w:p w:rsidR="00CF7D3C" w:rsidRPr="004131C4" w:rsidRDefault="00CF7D3C" w:rsidP="004131C4">
            <w:pPr>
              <w:pStyle w:val="31"/>
            </w:pPr>
            <w:r w:rsidRPr="004131C4">
              <w:t>Романова А.А., старший методист;</w:t>
            </w:r>
          </w:p>
          <w:p w:rsidR="00CF7D3C" w:rsidRPr="004131C4" w:rsidRDefault="00CF7D3C" w:rsidP="004131C4">
            <w:pPr>
              <w:pStyle w:val="31"/>
            </w:pPr>
            <w:r w:rsidRPr="004131C4">
              <w:t>Науменко И.А., методист;</w:t>
            </w:r>
          </w:p>
          <w:p w:rsidR="00CF7D3C" w:rsidRPr="004131C4" w:rsidRDefault="00CF7D3C" w:rsidP="004131C4">
            <w:pPr>
              <w:pStyle w:val="31"/>
            </w:pPr>
            <w:proofErr w:type="spellStart"/>
            <w:r w:rsidRPr="004131C4">
              <w:t>Балюкина</w:t>
            </w:r>
            <w:proofErr w:type="spellEnd"/>
            <w:r w:rsidRPr="004131C4">
              <w:t xml:space="preserve"> М.В., педагог-психолог</w:t>
            </w:r>
          </w:p>
        </w:tc>
      </w:tr>
      <w:tr w:rsidR="00CF7D3C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F7D3C" w:rsidRPr="00CB02AC" w:rsidRDefault="00CF7D3C" w:rsidP="00CF7D3C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F7D3C" w:rsidRPr="004131C4" w:rsidRDefault="00CF7D3C" w:rsidP="00CF7D3C">
            <w:pPr>
              <w:pStyle w:val="31"/>
            </w:pPr>
            <w:r>
              <w:t>16</w:t>
            </w:r>
            <w:r w:rsidRPr="004131C4">
              <w:t>.03</w:t>
            </w:r>
          </w:p>
        </w:tc>
        <w:tc>
          <w:tcPr>
            <w:tcW w:w="1189" w:type="dxa"/>
            <w:shd w:val="clear" w:color="auto" w:fill="auto"/>
          </w:tcPr>
          <w:p w:rsidR="00CF7D3C" w:rsidRPr="004271E4" w:rsidRDefault="00CF7D3C" w:rsidP="00CF7D3C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18.30</w:t>
            </w:r>
          </w:p>
        </w:tc>
        <w:tc>
          <w:tcPr>
            <w:tcW w:w="4637" w:type="dxa"/>
            <w:shd w:val="clear" w:color="auto" w:fill="auto"/>
          </w:tcPr>
          <w:p w:rsidR="00CF7D3C" w:rsidRPr="00952D66" w:rsidRDefault="00CF7D3C" w:rsidP="00A6358E">
            <w:pPr>
              <w:pStyle w:val="2"/>
            </w:pPr>
            <w:r>
              <w:t xml:space="preserve">Семинар </w:t>
            </w:r>
            <w:r w:rsidRPr="00952D66">
              <w:t>«Развитие внимания и памяти у дошкольников и младших школьников»</w:t>
            </w:r>
          </w:p>
        </w:tc>
        <w:tc>
          <w:tcPr>
            <w:tcW w:w="2572" w:type="dxa"/>
            <w:shd w:val="clear" w:color="auto" w:fill="auto"/>
          </w:tcPr>
          <w:p w:rsidR="00CF7D3C" w:rsidRPr="00AD1190" w:rsidRDefault="00CF7D3C" w:rsidP="00CF7D3C">
            <w:pPr>
              <w:pStyle w:val="31"/>
            </w:pPr>
            <w:r w:rsidRPr="00AD1190">
              <w:t>Т</w:t>
            </w:r>
            <w:r>
              <w:t>О «Северное Измайлово»</w:t>
            </w:r>
            <w:r w:rsidRPr="00AD1190">
              <w:t xml:space="preserve">, </w:t>
            </w:r>
            <w:r>
              <w:t xml:space="preserve">ул. </w:t>
            </w:r>
            <w:r w:rsidRPr="00AD1190">
              <w:t xml:space="preserve">3-я Парковая, </w:t>
            </w:r>
            <w:r>
              <w:t>д.</w:t>
            </w:r>
            <w:r w:rsidRPr="00AD1190">
              <w:t>50А</w:t>
            </w:r>
          </w:p>
        </w:tc>
        <w:tc>
          <w:tcPr>
            <w:tcW w:w="2216" w:type="dxa"/>
            <w:shd w:val="clear" w:color="auto" w:fill="auto"/>
          </w:tcPr>
          <w:p w:rsidR="00CF7D3C" w:rsidRPr="004131C4" w:rsidRDefault="00CF7D3C" w:rsidP="00CF7D3C">
            <w:pPr>
              <w:pStyle w:val="31"/>
            </w:pPr>
            <w:r w:rsidRPr="004131C4">
              <w:t>Родители,</w:t>
            </w:r>
          </w:p>
          <w:p w:rsidR="00CF7D3C" w:rsidRPr="004131C4" w:rsidRDefault="00CF7D3C" w:rsidP="00CF7D3C">
            <w:pPr>
              <w:pStyle w:val="31"/>
            </w:pPr>
            <w:r w:rsidRPr="004131C4">
              <w:t>20 чел.</w:t>
            </w:r>
          </w:p>
        </w:tc>
        <w:tc>
          <w:tcPr>
            <w:tcW w:w="3737" w:type="dxa"/>
            <w:shd w:val="clear" w:color="auto" w:fill="auto"/>
          </w:tcPr>
          <w:p w:rsidR="00CF7D3C" w:rsidRDefault="00CF7D3C" w:rsidP="00CF7D3C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CF7D3C" w:rsidRPr="00AD1190" w:rsidRDefault="00CF7D3C" w:rsidP="00CF7D3C">
            <w:pPr>
              <w:pStyle w:val="31"/>
            </w:pPr>
            <w:r>
              <w:t>Тараканова А.Н., педагог-психолог;</w:t>
            </w:r>
          </w:p>
          <w:p w:rsidR="00CF7D3C" w:rsidRPr="00AD1190" w:rsidRDefault="00CF7D3C" w:rsidP="00CF7D3C">
            <w:pPr>
              <w:pStyle w:val="31"/>
            </w:pPr>
            <w:proofErr w:type="spellStart"/>
            <w:r>
              <w:t>Коротунова</w:t>
            </w:r>
            <w:proofErr w:type="spellEnd"/>
            <w:r>
              <w:t xml:space="preserve"> В.С., учитель-логопед</w:t>
            </w:r>
          </w:p>
        </w:tc>
      </w:tr>
      <w:tr w:rsidR="00A602EA" w:rsidRPr="00CB02AC" w:rsidTr="003B4D01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:rsidR="00A602EA" w:rsidRPr="00505165" w:rsidRDefault="00A602EA" w:rsidP="003B4D01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 19 марта по 25 марта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F80425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20.03</w:t>
            </w:r>
          </w:p>
        </w:tc>
        <w:tc>
          <w:tcPr>
            <w:tcW w:w="1189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60144B" w:rsidRPr="00505165" w:rsidRDefault="0060144B" w:rsidP="00A6358E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Консультация «Коррекция поведения детей в период возрастного кризиса»</w:t>
            </w:r>
          </w:p>
        </w:tc>
        <w:tc>
          <w:tcPr>
            <w:tcW w:w="2572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ТО «</w:t>
            </w:r>
            <w:proofErr w:type="spellStart"/>
            <w:r w:rsidRPr="004131C4">
              <w:t>Басманное</w:t>
            </w:r>
            <w:proofErr w:type="spellEnd"/>
            <w:r w:rsidRPr="004131C4">
              <w:t>»,</w:t>
            </w:r>
          </w:p>
          <w:p w:rsidR="0060144B" w:rsidRPr="004131C4" w:rsidRDefault="0060144B" w:rsidP="004131C4">
            <w:pPr>
              <w:pStyle w:val="31"/>
            </w:pPr>
            <w:r w:rsidRPr="004131C4">
              <w:t xml:space="preserve">ул. Нижняя </w:t>
            </w:r>
            <w:proofErr w:type="spellStart"/>
            <w:r w:rsidRPr="004131C4">
              <w:t>Красносельская</w:t>
            </w:r>
            <w:proofErr w:type="spellEnd"/>
            <w:r w:rsidRPr="004131C4">
              <w:t>, д.45/17</w:t>
            </w:r>
          </w:p>
        </w:tc>
        <w:tc>
          <w:tcPr>
            <w:tcW w:w="2216" w:type="dxa"/>
            <w:shd w:val="clear" w:color="auto" w:fill="auto"/>
          </w:tcPr>
          <w:p w:rsidR="0060144B" w:rsidRPr="00F06893" w:rsidRDefault="0060144B" w:rsidP="00937B02">
            <w:pPr>
              <w:pStyle w:val="31"/>
            </w:pPr>
            <w:r w:rsidRPr="00F06893">
              <w:t>Родители</w:t>
            </w:r>
            <w:r>
              <w:t xml:space="preserve"> детей младшего дошкольного возраста</w:t>
            </w:r>
            <w:r w:rsidRPr="00F06893">
              <w:t>,</w:t>
            </w:r>
            <w:r w:rsidR="00937B02">
              <w:t xml:space="preserve"> </w:t>
            </w:r>
            <w:r>
              <w:t>12</w:t>
            </w:r>
            <w:r w:rsidRPr="00F06893">
              <w:t xml:space="preserve"> чел.</w:t>
            </w:r>
          </w:p>
        </w:tc>
        <w:tc>
          <w:tcPr>
            <w:tcW w:w="3737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proofErr w:type="spellStart"/>
            <w:r w:rsidRPr="004131C4">
              <w:t>Зайнуллина</w:t>
            </w:r>
            <w:proofErr w:type="spellEnd"/>
            <w:r w:rsidRPr="004131C4">
              <w:t xml:space="preserve"> О.В., старший методист;</w:t>
            </w:r>
          </w:p>
          <w:p w:rsidR="0060144B" w:rsidRPr="004131C4" w:rsidRDefault="0060144B" w:rsidP="004131C4">
            <w:pPr>
              <w:pStyle w:val="31"/>
            </w:pPr>
            <w:proofErr w:type="spellStart"/>
            <w:r w:rsidRPr="004131C4">
              <w:t>Клец</w:t>
            </w:r>
            <w:proofErr w:type="spellEnd"/>
            <w:r w:rsidRPr="004131C4">
              <w:t xml:space="preserve"> Д.В., методист;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Куприна И.И., педагог-психолог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FC5A4C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21.03</w:t>
            </w:r>
          </w:p>
        </w:tc>
        <w:tc>
          <w:tcPr>
            <w:tcW w:w="1189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13.00</w:t>
            </w:r>
          </w:p>
        </w:tc>
        <w:tc>
          <w:tcPr>
            <w:tcW w:w="4637" w:type="dxa"/>
            <w:shd w:val="clear" w:color="auto" w:fill="auto"/>
          </w:tcPr>
          <w:p w:rsidR="0060144B" w:rsidRPr="004A68E1" w:rsidRDefault="0060144B" w:rsidP="00A6358E">
            <w:pPr>
              <w:pStyle w:val="2"/>
            </w:pPr>
            <w:r>
              <w:t xml:space="preserve">Родительская гостиная. Лекция. </w:t>
            </w:r>
            <w:r w:rsidRPr="004A68E1">
              <w:t>«Готовность детей к обучению в школе»</w:t>
            </w:r>
          </w:p>
        </w:tc>
        <w:tc>
          <w:tcPr>
            <w:tcW w:w="2572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ТО «Митино»,</w:t>
            </w:r>
          </w:p>
          <w:p w:rsidR="0060144B" w:rsidRPr="004131C4" w:rsidRDefault="0060144B" w:rsidP="004131C4">
            <w:pPr>
              <w:pStyle w:val="31"/>
            </w:pPr>
            <w:proofErr w:type="spellStart"/>
            <w:r w:rsidRPr="004131C4">
              <w:t>Пятницкое</w:t>
            </w:r>
            <w:proofErr w:type="spellEnd"/>
            <w:r w:rsidRPr="004131C4">
              <w:t xml:space="preserve"> ш., д.16, корп.5</w:t>
            </w:r>
          </w:p>
        </w:tc>
        <w:tc>
          <w:tcPr>
            <w:tcW w:w="2216" w:type="dxa"/>
            <w:shd w:val="clear" w:color="auto" w:fill="auto"/>
          </w:tcPr>
          <w:p w:rsidR="0060144B" w:rsidRPr="00F37250" w:rsidRDefault="0060144B" w:rsidP="004131C4">
            <w:pPr>
              <w:pStyle w:val="31"/>
            </w:pPr>
            <w:r>
              <w:t>Родители,</w:t>
            </w:r>
          </w:p>
          <w:p w:rsidR="0060144B" w:rsidRPr="00F37250" w:rsidRDefault="0060144B" w:rsidP="004131C4">
            <w:pPr>
              <w:pStyle w:val="31"/>
            </w:pPr>
            <w:r>
              <w:t>25 чел.</w:t>
            </w:r>
          </w:p>
        </w:tc>
        <w:tc>
          <w:tcPr>
            <w:tcW w:w="3737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Шмелева Н.Е., старший методист;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Воробьева М.Г., педагог-психолог;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Петрова О.В., педагог-психолог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33207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21.03</w:t>
            </w:r>
          </w:p>
        </w:tc>
        <w:tc>
          <w:tcPr>
            <w:tcW w:w="1189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16.30-20.00</w:t>
            </w:r>
          </w:p>
        </w:tc>
        <w:tc>
          <w:tcPr>
            <w:tcW w:w="4637" w:type="dxa"/>
            <w:shd w:val="clear" w:color="auto" w:fill="auto"/>
          </w:tcPr>
          <w:p w:rsidR="0060144B" w:rsidRPr="00113180" w:rsidRDefault="0060144B" w:rsidP="00A6358E">
            <w:pPr>
              <w:pStyle w:val="2"/>
            </w:pPr>
            <w:r w:rsidRPr="00113180">
              <w:t>Родительская гостиная «Развитие самостоятельности ребенка при выполнении учебных заданий»</w:t>
            </w:r>
          </w:p>
        </w:tc>
        <w:tc>
          <w:tcPr>
            <w:tcW w:w="2572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ТО «Тверское»,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ул. 1905 года, д.5</w:t>
            </w:r>
          </w:p>
        </w:tc>
        <w:tc>
          <w:tcPr>
            <w:tcW w:w="2216" w:type="dxa"/>
            <w:shd w:val="clear" w:color="auto" w:fill="auto"/>
          </w:tcPr>
          <w:p w:rsidR="0060144B" w:rsidRPr="00FC5A4C" w:rsidRDefault="0060144B" w:rsidP="004131C4">
            <w:pPr>
              <w:pStyle w:val="31"/>
            </w:pPr>
            <w:r w:rsidRPr="00FC5A4C">
              <w:t>Родители,</w:t>
            </w:r>
          </w:p>
          <w:p w:rsidR="0060144B" w:rsidRPr="00FC5A4C" w:rsidRDefault="0060144B" w:rsidP="004131C4">
            <w:pPr>
              <w:pStyle w:val="31"/>
            </w:pPr>
            <w:r w:rsidRPr="00FC5A4C">
              <w:t>10 чел.</w:t>
            </w:r>
          </w:p>
        </w:tc>
        <w:tc>
          <w:tcPr>
            <w:tcW w:w="3737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Першина Т.В., старший методист;</w:t>
            </w:r>
          </w:p>
          <w:p w:rsidR="0060144B" w:rsidRPr="004131C4" w:rsidRDefault="0060144B" w:rsidP="004131C4">
            <w:pPr>
              <w:pStyle w:val="31"/>
            </w:pPr>
            <w:proofErr w:type="spellStart"/>
            <w:r w:rsidRPr="004131C4">
              <w:t>Темиразова</w:t>
            </w:r>
            <w:proofErr w:type="spellEnd"/>
            <w:r w:rsidRPr="004131C4">
              <w:t xml:space="preserve"> Е.М., педагог-психолог;</w:t>
            </w:r>
          </w:p>
          <w:p w:rsidR="0060144B" w:rsidRPr="004131C4" w:rsidRDefault="0060144B" w:rsidP="004131C4">
            <w:pPr>
              <w:pStyle w:val="31"/>
            </w:pPr>
            <w:proofErr w:type="spellStart"/>
            <w:r w:rsidRPr="004131C4">
              <w:t>Аржанухина</w:t>
            </w:r>
            <w:proofErr w:type="spellEnd"/>
            <w:r w:rsidRPr="004131C4">
              <w:t xml:space="preserve"> Е.К., учитель-логопед</w:t>
            </w:r>
          </w:p>
        </w:tc>
      </w:tr>
      <w:tr w:rsidR="00937B02" w:rsidRPr="00CB02AC" w:rsidTr="002A601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02" w:rsidRPr="00CB02AC" w:rsidRDefault="00937B02" w:rsidP="002A6015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r w:rsidRPr="004131C4">
              <w:t>21.03</w:t>
            </w:r>
          </w:p>
        </w:tc>
        <w:tc>
          <w:tcPr>
            <w:tcW w:w="1189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r w:rsidRPr="004131C4">
              <w:t>19.00-19.45</w:t>
            </w:r>
          </w:p>
        </w:tc>
        <w:tc>
          <w:tcPr>
            <w:tcW w:w="4637" w:type="dxa"/>
            <w:shd w:val="clear" w:color="auto" w:fill="auto"/>
          </w:tcPr>
          <w:p w:rsidR="00937B02" w:rsidRPr="00E91575" w:rsidRDefault="00937B02" w:rsidP="002A6015">
            <w:pPr>
              <w:pStyle w:val="2"/>
            </w:pPr>
            <w:r w:rsidRPr="00E91575">
              <w:t>Родительская гостиная. Консультация для родителей «Влияние нарушений устной и письменной речи на овладение навыками письма и чтения»</w:t>
            </w:r>
          </w:p>
        </w:tc>
        <w:tc>
          <w:tcPr>
            <w:tcW w:w="2572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r w:rsidRPr="004131C4">
              <w:t>ТО «</w:t>
            </w:r>
            <w:proofErr w:type="spellStart"/>
            <w:r w:rsidRPr="004131C4">
              <w:t>Тимирязевское</w:t>
            </w:r>
            <w:proofErr w:type="spellEnd"/>
            <w:r w:rsidRPr="004131C4">
              <w:t xml:space="preserve">», </w:t>
            </w:r>
          </w:p>
          <w:p w:rsidR="00937B02" w:rsidRPr="004131C4" w:rsidRDefault="00937B02" w:rsidP="002A6015">
            <w:pPr>
              <w:pStyle w:val="31"/>
            </w:pPr>
            <w:r w:rsidRPr="004131C4">
              <w:t>ул. Яблочкова, д.3</w:t>
            </w:r>
          </w:p>
          <w:p w:rsidR="00937B02" w:rsidRPr="004131C4" w:rsidRDefault="00937B02" w:rsidP="002A6015">
            <w:pPr>
              <w:pStyle w:val="31"/>
            </w:pPr>
          </w:p>
        </w:tc>
        <w:tc>
          <w:tcPr>
            <w:tcW w:w="2216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r w:rsidRPr="004131C4">
              <w:t xml:space="preserve">Родители, </w:t>
            </w:r>
          </w:p>
          <w:p w:rsidR="00937B02" w:rsidRPr="004131C4" w:rsidRDefault="00937B02" w:rsidP="002A6015">
            <w:pPr>
              <w:pStyle w:val="31"/>
            </w:pPr>
            <w:r w:rsidRPr="004131C4">
              <w:t>10-15 чел.</w:t>
            </w:r>
          </w:p>
        </w:tc>
        <w:tc>
          <w:tcPr>
            <w:tcW w:w="3737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proofErr w:type="spellStart"/>
            <w:r w:rsidRPr="004131C4">
              <w:t>Юрек</w:t>
            </w:r>
            <w:proofErr w:type="spellEnd"/>
            <w:r w:rsidRPr="004131C4">
              <w:t xml:space="preserve"> О.П., старший методист;</w:t>
            </w:r>
          </w:p>
          <w:p w:rsidR="00937B02" w:rsidRPr="004131C4" w:rsidRDefault="00937B02" w:rsidP="002A6015">
            <w:pPr>
              <w:pStyle w:val="31"/>
            </w:pPr>
            <w:r w:rsidRPr="004131C4">
              <w:t>Санкина А.А., методист;</w:t>
            </w:r>
          </w:p>
          <w:p w:rsidR="00937B02" w:rsidRPr="004131C4" w:rsidRDefault="00937B02" w:rsidP="002A6015">
            <w:pPr>
              <w:pStyle w:val="31"/>
            </w:pPr>
            <w:proofErr w:type="spellStart"/>
            <w:r w:rsidRPr="004131C4">
              <w:t>Миноченкова</w:t>
            </w:r>
            <w:proofErr w:type="spellEnd"/>
            <w:r w:rsidRPr="004131C4">
              <w:t xml:space="preserve"> И.Ю., учитель-логопед</w:t>
            </w:r>
          </w:p>
        </w:tc>
      </w:tr>
      <w:tr w:rsidR="00937B02" w:rsidRPr="00CB02AC" w:rsidTr="002A601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02" w:rsidRPr="00CB02AC" w:rsidRDefault="00937B02" w:rsidP="002A6015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r w:rsidRPr="004131C4">
              <w:t>23.03</w:t>
            </w:r>
          </w:p>
        </w:tc>
        <w:tc>
          <w:tcPr>
            <w:tcW w:w="1189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r w:rsidRPr="004131C4"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937B02" w:rsidRPr="00E91575" w:rsidRDefault="00937B02" w:rsidP="002A6015">
            <w:pPr>
              <w:pStyle w:val="2"/>
            </w:pPr>
            <w:r w:rsidRPr="00E91575">
              <w:t>Семинар-практикум «Пишем с удовольствием»</w:t>
            </w:r>
          </w:p>
        </w:tc>
        <w:tc>
          <w:tcPr>
            <w:tcW w:w="2572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r w:rsidRPr="004131C4">
              <w:t xml:space="preserve">ТО «Аэропорт», </w:t>
            </w:r>
          </w:p>
          <w:p w:rsidR="00937B02" w:rsidRPr="004131C4" w:rsidRDefault="00937B02" w:rsidP="002A6015">
            <w:pPr>
              <w:pStyle w:val="31"/>
            </w:pPr>
            <w:r w:rsidRPr="004131C4">
              <w:t>ул. Красноармейская, д.12</w:t>
            </w:r>
          </w:p>
        </w:tc>
        <w:tc>
          <w:tcPr>
            <w:tcW w:w="2216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r w:rsidRPr="004131C4">
              <w:t>Родители детей первоклассников,</w:t>
            </w:r>
          </w:p>
          <w:p w:rsidR="00937B02" w:rsidRPr="004131C4" w:rsidRDefault="00937B02" w:rsidP="002A6015">
            <w:pPr>
              <w:pStyle w:val="31"/>
            </w:pPr>
            <w:r w:rsidRPr="004131C4">
              <w:t>15 чел.</w:t>
            </w:r>
          </w:p>
        </w:tc>
        <w:tc>
          <w:tcPr>
            <w:tcW w:w="3737" w:type="dxa"/>
            <w:shd w:val="clear" w:color="auto" w:fill="auto"/>
          </w:tcPr>
          <w:p w:rsidR="00937B02" w:rsidRPr="004131C4" w:rsidRDefault="00937B02" w:rsidP="002A6015">
            <w:pPr>
              <w:pStyle w:val="31"/>
            </w:pPr>
            <w:proofErr w:type="spellStart"/>
            <w:r w:rsidRPr="004131C4">
              <w:t>Гуськова</w:t>
            </w:r>
            <w:proofErr w:type="spellEnd"/>
            <w:r w:rsidRPr="004131C4">
              <w:t xml:space="preserve"> Е.В., старший методист; </w:t>
            </w:r>
          </w:p>
          <w:p w:rsidR="00937B02" w:rsidRPr="004131C4" w:rsidRDefault="00937B02" w:rsidP="002A6015">
            <w:pPr>
              <w:pStyle w:val="31"/>
            </w:pPr>
            <w:r w:rsidRPr="004131C4">
              <w:t>Толстова М.А., методист;</w:t>
            </w:r>
          </w:p>
          <w:p w:rsidR="00937B02" w:rsidRPr="004131C4" w:rsidRDefault="00937B02" w:rsidP="002A6015">
            <w:pPr>
              <w:pStyle w:val="31"/>
            </w:pPr>
            <w:r w:rsidRPr="004131C4">
              <w:t>Даниелян Ю.М., педагог-психолог</w:t>
            </w:r>
          </w:p>
        </w:tc>
      </w:tr>
      <w:tr w:rsidR="00937B02" w:rsidRPr="00CB02AC" w:rsidTr="00D21D3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02" w:rsidRPr="00CB02AC" w:rsidRDefault="00937B02" w:rsidP="00D21D38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37B02" w:rsidRPr="004131C4" w:rsidRDefault="00937B02" w:rsidP="00D21D38">
            <w:pPr>
              <w:pStyle w:val="31"/>
            </w:pPr>
            <w:r>
              <w:t>23</w:t>
            </w:r>
            <w:r w:rsidRPr="004131C4">
              <w:t>.03</w:t>
            </w:r>
          </w:p>
        </w:tc>
        <w:tc>
          <w:tcPr>
            <w:tcW w:w="1189" w:type="dxa"/>
            <w:shd w:val="clear" w:color="auto" w:fill="auto"/>
          </w:tcPr>
          <w:p w:rsidR="00937B02" w:rsidRPr="004131C4" w:rsidRDefault="00937B02" w:rsidP="00D21D38">
            <w:pPr>
              <w:pStyle w:val="31"/>
            </w:pPr>
            <w:r w:rsidRPr="004131C4">
              <w:t>17.00</w:t>
            </w:r>
          </w:p>
        </w:tc>
        <w:tc>
          <w:tcPr>
            <w:tcW w:w="4637" w:type="dxa"/>
            <w:shd w:val="clear" w:color="auto" w:fill="auto"/>
          </w:tcPr>
          <w:p w:rsidR="00937B02" w:rsidRPr="00A6358E" w:rsidRDefault="00937B02" w:rsidP="00D21D38">
            <w:pPr>
              <w:pStyle w:val="2"/>
            </w:pPr>
            <w:r w:rsidRPr="00A6358E">
              <w:t>Родительская гостиная. Мастер-класс «</w:t>
            </w:r>
            <w:r>
              <w:rPr>
                <w:shd w:val="clear" w:color="auto" w:fill="FFFFFF"/>
              </w:rPr>
              <w:t>П</w:t>
            </w:r>
            <w:r w:rsidRPr="00A6358E">
              <w:rPr>
                <w:shd w:val="clear" w:color="auto" w:fill="FFFFFF"/>
              </w:rPr>
              <w:t>о методам отработки звукопроизношения в домашних условиях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572" w:type="dxa"/>
            <w:shd w:val="clear" w:color="auto" w:fill="auto"/>
          </w:tcPr>
          <w:p w:rsidR="00937B02" w:rsidRPr="004131C4" w:rsidRDefault="00937B02" w:rsidP="00D21D38">
            <w:pPr>
              <w:pStyle w:val="31"/>
            </w:pPr>
            <w:r w:rsidRPr="004131C4">
              <w:t>ТО «</w:t>
            </w:r>
            <w:proofErr w:type="spellStart"/>
            <w:r w:rsidRPr="004131C4">
              <w:t>Крылатское</w:t>
            </w:r>
            <w:proofErr w:type="spellEnd"/>
            <w:r w:rsidRPr="004131C4">
              <w:t>»,</w:t>
            </w:r>
          </w:p>
          <w:p w:rsidR="00937B02" w:rsidRPr="004131C4" w:rsidRDefault="00937B02" w:rsidP="00D21D38">
            <w:pPr>
              <w:pStyle w:val="31"/>
            </w:pPr>
            <w:r w:rsidRPr="004131C4">
              <w:t>Осенний б-р, д.16, корп.6</w:t>
            </w:r>
          </w:p>
        </w:tc>
        <w:tc>
          <w:tcPr>
            <w:tcW w:w="2216" w:type="dxa"/>
            <w:shd w:val="clear" w:color="auto" w:fill="auto"/>
          </w:tcPr>
          <w:p w:rsidR="00937B02" w:rsidRPr="004131C4" w:rsidRDefault="00937B02" w:rsidP="00D21D38">
            <w:pPr>
              <w:pStyle w:val="31"/>
            </w:pPr>
            <w:r w:rsidRPr="004131C4">
              <w:t>Родители,</w:t>
            </w:r>
          </w:p>
          <w:p w:rsidR="00937B02" w:rsidRPr="004131C4" w:rsidRDefault="00937B02" w:rsidP="00D21D38">
            <w:pPr>
              <w:pStyle w:val="31"/>
            </w:pPr>
            <w:r w:rsidRPr="004131C4">
              <w:t>15 чел.</w:t>
            </w:r>
          </w:p>
        </w:tc>
        <w:tc>
          <w:tcPr>
            <w:tcW w:w="3737" w:type="dxa"/>
            <w:shd w:val="clear" w:color="auto" w:fill="auto"/>
          </w:tcPr>
          <w:p w:rsidR="00937B02" w:rsidRPr="004131C4" w:rsidRDefault="00937B02" w:rsidP="00D21D38">
            <w:pPr>
              <w:pStyle w:val="31"/>
            </w:pPr>
            <w:r w:rsidRPr="004131C4">
              <w:t>Князев А.В., старший методист;</w:t>
            </w:r>
          </w:p>
          <w:p w:rsidR="00937B02" w:rsidRPr="004131C4" w:rsidRDefault="00937B02" w:rsidP="00D21D38">
            <w:pPr>
              <w:pStyle w:val="31"/>
            </w:pPr>
            <w:proofErr w:type="spellStart"/>
            <w:r w:rsidRPr="004131C4">
              <w:t>Далакян</w:t>
            </w:r>
            <w:proofErr w:type="spellEnd"/>
            <w:r w:rsidRPr="004131C4">
              <w:t xml:space="preserve"> Н.Л., учитель-логопед;</w:t>
            </w:r>
          </w:p>
          <w:p w:rsidR="00937B02" w:rsidRPr="004131C4" w:rsidRDefault="00937B02" w:rsidP="00D21D38">
            <w:pPr>
              <w:pStyle w:val="31"/>
            </w:pPr>
            <w:r w:rsidRPr="004131C4">
              <w:t>Ермакова С.С., учитель-дефектолог</w:t>
            </w:r>
          </w:p>
        </w:tc>
      </w:tr>
      <w:tr w:rsidR="0060144B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AF1FCA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24.03</w:t>
            </w:r>
          </w:p>
        </w:tc>
        <w:tc>
          <w:tcPr>
            <w:tcW w:w="1189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10.30-11.30</w:t>
            </w:r>
          </w:p>
        </w:tc>
        <w:tc>
          <w:tcPr>
            <w:tcW w:w="4637" w:type="dxa"/>
            <w:shd w:val="clear" w:color="auto" w:fill="auto"/>
          </w:tcPr>
          <w:p w:rsidR="0060144B" w:rsidRPr="00FE445C" w:rsidRDefault="0060144B" w:rsidP="00A6358E">
            <w:pPr>
              <w:pStyle w:val="2"/>
            </w:pPr>
            <w:r w:rsidRPr="00FE445C">
              <w:t>Родительская гостиная. Мастер-класс «Учимся, играя»</w:t>
            </w:r>
          </w:p>
        </w:tc>
        <w:tc>
          <w:tcPr>
            <w:tcW w:w="2572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ТО «Очаково»,</w:t>
            </w:r>
          </w:p>
          <w:p w:rsidR="0060144B" w:rsidRPr="004131C4" w:rsidRDefault="0060144B" w:rsidP="004131C4">
            <w:pPr>
              <w:pStyle w:val="31"/>
            </w:pPr>
            <w:r w:rsidRPr="004131C4">
              <w:t>ул. Большая Очаковская, д.39, корп.2)</w:t>
            </w:r>
          </w:p>
        </w:tc>
        <w:tc>
          <w:tcPr>
            <w:tcW w:w="2216" w:type="dxa"/>
            <w:shd w:val="clear" w:color="auto" w:fill="auto"/>
          </w:tcPr>
          <w:p w:rsidR="0060144B" w:rsidRPr="00FE445C" w:rsidRDefault="0060144B" w:rsidP="004131C4">
            <w:pPr>
              <w:pStyle w:val="31"/>
            </w:pPr>
            <w:r w:rsidRPr="00FE445C">
              <w:t xml:space="preserve">Родители, </w:t>
            </w:r>
          </w:p>
          <w:p w:rsidR="0060144B" w:rsidRPr="00FE445C" w:rsidRDefault="0060144B" w:rsidP="004131C4">
            <w:pPr>
              <w:pStyle w:val="31"/>
              <w:rPr>
                <w:b/>
              </w:rPr>
            </w:pPr>
            <w:r w:rsidRPr="00FE445C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737" w:type="dxa"/>
            <w:shd w:val="clear" w:color="auto" w:fill="auto"/>
          </w:tcPr>
          <w:p w:rsidR="0060144B" w:rsidRPr="004131C4" w:rsidRDefault="0060144B" w:rsidP="004131C4">
            <w:pPr>
              <w:pStyle w:val="31"/>
            </w:pPr>
            <w:r w:rsidRPr="004131C4">
              <w:t>Долгова А.Г., старший методист; Булатова Н.Р., методист</w:t>
            </w:r>
          </w:p>
        </w:tc>
      </w:tr>
      <w:tr w:rsidR="00A602EA" w:rsidRPr="00CB02AC" w:rsidTr="003B4D01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:rsidR="00A602EA" w:rsidRDefault="00A602EA" w:rsidP="00DE01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 театра и детской книги</w:t>
            </w:r>
          </w:p>
          <w:p w:rsidR="00A602EA" w:rsidRPr="00505165" w:rsidRDefault="00A602EA" w:rsidP="00DE01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26 марта по 31 марта</w:t>
            </w:r>
          </w:p>
        </w:tc>
      </w:tr>
      <w:tr w:rsidR="00E91575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91575" w:rsidRPr="00CB02AC" w:rsidRDefault="00E91575" w:rsidP="00A07AF0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26-31.03</w:t>
            </w:r>
          </w:p>
        </w:tc>
        <w:tc>
          <w:tcPr>
            <w:tcW w:w="1189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E91575" w:rsidRPr="00E91575" w:rsidRDefault="00E91575" w:rsidP="00A6358E">
            <w:pPr>
              <w:pStyle w:val="2"/>
            </w:pPr>
            <w:r w:rsidRPr="00E91575">
              <w:t>Выставка детской и юношеской книги «Читаем с детьми»</w:t>
            </w:r>
          </w:p>
        </w:tc>
        <w:tc>
          <w:tcPr>
            <w:tcW w:w="2572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ТО «Соколиная гора»,</w:t>
            </w:r>
          </w:p>
          <w:p w:rsidR="00E91575" w:rsidRPr="004131C4" w:rsidRDefault="00E91575" w:rsidP="004131C4">
            <w:pPr>
              <w:pStyle w:val="31"/>
            </w:pPr>
            <w:r w:rsidRPr="004131C4">
              <w:t xml:space="preserve">ул. </w:t>
            </w:r>
            <w:proofErr w:type="spellStart"/>
            <w:r w:rsidRPr="004131C4">
              <w:t>Щербаковская</w:t>
            </w:r>
            <w:proofErr w:type="spellEnd"/>
            <w:r w:rsidRPr="004131C4">
              <w:t>, д.20</w:t>
            </w:r>
          </w:p>
        </w:tc>
        <w:tc>
          <w:tcPr>
            <w:tcW w:w="2216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Родители</w:t>
            </w:r>
          </w:p>
        </w:tc>
        <w:tc>
          <w:tcPr>
            <w:tcW w:w="3737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proofErr w:type="spellStart"/>
            <w:r w:rsidRPr="004131C4">
              <w:t>Зайнуллина</w:t>
            </w:r>
            <w:proofErr w:type="spellEnd"/>
            <w:r w:rsidRPr="004131C4">
              <w:t xml:space="preserve"> О.В., старший методист;</w:t>
            </w:r>
          </w:p>
          <w:p w:rsidR="00E91575" w:rsidRPr="004131C4" w:rsidRDefault="00E91575" w:rsidP="004131C4">
            <w:pPr>
              <w:pStyle w:val="31"/>
            </w:pPr>
            <w:proofErr w:type="spellStart"/>
            <w:r w:rsidRPr="004131C4">
              <w:t>Мохирева</w:t>
            </w:r>
            <w:proofErr w:type="spellEnd"/>
            <w:r w:rsidRPr="004131C4">
              <w:t xml:space="preserve"> Е.А., методист;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Наумова А.Ю., учитель-логопед</w:t>
            </w:r>
          </w:p>
        </w:tc>
      </w:tr>
      <w:tr w:rsidR="00E91575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91575" w:rsidRPr="00CB02AC" w:rsidRDefault="00E91575" w:rsidP="003F71F0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FFFFFF" w:themeFill="background1"/>
          </w:tcPr>
          <w:p w:rsidR="00E91575" w:rsidRPr="004131C4" w:rsidRDefault="00E91575" w:rsidP="004131C4">
            <w:pPr>
              <w:pStyle w:val="31"/>
            </w:pPr>
            <w:r w:rsidRPr="004131C4">
              <w:t>27.03</w:t>
            </w:r>
          </w:p>
        </w:tc>
        <w:tc>
          <w:tcPr>
            <w:tcW w:w="1189" w:type="dxa"/>
            <w:shd w:val="clear" w:color="auto" w:fill="FFFFFF" w:themeFill="background1"/>
          </w:tcPr>
          <w:p w:rsidR="00E91575" w:rsidRPr="004131C4" w:rsidRDefault="00E91575" w:rsidP="004131C4">
            <w:pPr>
              <w:pStyle w:val="31"/>
            </w:pPr>
            <w:r w:rsidRPr="004131C4">
              <w:t>17.00-18.00</w:t>
            </w:r>
          </w:p>
        </w:tc>
        <w:tc>
          <w:tcPr>
            <w:tcW w:w="4637" w:type="dxa"/>
            <w:shd w:val="clear" w:color="auto" w:fill="FFFFFF" w:themeFill="background1"/>
          </w:tcPr>
          <w:p w:rsidR="00E91575" w:rsidRPr="00E91575" w:rsidRDefault="00E91575" w:rsidP="00A6358E">
            <w:pPr>
              <w:pStyle w:val="2"/>
            </w:pPr>
            <w:r w:rsidRPr="00E91575">
              <w:t>Родительская гостиная «Детские книги и настольные игры – помощники в обучении ребенка»</w:t>
            </w:r>
          </w:p>
        </w:tc>
        <w:tc>
          <w:tcPr>
            <w:tcW w:w="2572" w:type="dxa"/>
            <w:shd w:val="clear" w:color="auto" w:fill="FFFFFF" w:themeFill="background1"/>
          </w:tcPr>
          <w:p w:rsidR="00E91575" w:rsidRPr="004131C4" w:rsidRDefault="00E91575" w:rsidP="004131C4">
            <w:pPr>
              <w:pStyle w:val="31"/>
            </w:pPr>
            <w:r w:rsidRPr="004131C4">
              <w:t>ТО «Северное»,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Алтуфьевское ш., 98, корп.2</w:t>
            </w:r>
          </w:p>
        </w:tc>
        <w:tc>
          <w:tcPr>
            <w:tcW w:w="2216" w:type="dxa"/>
            <w:shd w:val="clear" w:color="auto" w:fill="FFFFFF" w:themeFill="background1"/>
          </w:tcPr>
          <w:p w:rsidR="00E91575" w:rsidRPr="004131C4" w:rsidRDefault="00E91575" w:rsidP="004131C4">
            <w:pPr>
              <w:pStyle w:val="31"/>
            </w:pPr>
            <w:r w:rsidRPr="004131C4">
              <w:t>Родители,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15 чел.</w:t>
            </w:r>
          </w:p>
        </w:tc>
        <w:tc>
          <w:tcPr>
            <w:tcW w:w="3737" w:type="dxa"/>
            <w:shd w:val="clear" w:color="auto" w:fill="FFFFFF" w:themeFill="background1"/>
          </w:tcPr>
          <w:p w:rsidR="00E91575" w:rsidRPr="004131C4" w:rsidRDefault="00E91575" w:rsidP="004131C4">
            <w:pPr>
              <w:pStyle w:val="31"/>
            </w:pPr>
            <w:proofErr w:type="spellStart"/>
            <w:r w:rsidRPr="004131C4">
              <w:t>Голерова</w:t>
            </w:r>
            <w:proofErr w:type="spellEnd"/>
            <w:r w:rsidRPr="004131C4">
              <w:t xml:space="preserve"> О.А., старший методист;</w:t>
            </w:r>
          </w:p>
          <w:p w:rsidR="00E91575" w:rsidRPr="004131C4" w:rsidRDefault="00E91575" w:rsidP="004131C4">
            <w:pPr>
              <w:pStyle w:val="31"/>
            </w:pPr>
            <w:proofErr w:type="spellStart"/>
            <w:r w:rsidRPr="004131C4">
              <w:t>Сугоняк</w:t>
            </w:r>
            <w:proofErr w:type="spellEnd"/>
            <w:r w:rsidRPr="004131C4">
              <w:t xml:space="preserve"> К.О., учитель-дефектолог;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Панфилова Е.В., учитель-дефектолог</w:t>
            </w:r>
          </w:p>
        </w:tc>
      </w:tr>
      <w:tr w:rsidR="00E91575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91575" w:rsidRPr="00CB02AC" w:rsidRDefault="00E91575" w:rsidP="00AF1FCA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28.03</w:t>
            </w:r>
          </w:p>
        </w:tc>
        <w:tc>
          <w:tcPr>
            <w:tcW w:w="1189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17.30-18.30</w:t>
            </w:r>
          </w:p>
        </w:tc>
        <w:tc>
          <w:tcPr>
            <w:tcW w:w="4637" w:type="dxa"/>
            <w:shd w:val="clear" w:color="auto" w:fill="auto"/>
          </w:tcPr>
          <w:p w:rsidR="00E91575" w:rsidRPr="003B7AF8" w:rsidRDefault="00E91575" w:rsidP="00A6358E">
            <w:pPr>
              <w:pStyle w:val="2"/>
            </w:pPr>
            <w:r w:rsidRPr="008E1B45">
              <w:t>Родительск</w:t>
            </w:r>
            <w:r>
              <w:t xml:space="preserve">ая гостиная. Лекция </w:t>
            </w:r>
            <w:r w:rsidRPr="008E1B45">
              <w:t>«</w:t>
            </w:r>
            <w:r>
              <w:t>Роль семейного чтения в формировании интереса ребенка к книгам</w:t>
            </w:r>
            <w:r w:rsidRPr="008E1B45">
              <w:t>»</w:t>
            </w:r>
          </w:p>
        </w:tc>
        <w:tc>
          <w:tcPr>
            <w:tcW w:w="2572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ТО «Переделкино»,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ул. Приречная, д.7</w:t>
            </w:r>
          </w:p>
        </w:tc>
        <w:tc>
          <w:tcPr>
            <w:tcW w:w="2216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Родители,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15 чел.</w:t>
            </w:r>
          </w:p>
        </w:tc>
        <w:tc>
          <w:tcPr>
            <w:tcW w:w="3737" w:type="dxa"/>
            <w:shd w:val="clear" w:color="auto" w:fill="auto"/>
          </w:tcPr>
          <w:p w:rsidR="00937B02" w:rsidRDefault="00E91575" w:rsidP="004131C4">
            <w:pPr>
              <w:pStyle w:val="31"/>
            </w:pPr>
            <w:r w:rsidRPr="004131C4">
              <w:t xml:space="preserve">Долгова А.Г., старший методист; </w:t>
            </w:r>
            <w:proofErr w:type="spellStart"/>
            <w:r w:rsidRPr="004131C4">
              <w:t>Шелеметьева</w:t>
            </w:r>
            <w:proofErr w:type="spellEnd"/>
            <w:r w:rsidRPr="004131C4">
              <w:t xml:space="preserve"> Т.В., методист; 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Бурова О.В., учитель-логопед</w:t>
            </w:r>
          </w:p>
        </w:tc>
      </w:tr>
      <w:tr w:rsidR="00E91575" w:rsidRPr="00CB02AC" w:rsidTr="003B4D0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91575" w:rsidRPr="00CB02AC" w:rsidRDefault="00E91575" w:rsidP="00FC5A4C">
            <w:pPr>
              <w:pStyle w:val="a6"/>
              <w:numPr>
                <w:ilvl w:val="0"/>
                <w:numId w:val="17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30.03</w:t>
            </w:r>
          </w:p>
        </w:tc>
        <w:tc>
          <w:tcPr>
            <w:tcW w:w="1189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E91575" w:rsidRPr="00A13B77" w:rsidRDefault="00E91575" w:rsidP="00A6358E">
            <w:pPr>
              <w:pStyle w:val="2"/>
            </w:pPr>
            <w:r>
              <w:t xml:space="preserve">Родительская гостиная. </w:t>
            </w:r>
            <w:r w:rsidRPr="00A13B77">
              <w:t>Мастер-класс «Теневой театр</w:t>
            </w:r>
            <w:r>
              <w:t>,</w:t>
            </w:r>
            <w:r w:rsidRPr="00A13B77">
              <w:t xml:space="preserve"> как средство формирования познавательн</w:t>
            </w:r>
            <w:r>
              <w:t>ой сферы детей дошкольного возра</w:t>
            </w:r>
            <w:r w:rsidRPr="00A13B77">
              <w:t>ста»</w:t>
            </w:r>
          </w:p>
        </w:tc>
        <w:tc>
          <w:tcPr>
            <w:tcW w:w="2572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ТО «Отрадное»,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ул. Римского-Корсакова, д.10</w:t>
            </w:r>
          </w:p>
        </w:tc>
        <w:tc>
          <w:tcPr>
            <w:tcW w:w="2216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r w:rsidRPr="004131C4">
              <w:t>Родители,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12-15 чел.</w:t>
            </w:r>
          </w:p>
        </w:tc>
        <w:tc>
          <w:tcPr>
            <w:tcW w:w="3737" w:type="dxa"/>
            <w:shd w:val="clear" w:color="auto" w:fill="auto"/>
          </w:tcPr>
          <w:p w:rsidR="00E91575" w:rsidRPr="004131C4" w:rsidRDefault="00E91575" w:rsidP="004131C4">
            <w:pPr>
              <w:pStyle w:val="31"/>
            </w:pPr>
            <w:proofErr w:type="spellStart"/>
            <w:r w:rsidRPr="004131C4">
              <w:t>Юрек</w:t>
            </w:r>
            <w:proofErr w:type="spellEnd"/>
            <w:r w:rsidRPr="004131C4">
              <w:t xml:space="preserve"> О.П., старший методист;</w:t>
            </w:r>
          </w:p>
          <w:p w:rsidR="00E91575" w:rsidRPr="004131C4" w:rsidRDefault="00E91575" w:rsidP="004131C4">
            <w:pPr>
              <w:pStyle w:val="31"/>
            </w:pPr>
            <w:r w:rsidRPr="004131C4">
              <w:t>Марковская Е.И., методист;</w:t>
            </w:r>
          </w:p>
          <w:p w:rsidR="00E91575" w:rsidRPr="004131C4" w:rsidRDefault="00E91575" w:rsidP="004131C4">
            <w:pPr>
              <w:pStyle w:val="31"/>
            </w:pPr>
            <w:proofErr w:type="spellStart"/>
            <w:r w:rsidRPr="004131C4">
              <w:t>Епанчинцева</w:t>
            </w:r>
            <w:proofErr w:type="spellEnd"/>
            <w:r w:rsidRPr="004131C4">
              <w:t xml:space="preserve"> И.В., учитель-дефектолог</w:t>
            </w:r>
          </w:p>
        </w:tc>
      </w:tr>
    </w:tbl>
    <w:p w:rsidR="00A03185" w:rsidRPr="00DE42EB" w:rsidRDefault="00A03185" w:rsidP="00DE42EB">
      <w:pPr>
        <w:jc w:val="center"/>
        <w:rPr>
          <w:b/>
          <w:sz w:val="2"/>
          <w:szCs w:val="2"/>
        </w:rPr>
      </w:pPr>
    </w:p>
    <w:sectPr w:rsidR="00A03185" w:rsidRPr="00DE42EB" w:rsidSect="00DE42EB">
      <w:footerReference w:type="default" r:id="rId7"/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3C" w:rsidRDefault="00742C3C" w:rsidP="00CB0059">
      <w:r>
        <w:separator/>
      </w:r>
    </w:p>
  </w:endnote>
  <w:endnote w:type="continuationSeparator" w:id="0">
    <w:p w:rsidR="00742C3C" w:rsidRDefault="00742C3C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24" w:rsidRDefault="0009672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2E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3C" w:rsidRDefault="00742C3C" w:rsidP="00CB0059">
      <w:r>
        <w:separator/>
      </w:r>
    </w:p>
  </w:footnote>
  <w:footnote w:type="continuationSeparator" w:id="0">
    <w:p w:rsidR="00742C3C" w:rsidRDefault="00742C3C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E9263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2"/>
  </w:num>
  <w:num w:numId="17">
    <w:abstractNumId w:val="11"/>
  </w:num>
  <w:num w:numId="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163E"/>
    <w:rsid w:val="0002035D"/>
    <w:rsid w:val="00020E7F"/>
    <w:rsid w:val="00030DD9"/>
    <w:rsid w:val="00032843"/>
    <w:rsid w:val="000354BD"/>
    <w:rsid w:val="00043998"/>
    <w:rsid w:val="0005019B"/>
    <w:rsid w:val="000509CE"/>
    <w:rsid w:val="00082D26"/>
    <w:rsid w:val="00096724"/>
    <w:rsid w:val="000B7312"/>
    <w:rsid w:val="000C2E32"/>
    <w:rsid w:val="000C5AC9"/>
    <w:rsid w:val="000D1EB8"/>
    <w:rsid w:val="000D5A28"/>
    <w:rsid w:val="000E5232"/>
    <w:rsid w:val="001073C0"/>
    <w:rsid w:val="00116C41"/>
    <w:rsid w:val="00120D3E"/>
    <w:rsid w:val="00141387"/>
    <w:rsid w:val="00155715"/>
    <w:rsid w:val="00156211"/>
    <w:rsid w:val="0016222E"/>
    <w:rsid w:val="0016354F"/>
    <w:rsid w:val="00165779"/>
    <w:rsid w:val="00173669"/>
    <w:rsid w:val="00186D82"/>
    <w:rsid w:val="001A4F1B"/>
    <w:rsid w:val="001B2580"/>
    <w:rsid w:val="001D2142"/>
    <w:rsid w:val="001E218D"/>
    <w:rsid w:val="001E5954"/>
    <w:rsid w:val="001F4AC3"/>
    <w:rsid w:val="001F6450"/>
    <w:rsid w:val="00214DC9"/>
    <w:rsid w:val="00242EC8"/>
    <w:rsid w:val="0024557E"/>
    <w:rsid w:val="00256307"/>
    <w:rsid w:val="002811DF"/>
    <w:rsid w:val="00282C00"/>
    <w:rsid w:val="00284F7E"/>
    <w:rsid w:val="00287266"/>
    <w:rsid w:val="002923CF"/>
    <w:rsid w:val="002B5D5C"/>
    <w:rsid w:val="002E6930"/>
    <w:rsid w:val="003112E4"/>
    <w:rsid w:val="00333207"/>
    <w:rsid w:val="003512BE"/>
    <w:rsid w:val="003566A4"/>
    <w:rsid w:val="00357A80"/>
    <w:rsid w:val="00367EE8"/>
    <w:rsid w:val="00374498"/>
    <w:rsid w:val="00375341"/>
    <w:rsid w:val="00375FDB"/>
    <w:rsid w:val="00380CB5"/>
    <w:rsid w:val="003865FE"/>
    <w:rsid w:val="003A5CB4"/>
    <w:rsid w:val="003B4D01"/>
    <w:rsid w:val="003C03B5"/>
    <w:rsid w:val="003C72F2"/>
    <w:rsid w:val="003E363F"/>
    <w:rsid w:val="003E57C9"/>
    <w:rsid w:val="003E6B4B"/>
    <w:rsid w:val="003F71F0"/>
    <w:rsid w:val="004131C4"/>
    <w:rsid w:val="004143E3"/>
    <w:rsid w:val="00440DD7"/>
    <w:rsid w:val="00446DFA"/>
    <w:rsid w:val="00450405"/>
    <w:rsid w:val="00462274"/>
    <w:rsid w:val="00463132"/>
    <w:rsid w:val="004839D1"/>
    <w:rsid w:val="00484F5E"/>
    <w:rsid w:val="00492068"/>
    <w:rsid w:val="004A5D01"/>
    <w:rsid w:val="004B0BA0"/>
    <w:rsid w:val="004B738D"/>
    <w:rsid w:val="004D6CBA"/>
    <w:rsid w:val="00505165"/>
    <w:rsid w:val="0051494F"/>
    <w:rsid w:val="00515A15"/>
    <w:rsid w:val="0052195B"/>
    <w:rsid w:val="005275A2"/>
    <w:rsid w:val="00536E26"/>
    <w:rsid w:val="00537D9F"/>
    <w:rsid w:val="00541298"/>
    <w:rsid w:val="00572E67"/>
    <w:rsid w:val="00577A63"/>
    <w:rsid w:val="00584BE7"/>
    <w:rsid w:val="00593DB5"/>
    <w:rsid w:val="005A1D46"/>
    <w:rsid w:val="005A4A2A"/>
    <w:rsid w:val="005B543B"/>
    <w:rsid w:val="005C2E00"/>
    <w:rsid w:val="005C4E07"/>
    <w:rsid w:val="005E1A8F"/>
    <w:rsid w:val="005F5813"/>
    <w:rsid w:val="005F675F"/>
    <w:rsid w:val="0060144B"/>
    <w:rsid w:val="00621B3E"/>
    <w:rsid w:val="0062588B"/>
    <w:rsid w:val="00631A59"/>
    <w:rsid w:val="0063452C"/>
    <w:rsid w:val="0065444D"/>
    <w:rsid w:val="0067024F"/>
    <w:rsid w:val="00672884"/>
    <w:rsid w:val="0067393D"/>
    <w:rsid w:val="00685DC7"/>
    <w:rsid w:val="00687C3A"/>
    <w:rsid w:val="006B1936"/>
    <w:rsid w:val="006B630B"/>
    <w:rsid w:val="006E0007"/>
    <w:rsid w:val="0074228E"/>
    <w:rsid w:val="00742C3C"/>
    <w:rsid w:val="007450D6"/>
    <w:rsid w:val="00753AAE"/>
    <w:rsid w:val="00755733"/>
    <w:rsid w:val="00764D98"/>
    <w:rsid w:val="00797C5C"/>
    <w:rsid w:val="007A26BD"/>
    <w:rsid w:val="007B1958"/>
    <w:rsid w:val="007C7C02"/>
    <w:rsid w:val="007E45DA"/>
    <w:rsid w:val="007F473E"/>
    <w:rsid w:val="0081335D"/>
    <w:rsid w:val="00821596"/>
    <w:rsid w:val="00826185"/>
    <w:rsid w:val="008433CB"/>
    <w:rsid w:val="00846141"/>
    <w:rsid w:val="00862083"/>
    <w:rsid w:val="0087203F"/>
    <w:rsid w:val="008724EA"/>
    <w:rsid w:val="008772D0"/>
    <w:rsid w:val="00880B38"/>
    <w:rsid w:val="00892B74"/>
    <w:rsid w:val="00894DAE"/>
    <w:rsid w:val="00896F54"/>
    <w:rsid w:val="008A6D3A"/>
    <w:rsid w:val="008C3625"/>
    <w:rsid w:val="008D0EED"/>
    <w:rsid w:val="008E5713"/>
    <w:rsid w:val="008F5A33"/>
    <w:rsid w:val="00907FF1"/>
    <w:rsid w:val="00937B02"/>
    <w:rsid w:val="00947265"/>
    <w:rsid w:val="00952D66"/>
    <w:rsid w:val="0095558B"/>
    <w:rsid w:val="00955FBF"/>
    <w:rsid w:val="00957765"/>
    <w:rsid w:val="00967B0E"/>
    <w:rsid w:val="00971CC1"/>
    <w:rsid w:val="0098320E"/>
    <w:rsid w:val="00986476"/>
    <w:rsid w:val="009A3E40"/>
    <w:rsid w:val="009B4C3B"/>
    <w:rsid w:val="009D713B"/>
    <w:rsid w:val="00A03185"/>
    <w:rsid w:val="00A04093"/>
    <w:rsid w:val="00A07AF0"/>
    <w:rsid w:val="00A36F86"/>
    <w:rsid w:val="00A51F54"/>
    <w:rsid w:val="00A602EA"/>
    <w:rsid w:val="00A62ACC"/>
    <w:rsid w:val="00A6358E"/>
    <w:rsid w:val="00A73F76"/>
    <w:rsid w:val="00A9485E"/>
    <w:rsid w:val="00AA00BB"/>
    <w:rsid w:val="00AA0AA3"/>
    <w:rsid w:val="00AA2AFF"/>
    <w:rsid w:val="00AB268F"/>
    <w:rsid w:val="00AB56EC"/>
    <w:rsid w:val="00AD5DAE"/>
    <w:rsid w:val="00AF1FCA"/>
    <w:rsid w:val="00AF4571"/>
    <w:rsid w:val="00B02937"/>
    <w:rsid w:val="00B048FF"/>
    <w:rsid w:val="00B13D5A"/>
    <w:rsid w:val="00B21276"/>
    <w:rsid w:val="00B22E7B"/>
    <w:rsid w:val="00B232EC"/>
    <w:rsid w:val="00B26CCA"/>
    <w:rsid w:val="00B3794F"/>
    <w:rsid w:val="00B43197"/>
    <w:rsid w:val="00B63142"/>
    <w:rsid w:val="00B66D99"/>
    <w:rsid w:val="00B760EB"/>
    <w:rsid w:val="00B767A8"/>
    <w:rsid w:val="00B87FC5"/>
    <w:rsid w:val="00BA3250"/>
    <w:rsid w:val="00BA609A"/>
    <w:rsid w:val="00BB2C9D"/>
    <w:rsid w:val="00BC0467"/>
    <w:rsid w:val="00BD3071"/>
    <w:rsid w:val="00BD50F6"/>
    <w:rsid w:val="00C00A92"/>
    <w:rsid w:val="00C2593E"/>
    <w:rsid w:val="00C3333B"/>
    <w:rsid w:val="00C33C14"/>
    <w:rsid w:val="00C34432"/>
    <w:rsid w:val="00C51838"/>
    <w:rsid w:val="00C56095"/>
    <w:rsid w:val="00C56E34"/>
    <w:rsid w:val="00C727AD"/>
    <w:rsid w:val="00C72A69"/>
    <w:rsid w:val="00C92DDF"/>
    <w:rsid w:val="00CA345C"/>
    <w:rsid w:val="00CA470D"/>
    <w:rsid w:val="00CB0059"/>
    <w:rsid w:val="00CB02AC"/>
    <w:rsid w:val="00CB70E4"/>
    <w:rsid w:val="00CC489F"/>
    <w:rsid w:val="00CD0D04"/>
    <w:rsid w:val="00CD67E0"/>
    <w:rsid w:val="00CF16D7"/>
    <w:rsid w:val="00CF7D3C"/>
    <w:rsid w:val="00D01C2F"/>
    <w:rsid w:val="00D12B4A"/>
    <w:rsid w:val="00D27086"/>
    <w:rsid w:val="00D3038A"/>
    <w:rsid w:val="00D43EAB"/>
    <w:rsid w:val="00D44898"/>
    <w:rsid w:val="00D46565"/>
    <w:rsid w:val="00D64704"/>
    <w:rsid w:val="00D72FAA"/>
    <w:rsid w:val="00D82EF9"/>
    <w:rsid w:val="00D91ABE"/>
    <w:rsid w:val="00D929CB"/>
    <w:rsid w:val="00D92D18"/>
    <w:rsid w:val="00DA25D3"/>
    <w:rsid w:val="00DA47AF"/>
    <w:rsid w:val="00DB1872"/>
    <w:rsid w:val="00DC47F3"/>
    <w:rsid w:val="00DD174A"/>
    <w:rsid w:val="00DD3BAE"/>
    <w:rsid w:val="00DD4663"/>
    <w:rsid w:val="00DE0179"/>
    <w:rsid w:val="00DE1ED1"/>
    <w:rsid w:val="00DE1FBD"/>
    <w:rsid w:val="00DE42EB"/>
    <w:rsid w:val="00E1065C"/>
    <w:rsid w:val="00E21FED"/>
    <w:rsid w:val="00E23A9F"/>
    <w:rsid w:val="00E25ABD"/>
    <w:rsid w:val="00E55FBC"/>
    <w:rsid w:val="00E5626E"/>
    <w:rsid w:val="00E64E4C"/>
    <w:rsid w:val="00E73884"/>
    <w:rsid w:val="00E75764"/>
    <w:rsid w:val="00E773A6"/>
    <w:rsid w:val="00E85812"/>
    <w:rsid w:val="00E87307"/>
    <w:rsid w:val="00E91575"/>
    <w:rsid w:val="00E9222E"/>
    <w:rsid w:val="00ED6272"/>
    <w:rsid w:val="00F0095A"/>
    <w:rsid w:val="00F223B8"/>
    <w:rsid w:val="00F346BC"/>
    <w:rsid w:val="00F535C0"/>
    <w:rsid w:val="00F5794E"/>
    <w:rsid w:val="00F7100E"/>
    <w:rsid w:val="00F7682F"/>
    <w:rsid w:val="00F80425"/>
    <w:rsid w:val="00F82A41"/>
    <w:rsid w:val="00F84540"/>
    <w:rsid w:val="00F95D80"/>
    <w:rsid w:val="00F96647"/>
    <w:rsid w:val="00FA02D8"/>
    <w:rsid w:val="00FA1CF4"/>
    <w:rsid w:val="00FA274D"/>
    <w:rsid w:val="00FA41EA"/>
    <w:rsid w:val="00FC201D"/>
    <w:rsid w:val="00FC39DD"/>
    <w:rsid w:val="00FC5A4C"/>
    <w:rsid w:val="00FD0B15"/>
    <w:rsid w:val="00FD4B45"/>
    <w:rsid w:val="00FE32F7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EDC5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A6358E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3</cp:revision>
  <dcterms:created xsi:type="dcterms:W3CDTF">2018-02-28T09:21:00Z</dcterms:created>
  <dcterms:modified xsi:type="dcterms:W3CDTF">2018-02-28T09:23:00Z</dcterms:modified>
</cp:coreProperties>
</file>