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EC4BB" w14:textId="77777777"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14:paraId="11115731" w14:textId="77777777"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14:paraId="26FA86DC" w14:textId="77777777"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4F5D95">
        <w:rPr>
          <w:b/>
          <w:sz w:val="22"/>
          <w:szCs w:val="22"/>
        </w:rPr>
        <w:t>январь 20</w:t>
      </w:r>
      <w:r w:rsidRPr="00CB02AC">
        <w:rPr>
          <w:b/>
          <w:sz w:val="22"/>
          <w:szCs w:val="22"/>
        </w:rPr>
        <w:t>1</w:t>
      </w:r>
      <w:r w:rsidR="004F5D95">
        <w:rPr>
          <w:b/>
          <w:sz w:val="22"/>
          <w:szCs w:val="22"/>
        </w:rPr>
        <w:t>9</w:t>
      </w:r>
      <w:r w:rsidRPr="00CB02AC">
        <w:rPr>
          <w:b/>
          <w:sz w:val="22"/>
          <w:szCs w:val="22"/>
        </w:rPr>
        <w:t xml:space="preserve"> года</w:t>
      </w:r>
    </w:p>
    <w:p w14:paraId="672A6659" w14:textId="77777777"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14:paraId="61793700" w14:textId="77777777" w:rsidR="0071684C" w:rsidRDefault="00655D4D" w:rsidP="00EC532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55D4D">
        <w:rPr>
          <w:b/>
          <w:sz w:val="22"/>
          <w:szCs w:val="22"/>
        </w:rPr>
        <w:t>3. Для педагогических работников</w:t>
      </w:r>
    </w:p>
    <w:p w14:paraId="03EFCA41" w14:textId="77777777" w:rsidR="00655D4D" w:rsidRPr="0071684C" w:rsidRDefault="00655D4D" w:rsidP="0071684C">
      <w:pPr>
        <w:ind w:left="360"/>
        <w:jc w:val="center"/>
        <w:rPr>
          <w:b/>
          <w:sz w:val="22"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68"/>
        <w:gridCol w:w="4658"/>
        <w:gridCol w:w="2616"/>
        <w:gridCol w:w="2172"/>
        <w:gridCol w:w="3454"/>
      </w:tblGrid>
      <w:tr w:rsidR="0071684C" w:rsidRPr="0071684C" w14:paraId="166DA374" w14:textId="77777777" w:rsidTr="00F55AFF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14:paraId="71B375CC" w14:textId="77777777" w:rsidR="0071684C" w:rsidRPr="0071684C" w:rsidRDefault="0071684C" w:rsidP="0071684C">
            <w:pPr>
              <w:ind w:left="-16" w:right="-37"/>
              <w:jc w:val="center"/>
              <w:rPr>
                <w:b/>
              </w:rPr>
            </w:pPr>
            <w:r w:rsidRPr="0071684C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14:paraId="7D4781E5" w14:textId="77777777" w:rsidR="0071684C" w:rsidRPr="0071684C" w:rsidRDefault="0071684C" w:rsidP="0071684C">
            <w:pPr>
              <w:ind w:left="-113" w:right="-113"/>
              <w:jc w:val="center"/>
              <w:rPr>
                <w:b/>
              </w:rPr>
            </w:pPr>
            <w:r w:rsidRPr="0071684C">
              <w:rPr>
                <w:b/>
              </w:rPr>
              <w:t>Дата проведения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14:paraId="36DABFE0" w14:textId="77777777" w:rsidR="0071684C" w:rsidRPr="0071684C" w:rsidRDefault="0071684C" w:rsidP="0071684C">
            <w:pPr>
              <w:ind w:left="-113" w:right="-113"/>
              <w:jc w:val="center"/>
              <w:rPr>
                <w:b/>
              </w:rPr>
            </w:pPr>
            <w:r w:rsidRPr="0071684C">
              <w:rPr>
                <w:b/>
              </w:rPr>
              <w:t>Время проведения</w:t>
            </w:r>
          </w:p>
        </w:tc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</w:tcPr>
          <w:p w14:paraId="5CB0F108" w14:textId="77777777" w:rsidR="0071684C" w:rsidRPr="0071684C" w:rsidRDefault="0071684C" w:rsidP="0071684C">
            <w:pPr>
              <w:ind w:left="-85" w:right="-85"/>
              <w:jc w:val="center"/>
              <w:rPr>
                <w:b/>
              </w:rPr>
            </w:pPr>
            <w:r w:rsidRPr="0071684C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4685B8CA" w14:textId="77777777" w:rsidR="0071684C" w:rsidRPr="0071684C" w:rsidRDefault="0071684C" w:rsidP="0071684C">
            <w:pPr>
              <w:ind w:left="-113" w:right="-113"/>
              <w:jc w:val="center"/>
              <w:rPr>
                <w:b/>
              </w:rPr>
            </w:pPr>
            <w:r w:rsidRPr="0071684C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14:paraId="259F3F3B" w14:textId="77777777" w:rsidR="0071684C" w:rsidRPr="0071684C" w:rsidRDefault="0071684C" w:rsidP="0071684C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71684C">
              <w:rPr>
                <w:b/>
              </w:rPr>
              <w:t>Контингент</w:t>
            </w:r>
          </w:p>
          <w:p w14:paraId="78A27E9A" w14:textId="77777777" w:rsidR="0071684C" w:rsidRPr="0071684C" w:rsidRDefault="0071684C" w:rsidP="0071684C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71684C">
              <w:rPr>
                <w:b/>
              </w:rPr>
              <w:t>и количество</w:t>
            </w:r>
          </w:p>
          <w:p w14:paraId="5B191C66" w14:textId="77777777" w:rsidR="0071684C" w:rsidRPr="0071684C" w:rsidRDefault="0071684C" w:rsidP="0071684C">
            <w:pPr>
              <w:ind w:left="-57" w:right="-57"/>
              <w:jc w:val="center"/>
              <w:rPr>
                <w:b/>
              </w:rPr>
            </w:pPr>
            <w:r w:rsidRPr="0071684C">
              <w:rPr>
                <w:b/>
              </w:rPr>
              <w:t>участников</w:t>
            </w:r>
          </w:p>
        </w:tc>
        <w:tc>
          <w:tcPr>
            <w:tcW w:w="3454" w:type="dxa"/>
            <w:shd w:val="clear" w:color="auto" w:fill="auto"/>
          </w:tcPr>
          <w:p w14:paraId="22AAEA88" w14:textId="77777777" w:rsidR="0071684C" w:rsidRPr="0071684C" w:rsidRDefault="0071684C" w:rsidP="0071684C">
            <w:pPr>
              <w:ind w:left="-57" w:right="-57"/>
              <w:jc w:val="center"/>
              <w:rPr>
                <w:b/>
              </w:rPr>
            </w:pPr>
            <w:r w:rsidRPr="0071684C">
              <w:rPr>
                <w:b/>
              </w:rPr>
              <w:t>Ответственный исполнитель</w:t>
            </w:r>
          </w:p>
          <w:p w14:paraId="7E1D05C3" w14:textId="77777777" w:rsidR="0071684C" w:rsidRPr="0071684C" w:rsidRDefault="0071684C" w:rsidP="0071684C">
            <w:pPr>
              <w:ind w:left="-57" w:right="-57"/>
              <w:jc w:val="center"/>
              <w:rPr>
                <w:b/>
              </w:rPr>
            </w:pPr>
            <w:r w:rsidRPr="0071684C">
              <w:rPr>
                <w:b/>
              </w:rPr>
              <w:t>(ФИО, должность)</w:t>
            </w:r>
          </w:p>
        </w:tc>
      </w:tr>
      <w:tr w:rsidR="0071684C" w:rsidRPr="0071684C" w14:paraId="27520636" w14:textId="77777777" w:rsidTr="00F55AFF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14:paraId="2285877D" w14:textId="77777777" w:rsidR="0071684C" w:rsidRPr="0071684C" w:rsidRDefault="0071684C" w:rsidP="0071684C">
            <w:pPr>
              <w:ind w:left="-113" w:right="-113"/>
              <w:jc w:val="center"/>
              <w:rPr>
                <w:b/>
              </w:rPr>
            </w:pPr>
            <w:r w:rsidRPr="0071684C">
              <w:rPr>
                <w:b/>
              </w:rPr>
              <w:t>с 9 января по 13 января</w:t>
            </w:r>
          </w:p>
        </w:tc>
      </w:tr>
      <w:tr w:rsidR="00F12570" w:rsidRPr="0071684C" w14:paraId="2CFB56E7" w14:textId="77777777" w:rsidTr="00F55AFF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B95CD12" w14:textId="77777777" w:rsidR="00F12570" w:rsidRPr="0071684C" w:rsidRDefault="00F12570" w:rsidP="00F12570">
            <w:pPr>
              <w:numPr>
                <w:ilvl w:val="0"/>
                <w:numId w:val="14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FFFFFF" w:themeFill="background1"/>
          </w:tcPr>
          <w:p w14:paraId="6F7DCF6B" w14:textId="77777777" w:rsidR="00F12570" w:rsidRPr="004460C3" w:rsidRDefault="00252972" w:rsidP="004460C3">
            <w:pPr>
              <w:pStyle w:val="31"/>
            </w:pPr>
            <w:r w:rsidRPr="004460C3">
              <w:t>11.01</w:t>
            </w:r>
          </w:p>
        </w:tc>
        <w:tc>
          <w:tcPr>
            <w:tcW w:w="1168" w:type="dxa"/>
            <w:shd w:val="clear" w:color="auto" w:fill="FFFFFF" w:themeFill="background1"/>
          </w:tcPr>
          <w:p w14:paraId="1C6D0E4B" w14:textId="77777777" w:rsidR="00F12570" w:rsidRPr="004460C3" w:rsidRDefault="00F12570" w:rsidP="004460C3">
            <w:pPr>
              <w:pStyle w:val="31"/>
            </w:pPr>
            <w:r w:rsidRPr="004460C3">
              <w:t>10.00-12.00</w:t>
            </w:r>
          </w:p>
        </w:tc>
        <w:tc>
          <w:tcPr>
            <w:tcW w:w="4658" w:type="dxa"/>
            <w:shd w:val="clear" w:color="auto" w:fill="FFFFFF" w:themeFill="background1"/>
          </w:tcPr>
          <w:p w14:paraId="3409DBD1" w14:textId="77777777" w:rsidR="00F12570" w:rsidRPr="00E81111" w:rsidRDefault="00F12570" w:rsidP="00E81111">
            <w:pPr>
              <w:pStyle w:val="2"/>
            </w:pPr>
            <w:r w:rsidRPr="00E81111">
              <w:t xml:space="preserve">Рабочая </w:t>
            </w:r>
            <w:r w:rsidR="00252972" w:rsidRPr="00E81111">
              <w:t>встреча творческого коллектива л</w:t>
            </w:r>
            <w:r w:rsidRPr="00E81111">
              <w:t xml:space="preserve">аборатории нейропсихологических технологий в образовании </w:t>
            </w:r>
          </w:p>
        </w:tc>
        <w:tc>
          <w:tcPr>
            <w:tcW w:w="2616" w:type="dxa"/>
            <w:shd w:val="clear" w:color="auto" w:fill="FFFFFF" w:themeFill="background1"/>
          </w:tcPr>
          <w:p w14:paraId="6D9A8FE9" w14:textId="77777777" w:rsidR="00F12570" w:rsidRPr="0046389E" w:rsidRDefault="00F12570" w:rsidP="004460C3">
            <w:pPr>
              <w:pStyle w:val="31"/>
            </w:pPr>
            <w:r w:rsidRPr="0046389E">
              <w:t xml:space="preserve">ТО </w:t>
            </w:r>
            <w:r w:rsidR="00252972">
              <w:t>«</w:t>
            </w:r>
            <w:r w:rsidRPr="0046389E">
              <w:t>Басманное</w:t>
            </w:r>
            <w:r w:rsidR="00252972">
              <w:t>»,</w:t>
            </w:r>
          </w:p>
          <w:p w14:paraId="6D0B189D" w14:textId="77777777" w:rsidR="00252972" w:rsidRDefault="00252972" w:rsidP="004460C3">
            <w:pPr>
              <w:pStyle w:val="31"/>
            </w:pPr>
            <w:r>
              <w:t>ул. Нижняя Красносельская,</w:t>
            </w:r>
          </w:p>
          <w:p w14:paraId="59BB30A0" w14:textId="77777777" w:rsidR="00F12570" w:rsidRPr="0046389E" w:rsidRDefault="00F12570" w:rsidP="004460C3">
            <w:pPr>
              <w:pStyle w:val="31"/>
            </w:pPr>
            <w:r w:rsidRPr="0046389E">
              <w:t>д.45/17</w:t>
            </w:r>
          </w:p>
        </w:tc>
        <w:tc>
          <w:tcPr>
            <w:tcW w:w="2172" w:type="dxa"/>
            <w:shd w:val="clear" w:color="auto" w:fill="FFFFFF" w:themeFill="background1"/>
          </w:tcPr>
          <w:p w14:paraId="67FC0A7C" w14:textId="77777777" w:rsidR="00F12570" w:rsidRPr="000C027F" w:rsidRDefault="00252972" w:rsidP="004460C3">
            <w:pPr>
              <w:pStyle w:val="31"/>
            </w:pPr>
            <w:r>
              <w:t>Творческий коллектив лаборатории,</w:t>
            </w:r>
          </w:p>
          <w:p w14:paraId="0C7841C5" w14:textId="77777777" w:rsidR="00F12570" w:rsidRPr="0046389E" w:rsidRDefault="00F12570" w:rsidP="004460C3">
            <w:pPr>
              <w:pStyle w:val="31"/>
            </w:pPr>
            <w:r w:rsidRPr="000C027F">
              <w:t>63 чел.</w:t>
            </w:r>
          </w:p>
        </w:tc>
        <w:tc>
          <w:tcPr>
            <w:tcW w:w="3454" w:type="dxa"/>
            <w:shd w:val="clear" w:color="auto" w:fill="FFFFFF" w:themeFill="background1"/>
          </w:tcPr>
          <w:p w14:paraId="394D3AD2" w14:textId="77777777" w:rsidR="00F12570" w:rsidRDefault="00F12570" w:rsidP="004460C3">
            <w:pPr>
              <w:pStyle w:val="31"/>
            </w:pPr>
            <w:r w:rsidRPr="0046389E">
              <w:t xml:space="preserve">Ушакова </w:t>
            </w:r>
            <w:r w:rsidR="00252972">
              <w:t>Е.В.,</w:t>
            </w:r>
            <w:r w:rsidRPr="0046389E">
              <w:t xml:space="preserve"> начальник отдела; </w:t>
            </w:r>
          </w:p>
          <w:p w14:paraId="04041AA7" w14:textId="77777777" w:rsidR="00F12570" w:rsidRPr="0046389E" w:rsidRDefault="00F12570" w:rsidP="004460C3">
            <w:pPr>
              <w:pStyle w:val="31"/>
            </w:pPr>
            <w:r w:rsidRPr="0046389E">
              <w:t xml:space="preserve">Медведкова </w:t>
            </w:r>
            <w:r w:rsidR="00252972">
              <w:t>О.Л.,</w:t>
            </w:r>
            <w:r w:rsidRPr="0046389E">
              <w:t xml:space="preserve"> старший методист</w:t>
            </w:r>
          </w:p>
        </w:tc>
      </w:tr>
      <w:tr w:rsidR="00F12570" w:rsidRPr="0071684C" w14:paraId="671075B3" w14:textId="77777777" w:rsidTr="00F55AFF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220BBB2" w14:textId="77777777" w:rsidR="00F12570" w:rsidRPr="0071684C" w:rsidRDefault="00F12570" w:rsidP="00F12570">
            <w:pPr>
              <w:numPr>
                <w:ilvl w:val="0"/>
                <w:numId w:val="14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FFFFFF" w:themeFill="background1"/>
          </w:tcPr>
          <w:p w14:paraId="0AD99F48" w14:textId="77777777" w:rsidR="00F12570" w:rsidRPr="004460C3" w:rsidRDefault="00252972" w:rsidP="004460C3">
            <w:pPr>
              <w:pStyle w:val="31"/>
            </w:pPr>
            <w:r w:rsidRPr="004460C3">
              <w:t>11.01</w:t>
            </w:r>
          </w:p>
        </w:tc>
        <w:tc>
          <w:tcPr>
            <w:tcW w:w="1168" w:type="dxa"/>
            <w:shd w:val="clear" w:color="auto" w:fill="FFFFFF" w:themeFill="background1"/>
          </w:tcPr>
          <w:p w14:paraId="50AB2FD8" w14:textId="77777777" w:rsidR="00F12570" w:rsidRPr="004460C3" w:rsidRDefault="00F12570" w:rsidP="004460C3">
            <w:pPr>
              <w:pStyle w:val="31"/>
            </w:pPr>
            <w:r w:rsidRPr="004460C3">
              <w:t>13.00-17.30</w:t>
            </w:r>
          </w:p>
        </w:tc>
        <w:tc>
          <w:tcPr>
            <w:tcW w:w="4658" w:type="dxa"/>
            <w:shd w:val="clear" w:color="auto" w:fill="FFFFFF" w:themeFill="background1"/>
          </w:tcPr>
          <w:p w14:paraId="77F38712" w14:textId="77777777" w:rsidR="00F12570" w:rsidRPr="00E81111" w:rsidRDefault="00F12570" w:rsidP="00E81111">
            <w:pPr>
              <w:pStyle w:val="2"/>
            </w:pPr>
            <w:r w:rsidRPr="00E81111">
              <w:t xml:space="preserve">Внутрикорпоративное обучение  «Организация деятельности и технологии психолого-педагогического консилиума в ранней помощи» </w:t>
            </w:r>
          </w:p>
        </w:tc>
        <w:tc>
          <w:tcPr>
            <w:tcW w:w="2616" w:type="dxa"/>
            <w:shd w:val="clear" w:color="auto" w:fill="FFFFFF" w:themeFill="background1"/>
          </w:tcPr>
          <w:p w14:paraId="56EE6F43" w14:textId="77777777" w:rsidR="00252972" w:rsidRDefault="00F12570" w:rsidP="004460C3">
            <w:pPr>
              <w:pStyle w:val="31"/>
            </w:pPr>
            <w:r w:rsidRPr="0046389E">
              <w:t xml:space="preserve">ТО </w:t>
            </w:r>
            <w:r w:rsidR="00252972">
              <w:t>«</w:t>
            </w:r>
            <w:r w:rsidRPr="0046389E">
              <w:t>Бабушкинское</w:t>
            </w:r>
            <w:r w:rsidR="00252972">
              <w:t>»</w:t>
            </w:r>
            <w:r w:rsidRPr="0046389E">
              <w:t xml:space="preserve">, </w:t>
            </w:r>
          </w:p>
          <w:p w14:paraId="342D31AC" w14:textId="77777777" w:rsidR="00F12570" w:rsidRPr="0046389E" w:rsidRDefault="00F12570" w:rsidP="004460C3">
            <w:pPr>
              <w:pStyle w:val="31"/>
            </w:pPr>
            <w:r w:rsidRPr="0046389E">
              <w:t>ул. Ленская</w:t>
            </w:r>
            <w:r>
              <w:t>,</w:t>
            </w:r>
            <w:r w:rsidR="00252972">
              <w:t xml:space="preserve"> д.</w:t>
            </w:r>
            <w:r w:rsidRPr="0046389E">
              <w:t>4</w:t>
            </w:r>
          </w:p>
        </w:tc>
        <w:tc>
          <w:tcPr>
            <w:tcW w:w="2172" w:type="dxa"/>
            <w:shd w:val="clear" w:color="auto" w:fill="FFFFFF" w:themeFill="background1"/>
          </w:tcPr>
          <w:p w14:paraId="09E99367" w14:textId="77777777" w:rsidR="00F12570" w:rsidRPr="0046389E" w:rsidRDefault="00F12570" w:rsidP="004460C3">
            <w:pPr>
              <w:pStyle w:val="31"/>
            </w:pPr>
            <w:r w:rsidRPr="0046389E">
              <w:t>Сотрудники Центра</w:t>
            </w:r>
            <w:r w:rsidR="00252972">
              <w:t>,</w:t>
            </w:r>
          </w:p>
          <w:p w14:paraId="4ADD5A43" w14:textId="77777777" w:rsidR="00F12570" w:rsidRPr="0046389E" w:rsidRDefault="00F12570" w:rsidP="004460C3">
            <w:pPr>
              <w:pStyle w:val="31"/>
            </w:pPr>
            <w:r w:rsidRPr="0046389E">
              <w:t xml:space="preserve">30 чел. </w:t>
            </w:r>
          </w:p>
        </w:tc>
        <w:tc>
          <w:tcPr>
            <w:tcW w:w="3454" w:type="dxa"/>
            <w:shd w:val="clear" w:color="auto" w:fill="FFFFFF" w:themeFill="background1"/>
          </w:tcPr>
          <w:p w14:paraId="61FB99BC" w14:textId="77777777" w:rsidR="00F12570" w:rsidRDefault="00F12570" w:rsidP="004460C3">
            <w:pPr>
              <w:pStyle w:val="31"/>
            </w:pPr>
            <w:r>
              <w:t xml:space="preserve">Середенко </w:t>
            </w:r>
            <w:r w:rsidR="00252972">
              <w:t>Н.В.,</w:t>
            </w:r>
            <w:r>
              <w:t xml:space="preserve"> заместитель директора; </w:t>
            </w:r>
          </w:p>
          <w:p w14:paraId="3148E087" w14:textId="77777777" w:rsidR="00F12570" w:rsidRDefault="00F12570" w:rsidP="004460C3">
            <w:pPr>
              <w:pStyle w:val="31"/>
            </w:pPr>
            <w:r w:rsidRPr="0046389E">
              <w:t xml:space="preserve">Ушакова </w:t>
            </w:r>
            <w:r w:rsidR="00252972">
              <w:t>Е.В., начальник отдела</w:t>
            </w:r>
            <w:r w:rsidR="00402D8D">
              <w:t>;</w:t>
            </w:r>
          </w:p>
          <w:p w14:paraId="48AF34D2" w14:textId="29B11CE4" w:rsidR="00402D8D" w:rsidRPr="0046389E" w:rsidRDefault="00402D8D" w:rsidP="004460C3">
            <w:pPr>
              <w:pStyle w:val="31"/>
            </w:pPr>
            <w:r>
              <w:t>Ярыгин В.Н., старший методист</w:t>
            </w:r>
          </w:p>
        </w:tc>
      </w:tr>
      <w:tr w:rsidR="0071684C" w:rsidRPr="0071684C" w14:paraId="22BF60C5" w14:textId="77777777" w:rsidTr="00F55AFF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14:paraId="65BFB888" w14:textId="77777777" w:rsidR="0071684C" w:rsidRPr="0071684C" w:rsidRDefault="0071684C" w:rsidP="0071684C">
            <w:pPr>
              <w:ind w:left="-113" w:right="-113"/>
              <w:jc w:val="center"/>
              <w:rPr>
                <w:b/>
              </w:rPr>
            </w:pPr>
            <w:r w:rsidRPr="0071684C">
              <w:rPr>
                <w:b/>
              </w:rPr>
              <w:t>с 14 января по 20 января</w:t>
            </w:r>
          </w:p>
        </w:tc>
      </w:tr>
      <w:tr w:rsidR="00CB09DF" w:rsidRPr="0071684C" w14:paraId="085F8AB6" w14:textId="77777777" w:rsidTr="00F55AFF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13CB595B" w14:textId="77777777" w:rsidR="00CB09DF" w:rsidRPr="0071684C" w:rsidRDefault="00CB09DF" w:rsidP="00F12570">
            <w:pPr>
              <w:numPr>
                <w:ilvl w:val="0"/>
                <w:numId w:val="14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5D7AA69F" w14:textId="77777777" w:rsidR="00CB09DF" w:rsidRPr="000C2B1A" w:rsidRDefault="00CB09DF" w:rsidP="000C2B1A">
            <w:pPr>
              <w:pStyle w:val="31"/>
            </w:pPr>
            <w:r w:rsidRPr="000C2B1A">
              <w:t>15.01</w:t>
            </w:r>
          </w:p>
        </w:tc>
        <w:tc>
          <w:tcPr>
            <w:tcW w:w="1168" w:type="dxa"/>
            <w:shd w:val="clear" w:color="auto" w:fill="auto"/>
          </w:tcPr>
          <w:p w14:paraId="40CD8A29" w14:textId="77777777" w:rsidR="00CB09DF" w:rsidRDefault="00CB09DF" w:rsidP="000C2B1A">
            <w:pPr>
              <w:pStyle w:val="31"/>
            </w:pPr>
            <w:r w:rsidRPr="00472564">
              <w:t>10.00-13.00</w:t>
            </w:r>
          </w:p>
        </w:tc>
        <w:tc>
          <w:tcPr>
            <w:tcW w:w="4658" w:type="dxa"/>
            <w:shd w:val="clear" w:color="auto" w:fill="auto"/>
          </w:tcPr>
          <w:p w14:paraId="1C678187" w14:textId="77777777" w:rsidR="00CB09DF" w:rsidRPr="00E81111" w:rsidRDefault="00CB09DF" w:rsidP="00E81111">
            <w:pPr>
              <w:pStyle w:val="2"/>
            </w:pPr>
            <w:r w:rsidRPr="00E81111">
              <w:t xml:space="preserve">Рабочая встреча методистов территориальных отделений </w:t>
            </w:r>
          </w:p>
        </w:tc>
        <w:tc>
          <w:tcPr>
            <w:tcW w:w="2616" w:type="dxa"/>
            <w:shd w:val="clear" w:color="auto" w:fill="auto"/>
          </w:tcPr>
          <w:p w14:paraId="294E534E" w14:textId="77777777" w:rsidR="00CB09DF" w:rsidRPr="00CB09DF" w:rsidRDefault="00CB09DF" w:rsidP="00CB09DF">
            <w:pPr>
              <w:pStyle w:val="31"/>
            </w:pPr>
            <w:r w:rsidRPr="00CB09DF">
              <w:t>ТО «Отрадное»,</w:t>
            </w:r>
          </w:p>
          <w:p w14:paraId="6298E3A7" w14:textId="77777777" w:rsidR="00CB09DF" w:rsidRPr="00CB09DF" w:rsidRDefault="00CB09DF" w:rsidP="00CB09DF">
            <w:pPr>
              <w:pStyle w:val="31"/>
            </w:pPr>
            <w:r w:rsidRPr="00CB09DF">
              <w:t xml:space="preserve">ул. Римского Корсакова, </w:t>
            </w:r>
          </w:p>
          <w:p w14:paraId="0D947C0C" w14:textId="77777777" w:rsidR="00CB09DF" w:rsidRPr="00CB09DF" w:rsidRDefault="00CB09DF" w:rsidP="00CB09DF">
            <w:pPr>
              <w:pStyle w:val="31"/>
            </w:pPr>
            <w:r w:rsidRPr="00CB09DF">
              <w:t>д.10</w:t>
            </w:r>
          </w:p>
        </w:tc>
        <w:tc>
          <w:tcPr>
            <w:tcW w:w="2172" w:type="dxa"/>
            <w:shd w:val="clear" w:color="auto" w:fill="auto"/>
          </w:tcPr>
          <w:p w14:paraId="3C2CDBA4" w14:textId="77777777" w:rsidR="00CB09DF" w:rsidRPr="00CB09DF" w:rsidRDefault="00CB09DF" w:rsidP="00CB09DF">
            <w:pPr>
              <w:pStyle w:val="31"/>
            </w:pPr>
            <w:r w:rsidRPr="00CB09DF">
              <w:t>Методисты территориальных отделений, 26 чел.</w:t>
            </w:r>
          </w:p>
        </w:tc>
        <w:tc>
          <w:tcPr>
            <w:tcW w:w="3454" w:type="dxa"/>
            <w:shd w:val="clear" w:color="auto" w:fill="auto"/>
          </w:tcPr>
          <w:p w14:paraId="5D5B165E" w14:textId="77777777" w:rsidR="00CB09DF" w:rsidRPr="00CB09DF" w:rsidRDefault="00CB09DF" w:rsidP="00CB09DF">
            <w:pPr>
              <w:pStyle w:val="31"/>
            </w:pPr>
            <w:r w:rsidRPr="00CB09DF">
              <w:t xml:space="preserve">Ушакова Е.В., начальник отдела; </w:t>
            </w:r>
          </w:p>
          <w:p w14:paraId="591A9C14" w14:textId="77777777" w:rsidR="00CB09DF" w:rsidRPr="00CB09DF" w:rsidRDefault="00CB09DF" w:rsidP="00CB09DF">
            <w:pPr>
              <w:pStyle w:val="31"/>
            </w:pPr>
            <w:r w:rsidRPr="00CB09DF">
              <w:t>Юрек О.П., старший методист</w:t>
            </w:r>
          </w:p>
        </w:tc>
      </w:tr>
      <w:tr w:rsidR="00CB09DF" w:rsidRPr="0071684C" w14:paraId="30F851E6" w14:textId="77777777" w:rsidTr="00F55AFF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6D9C8D39" w14:textId="77777777" w:rsidR="00CB09DF" w:rsidRPr="0071684C" w:rsidRDefault="00CB09DF" w:rsidP="00F12570">
            <w:pPr>
              <w:numPr>
                <w:ilvl w:val="0"/>
                <w:numId w:val="14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17E6BB3A" w14:textId="77777777" w:rsidR="00CB09DF" w:rsidRPr="000C2B1A" w:rsidRDefault="00CB09DF" w:rsidP="000C2B1A">
            <w:pPr>
              <w:pStyle w:val="31"/>
            </w:pPr>
            <w:r w:rsidRPr="000C2B1A">
              <w:t>16.01</w:t>
            </w:r>
          </w:p>
        </w:tc>
        <w:tc>
          <w:tcPr>
            <w:tcW w:w="1168" w:type="dxa"/>
            <w:shd w:val="clear" w:color="auto" w:fill="auto"/>
          </w:tcPr>
          <w:p w14:paraId="067F6EFE" w14:textId="77777777" w:rsidR="00CB09DF" w:rsidRPr="00252972" w:rsidRDefault="00CB09DF" w:rsidP="000C2B1A">
            <w:pPr>
              <w:pStyle w:val="31"/>
            </w:pPr>
            <w:r>
              <w:t>11.00-12.</w:t>
            </w:r>
            <w:r w:rsidRPr="00252972">
              <w:t>30</w:t>
            </w:r>
          </w:p>
        </w:tc>
        <w:tc>
          <w:tcPr>
            <w:tcW w:w="4658" w:type="dxa"/>
            <w:shd w:val="clear" w:color="auto" w:fill="auto"/>
          </w:tcPr>
          <w:p w14:paraId="1A85533D" w14:textId="77777777" w:rsidR="00CB09DF" w:rsidRPr="00E81111" w:rsidRDefault="00CB09DF" w:rsidP="00E81111">
            <w:pPr>
              <w:pStyle w:val="2"/>
            </w:pPr>
            <w:r w:rsidRPr="00E81111">
              <w:t>Внутрикорпоративное обучение специалистов Центра. Тренинг «Мастерство публичного выступления и самопрезентация»</w:t>
            </w:r>
          </w:p>
        </w:tc>
        <w:tc>
          <w:tcPr>
            <w:tcW w:w="2616" w:type="dxa"/>
            <w:shd w:val="clear" w:color="auto" w:fill="auto"/>
          </w:tcPr>
          <w:p w14:paraId="21129E1B" w14:textId="77777777" w:rsidR="00CB09DF" w:rsidRPr="00CB09DF" w:rsidRDefault="00CB09DF" w:rsidP="00CB09DF">
            <w:pPr>
              <w:pStyle w:val="31"/>
            </w:pPr>
            <w:r w:rsidRPr="00CB09DF">
              <w:t>Есенинский б-р, д.12, корп.2</w:t>
            </w:r>
          </w:p>
        </w:tc>
        <w:tc>
          <w:tcPr>
            <w:tcW w:w="2172" w:type="dxa"/>
            <w:shd w:val="clear" w:color="auto" w:fill="auto"/>
          </w:tcPr>
          <w:p w14:paraId="2971ED26" w14:textId="77777777" w:rsidR="00CB09DF" w:rsidRPr="00CB09DF" w:rsidRDefault="00CB09DF" w:rsidP="00CB09DF">
            <w:pPr>
              <w:pStyle w:val="31"/>
            </w:pPr>
            <w:r w:rsidRPr="00CB09DF">
              <w:t>Специалисты ТО, работающие по договорам публичной оферты, методисты,</w:t>
            </w:r>
          </w:p>
          <w:p w14:paraId="60C146E9" w14:textId="77777777" w:rsidR="00CB09DF" w:rsidRPr="00CB09DF" w:rsidRDefault="00CB09DF" w:rsidP="00CB09DF">
            <w:pPr>
              <w:pStyle w:val="31"/>
            </w:pPr>
            <w:r w:rsidRPr="00CB09DF">
              <w:t>60 чел.</w:t>
            </w:r>
          </w:p>
        </w:tc>
        <w:tc>
          <w:tcPr>
            <w:tcW w:w="3454" w:type="dxa"/>
            <w:shd w:val="clear" w:color="auto" w:fill="auto"/>
          </w:tcPr>
          <w:p w14:paraId="4F998D8E" w14:textId="77777777" w:rsidR="00CB09DF" w:rsidRPr="00CB09DF" w:rsidRDefault="00CB09DF" w:rsidP="00CB09DF">
            <w:pPr>
              <w:pStyle w:val="31"/>
            </w:pPr>
            <w:r w:rsidRPr="00CB09DF">
              <w:t>Фокина И.И., заместитель директора;</w:t>
            </w:r>
          </w:p>
          <w:p w14:paraId="43CE2BBF" w14:textId="316E9D59" w:rsidR="00CB09DF" w:rsidRPr="00CB09DF" w:rsidRDefault="00CB09DF" w:rsidP="00CB09DF">
            <w:pPr>
              <w:pStyle w:val="31"/>
            </w:pPr>
            <w:r w:rsidRPr="00CB09DF">
              <w:t>Кузнецова А.А., начальник</w:t>
            </w:r>
            <w:r w:rsidR="00AB6AD9">
              <w:t xml:space="preserve"> отдела</w:t>
            </w:r>
            <w:r w:rsidRPr="00CB09DF">
              <w:t xml:space="preserve"> </w:t>
            </w:r>
          </w:p>
        </w:tc>
      </w:tr>
      <w:tr w:rsidR="00CB09DF" w:rsidRPr="0071684C" w14:paraId="16705B4B" w14:textId="77777777" w:rsidTr="00F55AFF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0A4F7224" w14:textId="77777777" w:rsidR="00CB09DF" w:rsidRPr="0071684C" w:rsidRDefault="00CB09DF" w:rsidP="00F12570">
            <w:pPr>
              <w:numPr>
                <w:ilvl w:val="0"/>
                <w:numId w:val="14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FFFFFF" w:themeFill="background1"/>
          </w:tcPr>
          <w:p w14:paraId="40C20784" w14:textId="77777777" w:rsidR="00CB09DF" w:rsidRPr="000C2B1A" w:rsidRDefault="00CB09DF" w:rsidP="000C2B1A">
            <w:pPr>
              <w:pStyle w:val="31"/>
            </w:pPr>
            <w:r w:rsidRPr="000C2B1A">
              <w:t>18.01</w:t>
            </w:r>
          </w:p>
        </w:tc>
        <w:tc>
          <w:tcPr>
            <w:tcW w:w="1168" w:type="dxa"/>
            <w:shd w:val="clear" w:color="auto" w:fill="FFFFFF" w:themeFill="background1"/>
          </w:tcPr>
          <w:p w14:paraId="13D2D352" w14:textId="77777777" w:rsidR="00CB09DF" w:rsidRDefault="00CB09DF" w:rsidP="000C2B1A">
            <w:pPr>
              <w:pStyle w:val="31"/>
            </w:pPr>
            <w:r>
              <w:t>09.00-12.00</w:t>
            </w:r>
          </w:p>
        </w:tc>
        <w:tc>
          <w:tcPr>
            <w:tcW w:w="4658" w:type="dxa"/>
            <w:shd w:val="clear" w:color="auto" w:fill="FFFFFF" w:themeFill="background1"/>
          </w:tcPr>
          <w:p w14:paraId="38F6E4B7" w14:textId="77777777" w:rsidR="00CB09DF" w:rsidRPr="00E81111" w:rsidRDefault="00CB09DF" w:rsidP="00E81111">
            <w:pPr>
              <w:pStyle w:val="2"/>
            </w:pPr>
            <w:r w:rsidRPr="00E81111">
              <w:t>Супервизорская встреча специалистов Центра</w:t>
            </w:r>
          </w:p>
        </w:tc>
        <w:tc>
          <w:tcPr>
            <w:tcW w:w="2616" w:type="dxa"/>
            <w:shd w:val="clear" w:color="auto" w:fill="FFFFFF" w:themeFill="background1"/>
          </w:tcPr>
          <w:p w14:paraId="7CA34C74" w14:textId="77777777" w:rsidR="00CB09DF" w:rsidRPr="00CB09DF" w:rsidRDefault="00CB09DF" w:rsidP="00CB09DF">
            <w:pPr>
              <w:pStyle w:val="31"/>
            </w:pPr>
            <w:r w:rsidRPr="00CB09DF">
              <w:t xml:space="preserve">ТО «Сокол», </w:t>
            </w:r>
          </w:p>
          <w:p w14:paraId="310A9B88" w14:textId="77777777" w:rsidR="00CB09DF" w:rsidRPr="00CB09DF" w:rsidRDefault="00CB09DF" w:rsidP="00CB09DF">
            <w:pPr>
              <w:pStyle w:val="31"/>
            </w:pPr>
            <w:r w:rsidRPr="00CB09DF">
              <w:t>ул. Новопесчаная, д.26</w:t>
            </w:r>
          </w:p>
        </w:tc>
        <w:tc>
          <w:tcPr>
            <w:tcW w:w="2172" w:type="dxa"/>
            <w:shd w:val="clear" w:color="auto" w:fill="FFFFFF" w:themeFill="background1"/>
          </w:tcPr>
          <w:p w14:paraId="238F4447" w14:textId="77777777" w:rsidR="00CB09DF" w:rsidRPr="00CB09DF" w:rsidRDefault="00CB09DF" w:rsidP="00CB09DF">
            <w:pPr>
              <w:pStyle w:val="31"/>
            </w:pPr>
            <w:r w:rsidRPr="00CB09DF">
              <w:t>Педагоги-психологи, методисты территориальных отделений, 30 чел.</w:t>
            </w:r>
          </w:p>
        </w:tc>
        <w:tc>
          <w:tcPr>
            <w:tcW w:w="3454" w:type="dxa"/>
            <w:shd w:val="clear" w:color="auto" w:fill="FFFFFF" w:themeFill="background1"/>
          </w:tcPr>
          <w:p w14:paraId="0CA93DA6" w14:textId="77777777" w:rsidR="00CB09DF" w:rsidRPr="00CB09DF" w:rsidRDefault="00CB09DF" w:rsidP="00CB09DF">
            <w:pPr>
              <w:pStyle w:val="31"/>
            </w:pPr>
            <w:r w:rsidRPr="00CB09DF">
              <w:t>Ушакова Е.В., начальник отдела</w:t>
            </w:r>
          </w:p>
        </w:tc>
      </w:tr>
      <w:tr w:rsidR="00CB09DF" w:rsidRPr="0071684C" w14:paraId="5B83DF19" w14:textId="77777777" w:rsidTr="00F55AFF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AE48A43" w14:textId="77777777" w:rsidR="00CB09DF" w:rsidRPr="0071684C" w:rsidRDefault="00CB09DF" w:rsidP="00F12570">
            <w:pPr>
              <w:numPr>
                <w:ilvl w:val="0"/>
                <w:numId w:val="14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</w:tcPr>
          <w:p w14:paraId="729232A4" w14:textId="77777777" w:rsidR="00CB09DF" w:rsidRPr="000C2B1A" w:rsidRDefault="00CB09DF" w:rsidP="000C2B1A">
            <w:pPr>
              <w:pStyle w:val="31"/>
            </w:pPr>
            <w:r w:rsidRPr="000C2B1A">
              <w:t>18.01</w:t>
            </w:r>
          </w:p>
        </w:tc>
        <w:tc>
          <w:tcPr>
            <w:tcW w:w="1168" w:type="dxa"/>
          </w:tcPr>
          <w:p w14:paraId="440FB535" w14:textId="77777777" w:rsidR="00CB09DF" w:rsidRPr="00137423" w:rsidRDefault="00CB09DF" w:rsidP="000C2B1A">
            <w:pPr>
              <w:pStyle w:val="31"/>
            </w:pPr>
            <w:r w:rsidRPr="00137423">
              <w:t>14.00-15.30</w:t>
            </w:r>
          </w:p>
        </w:tc>
        <w:tc>
          <w:tcPr>
            <w:tcW w:w="4658" w:type="dxa"/>
          </w:tcPr>
          <w:p w14:paraId="7F7C8D84" w14:textId="77777777" w:rsidR="00CB09DF" w:rsidRPr="00E81111" w:rsidRDefault="00CB09DF" w:rsidP="00E81111">
            <w:pPr>
              <w:pStyle w:val="2"/>
            </w:pPr>
            <w:r w:rsidRPr="00E81111">
              <w:t>Заседание Аттестационной комиссии</w:t>
            </w:r>
          </w:p>
        </w:tc>
        <w:tc>
          <w:tcPr>
            <w:tcW w:w="2616" w:type="dxa"/>
          </w:tcPr>
          <w:p w14:paraId="700C2274" w14:textId="77777777" w:rsidR="00CB09DF" w:rsidRPr="00CB09DF" w:rsidRDefault="00CB09DF" w:rsidP="00CB09DF">
            <w:pPr>
              <w:pStyle w:val="31"/>
            </w:pPr>
            <w:r w:rsidRPr="00CB09DF">
              <w:t>Отдел профессионального развития педагогических работников,</w:t>
            </w:r>
          </w:p>
          <w:p w14:paraId="56C4E75D" w14:textId="77777777" w:rsidR="00CB09DF" w:rsidRPr="00CB09DF" w:rsidRDefault="00CB09DF" w:rsidP="00CB09DF">
            <w:pPr>
              <w:pStyle w:val="31"/>
            </w:pPr>
            <w:r w:rsidRPr="00CB09DF">
              <w:t>Есенинский б-р, д.12, корп.2</w:t>
            </w:r>
          </w:p>
        </w:tc>
        <w:tc>
          <w:tcPr>
            <w:tcW w:w="2172" w:type="dxa"/>
          </w:tcPr>
          <w:p w14:paraId="57AD2F95" w14:textId="77777777" w:rsidR="00CB09DF" w:rsidRPr="00CB09DF" w:rsidRDefault="00CB09DF" w:rsidP="00CB09DF">
            <w:pPr>
              <w:pStyle w:val="31"/>
            </w:pPr>
            <w:r w:rsidRPr="00CB09DF">
              <w:t>Члены аттестационной комиссии</w:t>
            </w:r>
          </w:p>
        </w:tc>
        <w:tc>
          <w:tcPr>
            <w:tcW w:w="3454" w:type="dxa"/>
          </w:tcPr>
          <w:p w14:paraId="661B2090" w14:textId="77777777" w:rsidR="00CB09DF" w:rsidRPr="00CB09DF" w:rsidRDefault="00CB09DF" w:rsidP="00CB09DF">
            <w:pPr>
              <w:pStyle w:val="31"/>
            </w:pPr>
            <w:r w:rsidRPr="00CB09DF">
              <w:t>Фокина И.И., заместитель директора;</w:t>
            </w:r>
          </w:p>
          <w:p w14:paraId="7CB5CE28" w14:textId="77777777" w:rsidR="00CB09DF" w:rsidRPr="00CB09DF" w:rsidRDefault="00CB09DF" w:rsidP="00CB09DF">
            <w:pPr>
              <w:pStyle w:val="31"/>
            </w:pPr>
            <w:r w:rsidRPr="00CB09DF">
              <w:t>Кривенко А.В., начальник отдела</w:t>
            </w:r>
          </w:p>
        </w:tc>
      </w:tr>
      <w:tr w:rsidR="00CB09DF" w:rsidRPr="0071684C" w14:paraId="18C1473D" w14:textId="77777777" w:rsidTr="00F55AFF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50F40DEB" w14:textId="77777777" w:rsidR="00CB09DF" w:rsidRPr="0071684C" w:rsidRDefault="00CB09DF" w:rsidP="00F12570">
            <w:pPr>
              <w:numPr>
                <w:ilvl w:val="0"/>
                <w:numId w:val="14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FFFFFF" w:themeFill="background1"/>
          </w:tcPr>
          <w:p w14:paraId="76CE9F8B" w14:textId="77777777" w:rsidR="00CB09DF" w:rsidRPr="000C2B1A" w:rsidRDefault="00CB09DF" w:rsidP="000C2B1A">
            <w:pPr>
              <w:pStyle w:val="31"/>
            </w:pPr>
            <w:r w:rsidRPr="000C2B1A">
              <w:t>18.01</w:t>
            </w:r>
          </w:p>
        </w:tc>
        <w:tc>
          <w:tcPr>
            <w:tcW w:w="1168" w:type="dxa"/>
            <w:shd w:val="clear" w:color="auto" w:fill="FFFFFF" w:themeFill="background1"/>
          </w:tcPr>
          <w:p w14:paraId="0B1F11E5" w14:textId="77777777" w:rsidR="00CB09DF" w:rsidRDefault="00CB09DF" w:rsidP="000C2B1A">
            <w:pPr>
              <w:pStyle w:val="31"/>
            </w:pPr>
            <w:r>
              <w:t>14.00-16.00</w:t>
            </w:r>
          </w:p>
        </w:tc>
        <w:tc>
          <w:tcPr>
            <w:tcW w:w="4658" w:type="dxa"/>
            <w:shd w:val="clear" w:color="auto" w:fill="FFFFFF" w:themeFill="background1"/>
          </w:tcPr>
          <w:p w14:paraId="71037D26" w14:textId="5714F586" w:rsidR="00CB09DF" w:rsidRPr="00E81111" w:rsidRDefault="00CB09DF" w:rsidP="00AB6AD9">
            <w:pPr>
              <w:pStyle w:val="2"/>
            </w:pPr>
            <w:r w:rsidRPr="00E81111">
              <w:t xml:space="preserve">Рабочая встреча творческого коллектива лаборатории «IT-Сопровождение». </w:t>
            </w:r>
            <w:r w:rsidR="00AB6AD9">
              <w:rPr>
                <w:lang w:val="en-US"/>
              </w:rPr>
              <w:t>Meet up</w:t>
            </w:r>
            <w:r w:rsidRPr="00E81111">
              <w:t xml:space="preserve"> «Передовые технологии психолого-педагогической помощи»</w:t>
            </w:r>
          </w:p>
        </w:tc>
        <w:tc>
          <w:tcPr>
            <w:tcW w:w="2616" w:type="dxa"/>
            <w:shd w:val="clear" w:color="auto" w:fill="FFFFFF" w:themeFill="background1"/>
          </w:tcPr>
          <w:p w14:paraId="5FC3ADA1" w14:textId="77777777" w:rsidR="00CB09DF" w:rsidRPr="00CB09DF" w:rsidRDefault="00CB09DF" w:rsidP="00CB09DF">
            <w:pPr>
              <w:pStyle w:val="31"/>
            </w:pPr>
            <w:r w:rsidRPr="00CB09DF">
              <w:t>Есенинский б-р, д.12, корп.2</w:t>
            </w:r>
          </w:p>
        </w:tc>
        <w:tc>
          <w:tcPr>
            <w:tcW w:w="2172" w:type="dxa"/>
            <w:shd w:val="clear" w:color="auto" w:fill="FFFFFF" w:themeFill="background1"/>
          </w:tcPr>
          <w:p w14:paraId="62A2591C" w14:textId="77777777" w:rsidR="00CB09DF" w:rsidRPr="00CB09DF" w:rsidRDefault="00CB09DF" w:rsidP="00CB09DF">
            <w:pPr>
              <w:pStyle w:val="31"/>
            </w:pPr>
            <w:r w:rsidRPr="00CB09DF">
              <w:t>Творческий коллектив лаборатории,</w:t>
            </w:r>
          </w:p>
          <w:p w14:paraId="5062812A" w14:textId="77777777" w:rsidR="00CB09DF" w:rsidRPr="00CB09DF" w:rsidRDefault="00CB09DF" w:rsidP="00CB09DF">
            <w:pPr>
              <w:pStyle w:val="31"/>
            </w:pPr>
            <w:r w:rsidRPr="00CB09DF">
              <w:t xml:space="preserve">30 чел. </w:t>
            </w:r>
          </w:p>
        </w:tc>
        <w:tc>
          <w:tcPr>
            <w:tcW w:w="3454" w:type="dxa"/>
            <w:shd w:val="clear" w:color="auto" w:fill="FFFFFF" w:themeFill="background1"/>
          </w:tcPr>
          <w:p w14:paraId="5737896F" w14:textId="77777777" w:rsidR="00CB09DF" w:rsidRPr="00CB09DF" w:rsidRDefault="00CB09DF" w:rsidP="00CB09DF">
            <w:pPr>
              <w:pStyle w:val="31"/>
            </w:pPr>
            <w:r w:rsidRPr="00CB09DF">
              <w:t xml:space="preserve">Ушакова Е.В., начальник отдела; </w:t>
            </w:r>
          </w:p>
          <w:p w14:paraId="197411A7" w14:textId="77777777" w:rsidR="00CB09DF" w:rsidRDefault="00CB09DF" w:rsidP="00CB09DF">
            <w:pPr>
              <w:pStyle w:val="31"/>
            </w:pPr>
            <w:r w:rsidRPr="00CB09DF">
              <w:t>Загладин В.С., старший методист</w:t>
            </w:r>
            <w:r w:rsidR="006771DE">
              <w:t>;</w:t>
            </w:r>
          </w:p>
          <w:p w14:paraId="54A69546" w14:textId="24C0A031" w:rsidR="006771DE" w:rsidRPr="006771DE" w:rsidRDefault="006771DE" w:rsidP="00CB09DF">
            <w:pPr>
              <w:pStyle w:val="31"/>
            </w:pPr>
            <w:r>
              <w:t>Войтович Э.И., старший методист</w:t>
            </w:r>
          </w:p>
        </w:tc>
      </w:tr>
      <w:tr w:rsidR="00CB09DF" w:rsidRPr="0071684C" w14:paraId="3554B5F9" w14:textId="77777777" w:rsidTr="00F55AFF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77A52294" w14:textId="77777777" w:rsidR="00CB09DF" w:rsidRPr="0071684C" w:rsidRDefault="00CB09DF" w:rsidP="00F12570">
            <w:pPr>
              <w:numPr>
                <w:ilvl w:val="0"/>
                <w:numId w:val="14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FFFFFF" w:themeFill="background1"/>
          </w:tcPr>
          <w:p w14:paraId="6B4FEF5E" w14:textId="77777777" w:rsidR="00CB09DF" w:rsidRPr="00CB09DF" w:rsidRDefault="00CB09DF" w:rsidP="00CB09DF">
            <w:pPr>
              <w:pStyle w:val="31"/>
            </w:pPr>
            <w:r w:rsidRPr="00CB09DF">
              <w:t>18.01</w:t>
            </w:r>
          </w:p>
        </w:tc>
        <w:tc>
          <w:tcPr>
            <w:tcW w:w="1168" w:type="dxa"/>
            <w:shd w:val="clear" w:color="auto" w:fill="FFFFFF" w:themeFill="background1"/>
          </w:tcPr>
          <w:p w14:paraId="4848745D" w14:textId="77777777" w:rsidR="00CB09DF" w:rsidRPr="00CB09DF" w:rsidRDefault="00CB09DF" w:rsidP="00CB09DF">
            <w:pPr>
              <w:pStyle w:val="31"/>
            </w:pPr>
            <w:r w:rsidRPr="00CB09DF">
              <w:t>16.00-18.00</w:t>
            </w:r>
          </w:p>
        </w:tc>
        <w:tc>
          <w:tcPr>
            <w:tcW w:w="4658" w:type="dxa"/>
            <w:shd w:val="clear" w:color="auto" w:fill="FFFFFF" w:themeFill="background1"/>
          </w:tcPr>
          <w:p w14:paraId="5B1763F5" w14:textId="77777777" w:rsidR="00CB09DF" w:rsidRPr="00E81111" w:rsidRDefault="00CB09DF" w:rsidP="00E81111">
            <w:pPr>
              <w:pStyle w:val="2"/>
            </w:pPr>
            <w:r w:rsidRPr="00E81111">
              <w:t xml:space="preserve">Семинар-практикум «Мастерская озвучки. Роль звукового сопровождении в создании мультипликационных фильмов»  </w:t>
            </w:r>
          </w:p>
        </w:tc>
        <w:tc>
          <w:tcPr>
            <w:tcW w:w="2616" w:type="dxa"/>
            <w:shd w:val="clear" w:color="auto" w:fill="FFFFFF" w:themeFill="background1"/>
          </w:tcPr>
          <w:p w14:paraId="381F976F" w14:textId="77777777" w:rsidR="00CB09DF" w:rsidRPr="00CB09DF" w:rsidRDefault="00CB09DF" w:rsidP="00CB09DF">
            <w:pPr>
              <w:pStyle w:val="31"/>
            </w:pPr>
            <w:r w:rsidRPr="00CB09DF">
              <w:t>Есенинский б-р, д.12, корп.2</w:t>
            </w:r>
          </w:p>
        </w:tc>
        <w:tc>
          <w:tcPr>
            <w:tcW w:w="2172" w:type="dxa"/>
            <w:shd w:val="clear" w:color="auto" w:fill="FFFFFF" w:themeFill="background1"/>
          </w:tcPr>
          <w:p w14:paraId="167B0FEF" w14:textId="77777777" w:rsidR="00CB09DF" w:rsidRPr="00CB09DF" w:rsidRDefault="00CB09DF" w:rsidP="00CB09DF">
            <w:pPr>
              <w:pStyle w:val="31"/>
            </w:pPr>
            <w:r w:rsidRPr="00CB09DF">
              <w:t>Творческий коллектив лаборатории,</w:t>
            </w:r>
          </w:p>
          <w:p w14:paraId="3C82179C" w14:textId="77777777" w:rsidR="00CB09DF" w:rsidRPr="00CB09DF" w:rsidRDefault="00CB09DF" w:rsidP="00CB09DF">
            <w:pPr>
              <w:pStyle w:val="31"/>
            </w:pPr>
            <w:r w:rsidRPr="00CB09DF">
              <w:t>30 чел.</w:t>
            </w:r>
          </w:p>
        </w:tc>
        <w:tc>
          <w:tcPr>
            <w:tcW w:w="3454" w:type="dxa"/>
            <w:shd w:val="clear" w:color="auto" w:fill="FFFFFF" w:themeFill="background1"/>
          </w:tcPr>
          <w:p w14:paraId="37C5E577" w14:textId="77777777" w:rsidR="00CB09DF" w:rsidRPr="00CB09DF" w:rsidRDefault="00CB09DF" w:rsidP="00CB09DF">
            <w:pPr>
              <w:pStyle w:val="31"/>
            </w:pPr>
            <w:r w:rsidRPr="00CB09DF">
              <w:t xml:space="preserve">Середенко Н.В., заместитель директора; </w:t>
            </w:r>
          </w:p>
          <w:p w14:paraId="057F14EA" w14:textId="77777777" w:rsidR="00CB09DF" w:rsidRPr="00CB09DF" w:rsidRDefault="00CB09DF" w:rsidP="00CB09DF">
            <w:pPr>
              <w:pStyle w:val="31"/>
            </w:pPr>
            <w:r w:rsidRPr="00CB09DF">
              <w:t xml:space="preserve">Ушакова Е.В., начальник отдела; </w:t>
            </w:r>
          </w:p>
          <w:p w14:paraId="5648CC51" w14:textId="77777777" w:rsidR="00CB09DF" w:rsidRPr="00CB09DF" w:rsidRDefault="00CB09DF" w:rsidP="00CB09DF">
            <w:pPr>
              <w:pStyle w:val="31"/>
            </w:pPr>
            <w:r w:rsidRPr="00CB09DF">
              <w:t>Загладин В.С., старший методист</w:t>
            </w:r>
          </w:p>
        </w:tc>
      </w:tr>
      <w:tr w:rsidR="0071684C" w:rsidRPr="0071684C" w14:paraId="32534A9E" w14:textId="77777777" w:rsidTr="00F55AFF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14:paraId="6F8EB035" w14:textId="77777777" w:rsidR="0071684C" w:rsidRPr="0071684C" w:rsidRDefault="0071684C" w:rsidP="00AB6AD9">
            <w:pPr>
              <w:keepNext/>
              <w:ind w:left="-113" w:right="-113"/>
              <w:jc w:val="center"/>
              <w:rPr>
                <w:b/>
              </w:rPr>
            </w:pPr>
            <w:r w:rsidRPr="0071684C">
              <w:rPr>
                <w:b/>
              </w:rPr>
              <w:t>с 21 января по 27 января</w:t>
            </w:r>
          </w:p>
        </w:tc>
      </w:tr>
      <w:tr w:rsidR="00033AB9" w:rsidRPr="0071684C" w14:paraId="051D08C4" w14:textId="77777777" w:rsidTr="00F55AFF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007DCDA8" w14:textId="77777777" w:rsidR="00033AB9" w:rsidRPr="0071684C" w:rsidRDefault="00033AB9" w:rsidP="00F12570">
            <w:pPr>
              <w:numPr>
                <w:ilvl w:val="0"/>
                <w:numId w:val="14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63B0E4C8" w14:textId="77777777" w:rsidR="00033AB9" w:rsidRPr="00910B62" w:rsidRDefault="00033AB9" w:rsidP="00910B62">
            <w:pPr>
              <w:pStyle w:val="31"/>
            </w:pPr>
            <w:r w:rsidRPr="00910B62">
              <w:t>21.01</w:t>
            </w:r>
          </w:p>
        </w:tc>
        <w:tc>
          <w:tcPr>
            <w:tcW w:w="1168" w:type="dxa"/>
            <w:shd w:val="clear" w:color="auto" w:fill="auto"/>
          </w:tcPr>
          <w:p w14:paraId="51CC27DF" w14:textId="77777777" w:rsidR="00033AB9" w:rsidRPr="00910B62" w:rsidRDefault="00033AB9" w:rsidP="00910B62">
            <w:pPr>
              <w:pStyle w:val="31"/>
            </w:pPr>
            <w:r w:rsidRPr="00910B62">
              <w:t>15.00-17.00</w:t>
            </w:r>
          </w:p>
        </w:tc>
        <w:tc>
          <w:tcPr>
            <w:tcW w:w="4658" w:type="dxa"/>
            <w:shd w:val="clear" w:color="auto" w:fill="auto"/>
          </w:tcPr>
          <w:p w14:paraId="6EBBB103" w14:textId="77777777" w:rsidR="00033AB9" w:rsidRPr="00E81111" w:rsidRDefault="00033AB9" w:rsidP="00E81111">
            <w:pPr>
              <w:pStyle w:val="2"/>
            </w:pPr>
            <w:r w:rsidRPr="00E81111">
              <w:t>Семинар-практикум «Технологии работы с детьми с РАС»</w:t>
            </w:r>
          </w:p>
        </w:tc>
        <w:tc>
          <w:tcPr>
            <w:tcW w:w="2616" w:type="dxa"/>
            <w:shd w:val="clear" w:color="auto" w:fill="auto"/>
          </w:tcPr>
          <w:p w14:paraId="17858CFD" w14:textId="77777777" w:rsidR="00033AB9" w:rsidRPr="00E81111" w:rsidRDefault="00033AB9" w:rsidP="00E81111">
            <w:pPr>
              <w:pStyle w:val="31"/>
            </w:pPr>
            <w:r w:rsidRPr="00E81111">
              <w:t xml:space="preserve">ТО «Сокол», </w:t>
            </w:r>
          </w:p>
          <w:p w14:paraId="44F26D3D" w14:textId="77777777" w:rsidR="00033AB9" w:rsidRPr="00E81111" w:rsidRDefault="00033AB9" w:rsidP="00E81111">
            <w:pPr>
              <w:pStyle w:val="31"/>
            </w:pPr>
            <w:r w:rsidRPr="00E81111">
              <w:t>«Бабушскинское», «Крылатское», «Ясенево», «Северное Измайлово», «Жулебино»</w:t>
            </w:r>
          </w:p>
        </w:tc>
        <w:tc>
          <w:tcPr>
            <w:tcW w:w="2172" w:type="dxa"/>
            <w:shd w:val="clear" w:color="auto" w:fill="auto"/>
          </w:tcPr>
          <w:p w14:paraId="40F282E2" w14:textId="77777777" w:rsidR="00033AB9" w:rsidRDefault="00033AB9" w:rsidP="00910B62">
            <w:pPr>
              <w:pStyle w:val="31"/>
            </w:pPr>
            <w:r w:rsidRPr="00267ABF">
              <w:t xml:space="preserve">Специалисты </w:t>
            </w:r>
          </w:p>
          <w:p w14:paraId="191C229F" w14:textId="77777777" w:rsidR="00033AB9" w:rsidRDefault="00033AB9" w:rsidP="00910B62">
            <w:pPr>
              <w:pStyle w:val="31"/>
            </w:pPr>
            <w:r w:rsidRPr="00267ABF">
              <w:t xml:space="preserve">ГБУ ГППЦ ДОгМ </w:t>
            </w:r>
          </w:p>
          <w:p w14:paraId="66A10DDA" w14:textId="77777777" w:rsidR="00033AB9" w:rsidRDefault="00033AB9" w:rsidP="00910B62">
            <w:pPr>
              <w:pStyle w:val="31"/>
            </w:pPr>
            <w:r>
              <w:t>(</w:t>
            </w:r>
            <w:r w:rsidRPr="00267ABF">
              <w:t>в т.ч. специалисты ГКП</w:t>
            </w:r>
            <w:r>
              <w:t>),</w:t>
            </w:r>
          </w:p>
          <w:p w14:paraId="2E7642BA" w14:textId="77777777" w:rsidR="00033AB9" w:rsidRPr="00BC1286" w:rsidRDefault="00033AB9" w:rsidP="00910B62">
            <w:pPr>
              <w:pStyle w:val="31"/>
            </w:pPr>
            <w:r>
              <w:t>35 чел.</w:t>
            </w:r>
          </w:p>
        </w:tc>
        <w:tc>
          <w:tcPr>
            <w:tcW w:w="3454" w:type="dxa"/>
            <w:shd w:val="clear" w:color="auto" w:fill="auto"/>
          </w:tcPr>
          <w:p w14:paraId="15428A59" w14:textId="77777777" w:rsidR="00033AB9" w:rsidRPr="00910B62" w:rsidRDefault="00033AB9" w:rsidP="00910B62">
            <w:pPr>
              <w:pStyle w:val="31"/>
            </w:pPr>
            <w:r w:rsidRPr="00910B62">
              <w:t>Ушакова Е.В., начальник отдела;</w:t>
            </w:r>
          </w:p>
          <w:p w14:paraId="00AE01B9" w14:textId="77777777" w:rsidR="00033AB9" w:rsidRPr="00910B62" w:rsidRDefault="00033AB9" w:rsidP="00910B62">
            <w:pPr>
              <w:pStyle w:val="31"/>
            </w:pPr>
            <w:r w:rsidRPr="00910B62">
              <w:t>Козорез А.И., старший методист</w:t>
            </w:r>
          </w:p>
        </w:tc>
      </w:tr>
      <w:tr w:rsidR="00033AB9" w:rsidRPr="0071684C" w14:paraId="35637942" w14:textId="77777777" w:rsidTr="00F55AFF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3DD355C9" w14:textId="77777777" w:rsidR="00033AB9" w:rsidRPr="0071684C" w:rsidRDefault="00033AB9" w:rsidP="00F12570">
            <w:pPr>
              <w:numPr>
                <w:ilvl w:val="0"/>
                <w:numId w:val="14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031F3D57" w14:textId="77777777" w:rsidR="00033AB9" w:rsidRPr="00910B62" w:rsidRDefault="00033AB9" w:rsidP="00910B62">
            <w:pPr>
              <w:pStyle w:val="31"/>
            </w:pPr>
            <w:r w:rsidRPr="00910B62">
              <w:t>25.01</w:t>
            </w:r>
          </w:p>
        </w:tc>
        <w:tc>
          <w:tcPr>
            <w:tcW w:w="1168" w:type="dxa"/>
            <w:shd w:val="clear" w:color="auto" w:fill="auto"/>
          </w:tcPr>
          <w:p w14:paraId="47F1E125" w14:textId="77777777" w:rsidR="00033AB9" w:rsidRPr="00910B62" w:rsidRDefault="00033AB9" w:rsidP="00910B62">
            <w:pPr>
              <w:pStyle w:val="31"/>
            </w:pPr>
            <w:r w:rsidRPr="00910B62">
              <w:t>10.00-12.00</w:t>
            </w:r>
          </w:p>
        </w:tc>
        <w:tc>
          <w:tcPr>
            <w:tcW w:w="4658" w:type="dxa"/>
            <w:shd w:val="clear" w:color="auto" w:fill="auto"/>
          </w:tcPr>
          <w:p w14:paraId="3F07FB7D" w14:textId="77777777" w:rsidR="00033AB9" w:rsidRPr="00E81111" w:rsidRDefault="00033AB9" w:rsidP="00E81111">
            <w:pPr>
              <w:pStyle w:val="2"/>
            </w:pPr>
            <w:r w:rsidRPr="00E81111">
              <w:t>Рабочая встреча творческого коллектива лаборатории «Игровые технологии в образовании»</w:t>
            </w:r>
          </w:p>
        </w:tc>
        <w:tc>
          <w:tcPr>
            <w:tcW w:w="2616" w:type="dxa"/>
            <w:shd w:val="clear" w:color="auto" w:fill="auto"/>
          </w:tcPr>
          <w:p w14:paraId="4821D79D" w14:textId="77777777" w:rsidR="00033AB9" w:rsidRPr="00E81111" w:rsidRDefault="00033AB9" w:rsidP="00E81111">
            <w:pPr>
              <w:pStyle w:val="31"/>
            </w:pPr>
            <w:r w:rsidRPr="00E81111">
              <w:t>Есенинский б-р, д.12, корп.2</w:t>
            </w:r>
          </w:p>
        </w:tc>
        <w:tc>
          <w:tcPr>
            <w:tcW w:w="2172" w:type="dxa"/>
            <w:shd w:val="clear" w:color="auto" w:fill="auto"/>
          </w:tcPr>
          <w:p w14:paraId="69261231" w14:textId="77777777" w:rsidR="00033AB9" w:rsidRPr="000C027F" w:rsidRDefault="00033AB9" w:rsidP="00910B62">
            <w:pPr>
              <w:pStyle w:val="31"/>
            </w:pPr>
            <w:r>
              <w:t>Творческий коллектив л</w:t>
            </w:r>
            <w:r w:rsidRPr="000C027F">
              <w:t>аборатории</w:t>
            </w:r>
            <w:r>
              <w:t>,</w:t>
            </w:r>
            <w:r w:rsidRPr="000C027F">
              <w:t xml:space="preserve"> </w:t>
            </w:r>
          </w:p>
          <w:p w14:paraId="23F7AF49" w14:textId="77777777" w:rsidR="00033AB9" w:rsidRDefault="00033AB9" w:rsidP="00910B62">
            <w:pPr>
              <w:pStyle w:val="31"/>
            </w:pPr>
            <w:r w:rsidRPr="000C027F">
              <w:t>178 чел.</w:t>
            </w:r>
          </w:p>
        </w:tc>
        <w:tc>
          <w:tcPr>
            <w:tcW w:w="3454" w:type="dxa"/>
            <w:shd w:val="clear" w:color="auto" w:fill="auto"/>
          </w:tcPr>
          <w:p w14:paraId="0DAFB76A" w14:textId="77777777" w:rsidR="00033AB9" w:rsidRPr="00910B62" w:rsidRDefault="00033AB9" w:rsidP="00910B62">
            <w:pPr>
              <w:pStyle w:val="31"/>
            </w:pPr>
            <w:r w:rsidRPr="00910B62">
              <w:t>Ушакова Е.В., начальник отдела;</w:t>
            </w:r>
          </w:p>
          <w:p w14:paraId="7EE6E4BC" w14:textId="77777777" w:rsidR="00033AB9" w:rsidRPr="00910B62" w:rsidRDefault="00033AB9" w:rsidP="00910B62">
            <w:pPr>
              <w:pStyle w:val="31"/>
            </w:pPr>
            <w:r w:rsidRPr="00910B62">
              <w:t>Сенатская С.К., методист</w:t>
            </w:r>
          </w:p>
        </w:tc>
      </w:tr>
      <w:tr w:rsidR="00033AB9" w:rsidRPr="0071684C" w14:paraId="0A3D63A6" w14:textId="77777777" w:rsidTr="00F55AFF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1A81F0B1" w14:textId="77777777" w:rsidR="00033AB9" w:rsidRPr="0071684C" w:rsidRDefault="00033AB9" w:rsidP="00F12570">
            <w:pPr>
              <w:numPr>
                <w:ilvl w:val="0"/>
                <w:numId w:val="14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70667B4E" w14:textId="77777777" w:rsidR="00033AB9" w:rsidRPr="00910B62" w:rsidRDefault="00033AB9" w:rsidP="00910B62">
            <w:pPr>
              <w:pStyle w:val="31"/>
            </w:pPr>
            <w:r w:rsidRPr="00910B62">
              <w:t>25.01</w:t>
            </w:r>
          </w:p>
        </w:tc>
        <w:tc>
          <w:tcPr>
            <w:tcW w:w="1168" w:type="dxa"/>
            <w:shd w:val="clear" w:color="auto" w:fill="auto"/>
          </w:tcPr>
          <w:p w14:paraId="0465A0E0" w14:textId="77777777" w:rsidR="00033AB9" w:rsidRPr="00910B62" w:rsidRDefault="00033AB9" w:rsidP="00910B62">
            <w:pPr>
              <w:pStyle w:val="31"/>
            </w:pPr>
            <w:r w:rsidRPr="00910B62">
              <w:t>11.00-13.00</w:t>
            </w:r>
          </w:p>
        </w:tc>
        <w:tc>
          <w:tcPr>
            <w:tcW w:w="4658" w:type="dxa"/>
            <w:shd w:val="clear" w:color="auto" w:fill="auto"/>
          </w:tcPr>
          <w:p w14:paraId="7C373AEA" w14:textId="77777777" w:rsidR="00033AB9" w:rsidRPr="00E81111" w:rsidRDefault="00033AB9" w:rsidP="00E81111">
            <w:pPr>
              <w:pStyle w:val="2"/>
            </w:pPr>
            <w:r w:rsidRPr="00E81111">
              <w:t xml:space="preserve">Встреча супервизорской группы «Кейсы консультативной практики» в рамках деятельности лаборатории профилактики социальных рисков </w:t>
            </w:r>
          </w:p>
        </w:tc>
        <w:tc>
          <w:tcPr>
            <w:tcW w:w="2616" w:type="dxa"/>
            <w:shd w:val="clear" w:color="auto" w:fill="auto"/>
          </w:tcPr>
          <w:p w14:paraId="38BBAC68" w14:textId="77777777" w:rsidR="00033AB9" w:rsidRPr="00E81111" w:rsidRDefault="00033AB9" w:rsidP="00E81111">
            <w:pPr>
              <w:pStyle w:val="31"/>
            </w:pPr>
            <w:r w:rsidRPr="00E81111">
              <w:t xml:space="preserve">ТО «Красносельское», Орликов пер., д.8 </w:t>
            </w:r>
          </w:p>
        </w:tc>
        <w:tc>
          <w:tcPr>
            <w:tcW w:w="2172" w:type="dxa"/>
            <w:shd w:val="clear" w:color="auto" w:fill="auto"/>
          </w:tcPr>
          <w:p w14:paraId="77ED5464" w14:textId="77777777" w:rsidR="00033AB9" w:rsidRPr="000C027F" w:rsidRDefault="00033AB9" w:rsidP="00910B62">
            <w:pPr>
              <w:pStyle w:val="31"/>
            </w:pPr>
            <w:r>
              <w:t>Педагоги-психологи Центра,</w:t>
            </w:r>
          </w:p>
          <w:p w14:paraId="1AC7F9E3" w14:textId="77777777" w:rsidR="00033AB9" w:rsidRDefault="00033AB9" w:rsidP="00910B62">
            <w:pPr>
              <w:pStyle w:val="31"/>
            </w:pPr>
            <w:r>
              <w:t>25 чел.</w:t>
            </w:r>
          </w:p>
        </w:tc>
        <w:tc>
          <w:tcPr>
            <w:tcW w:w="3454" w:type="dxa"/>
            <w:shd w:val="clear" w:color="auto" w:fill="auto"/>
          </w:tcPr>
          <w:p w14:paraId="19ECC43E" w14:textId="77777777" w:rsidR="00033AB9" w:rsidRPr="00910B62" w:rsidRDefault="00033AB9" w:rsidP="00910B62">
            <w:pPr>
              <w:pStyle w:val="31"/>
            </w:pPr>
            <w:r w:rsidRPr="00910B62">
              <w:t>Ушакова Е.В., начальник отдела;</w:t>
            </w:r>
          </w:p>
          <w:p w14:paraId="3F0CC7C8" w14:textId="77777777" w:rsidR="00033AB9" w:rsidRPr="00910B62" w:rsidRDefault="00033AB9" w:rsidP="00910B62">
            <w:pPr>
              <w:pStyle w:val="31"/>
            </w:pPr>
            <w:r w:rsidRPr="00910B62">
              <w:t xml:space="preserve"> Васильева Н.Н., старший методист</w:t>
            </w:r>
          </w:p>
        </w:tc>
      </w:tr>
      <w:tr w:rsidR="0071684C" w:rsidRPr="0071684C" w14:paraId="2DC2E214" w14:textId="77777777" w:rsidTr="00F55AFF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14:paraId="787D1269" w14:textId="77777777" w:rsidR="0071684C" w:rsidRPr="0071684C" w:rsidRDefault="0071684C" w:rsidP="0071684C">
            <w:pPr>
              <w:ind w:left="-113" w:right="-113"/>
              <w:jc w:val="center"/>
              <w:rPr>
                <w:b/>
              </w:rPr>
            </w:pPr>
            <w:r w:rsidRPr="0071684C">
              <w:rPr>
                <w:b/>
              </w:rPr>
              <w:t>с 28 января по 31 января</w:t>
            </w:r>
          </w:p>
        </w:tc>
      </w:tr>
      <w:tr w:rsidR="00F12570" w:rsidRPr="0071684C" w14:paraId="20F22D50" w14:textId="77777777" w:rsidTr="00F55AFF">
        <w:trPr>
          <w:cantSplit/>
          <w:jc w:val="center"/>
        </w:trPr>
        <w:tc>
          <w:tcPr>
            <w:tcW w:w="518" w:type="dxa"/>
            <w:shd w:val="clear" w:color="auto" w:fill="auto"/>
          </w:tcPr>
          <w:p w14:paraId="717AAFBA" w14:textId="77777777" w:rsidR="00F12570" w:rsidRPr="0071684C" w:rsidRDefault="00F12570" w:rsidP="00F12570">
            <w:pPr>
              <w:numPr>
                <w:ilvl w:val="0"/>
                <w:numId w:val="14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14:paraId="26595AFD" w14:textId="77777777" w:rsidR="00F12570" w:rsidRPr="00910B62" w:rsidRDefault="00FD1FB4" w:rsidP="00910B62">
            <w:pPr>
              <w:pStyle w:val="31"/>
            </w:pPr>
            <w:r w:rsidRPr="00910B62">
              <w:t>29.01</w:t>
            </w:r>
          </w:p>
        </w:tc>
        <w:tc>
          <w:tcPr>
            <w:tcW w:w="1168" w:type="dxa"/>
            <w:shd w:val="clear" w:color="auto" w:fill="auto"/>
          </w:tcPr>
          <w:p w14:paraId="30B52824" w14:textId="77777777" w:rsidR="00F12570" w:rsidRPr="00910B62" w:rsidRDefault="00F12570" w:rsidP="00910B62">
            <w:pPr>
              <w:pStyle w:val="31"/>
            </w:pPr>
            <w:r w:rsidRPr="00910B62">
              <w:t>15.00-17.00</w:t>
            </w:r>
          </w:p>
        </w:tc>
        <w:tc>
          <w:tcPr>
            <w:tcW w:w="4658" w:type="dxa"/>
            <w:shd w:val="clear" w:color="auto" w:fill="auto"/>
          </w:tcPr>
          <w:p w14:paraId="4D2E1D67" w14:textId="77777777" w:rsidR="00F12570" w:rsidRPr="0015659B" w:rsidRDefault="00F12570" w:rsidP="00E81111">
            <w:pPr>
              <w:pStyle w:val="2"/>
            </w:pPr>
            <w:r>
              <w:t>Встреча рабочей группы проекта «</w:t>
            </w:r>
            <w:r>
              <w:rPr>
                <w:lang w:val="en-US"/>
              </w:rPr>
              <w:t>STEM</w:t>
            </w:r>
            <w:r w:rsidRPr="0015659B">
              <w:t xml:space="preserve"> </w:t>
            </w:r>
            <w:r>
              <w:t xml:space="preserve">в дошкольном образовании» </w:t>
            </w:r>
          </w:p>
        </w:tc>
        <w:tc>
          <w:tcPr>
            <w:tcW w:w="2616" w:type="dxa"/>
            <w:shd w:val="clear" w:color="auto" w:fill="auto"/>
          </w:tcPr>
          <w:p w14:paraId="6058A48E" w14:textId="77777777" w:rsidR="00F12570" w:rsidRDefault="00F12570" w:rsidP="00F12570">
            <w:pPr>
              <w:pStyle w:val="31"/>
            </w:pPr>
            <w:r>
              <w:t>ТО «Северное Измайлово»</w:t>
            </w:r>
            <w:r w:rsidR="00FD1FB4">
              <w:t>,</w:t>
            </w:r>
          </w:p>
          <w:p w14:paraId="47EE3903" w14:textId="77777777" w:rsidR="00F12570" w:rsidRDefault="00FD1FB4" w:rsidP="00F12570">
            <w:pPr>
              <w:pStyle w:val="31"/>
            </w:pPr>
            <w:r>
              <w:t xml:space="preserve">ул. </w:t>
            </w:r>
            <w:r w:rsidR="00F12570">
              <w:t>3-я Парковая,</w:t>
            </w:r>
            <w:r>
              <w:t xml:space="preserve"> д.50</w:t>
            </w:r>
            <w:r w:rsidR="00F12570">
              <w:t>А</w:t>
            </w:r>
          </w:p>
        </w:tc>
        <w:tc>
          <w:tcPr>
            <w:tcW w:w="2172" w:type="dxa"/>
            <w:shd w:val="clear" w:color="auto" w:fill="auto"/>
          </w:tcPr>
          <w:p w14:paraId="565A5DFA" w14:textId="77777777" w:rsidR="00F12570" w:rsidRPr="00E81111" w:rsidRDefault="00F12570" w:rsidP="00E81111">
            <w:pPr>
              <w:pStyle w:val="31"/>
            </w:pPr>
            <w:r w:rsidRPr="00E81111">
              <w:t>Педагоги-психологи, методисты территориальных отделений</w:t>
            </w:r>
            <w:r w:rsidR="00FD1FB4" w:rsidRPr="00E81111">
              <w:t xml:space="preserve">, </w:t>
            </w:r>
            <w:r w:rsidRPr="00E81111">
              <w:t>44 чел.</w:t>
            </w:r>
          </w:p>
        </w:tc>
        <w:tc>
          <w:tcPr>
            <w:tcW w:w="3454" w:type="dxa"/>
            <w:shd w:val="clear" w:color="auto" w:fill="auto"/>
          </w:tcPr>
          <w:p w14:paraId="7A63A26F" w14:textId="77777777" w:rsidR="00F12570" w:rsidRPr="00E81111" w:rsidRDefault="00F12570" w:rsidP="00E81111">
            <w:pPr>
              <w:pStyle w:val="31"/>
            </w:pPr>
            <w:r w:rsidRPr="00E81111">
              <w:t xml:space="preserve">Ушакова </w:t>
            </w:r>
            <w:r w:rsidR="00FD1FB4" w:rsidRPr="00E81111">
              <w:t>Е.В.,</w:t>
            </w:r>
            <w:r w:rsidRPr="00E81111">
              <w:t xml:space="preserve"> начальник отдела;</w:t>
            </w:r>
          </w:p>
          <w:p w14:paraId="59123E16" w14:textId="77777777" w:rsidR="00F12570" w:rsidRPr="007411B5" w:rsidRDefault="00F12570" w:rsidP="00E81111">
            <w:pPr>
              <w:pStyle w:val="31"/>
            </w:pPr>
            <w:r w:rsidRPr="00E81111">
              <w:t xml:space="preserve">Зайнуллина </w:t>
            </w:r>
            <w:r w:rsidR="00FD1FB4" w:rsidRPr="00E81111">
              <w:t>О.В.,</w:t>
            </w:r>
            <w:r w:rsidRPr="00E81111">
              <w:t xml:space="preserve"> старший методист</w:t>
            </w:r>
          </w:p>
        </w:tc>
      </w:tr>
    </w:tbl>
    <w:p w14:paraId="56EE48EE" w14:textId="77777777" w:rsidR="0071684C" w:rsidRDefault="0071684C" w:rsidP="00541298">
      <w:pPr>
        <w:ind w:left="360"/>
        <w:jc w:val="center"/>
        <w:rPr>
          <w:b/>
          <w:sz w:val="22"/>
          <w:szCs w:val="22"/>
        </w:rPr>
      </w:pPr>
    </w:p>
    <w:sectPr w:rsidR="0071684C" w:rsidSect="008F5A33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256C8" w14:textId="77777777" w:rsidR="0097578B" w:rsidRDefault="0097578B" w:rsidP="00CB0059">
      <w:r>
        <w:separator/>
      </w:r>
    </w:p>
  </w:endnote>
  <w:endnote w:type="continuationSeparator" w:id="0">
    <w:p w14:paraId="46479D73" w14:textId="77777777" w:rsidR="0097578B" w:rsidRDefault="0097578B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6A1F2" w14:textId="24245075" w:rsidR="00B51CE9" w:rsidRDefault="00B51CE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214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89CC0" w14:textId="77777777" w:rsidR="0097578B" w:rsidRDefault="0097578B" w:rsidP="00CB0059">
      <w:r>
        <w:separator/>
      </w:r>
    </w:p>
  </w:footnote>
  <w:footnote w:type="continuationSeparator" w:id="0">
    <w:p w14:paraId="453F7EA9" w14:textId="77777777" w:rsidR="0097578B" w:rsidRDefault="0097578B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7344C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381305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164FAC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467848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13"/>
  </w:num>
  <w:num w:numId="13">
    <w:abstractNumId w:val="7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093A"/>
    <w:rsid w:val="00017400"/>
    <w:rsid w:val="0002035D"/>
    <w:rsid w:val="00030DD9"/>
    <w:rsid w:val="00033AB9"/>
    <w:rsid w:val="0005019B"/>
    <w:rsid w:val="00055E91"/>
    <w:rsid w:val="00082D26"/>
    <w:rsid w:val="0009323E"/>
    <w:rsid w:val="000A534E"/>
    <w:rsid w:val="000A6901"/>
    <w:rsid w:val="000B57A7"/>
    <w:rsid w:val="000C1978"/>
    <w:rsid w:val="000C2B1A"/>
    <w:rsid w:val="000C2E32"/>
    <w:rsid w:val="000C6D5D"/>
    <w:rsid w:val="000D671F"/>
    <w:rsid w:val="000F3ACE"/>
    <w:rsid w:val="0010573B"/>
    <w:rsid w:val="001073C0"/>
    <w:rsid w:val="00116C41"/>
    <w:rsid w:val="00120D3E"/>
    <w:rsid w:val="00121017"/>
    <w:rsid w:val="001229B1"/>
    <w:rsid w:val="00137423"/>
    <w:rsid w:val="001429C8"/>
    <w:rsid w:val="00145E57"/>
    <w:rsid w:val="00155715"/>
    <w:rsid w:val="00156211"/>
    <w:rsid w:val="001637DD"/>
    <w:rsid w:val="00165779"/>
    <w:rsid w:val="00173669"/>
    <w:rsid w:val="001A4F1B"/>
    <w:rsid w:val="001B1CCC"/>
    <w:rsid w:val="001D04DD"/>
    <w:rsid w:val="001D2142"/>
    <w:rsid w:val="001E5954"/>
    <w:rsid w:val="001F1C20"/>
    <w:rsid w:val="001F4AC3"/>
    <w:rsid w:val="00232248"/>
    <w:rsid w:val="00252972"/>
    <w:rsid w:val="00256307"/>
    <w:rsid w:val="00266729"/>
    <w:rsid w:val="00277325"/>
    <w:rsid w:val="00277A96"/>
    <w:rsid w:val="002811DF"/>
    <w:rsid w:val="00282C00"/>
    <w:rsid w:val="00284F7E"/>
    <w:rsid w:val="002923CF"/>
    <w:rsid w:val="002A43E3"/>
    <w:rsid w:val="002A65E0"/>
    <w:rsid w:val="002E6930"/>
    <w:rsid w:val="002F1612"/>
    <w:rsid w:val="002F406D"/>
    <w:rsid w:val="003112E4"/>
    <w:rsid w:val="003430A7"/>
    <w:rsid w:val="003512BE"/>
    <w:rsid w:val="0035131C"/>
    <w:rsid w:val="00351527"/>
    <w:rsid w:val="003522ED"/>
    <w:rsid w:val="00357781"/>
    <w:rsid w:val="00357AAA"/>
    <w:rsid w:val="0036523E"/>
    <w:rsid w:val="00380CB5"/>
    <w:rsid w:val="003865FE"/>
    <w:rsid w:val="003A5CB4"/>
    <w:rsid w:val="003C72F2"/>
    <w:rsid w:val="003E363F"/>
    <w:rsid w:val="003E57C9"/>
    <w:rsid w:val="003E6B4B"/>
    <w:rsid w:val="003F68DA"/>
    <w:rsid w:val="00402D8D"/>
    <w:rsid w:val="00432C85"/>
    <w:rsid w:val="004460C3"/>
    <w:rsid w:val="00446DFA"/>
    <w:rsid w:val="00450405"/>
    <w:rsid w:val="00462274"/>
    <w:rsid w:val="00463132"/>
    <w:rsid w:val="00480867"/>
    <w:rsid w:val="00481FB6"/>
    <w:rsid w:val="00482046"/>
    <w:rsid w:val="004839D1"/>
    <w:rsid w:val="004B4918"/>
    <w:rsid w:val="004B738D"/>
    <w:rsid w:val="004C2FD8"/>
    <w:rsid w:val="004C74E7"/>
    <w:rsid w:val="004E6D5B"/>
    <w:rsid w:val="004F5D95"/>
    <w:rsid w:val="00505165"/>
    <w:rsid w:val="0051494F"/>
    <w:rsid w:val="00515170"/>
    <w:rsid w:val="005208C2"/>
    <w:rsid w:val="005275A2"/>
    <w:rsid w:val="00536E26"/>
    <w:rsid w:val="00537D9F"/>
    <w:rsid w:val="00541298"/>
    <w:rsid w:val="00584BE7"/>
    <w:rsid w:val="00593DB5"/>
    <w:rsid w:val="005B0325"/>
    <w:rsid w:val="005B35E6"/>
    <w:rsid w:val="005C2E00"/>
    <w:rsid w:val="005C4E07"/>
    <w:rsid w:val="00620458"/>
    <w:rsid w:val="00621B3E"/>
    <w:rsid w:val="00655D4D"/>
    <w:rsid w:val="00657D6A"/>
    <w:rsid w:val="00672884"/>
    <w:rsid w:val="006771DE"/>
    <w:rsid w:val="0068134F"/>
    <w:rsid w:val="00687C3A"/>
    <w:rsid w:val="006A5DF0"/>
    <w:rsid w:val="006B1936"/>
    <w:rsid w:val="006B2BD5"/>
    <w:rsid w:val="006B630B"/>
    <w:rsid w:val="006E0007"/>
    <w:rsid w:val="006E5717"/>
    <w:rsid w:val="006F4637"/>
    <w:rsid w:val="006F4C47"/>
    <w:rsid w:val="00706F3B"/>
    <w:rsid w:val="0071684C"/>
    <w:rsid w:val="0074228E"/>
    <w:rsid w:val="007450D6"/>
    <w:rsid w:val="00755733"/>
    <w:rsid w:val="00797194"/>
    <w:rsid w:val="007A629E"/>
    <w:rsid w:val="007B1958"/>
    <w:rsid w:val="007B3E75"/>
    <w:rsid w:val="007B748A"/>
    <w:rsid w:val="007C6A29"/>
    <w:rsid w:val="007C7C02"/>
    <w:rsid w:val="007D2FD5"/>
    <w:rsid w:val="007D3357"/>
    <w:rsid w:val="007E456B"/>
    <w:rsid w:val="007E45DA"/>
    <w:rsid w:val="007F6B9C"/>
    <w:rsid w:val="007F7752"/>
    <w:rsid w:val="008433CB"/>
    <w:rsid w:val="00846141"/>
    <w:rsid w:val="00851EDB"/>
    <w:rsid w:val="00862083"/>
    <w:rsid w:val="0087203F"/>
    <w:rsid w:val="008772D0"/>
    <w:rsid w:val="00880B38"/>
    <w:rsid w:val="00891201"/>
    <w:rsid w:val="00894DAE"/>
    <w:rsid w:val="00896F54"/>
    <w:rsid w:val="008C3625"/>
    <w:rsid w:val="008D6B6A"/>
    <w:rsid w:val="008E18E8"/>
    <w:rsid w:val="008E706C"/>
    <w:rsid w:val="008F5A33"/>
    <w:rsid w:val="00910B62"/>
    <w:rsid w:val="009439FA"/>
    <w:rsid w:val="00947265"/>
    <w:rsid w:val="00955FBF"/>
    <w:rsid w:val="00967B0E"/>
    <w:rsid w:val="0097578B"/>
    <w:rsid w:val="0098320E"/>
    <w:rsid w:val="009A3E40"/>
    <w:rsid w:val="009A69AF"/>
    <w:rsid w:val="009B0B24"/>
    <w:rsid w:val="009C429D"/>
    <w:rsid w:val="009D21C6"/>
    <w:rsid w:val="009D713B"/>
    <w:rsid w:val="00A20629"/>
    <w:rsid w:val="00A32C70"/>
    <w:rsid w:val="00A36F86"/>
    <w:rsid w:val="00A509BE"/>
    <w:rsid w:val="00A545CC"/>
    <w:rsid w:val="00A62ACC"/>
    <w:rsid w:val="00A73876"/>
    <w:rsid w:val="00A754AF"/>
    <w:rsid w:val="00A7639A"/>
    <w:rsid w:val="00A83DA9"/>
    <w:rsid w:val="00A9485E"/>
    <w:rsid w:val="00AA06CF"/>
    <w:rsid w:val="00AA0AA3"/>
    <w:rsid w:val="00AA2AFF"/>
    <w:rsid w:val="00AA5404"/>
    <w:rsid w:val="00AB268F"/>
    <w:rsid w:val="00AB56EC"/>
    <w:rsid w:val="00AB6AD9"/>
    <w:rsid w:val="00AD5DAE"/>
    <w:rsid w:val="00AF4571"/>
    <w:rsid w:val="00AF7C5F"/>
    <w:rsid w:val="00B02937"/>
    <w:rsid w:val="00B13D5A"/>
    <w:rsid w:val="00B21276"/>
    <w:rsid w:val="00B21C8B"/>
    <w:rsid w:val="00B22E7B"/>
    <w:rsid w:val="00B35406"/>
    <w:rsid w:val="00B37B19"/>
    <w:rsid w:val="00B43053"/>
    <w:rsid w:val="00B43197"/>
    <w:rsid w:val="00B51CE9"/>
    <w:rsid w:val="00B57BDC"/>
    <w:rsid w:val="00B66D99"/>
    <w:rsid w:val="00B760EB"/>
    <w:rsid w:val="00B87FC5"/>
    <w:rsid w:val="00BA3250"/>
    <w:rsid w:val="00BA3708"/>
    <w:rsid w:val="00BA609A"/>
    <w:rsid w:val="00BB181A"/>
    <w:rsid w:val="00BB198C"/>
    <w:rsid w:val="00BD50F6"/>
    <w:rsid w:val="00BE458F"/>
    <w:rsid w:val="00BE559C"/>
    <w:rsid w:val="00BF04CE"/>
    <w:rsid w:val="00C00A92"/>
    <w:rsid w:val="00C3333B"/>
    <w:rsid w:val="00C34432"/>
    <w:rsid w:val="00C415C9"/>
    <w:rsid w:val="00C51838"/>
    <w:rsid w:val="00C56095"/>
    <w:rsid w:val="00C56FDB"/>
    <w:rsid w:val="00C727AD"/>
    <w:rsid w:val="00C72A69"/>
    <w:rsid w:val="00C92DDF"/>
    <w:rsid w:val="00CA470D"/>
    <w:rsid w:val="00CA6B11"/>
    <w:rsid w:val="00CB0059"/>
    <w:rsid w:val="00CB02AC"/>
    <w:rsid w:val="00CB09DF"/>
    <w:rsid w:val="00CB70E4"/>
    <w:rsid w:val="00CC3012"/>
    <w:rsid w:val="00CC3BE0"/>
    <w:rsid w:val="00CC489F"/>
    <w:rsid w:val="00CD0340"/>
    <w:rsid w:val="00CD08B4"/>
    <w:rsid w:val="00CD67E0"/>
    <w:rsid w:val="00CF16D7"/>
    <w:rsid w:val="00CF7C90"/>
    <w:rsid w:val="00D27086"/>
    <w:rsid w:val="00D3038A"/>
    <w:rsid w:val="00D43EAB"/>
    <w:rsid w:val="00D44898"/>
    <w:rsid w:val="00D46565"/>
    <w:rsid w:val="00D578E3"/>
    <w:rsid w:val="00D60E30"/>
    <w:rsid w:val="00D72483"/>
    <w:rsid w:val="00D72FAA"/>
    <w:rsid w:val="00D91ABE"/>
    <w:rsid w:val="00D929CB"/>
    <w:rsid w:val="00DB1872"/>
    <w:rsid w:val="00DC47F3"/>
    <w:rsid w:val="00DC526B"/>
    <w:rsid w:val="00DD2B01"/>
    <w:rsid w:val="00DD3BAE"/>
    <w:rsid w:val="00E1065C"/>
    <w:rsid w:val="00E12C92"/>
    <w:rsid w:val="00E23A9F"/>
    <w:rsid w:val="00E26ECB"/>
    <w:rsid w:val="00E438D1"/>
    <w:rsid w:val="00E5626E"/>
    <w:rsid w:val="00E65180"/>
    <w:rsid w:val="00E73884"/>
    <w:rsid w:val="00E7491E"/>
    <w:rsid w:val="00E80A00"/>
    <w:rsid w:val="00E81111"/>
    <w:rsid w:val="00E840B6"/>
    <w:rsid w:val="00E85812"/>
    <w:rsid w:val="00E9222E"/>
    <w:rsid w:val="00E96834"/>
    <w:rsid w:val="00EA51E2"/>
    <w:rsid w:val="00EB7CF1"/>
    <w:rsid w:val="00EC5327"/>
    <w:rsid w:val="00ED6272"/>
    <w:rsid w:val="00EE2FE3"/>
    <w:rsid w:val="00F0095A"/>
    <w:rsid w:val="00F05233"/>
    <w:rsid w:val="00F12570"/>
    <w:rsid w:val="00F346BC"/>
    <w:rsid w:val="00F4214F"/>
    <w:rsid w:val="00F55AFF"/>
    <w:rsid w:val="00F5794E"/>
    <w:rsid w:val="00F648B6"/>
    <w:rsid w:val="00F66F59"/>
    <w:rsid w:val="00F7100E"/>
    <w:rsid w:val="00F75172"/>
    <w:rsid w:val="00F7682F"/>
    <w:rsid w:val="00F8246B"/>
    <w:rsid w:val="00F82A41"/>
    <w:rsid w:val="00F95D80"/>
    <w:rsid w:val="00F96647"/>
    <w:rsid w:val="00FA274D"/>
    <w:rsid w:val="00FA41EA"/>
    <w:rsid w:val="00FB4188"/>
    <w:rsid w:val="00FD0B15"/>
    <w:rsid w:val="00FD1FB4"/>
    <w:rsid w:val="00FD251B"/>
    <w:rsid w:val="0FF19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C514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4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E81111"/>
    <w:pPr>
      <w:ind w:left="-57" w:right="-57"/>
    </w:pPr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10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2</cp:revision>
  <dcterms:created xsi:type="dcterms:W3CDTF">2018-12-29T11:53:00Z</dcterms:created>
  <dcterms:modified xsi:type="dcterms:W3CDTF">2018-12-29T11:53:00Z</dcterms:modified>
</cp:coreProperties>
</file>