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687C3A">
        <w:rPr>
          <w:b/>
          <w:sz w:val="22"/>
          <w:szCs w:val="22"/>
        </w:rPr>
        <w:t>сентябрь</w:t>
      </w:r>
      <w:r w:rsidRPr="00CB02AC">
        <w:rPr>
          <w:b/>
          <w:sz w:val="22"/>
          <w:szCs w:val="22"/>
        </w:rPr>
        <w:t xml:space="preserve"> 201</w:t>
      </w:r>
      <w:r w:rsidR="00955FBF">
        <w:rPr>
          <w:b/>
          <w:sz w:val="22"/>
          <w:szCs w:val="22"/>
        </w:rPr>
        <w:t>7</w:t>
      </w:r>
      <w:r w:rsidRPr="00CB02AC">
        <w:rPr>
          <w:b/>
          <w:sz w:val="22"/>
          <w:szCs w:val="22"/>
        </w:rPr>
        <w:t xml:space="preserve"> года</w:t>
      </w:r>
    </w:p>
    <w:p w:rsidR="00B13D5A" w:rsidRDefault="00B13D5A" w:rsidP="008F5A33">
      <w:pPr>
        <w:ind w:left="360"/>
        <w:jc w:val="center"/>
        <w:rPr>
          <w:b/>
          <w:sz w:val="22"/>
          <w:szCs w:val="22"/>
        </w:rPr>
      </w:pPr>
    </w:p>
    <w:p w:rsidR="00541298" w:rsidRP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1. Основные мероприятия </w:t>
      </w:r>
      <w:r w:rsidRPr="00082D26">
        <w:rPr>
          <w:b/>
          <w:sz w:val="22"/>
          <w:szCs w:val="22"/>
        </w:rPr>
        <w:t>для воспитанников и обучающихся</w:t>
      </w:r>
      <w:r w:rsidRPr="00541298">
        <w:rPr>
          <w:b/>
          <w:sz w:val="22"/>
          <w:szCs w:val="22"/>
        </w:rPr>
        <w:t xml:space="preserve"> 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tbl>
      <w:tblPr>
        <w:tblW w:w="15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00"/>
        <w:gridCol w:w="1168"/>
        <w:gridCol w:w="4658"/>
        <w:gridCol w:w="2572"/>
        <w:gridCol w:w="1559"/>
        <w:gridCol w:w="3662"/>
      </w:tblGrid>
      <w:tr w:rsidR="003C72F2" w:rsidRPr="00CB02AC" w:rsidTr="00D73D56">
        <w:trPr>
          <w:cantSplit/>
          <w:tblHeader/>
          <w:jc w:val="center"/>
        </w:trPr>
        <w:tc>
          <w:tcPr>
            <w:tcW w:w="562" w:type="dxa"/>
            <w:shd w:val="clear" w:color="auto" w:fill="auto"/>
          </w:tcPr>
          <w:p w:rsidR="003C72F2" w:rsidRPr="00505165" w:rsidRDefault="003C72F2" w:rsidP="00505165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662" w:type="dxa"/>
            <w:shd w:val="clear" w:color="auto" w:fill="auto"/>
          </w:tcPr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3C72F2" w:rsidRPr="00CB02AC" w:rsidTr="003C72F2">
        <w:trPr>
          <w:cantSplit/>
          <w:jc w:val="center"/>
        </w:trPr>
        <w:tc>
          <w:tcPr>
            <w:tcW w:w="15281" w:type="dxa"/>
            <w:gridSpan w:val="7"/>
            <w:shd w:val="clear" w:color="auto" w:fill="auto"/>
          </w:tcPr>
          <w:p w:rsidR="003C72F2" w:rsidRPr="00505165" w:rsidRDefault="00082D26" w:rsidP="00687C3A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116C41">
              <w:rPr>
                <w:b/>
              </w:rPr>
              <w:t>1</w:t>
            </w:r>
            <w:r w:rsidR="003C72F2">
              <w:rPr>
                <w:b/>
              </w:rPr>
              <w:t xml:space="preserve"> </w:t>
            </w:r>
            <w:r w:rsidR="00687C3A">
              <w:rPr>
                <w:b/>
              </w:rPr>
              <w:t>сентября</w:t>
            </w:r>
            <w:r w:rsidR="003C72F2">
              <w:rPr>
                <w:b/>
              </w:rPr>
              <w:t xml:space="preserve"> по </w:t>
            </w:r>
            <w:r w:rsidR="00F346BC">
              <w:rPr>
                <w:b/>
              </w:rPr>
              <w:t>1</w:t>
            </w:r>
            <w:r w:rsidR="00687C3A">
              <w:rPr>
                <w:b/>
              </w:rPr>
              <w:t>0</w:t>
            </w:r>
            <w:r w:rsidR="003C72F2">
              <w:rPr>
                <w:b/>
              </w:rPr>
              <w:t xml:space="preserve"> </w:t>
            </w:r>
            <w:r w:rsidR="00687C3A">
              <w:rPr>
                <w:b/>
              </w:rPr>
              <w:t>сентября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Pr="00505165" w:rsidRDefault="000455FF" w:rsidP="000455FF">
            <w:pPr>
              <w:pStyle w:val="31"/>
            </w:pPr>
            <w:r>
              <w:t>01.09-08.09</w:t>
            </w:r>
          </w:p>
        </w:tc>
        <w:tc>
          <w:tcPr>
            <w:tcW w:w="1168" w:type="dxa"/>
            <w:shd w:val="clear" w:color="auto" w:fill="auto"/>
          </w:tcPr>
          <w:p w:rsidR="000455FF" w:rsidRPr="00505165" w:rsidRDefault="000455FF" w:rsidP="000455FF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0455FF" w:rsidRPr="0078541F" w:rsidRDefault="000455FF" w:rsidP="000455FF">
            <w:pPr>
              <w:pStyle w:val="2"/>
            </w:pPr>
            <w:r w:rsidRPr="0078541F">
              <w:t>Выставка детских рисунков «Здравствуй, осень!»</w:t>
            </w:r>
          </w:p>
        </w:tc>
        <w:tc>
          <w:tcPr>
            <w:tcW w:w="2572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 xml:space="preserve">ТО </w:t>
            </w:r>
            <w:r w:rsidRPr="0078541F">
              <w:t>«Покровское-Стрешнево»</w:t>
            </w:r>
          </w:p>
          <w:p w:rsidR="000455FF" w:rsidRPr="0078541F" w:rsidRDefault="000455FF" w:rsidP="000455FF">
            <w:pPr>
              <w:pStyle w:val="31"/>
            </w:pPr>
            <w:r>
              <w:t>(</w:t>
            </w:r>
            <w:r w:rsidRPr="0078541F">
              <w:t>ул.</w:t>
            </w:r>
            <w:r>
              <w:t xml:space="preserve"> </w:t>
            </w:r>
            <w:r w:rsidRPr="0078541F">
              <w:t>Большая Набережная,</w:t>
            </w:r>
            <w:r>
              <w:t xml:space="preserve"> д.</w:t>
            </w:r>
            <w:r w:rsidRPr="0078541F">
              <w:t>13</w:t>
            </w:r>
            <w:r>
              <w:t>)</w:t>
            </w:r>
          </w:p>
        </w:tc>
        <w:tc>
          <w:tcPr>
            <w:tcW w:w="1559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>Дети,</w:t>
            </w:r>
          </w:p>
          <w:p w:rsidR="000455FF" w:rsidRPr="0078541F" w:rsidRDefault="000455FF" w:rsidP="000455FF">
            <w:pPr>
              <w:pStyle w:val="31"/>
            </w:pPr>
            <w:r>
              <w:t>20 человек</w:t>
            </w:r>
          </w:p>
        </w:tc>
        <w:tc>
          <w:tcPr>
            <w:tcW w:w="3662" w:type="dxa"/>
            <w:shd w:val="clear" w:color="auto" w:fill="auto"/>
          </w:tcPr>
          <w:p w:rsidR="000455FF" w:rsidRPr="0078541F" w:rsidRDefault="000455FF" w:rsidP="000455FF">
            <w:pPr>
              <w:pStyle w:val="31"/>
            </w:pPr>
            <w:r>
              <w:t xml:space="preserve">Сикорская О.А., </w:t>
            </w:r>
            <w:r w:rsidRPr="0078541F">
              <w:t>старший методист;</w:t>
            </w:r>
          </w:p>
          <w:p w:rsidR="000455FF" w:rsidRPr="0078541F" w:rsidRDefault="000455FF" w:rsidP="000455FF">
            <w:pPr>
              <w:pStyle w:val="31"/>
            </w:pPr>
            <w:r w:rsidRPr="0078541F">
              <w:t>Тропина А.В., учитель-логопед;</w:t>
            </w:r>
          </w:p>
          <w:p w:rsidR="000455FF" w:rsidRPr="0078541F" w:rsidRDefault="000455FF" w:rsidP="000455FF">
            <w:pPr>
              <w:pStyle w:val="31"/>
            </w:pPr>
            <w:r w:rsidRPr="0078541F">
              <w:t>Сторицын С.В., учитель-дефектолог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01.09</w:t>
            </w:r>
          </w:p>
        </w:tc>
        <w:tc>
          <w:tcPr>
            <w:tcW w:w="1168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>
              <w:t>0</w:t>
            </w:r>
            <w:r w:rsidRPr="00656C67">
              <w:t>9.00-10.00</w:t>
            </w:r>
          </w:p>
        </w:tc>
        <w:tc>
          <w:tcPr>
            <w:tcW w:w="4658" w:type="dxa"/>
            <w:shd w:val="clear" w:color="auto" w:fill="auto"/>
          </w:tcPr>
          <w:p w:rsidR="000455FF" w:rsidRPr="00656C67" w:rsidRDefault="00EC148F" w:rsidP="000455FF">
            <w:pPr>
              <w:pStyle w:val="2"/>
            </w:pPr>
            <w:r>
              <w:t>Праздник</w:t>
            </w:r>
            <w:r w:rsidR="000455FF" w:rsidRPr="00656C67">
              <w:t xml:space="preserve"> «Урок Мира»</w:t>
            </w:r>
          </w:p>
        </w:tc>
        <w:tc>
          <w:tcPr>
            <w:tcW w:w="257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ТО «Северное»</w:t>
            </w:r>
          </w:p>
          <w:p w:rsidR="000455FF" w:rsidRPr="00656C67" w:rsidRDefault="000455FF" w:rsidP="000455FF">
            <w:pPr>
              <w:pStyle w:val="31"/>
            </w:pPr>
            <w:r w:rsidRPr="00656C67">
              <w:t xml:space="preserve">(Дмитровское  шоссе, </w:t>
            </w:r>
            <w:r w:rsidRPr="00656C67">
              <w:br/>
              <w:t>д.165Е, к.14)</w:t>
            </w:r>
          </w:p>
        </w:tc>
        <w:tc>
          <w:tcPr>
            <w:tcW w:w="1559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 xml:space="preserve">Дети, 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30 человек</w:t>
            </w:r>
          </w:p>
        </w:tc>
        <w:tc>
          <w:tcPr>
            <w:tcW w:w="366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Шмакова О.А., старший методист;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Сыроватко С.М., методист</w:t>
            </w:r>
          </w:p>
          <w:p w:rsidR="000455FF" w:rsidRPr="00656C67" w:rsidRDefault="000455FF" w:rsidP="000455FF">
            <w:pPr>
              <w:pStyle w:val="31"/>
            </w:pP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>01.09</w:t>
            </w:r>
          </w:p>
        </w:tc>
        <w:tc>
          <w:tcPr>
            <w:tcW w:w="1168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rPr>
                <w:lang w:val="en-US"/>
              </w:rPr>
              <w:t>0</w:t>
            </w:r>
            <w:r>
              <w:t>9.00-13.00</w:t>
            </w:r>
          </w:p>
        </w:tc>
        <w:tc>
          <w:tcPr>
            <w:tcW w:w="4658" w:type="dxa"/>
            <w:shd w:val="clear" w:color="auto" w:fill="auto"/>
          </w:tcPr>
          <w:p w:rsidR="000455FF" w:rsidRDefault="000455FF" w:rsidP="000455FF">
            <w:pPr>
              <w:pStyle w:val="2"/>
            </w:pPr>
            <w:r>
              <w:t>Игровая экскурсия «Здравствуй, центр»</w:t>
            </w:r>
          </w:p>
        </w:tc>
        <w:tc>
          <w:tcPr>
            <w:tcW w:w="2572" w:type="dxa"/>
          </w:tcPr>
          <w:p w:rsidR="000455FF" w:rsidRDefault="000455FF" w:rsidP="000455FF">
            <w:pPr>
              <w:pStyle w:val="31"/>
            </w:pPr>
            <w:r>
              <w:t xml:space="preserve">ТО «Текстильщики» </w:t>
            </w:r>
          </w:p>
          <w:p w:rsidR="000455FF" w:rsidRPr="005124F6" w:rsidRDefault="000455FF" w:rsidP="000455FF">
            <w:pPr>
              <w:pStyle w:val="31"/>
            </w:pPr>
            <w:r>
              <w:t>(ул. Чистова, д.3Б)</w:t>
            </w:r>
          </w:p>
        </w:tc>
        <w:tc>
          <w:tcPr>
            <w:tcW w:w="1559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>Дети ГКП/СРП, родители,</w:t>
            </w:r>
          </w:p>
          <w:p w:rsidR="000455FF" w:rsidRDefault="000455FF" w:rsidP="000455FF">
            <w:pPr>
              <w:pStyle w:val="31"/>
            </w:pPr>
            <w:r w:rsidRPr="00972F6B">
              <w:t>30</w:t>
            </w:r>
            <w:r>
              <w:t xml:space="preserve"> человек</w:t>
            </w:r>
          </w:p>
        </w:tc>
        <w:tc>
          <w:tcPr>
            <w:tcW w:w="3662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>Новикова И.А., старший методист;</w:t>
            </w:r>
          </w:p>
          <w:p w:rsidR="000455FF" w:rsidRDefault="000455FF" w:rsidP="000455FF">
            <w:pPr>
              <w:pStyle w:val="31"/>
            </w:pPr>
            <w:r>
              <w:t>Федорина Е.С., педагог-психолог;</w:t>
            </w:r>
          </w:p>
          <w:p w:rsidR="000455FF" w:rsidRDefault="000455FF" w:rsidP="000455FF">
            <w:pPr>
              <w:pStyle w:val="31"/>
            </w:pPr>
            <w:r>
              <w:t>Кочергина А.Г., педагог-психолог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Pr="00656C67" w:rsidRDefault="000455FF" w:rsidP="000455FF">
            <w:pPr>
              <w:pStyle w:val="31"/>
              <w:rPr>
                <w:lang w:val="en-US"/>
              </w:rPr>
            </w:pPr>
            <w:r w:rsidRPr="00656C67">
              <w:rPr>
                <w:rFonts w:eastAsia="Times New Roman"/>
                <w:lang w:eastAsia="ru-RU"/>
              </w:rPr>
              <w:t>01.09</w:t>
            </w:r>
          </w:p>
        </w:tc>
        <w:tc>
          <w:tcPr>
            <w:tcW w:w="1168" w:type="dxa"/>
            <w:shd w:val="clear" w:color="auto" w:fill="auto"/>
          </w:tcPr>
          <w:p w:rsidR="000455FF" w:rsidRPr="00656C67" w:rsidRDefault="000455FF" w:rsidP="000455FF">
            <w:pPr>
              <w:pStyle w:val="31"/>
              <w:rPr>
                <w:lang w:val="en-US"/>
              </w:rPr>
            </w:pPr>
            <w:r w:rsidRPr="00656C67">
              <w:rPr>
                <w:rFonts w:eastAsia="Times New Roman"/>
                <w:lang w:eastAsia="ru-RU"/>
              </w:rPr>
              <w:t>10.00</w:t>
            </w:r>
          </w:p>
        </w:tc>
        <w:tc>
          <w:tcPr>
            <w:tcW w:w="4658" w:type="dxa"/>
            <w:shd w:val="clear" w:color="auto" w:fill="auto"/>
          </w:tcPr>
          <w:p w:rsidR="000455FF" w:rsidRPr="00656C67" w:rsidRDefault="000455FF" w:rsidP="000455FF">
            <w:pPr>
              <w:pStyle w:val="2"/>
            </w:pPr>
            <w:r w:rsidRPr="00656C67">
              <w:t>Праздник «День знаний»</w:t>
            </w:r>
          </w:p>
        </w:tc>
        <w:tc>
          <w:tcPr>
            <w:tcW w:w="2572" w:type="dxa"/>
            <w:shd w:val="clear" w:color="auto" w:fill="auto"/>
          </w:tcPr>
          <w:p w:rsidR="000455FF" w:rsidRPr="00656C67" w:rsidRDefault="000455FF" w:rsidP="000455FF">
            <w:pPr>
              <w:pStyle w:val="31"/>
              <w:rPr>
                <w:rFonts w:eastAsia="Times New Roman"/>
                <w:lang w:eastAsia="ru-RU"/>
              </w:rPr>
            </w:pPr>
            <w:r w:rsidRPr="00656C67">
              <w:rPr>
                <w:rFonts w:eastAsia="Times New Roman"/>
                <w:lang w:eastAsia="ru-RU"/>
              </w:rPr>
              <w:t xml:space="preserve">ТО «Крылатское» </w:t>
            </w:r>
          </w:p>
          <w:p w:rsidR="000455FF" w:rsidRPr="00656C67" w:rsidRDefault="000455FF" w:rsidP="000455FF">
            <w:pPr>
              <w:pStyle w:val="31"/>
              <w:rPr>
                <w:b/>
              </w:rPr>
            </w:pPr>
            <w:r w:rsidRPr="00656C67">
              <w:rPr>
                <w:rFonts w:eastAsia="Times New Roman"/>
                <w:lang w:eastAsia="ru-RU"/>
              </w:rPr>
              <w:t>(Осенний б-р, д.16, к.6)</w:t>
            </w:r>
          </w:p>
        </w:tc>
        <w:tc>
          <w:tcPr>
            <w:tcW w:w="1559" w:type="dxa"/>
            <w:shd w:val="clear" w:color="auto" w:fill="auto"/>
          </w:tcPr>
          <w:p w:rsidR="000455FF" w:rsidRPr="00656C67" w:rsidRDefault="000455FF" w:rsidP="000455FF">
            <w:pPr>
              <w:pStyle w:val="31"/>
              <w:rPr>
                <w:rFonts w:eastAsia="Times New Roman"/>
                <w:lang w:eastAsia="ru-RU"/>
              </w:rPr>
            </w:pPr>
            <w:r w:rsidRPr="00656C67">
              <w:rPr>
                <w:rFonts w:eastAsia="Times New Roman"/>
                <w:lang w:eastAsia="ru-RU"/>
              </w:rPr>
              <w:t xml:space="preserve">Дети ГКП, родители, </w:t>
            </w:r>
          </w:p>
          <w:p w:rsidR="000455FF" w:rsidRPr="00656C67" w:rsidRDefault="000455FF" w:rsidP="000455FF">
            <w:pPr>
              <w:pStyle w:val="31"/>
              <w:rPr>
                <w:b/>
              </w:rPr>
            </w:pPr>
            <w:r w:rsidRPr="00656C67">
              <w:rPr>
                <w:rFonts w:eastAsia="Times New Roman"/>
                <w:lang w:eastAsia="ru-RU"/>
              </w:rPr>
              <w:t>50 человек</w:t>
            </w:r>
          </w:p>
        </w:tc>
        <w:tc>
          <w:tcPr>
            <w:tcW w:w="3662" w:type="dxa"/>
            <w:shd w:val="clear" w:color="auto" w:fill="auto"/>
          </w:tcPr>
          <w:p w:rsidR="000455FF" w:rsidRPr="00656C67" w:rsidRDefault="000455FF" w:rsidP="000455FF">
            <w:pPr>
              <w:pStyle w:val="31"/>
              <w:rPr>
                <w:rFonts w:eastAsia="Times New Roman"/>
                <w:lang w:eastAsia="ru-RU"/>
              </w:rPr>
            </w:pPr>
            <w:r w:rsidRPr="00656C67">
              <w:rPr>
                <w:rFonts w:eastAsia="Times New Roman"/>
                <w:lang w:eastAsia="ru-RU"/>
              </w:rPr>
              <w:t>Князев А.В., старший методист;</w:t>
            </w:r>
          </w:p>
          <w:p w:rsidR="000455FF" w:rsidRPr="00656C67" w:rsidRDefault="000455FF" w:rsidP="000455FF">
            <w:pPr>
              <w:pStyle w:val="31"/>
              <w:rPr>
                <w:rFonts w:eastAsia="Times New Roman"/>
                <w:lang w:eastAsia="ru-RU"/>
              </w:rPr>
            </w:pPr>
            <w:r w:rsidRPr="00656C67">
              <w:rPr>
                <w:rFonts w:eastAsia="Times New Roman"/>
                <w:lang w:eastAsia="ru-RU"/>
              </w:rPr>
              <w:t>Обухова А.В., педагог-психолог;</w:t>
            </w:r>
          </w:p>
          <w:p w:rsidR="000455FF" w:rsidRPr="00656C67" w:rsidRDefault="000455FF" w:rsidP="000455FF">
            <w:pPr>
              <w:pStyle w:val="31"/>
              <w:rPr>
                <w:b/>
              </w:rPr>
            </w:pPr>
            <w:r w:rsidRPr="00656C67">
              <w:rPr>
                <w:rFonts w:eastAsia="Times New Roman"/>
                <w:lang w:eastAsia="ru-RU"/>
              </w:rPr>
              <w:t>Юдина И.Ю., учитель-дефектолог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 xml:space="preserve">01.09, 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04.09</w:t>
            </w:r>
          </w:p>
        </w:tc>
        <w:tc>
          <w:tcPr>
            <w:tcW w:w="1168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10.00-11.00</w:t>
            </w:r>
          </w:p>
        </w:tc>
        <w:tc>
          <w:tcPr>
            <w:tcW w:w="4658" w:type="dxa"/>
            <w:shd w:val="clear" w:color="auto" w:fill="auto"/>
          </w:tcPr>
          <w:p w:rsidR="000455FF" w:rsidRPr="00656C67" w:rsidRDefault="00EC148F" w:rsidP="000455FF">
            <w:pPr>
              <w:pStyle w:val="2"/>
            </w:pPr>
            <w:r>
              <w:t>Праздник</w:t>
            </w:r>
            <w:r w:rsidR="000455FF" w:rsidRPr="00656C67">
              <w:t xml:space="preserve"> «Здравств</w:t>
            </w:r>
            <w:bookmarkStart w:id="0" w:name="_GoBack"/>
            <w:bookmarkEnd w:id="0"/>
            <w:r w:rsidR="000455FF" w:rsidRPr="00656C67">
              <w:t>уй, группа!»</w:t>
            </w:r>
          </w:p>
        </w:tc>
        <w:tc>
          <w:tcPr>
            <w:tcW w:w="257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ТО «Хорошево-Мневники»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(Новохорошевский пр-д, д.12)</w:t>
            </w:r>
          </w:p>
        </w:tc>
        <w:tc>
          <w:tcPr>
            <w:tcW w:w="1559" w:type="dxa"/>
            <w:shd w:val="clear" w:color="auto" w:fill="auto"/>
          </w:tcPr>
          <w:p w:rsidR="000455FF" w:rsidRDefault="000455FF" w:rsidP="000455FF">
            <w:pPr>
              <w:pStyle w:val="31"/>
            </w:pPr>
            <w:r w:rsidRPr="00656C67">
              <w:t>Дети,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20 человек</w:t>
            </w:r>
          </w:p>
        </w:tc>
        <w:tc>
          <w:tcPr>
            <w:tcW w:w="366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Медведкова О.Л., старший методист;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Полукарова В.В., педагог-психолог;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Почтарёва В.В., педагог-психолог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01.09</w:t>
            </w:r>
          </w:p>
        </w:tc>
        <w:tc>
          <w:tcPr>
            <w:tcW w:w="1168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10.00-11.00</w:t>
            </w:r>
          </w:p>
        </w:tc>
        <w:tc>
          <w:tcPr>
            <w:tcW w:w="4658" w:type="dxa"/>
            <w:shd w:val="clear" w:color="auto" w:fill="auto"/>
          </w:tcPr>
          <w:p w:rsidR="000455FF" w:rsidRPr="00656C67" w:rsidRDefault="000455FF" w:rsidP="000455FF">
            <w:pPr>
              <w:pStyle w:val="2"/>
            </w:pPr>
            <w:r w:rsidRPr="00656C67">
              <w:t>Творческое</w:t>
            </w:r>
            <w:r>
              <w:t xml:space="preserve"> занятие </w:t>
            </w:r>
            <w:r w:rsidRPr="00656C67">
              <w:t>«До свидания, лето!»</w:t>
            </w:r>
          </w:p>
        </w:tc>
        <w:tc>
          <w:tcPr>
            <w:tcW w:w="257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ТО «Ломоносовское» (Ленинский пр-т, д.89/2)</w:t>
            </w:r>
          </w:p>
        </w:tc>
        <w:tc>
          <w:tcPr>
            <w:tcW w:w="1559" w:type="dxa"/>
            <w:shd w:val="clear" w:color="auto" w:fill="auto"/>
          </w:tcPr>
          <w:p w:rsidR="000455FF" w:rsidRDefault="000455FF" w:rsidP="000455FF">
            <w:pPr>
              <w:pStyle w:val="31"/>
            </w:pPr>
            <w:r w:rsidRPr="00656C67">
              <w:t>Дети</w:t>
            </w:r>
            <w:r>
              <w:t xml:space="preserve"> ГКП</w:t>
            </w:r>
            <w:r w:rsidRPr="00656C67">
              <w:t>, родители,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15 чел</w:t>
            </w:r>
            <w:r>
              <w:t>овек</w:t>
            </w:r>
          </w:p>
        </w:tc>
        <w:tc>
          <w:tcPr>
            <w:tcW w:w="366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Эфендиева А.А., старший методист; Михина И.В., педагог-психолог; Кобозева Е.Н., социальный педагог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01.09</w:t>
            </w:r>
          </w:p>
        </w:tc>
        <w:tc>
          <w:tcPr>
            <w:tcW w:w="1168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10.00-12.00</w:t>
            </w:r>
          </w:p>
        </w:tc>
        <w:tc>
          <w:tcPr>
            <w:tcW w:w="4658" w:type="dxa"/>
            <w:shd w:val="clear" w:color="auto" w:fill="auto"/>
          </w:tcPr>
          <w:p w:rsidR="000455FF" w:rsidRPr="00656C67" w:rsidRDefault="000455FF" w:rsidP="000455FF">
            <w:pPr>
              <w:pStyle w:val="2"/>
              <w:rPr>
                <w:b/>
              </w:rPr>
            </w:pPr>
            <w:r w:rsidRPr="00656C67">
              <w:t>«Мой первый день знаний». Открытие занятий в группах ГКП/СРП</w:t>
            </w:r>
          </w:p>
        </w:tc>
        <w:tc>
          <w:tcPr>
            <w:tcW w:w="257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ТО «Зябликово»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(ул. Мусы Джалиля, д.28, к.2)</w:t>
            </w:r>
          </w:p>
        </w:tc>
        <w:tc>
          <w:tcPr>
            <w:tcW w:w="1559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Дети,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30 человек</w:t>
            </w:r>
          </w:p>
        </w:tc>
        <w:tc>
          <w:tcPr>
            <w:tcW w:w="366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Вшивкова И.В., старший методист;</w:t>
            </w:r>
          </w:p>
          <w:p w:rsidR="000455FF" w:rsidRPr="00656C67" w:rsidRDefault="000455FF" w:rsidP="000455FF">
            <w:pPr>
              <w:pStyle w:val="31"/>
            </w:pPr>
            <w:r w:rsidRPr="00656C67">
              <w:t xml:space="preserve">Абдуллина С.А., педагог-психолог; Антонова С.А. учитель-логопед 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F" w:rsidRPr="00656C67" w:rsidRDefault="000455FF" w:rsidP="000455FF">
            <w:pPr>
              <w:pStyle w:val="31"/>
            </w:pPr>
            <w:r w:rsidRPr="00656C67">
              <w:t>01.09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F" w:rsidRPr="00656C67" w:rsidRDefault="000455FF" w:rsidP="000455FF">
            <w:pPr>
              <w:pStyle w:val="31"/>
            </w:pPr>
            <w:r w:rsidRPr="00656C67">
              <w:t>10.30-11.30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F" w:rsidRPr="00656C67" w:rsidRDefault="000455FF" w:rsidP="000455FF">
            <w:pPr>
              <w:pStyle w:val="2"/>
            </w:pPr>
            <w:r w:rsidRPr="00656C67">
              <w:t>Праздник «Здравствуй, детский сад!»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F" w:rsidRPr="00656C67" w:rsidRDefault="000455FF" w:rsidP="000455FF">
            <w:pPr>
              <w:pStyle w:val="31"/>
            </w:pPr>
            <w:r w:rsidRPr="00656C67">
              <w:t>ТО «Переделкино»</w:t>
            </w:r>
          </w:p>
          <w:p w:rsidR="000455FF" w:rsidRDefault="000455FF" w:rsidP="000455FF">
            <w:pPr>
              <w:pStyle w:val="31"/>
            </w:pPr>
            <w:r w:rsidRPr="00656C67">
              <w:t>(ул. Приречная, д.7)</w:t>
            </w:r>
            <w:r w:rsidR="00EC148F">
              <w:t>,</w:t>
            </w:r>
          </w:p>
          <w:p w:rsidR="00EC148F" w:rsidRPr="00656C67" w:rsidRDefault="00EC148F" w:rsidP="00EC148F">
            <w:pPr>
              <w:pStyle w:val="31"/>
            </w:pPr>
            <w:r w:rsidRPr="00656C67">
              <w:t>ТО «Очаково»</w:t>
            </w:r>
          </w:p>
          <w:p w:rsidR="00EC148F" w:rsidRPr="00656C67" w:rsidRDefault="00EC148F" w:rsidP="00EC148F">
            <w:pPr>
              <w:pStyle w:val="31"/>
            </w:pPr>
            <w:r w:rsidRPr="00656C67">
              <w:t>(ул. Большая Очаковская, д.39А)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F" w:rsidRPr="00656C67" w:rsidRDefault="000455FF" w:rsidP="000455FF">
            <w:pPr>
              <w:pStyle w:val="31"/>
            </w:pPr>
            <w:r w:rsidRPr="00656C67">
              <w:t xml:space="preserve">Дети дошкольного возраста, </w:t>
            </w:r>
          </w:p>
          <w:p w:rsidR="000455FF" w:rsidRPr="00656C67" w:rsidRDefault="00EC148F" w:rsidP="000455FF">
            <w:pPr>
              <w:pStyle w:val="31"/>
            </w:pPr>
            <w:r>
              <w:t>60</w:t>
            </w:r>
            <w:r w:rsidR="000455FF">
              <w:t xml:space="preserve"> человек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F" w:rsidRDefault="000455FF" w:rsidP="000455FF">
            <w:pPr>
              <w:pStyle w:val="31"/>
            </w:pPr>
            <w:r w:rsidRPr="00656C67">
              <w:t>Долгова А.Г., старший мето</w:t>
            </w:r>
            <w:r w:rsidR="00EC148F">
              <w:t>дист; Минченко И.Н., методист;</w:t>
            </w:r>
          </w:p>
          <w:p w:rsidR="00EC148F" w:rsidRPr="00656C67" w:rsidRDefault="00EC148F" w:rsidP="000455FF">
            <w:pPr>
              <w:pStyle w:val="31"/>
              <w:rPr>
                <w:b/>
              </w:rPr>
            </w:pPr>
            <w:r>
              <w:t>Булатова Н.Р., методист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Pr="00505165" w:rsidRDefault="000455FF" w:rsidP="000455FF">
            <w:pPr>
              <w:pStyle w:val="31"/>
            </w:pPr>
            <w:r>
              <w:t>01.09</w:t>
            </w:r>
          </w:p>
        </w:tc>
        <w:tc>
          <w:tcPr>
            <w:tcW w:w="1168" w:type="dxa"/>
            <w:shd w:val="clear" w:color="auto" w:fill="auto"/>
          </w:tcPr>
          <w:p w:rsidR="000455FF" w:rsidRPr="00505165" w:rsidRDefault="000455FF" w:rsidP="000455FF">
            <w:pPr>
              <w:pStyle w:val="31"/>
            </w:pPr>
            <w:r>
              <w:t>11.00</w:t>
            </w:r>
          </w:p>
        </w:tc>
        <w:tc>
          <w:tcPr>
            <w:tcW w:w="4658" w:type="dxa"/>
            <w:shd w:val="clear" w:color="auto" w:fill="auto"/>
          </w:tcPr>
          <w:p w:rsidR="000455FF" w:rsidRPr="002A609F" w:rsidRDefault="000455FF" w:rsidP="000455FF">
            <w:pPr>
              <w:pStyle w:val="2"/>
            </w:pPr>
            <w:r w:rsidRPr="002A609F">
              <w:t>Квест «С Днем знаний!»</w:t>
            </w:r>
          </w:p>
        </w:tc>
        <w:tc>
          <w:tcPr>
            <w:tcW w:w="2572" w:type="dxa"/>
            <w:shd w:val="clear" w:color="auto" w:fill="auto"/>
          </w:tcPr>
          <w:p w:rsidR="000455FF" w:rsidRPr="00505165" w:rsidRDefault="000455FF" w:rsidP="000455FF">
            <w:pPr>
              <w:pStyle w:val="31"/>
              <w:rPr>
                <w:b/>
              </w:rPr>
            </w:pPr>
            <w:r>
              <w:t>ТО «Северное Измайлово»</w:t>
            </w:r>
            <w:r w:rsidRPr="00AD1190">
              <w:t xml:space="preserve"> </w:t>
            </w:r>
            <w:r>
              <w:t xml:space="preserve">(ул. </w:t>
            </w:r>
            <w:r w:rsidRPr="00AD1190">
              <w:t xml:space="preserve">3-я Парковая, </w:t>
            </w:r>
            <w:r>
              <w:t>д.</w:t>
            </w:r>
            <w:r w:rsidRPr="00AD1190">
              <w:t>50А</w:t>
            </w:r>
            <w:r>
              <w:t>)</w:t>
            </w:r>
          </w:p>
        </w:tc>
        <w:tc>
          <w:tcPr>
            <w:tcW w:w="1559" w:type="dxa"/>
            <w:shd w:val="clear" w:color="auto" w:fill="auto"/>
          </w:tcPr>
          <w:p w:rsidR="000455FF" w:rsidRPr="00304B35" w:rsidRDefault="000455FF" w:rsidP="000455FF">
            <w:pPr>
              <w:pStyle w:val="31"/>
            </w:pPr>
            <w:r w:rsidRPr="00304B35">
              <w:t>Дети, родители</w:t>
            </w:r>
            <w:r>
              <w:t>,</w:t>
            </w:r>
          </w:p>
          <w:p w:rsidR="000455FF" w:rsidRPr="00304B35" w:rsidRDefault="000455FF" w:rsidP="000455FF">
            <w:pPr>
              <w:pStyle w:val="31"/>
            </w:pPr>
            <w:r>
              <w:t>15 человек</w:t>
            </w:r>
          </w:p>
        </w:tc>
        <w:tc>
          <w:tcPr>
            <w:tcW w:w="3662" w:type="dxa"/>
            <w:shd w:val="clear" w:color="auto" w:fill="auto"/>
          </w:tcPr>
          <w:p w:rsidR="000455FF" w:rsidRPr="002A609F" w:rsidRDefault="000455FF" w:rsidP="000455FF">
            <w:pPr>
              <w:pStyle w:val="31"/>
            </w:pPr>
            <w:r w:rsidRPr="002A609F">
              <w:t xml:space="preserve">Авдюхина Е.В., старший методист; </w:t>
            </w:r>
          </w:p>
          <w:p w:rsidR="000455FF" w:rsidRPr="002A609F" w:rsidRDefault="000455FF" w:rsidP="000455FF">
            <w:pPr>
              <w:pStyle w:val="31"/>
            </w:pPr>
            <w:r>
              <w:tab/>
            </w:r>
            <w:r w:rsidRPr="002A609F">
              <w:t xml:space="preserve">Гринь Е.С., социальный педагог; </w:t>
            </w:r>
          </w:p>
          <w:p w:rsidR="000455FF" w:rsidRPr="002A609F" w:rsidRDefault="000455FF" w:rsidP="000455FF">
            <w:pPr>
              <w:pStyle w:val="31"/>
            </w:pPr>
            <w:r w:rsidRPr="002A609F">
              <w:t>Вергасова Г.С., учитель-дефектолог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Pr="00505165" w:rsidRDefault="000455FF" w:rsidP="000455FF">
            <w:pPr>
              <w:pStyle w:val="31"/>
            </w:pPr>
            <w:r>
              <w:t>01.09</w:t>
            </w:r>
          </w:p>
        </w:tc>
        <w:tc>
          <w:tcPr>
            <w:tcW w:w="1168" w:type="dxa"/>
            <w:shd w:val="clear" w:color="auto" w:fill="auto"/>
          </w:tcPr>
          <w:p w:rsidR="000455FF" w:rsidRPr="009615FA" w:rsidRDefault="000455FF" w:rsidP="000455FF">
            <w:pPr>
              <w:pStyle w:val="31"/>
            </w:pPr>
            <w:r>
              <w:t>11.00</w:t>
            </w:r>
          </w:p>
        </w:tc>
        <w:tc>
          <w:tcPr>
            <w:tcW w:w="4658" w:type="dxa"/>
            <w:shd w:val="clear" w:color="auto" w:fill="auto"/>
          </w:tcPr>
          <w:p w:rsidR="000455FF" w:rsidRPr="00FD6031" w:rsidRDefault="000455FF" w:rsidP="000455FF">
            <w:pPr>
              <w:pStyle w:val="2"/>
            </w:pPr>
            <w:r w:rsidRPr="00FD6031">
              <w:t>Праздник «День знаний»</w:t>
            </w:r>
          </w:p>
        </w:tc>
        <w:tc>
          <w:tcPr>
            <w:tcW w:w="2572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>ТО «Тимирязевское»</w:t>
            </w:r>
          </w:p>
          <w:p w:rsidR="000455FF" w:rsidRPr="009615FA" w:rsidRDefault="000455FF" w:rsidP="000455FF">
            <w:pPr>
              <w:pStyle w:val="31"/>
            </w:pPr>
            <w:r>
              <w:t>(ул. Яблочкова, д.3)</w:t>
            </w:r>
          </w:p>
        </w:tc>
        <w:tc>
          <w:tcPr>
            <w:tcW w:w="1559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>Дети, родители,</w:t>
            </w:r>
          </w:p>
          <w:p w:rsidR="000455FF" w:rsidRPr="009615FA" w:rsidRDefault="000455FF" w:rsidP="000455FF">
            <w:pPr>
              <w:pStyle w:val="31"/>
            </w:pPr>
            <w:r>
              <w:t>50 человек</w:t>
            </w:r>
          </w:p>
        </w:tc>
        <w:tc>
          <w:tcPr>
            <w:tcW w:w="3662" w:type="dxa"/>
            <w:shd w:val="clear" w:color="auto" w:fill="auto"/>
          </w:tcPr>
          <w:p w:rsidR="000455FF" w:rsidRPr="006433E6" w:rsidRDefault="000455FF" w:rsidP="000455FF">
            <w:pPr>
              <w:pStyle w:val="31"/>
            </w:pPr>
            <w:r w:rsidRPr="006433E6">
              <w:t>Юрек О.П., старший методист;</w:t>
            </w:r>
          </w:p>
          <w:p w:rsidR="000455FF" w:rsidRPr="006433E6" w:rsidRDefault="000455FF" w:rsidP="000455FF">
            <w:pPr>
              <w:pStyle w:val="31"/>
            </w:pPr>
            <w:r w:rsidRPr="006433E6">
              <w:t>Санкина А.А., методист;</w:t>
            </w:r>
          </w:p>
          <w:p w:rsidR="000455FF" w:rsidRPr="006433E6" w:rsidRDefault="000455FF" w:rsidP="000455FF">
            <w:pPr>
              <w:pStyle w:val="31"/>
            </w:pPr>
            <w:r w:rsidRPr="006433E6">
              <w:t>Измайлова Э.Х., социальный педагог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>01.09</w:t>
            </w:r>
          </w:p>
        </w:tc>
        <w:tc>
          <w:tcPr>
            <w:tcW w:w="1168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>11.00-12.00</w:t>
            </w:r>
          </w:p>
        </w:tc>
        <w:tc>
          <w:tcPr>
            <w:tcW w:w="4658" w:type="dxa"/>
            <w:shd w:val="clear" w:color="auto" w:fill="auto"/>
          </w:tcPr>
          <w:p w:rsidR="000455FF" w:rsidRPr="00222E6E" w:rsidRDefault="000455FF" w:rsidP="000455FF">
            <w:pPr>
              <w:pStyle w:val="2"/>
            </w:pPr>
            <w:r>
              <w:t>Праздник «День знаний»</w:t>
            </w:r>
          </w:p>
        </w:tc>
        <w:tc>
          <w:tcPr>
            <w:tcW w:w="2572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 xml:space="preserve">ТО «Чертаново» </w:t>
            </w:r>
          </w:p>
          <w:p w:rsidR="000455FF" w:rsidRPr="00660644" w:rsidRDefault="000455FF" w:rsidP="000455FF">
            <w:pPr>
              <w:pStyle w:val="31"/>
            </w:pPr>
            <w:r>
              <w:t>(ул. Чертановская, д.5А)</w:t>
            </w:r>
          </w:p>
        </w:tc>
        <w:tc>
          <w:tcPr>
            <w:tcW w:w="1559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>Дети ГКП,</w:t>
            </w:r>
          </w:p>
          <w:p w:rsidR="000455FF" w:rsidRPr="00222E6E" w:rsidRDefault="000455FF" w:rsidP="000455FF">
            <w:pPr>
              <w:pStyle w:val="31"/>
            </w:pPr>
            <w:r>
              <w:t>15</w:t>
            </w:r>
            <w:r w:rsidRPr="00546611">
              <w:t xml:space="preserve"> чел</w:t>
            </w:r>
            <w:r>
              <w:t>овек</w:t>
            </w:r>
          </w:p>
        </w:tc>
        <w:tc>
          <w:tcPr>
            <w:tcW w:w="3662" w:type="dxa"/>
            <w:shd w:val="clear" w:color="auto" w:fill="auto"/>
          </w:tcPr>
          <w:p w:rsidR="000455FF" w:rsidRDefault="000455FF" w:rsidP="000455FF">
            <w:pPr>
              <w:pStyle w:val="31"/>
            </w:pPr>
            <w:r w:rsidRPr="009F4709">
              <w:t>Абрамова О.В., старший методист</w:t>
            </w:r>
            <w:r>
              <w:t>;</w:t>
            </w:r>
          </w:p>
          <w:p w:rsidR="000455FF" w:rsidRPr="009F4709" w:rsidRDefault="000455FF" w:rsidP="000455FF">
            <w:pPr>
              <w:pStyle w:val="31"/>
            </w:pPr>
            <w:r>
              <w:t>Писарева М.В., методист;</w:t>
            </w:r>
          </w:p>
          <w:p w:rsidR="000455FF" w:rsidRPr="009F4709" w:rsidRDefault="000455FF" w:rsidP="000455FF">
            <w:pPr>
              <w:pStyle w:val="31"/>
            </w:pPr>
            <w:r>
              <w:t>Черкасова В.А., педагог-психолог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01.09</w:t>
            </w:r>
          </w:p>
        </w:tc>
        <w:tc>
          <w:tcPr>
            <w:tcW w:w="1168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11.00-13.00</w:t>
            </w:r>
          </w:p>
        </w:tc>
        <w:tc>
          <w:tcPr>
            <w:tcW w:w="4658" w:type="dxa"/>
            <w:shd w:val="clear" w:color="auto" w:fill="auto"/>
          </w:tcPr>
          <w:p w:rsidR="000455FF" w:rsidRPr="00656C67" w:rsidRDefault="00D73D56" w:rsidP="000455FF">
            <w:pPr>
              <w:pStyle w:val="2"/>
            </w:pPr>
            <w:r>
              <w:t>У</w:t>
            </w:r>
            <w:r w:rsidR="000455FF" w:rsidRPr="00656C67">
              <w:t>тренник «В гостях у тетушки Совы»</w:t>
            </w:r>
          </w:p>
        </w:tc>
        <w:tc>
          <w:tcPr>
            <w:tcW w:w="257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ТО «Соколиная гора»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(ул. Щербаковская, д.20)</w:t>
            </w:r>
          </w:p>
        </w:tc>
        <w:tc>
          <w:tcPr>
            <w:tcW w:w="1559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Дети, родители,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20 человек</w:t>
            </w:r>
          </w:p>
        </w:tc>
        <w:tc>
          <w:tcPr>
            <w:tcW w:w="366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Зайнуллина О.В., старший методист;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Мохирева Е.А., методист;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Батяева С.В., учитель-логопед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01.09</w:t>
            </w:r>
          </w:p>
        </w:tc>
        <w:tc>
          <w:tcPr>
            <w:tcW w:w="1168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14.00-15.00</w:t>
            </w:r>
          </w:p>
        </w:tc>
        <w:tc>
          <w:tcPr>
            <w:tcW w:w="4658" w:type="dxa"/>
            <w:shd w:val="clear" w:color="auto" w:fill="auto"/>
          </w:tcPr>
          <w:p w:rsidR="000455FF" w:rsidRPr="00656C67" w:rsidRDefault="000455FF" w:rsidP="000455FF">
            <w:pPr>
              <w:pStyle w:val="2"/>
            </w:pPr>
            <w:r>
              <w:t>Праздник</w:t>
            </w:r>
            <w:r w:rsidRPr="00656C67">
              <w:t xml:space="preserve"> «Как здорово, что все мы здесь сегодня собрались»</w:t>
            </w:r>
          </w:p>
        </w:tc>
        <w:tc>
          <w:tcPr>
            <w:tcW w:w="257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 xml:space="preserve">ТО «Останкинское» </w:t>
            </w:r>
          </w:p>
          <w:p w:rsidR="000455FF" w:rsidRPr="00656C67" w:rsidRDefault="000455FF" w:rsidP="000455FF">
            <w:pPr>
              <w:pStyle w:val="31"/>
              <w:rPr>
                <w:b/>
              </w:rPr>
            </w:pPr>
            <w:r w:rsidRPr="00656C67">
              <w:t>(ул. Академика Королева, д.5)</w:t>
            </w:r>
          </w:p>
        </w:tc>
        <w:tc>
          <w:tcPr>
            <w:tcW w:w="1559" w:type="dxa"/>
            <w:shd w:val="clear" w:color="auto" w:fill="auto"/>
          </w:tcPr>
          <w:p w:rsidR="000455FF" w:rsidRDefault="000455FF" w:rsidP="000455FF">
            <w:pPr>
              <w:pStyle w:val="31"/>
            </w:pPr>
            <w:r w:rsidRPr="00656C67">
              <w:t>Дети, родители,</w:t>
            </w:r>
          </w:p>
          <w:p w:rsidR="000455FF" w:rsidRPr="00F64686" w:rsidRDefault="000455FF" w:rsidP="000455FF">
            <w:pPr>
              <w:pStyle w:val="31"/>
            </w:pPr>
            <w:r w:rsidRPr="00656C67">
              <w:t>30 чел</w:t>
            </w:r>
            <w:r>
              <w:t>овек</w:t>
            </w:r>
          </w:p>
        </w:tc>
        <w:tc>
          <w:tcPr>
            <w:tcW w:w="366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Зайнуллина О.В., старший методист; Гоголева Н.В., методист;</w:t>
            </w:r>
          </w:p>
          <w:p w:rsidR="000455FF" w:rsidRPr="00656C67" w:rsidRDefault="000455FF" w:rsidP="000455FF">
            <w:pPr>
              <w:pStyle w:val="31"/>
              <w:rPr>
                <w:b/>
              </w:rPr>
            </w:pPr>
            <w:r w:rsidRPr="00656C67">
              <w:t>Жуковская И.А. педагог-психолог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Pr="00505165" w:rsidRDefault="000455FF" w:rsidP="000455FF">
            <w:pPr>
              <w:pStyle w:val="31"/>
            </w:pPr>
            <w:r>
              <w:t>01.09</w:t>
            </w:r>
          </w:p>
        </w:tc>
        <w:tc>
          <w:tcPr>
            <w:tcW w:w="1168" w:type="dxa"/>
            <w:shd w:val="clear" w:color="auto" w:fill="auto"/>
          </w:tcPr>
          <w:p w:rsidR="000455FF" w:rsidRPr="00505165" w:rsidRDefault="000455FF" w:rsidP="000455FF">
            <w:pPr>
              <w:pStyle w:val="31"/>
            </w:pPr>
            <w:r>
              <w:t>16.00-17.00</w:t>
            </w:r>
          </w:p>
        </w:tc>
        <w:tc>
          <w:tcPr>
            <w:tcW w:w="4658" w:type="dxa"/>
            <w:shd w:val="clear" w:color="auto" w:fill="auto"/>
          </w:tcPr>
          <w:p w:rsidR="000455FF" w:rsidRPr="00FD6031" w:rsidRDefault="00D73D56" w:rsidP="00D73D56">
            <w:pPr>
              <w:pStyle w:val="2"/>
            </w:pPr>
            <w:r>
              <w:t>Интерактивная игра</w:t>
            </w:r>
            <w:r w:rsidR="000455FF" w:rsidRPr="00FD6031">
              <w:t xml:space="preserve"> «Дорога знаний»</w:t>
            </w:r>
          </w:p>
        </w:tc>
        <w:tc>
          <w:tcPr>
            <w:tcW w:w="2572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>ТО «Отрадное»</w:t>
            </w:r>
          </w:p>
          <w:p w:rsidR="000455FF" w:rsidRPr="00E14F91" w:rsidRDefault="000455FF" w:rsidP="000455FF">
            <w:pPr>
              <w:pStyle w:val="31"/>
            </w:pPr>
            <w:r>
              <w:t xml:space="preserve">(ул. </w:t>
            </w:r>
            <w:r w:rsidRPr="006261CC">
              <w:t>Римского-Корсакова</w:t>
            </w:r>
            <w:r>
              <w:t xml:space="preserve">, </w:t>
            </w:r>
            <w:r w:rsidRPr="006261CC">
              <w:t>д.10</w:t>
            </w:r>
            <w:r>
              <w:t>)</w:t>
            </w:r>
          </w:p>
        </w:tc>
        <w:tc>
          <w:tcPr>
            <w:tcW w:w="1559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>Дети,</w:t>
            </w:r>
          </w:p>
          <w:p w:rsidR="000455FF" w:rsidRPr="00505165" w:rsidRDefault="000455FF" w:rsidP="000455FF">
            <w:pPr>
              <w:pStyle w:val="31"/>
            </w:pPr>
            <w:r>
              <w:t>15 человек</w:t>
            </w:r>
          </w:p>
        </w:tc>
        <w:tc>
          <w:tcPr>
            <w:tcW w:w="3662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>Юрек О.П., старший методист;</w:t>
            </w:r>
          </w:p>
          <w:p w:rsidR="000455FF" w:rsidRDefault="000455FF" w:rsidP="000455FF">
            <w:pPr>
              <w:pStyle w:val="31"/>
            </w:pPr>
            <w:r>
              <w:t>Марковская Е.И., методист;</w:t>
            </w:r>
          </w:p>
          <w:p w:rsidR="000455FF" w:rsidRPr="00505165" w:rsidRDefault="000455FF" w:rsidP="000455FF">
            <w:pPr>
              <w:pStyle w:val="31"/>
            </w:pPr>
            <w:r>
              <w:t>Максимова М.В., учитель-дефектолог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01.09</w:t>
            </w:r>
          </w:p>
        </w:tc>
        <w:tc>
          <w:tcPr>
            <w:tcW w:w="1168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17.00-18.00</w:t>
            </w:r>
          </w:p>
        </w:tc>
        <w:tc>
          <w:tcPr>
            <w:tcW w:w="4658" w:type="dxa"/>
            <w:shd w:val="clear" w:color="auto" w:fill="auto"/>
          </w:tcPr>
          <w:p w:rsidR="000455FF" w:rsidRPr="00656C67" w:rsidRDefault="000455FF" w:rsidP="000455FF">
            <w:pPr>
              <w:pStyle w:val="2"/>
            </w:pPr>
            <w:r w:rsidRPr="00656C67">
              <w:t>Спортивный досуг «День знаний»</w:t>
            </w:r>
          </w:p>
        </w:tc>
        <w:tc>
          <w:tcPr>
            <w:tcW w:w="257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 xml:space="preserve">ТО «Северное» 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(Алтуфьевское шоссе, д.98, к.2)</w:t>
            </w:r>
          </w:p>
        </w:tc>
        <w:tc>
          <w:tcPr>
            <w:tcW w:w="1559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 xml:space="preserve">Дети, 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20 человек</w:t>
            </w:r>
          </w:p>
        </w:tc>
        <w:tc>
          <w:tcPr>
            <w:tcW w:w="366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Шмакова О.А., старший методист;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Макарова Г.С., педагог доп. образования;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Моисеенкова Л.В., педагог доп. образования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Pr="00505165" w:rsidRDefault="000455FF" w:rsidP="000455FF">
            <w:pPr>
              <w:pStyle w:val="31"/>
            </w:pPr>
            <w:r>
              <w:t>02.09</w:t>
            </w:r>
          </w:p>
        </w:tc>
        <w:tc>
          <w:tcPr>
            <w:tcW w:w="1168" w:type="dxa"/>
            <w:shd w:val="clear" w:color="auto" w:fill="auto"/>
          </w:tcPr>
          <w:p w:rsidR="000455FF" w:rsidRPr="00505165" w:rsidRDefault="000455FF" w:rsidP="000455FF">
            <w:pPr>
              <w:pStyle w:val="31"/>
            </w:pPr>
            <w:r>
              <w:t>11.00-12.30</w:t>
            </w:r>
          </w:p>
        </w:tc>
        <w:tc>
          <w:tcPr>
            <w:tcW w:w="4658" w:type="dxa"/>
            <w:shd w:val="clear" w:color="auto" w:fill="auto"/>
          </w:tcPr>
          <w:p w:rsidR="000455FF" w:rsidRPr="00FD6031" w:rsidRDefault="000455FF" w:rsidP="000455FF">
            <w:pPr>
              <w:pStyle w:val="2"/>
            </w:pPr>
            <w:r w:rsidRPr="00FD6031">
              <w:t>Веселые уроки  «Пусть всегда будет солнце!»</w:t>
            </w:r>
          </w:p>
        </w:tc>
        <w:tc>
          <w:tcPr>
            <w:tcW w:w="2572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>ТО «Сокол»</w:t>
            </w:r>
          </w:p>
          <w:p w:rsidR="000455FF" w:rsidRPr="00977A32" w:rsidRDefault="000455FF" w:rsidP="000455FF">
            <w:pPr>
              <w:pStyle w:val="31"/>
            </w:pPr>
            <w:r>
              <w:t>(ул. Новопесчаная, д.</w:t>
            </w:r>
            <w:r w:rsidRPr="00977A32">
              <w:t>26</w:t>
            </w:r>
            <w:r>
              <w:t>)</w:t>
            </w:r>
          </w:p>
        </w:tc>
        <w:tc>
          <w:tcPr>
            <w:tcW w:w="1559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>Дети,</w:t>
            </w:r>
          </w:p>
          <w:p w:rsidR="000455FF" w:rsidRPr="00977A32" w:rsidRDefault="000455FF" w:rsidP="000455FF">
            <w:pPr>
              <w:pStyle w:val="31"/>
            </w:pPr>
            <w:r>
              <w:t>25</w:t>
            </w:r>
            <w:r w:rsidRPr="00977A32">
              <w:t xml:space="preserve"> человек</w:t>
            </w:r>
          </w:p>
        </w:tc>
        <w:tc>
          <w:tcPr>
            <w:tcW w:w="3662" w:type="dxa"/>
            <w:shd w:val="clear" w:color="auto" w:fill="auto"/>
          </w:tcPr>
          <w:p w:rsidR="000455FF" w:rsidRPr="00977A32" w:rsidRDefault="000455FF" w:rsidP="000455FF">
            <w:pPr>
              <w:pStyle w:val="31"/>
            </w:pPr>
            <w:r w:rsidRPr="00977A32">
              <w:t>Абрамова С.А., старший методист;</w:t>
            </w:r>
          </w:p>
          <w:p w:rsidR="000455FF" w:rsidRDefault="000455FF" w:rsidP="000455FF">
            <w:pPr>
              <w:pStyle w:val="31"/>
            </w:pPr>
            <w:r w:rsidRPr="00977A32">
              <w:t xml:space="preserve">Акопян М.С., </w:t>
            </w:r>
            <w:r>
              <w:t>педагог доп. образования;</w:t>
            </w:r>
          </w:p>
          <w:p w:rsidR="000455FF" w:rsidRPr="00977A32" w:rsidRDefault="000455FF" w:rsidP="000455FF">
            <w:pPr>
              <w:pStyle w:val="31"/>
            </w:pPr>
            <w:r>
              <w:t xml:space="preserve">Ярмоленко Е.Я., педагог </w:t>
            </w:r>
            <w:r w:rsidRPr="00977A32">
              <w:t>доп</w:t>
            </w:r>
            <w:r>
              <w:t xml:space="preserve">. </w:t>
            </w:r>
            <w:r w:rsidRPr="00977A32">
              <w:t>образования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Pr="00505165" w:rsidRDefault="000455FF" w:rsidP="000455FF">
            <w:pPr>
              <w:pStyle w:val="31"/>
            </w:pPr>
            <w:r>
              <w:t>04.09-10.09</w:t>
            </w:r>
          </w:p>
        </w:tc>
        <w:tc>
          <w:tcPr>
            <w:tcW w:w="1168" w:type="dxa"/>
            <w:shd w:val="clear" w:color="auto" w:fill="auto"/>
          </w:tcPr>
          <w:p w:rsidR="000455FF" w:rsidRPr="00505165" w:rsidRDefault="000455FF" w:rsidP="000455FF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0455FF" w:rsidRPr="00505165" w:rsidRDefault="000455FF" w:rsidP="000455FF">
            <w:pPr>
              <w:pStyle w:val="2"/>
            </w:pPr>
            <w:r>
              <w:t>Выставка детских работ «Любимый город»</w:t>
            </w:r>
          </w:p>
        </w:tc>
        <w:tc>
          <w:tcPr>
            <w:tcW w:w="2572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>ТО «Хорошево-Мневники»</w:t>
            </w:r>
          </w:p>
          <w:p w:rsidR="000455FF" w:rsidRPr="00505165" w:rsidRDefault="000455FF" w:rsidP="000455FF">
            <w:pPr>
              <w:pStyle w:val="31"/>
            </w:pPr>
            <w:r>
              <w:t>(Новохорошевский пр-д, д.12)</w:t>
            </w:r>
          </w:p>
        </w:tc>
        <w:tc>
          <w:tcPr>
            <w:tcW w:w="1559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>Дети,</w:t>
            </w:r>
          </w:p>
          <w:p w:rsidR="000455FF" w:rsidRPr="00505165" w:rsidRDefault="000455FF" w:rsidP="000455FF">
            <w:pPr>
              <w:pStyle w:val="31"/>
            </w:pPr>
            <w:r>
              <w:t>20 человек</w:t>
            </w:r>
          </w:p>
        </w:tc>
        <w:tc>
          <w:tcPr>
            <w:tcW w:w="3662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>Медведкова О.Л., старший методист;</w:t>
            </w:r>
          </w:p>
          <w:p w:rsidR="000455FF" w:rsidRDefault="000455FF" w:rsidP="000455FF">
            <w:pPr>
              <w:pStyle w:val="31"/>
            </w:pPr>
            <w:r>
              <w:t>Акулина А.В., учитель-дефектолог;</w:t>
            </w:r>
          </w:p>
          <w:p w:rsidR="000455FF" w:rsidRPr="00505165" w:rsidRDefault="000455FF" w:rsidP="000455FF">
            <w:pPr>
              <w:pStyle w:val="31"/>
            </w:pPr>
            <w:r>
              <w:t>Савенкова Е.А., учитель-логопед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>04.09</w:t>
            </w:r>
          </w:p>
        </w:tc>
        <w:tc>
          <w:tcPr>
            <w:tcW w:w="1168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>14.00-17.00</w:t>
            </w:r>
          </w:p>
        </w:tc>
        <w:tc>
          <w:tcPr>
            <w:tcW w:w="4658" w:type="dxa"/>
            <w:shd w:val="clear" w:color="auto" w:fill="auto"/>
          </w:tcPr>
          <w:p w:rsidR="000455FF" w:rsidRPr="00B8265B" w:rsidRDefault="000455FF" w:rsidP="000455FF">
            <w:pPr>
              <w:pStyle w:val="2"/>
            </w:pPr>
            <w:r>
              <w:t>Квест «Город</w:t>
            </w:r>
            <w:r w:rsidR="00D73D56">
              <w:t>,</w:t>
            </w:r>
            <w:r>
              <w:t xml:space="preserve"> в котором мы живем»</w:t>
            </w:r>
          </w:p>
        </w:tc>
        <w:tc>
          <w:tcPr>
            <w:tcW w:w="2572" w:type="dxa"/>
            <w:shd w:val="clear" w:color="auto" w:fill="auto"/>
          </w:tcPr>
          <w:p w:rsidR="000455FF" w:rsidRPr="00B8265B" w:rsidRDefault="000455FF" w:rsidP="000455FF">
            <w:pPr>
              <w:pStyle w:val="31"/>
            </w:pPr>
            <w:r w:rsidRPr="00B8265B">
              <w:t>ТО «Зеленоградское»</w:t>
            </w:r>
            <w:r>
              <w:t xml:space="preserve"> (Зеленоград, корпус 222А, стр.1)</w:t>
            </w:r>
          </w:p>
        </w:tc>
        <w:tc>
          <w:tcPr>
            <w:tcW w:w="1559" w:type="dxa"/>
            <w:shd w:val="clear" w:color="auto" w:fill="auto"/>
          </w:tcPr>
          <w:p w:rsidR="000455FF" w:rsidRDefault="000455FF" w:rsidP="000455FF">
            <w:pPr>
              <w:pStyle w:val="31"/>
            </w:pPr>
            <w:r w:rsidRPr="005F71AF">
              <w:t>Дети,</w:t>
            </w:r>
          </w:p>
          <w:p w:rsidR="000455FF" w:rsidRPr="005F71AF" w:rsidRDefault="000455FF" w:rsidP="000455FF">
            <w:pPr>
              <w:pStyle w:val="31"/>
            </w:pPr>
            <w:r>
              <w:t>5</w:t>
            </w:r>
            <w:r w:rsidRPr="005F71AF">
              <w:t>0 человек</w:t>
            </w:r>
          </w:p>
        </w:tc>
        <w:tc>
          <w:tcPr>
            <w:tcW w:w="3662" w:type="dxa"/>
            <w:shd w:val="clear" w:color="auto" w:fill="auto"/>
          </w:tcPr>
          <w:p w:rsidR="000455FF" w:rsidRPr="007A2D36" w:rsidRDefault="000455FF" w:rsidP="000455FF">
            <w:pPr>
              <w:pStyle w:val="31"/>
            </w:pPr>
            <w:r w:rsidRPr="007A2D36">
              <w:t>Прошунина Г.А., старший методист;</w:t>
            </w:r>
          </w:p>
          <w:p w:rsidR="000455FF" w:rsidRPr="007A2D36" w:rsidRDefault="000455FF" w:rsidP="000455FF">
            <w:pPr>
              <w:pStyle w:val="31"/>
            </w:pPr>
            <w:r w:rsidRPr="007A2D36">
              <w:t>Архаткина Е.Н., педагог-психолог;</w:t>
            </w:r>
          </w:p>
          <w:p w:rsidR="000455FF" w:rsidRPr="007A2D36" w:rsidRDefault="000455FF" w:rsidP="000455FF">
            <w:pPr>
              <w:pStyle w:val="31"/>
            </w:pPr>
            <w:r w:rsidRPr="007A2D36">
              <w:t>Байдык О.А., педагог-психолог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>04.09</w:t>
            </w:r>
          </w:p>
        </w:tc>
        <w:tc>
          <w:tcPr>
            <w:tcW w:w="1168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>15.00</w:t>
            </w:r>
          </w:p>
        </w:tc>
        <w:tc>
          <w:tcPr>
            <w:tcW w:w="4658" w:type="dxa"/>
            <w:shd w:val="clear" w:color="auto" w:fill="auto"/>
          </w:tcPr>
          <w:p w:rsidR="000455FF" w:rsidRPr="0078541F" w:rsidRDefault="00F11CE2" w:rsidP="000455FF">
            <w:pPr>
              <w:pStyle w:val="2"/>
            </w:pPr>
            <w:r>
              <w:t>З</w:t>
            </w:r>
            <w:r w:rsidR="000455FF" w:rsidRPr="0078541F">
              <w:t>анятие «Будь готов!» к</w:t>
            </w:r>
            <w:r w:rsidR="00D73D56">
              <w:t>о</w:t>
            </w:r>
            <w:r w:rsidR="000455FF" w:rsidRPr="0078541F">
              <w:t xml:space="preserve"> Дню солидарности в борьбе с терроризмом </w:t>
            </w:r>
          </w:p>
        </w:tc>
        <w:tc>
          <w:tcPr>
            <w:tcW w:w="2572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 xml:space="preserve">ТО </w:t>
            </w:r>
            <w:r w:rsidRPr="0078541F">
              <w:t>«Покровское-Стрешнево»</w:t>
            </w:r>
          </w:p>
          <w:p w:rsidR="000455FF" w:rsidRPr="0078541F" w:rsidRDefault="000455FF" w:rsidP="000455FF">
            <w:pPr>
              <w:pStyle w:val="31"/>
            </w:pPr>
            <w:r>
              <w:t>(</w:t>
            </w:r>
            <w:r w:rsidRPr="0078541F">
              <w:t>ул.</w:t>
            </w:r>
            <w:r>
              <w:t xml:space="preserve"> </w:t>
            </w:r>
            <w:r w:rsidRPr="0078541F">
              <w:t>Большая Набережная,</w:t>
            </w:r>
            <w:r>
              <w:t xml:space="preserve"> д.</w:t>
            </w:r>
            <w:r w:rsidRPr="0078541F">
              <w:t>13</w:t>
            </w:r>
            <w:r>
              <w:t>)</w:t>
            </w:r>
          </w:p>
        </w:tc>
        <w:tc>
          <w:tcPr>
            <w:tcW w:w="1559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>Дети,</w:t>
            </w:r>
          </w:p>
          <w:p w:rsidR="000455FF" w:rsidRPr="0078541F" w:rsidRDefault="000455FF" w:rsidP="000455FF">
            <w:pPr>
              <w:pStyle w:val="31"/>
            </w:pPr>
            <w:r>
              <w:t>20 человек</w:t>
            </w:r>
          </w:p>
        </w:tc>
        <w:tc>
          <w:tcPr>
            <w:tcW w:w="3662" w:type="dxa"/>
            <w:shd w:val="clear" w:color="auto" w:fill="auto"/>
          </w:tcPr>
          <w:p w:rsidR="000455FF" w:rsidRPr="0078541F" w:rsidRDefault="000455FF" w:rsidP="000455FF">
            <w:pPr>
              <w:pStyle w:val="31"/>
            </w:pPr>
            <w:r>
              <w:t xml:space="preserve"> Сикорская О.А., </w:t>
            </w:r>
            <w:r w:rsidRPr="0078541F">
              <w:t>старший методист;</w:t>
            </w:r>
          </w:p>
          <w:p w:rsidR="000455FF" w:rsidRPr="0078541F" w:rsidRDefault="000455FF" w:rsidP="000455FF">
            <w:pPr>
              <w:pStyle w:val="31"/>
            </w:pPr>
            <w:r w:rsidRPr="0078541F">
              <w:t>Сенаторов В.А., педагог-психолог;</w:t>
            </w:r>
          </w:p>
          <w:p w:rsidR="000455FF" w:rsidRPr="0078541F" w:rsidRDefault="000455FF" w:rsidP="000455FF">
            <w:pPr>
              <w:pStyle w:val="31"/>
            </w:pPr>
            <w:r w:rsidRPr="0078541F">
              <w:t>Федорова Ю.Н., педагог-психолог</w:t>
            </w:r>
          </w:p>
          <w:p w:rsidR="000455FF" w:rsidRPr="0078541F" w:rsidRDefault="000455FF" w:rsidP="000455FF">
            <w:pPr>
              <w:pStyle w:val="31"/>
            </w:pP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Pr="00505165" w:rsidRDefault="000455FF" w:rsidP="000455FF">
            <w:pPr>
              <w:pStyle w:val="31"/>
            </w:pPr>
            <w:r>
              <w:t>04.09</w:t>
            </w:r>
          </w:p>
        </w:tc>
        <w:tc>
          <w:tcPr>
            <w:tcW w:w="1168" w:type="dxa"/>
            <w:shd w:val="clear" w:color="auto" w:fill="auto"/>
          </w:tcPr>
          <w:p w:rsidR="000455FF" w:rsidRPr="009615FA" w:rsidRDefault="000455FF" w:rsidP="000455FF">
            <w:pPr>
              <w:pStyle w:val="31"/>
            </w:pPr>
            <w:r w:rsidRPr="009615FA">
              <w:t>16.00</w:t>
            </w:r>
          </w:p>
        </w:tc>
        <w:tc>
          <w:tcPr>
            <w:tcW w:w="4658" w:type="dxa"/>
            <w:shd w:val="clear" w:color="auto" w:fill="auto"/>
          </w:tcPr>
          <w:p w:rsidR="000455FF" w:rsidRPr="00FD6031" w:rsidRDefault="000455FF" w:rsidP="000455FF">
            <w:pPr>
              <w:pStyle w:val="2"/>
            </w:pPr>
            <w:r w:rsidRPr="00FD6031">
              <w:t>Тематическая акция «Дети против террора»</w:t>
            </w:r>
          </w:p>
        </w:tc>
        <w:tc>
          <w:tcPr>
            <w:tcW w:w="2572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>ТО «Тимирязевское»</w:t>
            </w:r>
          </w:p>
          <w:p w:rsidR="000455FF" w:rsidRPr="009615FA" w:rsidRDefault="000455FF" w:rsidP="000455FF">
            <w:pPr>
              <w:pStyle w:val="31"/>
            </w:pPr>
            <w:r>
              <w:t>(ул. Яблочкова, д.3)</w:t>
            </w:r>
          </w:p>
        </w:tc>
        <w:tc>
          <w:tcPr>
            <w:tcW w:w="1559" w:type="dxa"/>
            <w:shd w:val="clear" w:color="auto" w:fill="auto"/>
          </w:tcPr>
          <w:p w:rsidR="000455FF" w:rsidRDefault="000455FF" w:rsidP="000455FF">
            <w:pPr>
              <w:pStyle w:val="31"/>
            </w:pPr>
            <w:r>
              <w:t>Дети, родители,</w:t>
            </w:r>
          </w:p>
          <w:p w:rsidR="000455FF" w:rsidRPr="009615FA" w:rsidRDefault="000455FF" w:rsidP="000455FF">
            <w:pPr>
              <w:pStyle w:val="31"/>
            </w:pPr>
            <w:r>
              <w:t>50 человек</w:t>
            </w:r>
          </w:p>
        </w:tc>
        <w:tc>
          <w:tcPr>
            <w:tcW w:w="3662" w:type="dxa"/>
            <w:shd w:val="clear" w:color="auto" w:fill="auto"/>
          </w:tcPr>
          <w:p w:rsidR="000455FF" w:rsidRPr="006433E6" w:rsidRDefault="000455FF" w:rsidP="000455FF">
            <w:pPr>
              <w:pStyle w:val="31"/>
            </w:pPr>
            <w:r w:rsidRPr="006433E6">
              <w:t>Юрек О.П., старший методист;</w:t>
            </w:r>
          </w:p>
          <w:p w:rsidR="000455FF" w:rsidRPr="006433E6" w:rsidRDefault="000455FF" w:rsidP="000455FF">
            <w:pPr>
              <w:pStyle w:val="31"/>
            </w:pPr>
            <w:r w:rsidRPr="006433E6">
              <w:t>Санкина А.А., методист;</w:t>
            </w:r>
          </w:p>
          <w:p w:rsidR="000455FF" w:rsidRPr="006433E6" w:rsidRDefault="000455FF" w:rsidP="000455FF">
            <w:pPr>
              <w:pStyle w:val="31"/>
            </w:pPr>
            <w:r w:rsidRPr="006433E6">
              <w:t>Пустовая Ф.И., социальный педагог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04.09-09.09</w:t>
            </w:r>
          </w:p>
        </w:tc>
        <w:tc>
          <w:tcPr>
            <w:tcW w:w="1168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По расписанию</w:t>
            </w:r>
          </w:p>
        </w:tc>
        <w:tc>
          <w:tcPr>
            <w:tcW w:w="4658" w:type="dxa"/>
            <w:shd w:val="clear" w:color="auto" w:fill="auto"/>
          </w:tcPr>
          <w:p w:rsidR="000455FF" w:rsidRPr="00656C67" w:rsidRDefault="000455FF" w:rsidP="000455FF">
            <w:pPr>
              <w:pStyle w:val="2"/>
            </w:pPr>
            <w:r w:rsidRPr="00656C67">
              <w:t>Познавательный проект «Юбилейная Москва»</w:t>
            </w:r>
          </w:p>
        </w:tc>
        <w:tc>
          <w:tcPr>
            <w:tcW w:w="257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ТО «Переделкино»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(ул. Приречная, д.7)</w:t>
            </w:r>
          </w:p>
        </w:tc>
        <w:tc>
          <w:tcPr>
            <w:tcW w:w="1559" w:type="dxa"/>
            <w:shd w:val="clear" w:color="auto" w:fill="auto"/>
          </w:tcPr>
          <w:p w:rsidR="000455FF" w:rsidRDefault="000455FF" w:rsidP="000455FF">
            <w:pPr>
              <w:pStyle w:val="31"/>
            </w:pPr>
            <w:r w:rsidRPr="00656C67">
              <w:t>Дети дошкольного возраста,</w:t>
            </w:r>
          </w:p>
          <w:p w:rsidR="000455FF" w:rsidRPr="00656C67" w:rsidRDefault="000455FF" w:rsidP="000455FF">
            <w:pPr>
              <w:pStyle w:val="31"/>
            </w:pPr>
            <w:r>
              <w:t>50 человек</w:t>
            </w:r>
          </w:p>
        </w:tc>
        <w:tc>
          <w:tcPr>
            <w:tcW w:w="3662" w:type="dxa"/>
            <w:shd w:val="clear" w:color="auto" w:fill="auto"/>
          </w:tcPr>
          <w:p w:rsidR="000455FF" w:rsidRPr="00656C67" w:rsidRDefault="000455FF" w:rsidP="000455FF">
            <w:pPr>
              <w:pStyle w:val="31"/>
              <w:rPr>
                <w:b/>
              </w:rPr>
            </w:pPr>
            <w:r w:rsidRPr="00656C67">
              <w:t>Долгова А.Г., старший методист; Минченко И.Н., методист ТО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04.09-09.09</w:t>
            </w:r>
          </w:p>
        </w:tc>
        <w:tc>
          <w:tcPr>
            <w:tcW w:w="1168" w:type="dxa"/>
            <w:shd w:val="clear" w:color="auto" w:fill="auto"/>
          </w:tcPr>
          <w:p w:rsidR="000455FF" w:rsidRPr="00656C67" w:rsidRDefault="00D73D56" w:rsidP="000455FF">
            <w:pPr>
              <w:pStyle w:val="31"/>
            </w:pPr>
            <w:r>
              <w:t>В течение дня</w:t>
            </w:r>
          </w:p>
        </w:tc>
        <w:tc>
          <w:tcPr>
            <w:tcW w:w="4658" w:type="dxa"/>
            <w:shd w:val="clear" w:color="auto" w:fill="auto"/>
          </w:tcPr>
          <w:p w:rsidR="000455FF" w:rsidRPr="00656C67" w:rsidRDefault="000455FF" w:rsidP="000455FF">
            <w:pPr>
              <w:pStyle w:val="2"/>
              <w:rPr>
                <w:b/>
              </w:rPr>
            </w:pPr>
            <w:r>
              <w:t>Выставка детских работ</w:t>
            </w:r>
            <w:r w:rsidRPr="00656C67">
              <w:t xml:space="preserve"> «Мой любимый город!»</w:t>
            </w:r>
          </w:p>
        </w:tc>
        <w:tc>
          <w:tcPr>
            <w:tcW w:w="257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 xml:space="preserve">ТО «Останкинское» 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(ул. Академика Королева, д.5)</w:t>
            </w:r>
          </w:p>
        </w:tc>
        <w:tc>
          <w:tcPr>
            <w:tcW w:w="1559" w:type="dxa"/>
            <w:shd w:val="clear" w:color="auto" w:fill="auto"/>
          </w:tcPr>
          <w:p w:rsidR="000455FF" w:rsidRDefault="000455FF" w:rsidP="000455FF">
            <w:pPr>
              <w:pStyle w:val="31"/>
            </w:pPr>
            <w:r w:rsidRPr="00656C67">
              <w:t>Дети, родители,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50 чел</w:t>
            </w:r>
            <w:r>
              <w:t>овек</w:t>
            </w:r>
          </w:p>
        </w:tc>
        <w:tc>
          <w:tcPr>
            <w:tcW w:w="366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Зайнуллина О.В., старший методист;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Гоголева Н.В., методист;</w:t>
            </w:r>
          </w:p>
          <w:p w:rsidR="000455FF" w:rsidRPr="00656C67" w:rsidRDefault="000455FF" w:rsidP="000455FF">
            <w:pPr>
              <w:pStyle w:val="31"/>
              <w:rPr>
                <w:b/>
              </w:rPr>
            </w:pPr>
            <w:r w:rsidRPr="00656C67">
              <w:t>Забусова В.В., педагог доп. образования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05.09</w:t>
            </w:r>
          </w:p>
        </w:tc>
        <w:tc>
          <w:tcPr>
            <w:tcW w:w="1168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>
              <w:t>0</w:t>
            </w:r>
            <w:r w:rsidRPr="00656C67">
              <w:t>9.30-10.00</w:t>
            </w:r>
          </w:p>
        </w:tc>
        <w:tc>
          <w:tcPr>
            <w:tcW w:w="4658" w:type="dxa"/>
            <w:shd w:val="clear" w:color="auto" w:fill="auto"/>
          </w:tcPr>
          <w:p w:rsidR="000455FF" w:rsidRPr="00656C67" w:rsidRDefault="00F11CE2" w:rsidP="00D92714">
            <w:pPr>
              <w:pStyle w:val="2"/>
            </w:pPr>
            <w:r>
              <w:t>З</w:t>
            </w:r>
            <w:r w:rsidR="000455FF" w:rsidRPr="00C37CED">
              <w:t>анятие «М</w:t>
            </w:r>
            <w:r w:rsidR="000455FF">
              <w:t>осква – как много в этом звуке…</w:t>
            </w:r>
            <w:r w:rsidR="000455FF" w:rsidRPr="00C37CED">
              <w:t>»</w:t>
            </w:r>
          </w:p>
        </w:tc>
        <w:tc>
          <w:tcPr>
            <w:tcW w:w="257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ТО «Северное»</w:t>
            </w:r>
          </w:p>
          <w:p w:rsidR="000455FF" w:rsidRPr="00656C67" w:rsidRDefault="000455FF" w:rsidP="000455FF">
            <w:pPr>
              <w:pStyle w:val="31"/>
            </w:pPr>
            <w:r w:rsidRPr="00656C67">
              <w:t xml:space="preserve">(Дмитровское  шоссе, </w:t>
            </w:r>
            <w:r w:rsidRPr="00656C67">
              <w:br/>
              <w:t>д.165Е, к.14;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Челобитьевское шоссе, д.14, к.2)</w:t>
            </w:r>
          </w:p>
        </w:tc>
        <w:tc>
          <w:tcPr>
            <w:tcW w:w="1559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 xml:space="preserve">Дошкольники, 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20 человек</w:t>
            </w:r>
          </w:p>
        </w:tc>
        <w:tc>
          <w:tcPr>
            <w:tcW w:w="366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Шмакова О.А., старший методист;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Сыроватко С.М., методист;</w:t>
            </w:r>
          </w:p>
          <w:p w:rsidR="000455FF" w:rsidRPr="00656C67" w:rsidRDefault="000455FF" w:rsidP="000455FF">
            <w:pPr>
              <w:pStyle w:val="31"/>
            </w:pPr>
            <w:r w:rsidRPr="00656C67">
              <w:t xml:space="preserve">Вятохо Е.В., методист 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05.09</w:t>
            </w:r>
          </w:p>
        </w:tc>
        <w:tc>
          <w:tcPr>
            <w:tcW w:w="1168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10.00-11.00</w:t>
            </w:r>
          </w:p>
        </w:tc>
        <w:tc>
          <w:tcPr>
            <w:tcW w:w="4658" w:type="dxa"/>
            <w:shd w:val="clear" w:color="auto" w:fill="auto"/>
          </w:tcPr>
          <w:p w:rsidR="000455FF" w:rsidRPr="00656C67" w:rsidRDefault="000455FF" w:rsidP="000455FF">
            <w:pPr>
              <w:pStyle w:val="2"/>
            </w:pPr>
            <w:r w:rsidRPr="00656C67">
              <w:t>Квест-коллаж «Улицы любимого города»</w:t>
            </w:r>
          </w:p>
        </w:tc>
        <w:tc>
          <w:tcPr>
            <w:tcW w:w="257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ТО «Фили»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(Филёвский б-р, д.17А)</w:t>
            </w:r>
          </w:p>
        </w:tc>
        <w:tc>
          <w:tcPr>
            <w:tcW w:w="1559" w:type="dxa"/>
            <w:shd w:val="clear" w:color="auto" w:fill="auto"/>
          </w:tcPr>
          <w:p w:rsidR="000455FF" w:rsidRDefault="000455FF" w:rsidP="000455FF">
            <w:pPr>
              <w:pStyle w:val="31"/>
            </w:pPr>
            <w:r w:rsidRPr="00656C67">
              <w:t>Дети,</w:t>
            </w:r>
          </w:p>
          <w:p w:rsidR="000455FF" w:rsidRPr="00656C67" w:rsidRDefault="000455FF" w:rsidP="000455FF">
            <w:pPr>
              <w:pStyle w:val="31"/>
            </w:pPr>
            <w:r>
              <w:t>1</w:t>
            </w:r>
            <w:r w:rsidRPr="00656C67">
              <w:t>5 чел</w:t>
            </w:r>
            <w:r>
              <w:t>овек</w:t>
            </w:r>
          </w:p>
        </w:tc>
        <w:tc>
          <w:tcPr>
            <w:tcW w:w="366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Медведкова О.Л., старший методист;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Андреева Е.В., учитель-дефектолог;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Касаткина С.В., учитель-дефектолог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05.09</w:t>
            </w:r>
          </w:p>
        </w:tc>
        <w:tc>
          <w:tcPr>
            <w:tcW w:w="1168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10.00-11.00</w:t>
            </w:r>
          </w:p>
        </w:tc>
        <w:tc>
          <w:tcPr>
            <w:tcW w:w="4658" w:type="dxa"/>
            <w:shd w:val="clear" w:color="auto" w:fill="auto"/>
          </w:tcPr>
          <w:p w:rsidR="000455FF" w:rsidRPr="00656C67" w:rsidRDefault="00D73D56" w:rsidP="000455FF">
            <w:pPr>
              <w:pStyle w:val="2"/>
            </w:pPr>
            <w:r>
              <w:t>Праздник</w:t>
            </w:r>
            <w:r w:rsidR="000455FF" w:rsidRPr="00656C67">
              <w:t xml:space="preserve"> «Веселые приключения дошколят в День знаний»</w:t>
            </w:r>
          </w:p>
        </w:tc>
        <w:tc>
          <w:tcPr>
            <w:tcW w:w="257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ТО «Северное»</w:t>
            </w:r>
          </w:p>
          <w:p w:rsidR="000455FF" w:rsidRPr="00656C67" w:rsidRDefault="000455FF" w:rsidP="000455FF">
            <w:pPr>
              <w:pStyle w:val="31"/>
            </w:pPr>
            <w:r w:rsidRPr="00656C67">
              <w:t xml:space="preserve">(Челобитьевское шоссе, </w:t>
            </w:r>
            <w:r w:rsidRPr="00656C67">
              <w:br/>
              <w:t>д.14, к.2)</w:t>
            </w:r>
          </w:p>
        </w:tc>
        <w:tc>
          <w:tcPr>
            <w:tcW w:w="1559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 xml:space="preserve"> Дети, 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15 человек</w:t>
            </w:r>
          </w:p>
          <w:p w:rsidR="000455FF" w:rsidRPr="00656C67" w:rsidRDefault="000455FF" w:rsidP="000455FF">
            <w:pPr>
              <w:pStyle w:val="31"/>
            </w:pPr>
            <w:r w:rsidRPr="00656C67">
              <w:t xml:space="preserve"> </w:t>
            </w:r>
          </w:p>
        </w:tc>
        <w:tc>
          <w:tcPr>
            <w:tcW w:w="366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Шмакова О.А., старший методист;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Вятохо Е.Ю., методист;</w:t>
            </w:r>
          </w:p>
          <w:p w:rsidR="000455FF" w:rsidRPr="00656C67" w:rsidRDefault="000455FF" w:rsidP="000455FF">
            <w:pPr>
              <w:pStyle w:val="31"/>
              <w:rPr>
                <w:b/>
              </w:rPr>
            </w:pPr>
            <w:r w:rsidRPr="00656C67">
              <w:t>Ятченко Е.М., педагог-психолог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05.09</w:t>
            </w:r>
          </w:p>
        </w:tc>
        <w:tc>
          <w:tcPr>
            <w:tcW w:w="1168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14.00-15.00</w:t>
            </w:r>
          </w:p>
        </w:tc>
        <w:tc>
          <w:tcPr>
            <w:tcW w:w="4658" w:type="dxa"/>
            <w:shd w:val="clear" w:color="auto" w:fill="auto"/>
          </w:tcPr>
          <w:p w:rsidR="000455FF" w:rsidRPr="00656C67" w:rsidRDefault="000455FF" w:rsidP="000455FF">
            <w:pPr>
              <w:pStyle w:val="2"/>
            </w:pPr>
            <w:r w:rsidRPr="00F66616">
              <w:t>Игровое занятие «Как учиться в школе. Правила поведения»</w:t>
            </w:r>
          </w:p>
        </w:tc>
        <w:tc>
          <w:tcPr>
            <w:tcW w:w="257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ТО «Коньково»</w:t>
            </w:r>
          </w:p>
          <w:p w:rsidR="000455FF" w:rsidRPr="00656C67" w:rsidRDefault="000455FF" w:rsidP="000455FF">
            <w:pPr>
              <w:pStyle w:val="31"/>
            </w:pPr>
            <w:r w:rsidRPr="00656C67">
              <w:t xml:space="preserve"> (ул. Генерала Антонова, д.5А)</w:t>
            </w:r>
          </w:p>
        </w:tc>
        <w:tc>
          <w:tcPr>
            <w:tcW w:w="1559" w:type="dxa"/>
            <w:shd w:val="clear" w:color="auto" w:fill="auto"/>
          </w:tcPr>
          <w:p w:rsidR="000455FF" w:rsidRDefault="000455FF" w:rsidP="000455FF">
            <w:pPr>
              <w:pStyle w:val="31"/>
            </w:pPr>
            <w:r w:rsidRPr="00656C67">
              <w:t>Дети,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10 человек</w:t>
            </w:r>
          </w:p>
        </w:tc>
        <w:tc>
          <w:tcPr>
            <w:tcW w:w="366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Эфендиева А.А., старший методист;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Кузева О.В., педагог-психолог</w:t>
            </w:r>
          </w:p>
        </w:tc>
      </w:tr>
      <w:tr w:rsidR="000455FF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455FF" w:rsidRPr="00CB02AC" w:rsidRDefault="000455FF" w:rsidP="000455F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05.09</w:t>
            </w:r>
          </w:p>
        </w:tc>
        <w:tc>
          <w:tcPr>
            <w:tcW w:w="1168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17.00-18.00</w:t>
            </w:r>
          </w:p>
        </w:tc>
        <w:tc>
          <w:tcPr>
            <w:tcW w:w="4658" w:type="dxa"/>
            <w:shd w:val="clear" w:color="auto" w:fill="auto"/>
          </w:tcPr>
          <w:p w:rsidR="000455FF" w:rsidRPr="00656C67" w:rsidRDefault="000455FF" w:rsidP="000455FF">
            <w:pPr>
              <w:pStyle w:val="2"/>
            </w:pPr>
            <w:r w:rsidRPr="00656C67">
              <w:t>Конкурс «Я на свете всех быстрее!» (турнир по собиранию паззлов)</w:t>
            </w:r>
          </w:p>
        </w:tc>
        <w:tc>
          <w:tcPr>
            <w:tcW w:w="257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 xml:space="preserve">ТО «Южное Бутово» 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(ул. Брусилова, д.11)</w:t>
            </w:r>
          </w:p>
        </w:tc>
        <w:tc>
          <w:tcPr>
            <w:tcW w:w="1559" w:type="dxa"/>
            <w:shd w:val="clear" w:color="auto" w:fill="auto"/>
          </w:tcPr>
          <w:p w:rsidR="000455FF" w:rsidRDefault="000455FF" w:rsidP="000455FF">
            <w:pPr>
              <w:pStyle w:val="31"/>
            </w:pPr>
            <w:r w:rsidRPr="00656C67">
              <w:t>Дети 5-6 лет,</w:t>
            </w:r>
          </w:p>
          <w:p w:rsidR="000455FF" w:rsidRPr="00656C67" w:rsidRDefault="000455FF" w:rsidP="000455FF">
            <w:pPr>
              <w:pStyle w:val="31"/>
            </w:pPr>
            <w:r w:rsidRPr="00656C67">
              <w:t xml:space="preserve">15 </w:t>
            </w:r>
            <w:r>
              <w:t>человек</w:t>
            </w:r>
          </w:p>
        </w:tc>
        <w:tc>
          <w:tcPr>
            <w:tcW w:w="3662" w:type="dxa"/>
            <w:shd w:val="clear" w:color="auto" w:fill="auto"/>
          </w:tcPr>
          <w:p w:rsidR="000455FF" w:rsidRPr="00656C67" w:rsidRDefault="000455FF" w:rsidP="000455FF">
            <w:pPr>
              <w:pStyle w:val="31"/>
            </w:pPr>
            <w:r w:rsidRPr="00656C67">
              <w:t>Романова А.А., старший методист;</w:t>
            </w:r>
          </w:p>
          <w:p w:rsidR="000455FF" w:rsidRPr="00656C67" w:rsidRDefault="000455FF" w:rsidP="000455FF">
            <w:pPr>
              <w:pStyle w:val="31"/>
            </w:pPr>
            <w:r w:rsidRPr="00656C67">
              <w:t>Свешникова Т.В., педагог-психолог;</w:t>
            </w:r>
          </w:p>
          <w:p w:rsidR="000455FF" w:rsidRPr="00656C67" w:rsidRDefault="000455FF" w:rsidP="000455FF">
            <w:pPr>
              <w:pStyle w:val="31"/>
              <w:rPr>
                <w:b/>
              </w:rPr>
            </w:pPr>
            <w:r w:rsidRPr="00656C67">
              <w:t xml:space="preserve"> Серавкина М.С., педагог-психолог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05.09-12.09</w:t>
            </w:r>
          </w:p>
        </w:tc>
        <w:tc>
          <w:tcPr>
            <w:tcW w:w="1168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>
              <w:t>В течение дня</w:t>
            </w:r>
          </w:p>
        </w:tc>
        <w:tc>
          <w:tcPr>
            <w:tcW w:w="4658" w:type="dxa"/>
            <w:shd w:val="clear" w:color="auto" w:fill="auto"/>
          </w:tcPr>
          <w:p w:rsidR="009569F2" w:rsidRPr="00656C67" w:rsidRDefault="009569F2" w:rsidP="009569F2">
            <w:pPr>
              <w:pStyle w:val="2"/>
            </w:pPr>
            <w:r>
              <w:t>Фотовыставка «</w:t>
            </w:r>
            <w:r w:rsidRPr="00656C67">
              <w:t xml:space="preserve">Москва </w:t>
            </w:r>
            <w:r>
              <w:t>–</w:t>
            </w:r>
            <w:r w:rsidRPr="00656C67">
              <w:t xml:space="preserve"> </w:t>
            </w:r>
            <w:r>
              <w:t>мой город</w:t>
            </w:r>
            <w:r w:rsidRPr="00656C67">
              <w:t>»</w:t>
            </w:r>
          </w:p>
        </w:tc>
        <w:tc>
          <w:tcPr>
            <w:tcW w:w="2572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ТО «Ясенево»</w:t>
            </w:r>
          </w:p>
          <w:p w:rsidR="009569F2" w:rsidRPr="00656C67" w:rsidRDefault="009569F2" w:rsidP="009569F2">
            <w:pPr>
              <w:pStyle w:val="31"/>
            </w:pPr>
            <w:r w:rsidRPr="00656C67">
              <w:t>(Новоясеневский проспект, д.12, к.2)</w:t>
            </w:r>
          </w:p>
        </w:tc>
        <w:tc>
          <w:tcPr>
            <w:tcW w:w="1559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Дети, родители,</w:t>
            </w:r>
          </w:p>
          <w:p w:rsidR="009569F2" w:rsidRPr="00656C67" w:rsidRDefault="009569F2" w:rsidP="009569F2">
            <w:pPr>
              <w:pStyle w:val="31"/>
            </w:pPr>
            <w:r w:rsidRPr="00656C67">
              <w:t>15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Кузнецова О.И., старший методист;</w:t>
            </w:r>
          </w:p>
          <w:p w:rsidR="009569F2" w:rsidRPr="00656C67" w:rsidRDefault="009569F2" w:rsidP="009569F2">
            <w:pPr>
              <w:pStyle w:val="31"/>
            </w:pPr>
            <w:r w:rsidRPr="00656C67">
              <w:t>Фроликова О.А., методист</w:t>
            </w:r>
          </w:p>
          <w:p w:rsidR="009569F2" w:rsidRPr="00656C67" w:rsidRDefault="009569F2" w:rsidP="009569F2">
            <w:pPr>
              <w:pStyle w:val="31"/>
            </w:pP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06.09-08.09</w:t>
            </w:r>
          </w:p>
        </w:tc>
        <w:tc>
          <w:tcPr>
            <w:tcW w:w="1168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09.00-18.00</w:t>
            </w:r>
          </w:p>
        </w:tc>
        <w:tc>
          <w:tcPr>
            <w:tcW w:w="4658" w:type="dxa"/>
            <w:shd w:val="clear" w:color="auto" w:fill="auto"/>
          </w:tcPr>
          <w:p w:rsidR="009569F2" w:rsidRDefault="009569F2" w:rsidP="009569F2">
            <w:pPr>
              <w:pStyle w:val="2"/>
            </w:pPr>
            <w:r>
              <w:t>Выставка творческих работ «День Города Москвы»</w:t>
            </w:r>
          </w:p>
        </w:tc>
        <w:tc>
          <w:tcPr>
            <w:tcW w:w="2572" w:type="dxa"/>
            <w:shd w:val="clear" w:color="auto" w:fill="auto"/>
          </w:tcPr>
          <w:p w:rsidR="009569F2" w:rsidRDefault="009569F2" w:rsidP="009569F2">
            <w:pPr>
              <w:pStyle w:val="31"/>
            </w:pPr>
            <w:r w:rsidRPr="007E5E48">
              <w:t xml:space="preserve">ТО «Зеленоградское» </w:t>
            </w:r>
          </w:p>
          <w:p w:rsidR="009569F2" w:rsidRPr="005F71AF" w:rsidRDefault="009569F2" w:rsidP="009569F2">
            <w:pPr>
              <w:pStyle w:val="31"/>
            </w:pPr>
            <w:r>
              <w:t xml:space="preserve">(Зеленоград, </w:t>
            </w:r>
            <w:r w:rsidRPr="007E5E48">
              <w:t>корпус 1554</w:t>
            </w:r>
            <w:r>
              <w:t>; корпус 222А, стр.1)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Дети,</w:t>
            </w:r>
          </w:p>
          <w:p w:rsidR="009569F2" w:rsidRPr="005F71AF" w:rsidRDefault="009569F2" w:rsidP="009569F2">
            <w:pPr>
              <w:pStyle w:val="31"/>
            </w:pPr>
            <w:r>
              <w:t>20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7A2D36" w:rsidRDefault="009569F2" w:rsidP="009569F2">
            <w:pPr>
              <w:pStyle w:val="31"/>
            </w:pPr>
            <w:r w:rsidRPr="007A2D36">
              <w:t>Прошунина Г.А., старший методист;</w:t>
            </w:r>
          </w:p>
          <w:p w:rsidR="009569F2" w:rsidRPr="007A2D36" w:rsidRDefault="009569F2" w:rsidP="009569F2">
            <w:pPr>
              <w:pStyle w:val="31"/>
            </w:pPr>
            <w:r w:rsidRPr="007A2D36">
              <w:t>Байдык О.А., педагог-психолог;</w:t>
            </w:r>
          </w:p>
          <w:p w:rsidR="009569F2" w:rsidRPr="007A2D36" w:rsidRDefault="009569F2" w:rsidP="009569F2">
            <w:pPr>
              <w:pStyle w:val="31"/>
            </w:pPr>
            <w:r w:rsidRPr="007A2D36">
              <w:t>Кораблина А.М., социальный педагог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951622" w:rsidRDefault="009569F2" w:rsidP="009569F2">
            <w:pPr>
              <w:pStyle w:val="31"/>
            </w:pPr>
            <w:r>
              <w:t>0</w:t>
            </w:r>
            <w:r w:rsidRPr="00951622">
              <w:t>6.09</w:t>
            </w:r>
          </w:p>
        </w:tc>
        <w:tc>
          <w:tcPr>
            <w:tcW w:w="1168" w:type="dxa"/>
            <w:shd w:val="clear" w:color="auto" w:fill="auto"/>
          </w:tcPr>
          <w:p w:rsidR="009569F2" w:rsidRPr="00951622" w:rsidRDefault="009569F2" w:rsidP="009569F2">
            <w:pPr>
              <w:pStyle w:val="31"/>
            </w:pPr>
            <w:r w:rsidRPr="00951622">
              <w:t>12.00-13.00</w:t>
            </w:r>
          </w:p>
        </w:tc>
        <w:tc>
          <w:tcPr>
            <w:tcW w:w="4658" w:type="dxa"/>
            <w:shd w:val="clear" w:color="auto" w:fill="auto"/>
          </w:tcPr>
          <w:p w:rsidR="009569F2" w:rsidRPr="00951622" w:rsidRDefault="009569F2" w:rsidP="009569F2">
            <w:pPr>
              <w:pStyle w:val="2"/>
            </w:pPr>
            <w:r w:rsidRPr="00951622">
              <w:t>Творческая мастерская «Мой любимый город – Москва!»</w:t>
            </w:r>
          </w:p>
        </w:tc>
        <w:tc>
          <w:tcPr>
            <w:tcW w:w="2572" w:type="dxa"/>
            <w:shd w:val="clear" w:color="auto" w:fill="auto"/>
          </w:tcPr>
          <w:p w:rsidR="009569F2" w:rsidRPr="00951622" w:rsidRDefault="009569F2" w:rsidP="009569F2">
            <w:pPr>
              <w:pStyle w:val="31"/>
            </w:pPr>
            <w:r w:rsidRPr="00951622">
              <w:t xml:space="preserve">ТО </w:t>
            </w:r>
            <w:r>
              <w:t>«</w:t>
            </w:r>
            <w:r w:rsidRPr="00951622">
              <w:t>Тверское</w:t>
            </w:r>
            <w:r>
              <w:t>»</w:t>
            </w:r>
          </w:p>
          <w:p w:rsidR="009569F2" w:rsidRPr="00951622" w:rsidRDefault="009569F2" w:rsidP="009569F2">
            <w:pPr>
              <w:pStyle w:val="31"/>
            </w:pPr>
            <w:r>
              <w:t>(ул. 1905 года, д.</w:t>
            </w:r>
            <w:r w:rsidRPr="00951622">
              <w:t>5</w:t>
            </w:r>
            <w:r>
              <w:t>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 w:rsidRPr="00951622">
              <w:t>Дети, родители</w:t>
            </w:r>
            <w:r>
              <w:t>,</w:t>
            </w:r>
          </w:p>
          <w:p w:rsidR="009569F2" w:rsidRPr="00951622" w:rsidRDefault="009569F2" w:rsidP="009569F2">
            <w:pPr>
              <w:pStyle w:val="31"/>
            </w:pPr>
            <w:r w:rsidRPr="00951622">
              <w:t>10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951622" w:rsidRDefault="009569F2" w:rsidP="009569F2">
            <w:pPr>
              <w:pStyle w:val="31"/>
            </w:pPr>
            <w:r w:rsidRPr="00951622">
              <w:t>Першина Т.В., старший методист</w:t>
            </w:r>
            <w:r>
              <w:t>;</w:t>
            </w:r>
          </w:p>
          <w:p w:rsidR="009569F2" w:rsidRPr="00951622" w:rsidRDefault="009569F2" w:rsidP="009569F2">
            <w:pPr>
              <w:pStyle w:val="31"/>
            </w:pPr>
            <w:r w:rsidRPr="00951622">
              <w:t>Синицина Е.С., педагог-психолог</w:t>
            </w:r>
            <w:r>
              <w:t>;</w:t>
            </w:r>
          </w:p>
          <w:p w:rsidR="009569F2" w:rsidRPr="00951622" w:rsidRDefault="009569F2" w:rsidP="009569F2">
            <w:pPr>
              <w:pStyle w:val="31"/>
            </w:pPr>
            <w:r w:rsidRPr="00951622">
              <w:t>Матвеева О.И., педагог-психолог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06.09</w:t>
            </w:r>
          </w:p>
        </w:tc>
        <w:tc>
          <w:tcPr>
            <w:tcW w:w="1168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13.00-14.00</w:t>
            </w:r>
          </w:p>
        </w:tc>
        <w:tc>
          <w:tcPr>
            <w:tcW w:w="4658" w:type="dxa"/>
            <w:shd w:val="clear" w:color="auto" w:fill="auto"/>
          </w:tcPr>
          <w:p w:rsidR="009569F2" w:rsidRPr="00656C67" w:rsidRDefault="009569F2" w:rsidP="009569F2">
            <w:pPr>
              <w:pStyle w:val="2"/>
            </w:pPr>
            <w:r>
              <w:t>Р</w:t>
            </w:r>
            <w:r w:rsidRPr="00656C67">
              <w:t>исунки на асфальте «Москва – город контрастов»</w:t>
            </w:r>
          </w:p>
        </w:tc>
        <w:tc>
          <w:tcPr>
            <w:tcW w:w="2572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ТО «Северное»</w:t>
            </w:r>
          </w:p>
          <w:p w:rsidR="009569F2" w:rsidRPr="00656C67" w:rsidRDefault="009569F2" w:rsidP="009569F2">
            <w:pPr>
              <w:pStyle w:val="31"/>
            </w:pPr>
            <w:r w:rsidRPr="00656C67">
              <w:t xml:space="preserve">(Дмитровское  шоссе, </w:t>
            </w:r>
            <w:r w:rsidRPr="00656C67">
              <w:br/>
              <w:t>д.165Е, к.14)</w:t>
            </w:r>
          </w:p>
        </w:tc>
        <w:tc>
          <w:tcPr>
            <w:tcW w:w="1559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 xml:space="preserve">Дети, </w:t>
            </w:r>
          </w:p>
          <w:p w:rsidR="009569F2" w:rsidRPr="00656C67" w:rsidRDefault="009569F2" w:rsidP="009569F2">
            <w:pPr>
              <w:pStyle w:val="31"/>
            </w:pPr>
            <w:r w:rsidRPr="00656C67">
              <w:t>30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Шмакова О.А., старший методист;</w:t>
            </w:r>
          </w:p>
          <w:p w:rsidR="009569F2" w:rsidRPr="00656C67" w:rsidRDefault="009569F2" w:rsidP="009569F2">
            <w:pPr>
              <w:pStyle w:val="31"/>
            </w:pPr>
            <w:r w:rsidRPr="00656C67">
              <w:t>Сыроватко С.М., методист;</w:t>
            </w:r>
          </w:p>
          <w:p w:rsidR="009569F2" w:rsidRPr="00656C67" w:rsidRDefault="009569F2" w:rsidP="009569F2">
            <w:pPr>
              <w:pStyle w:val="31"/>
            </w:pPr>
            <w:r w:rsidRPr="00656C67">
              <w:t>Николадзе С.В., педагог доп. образования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1100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06.09</w:t>
            </w:r>
          </w:p>
        </w:tc>
        <w:tc>
          <w:tcPr>
            <w:tcW w:w="1168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14.00-14.45</w:t>
            </w:r>
          </w:p>
        </w:tc>
        <w:tc>
          <w:tcPr>
            <w:tcW w:w="4658" w:type="dxa"/>
            <w:shd w:val="clear" w:color="auto" w:fill="auto"/>
          </w:tcPr>
          <w:p w:rsidR="009569F2" w:rsidRPr="00656C67" w:rsidRDefault="009569F2" w:rsidP="009569F2">
            <w:pPr>
              <w:pStyle w:val="2"/>
            </w:pPr>
            <w:r w:rsidRPr="00656C67">
              <w:t>Концерт «Приветствуем всех»</w:t>
            </w:r>
          </w:p>
        </w:tc>
        <w:tc>
          <w:tcPr>
            <w:tcW w:w="2572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ТО «Бабушкинское»</w:t>
            </w:r>
          </w:p>
          <w:p w:rsidR="009569F2" w:rsidRPr="00656C67" w:rsidRDefault="009569F2" w:rsidP="009569F2">
            <w:pPr>
              <w:pStyle w:val="31"/>
            </w:pPr>
            <w:r w:rsidRPr="00656C67">
              <w:t>(ул. Ленская, д.4)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 w:rsidRPr="00656C67">
              <w:t>Д</w:t>
            </w:r>
            <w:r>
              <w:t>ети, родители,</w:t>
            </w:r>
          </w:p>
          <w:p w:rsidR="009569F2" w:rsidRPr="00656C67" w:rsidRDefault="009569F2" w:rsidP="009569F2">
            <w:pPr>
              <w:pStyle w:val="31"/>
            </w:pPr>
            <w:r w:rsidRPr="00656C67">
              <w:t>40</w:t>
            </w:r>
            <w:r>
              <w:t xml:space="preserve">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Платонова А.Ф., старший методист;</w:t>
            </w:r>
          </w:p>
          <w:p w:rsidR="009569F2" w:rsidRPr="00656C67" w:rsidRDefault="009569F2" w:rsidP="009569F2">
            <w:pPr>
              <w:pStyle w:val="31"/>
            </w:pPr>
            <w:r w:rsidRPr="00656C67">
              <w:t>Макаренко А.Б., педагог доп. образования;</w:t>
            </w:r>
          </w:p>
          <w:p w:rsidR="009569F2" w:rsidRPr="00656C67" w:rsidRDefault="009569F2" w:rsidP="009569F2">
            <w:pPr>
              <w:pStyle w:val="31"/>
            </w:pPr>
            <w:r w:rsidRPr="00656C67">
              <w:t>Идрисов Н.А., педагог доп. образования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06.09</w:t>
            </w:r>
          </w:p>
        </w:tc>
        <w:tc>
          <w:tcPr>
            <w:tcW w:w="1168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17.00-18.00</w:t>
            </w:r>
          </w:p>
        </w:tc>
        <w:tc>
          <w:tcPr>
            <w:tcW w:w="4658" w:type="dxa"/>
            <w:shd w:val="clear" w:color="auto" w:fill="auto"/>
          </w:tcPr>
          <w:p w:rsidR="009569F2" w:rsidRPr="00656C67" w:rsidRDefault="009569F2" w:rsidP="009569F2">
            <w:pPr>
              <w:pStyle w:val="2"/>
            </w:pPr>
            <w:r w:rsidRPr="00656C67">
              <w:t xml:space="preserve">Квест-игра «Операция </w:t>
            </w:r>
            <w:r>
              <w:t>«</w:t>
            </w:r>
            <w:r w:rsidRPr="00656C67">
              <w:t>Ы</w:t>
            </w:r>
            <w:r>
              <w:t>»</w:t>
            </w:r>
            <w:r w:rsidRPr="00656C67">
              <w:t xml:space="preserve"> и другие приключения дошкольников»</w:t>
            </w:r>
          </w:p>
        </w:tc>
        <w:tc>
          <w:tcPr>
            <w:tcW w:w="2572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ТО «Северное»</w:t>
            </w:r>
          </w:p>
          <w:p w:rsidR="009569F2" w:rsidRPr="00656C67" w:rsidRDefault="009569F2" w:rsidP="009569F2">
            <w:pPr>
              <w:pStyle w:val="31"/>
            </w:pPr>
            <w:r w:rsidRPr="00656C67">
              <w:t xml:space="preserve">(Челобитьевское шоссе, </w:t>
            </w:r>
            <w:r w:rsidRPr="00656C67">
              <w:br/>
              <w:t>д.14, к.2)</w:t>
            </w:r>
          </w:p>
        </w:tc>
        <w:tc>
          <w:tcPr>
            <w:tcW w:w="1559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 xml:space="preserve">Дошкольники, </w:t>
            </w:r>
          </w:p>
          <w:p w:rsidR="009569F2" w:rsidRPr="00656C67" w:rsidRDefault="009569F2" w:rsidP="009569F2">
            <w:pPr>
              <w:pStyle w:val="31"/>
            </w:pPr>
            <w:r w:rsidRPr="00656C67">
              <w:t>15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Шмакова О.А., старший методист;</w:t>
            </w:r>
          </w:p>
          <w:p w:rsidR="009569F2" w:rsidRPr="00656C67" w:rsidRDefault="009569F2" w:rsidP="009569F2">
            <w:pPr>
              <w:pStyle w:val="31"/>
            </w:pPr>
            <w:r w:rsidRPr="00656C67">
              <w:t>Галахина И.О., педагог-психолог;</w:t>
            </w:r>
          </w:p>
          <w:p w:rsidR="009569F2" w:rsidRPr="00656C67" w:rsidRDefault="009569F2" w:rsidP="009569F2">
            <w:pPr>
              <w:pStyle w:val="31"/>
              <w:rPr>
                <w:b/>
              </w:rPr>
            </w:pPr>
            <w:r w:rsidRPr="00656C67">
              <w:t>Опарина Н.Ф., учитель-логопед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1100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07.09</w:t>
            </w:r>
          </w:p>
        </w:tc>
        <w:tc>
          <w:tcPr>
            <w:tcW w:w="1168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17.00-18.00</w:t>
            </w:r>
          </w:p>
        </w:tc>
        <w:tc>
          <w:tcPr>
            <w:tcW w:w="4658" w:type="dxa"/>
            <w:shd w:val="clear" w:color="auto" w:fill="auto"/>
          </w:tcPr>
          <w:p w:rsidR="009569F2" w:rsidRPr="00656C67" w:rsidRDefault="009569F2" w:rsidP="009569F2">
            <w:pPr>
              <w:pStyle w:val="2"/>
            </w:pPr>
            <w:r w:rsidRPr="00656C67">
              <w:t xml:space="preserve">Тематический вечер «Этих дней не смолкнет слава», посвященный 205-летию Бородинского сражения» </w:t>
            </w:r>
          </w:p>
        </w:tc>
        <w:tc>
          <w:tcPr>
            <w:tcW w:w="2572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ТО «Переделкино»</w:t>
            </w:r>
          </w:p>
          <w:p w:rsidR="009569F2" w:rsidRPr="00656C67" w:rsidRDefault="009569F2" w:rsidP="009569F2">
            <w:pPr>
              <w:pStyle w:val="31"/>
            </w:pPr>
            <w:r w:rsidRPr="00656C67">
              <w:t>(ул. Приречная, д.7)</w:t>
            </w:r>
          </w:p>
        </w:tc>
        <w:tc>
          <w:tcPr>
            <w:tcW w:w="1559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Дети,</w:t>
            </w:r>
          </w:p>
          <w:p w:rsidR="009569F2" w:rsidRPr="00656C67" w:rsidRDefault="009569F2" w:rsidP="009569F2">
            <w:pPr>
              <w:pStyle w:val="31"/>
            </w:pPr>
            <w:r>
              <w:t>10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656C67" w:rsidRDefault="009569F2" w:rsidP="009569F2">
            <w:pPr>
              <w:pStyle w:val="31"/>
              <w:rPr>
                <w:b/>
              </w:rPr>
            </w:pPr>
            <w:r w:rsidRPr="00656C67">
              <w:t>Долгова А.Г., старший методист; Шелеметьева Т.В., методист ТО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1100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07.09-15.09</w:t>
            </w:r>
          </w:p>
        </w:tc>
        <w:tc>
          <w:tcPr>
            <w:tcW w:w="1168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>
              <w:t>В течение дня</w:t>
            </w:r>
          </w:p>
        </w:tc>
        <w:tc>
          <w:tcPr>
            <w:tcW w:w="4658" w:type="dxa"/>
            <w:shd w:val="clear" w:color="auto" w:fill="auto"/>
          </w:tcPr>
          <w:p w:rsidR="009569F2" w:rsidRPr="00656C67" w:rsidRDefault="009569F2" w:rsidP="009569F2">
            <w:pPr>
              <w:pStyle w:val="2"/>
            </w:pPr>
            <w:r w:rsidRPr="00656C67">
              <w:t>Выставка детских работ «С днем рождения, Москва»</w:t>
            </w:r>
          </w:p>
        </w:tc>
        <w:tc>
          <w:tcPr>
            <w:tcW w:w="2572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ТО «Ясенево»</w:t>
            </w:r>
          </w:p>
          <w:p w:rsidR="009569F2" w:rsidRPr="00656C67" w:rsidRDefault="009569F2" w:rsidP="009569F2">
            <w:pPr>
              <w:pStyle w:val="31"/>
            </w:pPr>
            <w:r w:rsidRPr="00656C67">
              <w:t>(Новоясеневский проспект, д.12, к.2)</w:t>
            </w:r>
          </w:p>
        </w:tc>
        <w:tc>
          <w:tcPr>
            <w:tcW w:w="1559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Дети, родители,</w:t>
            </w:r>
          </w:p>
          <w:p w:rsidR="009569F2" w:rsidRPr="00656C67" w:rsidRDefault="009569F2" w:rsidP="009569F2">
            <w:pPr>
              <w:pStyle w:val="31"/>
            </w:pPr>
            <w:r w:rsidRPr="00656C67">
              <w:t>10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Кузнецова О.И., старший методист;</w:t>
            </w:r>
          </w:p>
          <w:p w:rsidR="009569F2" w:rsidRPr="00656C67" w:rsidRDefault="009569F2" w:rsidP="009569F2">
            <w:pPr>
              <w:pStyle w:val="31"/>
            </w:pPr>
            <w:r w:rsidRPr="00656C67">
              <w:t xml:space="preserve">Бубликова Е.В., педагог доп. образования; </w:t>
            </w:r>
          </w:p>
          <w:p w:rsidR="009569F2" w:rsidRPr="00656C67" w:rsidRDefault="009569F2" w:rsidP="009569F2">
            <w:pPr>
              <w:pStyle w:val="31"/>
            </w:pPr>
            <w:r w:rsidRPr="00656C67">
              <w:t>Шмоткина О.В., педагог доп. образования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08.09</w:t>
            </w:r>
          </w:p>
        </w:tc>
        <w:tc>
          <w:tcPr>
            <w:tcW w:w="1168" w:type="dxa"/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09.00-13.00</w:t>
            </w:r>
          </w:p>
        </w:tc>
        <w:tc>
          <w:tcPr>
            <w:tcW w:w="4658" w:type="dxa"/>
            <w:shd w:val="clear" w:color="auto" w:fill="auto"/>
          </w:tcPr>
          <w:p w:rsidR="009569F2" w:rsidRPr="00930452" w:rsidRDefault="009569F2" w:rsidP="009569F2">
            <w:pPr>
              <w:pStyle w:val="2"/>
            </w:pPr>
            <w:r>
              <w:t>Интерактивная викторина по русскому языку, посвященная международному дню грамотности</w:t>
            </w:r>
          </w:p>
        </w:tc>
        <w:tc>
          <w:tcPr>
            <w:tcW w:w="2572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ТО «Зеленоградское»</w:t>
            </w:r>
          </w:p>
          <w:p w:rsidR="009569F2" w:rsidRPr="007E5E48" w:rsidRDefault="009569F2" w:rsidP="009569F2">
            <w:pPr>
              <w:pStyle w:val="31"/>
            </w:pPr>
            <w:r>
              <w:t xml:space="preserve">(Зеленоград, </w:t>
            </w:r>
            <w:r w:rsidRPr="007E5E48">
              <w:t>корпус 1554</w:t>
            </w:r>
            <w:r>
              <w:t>)</w:t>
            </w:r>
          </w:p>
        </w:tc>
        <w:tc>
          <w:tcPr>
            <w:tcW w:w="1559" w:type="dxa"/>
            <w:shd w:val="clear" w:color="auto" w:fill="auto"/>
          </w:tcPr>
          <w:p w:rsidR="009569F2" w:rsidRPr="007E5E48" w:rsidRDefault="009569F2" w:rsidP="009569F2">
            <w:pPr>
              <w:pStyle w:val="31"/>
            </w:pPr>
            <w:r>
              <w:t>Дети, родители,</w:t>
            </w:r>
          </w:p>
          <w:p w:rsidR="009569F2" w:rsidRPr="007E5E48" w:rsidRDefault="009569F2" w:rsidP="009569F2">
            <w:pPr>
              <w:pStyle w:val="31"/>
            </w:pPr>
            <w:r w:rsidRPr="007E5E48">
              <w:t>40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7A2D36" w:rsidRDefault="009569F2" w:rsidP="009569F2">
            <w:pPr>
              <w:pStyle w:val="31"/>
            </w:pPr>
            <w:r w:rsidRPr="007A2D36">
              <w:t>Прошунина Г.А., старший методист;</w:t>
            </w:r>
          </w:p>
          <w:p w:rsidR="009569F2" w:rsidRPr="007A2D36" w:rsidRDefault="009569F2" w:rsidP="009569F2">
            <w:pPr>
              <w:pStyle w:val="31"/>
            </w:pPr>
            <w:r w:rsidRPr="007A2D36">
              <w:t>Мельченко И.В., методист;</w:t>
            </w:r>
          </w:p>
          <w:p w:rsidR="009569F2" w:rsidRPr="007A2D36" w:rsidRDefault="009569F2" w:rsidP="009569F2">
            <w:pPr>
              <w:pStyle w:val="31"/>
            </w:pPr>
            <w:r w:rsidRPr="007A2D36">
              <w:t>Кузьмина Е.Н., учитель-логопед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08.09</w:t>
            </w:r>
          </w:p>
        </w:tc>
        <w:tc>
          <w:tcPr>
            <w:tcW w:w="1168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12.00-13.00</w:t>
            </w:r>
          </w:p>
        </w:tc>
        <w:tc>
          <w:tcPr>
            <w:tcW w:w="4658" w:type="dxa"/>
            <w:shd w:val="clear" w:color="auto" w:fill="auto"/>
          </w:tcPr>
          <w:p w:rsidR="009569F2" w:rsidRPr="00656C67" w:rsidRDefault="009569F2" w:rsidP="009569F2">
            <w:pPr>
              <w:pStyle w:val="2"/>
              <w:rPr>
                <w:b/>
              </w:rPr>
            </w:pPr>
            <w:r w:rsidRPr="00656C67">
              <w:t>Проектная деятельность по конструированию города из бумаги «Дорогая моя столица»</w:t>
            </w:r>
          </w:p>
        </w:tc>
        <w:tc>
          <w:tcPr>
            <w:tcW w:w="2572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ТО «Очаково»</w:t>
            </w:r>
          </w:p>
          <w:p w:rsidR="009569F2" w:rsidRPr="00656C67" w:rsidRDefault="009569F2" w:rsidP="009569F2">
            <w:pPr>
              <w:pStyle w:val="31"/>
            </w:pPr>
            <w:r w:rsidRPr="00656C67">
              <w:t>(ул. Большая Очаковская, д.39А)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Дети,</w:t>
            </w:r>
          </w:p>
          <w:p w:rsidR="009569F2" w:rsidRPr="00656C67" w:rsidRDefault="009569F2" w:rsidP="009569F2">
            <w:pPr>
              <w:pStyle w:val="31"/>
              <w:rPr>
                <w:b/>
              </w:rPr>
            </w:pPr>
            <w:r w:rsidRPr="00656C67">
              <w:t>15 чел</w:t>
            </w:r>
            <w:r>
              <w:t>овек</w:t>
            </w:r>
          </w:p>
        </w:tc>
        <w:tc>
          <w:tcPr>
            <w:tcW w:w="3662" w:type="dxa"/>
            <w:shd w:val="clear" w:color="auto" w:fill="auto"/>
          </w:tcPr>
          <w:p w:rsidR="009569F2" w:rsidRPr="00656C67" w:rsidRDefault="009569F2" w:rsidP="009569F2">
            <w:pPr>
              <w:pStyle w:val="31"/>
              <w:rPr>
                <w:b/>
              </w:rPr>
            </w:pPr>
            <w:r w:rsidRPr="00656C67">
              <w:t>Долгова А.Г., старший методист; Булатова Н.Р., методист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09.09</w:t>
            </w:r>
          </w:p>
        </w:tc>
        <w:tc>
          <w:tcPr>
            <w:tcW w:w="1168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09.00-13.00</w:t>
            </w:r>
          </w:p>
        </w:tc>
        <w:tc>
          <w:tcPr>
            <w:tcW w:w="4658" w:type="dxa"/>
            <w:shd w:val="clear" w:color="auto" w:fill="auto"/>
          </w:tcPr>
          <w:p w:rsidR="009569F2" w:rsidRPr="00656C67" w:rsidRDefault="009569F2" w:rsidP="009569F2">
            <w:pPr>
              <w:pStyle w:val="2"/>
            </w:pPr>
            <w:r>
              <w:t>Интерактивная площадка</w:t>
            </w:r>
            <w:r w:rsidRPr="00656C67">
              <w:t xml:space="preserve"> «Лего — мир неограниченных возможностей»</w:t>
            </w:r>
          </w:p>
        </w:tc>
        <w:tc>
          <w:tcPr>
            <w:tcW w:w="2572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 xml:space="preserve">ВДНХ, </w:t>
            </w:r>
          </w:p>
          <w:p w:rsidR="009569F2" w:rsidRPr="00656C67" w:rsidRDefault="009569F2" w:rsidP="009569F2">
            <w:pPr>
              <w:pStyle w:val="31"/>
            </w:pPr>
            <w:r w:rsidRPr="00656C67">
              <w:t>павильон №75</w:t>
            </w:r>
          </w:p>
        </w:tc>
        <w:tc>
          <w:tcPr>
            <w:tcW w:w="1559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Дети,</w:t>
            </w:r>
          </w:p>
          <w:p w:rsidR="009569F2" w:rsidRPr="00656C67" w:rsidRDefault="009569F2" w:rsidP="009569F2">
            <w:pPr>
              <w:pStyle w:val="31"/>
            </w:pPr>
            <w:r w:rsidRPr="00656C67">
              <w:t>100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656C67" w:rsidRDefault="009569F2" w:rsidP="009569F2">
            <w:pPr>
              <w:pStyle w:val="31"/>
            </w:pPr>
            <w:r w:rsidRPr="00656C67">
              <w:t>Вшивкова И.В., старший методист; Ковбот А.Г., педагог-психолог; Смирнова А.В., педагог психолог</w:t>
            </w:r>
          </w:p>
        </w:tc>
      </w:tr>
      <w:tr w:rsidR="009569F2" w:rsidRPr="00CB02AC" w:rsidTr="00B02937">
        <w:trPr>
          <w:cantSplit/>
          <w:trHeight w:val="203"/>
          <w:jc w:val="center"/>
        </w:trPr>
        <w:tc>
          <w:tcPr>
            <w:tcW w:w="15281" w:type="dxa"/>
            <w:gridSpan w:val="7"/>
            <w:shd w:val="clear" w:color="auto" w:fill="auto"/>
          </w:tcPr>
          <w:p w:rsidR="009569F2" w:rsidRDefault="009569F2" w:rsidP="009569F2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11 сентября по 17 сентября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11.09</w:t>
            </w:r>
          </w:p>
        </w:tc>
        <w:tc>
          <w:tcPr>
            <w:tcW w:w="1168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08.00-13.00</w:t>
            </w:r>
          </w:p>
        </w:tc>
        <w:tc>
          <w:tcPr>
            <w:tcW w:w="4658" w:type="dxa"/>
            <w:shd w:val="clear" w:color="auto" w:fill="auto"/>
          </w:tcPr>
          <w:p w:rsidR="009569F2" w:rsidRPr="003E621F" w:rsidRDefault="009569F2" w:rsidP="009569F2">
            <w:pPr>
              <w:pStyle w:val="2"/>
            </w:pPr>
            <w:r>
              <w:t>З</w:t>
            </w:r>
            <w:r w:rsidRPr="003E621F">
              <w:t>анятия, посвященные 135-летию со дня рождения Б.С.Житкова</w:t>
            </w:r>
          </w:p>
        </w:tc>
        <w:tc>
          <w:tcPr>
            <w:tcW w:w="2572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ТО «Зеленоградское»</w:t>
            </w:r>
          </w:p>
          <w:p w:rsidR="009569F2" w:rsidRPr="007E5E48" w:rsidRDefault="009569F2" w:rsidP="009569F2">
            <w:pPr>
              <w:pStyle w:val="31"/>
            </w:pPr>
            <w:r>
              <w:t xml:space="preserve">(Зеленоград, </w:t>
            </w:r>
            <w:r w:rsidRPr="007E5E48">
              <w:t>корпус 1554</w:t>
            </w:r>
            <w:r>
              <w:t>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Дети 5-7 лет,</w:t>
            </w:r>
          </w:p>
          <w:p w:rsidR="009569F2" w:rsidRDefault="009569F2" w:rsidP="009569F2">
            <w:pPr>
              <w:pStyle w:val="31"/>
            </w:pPr>
            <w:r>
              <w:t>25 человек</w:t>
            </w:r>
          </w:p>
        </w:tc>
        <w:tc>
          <w:tcPr>
            <w:tcW w:w="3662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Прошунина Г.А., старший методист;</w:t>
            </w:r>
          </w:p>
          <w:p w:rsidR="009569F2" w:rsidRDefault="009569F2" w:rsidP="009569F2">
            <w:pPr>
              <w:pStyle w:val="31"/>
            </w:pPr>
            <w:r>
              <w:t>Кузьмина Е.Н., учитель-логопед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11.09-13.09</w:t>
            </w:r>
          </w:p>
        </w:tc>
        <w:tc>
          <w:tcPr>
            <w:tcW w:w="1168" w:type="dxa"/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10.00-12.00</w:t>
            </w:r>
          </w:p>
        </w:tc>
        <w:tc>
          <w:tcPr>
            <w:tcW w:w="4658" w:type="dxa"/>
            <w:shd w:val="clear" w:color="auto" w:fill="auto"/>
          </w:tcPr>
          <w:p w:rsidR="009569F2" w:rsidRPr="003E621F" w:rsidRDefault="009569F2" w:rsidP="009569F2">
            <w:pPr>
              <w:pStyle w:val="2"/>
            </w:pPr>
            <w:r w:rsidRPr="003E621F">
              <w:t>Викторина «Учение с увлечением»</w:t>
            </w:r>
          </w:p>
        </w:tc>
        <w:tc>
          <w:tcPr>
            <w:tcW w:w="2572" w:type="dxa"/>
            <w:shd w:val="clear" w:color="auto" w:fill="auto"/>
          </w:tcPr>
          <w:p w:rsidR="009569F2" w:rsidRPr="00951622" w:rsidRDefault="009569F2" w:rsidP="009569F2">
            <w:pPr>
              <w:pStyle w:val="31"/>
            </w:pPr>
            <w:r w:rsidRPr="00951622">
              <w:t xml:space="preserve">ТО </w:t>
            </w:r>
            <w:r>
              <w:t>«</w:t>
            </w:r>
            <w:r w:rsidRPr="00951622">
              <w:t>Тверское</w:t>
            </w:r>
            <w:r>
              <w:t>»</w:t>
            </w:r>
          </w:p>
          <w:p w:rsidR="009569F2" w:rsidRPr="00505165" w:rsidRDefault="009569F2" w:rsidP="009569F2">
            <w:pPr>
              <w:pStyle w:val="31"/>
            </w:pPr>
            <w:r>
              <w:t>(ул. 1905 года, д.</w:t>
            </w:r>
            <w:r w:rsidRPr="00951622">
              <w:t>5</w:t>
            </w:r>
            <w:r>
              <w:t>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 w:rsidRPr="003E621F">
              <w:t>Дети,</w:t>
            </w:r>
          </w:p>
          <w:p w:rsidR="009569F2" w:rsidRPr="003E621F" w:rsidRDefault="009569F2" w:rsidP="009569F2">
            <w:pPr>
              <w:pStyle w:val="31"/>
            </w:pPr>
            <w:r w:rsidRPr="003E621F">
              <w:t>15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3E621F" w:rsidRDefault="009569F2" w:rsidP="009569F2">
            <w:pPr>
              <w:pStyle w:val="31"/>
            </w:pPr>
            <w:r w:rsidRPr="003E621F">
              <w:t>Першина Т.В., старший методист</w:t>
            </w:r>
            <w:r>
              <w:t>;</w:t>
            </w:r>
          </w:p>
          <w:p w:rsidR="009569F2" w:rsidRPr="003E621F" w:rsidRDefault="009569F2" w:rsidP="009569F2">
            <w:pPr>
              <w:pStyle w:val="31"/>
            </w:pPr>
            <w:r w:rsidRPr="003E621F">
              <w:t>Качалова Е.П.., педагог-психолог</w:t>
            </w:r>
            <w:r>
              <w:t>;</w:t>
            </w:r>
          </w:p>
          <w:p w:rsidR="009569F2" w:rsidRPr="003E621F" w:rsidRDefault="009569F2" w:rsidP="009569F2">
            <w:pPr>
              <w:pStyle w:val="31"/>
            </w:pPr>
            <w:r w:rsidRPr="003E621F">
              <w:t>Коваленко О.В., педагог-психолог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11</w:t>
            </w:r>
            <w:r>
              <w:rPr>
                <w:lang w:val="en-US"/>
              </w:rPr>
              <w:t>.09-</w:t>
            </w:r>
            <w:r>
              <w:t>23</w:t>
            </w:r>
            <w:r>
              <w:rPr>
                <w:lang w:val="en-US"/>
              </w:rPr>
              <w:t>.09</w:t>
            </w:r>
          </w:p>
        </w:tc>
        <w:tc>
          <w:tcPr>
            <w:tcW w:w="1168" w:type="dxa"/>
            <w:shd w:val="clear" w:color="auto" w:fill="auto"/>
          </w:tcPr>
          <w:p w:rsidR="009569F2" w:rsidRPr="0017367C" w:rsidRDefault="009569F2" w:rsidP="009569F2">
            <w:pPr>
              <w:pStyle w:val="31"/>
            </w:pPr>
            <w:r w:rsidRPr="0017367C">
              <w:rPr>
                <w:lang w:val="en-US"/>
              </w:rPr>
              <w:t>11.00</w:t>
            </w:r>
            <w:r w:rsidRPr="0017367C">
              <w:t>-18.00</w:t>
            </w:r>
          </w:p>
        </w:tc>
        <w:tc>
          <w:tcPr>
            <w:tcW w:w="4658" w:type="dxa"/>
            <w:shd w:val="clear" w:color="auto" w:fill="auto"/>
          </w:tcPr>
          <w:p w:rsidR="009569F2" w:rsidRPr="003E621F" w:rsidRDefault="009569F2" w:rsidP="009569F2">
            <w:pPr>
              <w:pStyle w:val="2"/>
            </w:pPr>
            <w:r w:rsidRPr="003E621F">
              <w:t>Выставка работ обучающихся группы «Цветная палитра» и «Бисероплетение» «Любимому городу»</w:t>
            </w:r>
          </w:p>
        </w:tc>
        <w:tc>
          <w:tcPr>
            <w:tcW w:w="2572" w:type="dxa"/>
            <w:shd w:val="clear" w:color="auto" w:fill="auto"/>
          </w:tcPr>
          <w:p w:rsidR="009569F2" w:rsidRPr="00F9138F" w:rsidRDefault="009569F2" w:rsidP="009569F2">
            <w:pPr>
              <w:pStyle w:val="31"/>
              <w:rPr>
                <w:rFonts w:eastAsia="Times New Roman"/>
                <w:lang w:eastAsia="ru-RU"/>
              </w:rPr>
            </w:pPr>
            <w:r w:rsidRPr="00F9138F">
              <w:rPr>
                <w:rFonts w:eastAsia="Times New Roman"/>
                <w:lang w:eastAsia="ru-RU"/>
              </w:rPr>
              <w:t xml:space="preserve">ТО </w:t>
            </w:r>
            <w:r>
              <w:rPr>
                <w:rFonts w:eastAsia="Times New Roman"/>
                <w:lang w:eastAsia="ru-RU"/>
              </w:rPr>
              <w:t>«</w:t>
            </w:r>
            <w:r w:rsidRPr="00F9138F">
              <w:rPr>
                <w:rFonts w:eastAsia="Times New Roman"/>
                <w:lang w:eastAsia="ru-RU"/>
              </w:rPr>
              <w:t>Крылатское</w:t>
            </w:r>
            <w:r>
              <w:rPr>
                <w:rFonts w:eastAsia="Times New Roman"/>
                <w:lang w:eastAsia="ru-RU"/>
              </w:rPr>
              <w:t>»</w:t>
            </w:r>
            <w:r w:rsidRPr="00F9138F">
              <w:rPr>
                <w:rFonts w:eastAsia="Times New Roman"/>
                <w:lang w:eastAsia="ru-RU"/>
              </w:rPr>
              <w:t xml:space="preserve"> </w:t>
            </w:r>
          </w:p>
          <w:p w:rsidR="009569F2" w:rsidRPr="00505165" w:rsidRDefault="009569F2" w:rsidP="009569F2">
            <w:pPr>
              <w:pStyle w:val="31"/>
            </w:pPr>
            <w:r>
              <w:rPr>
                <w:rFonts w:eastAsia="Times New Roman"/>
                <w:lang w:eastAsia="ru-RU"/>
              </w:rPr>
              <w:t>(Осенний б-р, д.</w:t>
            </w:r>
            <w:r w:rsidRPr="00F9138F">
              <w:rPr>
                <w:rFonts w:eastAsia="Times New Roman"/>
                <w:lang w:eastAsia="ru-RU"/>
              </w:rPr>
              <w:t>16</w:t>
            </w:r>
            <w:r>
              <w:rPr>
                <w:rFonts w:eastAsia="Times New Roman"/>
                <w:lang w:eastAsia="ru-RU"/>
              </w:rPr>
              <w:t>, к.</w:t>
            </w:r>
            <w:r w:rsidRPr="00F9138F">
              <w:rPr>
                <w:rFonts w:eastAsia="Times New Roman"/>
                <w:lang w:eastAsia="ru-RU"/>
              </w:rPr>
              <w:t>6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Дети,</w:t>
            </w:r>
          </w:p>
          <w:p w:rsidR="009569F2" w:rsidRPr="00505165" w:rsidRDefault="009569F2" w:rsidP="009569F2">
            <w:pPr>
              <w:pStyle w:val="31"/>
            </w:pPr>
            <w:r w:rsidRPr="00D10B77">
              <w:t>20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D10B77" w:rsidRDefault="009569F2" w:rsidP="009569F2">
            <w:pPr>
              <w:pStyle w:val="31"/>
            </w:pPr>
            <w:r w:rsidRPr="00D10B77">
              <w:t>Князев А.В., старший методист</w:t>
            </w:r>
            <w:r>
              <w:t>;</w:t>
            </w:r>
          </w:p>
          <w:p w:rsidR="009569F2" w:rsidRPr="00D10B77" w:rsidRDefault="009569F2" w:rsidP="009569F2">
            <w:pPr>
              <w:pStyle w:val="31"/>
            </w:pPr>
            <w:r w:rsidRPr="00D10B77">
              <w:t>Сердюцк</w:t>
            </w:r>
            <w:r>
              <w:t>ая Н.С., педагог доп. образования;</w:t>
            </w:r>
          </w:p>
          <w:p w:rsidR="009569F2" w:rsidRPr="00505165" w:rsidRDefault="009569F2" w:rsidP="009569F2">
            <w:pPr>
              <w:pStyle w:val="31"/>
            </w:pPr>
            <w:r w:rsidRPr="00D10B77">
              <w:t>Шаро</w:t>
            </w:r>
            <w:r>
              <w:t>ва Е.В., педагог доп.</w:t>
            </w:r>
            <w:r w:rsidRPr="00D10B77">
              <w:t xml:space="preserve"> образования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11</w:t>
            </w:r>
            <w:r>
              <w:rPr>
                <w:lang w:val="en-US"/>
              </w:rPr>
              <w:t>.09-</w:t>
            </w:r>
            <w:r>
              <w:t>23</w:t>
            </w:r>
            <w:r>
              <w:rPr>
                <w:lang w:val="en-US"/>
              </w:rPr>
              <w:t>.09</w:t>
            </w:r>
          </w:p>
        </w:tc>
        <w:tc>
          <w:tcPr>
            <w:tcW w:w="1168" w:type="dxa"/>
            <w:shd w:val="clear" w:color="auto" w:fill="auto"/>
          </w:tcPr>
          <w:p w:rsidR="009569F2" w:rsidRPr="0017367C" w:rsidRDefault="009569F2" w:rsidP="009569F2">
            <w:pPr>
              <w:pStyle w:val="31"/>
            </w:pPr>
            <w:r w:rsidRPr="0017367C">
              <w:t>11.00-18.00</w:t>
            </w:r>
          </w:p>
        </w:tc>
        <w:tc>
          <w:tcPr>
            <w:tcW w:w="4658" w:type="dxa"/>
            <w:shd w:val="clear" w:color="auto" w:fill="auto"/>
          </w:tcPr>
          <w:p w:rsidR="009569F2" w:rsidRPr="003E621F" w:rsidRDefault="009569F2" w:rsidP="009569F2">
            <w:pPr>
              <w:pStyle w:val="2"/>
            </w:pPr>
            <w:r w:rsidRPr="003E621F">
              <w:t>Выставка работ обучающихся группы «Фантазеры» и «Мастер-конструктор» «День знаний»</w:t>
            </w:r>
          </w:p>
        </w:tc>
        <w:tc>
          <w:tcPr>
            <w:tcW w:w="2572" w:type="dxa"/>
            <w:shd w:val="clear" w:color="auto" w:fill="auto"/>
          </w:tcPr>
          <w:p w:rsidR="009569F2" w:rsidRPr="00F9138F" w:rsidRDefault="009569F2" w:rsidP="009569F2">
            <w:pPr>
              <w:pStyle w:val="31"/>
              <w:rPr>
                <w:rFonts w:eastAsia="Times New Roman"/>
                <w:lang w:eastAsia="ru-RU"/>
              </w:rPr>
            </w:pPr>
            <w:r w:rsidRPr="00F9138F">
              <w:rPr>
                <w:rFonts w:eastAsia="Times New Roman"/>
                <w:lang w:eastAsia="ru-RU"/>
              </w:rPr>
              <w:t xml:space="preserve">ТО </w:t>
            </w:r>
            <w:r>
              <w:rPr>
                <w:rFonts w:eastAsia="Times New Roman"/>
                <w:lang w:eastAsia="ru-RU"/>
              </w:rPr>
              <w:t>«</w:t>
            </w:r>
            <w:r w:rsidRPr="00F9138F">
              <w:rPr>
                <w:rFonts w:eastAsia="Times New Roman"/>
                <w:lang w:eastAsia="ru-RU"/>
              </w:rPr>
              <w:t>Крылатское</w:t>
            </w:r>
            <w:r>
              <w:rPr>
                <w:rFonts w:eastAsia="Times New Roman"/>
                <w:lang w:eastAsia="ru-RU"/>
              </w:rPr>
              <w:t>»</w:t>
            </w:r>
            <w:r w:rsidRPr="00F9138F">
              <w:rPr>
                <w:rFonts w:eastAsia="Times New Roman"/>
                <w:lang w:eastAsia="ru-RU"/>
              </w:rPr>
              <w:t xml:space="preserve"> </w:t>
            </w:r>
          </w:p>
          <w:p w:rsidR="009569F2" w:rsidRPr="00505165" w:rsidRDefault="009569F2" w:rsidP="009569F2">
            <w:pPr>
              <w:pStyle w:val="31"/>
            </w:pPr>
            <w:r>
              <w:rPr>
                <w:rFonts w:eastAsia="Times New Roman"/>
                <w:lang w:eastAsia="ru-RU"/>
              </w:rPr>
              <w:t>(Осенний б-р, д.</w:t>
            </w:r>
            <w:r w:rsidRPr="00F9138F">
              <w:rPr>
                <w:rFonts w:eastAsia="Times New Roman"/>
                <w:lang w:eastAsia="ru-RU"/>
              </w:rPr>
              <w:t>16</w:t>
            </w:r>
            <w:r>
              <w:rPr>
                <w:rFonts w:eastAsia="Times New Roman"/>
                <w:lang w:eastAsia="ru-RU"/>
              </w:rPr>
              <w:t>, к.</w:t>
            </w:r>
            <w:r w:rsidRPr="00F9138F">
              <w:rPr>
                <w:rFonts w:eastAsia="Times New Roman"/>
                <w:lang w:eastAsia="ru-RU"/>
              </w:rPr>
              <w:t>6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Дети,</w:t>
            </w:r>
          </w:p>
          <w:p w:rsidR="009569F2" w:rsidRPr="00505165" w:rsidRDefault="009569F2" w:rsidP="009569F2">
            <w:pPr>
              <w:pStyle w:val="31"/>
            </w:pPr>
            <w:r w:rsidRPr="00D10B77">
              <w:t>20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D10B77" w:rsidRDefault="009569F2" w:rsidP="009569F2">
            <w:pPr>
              <w:pStyle w:val="31"/>
            </w:pPr>
            <w:r w:rsidRPr="00D10B77">
              <w:t>Князев А.В., старший методист</w:t>
            </w:r>
            <w:r>
              <w:t>;</w:t>
            </w:r>
          </w:p>
          <w:p w:rsidR="009569F2" w:rsidRPr="00505165" w:rsidRDefault="009569F2" w:rsidP="009569F2">
            <w:pPr>
              <w:pStyle w:val="31"/>
            </w:pPr>
            <w:r w:rsidRPr="002B4AC5">
              <w:t>Сави</w:t>
            </w:r>
            <w:r>
              <w:t>на Е.Н., педагог доп.</w:t>
            </w:r>
            <w:r w:rsidRPr="002B4AC5">
              <w:t xml:space="preserve"> образования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BD27A5" w:rsidRDefault="009569F2" w:rsidP="009569F2">
            <w:pPr>
              <w:pStyle w:val="31"/>
            </w:pPr>
            <w:r>
              <w:t>12.09</w:t>
            </w:r>
          </w:p>
        </w:tc>
        <w:tc>
          <w:tcPr>
            <w:tcW w:w="1168" w:type="dxa"/>
            <w:shd w:val="clear" w:color="auto" w:fill="auto"/>
          </w:tcPr>
          <w:p w:rsidR="009569F2" w:rsidRPr="00BD27A5" w:rsidRDefault="009569F2" w:rsidP="009569F2">
            <w:pPr>
              <w:pStyle w:val="31"/>
            </w:pPr>
            <w:r>
              <w:t>В течение дня</w:t>
            </w:r>
          </w:p>
        </w:tc>
        <w:tc>
          <w:tcPr>
            <w:tcW w:w="4658" w:type="dxa"/>
            <w:shd w:val="clear" w:color="auto" w:fill="auto"/>
          </w:tcPr>
          <w:p w:rsidR="009569F2" w:rsidRPr="00BD27A5" w:rsidRDefault="009569F2" w:rsidP="009569F2">
            <w:pPr>
              <w:pStyle w:val="2"/>
              <w:rPr>
                <w:b/>
              </w:rPr>
            </w:pPr>
            <w:r w:rsidRPr="00BD27A5">
              <w:t>Выставк</w:t>
            </w:r>
            <w:r>
              <w:t xml:space="preserve">а детских художественных работ </w:t>
            </w:r>
            <w:r w:rsidRPr="00BD27A5">
              <w:t>«</w:t>
            </w:r>
            <w:r>
              <w:t>Любимый город - Москва</w:t>
            </w:r>
            <w:r w:rsidRPr="00BD27A5">
              <w:t>»</w:t>
            </w:r>
          </w:p>
        </w:tc>
        <w:tc>
          <w:tcPr>
            <w:tcW w:w="2572" w:type="dxa"/>
            <w:shd w:val="clear" w:color="auto" w:fill="auto"/>
          </w:tcPr>
          <w:p w:rsidR="009569F2" w:rsidRPr="00BD27A5" w:rsidRDefault="009569F2" w:rsidP="009569F2">
            <w:pPr>
              <w:pStyle w:val="31"/>
            </w:pPr>
            <w:r>
              <w:t>ТО «</w:t>
            </w:r>
            <w:r w:rsidRPr="00BD27A5">
              <w:t>Северное</w:t>
            </w:r>
            <w:r>
              <w:t>»</w:t>
            </w:r>
          </w:p>
          <w:p w:rsidR="009569F2" w:rsidRDefault="009569F2" w:rsidP="009569F2">
            <w:pPr>
              <w:pStyle w:val="31"/>
            </w:pPr>
            <w:r>
              <w:t>(</w:t>
            </w:r>
            <w:r w:rsidRPr="00BD27A5">
              <w:t>Дмитр</w:t>
            </w:r>
            <w:r>
              <w:t xml:space="preserve">овское  шоссе, </w:t>
            </w:r>
            <w:r>
              <w:br/>
              <w:t>д.165Е, к.14;</w:t>
            </w:r>
          </w:p>
          <w:p w:rsidR="009569F2" w:rsidRPr="00BD27A5" w:rsidRDefault="009569F2" w:rsidP="009569F2">
            <w:pPr>
              <w:pStyle w:val="31"/>
            </w:pPr>
            <w:r>
              <w:t>Челобитьевское шоссе, д.14, к.2)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 w:rsidRPr="00BD27A5">
              <w:t xml:space="preserve">Дети, </w:t>
            </w:r>
          </w:p>
          <w:p w:rsidR="009569F2" w:rsidRPr="00BD27A5" w:rsidRDefault="009569F2" w:rsidP="009569F2">
            <w:pPr>
              <w:pStyle w:val="31"/>
            </w:pPr>
            <w:r>
              <w:t>20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BD27A5" w:rsidRDefault="009569F2" w:rsidP="009569F2">
            <w:pPr>
              <w:pStyle w:val="31"/>
            </w:pPr>
            <w:r w:rsidRPr="00BD27A5">
              <w:t>Шмакова О.А., ст</w:t>
            </w:r>
            <w:r>
              <w:t>арший</w:t>
            </w:r>
            <w:r w:rsidRPr="00BD27A5">
              <w:t xml:space="preserve"> методист;</w:t>
            </w:r>
          </w:p>
          <w:p w:rsidR="009569F2" w:rsidRPr="001A220C" w:rsidRDefault="009569F2" w:rsidP="009569F2">
            <w:pPr>
              <w:pStyle w:val="31"/>
            </w:pPr>
            <w:r w:rsidRPr="001A220C">
              <w:t>Сыроватко С.М., методист;</w:t>
            </w:r>
          </w:p>
          <w:p w:rsidR="009569F2" w:rsidRPr="00BD27A5" w:rsidRDefault="009569F2" w:rsidP="009569F2">
            <w:pPr>
              <w:pStyle w:val="31"/>
            </w:pPr>
            <w:r w:rsidRPr="001A220C">
              <w:t>Вятохо Е.В., методист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2727FA" w:rsidRDefault="009569F2" w:rsidP="009569F2">
            <w:pPr>
              <w:pStyle w:val="31"/>
            </w:pPr>
            <w:r w:rsidRPr="002727FA">
              <w:t>14.09</w:t>
            </w:r>
          </w:p>
        </w:tc>
        <w:tc>
          <w:tcPr>
            <w:tcW w:w="1168" w:type="dxa"/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11.00</w:t>
            </w:r>
          </w:p>
        </w:tc>
        <w:tc>
          <w:tcPr>
            <w:tcW w:w="4658" w:type="dxa"/>
            <w:shd w:val="clear" w:color="auto" w:fill="auto"/>
          </w:tcPr>
          <w:p w:rsidR="009569F2" w:rsidRPr="00955136" w:rsidRDefault="009569F2" w:rsidP="009569F2">
            <w:pPr>
              <w:pStyle w:val="2"/>
            </w:pPr>
            <w:r>
              <w:t>Экологическая игра «Дары леса»</w:t>
            </w:r>
          </w:p>
        </w:tc>
        <w:tc>
          <w:tcPr>
            <w:tcW w:w="2572" w:type="dxa"/>
            <w:shd w:val="clear" w:color="auto" w:fill="auto"/>
          </w:tcPr>
          <w:p w:rsidR="009569F2" w:rsidRPr="001D4519" w:rsidRDefault="009569F2" w:rsidP="009569F2">
            <w:pPr>
              <w:pStyle w:val="31"/>
            </w:pPr>
            <w:r>
              <w:t>ТО «</w:t>
            </w:r>
            <w:r w:rsidRPr="001D4519">
              <w:t>Останкинское</w:t>
            </w:r>
            <w:r>
              <w:t>»</w:t>
            </w:r>
            <w:r w:rsidRPr="001D4519">
              <w:t xml:space="preserve"> </w:t>
            </w:r>
          </w:p>
          <w:p w:rsidR="009569F2" w:rsidRPr="00505165" w:rsidRDefault="009569F2" w:rsidP="009569F2">
            <w:pPr>
              <w:pStyle w:val="31"/>
              <w:rPr>
                <w:b/>
              </w:rPr>
            </w:pPr>
            <w:r>
              <w:t xml:space="preserve">(ул. </w:t>
            </w:r>
            <w:r w:rsidRPr="00812B91">
              <w:t>Академика</w:t>
            </w:r>
            <w:r>
              <w:t xml:space="preserve"> Королева, д.5</w:t>
            </w:r>
            <w:r w:rsidRPr="001D4519">
              <w:t>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Д</w:t>
            </w:r>
            <w:r w:rsidRPr="00A31638">
              <w:t>ети</w:t>
            </w:r>
            <w:r>
              <w:t>,</w:t>
            </w:r>
          </w:p>
          <w:p w:rsidR="009569F2" w:rsidRPr="00505165" w:rsidRDefault="009569F2" w:rsidP="009569F2">
            <w:pPr>
              <w:pStyle w:val="31"/>
              <w:rPr>
                <w:b/>
              </w:rPr>
            </w:pPr>
            <w:r>
              <w:t>20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812B91" w:rsidRDefault="009569F2" w:rsidP="009569F2">
            <w:pPr>
              <w:pStyle w:val="31"/>
            </w:pPr>
            <w:r w:rsidRPr="00812B91">
              <w:t>Зайнуллина О.В., старший методист;</w:t>
            </w:r>
          </w:p>
          <w:p w:rsidR="009569F2" w:rsidRPr="00812B91" w:rsidRDefault="009569F2" w:rsidP="009569F2">
            <w:pPr>
              <w:pStyle w:val="31"/>
            </w:pPr>
            <w:r w:rsidRPr="00812B91">
              <w:t>Урманчеева З.А., учитель-логопед;</w:t>
            </w:r>
          </w:p>
          <w:p w:rsidR="009569F2" w:rsidRPr="002727FA" w:rsidRDefault="009569F2" w:rsidP="009569F2">
            <w:pPr>
              <w:pStyle w:val="31"/>
            </w:pPr>
            <w:r w:rsidRPr="00812B91">
              <w:t>Юдина Н.И., педагог-психолог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9C2472" w:rsidRDefault="009569F2" w:rsidP="009569F2">
            <w:pPr>
              <w:pStyle w:val="31"/>
            </w:pPr>
            <w:r>
              <w:t>14.09</w:t>
            </w:r>
          </w:p>
        </w:tc>
        <w:tc>
          <w:tcPr>
            <w:tcW w:w="1168" w:type="dxa"/>
            <w:shd w:val="clear" w:color="auto" w:fill="auto"/>
          </w:tcPr>
          <w:p w:rsidR="009569F2" w:rsidRPr="009C2472" w:rsidRDefault="009569F2" w:rsidP="009569F2">
            <w:pPr>
              <w:pStyle w:val="31"/>
            </w:pPr>
            <w:r>
              <w:t xml:space="preserve"> 14.00-15.</w:t>
            </w:r>
            <w:r w:rsidRPr="009C2472">
              <w:t>00</w:t>
            </w:r>
          </w:p>
        </w:tc>
        <w:tc>
          <w:tcPr>
            <w:tcW w:w="4658" w:type="dxa"/>
            <w:shd w:val="clear" w:color="auto" w:fill="auto"/>
          </w:tcPr>
          <w:p w:rsidR="009569F2" w:rsidRPr="00955136" w:rsidRDefault="009569F2" w:rsidP="009569F2">
            <w:pPr>
              <w:pStyle w:val="2"/>
            </w:pPr>
            <w:r>
              <w:t>Мастер-класс</w:t>
            </w:r>
            <w:r w:rsidRPr="00955136">
              <w:t xml:space="preserve"> «Классная работа!» по созданию открытки для  учителя из бумаги, бусин, и лент</w:t>
            </w:r>
          </w:p>
        </w:tc>
        <w:tc>
          <w:tcPr>
            <w:tcW w:w="2572" w:type="dxa"/>
            <w:shd w:val="clear" w:color="auto" w:fill="auto"/>
          </w:tcPr>
          <w:p w:rsidR="009569F2" w:rsidRPr="00D14FCF" w:rsidRDefault="009569F2" w:rsidP="009569F2">
            <w:pPr>
              <w:pStyle w:val="31"/>
            </w:pPr>
            <w:r w:rsidRPr="00D14FCF">
              <w:t xml:space="preserve">ТО «Южное Бутово» </w:t>
            </w:r>
          </w:p>
          <w:p w:rsidR="009569F2" w:rsidRPr="009C2472" w:rsidRDefault="009569F2" w:rsidP="009569F2">
            <w:pPr>
              <w:pStyle w:val="31"/>
            </w:pPr>
            <w:r w:rsidRPr="00D14FCF">
              <w:t>(ул. Брусилова, д.11)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 w:rsidRPr="009C2472">
              <w:t>Дети 7-9 лет,</w:t>
            </w:r>
          </w:p>
          <w:p w:rsidR="009569F2" w:rsidRPr="009C2472" w:rsidRDefault="009569F2" w:rsidP="009569F2">
            <w:pPr>
              <w:pStyle w:val="31"/>
            </w:pPr>
            <w:r w:rsidRPr="009C2472">
              <w:t>15</w:t>
            </w:r>
            <w:r>
              <w:t xml:space="preserve">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9C2472" w:rsidRDefault="009569F2" w:rsidP="009569F2">
            <w:pPr>
              <w:pStyle w:val="31"/>
            </w:pPr>
            <w:r w:rsidRPr="009C2472">
              <w:t>Романова А.А., ст</w:t>
            </w:r>
            <w:r>
              <w:t xml:space="preserve">арший </w:t>
            </w:r>
            <w:r w:rsidRPr="009C2472">
              <w:t>методист;</w:t>
            </w:r>
          </w:p>
          <w:p w:rsidR="009569F2" w:rsidRPr="009C2472" w:rsidRDefault="009569F2" w:rsidP="009569F2">
            <w:pPr>
              <w:pStyle w:val="31"/>
            </w:pPr>
            <w:r w:rsidRPr="009C2472">
              <w:t xml:space="preserve">Киселева Л.В., социальный педагог; </w:t>
            </w:r>
          </w:p>
          <w:p w:rsidR="009569F2" w:rsidRPr="009C2472" w:rsidRDefault="009569F2" w:rsidP="009569F2">
            <w:pPr>
              <w:pStyle w:val="31"/>
            </w:pPr>
            <w:r w:rsidRPr="009C2472">
              <w:t>Шатило Е.В.,</w:t>
            </w:r>
            <w:r>
              <w:t xml:space="preserve"> </w:t>
            </w:r>
            <w:r w:rsidRPr="009C2472">
              <w:t>учитель-логопед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15.09</w:t>
            </w:r>
          </w:p>
        </w:tc>
        <w:tc>
          <w:tcPr>
            <w:tcW w:w="1168" w:type="dxa"/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15.00-17.00</w:t>
            </w:r>
          </w:p>
        </w:tc>
        <w:tc>
          <w:tcPr>
            <w:tcW w:w="4658" w:type="dxa"/>
            <w:shd w:val="clear" w:color="auto" w:fill="auto"/>
          </w:tcPr>
          <w:p w:rsidR="009569F2" w:rsidRPr="00955136" w:rsidRDefault="009569F2" w:rsidP="009569F2">
            <w:pPr>
              <w:pStyle w:val="2"/>
            </w:pPr>
            <w:r w:rsidRPr="00955136">
              <w:t>Интеллектуальная игра «Не</w:t>
            </w:r>
            <w:r>
              <w:t>йропсихологический калейдоскоп»</w:t>
            </w:r>
          </w:p>
        </w:tc>
        <w:tc>
          <w:tcPr>
            <w:tcW w:w="2572" w:type="dxa"/>
            <w:shd w:val="clear" w:color="auto" w:fill="auto"/>
          </w:tcPr>
          <w:p w:rsidR="009569F2" w:rsidRPr="00C6781E" w:rsidRDefault="009569F2" w:rsidP="009569F2">
            <w:pPr>
              <w:pStyle w:val="31"/>
            </w:pPr>
            <w:r>
              <w:t>ТО «</w:t>
            </w:r>
            <w:r w:rsidRPr="00C6781E">
              <w:t>Фили</w:t>
            </w:r>
            <w:r>
              <w:t>»</w:t>
            </w:r>
          </w:p>
          <w:p w:rsidR="009569F2" w:rsidRPr="00505165" w:rsidRDefault="009569F2" w:rsidP="009569F2">
            <w:pPr>
              <w:pStyle w:val="31"/>
            </w:pPr>
            <w:r>
              <w:t>(</w:t>
            </w:r>
            <w:r w:rsidRPr="00C6781E">
              <w:t xml:space="preserve">Филёвский б-р, </w:t>
            </w:r>
            <w:r>
              <w:t>д.</w:t>
            </w:r>
            <w:r w:rsidRPr="00C6781E">
              <w:t>17А</w:t>
            </w:r>
            <w:r>
              <w:t>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Дети,</w:t>
            </w:r>
          </w:p>
          <w:p w:rsidR="009569F2" w:rsidRPr="00505165" w:rsidRDefault="009569F2" w:rsidP="009569F2">
            <w:pPr>
              <w:pStyle w:val="31"/>
            </w:pPr>
            <w:r>
              <w:t>15 человек</w:t>
            </w:r>
          </w:p>
        </w:tc>
        <w:tc>
          <w:tcPr>
            <w:tcW w:w="3662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Медведкова О.Л., старший методист;</w:t>
            </w:r>
          </w:p>
          <w:p w:rsidR="009569F2" w:rsidRDefault="009569F2" w:rsidP="009569F2">
            <w:pPr>
              <w:pStyle w:val="31"/>
            </w:pPr>
            <w:r>
              <w:t>Алёхина И.А., педагог-психолог;</w:t>
            </w:r>
          </w:p>
          <w:p w:rsidR="009569F2" w:rsidRPr="00001FAB" w:rsidRDefault="009569F2" w:rsidP="009569F2">
            <w:pPr>
              <w:pStyle w:val="31"/>
            </w:pPr>
            <w:r>
              <w:t>Лобанова Ю.А., педагог-психолог</w:t>
            </w:r>
          </w:p>
        </w:tc>
      </w:tr>
      <w:tr w:rsidR="009569F2" w:rsidRPr="00CB02AC" w:rsidTr="00C72A69">
        <w:trPr>
          <w:cantSplit/>
          <w:jc w:val="center"/>
        </w:trPr>
        <w:tc>
          <w:tcPr>
            <w:tcW w:w="15281" w:type="dxa"/>
            <w:gridSpan w:val="7"/>
            <w:shd w:val="clear" w:color="auto" w:fill="auto"/>
          </w:tcPr>
          <w:p w:rsidR="009569F2" w:rsidRPr="00505165" w:rsidRDefault="009569F2" w:rsidP="009569F2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18 сентября по 24 сентября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18.09-23.09</w:t>
            </w:r>
          </w:p>
        </w:tc>
        <w:tc>
          <w:tcPr>
            <w:tcW w:w="1168" w:type="dxa"/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В течение дня</w:t>
            </w:r>
          </w:p>
        </w:tc>
        <w:tc>
          <w:tcPr>
            <w:tcW w:w="4658" w:type="dxa"/>
            <w:shd w:val="clear" w:color="auto" w:fill="auto"/>
          </w:tcPr>
          <w:p w:rsidR="009569F2" w:rsidRPr="00B7254B" w:rsidRDefault="009569F2" w:rsidP="009569F2">
            <w:pPr>
              <w:pStyle w:val="2"/>
            </w:pPr>
            <w:r w:rsidRPr="00B7254B">
              <w:t>Неделя детской книги. Досуговые мероприятия, выста</w:t>
            </w:r>
            <w:r>
              <w:t>вки детских работ, фотовыставка</w:t>
            </w:r>
          </w:p>
        </w:tc>
        <w:tc>
          <w:tcPr>
            <w:tcW w:w="2572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ТО «Хорошево-Мневники»</w:t>
            </w:r>
          </w:p>
          <w:p w:rsidR="009569F2" w:rsidRPr="00505165" w:rsidRDefault="009569F2" w:rsidP="009569F2">
            <w:pPr>
              <w:pStyle w:val="31"/>
            </w:pPr>
            <w:r>
              <w:t>(Новохорошевский пр-д, д.12)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Дети,</w:t>
            </w:r>
          </w:p>
          <w:p w:rsidR="009569F2" w:rsidRPr="00505165" w:rsidRDefault="009569F2" w:rsidP="009569F2">
            <w:pPr>
              <w:pStyle w:val="31"/>
            </w:pPr>
            <w:r>
              <w:t>20 человек</w:t>
            </w:r>
          </w:p>
        </w:tc>
        <w:tc>
          <w:tcPr>
            <w:tcW w:w="3662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Медведкова О.Л., старший методист;</w:t>
            </w:r>
          </w:p>
          <w:p w:rsidR="009569F2" w:rsidRDefault="009569F2" w:rsidP="009569F2">
            <w:pPr>
              <w:pStyle w:val="31"/>
            </w:pPr>
            <w:r>
              <w:t>Иванникова О.Л., учитель-дефектолог;</w:t>
            </w:r>
          </w:p>
          <w:p w:rsidR="009569F2" w:rsidRPr="00505165" w:rsidRDefault="009569F2" w:rsidP="009569F2">
            <w:pPr>
              <w:pStyle w:val="31"/>
            </w:pPr>
            <w:r>
              <w:t>Курицын А.В., педагог-психолог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20.09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09.00-10.00</w:t>
            </w:r>
          </w:p>
        </w:tc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</w:tcPr>
          <w:p w:rsidR="009569F2" w:rsidRPr="00B7254B" w:rsidRDefault="009569F2" w:rsidP="009569F2">
            <w:pPr>
              <w:pStyle w:val="2"/>
            </w:pPr>
            <w:r>
              <w:t>З</w:t>
            </w:r>
            <w:r w:rsidRPr="00B7254B">
              <w:t>анятие «День мира»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9569F2" w:rsidRPr="00930F43" w:rsidRDefault="009569F2" w:rsidP="009569F2">
            <w:pPr>
              <w:pStyle w:val="31"/>
            </w:pPr>
            <w:r w:rsidRPr="00930F43">
              <w:t xml:space="preserve">ТО </w:t>
            </w:r>
            <w:r>
              <w:t>«</w:t>
            </w:r>
            <w:r w:rsidRPr="00930F43">
              <w:t>Бирюлево</w:t>
            </w:r>
            <w:r>
              <w:t>»</w:t>
            </w:r>
          </w:p>
          <w:p w:rsidR="009569F2" w:rsidRPr="00505165" w:rsidRDefault="009569F2" w:rsidP="009569F2">
            <w:pPr>
              <w:pStyle w:val="31"/>
              <w:rPr>
                <w:b/>
              </w:rPr>
            </w:pPr>
            <w:r>
              <w:t>(ул. Загорьевская, д.14, к</w:t>
            </w:r>
            <w:r w:rsidRPr="00930F43">
              <w:t>.2)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Дети дошкольного возраста,</w:t>
            </w:r>
          </w:p>
          <w:p w:rsidR="009569F2" w:rsidRPr="00505165" w:rsidRDefault="009569F2" w:rsidP="009569F2">
            <w:pPr>
              <w:pStyle w:val="31"/>
              <w:rPr>
                <w:b/>
              </w:rPr>
            </w:pPr>
            <w:r>
              <w:t>15 человек</w:t>
            </w:r>
          </w:p>
        </w:tc>
        <w:tc>
          <w:tcPr>
            <w:tcW w:w="3662" w:type="dxa"/>
            <w:tcBorders>
              <w:bottom w:val="single" w:sz="4" w:space="0" w:color="auto"/>
            </w:tcBorders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Романюк Д.И., старший методист;</w:t>
            </w:r>
          </w:p>
          <w:p w:rsidR="009569F2" w:rsidRDefault="009569F2" w:rsidP="009569F2">
            <w:pPr>
              <w:pStyle w:val="31"/>
            </w:pPr>
            <w:r>
              <w:t>Юркова О.Ю., учитель-дефектолог;</w:t>
            </w:r>
          </w:p>
          <w:p w:rsidR="009569F2" w:rsidRDefault="009569F2" w:rsidP="009569F2">
            <w:pPr>
              <w:pStyle w:val="31"/>
            </w:pPr>
            <w:r>
              <w:t>Борисова Г.Г., педагог-психолог</w:t>
            </w:r>
          </w:p>
          <w:p w:rsidR="009569F2" w:rsidRPr="00505165" w:rsidRDefault="009569F2" w:rsidP="009569F2">
            <w:pPr>
              <w:pStyle w:val="31"/>
              <w:rPr>
                <w:b/>
              </w:rPr>
            </w:pP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20.09</w:t>
            </w:r>
          </w:p>
        </w:tc>
        <w:tc>
          <w:tcPr>
            <w:tcW w:w="1168" w:type="dxa"/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10.00-11.00</w:t>
            </w:r>
          </w:p>
        </w:tc>
        <w:tc>
          <w:tcPr>
            <w:tcW w:w="4658" w:type="dxa"/>
            <w:shd w:val="clear" w:color="auto" w:fill="auto"/>
          </w:tcPr>
          <w:p w:rsidR="009569F2" w:rsidRPr="009278ED" w:rsidRDefault="009569F2" w:rsidP="009569F2">
            <w:pPr>
              <w:pStyle w:val="2"/>
            </w:pPr>
            <w:r w:rsidRPr="009278ED">
              <w:t>Эстафета «Золотая осень»</w:t>
            </w:r>
            <w:r>
              <w:t xml:space="preserve"> </w:t>
            </w:r>
          </w:p>
        </w:tc>
        <w:tc>
          <w:tcPr>
            <w:tcW w:w="2572" w:type="dxa"/>
            <w:shd w:val="clear" w:color="auto" w:fill="auto"/>
          </w:tcPr>
          <w:p w:rsidR="009569F2" w:rsidRPr="009278ED" w:rsidRDefault="009569F2" w:rsidP="009569F2">
            <w:pPr>
              <w:pStyle w:val="31"/>
            </w:pPr>
            <w:r w:rsidRPr="009278ED">
              <w:t xml:space="preserve">ТО </w:t>
            </w:r>
            <w:r>
              <w:t>«</w:t>
            </w:r>
            <w:r w:rsidRPr="009278ED">
              <w:t>Бабушкинское</w:t>
            </w:r>
            <w:r>
              <w:t>»</w:t>
            </w:r>
          </w:p>
          <w:p w:rsidR="009569F2" w:rsidRPr="009278ED" w:rsidRDefault="009569F2" w:rsidP="009569F2">
            <w:pPr>
              <w:pStyle w:val="31"/>
            </w:pPr>
            <w:r w:rsidRPr="009278ED">
              <w:t>(</w:t>
            </w:r>
            <w:r>
              <w:t xml:space="preserve">ул. </w:t>
            </w:r>
            <w:r w:rsidRPr="009278ED">
              <w:t xml:space="preserve">Ленская, </w:t>
            </w:r>
            <w:r>
              <w:t>д.</w:t>
            </w:r>
            <w:r w:rsidRPr="009278ED">
              <w:t>4)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Дети, родители,</w:t>
            </w:r>
          </w:p>
          <w:p w:rsidR="009569F2" w:rsidRPr="009278ED" w:rsidRDefault="009569F2" w:rsidP="009569F2">
            <w:pPr>
              <w:pStyle w:val="31"/>
            </w:pPr>
            <w:r>
              <w:t>20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9278ED" w:rsidRDefault="009569F2" w:rsidP="009569F2">
            <w:pPr>
              <w:pStyle w:val="31"/>
            </w:pPr>
            <w:r w:rsidRPr="009278ED">
              <w:t>Платонова А.Ф</w:t>
            </w:r>
            <w:r>
              <w:t>.</w:t>
            </w:r>
            <w:r w:rsidRPr="009278ED">
              <w:t>, ст</w:t>
            </w:r>
            <w:r>
              <w:t>арший</w:t>
            </w:r>
            <w:r w:rsidRPr="009278ED">
              <w:t xml:space="preserve"> методист</w:t>
            </w:r>
            <w:r>
              <w:t>;</w:t>
            </w:r>
          </w:p>
          <w:p w:rsidR="009569F2" w:rsidRPr="009278ED" w:rsidRDefault="009569F2" w:rsidP="009569F2">
            <w:pPr>
              <w:pStyle w:val="31"/>
            </w:pPr>
            <w:r w:rsidRPr="009278ED">
              <w:t>Ковалева М.Н., методист</w:t>
            </w:r>
            <w:r>
              <w:t>;</w:t>
            </w:r>
          </w:p>
          <w:p w:rsidR="009569F2" w:rsidRPr="009278ED" w:rsidRDefault="009569F2" w:rsidP="009569F2">
            <w:pPr>
              <w:pStyle w:val="31"/>
            </w:pPr>
            <w:r w:rsidRPr="009278ED">
              <w:t xml:space="preserve">Цунаев В.С., </w:t>
            </w:r>
            <w:r>
              <w:t>педагог доп. образования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20.09-21.09</w:t>
            </w:r>
          </w:p>
        </w:tc>
        <w:tc>
          <w:tcPr>
            <w:tcW w:w="1168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По расписанию</w:t>
            </w:r>
          </w:p>
        </w:tc>
        <w:tc>
          <w:tcPr>
            <w:tcW w:w="4658" w:type="dxa"/>
            <w:shd w:val="clear" w:color="auto" w:fill="auto"/>
          </w:tcPr>
          <w:p w:rsidR="009569F2" w:rsidRPr="00EC55FB" w:rsidRDefault="009569F2" w:rsidP="009569F2">
            <w:pPr>
              <w:pStyle w:val="2"/>
            </w:pPr>
            <w:r>
              <w:t>Тематические беседы о мире на планете, дружбе, толерантности, рисование или изготовление символа мира - голубя</w:t>
            </w:r>
          </w:p>
        </w:tc>
        <w:tc>
          <w:tcPr>
            <w:tcW w:w="2572" w:type="dxa"/>
          </w:tcPr>
          <w:p w:rsidR="009569F2" w:rsidRDefault="009569F2" w:rsidP="009569F2">
            <w:pPr>
              <w:pStyle w:val="31"/>
            </w:pPr>
            <w:r>
              <w:t>ТО «</w:t>
            </w:r>
            <w:r w:rsidRPr="00107061">
              <w:t>Текстильщики</w:t>
            </w:r>
            <w:r>
              <w:t>»</w:t>
            </w:r>
          </w:p>
          <w:p w:rsidR="009569F2" w:rsidRPr="00107061" w:rsidRDefault="009569F2" w:rsidP="009569F2">
            <w:pPr>
              <w:pStyle w:val="31"/>
            </w:pPr>
            <w:r>
              <w:t>(ул. Люблинская, д.</w:t>
            </w:r>
            <w:r>
              <w:rPr>
                <w:lang w:eastAsia="ru-RU"/>
              </w:rPr>
              <w:t>27/</w:t>
            </w:r>
            <w:r w:rsidRPr="00107061">
              <w:rPr>
                <w:lang w:eastAsia="ru-RU"/>
              </w:rPr>
              <w:t>2)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Дети,</w:t>
            </w:r>
          </w:p>
          <w:p w:rsidR="009569F2" w:rsidRPr="00EC55FB" w:rsidRDefault="009569F2" w:rsidP="009569F2">
            <w:pPr>
              <w:pStyle w:val="31"/>
            </w:pPr>
            <w:r>
              <w:t>20</w:t>
            </w:r>
            <w:r w:rsidRPr="00F3296F">
              <w:t xml:space="preserve"> чел</w:t>
            </w:r>
            <w:r>
              <w:t>овек</w:t>
            </w:r>
          </w:p>
        </w:tc>
        <w:tc>
          <w:tcPr>
            <w:tcW w:w="3662" w:type="dxa"/>
            <w:shd w:val="clear" w:color="auto" w:fill="auto"/>
          </w:tcPr>
          <w:p w:rsidR="009569F2" w:rsidRPr="000800BC" w:rsidRDefault="009569F2" w:rsidP="009569F2">
            <w:pPr>
              <w:pStyle w:val="31"/>
            </w:pPr>
            <w:r>
              <w:t>Новикова И.А., старший методист;</w:t>
            </w:r>
          </w:p>
          <w:p w:rsidR="009569F2" w:rsidRDefault="009569F2" w:rsidP="009569F2">
            <w:pPr>
              <w:pStyle w:val="31"/>
              <w:rPr>
                <w:lang w:eastAsia="ru-RU"/>
              </w:rPr>
            </w:pPr>
            <w:r>
              <w:t>Боткина К.Р., учитель-логопед;</w:t>
            </w:r>
          </w:p>
          <w:p w:rsidR="009569F2" w:rsidRPr="00EC55FB" w:rsidRDefault="009569F2" w:rsidP="009569F2">
            <w:pPr>
              <w:pStyle w:val="31"/>
              <w:rPr>
                <w:lang w:eastAsia="ru-RU"/>
              </w:rPr>
            </w:pPr>
            <w:r>
              <w:rPr>
                <w:lang w:eastAsia="ru-RU"/>
              </w:rPr>
              <w:t>Мирзоева А.А., учитель-логопед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E53D80" w:rsidRDefault="009569F2" w:rsidP="009569F2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21.09</w:t>
            </w:r>
          </w:p>
        </w:tc>
        <w:tc>
          <w:tcPr>
            <w:tcW w:w="1168" w:type="dxa"/>
            <w:shd w:val="clear" w:color="auto" w:fill="auto"/>
          </w:tcPr>
          <w:p w:rsidR="009569F2" w:rsidRPr="00E53D80" w:rsidRDefault="009569F2" w:rsidP="009569F2">
            <w:pPr>
              <w:pStyle w:val="31"/>
              <w:rPr>
                <w:color w:val="000000" w:themeColor="text1"/>
              </w:rPr>
            </w:pPr>
            <w:r w:rsidRPr="00E53D80">
              <w:rPr>
                <w:color w:val="000000" w:themeColor="text1"/>
              </w:rPr>
              <w:t>12.30</w:t>
            </w:r>
          </w:p>
        </w:tc>
        <w:tc>
          <w:tcPr>
            <w:tcW w:w="4658" w:type="dxa"/>
            <w:shd w:val="clear" w:color="auto" w:fill="auto"/>
          </w:tcPr>
          <w:p w:rsidR="009569F2" w:rsidRPr="00B7254B" w:rsidRDefault="009569F2" w:rsidP="009569F2">
            <w:pPr>
              <w:pStyle w:val="2"/>
            </w:pPr>
            <w:r w:rsidRPr="00B7254B">
              <w:t>Мастер-класс по квиллингу «Красная ягодка»</w:t>
            </w:r>
          </w:p>
        </w:tc>
        <w:tc>
          <w:tcPr>
            <w:tcW w:w="2572" w:type="dxa"/>
            <w:shd w:val="clear" w:color="auto" w:fill="auto"/>
          </w:tcPr>
          <w:p w:rsidR="009569F2" w:rsidRPr="00B567BC" w:rsidRDefault="009569F2" w:rsidP="009569F2">
            <w:pPr>
              <w:pStyle w:val="31"/>
              <w:rPr>
                <w:color w:val="000000" w:themeColor="text1"/>
              </w:rPr>
            </w:pPr>
            <w:r w:rsidRPr="00B567BC">
              <w:rPr>
                <w:color w:val="000000" w:themeColor="text1"/>
              </w:rPr>
              <w:t>ТО «Жулебино»</w:t>
            </w:r>
          </w:p>
          <w:p w:rsidR="009569F2" w:rsidRPr="00B567BC" w:rsidRDefault="009569F2" w:rsidP="009569F2">
            <w:pPr>
              <w:pStyle w:val="31"/>
              <w:rPr>
                <w:color w:val="000000" w:themeColor="text1"/>
              </w:rPr>
            </w:pPr>
            <w:r w:rsidRPr="00B567BC">
              <w:rPr>
                <w:color w:val="000000" w:themeColor="text1"/>
              </w:rPr>
              <w:t xml:space="preserve"> (ул. Привольная, д.56)</w:t>
            </w:r>
          </w:p>
          <w:p w:rsidR="009569F2" w:rsidRPr="00E53D80" w:rsidRDefault="009569F2" w:rsidP="009569F2">
            <w:pPr>
              <w:pStyle w:val="31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  <w:rPr>
                <w:color w:val="000000" w:themeColor="text1"/>
              </w:rPr>
            </w:pPr>
            <w:r w:rsidRPr="00E53D80">
              <w:rPr>
                <w:color w:val="000000" w:themeColor="text1"/>
              </w:rPr>
              <w:t>Дети</w:t>
            </w:r>
            <w:r>
              <w:rPr>
                <w:color w:val="000000" w:themeColor="text1"/>
              </w:rPr>
              <w:t>,</w:t>
            </w:r>
          </w:p>
          <w:p w:rsidR="009569F2" w:rsidRPr="00E53D80" w:rsidRDefault="009569F2" w:rsidP="009569F2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человек</w:t>
            </w:r>
          </w:p>
        </w:tc>
        <w:tc>
          <w:tcPr>
            <w:tcW w:w="3662" w:type="dxa"/>
            <w:shd w:val="clear" w:color="auto" w:fill="auto"/>
          </w:tcPr>
          <w:p w:rsidR="009569F2" w:rsidRDefault="009569F2" w:rsidP="009569F2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Цыганова Н.В., старший методист;</w:t>
            </w:r>
          </w:p>
          <w:p w:rsidR="009569F2" w:rsidRDefault="009569F2" w:rsidP="009569F2">
            <w:pPr>
              <w:pStyle w:val="31"/>
              <w:rPr>
                <w:color w:val="000000" w:themeColor="text1"/>
              </w:rPr>
            </w:pPr>
            <w:r w:rsidRPr="00E53D80">
              <w:rPr>
                <w:color w:val="000000" w:themeColor="text1"/>
              </w:rPr>
              <w:t>Позднякова С.С.</w:t>
            </w:r>
            <w:r>
              <w:rPr>
                <w:color w:val="000000" w:themeColor="text1"/>
              </w:rPr>
              <w:t>, методист;</w:t>
            </w:r>
          </w:p>
          <w:p w:rsidR="009569F2" w:rsidRPr="00E53D80" w:rsidRDefault="009569F2" w:rsidP="009569F2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Pr="00E53D80">
              <w:rPr>
                <w:color w:val="000000" w:themeColor="text1"/>
              </w:rPr>
              <w:t>ристархова Т.Н.</w:t>
            </w:r>
            <w:r>
              <w:rPr>
                <w:color w:val="000000" w:themeColor="text1"/>
              </w:rPr>
              <w:t>,</w:t>
            </w:r>
            <w:r w:rsidRPr="00E53D80">
              <w:rPr>
                <w:color w:val="000000" w:themeColor="text1"/>
              </w:rPr>
              <w:t xml:space="preserve"> педагог-психолог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B15EB0" w:rsidRDefault="009569F2" w:rsidP="009569F2">
            <w:pPr>
              <w:pStyle w:val="31"/>
            </w:pPr>
            <w:r w:rsidRPr="00B15EB0">
              <w:t>21.09</w:t>
            </w:r>
          </w:p>
        </w:tc>
        <w:tc>
          <w:tcPr>
            <w:tcW w:w="1168" w:type="dxa"/>
            <w:shd w:val="clear" w:color="auto" w:fill="auto"/>
          </w:tcPr>
          <w:p w:rsidR="009569F2" w:rsidRPr="00B15EB0" w:rsidRDefault="009569F2" w:rsidP="009569F2">
            <w:pPr>
              <w:pStyle w:val="31"/>
            </w:pPr>
            <w:r w:rsidRPr="00B15EB0">
              <w:t>17.00-18.00</w:t>
            </w:r>
          </w:p>
        </w:tc>
        <w:tc>
          <w:tcPr>
            <w:tcW w:w="4658" w:type="dxa"/>
            <w:shd w:val="clear" w:color="auto" w:fill="auto"/>
          </w:tcPr>
          <w:p w:rsidR="009569F2" w:rsidRPr="00B7254B" w:rsidRDefault="009569F2" w:rsidP="009569F2">
            <w:pPr>
              <w:pStyle w:val="2"/>
            </w:pPr>
            <w:r w:rsidRPr="00B7254B">
              <w:t>Творческая мастерская для воспитанников, посвященная Международному дню мира</w:t>
            </w:r>
          </w:p>
        </w:tc>
        <w:tc>
          <w:tcPr>
            <w:tcW w:w="2572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ТО «Коньково»</w:t>
            </w:r>
          </w:p>
          <w:p w:rsidR="009569F2" w:rsidRPr="00505165" w:rsidRDefault="009569F2" w:rsidP="009569F2">
            <w:pPr>
              <w:pStyle w:val="31"/>
              <w:rPr>
                <w:b/>
              </w:rPr>
            </w:pPr>
            <w:r w:rsidRPr="00E64495">
              <w:t xml:space="preserve"> </w:t>
            </w:r>
            <w:r>
              <w:t>(</w:t>
            </w:r>
            <w:r w:rsidRPr="00E64495">
              <w:t>ул. Генерала Антонова, д.5А</w:t>
            </w:r>
            <w:r>
              <w:t>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Дети,</w:t>
            </w:r>
          </w:p>
          <w:p w:rsidR="009569F2" w:rsidRPr="008C5DC5" w:rsidRDefault="009569F2" w:rsidP="009569F2">
            <w:pPr>
              <w:pStyle w:val="31"/>
            </w:pPr>
            <w:r w:rsidRPr="008C5DC5">
              <w:t>10</w:t>
            </w:r>
            <w:r>
              <w:t xml:space="preserve">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E64495" w:rsidRDefault="009569F2" w:rsidP="009569F2">
            <w:pPr>
              <w:pStyle w:val="31"/>
            </w:pPr>
            <w:r w:rsidRPr="00E64495">
              <w:t>Эфендиева А.А., ст</w:t>
            </w:r>
            <w:r>
              <w:t>арший</w:t>
            </w:r>
            <w:r w:rsidRPr="00E64495">
              <w:t xml:space="preserve"> методист</w:t>
            </w:r>
            <w:r>
              <w:t>; Доронина Ю.Н., педагог-психолог</w:t>
            </w:r>
          </w:p>
          <w:p w:rsidR="009569F2" w:rsidRPr="00505165" w:rsidRDefault="009569F2" w:rsidP="009569F2">
            <w:pPr>
              <w:pStyle w:val="31"/>
              <w:rPr>
                <w:b/>
              </w:rPr>
            </w:pPr>
          </w:p>
        </w:tc>
      </w:tr>
      <w:tr w:rsidR="009569F2" w:rsidRPr="00CB02AC" w:rsidTr="0083717C">
        <w:trPr>
          <w:cantSplit/>
          <w:jc w:val="center"/>
        </w:trPr>
        <w:tc>
          <w:tcPr>
            <w:tcW w:w="15281" w:type="dxa"/>
            <w:gridSpan w:val="7"/>
            <w:shd w:val="clear" w:color="auto" w:fill="auto"/>
          </w:tcPr>
          <w:p w:rsidR="009569F2" w:rsidRPr="00505165" w:rsidRDefault="009569F2" w:rsidP="009569F2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25 сентября по 30 сентября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3F3DE7" w:rsidRDefault="009569F2" w:rsidP="009569F2">
            <w:pPr>
              <w:pStyle w:val="31"/>
            </w:pPr>
            <w:r w:rsidRPr="003F3DE7">
              <w:t>25.09-29.09</w:t>
            </w:r>
          </w:p>
        </w:tc>
        <w:tc>
          <w:tcPr>
            <w:tcW w:w="1168" w:type="dxa"/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 w:rsidRPr="0017367C">
              <w:t>15.00-18.00</w:t>
            </w:r>
          </w:p>
        </w:tc>
        <w:tc>
          <w:tcPr>
            <w:tcW w:w="4658" w:type="dxa"/>
            <w:shd w:val="clear" w:color="auto" w:fill="auto"/>
          </w:tcPr>
          <w:p w:rsidR="009569F2" w:rsidRPr="00D10B77" w:rsidRDefault="009569F2" w:rsidP="009569F2">
            <w:pPr>
              <w:pStyle w:val="2"/>
            </w:pPr>
            <w:r>
              <w:t>Выставка работ обучающихся группы</w:t>
            </w:r>
            <w:r w:rsidRPr="00D10B77">
              <w:t xml:space="preserve"> «Забавные шедевры»</w:t>
            </w:r>
          </w:p>
        </w:tc>
        <w:tc>
          <w:tcPr>
            <w:tcW w:w="2572" w:type="dxa"/>
            <w:shd w:val="clear" w:color="auto" w:fill="auto"/>
          </w:tcPr>
          <w:p w:rsidR="009569F2" w:rsidRDefault="009569F2" w:rsidP="009569F2">
            <w:pPr>
              <w:pStyle w:val="31"/>
            </w:pPr>
            <w:r w:rsidRPr="00D10B77">
              <w:t xml:space="preserve">ТО </w:t>
            </w:r>
            <w:r>
              <w:t>«Крылатское»</w:t>
            </w:r>
            <w:r w:rsidRPr="00D10B77">
              <w:t xml:space="preserve"> </w:t>
            </w:r>
          </w:p>
          <w:p w:rsidR="009569F2" w:rsidRPr="00D10B77" w:rsidRDefault="009569F2" w:rsidP="009569F2">
            <w:pPr>
              <w:pStyle w:val="31"/>
            </w:pPr>
            <w:r>
              <w:t>(ул. Василия Ботылёва, д.31)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Дети,</w:t>
            </w:r>
          </w:p>
          <w:p w:rsidR="009569F2" w:rsidRPr="00505165" w:rsidRDefault="009569F2" w:rsidP="009569F2">
            <w:pPr>
              <w:pStyle w:val="31"/>
              <w:rPr>
                <w:b/>
              </w:rPr>
            </w:pPr>
            <w:r w:rsidRPr="00D10B77">
              <w:t>20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2B4AC5" w:rsidRDefault="009569F2" w:rsidP="009569F2">
            <w:pPr>
              <w:pStyle w:val="31"/>
            </w:pPr>
            <w:r w:rsidRPr="002B4AC5">
              <w:t>Князев А.В., старший методист</w:t>
            </w:r>
            <w:r>
              <w:t>;</w:t>
            </w:r>
          </w:p>
          <w:p w:rsidR="009569F2" w:rsidRPr="00E74B21" w:rsidRDefault="009569F2" w:rsidP="009569F2">
            <w:pPr>
              <w:pStyle w:val="31"/>
              <w:rPr>
                <w:highlight w:val="yellow"/>
              </w:rPr>
            </w:pPr>
            <w:r w:rsidRPr="002B4AC5">
              <w:t xml:space="preserve">Кобызева И.С., педагог </w:t>
            </w:r>
            <w:r>
              <w:t>доп.</w:t>
            </w:r>
            <w:r w:rsidRPr="002B4AC5">
              <w:t xml:space="preserve"> образования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3F3DE7" w:rsidRDefault="009569F2" w:rsidP="009569F2">
            <w:pPr>
              <w:pStyle w:val="31"/>
            </w:pPr>
            <w:r w:rsidRPr="003F3DE7">
              <w:t>25.09-30.09</w:t>
            </w:r>
          </w:p>
        </w:tc>
        <w:tc>
          <w:tcPr>
            <w:tcW w:w="1168" w:type="dxa"/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В течение дня</w:t>
            </w:r>
          </w:p>
        </w:tc>
        <w:tc>
          <w:tcPr>
            <w:tcW w:w="4658" w:type="dxa"/>
            <w:shd w:val="clear" w:color="auto" w:fill="auto"/>
          </w:tcPr>
          <w:p w:rsidR="009569F2" w:rsidRPr="00505165" w:rsidRDefault="009569F2" w:rsidP="009569F2">
            <w:pPr>
              <w:pStyle w:val="2"/>
              <w:rPr>
                <w:b/>
              </w:rPr>
            </w:pPr>
            <w:r>
              <w:t>Выставка детских работ – «Краски осени»</w:t>
            </w:r>
          </w:p>
        </w:tc>
        <w:tc>
          <w:tcPr>
            <w:tcW w:w="2572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ТО «Ясенево»</w:t>
            </w:r>
          </w:p>
          <w:p w:rsidR="009569F2" w:rsidRPr="0052660E" w:rsidRDefault="009569F2" w:rsidP="009569F2">
            <w:pPr>
              <w:pStyle w:val="31"/>
            </w:pPr>
            <w:r>
              <w:t>(Новоясеневский проспект, д.12, к.2)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 xml:space="preserve">Дети, </w:t>
            </w:r>
          </w:p>
          <w:p w:rsidR="009569F2" w:rsidRPr="00B4703D" w:rsidRDefault="009569F2" w:rsidP="009569F2">
            <w:pPr>
              <w:pStyle w:val="31"/>
            </w:pPr>
            <w:r>
              <w:t>20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265289" w:rsidRDefault="009569F2" w:rsidP="009569F2">
            <w:pPr>
              <w:pStyle w:val="31"/>
            </w:pPr>
            <w:r w:rsidRPr="00265289">
              <w:t>К</w:t>
            </w:r>
            <w:r>
              <w:t>узнецова О.И., старший методист;</w:t>
            </w:r>
          </w:p>
          <w:p w:rsidR="009569F2" w:rsidRDefault="009569F2" w:rsidP="009569F2">
            <w:pPr>
              <w:pStyle w:val="31"/>
            </w:pPr>
            <w:r>
              <w:t>Цыганкова Т.В., педагог доп. образования;</w:t>
            </w:r>
          </w:p>
          <w:p w:rsidR="009569F2" w:rsidRPr="005802A6" w:rsidRDefault="009569F2" w:rsidP="009569F2">
            <w:pPr>
              <w:pStyle w:val="31"/>
            </w:pPr>
            <w:r w:rsidRPr="00265289">
              <w:t>Бубликова Е.В.</w:t>
            </w:r>
            <w:r>
              <w:t>, педагог доп. образования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25.09-01.10</w:t>
            </w:r>
          </w:p>
        </w:tc>
        <w:tc>
          <w:tcPr>
            <w:tcW w:w="1168" w:type="dxa"/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В течение дня</w:t>
            </w:r>
          </w:p>
        </w:tc>
        <w:tc>
          <w:tcPr>
            <w:tcW w:w="4658" w:type="dxa"/>
            <w:shd w:val="clear" w:color="auto" w:fill="auto"/>
          </w:tcPr>
          <w:p w:rsidR="009569F2" w:rsidRPr="002E4A1D" w:rsidRDefault="009569F2" w:rsidP="009569F2">
            <w:pPr>
              <w:pStyle w:val="2"/>
            </w:pPr>
            <w:r w:rsidRPr="002E4A1D">
              <w:t>Выставка творческих работ</w:t>
            </w:r>
            <w:r>
              <w:t xml:space="preserve"> «Лето глазами ребенка»</w:t>
            </w:r>
          </w:p>
        </w:tc>
        <w:tc>
          <w:tcPr>
            <w:tcW w:w="2572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ТО «</w:t>
            </w:r>
            <w:r w:rsidRPr="00BA4835">
              <w:t>Аэропорт</w:t>
            </w:r>
            <w:r>
              <w:t>»</w:t>
            </w:r>
          </w:p>
          <w:p w:rsidR="009569F2" w:rsidRPr="00505165" w:rsidRDefault="009569F2" w:rsidP="009569F2">
            <w:pPr>
              <w:pStyle w:val="31"/>
              <w:rPr>
                <w:b/>
              </w:rPr>
            </w:pPr>
            <w:r>
              <w:t>(</w:t>
            </w:r>
            <w:r w:rsidRPr="00BA4835">
              <w:t>ул.</w:t>
            </w:r>
            <w:r>
              <w:t xml:space="preserve"> </w:t>
            </w:r>
            <w:r w:rsidRPr="00BA4835">
              <w:t>Красноармейская</w:t>
            </w:r>
            <w:r>
              <w:t>, д.</w:t>
            </w:r>
            <w:r w:rsidRPr="00BA4835">
              <w:t>12</w:t>
            </w:r>
            <w:r>
              <w:t>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Дети,</w:t>
            </w:r>
          </w:p>
          <w:p w:rsidR="009569F2" w:rsidRPr="00505165" w:rsidRDefault="009569F2" w:rsidP="009569F2">
            <w:pPr>
              <w:pStyle w:val="31"/>
              <w:rPr>
                <w:b/>
              </w:rPr>
            </w:pPr>
            <w:r>
              <w:t>40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505165" w:rsidRDefault="009569F2" w:rsidP="009569F2">
            <w:pPr>
              <w:pStyle w:val="31"/>
              <w:rPr>
                <w:b/>
              </w:rPr>
            </w:pPr>
            <w:r w:rsidRPr="00BA4835">
              <w:t>Г</w:t>
            </w:r>
            <w:r>
              <w:t xml:space="preserve">уськова Е.В., старший </w:t>
            </w:r>
            <w:r w:rsidRPr="00BA4835">
              <w:t>методист;</w:t>
            </w:r>
            <w:r>
              <w:t xml:space="preserve"> Даниелян Ю.М., педагог-психолог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2" w:rsidRPr="003F3DE7" w:rsidRDefault="009569F2" w:rsidP="009569F2">
            <w:pPr>
              <w:pStyle w:val="31"/>
            </w:pPr>
            <w:r w:rsidRPr="003F3DE7">
              <w:t>25.09-29.09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2" w:rsidRPr="00505165" w:rsidRDefault="009569F2" w:rsidP="009569F2">
            <w:pPr>
              <w:pStyle w:val="31"/>
            </w:pPr>
            <w:r>
              <w:t>В течение дня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2" w:rsidRPr="0014287E" w:rsidRDefault="009569F2" w:rsidP="009569F2">
            <w:pPr>
              <w:pStyle w:val="2"/>
            </w:pPr>
            <w:r w:rsidRPr="0014287E">
              <w:t>В</w:t>
            </w:r>
            <w:r>
              <w:t>ыставка творческих работ «Мой педагог»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2" w:rsidRDefault="009569F2" w:rsidP="009569F2">
            <w:pPr>
              <w:pStyle w:val="31"/>
            </w:pPr>
            <w:r>
              <w:t>ТО «Очаково»</w:t>
            </w:r>
          </w:p>
          <w:p w:rsidR="009569F2" w:rsidRPr="004D51B6" w:rsidRDefault="009569F2" w:rsidP="009569F2">
            <w:pPr>
              <w:pStyle w:val="31"/>
            </w:pPr>
            <w:r w:rsidRPr="00B10752">
              <w:t>(ул. Большая Очаковская, д.39А)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2" w:rsidRDefault="009569F2" w:rsidP="009569F2">
            <w:pPr>
              <w:pStyle w:val="31"/>
            </w:pPr>
            <w:r>
              <w:t>Дети,</w:t>
            </w:r>
          </w:p>
          <w:p w:rsidR="009569F2" w:rsidRPr="004D51B6" w:rsidRDefault="009569F2" w:rsidP="009569F2">
            <w:pPr>
              <w:pStyle w:val="31"/>
            </w:pPr>
            <w:r w:rsidRPr="009A495C">
              <w:t>1</w:t>
            </w:r>
            <w:r>
              <w:t>5</w:t>
            </w:r>
            <w:r w:rsidRPr="009A495C">
              <w:t xml:space="preserve"> </w:t>
            </w:r>
            <w:r>
              <w:t>человек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2" w:rsidRPr="00505165" w:rsidRDefault="009569F2" w:rsidP="009569F2">
            <w:pPr>
              <w:pStyle w:val="31"/>
              <w:rPr>
                <w:b/>
              </w:rPr>
            </w:pPr>
            <w:r>
              <w:t>Долгова А.Г., старший методист; Булатова Н.Р., методист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3F3DE7" w:rsidRDefault="009569F2" w:rsidP="009569F2">
            <w:pPr>
              <w:pStyle w:val="31"/>
            </w:pPr>
            <w:r w:rsidRPr="003F3DE7">
              <w:t>26.09</w:t>
            </w:r>
          </w:p>
        </w:tc>
        <w:tc>
          <w:tcPr>
            <w:tcW w:w="1168" w:type="dxa"/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10.00-11.00</w:t>
            </w:r>
          </w:p>
        </w:tc>
        <w:tc>
          <w:tcPr>
            <w:tcW w:w="4658" w:type="dxa"/>
            <w:shd w:val="clear" w:color="auto" w:fill="auto"/>
          </w:tcPr>
          <w:p w:rsidR="009569F2" w:rsidRPr="001C17D8" w:rsidRDefault="009569F2" w:rsidP="009569F2">
            <w:pPr>
              <w:pStyle w:val="2"/>
            </w:pPr>
            <w:r>
              <w:t>З</w:t>
            </w:r>
            <w:r w:rsidRPr="001C17D8">
              <w:t>анятие «Дары осени»</w:t>
            </w:r>
          </w:p>
        </w:tc>
        <w:tc>
          <w:tcPr>
            <w:tcW w:w="2572" w:type="dxa"/>
            <w:shd w:val="clear" w:color="auto" w:fill="auto"/>
          </w:tcPr>
          <w:p w:rsidR="009569F2" w:rsidRPr="00930F43" w:rsidRDefault="009569F2" w:rsidP="009569F2">
            <w:pPr>
              <w:pStyle w:val="31"/>
            </w:pPr>
            <w:r w:rsidRPr="00930F43">
              <w:t xml:space="preserve">ТО </w:t>
            </w:r>
            <w:r>
              <w:t>«</w:t>
            </w:r>
            <w:r w:rsidRPr="00930F43">
              <w:t>Бирюлево</w:t>
            </w:r>
            <w:r>
              <w:t>»</w:t>
            </w:r>
          </w:p>
          <w:p w:rsidR="009569F2" w:rsidRPr="00505165" w:rsidRDefault="009569F2" w:rsidP="009569F2">
            <w:pPr>
              <w:pStyle w:val="31"/>
              <w:rPr>
                <w:b/>
              </w:rPr>
            </w:pPr>
            <w:r>
              <w:t>(ул. Загорьевская, д.14, к</w:t>
            </w:r>
            <w:r w:rsidRPr="00930F43">
              <w:t>.2)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Дети старшего дошкольного возраста,</w:t>
            </w:r>
          </w:p>
          <w:p w:rsidR="009569F2" w:rsidRPr="00505165" w:rsidRDefault="009569F2" w:rsidP="009569F2">
            <w:pPr>
              <w:pStyle w:val="31"/>
              <w:rPr>
                <w:b/>
              </w:rPr>
            </w:pPr>
            <w:r>
              <w:t>10 человек</w:t>
            </w:r>
          </w:p>
        </w:tc>
        <w:tc>
          <w:tcPr>
            <w:tcW w:w="3662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Романюк Д.И., старший методист;</w:t>
            </w:r>
          </w:p>
          <w:p w:rsidR="009569F2" w:rsidRDefault="009569F2" w:rsidP="009569F2">
            <w:pPr>
              <w:pStyle w:val="31"/>
            </w:pPr>
            <w:r>
              <w:t>Землянская А.А., учитель-логопед;</w:t>
            </w:r>
          </w:p>
          <w:p w:rsidR="009569F2" w:rsidRPr="00505165" w:rsidRDefault="009569F2" w:rsidP="009569F2">
            <w:pPr>
              <w:pStyle w:val="31"/>
              <w:rPr>
                <w:b/>
              </w:rPr>
            </w:pPr>
            <w:r>
              <w:t>Магжанова Н.А., учитель-логопед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4D4586" w:rsidRDefault="009569F2" w:rsidP="009569F2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27.09</w:t>
            </w:r>
          </w:p>
        </w:tc>
        <w:tc>
          <w:tcPr>
            <w:tcW w:w="1168" w:type="dxa"/>
            <w:shd w:val="clear" w:color="auto" w:fill="auto"/>
          </w:tcPr>
          <w:p w:rsidR="009569F2" w:rsidRPr="004D4586" w:rsidRDefault="009569F2" w:rsidP="009569F2">
            <w:pPr>
              <w:pStyle w:val="31"/>
              <w:rPr>
                <w:color w:val="000000" w:themeColor="text1"/>
              </w:rPr>
            </w:pPr>
            <w:r w:rsidRPr="004D4586">
              <w:rPr>
                <w:color w:val="000000" w:themeColor="text1"/>
              </w:rPr>
              <w:t>13.30</w:t>
            </w:r>
          </w:p>
        </w:tc>
        <w:tc>
          <w:tcPr>
            <w:tcW w:w="4658" w:type="dxa"/>
            <w:shd w:val="clear" w:color="auto" w:fill="auto"/>
          </w:tcPr>
          <w:p w:rsidR="009569F2" w:rsidRPr="004D4586" w:rsidRDefault="009569F2" w:rsidP="009569F2">
            <w:pPr>
              <w:pStyle w:val="2"/>
            </w:pPr>
            <w:r w:rsidRPr="004D4586">
              <w:t>Мастер – класс «Палитра осени»</w:t>
            </w:r>
          </w:p>
        </w:tc>
        <w:tc>
          <w:tcPr>
            <w:tcW w:w="2572" w:type="dxa"/>
            <w:shd w:val="clear" w:color="auto" w:fill="auto"/>
          </w:tcPr>
          <w:p w:rsidR="009569F2" w:rsidRPr="00B567BC" w:rsidRDefault="009569F2" w:rsidP="009569F2">
            <w:pPr>
              <w:pStyle w:val="31"/>
              <w:rPr>
                <w:color w:val="000000" w:themeColor="text1"/>
              </w:rPr>
            </w:pPr>
            <w:r w:rsidRPr="00B567BC">
              <w:rPr>
                <w:color w:val="000000" w:themeColor="text1"/>
              </w:rPr>
              <w:t>ТО «Жулебино»</w:t>
            </w:r>
          </w:p>
          <w:p w:rsidR="009569F2" w:rsidRPr="00B567BC" w:rsidRDefault="009569F2" w:rsidP="009569F2">
            <w:pPr>
              <w:pStyle w:val="31"/>
              <w:rPr>
                <w:color w:val="000000" w:themeColor="text1"/>
              </w:rPr>
            </w:pPr>
            <w:r w:rsidRPr="00B567BC">
              <w:rPr>
                <w:color w:val="000000" w:themeColor="text1"/>
              </w:rPr>
              <w:t xml:space="preserve"> (ул. Привольная, д.56)</w:t>
            </w:r>
          </w:p>
          <w:p w:rsidR="009569F2" w:rsidRPr="004D4586" w:rsidRDefault="009569F2" w:rsidP="009569F2">
            <w:pPr>
              <w:pStyle w:val="31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Дети,</w:t>
            </w:r>
          </w:p>
          <w:p w:rsidR="009569F2" w:rsidRPr="004D4586" w:rsidRDefault="009569F2" w:rsidP="009569F2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человек</w:t>
            </w:r>
          </w:p>
        </w:tc>
        <w:tc>
          <w:tcPr>
            <w:tcW w:w="3662" w:type="dxa"/>
            <w:shd w:val="clear" w:color="auto" w:fill="auto"/>
          </w:tcPr>
          <w:p w:rsidR="009569F2" w:rsidRDefault="009569F2" w:rsidP="009569F2">
            <w:pPr>
              <w:pStyle w:val="31"/>
              <w:rPr>
                <w:color w:val="000000" w:themeColor="text1"/>
              </w:rPr>
            </w:pPr>
            <w:r w:rsidRPr="004D4586">
              <w:rPr>
                <w:color w:val="000000" w:themeColor="text1"/>
              </w:rPr>
              <w:t>Цыганова Н.В.</w:t>
            </w:r>
            <w:r>
              <w:rPr>
                <w:color w:val="000000" w:themeColor="text1"/>
              </w:rPr>
              <w:t>, старший методист;</w:t>
            </w:r>
          </w:p>
          <w:p w:rsidR="009569F2" w:rsidRDefault="009569F2" w:rsidP="009569F2">
            <w:pPr>
              <w:pStyle w:val="31"/>
              <w:rPr>
                <w:color w:val="000000" w:themeColor="text1"/>
              </w:rPr>
            </w:pPr>
            <w:r w:rsidRPr="004D4586">
              <w:rPr>
                <w:color w:val="000000" w:themeColor="text1"/>
              </w:rPr>
              <w:t>Позднякова С.С.</w:t>
            </w:r>
            <w:r>
              <w:rPr>
                <w:color w:val="000000" w:themeColor="text1"/>
              </w:rPr>
              <w:t>, методист;</w:t>
            </w:r>
          </w:p>
          <w:p w:rsidR="009569F2" w:rsidRPr="004D4586" w:rsidRDefault="009569F2" w:rsidP="009569F2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Колышева Н.Н., педагог доп. образования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3F3DE7" w:rsidRDefault="009569F2" w:rsidP="009569F2">
            <w:pPr>
              <w:pStyle w:val="31"/>
            </w:pPr>
            <w:r w:rsidRPr="003F3DE7">
              <w:t>27.09</w:t>
            </w:r>
          </w:p>
        </w:tc>
        <w:tc>
          <w:tcPr>
            <w:tcW w:w="1168" w:type="dxa"/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По расписанию</w:t>
            </w:r>
          </w:p>
        </w:tc>
        <w:tc>
          <w:tcPr>
            <w:tcW w:w="4658" w:type="dxa"/>
            <w:shd w:val="clear" w:color="auto" w:fill="auto"/>
          </w:tcPr>
          <w:p w:rsidR="009569F2" w:rsidRPr="00AF12FD" w:rsidRDefault="009569F2" w:rsidP="009569F2">
            <w:pPr>
              <w:pStyle w:val="2"/>
            </w:pPr>
            <w:r>
              <w:t>Праздник «День дошколёнка»</w:t>
            </w:r>
          </w:p>
        </w:tc>
        <w:tc>
          <w:tcPr>
            <w:tcW w:w="2572" w:type="dxa"/>
            <w:shd w:val="clear" w:color="auto" w:fill="auto"/>
          </w:tcPr>
          <w:p w:rsidR="009569F2" w:rsidRPr="00AF64C7" w:rsidRDefault="009569F2" w:rsidP="009569F2">
            <w:pPr>
              <w:pStyle w:val="31"/>
            </w:pPr>
            <w:r>
              <w:t>ТО «</w:t>
            </w:r>
            <w:r w:rsidRPr="00AF64C7">
              <w:t>Соколиная гора</w:t>
            </w:r>
            <w:r>
              <w:t>»</w:t>
            </w:r>
          </w:p>
          <w:p w:rsidR="009569F2" w:rsidRPr="00AF64C7" w:rsidRDefault="009569F2" w:rsidP="009569F2">
            <w:pPr>
              <w:pStyle w:val="31"/>
            </w:pPr>
            <w:r w:rsidRPr="00AF64C7">
              <w:t>(</w:t>
            </w:r>
            <w:r>
              <w:t>ул. Щербаковская</w:t>
            </w:r>
            <w:r w:rsidRPr="00AF64C7">
              <w:t>,</w:t>
            </w:r>
            <w:r>
              <w:t xml:space="preserve"> </w:t>
            </w:r>
            <w:r w:rsidRPr="00AF64C7">
              <w:t>д.20)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Дети, родители,</w:t>
            </w:r>
          </w:p>
          <w:p w:rsidR="009569F2" w:rsidRPr="00AF64C7" w:rsidRDefault="009569F2" w:rsidP="009569F2">
            <w:pPr>
              <w:pStyle w:val="31"/>
            </w:pPr>
            <w:r>
              <w:t>30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812B91" w:rsidRDefault="009569F2" w:rsidP="009569F2">
            <w:pPr>
              <w:pStyle w:val="31"/>
            </w:pPr>
            <w:r w:rsidRPr="00812B91">
              <w:t>Зайнуллина О.В., старший методист;</w:t>
            </w:r>
          </w:p>
          <w:p w:rsidR="009569F2" w:rsidRPr="00686C78" w:rsidRDefault="009569F2" w:rsidP="009569F2">
            <w:pPr>
              <w:pStyle w:val="31"/>
            </w:pPr>
            <w:r>
              <w:t xml:space="preserve">Мохирева Е.А., </w:t>
            </w:r>
            <w:r w:rsidRPr="00686C78">
              <w:t>методист;</w:t>
            </w:r>
          </w:p>
          <w:p w:rsidR="009569F2" w:rsidRPr="00AF64C7" w:rsidRDefault="009569F2" w:rsidP="009569F2">
            <w:pPr>
              <w:pStyle w:val="31"/>
            </w:pPr>
            <w:r w:rsidRPr="00686C78">
              <w:t>Батяева С.В., учитель-логопед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27.09-30.09</w:t>
            </w:r>
          </w:p>
        </w:tc>
        <w:tc>
          <w:tcPr>
            <w:tcW w:w="1168" w:type="dxa"/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По расписанию</w:t>
            </w:r>
          </w:p>
        </w:tc>
        <w:tc>
          <w:tcPr>
            <w:tcW w:w="4658" w:type="dxa"/>
            <w:shd w:val="clear" w:color="auto" w:fill="auto"/>
          </w:tcPr>
          <w:p w:rsidR="009569F2" w:rsidRPr="009A0BCA" w:rsidRDefault="009569F2" w:rsidP="009569F2">
            <w:pPr>
              <w:pStyle w:val="2"/>
            </w:pPr>
            <w:r>
              <w:t>З</w:t>
            </w:r>
            <w:r w:rsidRPr="004839C1">
              <w:t>аняти</w:t>
            </w:r>
            <w:r>
              <w:t>е</w:t>
            </w:r>
            <w:r w:rsidRPr="004839C1">
              <w:t xml:space="preserve"> «</w:t>
            </w:r>
            <w:r>
              <w:t>Наше старшее поколение»</w:t>
            </w:r>
          </w:p>
        </w:tc>
        <w:tc>
          <w:tcPr>
            <w:tcW w:w="2572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ТО «Переделкино»</w:t>
            </w:r>
          </w:p>
          <w:p w:rsidR="009569F2" w:rsidRDefault="009569F2" w:rsidP="009569F2">
            <w:pPr>
              <w:pStyle w:val="31"/>
            </w:pPr>
            <w:r>
              <w:t>(ул. Приречная, д.7)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Дети,</w:t>
            </w:r>
          </w:p>
          <w:p w:rsidR="009569F2" w:rsidRDefault="009569F2" w:rsidP="009569F2">
            <w:pPr>
              <w:pStyle w:val="31"/>
            </w:pPr>
            <w:r>
              <w:t>50 человек</w:t>
            </w:r>
          </w:p>
        </w:tc>
        <w:tc>
          <w:tcPr>
            <w:tcW w:w="3662" w:type="dxa"/>
            <w:shd w:val="clear" w:color="auto" w:fill="auto"/>
          </w:tcPr>
          <w:p w:rsidR="009569F2" w:rsidRDefault="009569F2" w:rsidP="009569F2">
            <w:pPr>
              <w:pStyle w:val="31"/>
              <w:rPr>
                <w:b/>
              </w:rPr>
            </w:pPr>
            <w:r>
              <w:t>Долгова А.Г., старший методист; Минченко И.Н., методист; Шелеметьева Т.В., методист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3F3DE7" w:rsidRDefault="009569F2" w:rsidP="009569F2">
            <w:pPr>
              <w:pStyle w:val="31"/>
            </w:pPr>
            <w:r w:rsidRPr="003F3DE7">
              <w:t>28.09</w:t>
            </w:r>
          </w:p>
        </w:tc>
        <w:tc>
          <w:tcPr>
            <w:tcW w:w="1168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10.00-12.00</w:t>
            </w:r>
          </w:p>
        </w:tc>
        <w:tc>
          <w:tcPr>
            <w:tcW w:w="4658" w:type="dxa"/>
            <w:shd w:val="clear" w:color="auto" w:fill="auto"/>
          </w:tcPr>
          <w:p w:rsidR="009569F2" w:rsidRPr="00C6781E" w:rsidRDefault="009569F2" w:rsidP="009569F2">
            <w:pPr>
              <w:pStyle w:val="2"/>
            </w:pPr>
            <w:r>
              <w:t>Досуговое мероприятие «Игры нашего двора»</w:t>
            </w:r>
          </w:p>
        </w:tc>
        <w:tc>
          <w:tcPr>
            <w:tcW w:w="2572" w:type="dxa"/>
            <w:shd w:val="clear" w:color="auto" w:fill="auto"/>
          </w:tcPr>
          <w:p w:rsidR="009569F2" w:rsidRPr="00C6781E" w:rsidRDefault="009569F2" w:rsidP="009569F2">
            <w:pPr>
              <w:pStyle w:val="31"/>
            </w:pPr>
            <w:r>
              <w:t>ТО «</w:t>
            </w:r>
            <w:r w:rsidRPr="00C6781E">
              <w:t>Фили</w:t>
            </w:r>
            <w:r>
              <w:t>»</w:t>
            </w:r>
          </w:p>
          <w:p w:rsidR="009569F2" w:rsidRPr="00C6781E" w:rsidRDefault="009569F2" w:rsidP="009569F2">
            <w:pPr>
              <w:pStyle w:val="31"/>
            </w:pPr>
            <w:r>
              <w:t>(</w:t>
            </w:r>
            <w:r w:rsidRPr="00C6781E">
              <w:t xml:space="preserve">Филёвский б-р, </w:t>
            </w:r>
            <w:r>
              <w:t>д.</w:t>
            </w:r>
            <w:r w:rsidRPr="00C6781E">
              <w:t>17А</w:t>
            </w:r>
            <w:r>
              <w:t>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Дети,</w:t>
            </w:r>
          </w:p>
          <w:p w:rsidR="009569F2" w:rsidRPr="00C6781E" w:rsidRDefault="009569F2" w:rsidP="009569F2">
            <w:pPr>
              <w:pStyle w:val="31"/>
            </w:pPr>
            <w:r>
              <w:t>20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C6781E" w:rsidRDefault="009569F2" w:rsidP="009569F2">
            <w:pPr>
              <w:pStyle w:val="31"/>
            </w:pPr>
            <w:r w:rsidRPr="00C6781E">
              <w:t>Медведкова О.Л., ст</w:t>
            </w:r>
            <w:r>
              <w:t xml:space="preserve">арший </w:t>
            </w:r>
            <w:r w:rsidRPr="00C6781E">
              <w:t>методист</w:t>
            </w:r>
            <w:r>
              <w:t>;</w:t>
            </w:r>
          </w:p>
          <w:p w:rsidR="009569F2" w:rsidRPr="00C6781E" w:rsidRDefault="009569F2" w:rsidP="009569F2">
            <w:pPr>
              <w:pStyle w:val="31"/>
            </w:pPr>
            <w:r>
              <w:t xml:space="preserve">Ильдатова Т.О., социальный </w:t>
            </w:r>
            <w:r w:rsidRPr="00C6781E">
              <w:t>педагог</w:t>
            </w:r>
            <w:r>
              <w:t>;</w:t>
            </w:r>
          </w:p>
          <w:p w:rsidR="009569F2" w:rsidRPr="00C6781E" w:rsidRDefault="009569F2" w:rsidP="009569F2">
            <w:pPr>
              <w:pStyle w:val="31"/>
            </w:pPr>
            <w:r>
              <w:t>Алёхина И.А., педагог-психолог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3F3DE7" w:rsidRDefault="009569F2" w:rsidP="009569F2">
            <w:pPr>
              <w:pStyle w:val="31"/>
            </w:pPr>
            <w:r w:rsidRPr="003F3DE7">
              <w:t>28.09</w:t>
            </w:r>
          </w:p>
        </w:tc>
        <w:tc>
          <w:tcPr>
            <w:tcW w:w="1168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11.00</w:t>
            </w:r>
          </w:p>
        </w:tc>
        <w:tc>
          <w:tcPr>
            <w:tcW w:w="4658" w:type="dxa"/>
            <w:shd w:val="clear" w:color="auto" w:fill="auto"/>
          </w:tcPr>
          <w:p w:rsidR="009569F2" w:rsidRPr="00731444" w:rsidRDefault="009569F2" w:rsidP="009569F2">
            <w:pPr>
              <w:pStyle w:val="2"/>
            </w:pPr>
            <w:r w:rsidRPr="00A87580">
              <w:t>Р</w:t>
            </w:r>
            <w:r>
              <w:t>азвлечение «Н</w:t>
            </w:r>
            <w:r w:rsidRPr="00A87580">
              <w:t>еразлучные друзья»</w:t>
            </w:r>
            <w:r>
              <w:t>, посвященное «Дню дошкольного работника»</w:t>
            </w:r>
          </w:p>
        </w:tc>
        <w:tc>
          <w:tcPr>
            <w:tcW w:w="2572" w:type="dxa"/>
            <w:shd w:val="clear" w:color="auto" w:fill="auto"/>
          </w:tcPr>
          <w:p w:rsidR="009569F2" w:rsidRPr="001D4519" w:rsidRDefault="009569F2" w:rsidP="009569F2">
            <w:pPr>
              <w:pStyle w:val="31"/>
            </w:pPr>
            <w:r>
              <w:t>ТО «</w:t>
            </w:r>
            <w:r w:rsidRPr="001D4519">
              <w:t>Останкинское</w:t>
            </w:r>
            <w:r>
              <w:t>»</w:t>
            </w:r>
            <w:r w:rsidRPr="001D4519">
              <w:t xml:space="preserve"> </w:t>
            </w:r>
          </w:p>
          <w:p w:rsidR="009569F2" w:rsidRPr="001D4519" w:rsidRDefault="009569F2" w:rsidP="009569F2">
            <w:pPr>
              <w:pStyle w:val="31"/>
            </w:pPr>
            <w:r>
              <w:t xml:space="preserve">(ул. </w:t>
            </w:r>
            <w:r w:rsidRPr="00812B91">
              <w:t>Академика</w:t>
            </w:r>
            <w:r>
              <w:t xml:space="preserve"> Королева, д.5</w:t>
            </w:r>
            <w:r w:rsidRPr="001D4519">
              <w:t>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Дети, родители,</w:t>
            </w:r>
          </w:p>
          <w:p w:rsidR="009569F2" w:rsidRPr="00EF3243" w:rsidRDefault="009569F2" w:rsidP="009569F2">
            <w:pPr>
              <w:pStyle w:val="31"/>
            </w:pPr>
            <w:r>
              <w:t>20</w:t>
            </w:r>
            <w:r w:rsidRPr="00EF3243">
              <w:t xml:space="preserve"> чел</w:t>
            </w:r>
            <w:r>
              <w:t>овек</w:t>
            </w:r>
          </w:p>
        </w:tc>
        <w:tc>
          <w:tcPr>
            <w:tcW w:w="3662" w:type="dxa"/>
            <w:shd w:val="clear" w:color="auto" w:fill="auto"/>
          </w:tcPr>
          <w:p w:rsidR="009569F2" w:rsidRPr="00812B91" w:rsidRDefault="009569F2" w:rsidP="009569F2">
            <w:pPr>
              <w:pStyle w:val="31"/>
            </w:pPr>
            <w:r w:rsidRPr="00812B91">
              <w:t>Зайнуллина О.В., старший методист;</w:t>
            </w:r>
          </w:p>
          <w:p w:rsidR="009569F2" w:rsidRPr="00812B91" w:rsidRDefault="009569F2" w:rsidP="009569F2">
            <w:pPr>
              <w:pStyle w:val="31"/>
            </w:pPr>
            <w:r w:rsidRPr="00812B91">
              <w:t>Марти-Торне Н.И., педагог-психолог;</w:t>
            </w:r>
          </w:p>
          <w:p w:rsidR="009569F2" w:rsidRDefault="009569F2" w:rsidP="009569F2">
            <w:pPr>
              <w:pStyle w:val="31"/>
            </w:pPr>
            <w:r w:rsidRPr="00812B91">
              <w:t>Кузьменко В.В., учитель-логопед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28.09</w:t>
            </w:r>
          </w:p>
        </w:tc>
        <w:tc>
          <w:tcPr>
            <w:tcW w:w="1168" w:type="dxa"/>
            <w:shd w:val="clear" w:color="auto" w:fill="auto"/>
          </w:tcPr>
          <w:p w:rsidR="009569F2" w:rsidRPr="008A4D64" w:rsidRDefault="009569F2" w:rsidP="009569F2">
            <w:pPr>
              <w:pStyle w:val="31"/>
            </w:pPr>
            <w:r w:rsidRPr="008A4D64">
              <w:t>16.00-17</w:t>
            </w:r>
            <w:r>
              <w:t>.</w:t>
            </w:r>
            <w:r w:rsidRPr="008A4D64">
              <w:t>00</w:t>
            </w:r>
          </w:p>
        </w:tc>
        <w:tc>
          <w:tcPr>
            <w:tcW w:w="4658" w:type="dxa"/>
            <w:shd w:val="clear" w:color="auto" w:fill="auto"/>
          </w:tcPr>
          <w:p w:rsidR="009569F2" w:rsidRPr="00A652D9" w:rsidRDefault="009569F2" w:rsidP="009569F2">
            <w:pPr>
              <w:pStyle w:val="2"/>
            </w:pPr>
            <w:r w:rsidRPr="00A652D9">
              <w:t>По</w:t>
            </w:r>
            <w:r>
              <w:t>знавательная викторина «Учимся, играя»</w:t>
            </w:r>
          </w:p>
        </w:tc>
        <w:tc>
          <w:tcPr>
            <w:tcW w:w="2572" w:type="dxa"/>
            <w:shd w:val="clear" w:color="auto" w:fill="auto"/>
          </w:tcPr>
          <w:p w:rsidR="009569F2" w:rsidRPr="009278ED" w:rsidRDefault="009569F2" w:rsidP="009569F2">
            <w:pPr>
              <w:pStyle w:val="31"/>
            </w:pPr>
            <w:r w:rsidRPr="009278ED">
              <w:t xml:space="preserve">ТО </w:t>
            </w:r>
            <w:r>
              <w:t>«</w:t>
            </w:r>
            <w:r w:rsidRPr="009278ED">
              <w:t>Бабушкинское</w:t>
            </w:r>
            <w:r>
              <w:t>»</w:t>
            </w:r>
          </w:p>
          <w:p w:rsidR="009569F2" w:rsidRPr="009278ED" w:rsidRDefault="009569F2" w:rsidP="009569F2">
            <w:pPr>
              <w:pStyle w:val="31"/>
            </w:pPr>
            <w:r w:rsidRPr="009278ED">
              <w:t>(</w:t>
            </w:r>
            <w:r>
              <w:t xml:space="preserve">ул. </w:t>
            </w:r>
            <w:r w:rsidRPr="009278ED">
              <w:t xml:space="preserve">Ленская, </w:t>
            </w:r>
            <w:r>
              <w:t>д.</w:t>
            </w:r>
            <w:r w:rsidRPr="009278ED">
              <w:t>4)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Дети, родители,</w:t>
            </w:r>
          </w:p>
          <w:p w:rsidR="009569F2" w:rsidRPr="009278ED" w:rsidRDefault="009569F2" w:rsidP="009569F2">
            <w:pPr>
              <w:pStyle w:val="31"/>
            </w:pPr>
            <w:r>
              <w:t>1</w:t>
            </w:r>
            <w:r w:rsidRPr="009D5605">
              <w:t>2</w:t>
            </w:r>
            <w:r>
              <w:t xml:space="preserve">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9278ED" w:rsidRDefault="009569F2" w:rsidP="009569F2">
            <w:pPr>
              <w:pStyle w:val="31"/>
            </w:pPr>
            <w:r w:rsidRPr="009278ED">
              <w:t>Платонова А.Ф</w:t>
            </w:r>
            <w:r>
              <w:t>.</w:t>
            </w:r>
            <w:r w:rsidRPr="009278ED">
              <w:t>, ст</w:t>
            </w:r>
            <w:r>
              <w:t>арший</w:t>
            </w:r>
            <w:r w:rsidRPr="009278ED">
              <w:t xml:space="preserve"> методист</w:t>
            </w:r>
            <w:r>
              <w:t>;</w:t>
            </w:r>
          </w:p>
          <w:p w:rsidR="009569F2" w:rsidRDefault="009569F2" w:rsidP="009569F2">
            <w:pPr>
              <w:pStyle w:val="31"/>
            </w:pPr>
            <w:r>
              <w:t>Карнозова Н.Н.</w:t>
            </w:r>
            <w:r w:rsidRPr="009278ED">
              <w:t xml:space="preserve">, </w:t>
            </w:r>
            <w:r>
              <w:t>педагог-психолог;</w:t>
            </w:r>
          </w:p>
          <w:p w:rsidR="009569F2" w:rsidRPr="009278ED" w:rsidRDefault="009569F2" w:rsidP="009569F2">
            <w:pPr>
              <w:pStyle w:val="31"/>
            </w:pPr>
            <w:r>
              <w:t>Лапинская О.Ф., педагог доп. образования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3F3DE7" w:rsidRDefault="009569F2" w:rsidP="009569F2">
            <w:pPr>
              <w:pStyle w:val="31"/>
            </w:pPr>
            <w:r w:rsidRPr="003F3DE7">
              <w:t>28.09-30.09</w:t>
            </w:r>
          </w:p>
        </w:tc>
        <w:tc>
          <w:tcPr>
            <w:tcW w:w="1168" w:type="dxa"/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По расписанию</w:t>
            </w:r>
          </w:p>
        </w:tc>
        <w:tc>
          <w:tcPr>
            <w:tcW w:w="4658" w:type="dxa"/>
            <w:shd w:val="clear" w:color="auto" w:fill="auto"/>
          </w:tcPr>
          <w:p w:rsidR="009569F2" w:rsidRPr="00142299" w:rsidRDefault="009569F2" w:rsidP="009569F2">
            <w:pPr>
              <w:pStyle w:val="2"/>
            </w:pPr>
            <w:r w:rsidRPr="00142299">
              <w:t xml:space="preserve">Интерактивная игра </w:t>
            </w:r>
            <w:r>
              <w:t>«</w:t>
            </w:r>
            <w:r w:rsidRPr="00142299">
              <w:t>Всем ребятам надо знать как по улице шагать»</w:t>
            </w:r>
          </w:p>
        </w:tc>
        <w:tc>
          <w:tcPr>
            <w:tcW w:w="2572" w:type="dxa"/>
            <w:shd w:val="clear" w:color="auto" w:fill="auto"/>
          </w:tcPr>
          <w:p w:rsidR="009569F2" w:rsidRPr="009702BA" w:rsidRDefault="009569F2" w:rsidP="009569F2">
            <w:pPr>
              <w:pStyle w:val="31"/>
            </w:pPr>
            <w:r>
              <w:t>ТО «</w:t>
            </w:r>
            <w:r w:rsidRPr="009702BA">
              <w:t>Зябликово</w:t>
            </w:r>
            <w:r>
              <w:t>»</w:t>
            </w:r>
          </w:p>
          <w:p w:rsidR="009569F2" w:rsidRPr="009702BA" w:rsidRDefault="009569F2" w:rsidP="009569F2">
            <w:pPr>
              <w:pStyle w:val="31"/>
            </w:pPr>
            <w:r w:rsidRPr="009702BA">
              <w:t>(ул. Мусы Джалиля</w:t>
            </w:r>
            <w:r>
              <w:t>,</w:t>
            </w:r>
            <w:r w:rsidRPr="009702BA">
              <w:t xml:space="preserve"> </w:t>
            </w:r>
            <w:r>
              <w:t>д.</w:t>
            </w:r>
            <w:r w:rsidRPr="009702BA">
              <w:t>28</w:t>
            </w:r>
            <w:r>
              <w:t>,</w:t>
            </w:r>
            <w:r w:rsidRPr="009702BA">
              <w:t xml:space="preserve"> к</w:t>
            </w:r>
            <w:r>
              <w:t>.</w:t>
            </w:r>
            <w:r w:rsidRPr="009702BA">
              <w:t>2)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Дети,</w:t>
            </w:r>
          </w:p>
          <w:p w:rsidR="009569F2" w:rsidRPr="009702BA" w:rsidRDefault="009569F2" w:rsidP="009569F2">
            <w:pPr>
              <w:pStyle w:val="31"/>
            </w:pPr>
            <w:r>
              <w:t>50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9702BA" w:rsidRDefault="009569F2" w:rsidP="009569F2">
            <w:pPr>
              <w:pStyle w:val="31"/>
            </w:pPr>
            <w:r w:rsidRPr="0044255E">
              <w:t>Вшивкова И.В., старший методист</w:t>
            </w:r>
            <w:r>
              <w:t>;</w:t>
            </w:r>
            <w:r w:rsidRPr="0044255E">
              <w:t xml:space="preserve"> </w:t>
            </w:r>
            <w:r>
              <w:t>Кудленок В.Е., методист</w:t>
            </w:r>
          </w:p>
        </w:tc>
      </w:tr>
      <w:tr w:rsidR="009569F2" w:rsidRPr="00CB02AC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02AC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02034E" w:rsidRDefault="009569F2" w:rsidP="009569F2">
            <w:pPr>
              <w:pStyle w:val="31"/>
            </w:pPr>
            <w:r w:rsidRPr="003E0498">
              <w:t>2</w:t>
            </w:r>
            <w:r>
              <w:t>9.09</w:t>
            </w:r>
          </w:p>
        </w:tc>
        <w:tc>
          <w:tcPr>
            <w:tcW w:w="1168" w:type="dxa"/>
            <w:shd w:val="clear" w:color="auto" w:fill="auto"/>
          </w:tcPr>
          <w:p w:rsidR="009569F2" w:rsidRPr="00505165" w:rsidRDefault="009569F2" w:rsidP="009569F2">
            <w:pPr>
              <w:pStyle w:val="31"/>
            </w:pPr>
            <w:r>
              <w:t>15.30-16.30</w:t>
            </w:r>
          </w:p>
        </w:tc>
        <w:tc>
          <w:tcPr>
            <w:tcW w:w="4658" w:type="dxa"/>
            <w:shd w:val="clear" w:color="auto" w:fill="auto"/>
          </w:tcPr>
          <w:p w:rsidR="009569F2" w:rsidRPr="004C4EC8" w:rsidRDefault="009569F2" w:rsidP="009569F2">
            <w:pPr>
              <w:pStyle w:val="2"/>
            </w:pPr>
            <w:r>
              <w:t xml:space="preserve">Викторина </w:t>
            </w:r>
            <w:r w:rsidRPr="004C4EC8">
              <w:t>в рамках «Недели безопасности»</w:t>
            </w:r>
          </w:p>
        </w:tc>
        <w:tc>
          <w:tcPr>
            <w:tcW w:w="2572" w:type="dxa"/>
            <w:shd w:val="clear" w:color="auto" w:fill="auto"/>
          </w:tcPr>
          <w:p w:rsidR="009569F2" w:rsidRPr="00951622" w:rsidRDefault="009569F2" w:rsidP="009569F2">
            <w:pPr>
              <w:pStyle w:val="31"/>
            </w:pPr>
            <w:r w:rsidRPr="00951622">
              <w:t xml:space="preserve">ТО </w:t>
            </w:r>
            <w:r>
              <w:t>«</w:t>
            </w:r>
            <w:r w:rsidRPr="00951622">
              <w:t>Хамовники</w:t>
            </w:r>
            <w:r>
              <w:t>»</w:t>
            </w:r>
          </w:p>
          <w:p w:rsidR="009569F2" w:rsidRPr="004C4EC8" w:rsidRDefault="009569F2" w:rsidP="009569F2">
            <w:pPr>
              <w:pStyle w:val="31"/>
            </w:pPr>
            <w:r>
              <w:t>(</w:t>
            </w:r>
            <w:r w:rsidRPr="00951622">
              <w:t xml:space="preserve">Фрунзенская наб., </w:t>
            </w:r>
            <w:r>
              <w:t>д.</w:t>
            </w:r>
            <w:r w:rsidRPr="00951622">
              <w:t>36/2</w:t>
            </w:r>
            <w:r>
              <w:t>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 w:rsidRPr="004C4EC8">
              <w:t>Дети</w:t>
            </w:r>
            <w:r>
              <w:t>,</w:t>
            </w:r>
          </w:p>
          <w:p w:rsidR="009569F2" w:rsidRPr="004C4EC8" w:rsidRDefault="009569F2" w:rsidP="009569F2">
            <w:pPr>
              <w:pStyle w:val="31"/>
            </w:pPr>
            <w:r w:rsidRPr="004C4EC8">
              <w:t>15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4C4EC8" w:rsidRDefault="009569F2" w:rsidP="009569F2">
            <w:pPr>
              <w:pStyle w:val="31"/>
            </w:pPr>
            <w:r w:rsidRPr="004C4EC8">
              <w:t>Першина Т.В., старший методист</w:t>
            </w:r>
            <w:r>
              <w:t>;</w:t>
            </w:r>
          </w:p>
          <w:p w:rsidR="009569F2" w:rsidRPr="004C4EC8" w:rsidRDefault="009569F2" w:rsidP="009569F2">
            <w:pPr>
              <w:pStyle w:val="31"/>
            </w:pPr>
            <w:r w:rsidRPr="004C4EC8">
              <w:t>Маскинская Е.А., педагог-психолог</w:t>
            </w:r>
            <w:r>
              <w:t>;</w:t>
            </w:r>
          </w:p>
          <w:p w:rsidR="009569F2" w:rsidRPr="004C4EC8" w:rsidRDefault="009569F2" w:rsidP="009569F2">
            <w:pPr>
              <w:pStyle w:val="31"/>
            </w:pPr>
            <w:r w:rsidRPr="004C4EC8">
              <w:t>Рублева Е.М., педагог-психолог</w:t>
            </w:r>
          </w:p>
        </w:tc>
      </w:tr>
      <w:tr w:rsidR="009569F2" w:rsidRPr="00CB02AC" w:rsidTr="003C72F2">
        <w:trPr>
          <w:cantSplit/>
          <w:jc w:val="center"/>
        </w:trPr>
        <w:tc>
          <w:tcPr>
            <w:tcW w:w="15281" w:type="dxa"/>
            <w:gridSpan w:val="7"/>
            <w:shd w:val="clear" w:color="auto" w:fill="auto"/>
          </w:tcPr>
          <w:p w:rsidR="009569F2" w:rsidRPr="00505165" w:rsidRDefault="009569F2" w:rsidP="009569F2">
            <w:pPr>
              <w:jc w:val="center"/>
              <w:rPr>
                <w:b/>
              </w:rPr>
            </w:pPr>
            <w:r w:rsidRPr="00505165">
              <w:rPr>
                <w:b/>
              </w:rPr>
              <w:t>В течение месяца</w:t>
            </w:r>
          </w:p>
        </w:tc>
      </w:tr>
      <w:tr w:rsidR="009569F2" w:rsidRPr="00CB70E4" w:rsidTr="00D73D56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9569F2" w:rsidRPr="00CB70E4" w:rsidRDefault="009569F2" w:rsidP="009569F2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100" w:type="dxa"/>
            <w:shd w:val="clear" w:color="auto" w:fill="auto"/>
          </w:tcPr>
          <w:p w:rsidR="009569F2" w:rsidRPr="00AF64C7" w:rsidRDefault="009569F2" w:rsidP="009569F2">
            <w:pPr>
              <w:pStyle w:val="31"/>
            </w:pPr>
            <w:r>
              <w:t>04.09-30.09</w:t>
            </w:r>
          </w:p>
        </w:tc>
        <w:tc>
          <w:tcPr>
            <w:tcW w:w="1168" w:type="dxa"/>
            <w:shd w:val="clear" w:color="auto" w:fill="auto"/>
          </w:tcPr>
          <w:p w:rsidR="009569F2" w:rsidRPr="00AF64C7" w:rsidRDefault="009569F2" w:rsidP="009569F2">
            <w:pPr>
              <w:pStyle w:val="31"/>
            </w:pPr>
            <w:r>
              <w:t>В течение дня</w:t>
            </w:r>
          </w:p>
        </w:tc>
        <w:tc>
          <w:tcPr>
            <w:tcW w:w="4658" w:type="dxa"/>
            <w:shd w:val="clear" w:color="auto" w:fill="auto"/>
          </w:tcPr>
          <w:p w:rsidR="009569F2" w:rsidRPr="00505165" w:rsidRDefault="009569F2" w:rsidP="009569F2">
            <w:pPr>
              <w:pStyle w:val="2"/>
            </w:pPr>
            <w:r>
              <w:t>Выставка детских работ «Мое яркое лето»</w:t>
            </w:r>
          </w:p>
        </w:tc>
        <w:tc>
          <w:tcPr>
            <w:tcW w:w="2572" w:type="dxa"/>
            <w:shd w:val="clear" w:color="auto" w:fill="auto"/>
          </w:tcPr>
          <w:p w:rsidR="009569F2" w:rsidRPr="00AF64C7" w:rsidRDefault="009569F2" w:rsidP="009569F2">
            <w:pPr>
              <w:pStyle w:val="31"/>
            </w:pPr>
            <w:r>
              <w:t>ТО «</w:t>
            </w:r>
            <w:r w:rsidRPr="00AF64C7">
              <w:t>Соколиная гора</w:t>
            </w:r>
            <w:r>
              <w:t>»</w:t>
            </w:r>
          </w:p>
          <w:p w:rsidR="009569F2" w:rsidRPr="00AF64C7" w:rsidRDefault="009569F2" w:rsidP="009569F2">
            <w:pPr>
              <w:pStyle w:val="31"/>
            </w:pPr>
            <w:r w:rsidRPr="00AF64C7">
              <w:t>(</w:t>
            </w:r>
            <w:r>
              <w:t>ул. Щербаковская</w:t>
            </w:r>
            <w:r w:rsidRPr="00AF64C7">
              <w:t>,</w:t>
            </w:r>
            <w:r>
              <w:t xml:space="preserve"> </w:t>
            </w:r>
            <w:r w:rsidRPr="00AF64C7">
              <w:t>д.20)</w:t>
            </w:r>
          </w:p>
        </w:tc>
        <w:tc>
          <w:tcPr>
            <w:tcW w:w="1559" w:type="dxa"/>
            <w:shd w:val="clear" w:color="auto" w:fill="auto"/>
          </w:tcPr>
          <w:p w:rsidR="009569F2" w:rsidRDefault="009569F2" w:rsidP="009569F2">
            <w:pPr>
              <w:pStyle w:val="31"/>
            </w:pPr>
            <w:r>
              <w:t>Дети, родители,</w:t>
            </w:r>
          </w:p>
          <w:p w:rsidR="009569F2" w:rsidRPr="00AF64C7" w:rsidRDefault="009569F2" w:rsidP="009569F2">
            <w:pPr>
              <w:pStyle w:val="31"/>
            </w:pPr>
            <w:r>
              <w:t>25 человек</w:t>
            </w:r>
          </w:p>
        </w:tc>
        <w:tc>
          <w:tcPr>
            <w:tcW w:w="3662" w:type="dxa"/>
            <w:shd w:val="clear" w:color="auto" w:fill="auto"/>
          </w:tcPr>
          <w:p w:rsidR="009569F2" w:rsidRPr="00812B91" w:rsidRDefault="009569F2" w:rsidP="009569F2">
            <w:pPr>
              <w:pStyle w:val="31"/>
            </w:pPr>
            <w:r w:rsidRPr="00812B91">
              <w:t>Зайнуллина О.В., старший методист;</w:t>
            </w:r>
          </w:p>
          <w:p w:rsidR="009569F2" w:rsidRPr="00DE4D65" w:rsidRDefault="009569F2" w:rsidP="009569F2">
            <w:pPr>
              <w:pStyle w:val="31"/>
            </w:pPr>
            <w:r>
              <w:t>Мохирева Е.А., методист;</w:t>
            </w:r>
          </w:p>
          <w:p w:rsidR="009569F2" w:rsidRPr="00AF64C7" w:rsidRDefault="009569F2" w:rsidP="009569F2">
            <w:pPr>
              <w:pStyle w:val="31"/>
            </w:pPr>
            <w:r w:rsidRPr="00DE4D65">
              <w:t>Шабельникова В.А., пед</w:t>
            </w:r>
            <w:r>
              <w:t>агог-психолог</w:t>
            </w:r>
          </w:p>
        </w:tc>
      </w:tr>
    </w:tbl>
    <w:p w:rsidR="00541298" w:rsidRDefault="00541298" w:rsidP="00541298">
      <w:pPr>
        <w:ind w:left="360"/>
        <w:jc w:val="center"/>
        <w:rPr>
          <w:b/>
          <w:sz w:val="22"/>
          <w:szCs w:val="22"/>
        </w:rPr>
      </w:pPr>
    </w:p>
    <w:p w:rsidR="00B70832" w:rsidRDefault="00B70832" w:rsidP="00B70832">
      <w:pPr>
        <w:ind w:left="360"/>
        <w:jc w:val="center"/>
        <w:rPr>
          <w:b/>
          <w:sz w:val="22"/>
          <w:szCs w:val="22"/>
        </w:rPr>
      </w:pPr>
    </w:p>
    <w:p w:rsidR="00CF16D7" w:rsidRDefault="00CF16D7" w:rsidP="00541298">
      <w:pPr>
        <w:ind w:left="360"/>
        <w:jc w:val="center"/>
        <w:rPr>
          <w:b/>
          <w:sz w:val="22"/>
          <w:szCs w:val="22"/>
        </w:rPr>
      </w:pPr>
    </w:p>
    <w:sectPr w:rsidR="00CF16D7" w:rsidSect="008A4D64">
      <w:foot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7CF" w:rsidRDefault="00CA47CF" w:rsidP="00CB0059">
      <w:r>
        <w:separator/>
      </w:r>
    </w:p>
  </w:endnote>
  <w:endnote w:type="continuationSeparator" w:id="0">
    <w:p w:rsidR="00CA47CF" w:rsidRDefault="00CA47CF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490" w:rsidRDefault="00C52490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769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7CF" w:rsidRDefault="00CA47CF" w:rsidP="00CB0059">
      <w:r>
        <w:separator/>
      </w:r>
    </w:p>
  </w:footnote>
  <w:footnote w:type="continuationSeparator" w:id="0">
    <w:p w:rsidR="00CA47CF" w:rsidRDefault="00CA47CF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91F35"/>
    <w:multiLevelType w:val="hybridMultilevel"/>
    <w:tmpl w:val="6654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1E6B97"/>
    <w:multiLevelType w:val="hybridMultilevel"/>
    <w:tmpl w:val="7C16D65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2B06A6"/>
    <w:multiLevelType w:val="hybridMultilevel"/>
    <w:tmpl w:val="C93A6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D818E9"/>
    <w:multiLevelType w:val="hybridMultilevel"/>
    <w:tmpl w:val="B2D0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B34D8"/>
    <w:multiLevelType w:val="hybridMultilevel"/>
    <w:tmpl w:val="74845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9553E5"/>
    <w:multiLevelType w:val="hybridMultilevel"/>
    <w:tmpl w:val="2DC41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64FA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001A"/>
    <w:rsid w:val="000002D9"/>
    <w:rsid w:val="000036C8"/>
    <w:rsid w:val="00006BBF"/>
    <w:rsid w:val="00015365"/>
    <w:rsid w:val="00017D12"/>
    <w:rsid w:val="0002035D"/>
    <w:rsid w:val="00030DD9"/>
    <w:rsid w:val="00045390"/>
    <w:rsid w:val="000455FF"/>
    <w:rsid w:val="0005019B"/>
    <w:rsid w:val="000511CB"/>
    <w:rsid w:val="00056237"/>
    <w:rsid w:val="00070995"/>
    <w:rsid w:val="00076272"/>
    <w:rsid w:val="00076B34"/>
    <w:rsid w:val="00082D26"/>
    <w:rsid w:val="0008644F"/>
    <w:rsid w:val="000C1897"/>
    <w:rsid w:val="000C2E32"/>
    <w:rsid w:val="000C4231"/>
    <w:rsid w:val="000F048E"/>
    <w:rsid w:val="00101E95"/>
    <w:rsid w:val="001022A0"/>
    <w:rsid w:val="001073C0"/>
    <w:rsid w:val="00111FF8"/>
    <w:rsid w:val="00116C41"/>
    <w:rsid w:val="00120D3E"/>
    <w:rsid w:val="00122C3F"/>
    <w:rsid w:val="0012483B"/>
    <w:rsid w:val="00124AFD"/>
    <w:rsid w:val="00124B15"/>
    <w:rsid w:val="00144029"/>
    <w:rsid w:val="00147580"/>
    <w:rsid w:val="001477E0"/>
    <w:rsid w:val="00155715"/>
    <w:rsid w:val="00156211"/>
    <w:rsid w:val="0016486D"/>
    <w:rsid w:val="00173669"/>
    <w:rsid w:val="0017367C"/>
    <w:rsid w:val="001752A9"/>
    <w:rsid w:val="00181857"/>
    <w:rsid w:val="00182254"/>
    <w:rsid w:val="001854CD"/>
    <w:rsid w:val="001A220C"/>
    <w:rsid w:val="001A4F1B"/>
    <w:rsid w:val="001D2142"/>
    <w:rsid w:val="001E5954"/>
    <w:rsid w:val="001F1D92"/>
    <w:rsid w:val="001F4AC3"/>
    <w:rsid w:val="0020709D"/>
    <w:rsid w:val="00227C86"/>
    <w:rsid w:val="0023281F"/>
    <w:rsid w:val="00256186"/>
    <w:rsid w:val="00256307"/>
    <w:rsid w:val="0026692B"/>
    <w:rsid w:val="0027652D"/>
    <w:rsid w:val="002811DF"/>
    <w:rsid w:val="00282C00"/>
    <w:rsid w:val="00284F7E"/>
    <w:rsid w:val="002923CF"/>
    <w:rsid w:val="002A609F"/>
    <w:rsid w:val="002A6801"/>
    <w:rsid w:val="002C4C7B"/>
    <w:rsid w:val="002E145F"/>
    <w:rsid w:val="002E5A6D"/>
    <w:rsid w:val="002E5B8D"/>
    <w:rsid w:val="002E6930"/>
    <w:rsid w:val="002E7517"/>
    <w:rsid w:val="002F1DD1"/>
    <w:rsid w:val="003112E4"/>
    <w:rsid w:val="00336031"/>
    <w:rsid w:val="00341321"/>
    <w:rsid w:val="00346093"/>
    <w:rsid w:val="003512BE"/>
    <w:rsid w:val="00354AC4"/>
    <w:rsid w:val="0036062E"/>
    <w:rsid w:val="00380CB5"/>
    <w:rsid w:val="003865FE"/>
    <w:rsid w:val="00397FF4"/>
    <w:rsid w:val="003A5CB4"/>
    <w:rsid w:val="003C22FF"/>
    <w:rsid w:val="003C72F2"/>
    <w:rsid w:val="003E363F"/>
    <w:rsid w:val="003E57C9"/>
    <w:rsid w:val="003E621F"/>
    <w:rsid w:val="003E6B4B"/>
    <w:rsid w:val="003F3DE7"/>
    <w:rsid w:val="003F7129"/>
    <w:rsid w:val="00405E35"/>
    <w:rsid w:val="00412F4E"/>
    <w:rsid w:val="00446DFA"/>
    <w:rsid w:val="00450405"/>
    <w:rsid w:val="00462274"/>
    <w:rsid w:val="00463132"/>
    <w:rsid w:val="004661EB"/>
    <w:rsid w:val="004764F5"/>
    <w:rsid w:val="00480177"/>
    <w:rsid w:val="00481267"/>
    <w:rsid w:val="004839D1"/>
    <w:rsid w:val="004956F7"/>
    <w:rsid w:val="004B738D"/>
    <w:rsid w:val="004C4EC8"/>
    <w:rsid w:val="004D51B6"/>
    <w:rsid w:val="00505165"/>
    <w:rsid w:val="0051494F"/>
    <w:rsid w:val="0051776A"/>
    <w:rsid w:val="005275A2"/>
    <w:rsid w:val="00532317"/>
    <w:rsid w:val="005350AC"/>
    <w:rsid w:val="00536E26"/>
    <w:rsid w:val="00537D9F"/>
    <w:rsid w:val="00541298"/>
    <w:rsid w:val="005416E8"/>
    <w:rsid w:val="00552850"/>
    <w:rsid w:val="00555486"/>
    <w:rsid w:val="00556C57"/>
    <w:rsid w:val="00590248"/>
    <w:rsid w:val="00593DB5"/>
    <w:rsid w:val="005A6145"/>
    <w:rsid w:val="005A7D94"/>
    <w:rsid w:val="005C2E00"/>
    <w:rsid w:val="005C4E07"/>
    <w:rsid w:val="005E6D7B"/>
    <w:rsid w:val="0061421E"/>
    <w:rsid w:val="00621B3E"/>
    <w:rsid w:val="0062503D"/>
    <w:rsid w:val="00640F6C"/>
    <w:rsid w:val="006433E6"/>
    <w:rsid w:val="00656C67"/>
    <w:rsid w:val="006628BF"/>
    <w:rsid w:val="00662C8A"/>
    <w:rsid w:val="00672884"/>
    <w:rsid w:val="00686C78"/>
    <w:rsid w:val="00687C3A"/>
    <w:rsid w:val="006B1936"/>
    <w:rsid w:val="006B630B"/>
    <w:rsid w:val="006C47B6"/>
    <w:rsid w:val="006C7017"/>
    <w:rsid w:val="006D6CC8"/>
    <w:rsid w:val="006E0007"/>
    <w:rsid w:val="00702376"/>
    <w:rsid w:val="007073EF"/>
    <w:rsid w:val="007206FE"/>
    <w:rsid w:val="00720D5F"/>
    <w:rsid w:val="0073627B"/>
    <w:rsid w:val="00736FC6"/>
    <w:rsid w:val="00740C57"/>
    <w:rsid w:val="0074228E"/>
    <w:rsid w:val="007450D6"/>
    <w:rsid w:val="00754E94"/>
    <w:rsid w:val="00755733"/>
    <w:rsid w:val="00756C17"/>
    <w:rsid w:val="00765F20"/>
    <w:rsid w:val="0078541F"/>
    <w:rsid w:val="007866C9"/>
    <w:rsid w:val="0079291C"/>
    <w:rsid w:val="007A19B8"/>
    <w:rsid w:val="007A2D36"/>
    <w:rsid w:val="007B1958"/>
    <w:rsid w:val="007B3B87"/>
    <w:rsid w:val="007B63A7"/>
    <w:rsid w:val="007C7C02"/>
    <w:rsid w:val="007E17C2"/>
    <w:rsid w:val="007E2AF8"/>
    <w:rsid w:val="007E45DA"/>
    <w:rsid w:val="007F2268"/>
    <w:rsid w:val="007F4C0B"/>
    <w:rsid w:val="007F7723"/>
    <w:rsid w:val="00803243"/>
    <w:rsid w:val="00812B91"/>
    <w:rsid w:val="0081759E"/>
    <w:rsid w:val="0083717C"/>
    <w:rsid w:val="00842C46"/>
    <w:rsid w:val="008433CB"/>
    <w:rsid w:val="00846141"/>
    <w:rsid w:val="008547BE"/>
    <w:rsid w:val="00861C65"/>
    <w:rsid w:val="00862083"/>
    <w:rsid w:val="008641A7"/>
    <w:rsid w:val="0087203F"/>
    <w:rsid w:val="008772D0"/>
    <w:rsid w:val="00880B38"/>
    <w:rsid w:val="00894DAE"/>
    <w:rsid w:val="00894F76"/>
    <w:rsid w:val="00896F54"/>
    <w:rsid w:val="008A1C1D"/>
    <w:rsid w:val="008A4D64"/>
    <w:rsid w:val="008B39F0"/>
    <w:rsid w:val="008B4080"/>
    <w:rsid w:val="008C0F2A"/>
    <w:rsid w:val="008C3625"/>
    <w:rsid w:val="008D057F"/>
    <w:rsid w:val="008D48CF"/>
    <w:rsid w:val="008E2052"/>
    <w:rsid w:val="008E4780"/>
    <w:rsid w:val="008F5A33"/>
    <w:rsid w:val="008F6CDD"/>
    <w:rsid w:val="0091356B"/>
    <w:rsid w:val="0091517F"/>
    <w:rsid w:val="00920F7E"/>
    <w:rsid w:val="00921C1C"/>
    <w:rsid w:val="009278ED"/>
    <w:rsid w:val="00932F5E"/>
    <w:rsid w:val="00947265"/>
    <w:rsid w:val="00947C49"/>
    <w:rsid w:val="00951622"/>
    <w:rsid w:val="00955136"/>
    <w:rsid w:val="00955FBF"/>
    <w:rsid w:val="009569F2"/>
    <w:rsid w:val="0096052B"/>
    <w:rsid w:val="00967B0E"/>
    <w:rsid w:val="00971364"/>
    <w:rsid w:val="00972F6B"/>
    <w:rsid w:val="009732A8"/>
    <w:rsid w:val="0097528D"/>
    <w:rsid w:val="00980AD2"/>
    <w:rsid w:val="009A3E40"/>
    <w:rsid w:val="009A5D68"/>
    <w:rsid w:val="009B38E9"/>
    <w:rsid w:val="009B3FC2"/>
    <w:rsid w:val="009C2472"/>
    <w:rsid w:val="009D2083"/>
    <w:rsid w:val="009D5605"/>
    <w:rsid w:val="009D713B"/>
    <w:rsid w:val="009F1E1F"/>
    <w:rsid w:val="00A00820"/>
    <w:rsid w:val="00A07EF1"/>
    <w:rsid w:val="00A103D2"/>
    <w:rsid w:val="00A36F86"/>
    <w:rsid w:val="00A42A09"/>
    <w:rsid w:val="00A62ACC"/>
    <w:rsid w:val="00A652D9"/>
    <w:rsid w:val="00A727BE"/>
    <w:rsid w:val="00A80941"/>
    <w:rsid w:val="00A9485E"/>
    <w:rsid w:val="00AA0AA3"/>
    <w:rsid w:val="00AA2AFF"/>
    <w:rsid w:val="00AA5DF1"/>
    <w:rsid w:val="00AB0264"/>
    <w:rsid w:val="00AB268F"/>
    <w:rsid w:val="00AB46F8"/>
    <w:rsid w:val="00AB475B"/>
    <w:rsid w:val="00AB56EC"/>
    <w:rsid w:val="00AC57BC"/>
    <w:rsid w:val="00AD06C3"/>
    <w:rsid w:val="00AD097C"/>
    <w:rsid w:val="00AD5DAE"/>
    <w:rsid w:val="00AE7EA0"/>
    <w:rsid w:val="00AF4571"/>
    <w:rsid w:val="00AF51F8"/>
    <w:rsid w:val="00AF640B"/>
    <w:rsid w:val="00B02937"/>
    <w:rsid w:val="00B13D5A"/>
    <w:rsid w:val="00B15EB0"/>
    <w:rsid w:val="00B21276"/>
    <w:rsid w:val="00B22E7B"/>
    <w:rsid w:val="00B24302"/>
    <w:rsid w:val="00B4188A"/>
    <w:rsid w:val="00B43197"/>
    <w:rsid w:val="00B567BC"/>
    <w:rsid w:val="00B66D99"/>
    <w:rsid w:val="00B70832"/>
    <w:rsid w:val="00B7254B"/>
    <w:rsid w:val="00B742A0"/>
    <w:rsid w:val="00B760EB"/>
    <w:rsid w:val="00B84B68"/>
    <w:rsid w:val="00B87FC5"/>
    <w:rsid w:val="00B87FCB"/>
    <w:rsid w:val="00BA00E1"/>
    <w:rsid w:val="00BA3250"/>
    <w:rsid w:val="00BA609A"/>
    <w:rsid w:val="00BB7B0F"/>
    <w:rsid w:val="00BC7FED"/>
    <w:rsid w:val="00BD50F6"/>
    <w:rsid w:val="00BE0CBB"/>
    <w:rsid w:val="00BE3920"/>
    <w:rsid w:val="00C00A92"/>
    <w:rsid w:val="00C01DA2"/>
    <w:rsid w:val="00C06806"/>
    <w:rsid w:val="00C17A81"/>
    <w:rsid w:val="00C20FD1"/>
    <w:rsid w:val="00C318A0"/>
    <w:rsid w:val="00C3333B"/>
    <w:rsid w:val="00C34432"/>
    <w:rsid w:val="00C37CED"/>
    <w:rsid w:val="00C45F57"/>
    <w:rsid w:val="00C5058D"/>
    <w:rsid w:val="00C51838"/>
    <w:rsid w:val="00C52267"/>
    <w:rsid w:val="00C52490"/>
    <w:rsid w:val="00C53BDD"/>
    <w:rsid w:val="00C56095"/>
    <w:rsid w:val="00C6033F"/>
    <w:rsid w:val="00C63B41"/>
    <w:rsid w:val="00C71E5A"/>
    <w:rsid w:val="00C727AD"/>
    <w:rsid w:val="00C72A69"/>
    <w:rsid w:val="00C92DDF"/>
    <w:rsid w:val="00C96D69"/>
    <w:rsid w:val="00CA470D"/>
    <w:rsid w:val="00CA47CF"/>
    <w:rsid w:val="00CB0059"/>
    <w:rsid w:val="00CB02AC"/>
    <w:rsid w:val="00CB0E34"/>
    <w:rsid w:val="00CB70E4"/>
    <w:rsid w:val="00CC462F"/>
    <w:rsid w:val="00CC489F"/>
    <w:rsid w:val="00CD67E0"/>
    <w:rsid w:val="00CD69BA"/>
    <w:rsid w:val="00CF16D7"/>
    <w:rsid w:val="00CF5B34"/>
    <w:rsid w:val="00D14FCF"/>
    <w:rsid w:val="00D27086"/>
    <w:rsid w:val="00D3038A"/>
    <w:rsid w:val="00D37698"/>
    <w:rsid w:val="00D43641"/>
    <w:rsid w:val="00D43EAB"/>
    <w:rsid w:val="00D44898"/>
    <w:rsid w:val="00D46565"/>
    <w:rsid w:val="00D545B2"/>
    <w:rsid w:val="00D634AF"/>
    <w:rsid w:val="00D73D56"/>
    <w:rsid w:val="00D91ABE"/>
    <w:rsid w:val="00D92714"/>
    <w:rsid w:val="00D929CB"/>
    <w:rsid w:val="00DB1872"/>
    <w:rsid w:val="00DB3997"/>
    <w:rsid w:val="00DC266B"/>
    <w:rsid w:val="00DC47F3"/>
    <w:rsid w:val="00DD3BAE"/>
    <w:rsid w:val="00DD7B4B"/>
    <w:rsid w:val="00DE0D9F"/>
    <w:rsid w:val="00DE0FF9"/>
    <w:rsid w:val="00DE4D65"/>
    <w:rsid w:val="00DE757A"/>
    <w:rsid w:val="00E1065C"/>
    <w:rsid w:val="00E14F91"/>
    <w:rsid w:val="00E23A9F"/>
    <w:rsid w:val="00E30CDF"/>
    <w:rsid w:val="00E44051"/>
    <w:rsid w:val="00E5626E"/>
    <w:rsid w:val="00E60C61"/>
    <w:rsid w:val="00E6575F"/>
    <w:rsid w:val="00E71167"/>
    <w:rsid w:val="00E73884"/>
    <w:rsid w:val="00E85812"/>
    <w:rsid w:val="00E9222E"/>
    <w:rsid w:val="00E95A6B"/>
    <w:rsid w:val="00E975FC"/>
    <w:rsid w:val="00EA26E4"/>
    <w:rsid w:val="00EB5534"/>
    <w:rsid w:val="00EC148F"/>
    <w:rsid w:val="00EC6288"/>
    <w:rsid w:val="00ED6272"/>
    <w:rsid w:val="00EE0D86"/>
    <w:rsid w:val="00EF1DE8"/>
    <w:rsid w:val="00F0095A"/>
    <w:rsid w:val="00F0598A"/>
    <w:rsid w:val="00F11CE2"/>
    <w:rsid w:val="00F14271"/>
    <w:rsid w:val="00F346BC"/>
    <w:rsid w:val="00F41017"/>
    <w:rsid w:val="00F45FC0"/>
    <w:rsid w:val="00F5794E"/>
    <w:rsid w:val="00F61619"/>
    <w:rsid w:val="00F63AEA"/>
    <w:rsid w:val="00F64686"/>
    <w:rsid w:val="00F66616"/>
    <w:rsid w:val="00F7100E"/>
    <w:rsid w:val="00F74550"/>
    <w:rsid w:val="00F82A41"/>
    <w:rsid w:val="00F95D80"/>
    <w:rsid w:val="00F96647"/>
    <w:rsid w:val="00F975F2"/>
    <w:rsid w:val="00FA274D"/>
    <w:rsid w:val="00FA41EA"/>
    <w:rsid w:val="00FC048A"/>
    <w:rsid w:val="00FD207D"/>
    <w:rsid w:val="00FD575C"/>
    <w:rsid w:val="00FD6031"/>
    <w:rsid w:val="00FD60BA"/>
    <w:rsid w:val="00FD7EEE"/>
    <w:rsid w:val="00FE1FE4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124B15"/>
    <w:pPr>
      <w:ind w:right="-57"/>
    </w:pPr>
    <w:rPr>
      <w:rFonts w:eastAsia="Calibri"/>
      <w:color w:val="000000"/>
      <w:shd w:val="clear" w:color="auto" w:fill="FFFFFF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62503D"/>
    <w:pPr>
      <w:spacing w:before="100" w:beforeAutospacing="1" w:after="100" w:afterAutospacing="1"/>
    </w:pPr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Демидов Дмитрий Андреевич</cp:lastModifiedBy>
  <cp:revision>2</cp:revision>
  <cp:lastPrinted>2017-08-30T14:13:00Z</cp:lastPrinted>
  <dcterms:created xsi:type="dcterms:W3CDTF">2017-08-31T07:21:00Z</dcterms:created>
  <dcterms:modified xsi:type="dcterms:W3CDTF">2017-08-31T07:21:00Z</dcterms:modified>
</cp:coreProperties>
</file>