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30" w:rsidRDefault="00D21B30" w:rsidP="00AB3631">
      <w:pPr>
        <w:ind w:left="360"/>
        <w:jc w:val="center"/>
        <w:rPr>
          <w:b/>
          <w:sz w:val="22"/>
          <w:szCs w:val="22"/>
        </w:rPr>
      </w:pPr>
    </w:p>
    <w:p w:rsidR="00AB3631" w:rsidRPr="00CB02AC" w:rsidRDefault="00AB3631" w:rsidP="00AB3631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  <w:r w:rsidRPr="00CB02AC">
        <w:rPr>
          <w:b/>
          <w:sz w:val="22"/>
          <w:szCs w:val="22"/>
        </w:rPr>
        <w:t xml:space="preserve">КАЛЕНДАРНЫЙ ПЛАН </w:t>
      </w:r>
    </w:p>
    <w:p w:rsidR="00AB3631" w:rsidRPr="00CB02AC" w:rsidRDefault="00AB3631" w:rsidP="00AB3631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AB3631" w:rsidRDefault="00AB3631" w:rsidP="00AB3631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сентябрь</w:t>
      </w:r>
      <w:r w:rsidRPr="00CB02AC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:rsidR="00AB3631" w:rsidRDefault="00AB3631" w:rsidP="00AB3631">
      <w:pPr>
        <w:ind w:left="360"/>
        <w:jc w:val="center"/>
        <w:rPr>
          <w:b/>
          <w:sz w:val="22"/>
          <w:szCs w:val="22"/>
        </w:rPr>
      </w:pPr>
    </w:p>
    <w:p w:rsidR="00D21B30" w:rsidRDefault="00D21B30" w:rsidP="00AB3631">
      <w:pPr>
        <w:ind w:left="360"/>
        <w:jc w:val="center"/>
        <w:rPr>
          <w:b/>
          <w:sz w:val="22"/>
          <w:szCs w:val="22"/>
        </w:rPr>
      </w:pPr>
    </w:p>
    <w:p w:rsidR="00AB3631" w:rsidRDefault="00AB3631" w:rsidP="00AB3631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13D5A">
        <w:rPr>
          <w:b/>
          <w:sz w:val="22"/>
          <w:szCs w:val="22"/>
        </w:rPr>
        <w:t xml:space="preserve">Основные мероприятия </w:t>
      </w:r>
      <w:r w:rsidRPr="00082D26">
        <w:rPr>
          <w:b/>
          <w:sz w:val="22"/>
          <w:szCs w:val="22"/>
        </w:rPr>
        <w:t xml:space="preserve">для </w:t>
      </w:r>
      <w:r>
        <w:rPr>
          <w:b/>
          <w:sz w:val="22"/>
          <w:szCs w:val="22"/>
        </w:rPr>
        <w:t>педагогических работников</w:t>
      </w:r>
    </w:p>
    <w:p w:rsidR="00AB3631" w:rsidRPr="00CB02AC" w:rsidRDefault="00AB3631" w:rsidP="00AB3631">
      <w:pPr>
        <w:ind w:left="360"/>
        <w:jc w:val="center"/>
        <w:rPr>
          <w:b/>
          <w:sz w:val="22"/>
          <w:szCs w:val="22"/>
        </w:rPr>
      </w:pP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00"/>
        <w:gridCol w:w="1189"/>
        <w:gridCol w:w="4637"/>
        <w:gridCol w:w="2616"/>
        <w:gridCol w:w="1657"/>
        <w:gridCol w:w="3520"/>
      </w:tblGrid>
      <w:tr w:rsidR="00AB3631" w:rsidRPr="00CB02AC" w:rsidTr="007A7B99">
        <w:trPr>
          <w:cantSplit/>
          <w:tblHeader/>
          <w:jc w:val="center"/>
        </w:trPr>
        <w:tc>
          <w:tcPr>
            <w:tcW w:w="567" w:type="dxa"/>
            <w:shd w:val="clear" w:color="auto" w:fill="auto"/>
          </w:tcPr>
          <w:p w:rsidR="00AB3631" w:rsidRPr="00505165" w:rsidRDefault="00AB3631" w:rsidP="007A7B99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AB3631" w:rsidRPr="00505165" w:rsidRDefault="00AB3631" w:rsidP="007A7B9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AB3631" w:rsidRPr="00505165" w:rsidRDefault="00AB3631" w:rsidP="007A7B9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AB3631" w:rsidRPr="00505165" w:rsidRDefault="00AB3631" w:rsidP="007A7B99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AB3631" w:rsidRPr="00505165" w:rsidRDefault="00AB3631" w:rsidP="007A7B99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:rsidR="00AB3631" w:rsidRPr="00505165" w:rsidRDefault="00AB3631" w:rsidP="007A7B9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AB3631" w:rsidRPr="00505165" w:rsidRDefault="00AB3631" w:rsidP="007A7B99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AB3631" w:rsidRPr="00505165" w:rsidRDefault="00AB3631" w:rsidP="007A7B9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520" w:type="dxa"/>
            <w:shd w:val="clear" w:color="auto" w:fill="auto"/>
          </w:tcPr>
          <w:p w:rsidR="00AB3631" w:rsidRPr="00505165" w:rsidRDefault="00AB3631" w:rsidP="007A7B9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AB3631" w:rsidRPr="00505165" w:rsidRDefault="00AB3631" w:rsidP="007A7B99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15286" w:type="dxa"/>
            <w:gridSpan w:val="7"/>
            <w:shd w:val="clear" w:color="auto" w:fill="auto"/>
          </w:tcPr>
          <w:p w:rsidR="00AB3631" w:rsidRPr="00505165" w:rsidRDefault="00AB3631" w:rsidP="007A7B99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 сентября по 10 сентября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3"/>
              <w:numPr>
                <w:ilvl w:val="0"/>
                <w:numId w:val="1"/>
              </w:numPr>
              <w:ind w:right="0"/>
              <w:jc w:val="left"/>
            </w:pPr>
          </w:p>
        </w:tc>
        <w:tc>
          <w:tcPr>
            <w:tcW w:w="1100" w:type="dxa"/>
            <w:shd w:val="clear" w:color="auto" w:fill="auto"/>
          </w:tcPr>
          <w:p w:rsidR="00AB3631" w:rsidRPr="0062503D" w:rsidRDefault="00AB3631" w:rsidP="007A7B99">
            <w:pPr>
              <w:pStyle w:val="3"/>
              <w:rPr>
                <w:sz w:val="18"/>
                <w:szCs w:val="18"/>
              </w:rPr>
            </w:pPr>
            <w:r w:rsidRPr="0062503D">
              <w:t>05.09</w:t>
            </w:r>
          </w:p>
        </w:tc>
        <w:tc>
          <w:tcPr>
            <w:tcW w:w="1189" w:type="dxa"/>
            <w:shd w:val="clear" w:color="auto" w:fill="auto"/>
          </w:tcPr>
          <w:p w:rsidR="00AB3631" w:rsidRPr="0062503D" w:rsidRDefault="00AB3631" w:rsidP="007A7B99">
            <w:pPr>
              <w:pStyle w:val="3"/>
            </w:pPr>
            <w:r w:rsidRPr="0062503D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AB3631" w:rsidRPr="0062503D" w:rsidRDefault="00AB3631" w:rsidP="007A7B99">
            <w:pPr>
              <w:rPr>
                <w:sz w:val="18"/>
                <w:szCs w:val="22"/>
              </w:rPr>
            </w:pPr>
            <w:r w:rsidRPr="0062503D">
              <w:t>Рабочая встреча методистов территориальных отделений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Cs w:val="20"/>
              </w:rPr>
            </w:pPr>
            <w:r w:rsidRPr="0062503D">
              <w:rPr>
                <w:sz w:val="20"/>
                <w:szCs w:val="20"/>
              </w:rPr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 w:rsidRPr="0062503D">
              <w:t>Методи</w:t>
            </w:r>
            <w:r>
              <w:t>сты территориальных отделений,</w:t>
            </w:r>
          </w:p>
          <w:p w:rsidR="00AB3631" w:rsidRPr="0062503D" w:rsidRDefault="00AB3631" w:rsidP="007A7B99">
            <w:pPr>
              <w:jc w:val="center"/>
            </w:pPr>
            <w:r w:rsidRPr="0062503D">
              <w:t>27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62503D" w:rsidRDefault="00AB3631" w:rsidP="007A7B99">
            <w:pPr>
              <w:pStyle w:val="3"/>
            </w:pPr>
            <w:r w:rsidRPr="0062503D">
              <w:t>Ушакова Е.В., начальник отдела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3"/>
              <w:numPr>
                <w:ilvl w:val="0"/>
                <w:numId w:val="1"/>
              </w:numPr>
              <w:ind w:right="0"/>
              <w:jc w:val="left"/>
            </w:pPr>
          </w:p>
        </w:tc>
        <w:tc>
          <w:tcPr>
            <w:tcW w:w="1100" w:type="dxa"/>
            <w:shd w:val="clear" w:color="auto" w:fill="auto"/>
          </w:tcPr>
          <w:p w:rsidR="00AB3631" w:rsidRPr="0062503D" w:rsidRDefault="00AB3631" w:rsidP="007A7B99">
            <w:pPr>
              <w:pStyle w:val="3"/>
            </w:pPr>
            <w:r w:rsidRPr="0062503D">
              <w:t>05.09</w:t>
            </w:r>
          </w:p>
        </w:tc>
        <w:tc>
          <w:tcPr>
            <w:tcW w:w="1189" w:type="dxa"/>
            <w:shd w:val="clear" w:color="auto" w:fill="auto"/>
          </w:tcPr>
          <w:p w:rsidR="00AB3631" w:rsidRPr="0062503D" w:rsidRDefault="00AB3631" w:rsidP="007A7B99">
            <w:pPr>
              <w:pStyle w:val="3"/>
            </w:pPr>
            <w:r w:rsidRPr="0062503D">
              <w:t>15.00-16.30</w:t>
            </w:r>
          </w:p>
        </w:tc>
        <w:tc>
          <w:tcPr>
            <w:tcW w:w="4637" w:type="dxa"/>
            <w:shd w:val="clear" w:color="auto" w:fill="auto"/>
          </w:tcPr>
          <w:p w:rsidR="00AB3631" w:rsidRPr="0062503D" w:rsidRDefault="00AB3631" w:rsidP="007A7B99">
            <w:r w:rsidRPr="0062503D">
              <w:t>Рабочая встреча участников проекта «Вертикаль роста»</w:t>
            </w:r>
          </w:p>
        </w:tc>
        <w:tc>
          <w:tcPr>
            <w:tcW w:w="2616" w:type="dxa"/>
            <w:shd w:val="clear" w:color="auto" w:fill="auto"/>
          </w:tcPr>
          <w:p w:rsidR="00AB3631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</w:t>
            </w:r>
            <w:r>
              <w:rPr>
                <w:sz w:val="20"/>
                <w:szCs w:val="20"/>
              </w:rPr>
              <w:t>»,</w:t>
            </w:r>
          </w:p>
          <w:p w:rsidR="00AB3631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 xml:space="preserve">ТО </w:t>
            </w: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Ясенево</w:t>
            </w:r>
            <w:r>
              <w:rPr>
                <w:sz w:val="20"/>
                <w:szCs w:val="20"/>
              </w:rPr>
              <w:t>»</w:t>
            </w:r>
          </w:p>
          <w:p w:rsidR="00AB3631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Pr="0062503D">
              <w:rPr>
                <w:sz w:val="20"/>
                <w:szCs w:val="20"/>
              </w:rPr>
              <w:t>Новоясеневский</w:t>
            </w:r>
            <w:proofErr w:type="spellEnd"/>
            <w:r w:rsidRPr="0062503D">
              <w:rPr>
                <w:sz w:val="20"/>
                <w:szCs w:val="20"/>
              </w:rPr>
              <w:t xml:space="preserve"> проспект</w:t>
            </w:r>
            <w:r>
              <w:rPr>
                <w:sz w:val="20"/>
                <w:szCs w:val="20"/>
              </w:rPr>
              <w:t>,</w:t>
            </w:r>
          </w:p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>д.12, к</w:t>
            </w:r>
            <w:r>
              <w:rPr>
                <w:sz w:val="20"/>
                <w:szCs w:val="20"/>
              </w:rPr>
              <w:t>.</w:t>
            </w:r>
            <w:r w:rsidRPr="006250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 w:rsidRPr="0062503D">
              <w:t>Участники проекта</w:t>
            </w:r>
            <w:r>
              <w:t>,</w:t>
            </w:r>
          </w:p>
          <w:p w:rsidR="00AB3631" w:rsidRPr="0062503D" w:rsidRDefault="00AB3631" w:rsidP="007A7B99">
            <w:pPr>
              <w:jc w:val="center"/>
            </w:pPr>
            <w:r w:rsidRPr="0062503D">
              <w:t>30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62503D" w:rsidRDefault="00AB3631" w:rsidP="007A7B99">
            <w:pPr>
              <w:pStyle w:val="3"/>
            </w:pPr>
            <w:r w:rsidRPr="0062503D">
              <w:t xml:space="preserve">Ушакова Е.В., начальник отдела; </w:t>
            </w:r>
            <w:proofErr w:type="spellStart"/>
            <w:r w:rsidRPr="0062503D">
              <w:t>Ишмуратова</w:t>
            </w:r>
            <w:proofErr w:type="spellEnd"/>
            <w:r w:rsidRPr="0062503D">
              <w:t xml:space="preserve"> Е.М., руководитель проекта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Default="00AB3631" w:rsidP="007A7B99">
            <w:pPr>
              <w:pStyle w:val="3"/>
            </w:pPr>
            <w:r w:rsidRPr="00BE0CBB">
              <w:t>07.09</w:t>
            </w:r>
          </w:p>
        </w:tc>
        <w:tc>
          <w:tcPr>
            <w:tcW w:w="1189" w:type="dxa"/>
            <w:shd w:val="clear" w:color="auto" w:fill="auto"/>
          </w:tcPr>
          <w:p w:rsidR="00AB3631" w:rsidRDefault="00AB3631" w:rsidP="007A7B99">
            <w:pPr>
              <w:pStyle w:val="3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AB3631" w:rsidRPr="00DB3997" w:rsidRDefault="00AB3631" w:rsidP="007A7B99">
            <w:pPr>
              <w:pStyle w:val="2"/>
            </w:pPr>
            <w:r w:rsidRPr="00412F4E">
              <w:t>Селекторные совещания старших методистов территориальных отделений</w:t>
            </w:r>
          </w:p>
        </w:tc>
        <w:tc>
          <w:tcPr>
            <w:tcW w:w="2616" w:type="dxa"/>
            <w:shd w:val="clear" w:color="auto" w:fill="auto"/>
          </w:tcPr>
          <w:p w:rsidR="00AB3631" w:rsidRPr="003C22FF" w:rsidRDefault="00AB3631" w:rsidP="007A7B99">
            <w:pPr>
              <w:pStyle w:val="3"/>
            </w:pPr>
            <w:r w:rsidRPr="003C22FF">
              <w:t>«</w:t>
            </w:r>
            <w:r w:rsidRPr="007B3B87">
              <w:t>Отдел по взаимодействию с ТО</w:t>
            </w:r>
            <w:r w:rsidRPr="003C22FF">
              <w:t>»</w:t>
            </w:r>
          </w:p>
          <w:p w:rsidR="00AB3631" w:rsidRDefault="00AB3631" w:rsidP="007A7B99">
            <w:pPr>
              <w:pStyle w:val="3"/>
            </w:pPr>
            <w:r>
              <w:t>(Есенинский б-р, д.12, к</w:t>
            </w:r>
            <w:r w:rsidRPr="003C22FF">
              <w:t>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pStyle w:val="3"/>
            </w:pPr>
            <w:r w:rsidRPr="00BE0CBB">
              <w:t>Старшие методисты ТО</w:t>
            </w:r>
          </w:p>
        </w:tc>
        <w:tc>
          <w:tcPr>
            <w:tcW w:w="3520" w:type="dxa"/>
            <w:shd w:val="clear" w:color="auto" w:fill="auto"/>
          </w:tcPr>
          <w:p w:rsidR="00AB3631" w:rsidRPr="003C22FF" w:rsidRDefault="00AB3631" w:rsidP="007A7B99">
            <w:pPr>
              <w:pStyle w:val="3"/>
            </w:pPr>
            <w:r w:rsidRPr="007B3B87">
              <w:t>Фокина И.И.</w:t>
            </w:r>
            <w:r>
              <w:t xml:space="preserve">, </w:t>
            </w:r>
            <w:r w:rsidRPr="003C22FF">
              <w:t>заместитель директора;</w:t>
            </w:r>
          </w:p>
          <w:p w:rsidR="00AB3631" w:rsidRPr="003C22FF" w:rsidRDefault="00AB3631" w:rsidP="007A7B99">
            <w:pPr>
              <w:pStyle w:val="3"/>
            </w:pPr>
            <w:r w:rsidRPr="003C22FF">
              <w:t xml:space="preserve">Калинина Т.А., </w:t>
            </w:r>
            <w:r>
              <w:t>начальник отдела</w:t>
            </w:r>
          </w:p>
          <w:p w:rsidR="00AB3631" w:rsidRPr="009F4709" w:rsidRDefault="00AB3631" w:rsidP="007A7B99">
            <w:pPr>
              <w:pStyle w:val="3"/>
            </w:pPr>
          </w:p>
        </w:tc>
      </w:tr>
      <w:tr w:rsidR="00AB3631" w:rsidRPr="00CB02AC" w:rsidTr="007A7B99">
        <w:trPr>
          <w:cantSplit/>
          <w:trHeight w:val="203"/>
          <w:jc w:val="center"/>
        </w:trPr>
        <w:tc>
          <w:tcPr>
            <w:tcW w:w="15286" w:type="dxa"/>
            <w:gridSpan w:val="7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/>
              </w:rPr>
            </w:pPr>
            <w:r w:rsidRPr="00E95A6B">
              <w:rPr>
                <w:b/>
              </w:rPr>
              <w:t>с 11 сентября по 17 сентября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0036C8" w:rsidRDefault="00AB3631" w:rsidP="007A7B99">
            <w:pPr>
              <w:pStyle w:val="3"/>
            </w:pPr>
            <w:r w:rsidRPr="000036C8">
              <w:t>12.09</w:t>
            </w:r>
          </w:p>
        </w:tc>
        <w:tc>
          <w:tcPr>
            <w:tcW w:w="1189" w:type="dxa"/>
            <w:shd w:val="clear" w:color="auto" w:fill="auto"/>
          </w:tcPr>
          <w:p w:rsidR="00AB3631" w:rsidRPr="000036C8" w:rsidRDefault="00EB27CE" w:rsidP="00EB27CE">
            <w:pPr>
              <w:pStyle w:val="2"/>
            </w:pPr>
            <w:r>
              <w:t>11.00-12.00</w:t>
            </w:r>
          </w:p>
        </w:tc>
        <w:tc>
          <w:tcPr>
            <w:tcW w:w="4637" w:type="dxa"/>
            <w:shd w:val="clear" w:color="auto" w:fill="auto"/>
          </w:tcPr>
          <w:p w:rsidR="00AB3631" w:rsidRPr="000036C8" w:rsidRDefault="00AB3631" w:rsidP="007A7B99">
            <w:pPr>
              <w:pStyle w:val="2"/>
            </w:pPr>
            <w:r w:rsidRPr="000036C8">
              <w:t xml:space="preserve">Семинар «Организация работы специалистов территориальных отделений ГБУ ГППЦ </w:t>
            </w:r>
            <w:proofErr w:type="spellStart"/>
            <w:r w:rsidRPr="000036C8">
              <w:t>ДОгМ</w:t>
            </w:r>
            <w:proofErr w:type="spellEnd"/>
            <w:r w:rsidRPr="000036C8">
              <w:t>, с образовательными организациями города Москвы в 2017-2018 гг.»</w:t>
            </w:r>
          </w:p>
        </w:tc>
        <w:tc>
          <w:tcPr>
            <w:tcW w:w="2616" w:type="dxa"/>
          </w:tcPr>
          <w:p w:rsidR="00AB3631" w:rsidRDefault="00AB3631" w:rsidP="007A7B99">
            <w:pPr>
              <w:pStyle w:val="3"/>
            </w:pPr>
            <w:r>
              <w:t>«</w:t>
            </w:r>
            <w:r w:rsidRPr="000036C8">
              <w:t xml:space="preserve">Отдел </w:t>
            </w:r>
            <w:r>
              <w:t>по взаимодействию</w:t>
            </w:r>
            <w:r w:rsidRPr="000036C8">
              <w:t xml:space="preserve"> с ОО</w:t>
            </w:r>
            <w:r>
              <w:t>»</w:t>
            </w:r>
          </w:p>
          <w:p w:rsidR="00AB3631" w:rsidRPr="000036C8" w:rsidRDefault="00AB3631" w:rsidP="007A7B99">
            <w:pPr>
              <w:pStyle w:val="3"/>
            </w:pPr>
            <w:r>
              <w:t>(Есенинский б-р, д.12, к</w:t>
            </w:r>
            <w:r w:rsidRPr="00937E37">
              <w:t>.2)</w:t>
            </w:r>
          </w:p>
        </w:tc>
        <w:tc>
          <w:tcPr>
            <w:tcW w:w="1657" w:type="dxa"/>
          </w:tcPr>
          <w:p w:rsidR="00AB3631" w:rsidRDefault="00AB3631" w:rsidP="007A7B99">
            <w:pPr>
              <w:pStyle w:val="3"/>
            </w:pPr>
            <w:r w:rsidRPr="000036C8">
              <w:t>Специалисты и методисты ТО,</w:t>
            </w:r>
          </w:p>
          <w:p w:rsidR="00AB3631" w:rsidRPr="000036C8" w:rsidRDefault="00AB3631" w:rsidP="007A7B99">
            <w:pPr>
              <w:pStyle w:val="3"/>
            </w:pPr>
            <w:r>
              <w:t>60 человек</w:t>
            </w:r>
          </w:p>
        </w:tc>
        <w:tc>
          <w:tcPr>
            <w:tcW w:w="3520" w:type="dxa"/>
          </w:tcPr>
          <w:p w:rsidR="00AB3631" w:rsidRDefault="00AB3631" w:rsidP="007A7B99">
            <w:pPr>
              <w:pStyle w:val="3"/>
            </w:pPr>
            <w:r w:rsidRPr="000036C8">
              <w:rPr>
                <w:lang w:eastAsia="ru-RU"/>
              </w:rPr>
              <w:t>Фокина И.И.</w:t>
            </w:r>
            <w:r>
              <w:t>, заместитель директора;</w:t>
            </w:r>
          </w:p>
          <w:p w:rsidR="00AB3631" w:rsidRDefault="00AB3631" w:rsidP="007A7B99">
            <w:pPr>
              <w:pStyle w:val="3"/>
            </w:pPr>
            <w:proofErr w:type="spellStart"/>
            <w:r w:rsidRPr="000036C8">
              <w:rPr>
                <w:rFonts w:eastAsia="Times New Roman"/>
                <w:lang w:eastAsia="ru-RU"/>
              </w:rPr>
              <w:t>Калькова</w:t>
            </w:r>
            <w:proofErr w:type="spellEnd"/>
            <w:r w:rsidRPr="000036C8">
              <w:rPr>
                <w:rFonts w:eastAsia="Times New Roman"/>
                <w:lang w:eastAsia="ru-RU"/>
              </w:rPr>
              <w:t xml:space="preserve"> Г.В.</w:t>
            </w:r>
            <w:r>
              <w:t>, начальник отдела;</w:t>
            </w:r>
          </w:p>
          <w:p w:rsidR="00AB3631" w:rsidRPr="000036C8" w:rsidRDefault="00AB3631" w:rsidP="007A7B99">
            <w:pPr>
              <w:pStyle w:val="3"/>
            </w:pPr>
            <w:proofErr w:type="spellStart"/>
            <w:r w:rsidRPr="00256186">
              <w:rPr>
                <w:rFonts w:eastAsia="Times New Roman"/>
                <w:lang w:eastAsia="ru-RU"/>
              </w:rPr>
              <w:t>Круглик</w:t>
            </w:r>
            <w:proofErr w:type="spellEnd"/>
            <w:r w:rsidRPr="00256186">
              <w:rPr>
                <w:rFonts w:eastAsia="Times New Roman"/>
                <w:lang w:eastAsia="ru-RU"/>
              </w:rPr>
              <w:t xml:space="preserve"> Е.В.</w:t>
            </w:r>
            <w:r w:rsidRPr="00256186">
              <w:t>, старший методист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Cs/>
                <w:iCs/>
              </w:rPr>
            </w:pPr>
            <w:r w:rsidRPr="00E95A6B">
              <w:rPr>
                <w:bCs/>
                <w:iCs/>
              </w:rPr>
              <w:t>12.09</w:t>
            </w:r>
          </w:p>
        </w:tc>
        <w:tc>
          <w:tcPr>
            <w:tcW w:w="1189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10.00-11.30</w:t>
            </w:r>
          </w:p>
        </w:tc>
        <w:tc>
          <w:tcPr>
            <w:tcW w:w="4637" w:type="dxa"/>
            <w:shd w:val="clear" w:color="auto" w:fill="auto"/>
          </w:tcPr>
          <w:p w:rsidR="00AB3631" w:rsidRPr="00E95A6B" w:rsidRDefault="00AB3631" w:rsidP="007A7B99">
            <w:r w:rsidRPr="00E95A6B">
              <w:t>Рабочая встреча участников проекта «ЛЕГО-магия»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E95A6B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 w:rsidRPr="00E95A6B">
              <w:t>Участники проекта</w:t>
            </w:r>
            <w:r>
              <w:t>,</w:t>
            </w:r>
          </w:p>
          <w:p w:rsidR="00AB3631" w:rsidRPr="00E95A6B" w:rsidRDefault="00AB3631" w:rsidP="007A7B99">
            <w:pPr>
              <w:jc w:val="center"/>
            </w:pPr>
            <w:r w:rsidRPr="00E95A6B">
              <w:t>10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 xml:space="preserve">Ушакова Е.В., начальник отдела 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Cs/>
                <w:iCs/>
              </w:rPr>
            </w:pPr>
            <w:r w:rsidRPr="00E95A6B">
              <w:rPr>
                <w:bCs/>
                <w:iCs/>
              </w:rPr>
              <w:t>12.09</w:t>
            </w:r>
          </w:p>
        </w:tc>
        <w:tc>
          <w:tcPr>
            <w:tcW w:w="1189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AB3631" w:rsidRPr="00E95A6B" w:rsidRDefault="00AB3631" w:rsidP="007A7B99">
            <w:r w:rsidRPr="00E95A6B">
              <w:t>Рабочая встреча участников проекта «Открытый город»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E95A6B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 w:rsidRPr="00E95A6B">
              <w:t>Участники проекта</w:t>
            </w:r>
            <w:r>
              <w:t>,</w:t>
            </w:r>
          </w:p>
          <w:p w:rsidR="00AB3631" w:rsidRPr="00E95A6B" w:rsidRDefault="00AB3631" w:rsidP="007A7B99">
            <w:pPr>
              <w:jc w:val="center"/>
            </w:pPr>
            <w:r w:rsidRPr="00E95A6B">
              <w:t>20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Ушакова Е.В., начальник отдела; Князев А.В., руководитель проекта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Cs/>
                <w:iCs/>
              </w:rPr>
            </w:pPr>
            <w:r w:rsidRPr="00E95A6B">
              <w:rPr>
                <w:bCs/>
                <w:iCs/>
              </w:rPr>
              <w:t>12.09</w:t>
            </w:r>
          </w:p>
        </w:tc>
        <w:tc>
          <w:tcPr>
            <w:tcW w:w="1189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AB3631" w:rsidRPr="00E95A6B" w:rsidRDefault="00AB3631" w:rsidP="007A7B99">
            <w:r w:rsidRPr="00E95A6B">
              <w:t xml:space="preserve">Рабочая встреча участников проекта «Нейропсихология в образовании» 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E95A6B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 w:rsidRPr="00E95A6B">
              <w:t>Участники проекта</w:t>
            </w:r>
            <w:r>
              <w:t>,</w:t>
            </w:r>
          </w:p>
          <w:p w:rsidR="00AB3631" w:rsidRPr="00E95A6B" w:rsidRDefault="00AB3631" w:rsidP="007A7B99">
            <w:pPr>
              <w:jc w:val="center"/>
            </w:pPr>
            <w:r w:rsidRPr="00E95A6B">
              <w:t>20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Ушакова Е.В., начальник отдела; Медведкова О.Л., руководитель проекта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3"/>
            </w:pPr>
            <w:r w:rsidRPr="00AD097C">
              <w:t>12</w:t>
            </w:r>
            <w:r>
              <w:t>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3"/>
            </w:pPr>
            <w:r w:rsidRPr="00AD097C">
              <w:t>16</w:t>
            </w:r>
            <w:r>
              <w:t>.</w:t>
            </w:r>
            <w:r w:rsidRPr="00AD097C">
              <w:t>30-18</w:t>
            </w:r>
            <w:r>
              <w:t>.</w:t>
            </w:r>
            <w:r w:rsidRPr="00AD097C">
              <w:t>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2"/>
              <w:rPr>
                <w:u w:val="single"/>
              </w:rPr>
            </w:pPr>
            <w:r w:rsidRPr="00AD097C">
              <w:t>Встреча рабочей группы «Критерии эффективности работы специалистов Службы СППС» участ</w:t>
            </w:r>
            <w:r>
              <w:t>ников проекта «Ресурсная школа»</w:t>
            </w:r>
            <w:r w:rsidRPr="00AD097C">
              <w:rPr>
                <w:u w:val="single"/>
              </w:rPr>
              <w:t xml:space="preserve">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Default="00AB3631" w:rsidP="007A7B99">
            <w:pPr>
              <w:pStyle w:val="3"/>
            </w:pPr>
            <w:r w:rsidRPr="00AD097C">
              <w:t>«Отдел сопровождения реализации ФГОС»</w:t>
            </w:r>
          </w:p>
          <w:p w:rsidR="00AB3631" w:rsidRPr="00AD097C" w:rsidRDefault="00AB3631" w:rsidP="007A7B99">
            <w:pPr>
              <w:pStyle w:val="3"/>
            </w:pPr>
            <w:r>
              <w:t>(Орликов пер., д.</w:t>
            </w:r>
            <w:r w:rsidRPr="00127F6C">
              <w:t>8</w:t>
            </w:r>
            <w: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3"/>
            </w:pPr>
            <w:r w:rsidRPr="00AD097C">
              <w:t>Участники рабочей группы, школ проекта «Ресурсная школа»</w:t>
            </w:r>
            <w:r>
              <w:t>,</w:t>
            </w:r>
          </w:p>
          <w:p w:rsidR="00AB3631" w:rsidRPr="00AD097C" w:rsidRDefault="00AB3631" w:rsidP="007A7B99">
            <w:pPr>
              <w:pStyle w:val="3"/>
            </w:pPr>
            <w:r w:rsidRPr="00AD097C">
              <w:t>10 человек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BE0CBB" w:rsidRDefault="00AB3631" w:rsidP="007A7B99">
            <w:pPr>
              <w:pStyle w:val="3"/>
            </w:pPr>
            <w:proofErr w:type="spellStart"/>
            <w:r w:rsidRPr="00BE0CBB">
              <w:t>Егупова</w:t>
            </w:r>
            <w:proofErr w:type="spellEnd"/>
            <w:r w:rsidRPr="00BE0CBB">
              <w:t xml:space="preserve"> О.В., начальник отдела;</w:t>
            </w:r>
          </w:p>
          <w:p w:rsidR="00AB3631" w:rsidRPr="00BE0CBB" w:rsidRDefault="00AB3631" w:rsidP="007A7B99">
            <w:pPr>
              <w:pStyle w:val="3"/>
            </w:pPr>
            <w:r w:rsidRPr="00BE0CBB">
              <w:t>Дмитриева Т.П., методист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Cs/>
                <w:iCs/>
              </w:rPr>
            </w:pPr>
            <w:r w:rsidRPr="00E95A6B">
              <w:rPr>
                <w:bCs/>
                <w:iCs/>
              </w:rPr>
              <w:t>13.09</w:t>
            </w:r>
          </w:p>
        </w:tc>
        <w:tc>
          <w:tcPr>
            <w:tcW w:w="1189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AB3631" w:rsidRPr="00E95A6B" w:rsidRDefault="00AB3631" w:rsidP="007A7B99">
            <w:r w:rsidRPr="00E95A6B">
              <w:t>Методический семинар, тема: «Модульные логопедические программы»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E95A6B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 w:rsidRPr="00E95A6B">
              <w:t>Учителя-логопеды Центра</w:t>
            </w:r>
            <w:r>
              <w:t>,</w:t>
            </w:r>
          </w:p>
          <w:p w:rsidR="00AB3631" w:rsidRPr="00E95A6B" w:rsidRDefault="00AB3631" w:rsidP="007A7B99">
            <w:pPr>
              <w:jc w:val="center"/>
            </w:pPr>
            <w:r>
              <w:t>5</w:t>
            </w:r>
            <w:r w:rsidRPr="00E95A6B">
              <w:t xml:space="preserve">0 человек </w:t>
            </w:r>
          </w:p>
        </w:tc>
        <w:tc>
          <w:tcPr>
            <w:tcW w:w="3520" w:type="dxa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/>
              </w:rPr>
            </w:pPr>
            <w:r w:rsidRPr="00E95A6B">
              <w:t xml:space="preserve">Ушакова Е.В., начальник отдела; </w:t>
            </w:r>
            <w:proofErr w:type="spellStart"/>
            <w:r w:rsidRPr="00E95A6B">
              <w:t>Преснова</w:t>
            </w:r>
            <w:proofErr w:type="spellEnd"/>
            <w:r w:rsidRPr="00E95A6B">
              <w:t xml:space="preserve"> О.В., методист отдела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505165" w:rsidRDefault="00AB3631" w:rsidP="007A7B99">
            <w:pPr>
              <w:pStyle w:val="3"/>
            </w:pPr>
            <w:r w:rsidRPr="00412F4E">
              <w:t>14.09</w:t>
            </w:r>
          </w:p>
        </w:tc>
        <w:tc>
          <w:tcPr>
            <w:tcW w:w="1189" w:type="dxa"/>
            <w:shd w:val="clear" w:color="auto" w:fill="auto"/>
          </w:tcPr>
          <w:p w:rsidR="00AB3631" w:rsidRPr="00505165" w:rsidRDefault="00AB3631" w:rsidP="007A7B99">
            <w:pPr>
              <w:pStyle w:val="3"/>
            </w:pPr>
            <w:r>
              <w:t>14.00</w:t>
            </w:r>
          </w:p>
        </w:tc>
        <w:tc>
          <w:tcPr>
            <w:tcW w:w="4637" w:type="dxa"/>
            <w:shd w:val="clear" w:color="auto" w:fill="auto"/>
          </w:tcPr>
          <w:p w:rsidR="00AB3631" w:rsidRPr="00EB3FAC" w:rsidRDefault="00AB3631" w:rsidP="007A7B99">
            <w:pPr>
              <w:pStyle w:val="2"/>
            </w:pPr>
            <w:r w:rsidRPr="00412F4E">
              <w:t>Совещания старших методистов территориальных отделений</w:t>
            </w:r>
          </w:p>
        </w:tc>
        <w:tc>
          <w:tcPr>
            <w:tcW w:w="2616" w:type="dxa"/>
            <w:shd w:val="clear" w:color="auto" w:fill="auto"/>
          </w:tcPr>
          <w:p w:rsidR="00AB3631" w:rsidRPr="003C22FF" w:rsidRDefault="00AB3631" w:rsidP="007A7B99">
            <w:pPr>
              <w:pStyle w:val="3"/>
            </w:pPr>
            <w:r w:rsidRPr="003C22FF">
              <w:t>«</w:t>
            </w:r>
            <w:r w:rsidRPr="007B3B87">
              <w:t>Отдел по взаимодействию с ТО</w:t>
            </w:r>
            <w:r w:rsidRPr="003C22FF">
              <w:t>»</w:t>
            </w:r>
          </w:p>
          <w:p w:rsidR="00AB3631" w:rsidRPr="00505165" w:rsidRDefault="00AB3631" w:rsidP="007A7B99">
            <w:pPr>
              <w:pStyle w:val="3"/>
              <w:rPr>
                <w:b/>
              </w:rPr>
            </w:pPr>
            <w:r>
              <w:t>(Есенинский б-р, д.12, к</w:t>
            </w:r>
            <w:r w:rsidRPr="003C22FF">
              <w:t>.2)</w:t>
            </w:r>
          </w:p>
        </w:tc>
        <w:tc>
          <w:tcPr>
            <w:tcW w:w="1657" w:type="dxa"/>
            <w:shd w:val="clear" w:color="auto" w:fill="auto"/>
          </w:tcPr>
          <w:p w:rsidR="00AB3631" w:rsidRPr="00412F4E" w:rsidRDefault="00AB3631" w:rsidP="007A7B99">
            <w:pPr>
              <w:pStyle w:val="3"/>
            </w:pPr>
            <w:r w:rsidRPr="00BE0CBB">
              <w:t>Старшие методисты ТО</w:t>
            </w:r>
          </w:p>
        </w:tc>
        <w:tc>
          <w:tcPr>
            <w:tcW w:w="3520" w:type="dxa"/>
            <w:shd w:val="clear" w:color="auto" w:fill="auto"/>
          </w:tcPr>
          <w:p w:rsidR="00AB3631" w:rsidRPr="003C22FF" w:rsidRDefault="00AB3631" w:rsidP="007A7B99">
            <w:pPr>
              <w:pStyle w:val="3"/>
            </w:pPr>
            <w:r w:rsidRPr="007B3B87">
              <w:t>Фокина И.И.</w:t>
            </w:r>
            <w:r>
              <w:t xml:space="preserve">, </w:t>
            </w:r>
            <w:r w:rsidRPr="003C22FF">
              <w:t>заместитель директора;</w:t>
            </w:r>
          </w:p>
          <w:p w:rsidR="00AB3631" w:rsidRPr="003C22FF" w:rsidRDefault="00AB3631" w:rsidP="007A7B99">
            <w:pPr>
              <w:pStyle w:val="3"/>
            </w:pPr>
            <w:r w:rsidRPr="003C22FF">
              <w:t xml:space="preserve">Калинина Т.А., </w:t>
            </w:r>
            <w:r>
              <w:t>начальник отдела</w:t>
            </w:r>
          </w:p>
          <w:p w:rsidR="00AB3631" w:rsidRPr="00EB3FAC" w:rsidRDefault="00AB3631" w:rsidP="007A7B99">
            <w:pPr>
              <w:pStyle w:val="3"/>
            </w:pP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Cs/>
                <w:iCs/>
              </w:rPr>
            </w:pPr>
            <w:r w:rsidRPr="00E95A6B">
              <w:rPr>
                <w:bCs/>
                <w:iCs/>
              </w:rPr>
              <w:t>15.09</w:t>
            </w:r>
          </w:p>
        </w:tc>
        <w:tc>
          <w:tcPr>
            <w:tcW w:w="1189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09.30-11.00</w:t>
            </w:r>
          </w:p>
        </w:tc>
        <w:tc>
          <w:tcPr>
            <w:tcW w:w="4637" w:type="dxa"/>
            <w:shd w:val="clear" w:color="auto" w:fill="auto"/>
          </w:tcPr>
          <w:p w:rsidR="00AB3631" w:rsidRPr="00E95A6B" w:rsidRDefault="00AB3631" w:rsidP="007A7B99">
            <w:r w:rsidRPr="00E95A6B">
              <w:t>Рабочая встреча творческого коллектива Лаборатории технологий сопровождения детей с РАС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E95A6B" w:rsidRDefault="00AB3631" w:rsidP="007A7B99">
            <w:pPr>
              <w:jc w:val="center"/>
            </w:pPr>
            <w:r w:rsidRPr="0062503D"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>
              <w:t>Специалисты,</w:t>
            </w:r>
          </w:p>
          <w:p w:rsidR="00AB3631" w:rsidRPr="00E95A6B" w:rsidRDefault="00AB3631" w:rsidP="007A7B99">
            <w:pPr>
              <w:jc w:val="center"/>
            </w:pPr>
            <w:r>
              <w:t xml:space="preserve">30 </w:t>
            </w:r>
            <w:r w:rsidRPr="00E95A6B">
              <w:t>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Ушакова Е.В., начальник отде</w:t>
            </w:r>
            <w:r>
              <w:t>ла; Козорез А.И., руководитель л</w:t>
            </w:r>
            <w:r w:rsidRPr="00E95A6B">
              <w:t>аборатории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Cs/>
                <w:iCs/>
              </w:rPr>
            </w:pPr>
            <w:r w:rsidRPr="00E95A6B">
              <w:rPr>
                <w:bCs/>
                <w:iCs/>
              </w:rPr>
              <w:t>15.09</w:t>
            </w:r>
          </w:p>
        </w:tc>
        <w:tc>
          <w:tcPr>
            <w:tcW w:w="1189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10.00-11.00</w:t>
            </w:r>
          </w:p>
        </w:tc>
        <w:tc>
          <w:tcPr>
            <w:tcW w:w="4637" w:type="dxa"/>
            <w:shd w:val="clear" w:color="auto" w:fill="auto"/>
          </w:tcPr>
          <w:p w:rsidR="00AB3631" w:rsidRPr="00E95A6B" w:rsidRDefault="00AB3631" w:rsidP="007A7B99">
            <w:r w:rsidRPr="00E95A6B">
              <w:t xml:space="preserve">Рабочая встреча творческой группы по разработке модульных программ в рамках деятельности Лаборатории </w:t>
            </w:r>
            <w:r w:rsidRPr="00E95A6B">
              <w:rPr>
                <w:lang w:val="en-US"/>
              </w:rPr>
              <w:t>IT</w:t>
            </w:r>
            <w:r w:rsidRPr="00E95A6B">
              <w:t xml:space="preserve">-сопровождения 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E95A6B" w:rsidRDefault="00AB3631" w:rsidP="007A7B99">
            <w:pPr>
              <w:jc w:val="center"/>
            </w:pPr>
            <w:r w:rsidRPr="0062503D"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>
              <w:t>У</w:t>
            </w:r>
            <w:r w:rsidRPr="00E95A6B">
              <w:t>чителя-логопеды</w:t>
            </w:r>
            <w:r>
              <w:t>,</w:t>
            </w:r>
          </w:p>
          <w:p w:rsidR="00AB3631" w:rsidRPr="00E95A6B" w:rsidRDefault="00AB3631" w:rsidP="007A7B99">
            <w:pPr>
              <w:jc w:val="center"/>
            </w:pPr>
            <w:r w:rsidRPr="00E95A6B">
              <w:t>10 человек</w:t>
            </w:r>
          </w:p>
        </w:tc>
        <w:tc>
          <w:tcPr>
            <w:tcW w:w="3520" w:type="dxa"/>
            <w:shd w:val="clear" w:color="auto" w:fill="auto"/>
          </w:tcPr>
          <w:p w:rsidR="00AB3631" w:rsidRDefault="00AB3631" w:rsidP="007A7B99">
            <w:pPr>
              <w:pStyle w:val="3"/>
            </w:pPr>
            <w:r w:rsidRPr="00E95A6B">
              <w:t>Ушакова Е.В., начальник отдел</w:t>
            </w:r>
            <w:r>
              <w:t>а; Загладин В.С., руководитель лаборатории;</w:t>
            </w:r>
          </w:p>
          <w:p w:rsidR="00AB3631" w:rsidRPr="00E95A6B" w:rsidRDefault="00AB3631" w:rsidP="007A7B99">
            <w:pPr>
              <w:pStyle w:val="3"/>
            </w:pPr>
            <w:proofErr w:type="spellStart"/>
            <w:r w:rsidRPr="00E95A6B">
              <w:t>Преснова</w:t>
            </w:r>
            <w:proofErr w:type="spellEnd"/>
            <w:r w:rsidRPr="00E95A6B">
              <w:t xml:space="preserve"> О.В., </w:t>
            </w:r>
            <w:r w:rsidRPr="00E95A6B">
              <w:rPr>
                <w:color w:val="000000" w:themeColor="text1"/>
              </w:rPr>
              <w:t>куратор направления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Cs/>
                <w:iCs/>
              </w:rPr>
            </w:pPr>
            <w:r w:rsidRPr="00E95A6B">
              <w:rPr>
                <w:bCs/>
                <w:iCs/>
              </w:rPr>
              <w:t>15.09</w:t>
            </w:r>
          </w:p>
        </w:tc>
        <w:tc>
          <w:tcPr>
            <w:tcW w:w="1189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11.00-13.00</w:t>
            </w:r>
          </w:p>
        </w:tc>
        <w:tc>
          <w:tcPr>
            <w:tcW w:w="4637" w:type="dxa"/>
            <w:shd w:val="clear" w:color="auto" w:fill="auto"/>
          </w:tcPr>
          <w:p w:rsidR="00AB3631" w:rsidRPr="00E95A6B" w:rsidRDefault="00AB3631" w:rsidP="007A7B99">
            <w:r w:rsidRPr="00E95A6B">
              <w:t>Семинар-практикум «Модульная программа психолого-педагогического сопровождения детей дошкольного возраста с РАС»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E95A6B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 w:rsidRPr="00E95A6B">
              <w:t>Специалисты</w:t>
            </w:r>
            <w:r>
              <w:t>,</w:t>
            </w:r>
          </w:p>
          <w:p w:rsidR="00AB3631" w:rsidRPr="00E95A6B" w:rsidRDefault="00AB3631" w:rsidP="007A7B99">
            <w:pPr>
              <w:jc w:val="center"/>
            </w:pPr>
            <w:r>
              <w:t>5</w:t>
            </w:r>
            <w:r w:rsidRPr="00E95A6B">
              <w:t>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Ушакова Е.В., начальник отде</w:t>
            </w:r>
            <w:r>
              <w:t>ла; Козорез А.И., руководитель л</w:t>
            </w:r>
            <w:r w:rsidRPr="00E95A6B">
              <w:t>аборатории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E95A6B" w:rsidRDefault="00AB3631" w:rsidP="007A7B99">
            <w:pPr>
              <w:pStyle w:val="3"/>
              <w:rPr>
                <w:bCs/>
                <w:iCs/>
              </w:rPr>
            </w:pPr>
            <w:r w:rsidRPr="00E95A6B">
              <w:rPr>
                <w:bCs/>
                <w:iCs/>
              </w:rPr>
              <w:t>15.09</w:t>
            </w:r>
          </w:p>
        </w:tc>
        <w:tc>
          <w:tcPr>
            <w:tcW w:w="1189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14.00-16.00</w:t>
            </w:r>
          </w:p>
        </w:tc>
        <w:tc>
          <w:tcPr>
            <w:tcW w:w="4637" w:type="dxa"/>
            <w:shd w:val="clear" w:color="auto" w:fill="auto"/>
          </w:tcPr>
          <w:p w:rsidR="00AB3631" w:rsidRPr="00E95A6B" w:rsidRDefault="00AB3631" w:rsidP="007A7B99">
            <w:r w:rsidRPr="00E95A6B">
              <w:t xml:space="preserve">Рабочая встреча творческого коллектива Лаборатории </w:t>
            </w:r>
            <w:r w:rsidRPr="00E95A6B">
              <w:rPr>
                <w:lang w:val="en-US"/>
              </w:rPr>
              <w:t>IT</w:t>
            </w:r>
            <w:r w:rsidRPr="00E95A6B">
              <w:t>-сопровождения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E95A6B" w:rsidRDefault="00AB3631" w:rsidP="007A7B99">
            <w:pPr>
              <w:jc w:val="center"/>
            </w:pPr>
            <w:r w:rsidRPr="0062503D"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>
              <w:t>Специалисты,</w:t>
            </w:r>
          </w:p>
          <w:p w:rsidR="00AB3631" w:rsidRPr="00E95A6B" w:rsidRDefault="00AB3631" w:rsidP="007A7B99">
            <w:pPr>
              <w:jc w:val="center"/>
            </w:pPr>
            <w:r>
              <w:t xml:space="preserve">30 </w:t>
            </w:r>
            <w:r w:rsidRPr="00E95A6B">
              <w:t>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E95A6B" w:rsidRDefault="00AB3631" w:rsidP="007A7B99">
            <w:pPr>
              <w:pStyle w:val="3"/>
            </w:pPr>
            <w:r w:rsidRPr="00E95A6B">
              <w:t>Ушакова Е.В., начальник отдел</w:t>
            </w:r>
            <w:r>
              <w:t>а; Загладин В.С., руководитель л</w:t>
            </w:r>
            <w:r w:rsidRPr="00E95A6B">
              <w:t>аборатории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3"/>
            </w:pPr>
            <w:r w:rsidRPr="00AD097C">
              <w:t>15</w:t>
            </w:r>
            <w:r>
              <w:t>.09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3"/>
            </w:pPr>
            <w:r>
              <w:t>16.00-18.</w:t>
            </w:r>
            <w:r w:rsidRPr="00AD097C">
              <w:t>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2"/>
              <w:rPr>
                <w:u w:val="single"/>
              </w:rPr>
            </w:pPr>
            <w:proofErr w:type="spellStart"/>
            <w:r w:rsidRPr="00AD097C">
              <w:t>Воркшоп</w:t>
            </w:r>
            <w:proofErr w:type="spellEnd"/>
            <w:r w:rsidRPr="00AD097C">
              <w:t xml:space="preserve"> «Расширяя возможности» для координаторов проекта «Ресурсная школа» и заместителей директора по содержанию образования с</w:t>
            </w:r>
            <w:r>
              <w:t>пециальных (коррекционных) школ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Default="00AB3631" w:rsidP="007A7B99">
            <w:pPr>
              <w:pStyle w:val="3"/>
            </w:pPr>
            <w:r w:rsidRPr="00AD097C">
              <w:t>«Отдел сопровожден</w:t>
            </w:r>
            <w:r>
              <w:t>ия реализации ФГОС»</w:t>
            </w:r>
          </w:p>
          <w:p w:rsidR="00AB3631" w:rsidRPr="00AD097C" w:rsidRDefault="00AB3631" w:rsidP="007A7B99">
            <w:pPr>
              <w:pStyle w:val="3"/>
            </w:pPr>
            <w:r>
              <w:t>(Есенинский б-р, д.12, к</w:t>
            </w:r>
            <w:r w:rsidRPr="00937E37">
              <w:t>.2)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3"/>
            </w:pPr>
            <w:r w:rsidRPr="00AD097C">
              <w:t>Участники рабочей группы, школ проекта «Ресурсная школа»</w:t>
            </w:r>
            <w:r>
              <w:t>,</w:t>
            </w:r>
          </w:p>
          <w:p w:rsidR="00AB3631" w:rsidRPr="00AD097C" w:rsidRDefault="00AB3631" w:rsidP="007A7B99">
            <w:pPr>
              <w:pStyle w:val="3"/>
            </w:pPr>
            <w:r w:rsidRPr="00AD097C">
              <w:t>10 человек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BE0CBB" w:rsidRDefault="00AB3631" w:rsidP="007A7B99">
            <w:pPr>
              <w:pStyle w:val="3"/>
            </w:pPr>
            <w:proofErr w:type="spellStart"/>
            <w:r w:rsidRPr="00BE0CBB">
              <w:t>Егупова</w:t>
            </w:r>
            <w:proofErr w:type="spellEnd"/>
            <w:r w:rsidRPr="00BE0CBB">
              <w:t xml:space="preserve"> О.В., начальник отдела;</w:t>
            </w:r>
          </w:p>
          <w:p w:rsidR="00AB3631" w:rsidRPr="00BE0CBB" w:rsidRDefault="00AB3631" w:rsidP="007A7B99">
            <w:pPr>
              <w:pStyle w:val="3"/>
            </w:pPr>
            <w:r w:rsidRPr="00BE0CBB">
              <w:t>Дмитриева Т.П., методист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15286" w:type="dxa"/>
            <w:gridSpan w:val="7"/>
            <w:shd w:val="clear" w:color="auto" w:fill="auto"/>
          </w:tcPr>
          <w:p w:rsidR="00AB3631" w:rsidRPr="00505165" w:rsidRDefault="00AB3631" w:rsidP="007A7B99">
            <w:pPr>
              <w:pStyle w:val="3"/>
              <w:rPr>
                <w:b/>
              </w:rPr>
            </w:pPr>
            <w:r>
              <w:rPr>
                <w:b/>
              </w:rPr>
              <w:lastRenderedPageBreak/>
              <w:t>с 18 сентября по 24 сентября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9D2083" w:rsidRDefault="00AB3631" w:rsidP="007A7B99">
            <w:pPr>
              <w:pStyle w:val="3"/>
              <w:rPr>
                <w:bCs/>
                <w:iCs/>
              </w:rPr>
            </w:pPr>
            <w:r w:rsidRPr="009D2083">
              <w:rPr>
                <w:bCs/>
                <w:iCs/>
              </w:rPr>
              <w:t>19.09</w:t>
            </w:r>
          </w:p>
        </w:tc>
        <w:tc>
          <w:tcPr>
            <w:tcW w:w="1189" w:type="dxa"/>
            <w:shd w:val="clear" w:color="auto" w:fill="auto"/>
          </w:tcPr>
          <w:p w:rsidR="00AB3631" w:rsidRPr="009D2083" w:rsidRDefault="00AB3631" w:rsidP="007A7B99">
            <w:pPr>
              <w:pStyle w:val="3"/>
            </w:pPr>
            <w:r w:rsidRPr="009D2083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AB3631" w:rsidRPr="009D2083" w:rsidRDefault="00AB3631" w:rsidP="007A7B99">
            <w:r w:rsidRPr="009D2083">
              <w:t>Рабочая встреча участников проекта «Золотой ключик»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9D2083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 w:rsidRPr="009D2083">
              <w:t>Участники проекта</w:t>
            </w:r>
            <w:r>
              <w:t>,</w:t>
            </w:r>
          </w:p>
          <w:p w:rsidR="00AB3631" w:rsidRPr="009D2083" w:rsidRDefault="00AB3631" w:rsidP="007A7B99">
            <w:pPr>
              <w:jc w:val="center"/>
            </w:pPr>
            <w:r w:rsidRPr="009D2083">
              <w:t>20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9D2083" w:rsidRDefault="00AB3631" w:rsidP="007A7B99">
            <w:pPr>
              <w:pStyle w:val="3"/>
            </w:pPr>
            <w:r w:rsidRPr="009D2083">
              <w:t xml:space="preserve">Ушакова Е.В., начальник отдела; Еремина Ю.Е., руководитель проекта; </w:t>
            </w:r>
            <w:proofErr w:type="spellStart"/>
            <w:r w:rsidRPr="009D2083">
              <w:t>Цубина</w:t>
            </w:r>
            <w:proofErr w:type="spellEnd"/>
            <w:r w:rsidRPr="009D2083">
              <w:t xml:space="preserve"> Т.В., координатор проекта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9D2083" w:rsidRDefault="00AB3631" w:rsidP="007A7B99">
            <w:pPr>
              <w:pStyle w:val="3"/>
              <w:rPr>
                <w:bCs/>
                <w:iCs/>
                <w:color w:val="000000" w:themeColor="text1"/>
              </w:rPr>
            </w:pPr>
            <w:r w:rsidRPr="009D2083">
              <w:rPr>
                <w:bCs/>
                <w:iCs/>
                <w:color w:val="000000" w:themeColor="text1"/>
              </w:rPr>
              <w:t>19.09</w:t>
            </w:r>
          </w:p>
        </w:tc>
        <w:tc>
          <w:tcPr>
            <w:tcW w:w="1189" w:type="dxa"/>
            <w:shd w:val="clear" w:color="auto" w:fill="auto"/>
          </w:tcPr>
          <w:p w:rsidR="00AB3631" w:rsidRPr="009D2083" w:rsidRDefault="00AB3631" w:rsidP="007A7B99">
            <w:pPr>
              <w:pStyle w:val="3"/>
              <w:rPr>
                <w:color w:val="000000" w:themeColor="text1"/>
              </w:rPr>
            </w:pPr>
            <w:r w:rsidRPr="009D2083">
              <w:rPr>
                <w:color w:val="000000" w:themeColor="text1"/>
              </w:rPr>
              <w:t>14.00-16.00</w:t>
            </w:r>
          </w:p>
        </w:tc>
        <w:tc>
          <w:tcPr>
            <w:tcW w:w="4637" w:type="dxa"/>
            <w:shd w:val="clear" w:color="auto" w:fill="auto"/>
          </w:tcPr>
          <w:p w:rsidR="00AB3631" w:rsidRPr="009D2083" w:rsidRDefault="00AB3631" w:rsidP="007A7B99">
            <w:pPr>
              <w:rPr>
                <w:color w:val="000000" w:themeColor="text1"/>
              </w:rPr>
            </w:pPr>
            <w:r w:rsidRPr="009D2083">
              <w:rPr>
                <w:color w:val="000000" w:themeColor="text1"/>
              </w:rPr>
              <w:t>Рабочая встреча участников проекта «</w:t>
            </w:r>
            <w:proofErr w:type="spellStart"/>
            <w:r w:rsidRPr="009D2083">
              <w:rPr>
                <w:color w:val="000000" w:themeColor="text1"/>
              </w:rPr>
              <w:t>Канистерапия</w:t>
            </w:r>
            <w:proofErr w:type="spellEnd"/>
            <w:r w:rsidRPr="009D2083">
              <w:rPr>
                <w:color w:val="000000" w:themeColor="text1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9D2083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  <w:rPr>
                <w:color w:val="000000" w:themeColor="text1"/>
              </w:rPr>
            </w:pPr>
            <w:r w:rsidRPr="009D2083">
              <w:rPr>
                <w:color w:val="000000" w:themeColor="text1"/>
              </w:rPr>
              <w:t>Участники проекта</w:t>
            </w:r>
            <w:r>
              <w:rPr>
                <w:color w:val="000000" w:themeColor="text1"/>
              </w:rPr>
              <w:t>.</w:t>
            </w:r>
          </w:p>
          <w:p w:rsidR="00AB3631" w:rsidRPr="009D2083" w:rsidRDefault="00AB3631" w:rsidP="007A7B99">
            <w:pPr>
              <w:jc w:val="center"/>
              <w:rPr>
                <w:color w:val="000000" w:themeColor="text1"/>
              </w:rPr>
            </w:pPr>
            <w:r w:rsidRPr="009D2083">
              <w:rPr>
                <w:color w:val="000000" w:themeColor="text1"/>
              </w:rPr>
              <w:t>20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9D2083" w:rsidRDefault="00AB3631" w:rsidP="007A7B99">
            <w:pPr>
              <w:pStyle w:val="3"/>
              <w:rPr>
                <w:color w:val="000000" w:themeColor="text1"/>
              </w:rPr>
            </w:pPr>
            <w:r w:rsidRPr="009D2083">
              <w:rPr>
                <w:color w:val="000000" w:themeColor="text1"/>
              </w:rPr>
              <w:t>Ушакова Е.В., начальник отдела; Флорова Ю.А., руководитель проекта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3"/>
            </w:pPr>
            <w:r w:rsidRPr="00AD097C">
              <w:t>19</w:t>
            </w:r>
            <w:r>
              <w:t>.09</w:t>
            </w:r>
          </w:p>
        </w:tc>
        <w:tc>
          <w:tcPr>
            <w:tcW w:w="1189" w:type="dxa"/>
            <w:shd w:val="clear" w:color="auto" w:fill="auto"/>
          </w:tcPr>
          <w:p w:rsidR="00AB3631" w:rsidRPr="00AD097C" w:rsidRDefault="00AB3631" w:rsidP="007A7B99">
            <w:pPr>
              <w:pStyle w:val="3"/>
            </w:pPr>
            <w:r>
              <w:t>16.30-18.</w:t>
            </w:r>
            <w:r w:rsidRPr="00AD097C">
              <w:t>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2"/>
            </w:pPr>
            <w:r w:rsidRPr="00AD097C">
              <w:t>Встреча рабочей группы «МЭШ для детей с ОВЗ» участников проекта «Ресурсная школа»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Default="00AB3631" w:rsidP="007A7B99">
            <w:pPr>
              <w:pStyle w:val="3"/>
            </w:pPr>
            <w:r w:rsidRPr="00AD097C">
              <w:t>«Отдел сопровождения реализации ФГОС»</w:t>
            </w:r>
          </w:p>
          <w:p w:rsidR="00AB3631" w:rsidRPr="00AD097C" w:rsidRDefault="00AB3631" w:rsidP="007A7B99">
            <w:pPr>
              <w:pStyle w:val="3"/>
            </w:pPr>
            <w:r>
              <w:t>(Орликов пер., д.</w:t>
            </w:r>
            <w:r w:rsidRPr="00127F6C">
              <w:t>8</w:t>
            </w:r>
            <w: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Pr="00AD097C" w:rsidRDefault="00AB3631" w:rsidP="007A7B99">
            <w:pPr>
              <w:pStyle w:val="3"/>
            </w:pPr>
            <w:r w:rsidRPr="00AD097C">
              <w:t>Участники рабочей группы, школ проекта «Ресурсная школа»</w:t>
            </w:r>
            <w:r>
              <w:t>,</w:t>
            </w:r>
          </w:p>
          <w:p w:rsidR="00AB3631" w:rsidRPr="00AD097C" w:rsidRDefault="00AB3631" w:rsidP="007A7B99">
            <w:pPr>
              <w:pStyle w:val="3"/>
            </w:pPr>
            <w:r w:rsidRPr="00AD097C">
              <w:t>10 человек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631" w:rsidRDefault="00AB3631" w:rsidP="007A7B99">
            <w:pPr>
              <w:pStyle w:val="3"/>
            </w:pPr>
            <w:proofErr w:type="spellStart"/>
            <w:r>
              <w:t>Егупова</w:t>
            </w:r>
            <w:proofErr w:type="spellEnd"/>
            <w:r>
              <w:t xml:space="preserve"> О.В., начальник отдела;</w:t>
            </w:r>
          </w:p>
          <w:p w:rsidR="00AB3631" w:rsidRPr="00AD097C" w:rsidRDefault="00AB3631" w:rsidP="007A7B99">
            <w:pPr>
              <w:pStyle w:val="3"/>
            </w:pPr>
            <w:r w:rsidRPr="00BE0CBB">
              <w:t>Дмитриева Т.П., методист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Default="00AB3631" w:rsidP="007A7B99">
            <w:pPr>
              <w:pStyle w:val="3"/>
            </w:pPr>
            <w:r w:rsidRPr="00BE0CBB">
              <w:t>21.09</w:t>
            </w:r>
          </w:p>
        </w:tc>
        <w:tc>
          <w:tcPr>
            <w:tcW w:w="1189" w:type="dxa"/>
            <w:shd w:val="clear" w:color="auto" w:fill="auto"/>
          </w:tcPr>
          <w:p w:rsidR="00AB3631" w:rsidRDefault="00AB3631" w:rsidP="007A7B99">
            <w:pPr>
              <w:pStyle w:val="3"/>
            </w:pPr>
            <w:r>
              <w:t>11.00</w:t>
            </w:r>
          </w:p>
        </w:tc>
        <w:tc>
          <w:tcPr>
            <w:tcW w:w="4637" w:type="dxa"/>
            <w:shd w:val="clear" w:color="auto" w:fill="auto"/>
          </w:tcPr>
          <w:p w:rsidR="00AB3631" w:rsidRPr="00DB3997" w:rsidRDefault="00AB3631" w:rsidP="007A7B99">
            <w:pPr>
              <w:pStyle w:val="2"/>
            </w:pPr>
            <w:r w:rsidRPr="00412F4E">
              <w:t>Селекторные совещания старших методистов территориальных отделений</w:t>
            </w:r>
          </w:p>
        </w:tc>
        <w:tc>
          <w:tcPr>
            <w:tcW w:w="2616" w:type="dxa"/>
            <w:shd w:val="clear" w:color="auto" w:fill="auto"/>
          </w:tcPr>
          <w:p w:rsidR="00AB3631" w:rsidRPr="003C22FF" w:rsidRDefault="00AB3631" w:rsidP="007A7B99">
            <w:pPr>
              <w:pStyle w:val="3"/>
            </w:pPr>
            <w:r w:rsidRPr="003C22FF">
              <w:t>«</w:t>
            </w:r>
            <w:r w:rsidRPr="007B3B87">
              <w:t>Отдел по взаимодействию с ТО</w:t>
            </w:r>
            <w:r w:rsidRPr="003C22FF">
              <w:t>»</w:t>
            </w:r>
          </w:p>
          <w:p w:rsidR="00AB3631" w:rsidRDefault="00AB3631" w:rsidP="007A7B99">
            <w:pPr>
              <w:pStyle w:val="3"/>
            </w:pPr>
            <w:r>
              <w:t>(Есенинский б-р, д.12, к</w:t>
            </w:r>
            <w:r w:rsidRPr="003C22FF">
              <w:t>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pStyle w:val="3"/>
            </w:pPr>
            <w:r w:rsidRPr="00BE0CBB">
              <w:t>Старшие методисты ТО</w:t>
            </w:r>
          </w:p>
        </w:tc>
        <w:tc>
          <w:tcPr>
            <w:tcW w:w="3520" w:type="dxa"/>
            <w:shd w:val="clear" w:color="auto" w:fill="auto"/>
          </w:tcPr>
          <w:p w:rsidR="00AB3631" w:rsidRPr="003C22FF" w:rsidRDefault="00AB3631" w:rsidP="007A7B99">
            <w:pPr>
              <w:pStyle w:val="3"/>
            </w:pPr>
            <w:r w:rsidRPr="007B3B87">
              <w:t>Фокина И.И.</w:t>
            </w:r>
            <w:r>
              <w:t xml:space="preserve">, </w:t>
            </w:r>
            <w:r w:rsidRPr="003C22FF">
              <w:t>заместитель директора;</w:t>
            </w:r>
          </w:p>
          <w:p w:rsidR="00AB3631" w:rsidRPr="003C22FF" w:rsidRDefault="00AB3631" w:rsidP="007A7B99">
            <w:pPr>
              <w:pStyle w:val="3"/>
            </w:pPr>
            <w:r w:rsidRPr="003C22FF">
              <w:t xml:space="preserve">Калинина Т.А., </w:t>
            </w:r>
            <w:r>
              <w:t>начальник отдела</w:t>
            </w:r>
          </w:p>
          <w:p w:rsidR="00AB3631" w:rsidRPr="009F4709" w:rsidRDefault="00AB3631" w:rsidP="007A7B99">
            <w:pPr>
              <w:pStyle w:val="3"/>
            </w:pP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9D2083" w:rsidRDefault="00AB3631" w:rsidP="007A7B99">
            <w:pPr>
              <w:pStyle w:val="3"/>
              <w:rPr>
                <w:bCs/>
                <w:iCs/>
              </w:rPr>
            </w:pPr>
            <w:r w:rsidRPr="009D2083">
              <w:rPr>
                <w:bCs/>
                <w:iCs/>
              </w:rPr>
              <w:t>22.09</w:t>
            </w:r>
          </w:p>
        </w:tc>
        <w:tc>
          <w:tcPr>
            <w:tcW w:w="1189" w:type="dxa"/>
            <w:shd w:val="clear" w:color="auto" w:fill="auto"/>
          </w:tcPr>
          <w:p w:rsidR="00AB3631" w:rsidRPr="009D2083" w:rsidRDefault="00AB3631" w:rsidP="007A7B99">
            <w:pPr>
              <w:pStyle w:val="3"/>
            </w:pPr>
            <w:r w:rsidRPr="009D2083">
              <w:t>10.00-11.30</w:t>
            </w:r>
          </w:p>
        </w:tc>
        <w:tc>
          <w:tcPr>
            <w:tcW w:w="4637" w:type="dxa"/>
            <w:shd w:val="clear" w:color="auto" w:fill="auto"/>
          </w:tcPr>
          <w:p w:rsidR="00AB3631" w:rsidRPr="009D2083" w:rsidRDefault="00AB3631" w:rsidP="007A7B99">
            <w:r w:rsidRPr="009D2083">
              <w:t>Рабочая встреча творческого коллектива Лаборатории экологии успешности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9D2083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62503D">
              <w:rPr>
                <w:sz w:val="20"/>
                <w:szCs w:val="20"/>
              </w:rPr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>
              <w:t>Специалисты,</w:t>
            </w:r>
          </w:p>
          <w:p w:rsidR="00AB3631" w:rsidRPr="009D2083" w:rsidRDefault="00AB3631" w:rsidP="007A7B99">
            <w:pPr>
              <w:jc w:val="center"/>
            </w:pPr>
            <w:r w:rsidRPr="009D2083">
              <w:t>15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9D2083" w:rsidRDefault="00AB3631" w:rsidP="007A7B99">
            <w:pPr>
              <w:pStyle w:val="3"/>
            </w:pPr>
            <w:r w:rsidRPr="009D2083">
              <w:t>Ушакова Е.В., начальник отдел</w:t>
            </w:r>
            <w:r>
              <w:t>а; Курбанов Р.А., руководитель л</w:t>
            </w:r>
            <w:r w:rsidRPr="009D2083">
              <w:t>аборатории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15286" w:type="dxa"/>
            <w:gridSpan w:val="7"/>
            <w:shd w:val="clear" w:color="auto" w:fill="auto"/>
          </w:tcPr>
          <w:p w:rsidR="00AB3631" w:rsidRPr="00505165" w:rsidRDefault="00AB3631" w:rsidP="007A7B99">
            <w:pPr>
              <w:pStyle w:val="3"/>
              <w:rPr>
                <w:b/>
              </w:rPr>
            </w:pPr>
            <w:r>
              <w:rPr>
                <w:b/>
              </w:rPr>
              <w:t>с 25 сентября по 30 сентября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5A6145" w:rsidRDefault="00AB3631" w:rsidP="007A7B99">
            <w:pPr>
              <w:pStyle w:val="3"/>
              <w:rPr>
                <w:bCs/>
                <w:iCs/>
              </w:rPr>
            </w:pPr>
            <w:r w:rsidRPr="005A6145">
              <w:rPr>
                <w:bCs/>
                <w:iCs/>
              </w:rPr>
              <w:t>26.09</w:t>
            </w:r>
          </w:p>
        </w:tc>
        <w:tc>
          <w:tcPr>
            <w:tcW w:w="1189" w:type="dxa"/>
            <w:shd w:val="clear" w:color="auto" w:fill="auto"/>
          </w:tcPr>
          <w:p w:rsidR="00AB3631" w:rsidRPr="005A6145" w:rsidRDefault="00AB3631" w:rsidP="007A7B99">
            <w:pPr>
              <w:pStyle w:val="3"/>
            </w:pPr>
            <w:r w:rsidRPr="005A6145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AB3631" w:rsidRPr="005A6145" w:rsidRDefault="00AB3631" w:rsidP="007A7B99">
            <w:r w:rsidRPr="005A6145">
              <w:t>Рабочая встреча участников проекта «</w:t>
            </w:r>
            <w:proofErr w:type="spellStart"/>
            <w:r w:rsidRPr="005A6145">
              <w:t>Монтессори</w:t>
            </w:r>
            <w:proofErr w:type="spellEnd"/>
            <w:r w:rsidRPr="005A6145">
              <w:t>-педагогика», Тема: «Особенности реализации метода М.</w:t>
            </w:r>
            <w:r>
              <w:t xml:space="preserve"> </w:t>
            </w:r>
            <w:proofErr w:type="spellStart"/>
            <w:r w:rsidRPr="005A6145">
              <w:t>Монтессори</w:t>
            </w:r>
            <w:proofErr w:type="spellEnd"/>
            <w:r w:rsidRPr="005A6145">
              <w:t xml:space="preserve"> в современном образовательном пространстве»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5A6145" w:rsidRDefault="00AB3631" w:rsidP="007A7B99">
            <w:pPr>
              <w:pStyle w:val="3"/>
            </w:pPr>
            <w:r w:rsidRPr="0062503D"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  <w:rPr>
                <w:szCs w:val="18"/>
              </w:rPr>
            </w:pPr>
            <w:r w:rsidRPr="005A6145">
              <w:rPr>
                <w:szCs w:val="18"/>
              </w:rPr>
              <w:t>Участники проекта</w:t>
            </w:r>
            <w:r>
              <w:rPr>
                <w:szCs w:val="18"/>
              </w:rPr>
              <w:t>,</w:t>
            </w:r>
          </w:p>
          <w:p w:rsidR="00AB3631" w:rsidRPr="005A6145" w:rsidRDefault="00AB3631" w:rsidP="007A7B99">
            <w:pPr>
              <w:jc w:val="center"/>
              <w:rPr>
                <w:szCs w:val="18"/>
              </w:rPr>
            </w:pPr>
            <w:r w:rsidRPr="005A6145">
              <w:rPr>
                <w:szCs w:val="18"/>
              </w:rPr>
              <w:t>20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5A6145" w:rsidRDefault="00AB3631" w:rsidP="007A7B99">
            <w:pPr>
              <w:pStyle w:val="3"/>
            </w:pPr>
            <w:r w:rsidRPr="005A6145">
              <w:t>Ушакова Е.В., начальник отдела; Образцова А.Д., руководитель проекта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</w:tcPr>
          <w:p w:rsidR="00AB3631" w:rsidRPr="00505165" w:rsidRDefault="00AB3631" w:rsidP="007A7B99">
            <w:pPr>
              <w:pStyle w:val="3"/>
            </w:pPr>
            <w:r>
              <w:t>28.09</w:t>
            </w:r>
          </w:p>
        </w:tc>
        <w:tc>
          <w:tcPr>
            <w:tcW w:w="1189" w:type="dxa"/>
          </w:tcPr>
          <w:p w:rsidR="00AB3631" w:rsidRPr="00505165" w:rsidRDefault="00EB27CE" w:rsidP="007A7B99">
            <w:pPr>
              <w:pStyle w:val="3"/>
            </w:pPr>
            <w:r>
              <w:t>09.00-18.00</w:t>
            </w:r>
          </w:p>
        </w:tc>
        <w:tc>
          <w:tcPr>
            <w:tcW w:w="4637" w:type="dxa"/>
          </w:tcPr>
          <w:p w:rsidR="00AB3631" w:rsidRPr="009732A8" w:rsidRDefault="00AB3631" w:rsidP="007A7B99">
            <w:pPr>
              <w:pStyle w:val="2"/>
              <w:rPr>
                <w:b/>
              </w:rPr>
            </w:pPr>
            <w:r w:rsidRPr="009732A8">
              <w:t>Деловая игра для старших методистов ТО</w:t>
            </w:r>
          </w:p>
        </w:tc>
        <w:tc>
          <w:tcPr>
            <w:tcW w:w="2616" w:type="dxa"/>
          </w:tcPr>
          <w:p w:rsidR="00AB3631" w:rsidRPr="003C22FF" w:rsidRDefault="00AB3631" w:rsidP="007A7B99">
            <w:pPr>
              <w:pStyle w:val="3"/>
            </w:pPr>
            <w:r w:rsidRPr="003C22FF">
              <w:t>«</w:t>
            </w:r>
            <w:r w:rsidRPr="007B3B87">
              <w:t>Отдел по взаимодействию с ТО</w:t>
            </w:r>
            <w:r w:rsidRPr="003C22FF">
              <w:t>»</w:t>
            </w:r>
          </w:p>
          <w:p w:rsidR="00AB3631" w:rsidRPr="005578E8" w:rsidRDefault="00AB3631" w:rsidP="007A7B99">
            <w:pPr>
              <w:pStyle w:val="3"/>
            </w:pPr>
            <w:r>
              <w:t>(Есенинский б-р, д.12, к</w:t>
            </w:r>
            <w:r w:rsidRPr="003C22FF">
              <w:t>.2)</w:t>
            </w:r>
          </w:p>
        </w:tc>
        <w:tc>
          <w:tcPr>
            <w:tcW w:w="1657" w:type="dxa"/>
          </w:tcPr>
          <w:p w:rsidR="00AB3631" w:rsidRPr="005578E8" w:rsidRDefault="00AB3631" w:rsidP="007A7B99">
            <w:pPr>
              <w:pStyle w:val="3"/>
            </w:pPr>
            <w:r w:rsidRPr="00BE0CBB">
              <w:t>Старшие методисты ТО</w:t>
            </w:r>
          </w:p>
        </w:tc>
        <w:tc>
          <w:tcPr>
            <w:tcW w:w="3520" w:type="dxa"/>
          </w:tcPr>
          <w:p w:rsidR="00AB3631" w:rsidRPr="003C22FF" w:rsidRDefault="00AB3631" w:rsidP="007A7B99">
            <w:pPr>
              <w:pStyle w:val="3"/>
            </w:pPr>
            <w:r w:rsidRPr="007B3B87">
              <w:t>Фокина И.И.</w:t>
            </w:r>
            <w:r>
              <w:t xml:space="preserve">, </w:t>
            </w:r>
            <w:r w:rsidRPr="003C22FF">
              <w:t>заместитель директора;</w:t>
            </w:r>
          </w:p>
          <w:p w:rsidR="00AB3631" w:rsidRPr="003C22FF" w:rsidRDefault="00AB3631" w:rsidP="007A7B99">
            <w:pPr>
              <w:pStyle w:val="3"/>
            </w:pPr>
            <w:r w:rsidRPr="003C22FF">
              <w:t xml:space="preserve">Калинина Т.А., </w:t>
            </w:r>
            <w:r>
              <w:t>начальник отдела</w:t>
            </w:r>
          </w:p>
          <w:p w:rsidR="00AB3631" w:rsidRPr="005578E8" w:rsidRDefault="00AB3631" w:rsidP="007A7B99">
            <w:pPr>
              <w:pStyle w:val="3"/>
            </w:pPr>
          </w:p>
        </w:tc>
      </w:tr>
      <w:tr w:rsidR="00AB3631" w:rsidRPr="00CB02AC" w:rsidTr="007A7B99">
        <w:trPr>
          <w:cantSplit/>
          <w:trHeight w:val="70"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5A6145" w:rsidRDefault="00AB3631" w:rsidP="007A7B99">
            <w:pPr>
              <w:pStyle w:val="3"/>
              <w:rPr>
                <w:bCs/>
                <w:iCs/>
              </w:rPr>
            </w:pPr>
            <w:r>
              <w:rPr>
                <w:bCs/>
                <w:iCs/>
              </w:rPr>
              <w:t>29.09</w:t>
            </w:r>
          </w:p>
        </w:tc>
        <w:tc>
          <w:tcPr>
            <w:tcW w:w="1189" w:type="dxa"/>
            <w:shd w:val="clear" w:color="auto" w:fill="auto"/>
          </w:tcPr>
          <w:p w:rsidR="00AB3631" w:rsidRPr="005A6145" w:rsidRDefault="00AB3631" w:rsidP="007A7B99">
            <w:pPr>
              <w:pStyle w:val="3"/>
            </w:pPr>
            <w:r w:rsidRPr="005A6145">
              <w:t>10.00-12.00</w:t>
            </w:r>
          </w:p>
        </w:tc>
        <w:tc>
          <w:tcPr>
            <w:tcW w:w="4637" w:type="dxa"/>
            <w:shd w:val="clear" w:color="auto" w:fill="auto"/>
          </w:tcPr>
          <w:p w:rsidR="00AB3631" w:rsidRPr="005A6145" w:rsidRDefault="00AB3631" w:rsidP="007A7B99">
            <w:r w:rsidRPr="005A6145">
              <w:t>Семинар-практикум «Модульная программа психолого-педагогического сопровождения детей дошкольного возраста с РАС»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5A6145" w:rsidRDefault="00AB3631" w:rsidP="007A7B99">
            <w:pPr>
              <w:pStyle w:val="3"/>
            </w:pPr>
            <w:r w:rsidRPr="0062503D">
              <w:t>(Есенинский б-р, д.12, к.2)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 w:rsidRPr="005A6145">
              <w:t>Специалисты</w:t>
            </w:r>
            <w:r>
              <w:t>,</w:t>
            </w:r>
          </w:p>
          <w:p w:rsidR="00AB3631" w:rsidRPr="005A6145" w:rsidRDefault="00AB3631" w:rsidP="007A7B99">
            <w:pPr>
              <w:jc w:val="center"/>
              <w:rPr>
                <w:szCs w:val="18"/>
              </w:rPr>
            </w:pPr>
            <w:r w:rsidRPr="005A6145">
              <w:t>50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5A6145" w:rsidRDefault="00AB3631" w:rsidP="007A7B99">
            <w:pPr>
              <w:pStyle w:val="3"/>
            </w:pPr>
            <w:r w:rsidRPr="005A6145">
              <w:t>Ушакова Е.В., начальник отде</w:t>
            </w:r>
            <w:r>
              <w:t>ла; Козорез А.И., руководитель л</w:t>
            </w:r>
            <w:r w:rsidRPr="005A6145">
              <w:t>аборатории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02AC" w:rsidRDefault="00AB3631" w:rsidP="00AB363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100" w:type="dxa"/>
            <w:shd w:val="clear" w:color="auto" w:fill="auto"/>
          </w:tcPr>
          <w:p w:rsidR="00AB3631" w:rsidRPr="005A6145" w:rsidRDefault="00AB3631" w:rsidP="007A7B99">
            <w:pPr>
              <w:pStyle w:val="3"/>
              <w:rPr>
                <w:bCs/>
                <w:iCs/>
              </w:rPr>
            </w:pPr>
            <w:r w:rsidRPr="005A6145">
              <w:rPr>
                <w:bCs/>
                <w:iCs/>
              </w:rPr>
              <w:t>29.09</w:t>
            </w:r>
          </w:p>
        </w:tc>
        <w:tc>
          <w:tcPr>
            <w:tcW w:w="1189" w:type="dxa"/>
            <w:shd w:val="clear" w:color="auto" w:fill="auto"/>
          </w:tcPr>
          <w:p w:rsidR="00AB3631" w:rsidRPr="005A6145" w:rsidRDefault="00AB3631" w:rsidP="007A7B99">
            <w:pPr>
              <w:pStyle w:val="3"/>
            </w:pPr>
            <w:r w:rsidRPr="005A6145">
              <w:t>15.00-17.00</w:t>
            </w:r>
          </w:p>
        </w:tc>
        <w:tc>
          <w:tcPr>
            <w:tcW w:w="4637" w:type="dxa"/>
            <w:shd w:val="clear" w:color="auto" w:fill="auto"/>
          </w:tcPr>
          <w:p w:rsidR="00AB3631" w:rsidRPr="005A6145" w:rsidRDefault="00AB3631" w:rsidP="007A7B99">
            <w:r w:rsidRPr="005A6145">
              <w:t>Рабочая встреча творческого коллектива Лаборатории технологий сопровождения деятельности СРП</w:t>
            </w:r>
          </w:p>
        </w:tc>
        <w:tc>
          <w:tcPr>
            <w:tcW w:w="2616" w:type="dxa"/>
            <w:shd w:val="clear" w:color="auto" w:fill="auto"/>
          </w:tcPr>
          <w:p w:rsidR="00AB3631" w:rsidRPr="0062503D" w:rsidRDefault="00AB3631" w:rsidP="007A7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503D">
              <w:rPr>
                <w:sz w:val="20"/>
                <w:szCs w:val="20"/>
              </w:rPr>
              <w:t>Отдел методической и инновационной деятельности»</w:t>
            </w:r>
          </w:p>
          <w:p w:rsidR="00AB3631" w:rsidRPr="005A6145" w:rsidRDefault="00AB3631" w:rsidP="007A7B99">
            <w:pPr>
              <w:jc w:val="center"/>
            </w:pPr>
            <w:r w:rsidRPr="0062503D">
              <w:t>(Есенинский б-р, д.12, к.2)</w:t>
            </w:r>
            <w:r w:rsidRPr="005A6145">
              <w:t>д.12 к.2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jc w:val="center"/>
            </w:pPr>
            <w:r>
              <w:t>Специалисты,</w:t>
            </w:r>
          </w:p>
          <w:p w:rsidR="00AB3631" w:rsidRPr="005A6145" w:rsidRDefault="00AB3631" w:rsidP="007A7B99">
            <w:pPr>
              <w:jc w:val="center"/>
            </w:pPr>
            <w:r w:rsidRPr="005A6145">
              <w:t>20 человек</w:t>
            </w:r>
          </w:p>
        </w:tc>
        <w:tc>
          <w:tcPr>
            <w:tcW w:w="3520" w:type="dxa"/>
            <w:shd w:val="clear" w:color="auto" w:fill="auto"/>
          </w:tcPr>
          <w:p w:rsidR="00AB3631" w:rsidRPr="005A6145" w:rsidRDefault="00AB3631" w:rsidP="007A7B99">
            <w:pPr>
              <w:pStyle w:val="3"/>
            </w:pPr>
            <w:r w:rsidRPr="005A6145">
              <w:t xml:space="preserve">Ушакова Е.В., начальник отдела; Ярыгин В.Н., руководитель </w:t>
            </w:r>
            <w:r>
              <w:t>л</w:t>
            </w:r>
            <w:r w:rsidRPr="005A6145">
              <w:t>аборатории</w:t>
            </w:r>
          </w:p>
        </w:tc>
      </w:tr>
      <w:tr w:rsidR="00AB3631" w:rsidRPr="00CB02AC" w:rsidTr="007A7B99">
        <w:trPr>
          <w:cantSplit/>
          <w:jc w:val="center"/>
        </w:trPr>
        <w:tc>
          <w:tcPr>
            <w:tcW w:w="15286" w:type="dxa"/>
            <w:gridSpan w:val="7"/>
            <w:shd w:val="clear" w:color="auto" w:fill="auto"/>
          </w:tcPr>
          <w:p w:rsidR="00AB3631" w:rsidRPr="00505165" w:rsidRDefault="00AB3631" w:rsidP="007A7B99">
            <w:pPr>
              <w:jc w:val="center"/>
              <w:rPr>
                <w:b/>
              </w:rPr>
            </w:pPr>
            <w:r w:rsidRPr="00505165">
              <w:rPr>
                <w:b/>
              </w:rPr>
              <w:lastRenderedPageBreak/>
              <w:t>В течение месяца</w:t>
            </w:r>
          </w:p>
        </w:tc>
      </w:tr>
      <w:tr w:rsidR="00AB3631" w:rsidRPr="00CB70E4" w:rsidTr="007A7B9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B3631" w:rsidRPr="00CB70E4" w:rsidRDefault="00AB3631" w:rsidP="00AB3631">
            <w:pPr>
              <w:pStyle w:val="a3"/>
              <w:numPr>
                <w:ilvl w:val="0"/>
                <w:numId w:val="1"/>
              </w:numPr>
              <w:ind w:right="57"/>
            </w:pPr>
          </w:p>
        </w:tc>
        <w:tc>
          <w:tcPr>
            <w:tcW w:w="1100" w:type="dxa"/>
            <w:shd w:val="clear" w:color="auto" w:fill="auto"/>
          </w:tcPr>
          <w:p w:rsidR="00AB3631" w:rsidRPr="003C22FF" w:rsidRDefault="00AB3631" w:rsidP="007A7B99">
            <w:pPr>
              <w:pStyle w:val="3"/>
            </w:pPr>
            <w:r w:rsidRPr="00BE0CBB">
              <w:rPr>
                <w:rFonts w:eastAsia="Times New Roman"/>
                <w:lang w:eastAsia="ru-RU"/>
              </w:rPr>
              <w:t>В течение месяца (по средам и четвергам)</w:t>
            </w:r>
          </w:p>
        </w:tc>
        <w:tc>
          <w:tcPr>
            <w:tcW w:w="1189" w:type="dxa"/>
            <w:shd w:val="clear" w:color="auto" w:fill="auto"/>
          </w:tcPr>
          <w:p w:rsidR="00AB3631" w:rsidRPr="003C22FF" w:rsidRDefault="00EB27CE" w:rsidP="007A7B99">
            <w:pPr>
              <w:pStyle w:val="3"/>
            </w:pPr>
            <w:r>
              <w:t>09.00-18.00</w:t>
            </w:r>
          </w:p>
        </w:tc>
        <w:tc>
          <w:tcPr>
            <w:tcW w:w="4637" w:type="dxa"/>
            <w:shd w:val="clear" w:color="auto" w:fill="auto"/>
          </w:tcPr>
          <w:p w:rsidR="00AB3631" w:rsidRPr="003C22FF" w:rsidRDefault="00AB3631" w:rsidP="007A7B99">
            <w:pPr>
              <w:pStyle w:val="2"/>
            </w:pPr>
            <w:r w:rsidRPr="003C22FF">
              <w:t>Консультирование старших методистов ТО и специалистов по вопросам организации деятельности групп кратковременного пребывания</w:t>
            </w:r>
          </w:p>
        </w:tc>
        <w:tc>
          <w:tcPr>
            <w:tcW w:w="2616" w:type="dxa"/>
            <w:shd w:val="clear" w:color="auto" w:fill="auto"/>
          </w:tcPr>
          <w:p w:rsidR="00AB3631" w:rsidRPr="003C22FF" w:rsidRDefault="00AB3631" w:rsidP="007A7B99">
            <w:pPr>
              <w:pStyle w:val="3"/>
            </w:pPr>
            <w:r w:rsidRPr="003C22FF">
              <w:t>«</w:t>
            </w:r>
            <w:r w:rsidRPr="007B3B87">
              <w:t>Отдел по взаимодействию с ТО</w:t>
            </w:r>
            <w:r w:rsidRPr="003C22FF">
              <w:t>»</w:t>
            </w:r>
          </w:p>
          <w:p w:rsidR="00AB3631" w:rsidRPr="003C22FF" w:rsidRDefault="00AB3631" w:rsidP="007A7B99">
            <w:pPr>
              <w:pStyle w:val="3"/>
            </w:pPr>
            <w:r>
              <w:t>(Есенинский б-р, д.12, к</w:t>
            </w:r>
            <w:r w:rsidRPr="003C22FF">
              <w:t>.2)</w:t>
            </w:r>
          </w:p>
        </w:tc>
        <w:tc>
          <w:tcPr>
            <w:tcW w:w="1657" w:type="dxa"/>
            <w:shd w:val="clear" w:color="auto" w:fill="auto"/>
          </w:tcPr>
          <w:p w:rsidR="00AB3631" w:rsidRDefault="00AB3631" w:rsidP="007A7B99">
            <w:pPr>
              <w:pStyle w:val="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Старшие методисты,</w:t>
            </w:r>
          </w:p>
          <w:p w:rsidR="00AB3631" w:rsidRPr="003C22FF" w:rsidRDefault="00AB3631" w:rsidP="007A7B99">
            <w:pPr>
              <w:pStyle w:val="3"/>
            </w:pPr>
            <w:r w:rsidRPr="003C22FF">
              <w:rPr>
                <w:rFonts w:eastAsia="Times New Roman"/>
                <w:lang w:eastAsia="ru-RU"/>
              </w:rPr>
              <w:t>методисты, специалисты групп кратковременног</w:t>
            </w:r>
            <w:r>
              <w:rPr>
                <w:rFonts w:eastAsia="Times New Roman"/>
                <w:lang w:eastAsia="ru-RU"/>
              </w:rPr>
              <w:t>о</w:t>
            </w:r>
            <w:r w:rsidRPr="003C22FF">
              <w:rPr>
                <w:rFonts w:eastAsia="Times New Roman"/>
                <w:lang w:eastAsia="ru-RU"/>
              </w:rPr>
              <w:t xml:space="preserve"> пребывания</w:t>
            </w:r>
          </w:p>
        </w:tc>
        <w:tc>
          <w:tcPr>
            <w:tcW w:w="3520" w:type="dxa"/>
            <w:shd w:val="clear" w:color="auto" w:fill="auto"/>
          </w:tcPr>
          <w:p w:rsidR="00AB3631" w:rsidRPr="003C22FF" w:rsidRDefault="00AB3631" w:rsidP="007A7B99">
            <w:pPr>
              <w:pStyle w:val="3"/>
            </w:pPr>
            <w:r w:rsidRPr="007B3B87">
              <w:t>Фокина И.И.</w:t>
            </w:r>
            <w:r>
              <w:t xml:space="preserve">, </w:t>
            </w:r>
            <w:r w:rsidRPr="003C22FF">
              <w:t>заместитель директора;</w:t>
            </w:r>
          </w:p>
          <w:p w:rsidR="00AB3631" w:rsidRPr="003C22FF" w:rsidRDefault="00AB3631" w:rsidP="007A7B99">
            <w:pPr>
              <w:pStyle w:val="3"/>
            </w:pPr>
            <w:r w:rsidRPr="003C22FF">
              <w:t>Калинина Т.А., начальник отдела;</w:t>
            </w:r>
          </w:p>
          <w:p w:rsidR="00AB3631" w:rsidRPr="003C22FF" w:rsidRDefault="00AB3631" w:rsidP="007A7B99">
            <w:pPr>
              <w:pStyle w:val="3"/>
              <w:rPr>
                <w:b/>
              </w:rPr>
            </w:pPr>
            <w:r w:rsidRPr="003C22FF">
              <w:t>Образцова А.Д., старший методист</w:t>
            </w:r>
          </w:p>
        </w:tc>
      </w:tr>
    </w:tbl>
    <w:p w:rsidR="00FE327F" w:rsidRDefault="00FE327F"/>
    <w:sectPr w:rsidR="00FE327F" w:rsidSect="00AB363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34D8"/>
    <w:multiLevelType w:val="hybridMultilevel"/>
    <w:tmpl w:val="74845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31"/>
    <w:rsid w:val="00AB3631"/>
    <w:rsid w:val="00BA7598"/>
    <w:rsid w:val="00D21B30"/>
    <w:rsid w:val="00EB27CE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51F4"/>
  <w15:chartTrackingRefBased/>
  <w15:docId w15:val="{8239B953-2953-4FF0-A3DF-CFC1E67B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autoRedefine/>
    <w:qFormat/>
    <w:rsid w:val="00AB3631"/>
    <w:pPr>
      <w:ind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">
    <w:name w:val="Стиль3"/>
    <w:basedOn w:val="a"/>
    <w:link w:val="30"/>
    <w:qFormat/>
    <w:rsid w:val="00AB3631"/>
    <w:pPr>
      <w:ind w:left="-57" w:right="-57"/>
      <w:jc w:val="center"/>
    </w:pPr>
    <w:rPr>
      <w:rFonts w:eastAsia="Calibri"/>
      <w:lang w:eastAsia="en-US"/>
    </w:rPr>
  </w:style>
  <w:style w:type="character" w:customStyle="1" w:styleId="30">
    <w:name w:val="Стиль3 Знак"/>
    <w:link w:val="3"/>
    <w:rsid w:val="00AB3631"/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B3631"/>
    <w:pPr>
      <w:ind w:left="720"/>
      <w:contextualSpacing/>
    </w:pPr>
  </w:style>
  <w:style w:type="paragraph" w:customStyle="1" w:styleId="Standarduser">
    <w:name w:val="Standard (user)"/>
    <w:uiPriority w:val="99"/>
    <w:rsid w:val="00AB363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paragraph">
    <w:name w:val="paragraph"/>
    <w:basedOn w:val="a"/>
    <w:rsid w:val="00AB3631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B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Дмитрий Андреевич</dc:creator>
  <cp:keywords/>
  <dc:description/>
  <cp:lastModifiedBy>Демидов Дмитрий Андреевич</cp:lastModifiedBy>
  <cp:revision>4</cp:revision>
  <cp:lastPrinted>2017-08-31T14:55:00Z</cp:lastPrinted>
  <dcterms:created xsi:type="dcterms:W3CDTF">2017-08-31T07:17:00Z</dcterms:created>
  <dcterms:modified xsi:type="dcterms:W3CDTF">2017-08-31T14:56:00Z</dcterms:modified>
</cp:coreProperties>
</file>