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p w:rsidR="006E43A4" w:rsidRDefault="006E43A4" w:rsidP="006E43A4">
      <w:pPr>
        <w:rPr>
          <w:b/>
          <w:sz w:val="22"/>
          <w:szCs w:val="22"/>
        </w:rPr>
      </w:pPr>
    </w:p>
    <w:p w:rsidR="006E43A4" w:rsidRDefault="006E43A4" w:rsidP="006E43A4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КАЛЕНДАРНЫЙ ПЛАН </w:t>
      </w:r>
    </w:p>
    <w:p w:rsidR="006E43A4" w:rsidRDefault="006E43A4" w:rsidP="006E43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6E43A4" w:rsidRDefault="006E43A4" w:rsidP="006E43A4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апрель 2017 года</w:t>
      </w:r>
    </w:p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p w:rsidR="00291D03" w:rsidRPr="007513A3" w:rsidRDefault="00291D03" w:rsidP="00D42FF4">
      <w:pPr>
        <w:jc w:val="center"/>
        <w:rPr>
          <w:b/>
          <w:bCs/>
          <w:sz w:val="22"/>
          <w:szCs w:val="22"/>
        </w:rPr>
      </w:pPr>
      <w:r w:rsidRPr="007513A3">
        <w:rPr>
          <w:b/>
          <w:bCs/>
          <w:sz w:val="22"/>
          <w:szCs w:val="22"/>
        </w:rPr>
        <w:t>3. Для педагогических работников</w:t>
      </w:r>
    </w:p>
    <w:p w:rsidR="00D42FF4" w:rsidRDefault="00D42FF4" w:rsidP="00D42FF4">
      <w:pPr>
        <w:rPr>
          <w:b/>
          <w:bCs/>
        </w:rPr>
      </w:pPr>
      <w:bookmarkStart w:id="0" w:name="_GoBack"/>
      <w:bookmarkEnd w:id="0"/>
    </w:p>
    <w:p w:rsidR="00291D03" w:rsidRPr="00CB02AC" w:rsidRDefault="00291D03" w:rsidP="00D42FF4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0"/>
        <w:gridCol w:w="1189"/>
        <w:gridCol w:w="4637"/>
        <w:gridCol w:w="2997"/>
        <w:gridCol w:w="1984"/>
        <w:gridCol w:w="3261"/>
      </w:tblGrid>
      <w:tr w:rsidR="00291D03" w:rsidRPr="007B61E1" w:rsidTr="00923257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291D03" w:rsidRPr="007B61E1" w:rsidRDefault="00291D03" w:rsidP="00D42FF4">
            <w:pPr>
              <w:ind w:left="-16" w:right="-37"/>
              <w:jc w:val="center"/>
              <w:rPr>
                <w:b/>
              </w:rPr>
            </w:pPr>
            <w:r w:rsidRPr="007B61E1">
              <w:rPr>
                <w:b/>
              </w:rPr>
              <w:t>№ п/п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91D03" w:rsidRPr="007B61E1" w:rsidRDefault="00291D03" w:rsidP="00D42FF4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291D03" w:rsidRPr="007B61E1" w:rsidRDefault="00291D03" w:rsidP="00D42FF4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291D03" w:rsidRPr="007B61E1" w:rsidRDefault="00291D03" w:rsidP="00D42FF4">
            <w:pPr>
              <w:ind w:left="-85" w:right="-85"/>
              <w:jc w:val="center"/>
              <w:rPr>
                <w:b/>
              </w:rPr>
            </w:pPr>
            <w:r w:rsidRPr="007B61E1">
              <w:rPr>
                <w:b/>
              </w:rPr>
              <w:t>Мероприятие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291D03" w:rsidRPr="007B61E1" w:rsidRDefault="00291D03" w:rsidP="00D42FF4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1D03" w:rsidRPr="007B61E1" w:rsidRDefault="00291D03" w:rsidP="00D42FF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B61E1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291D03" w:rsidRPr="007B61E1" w:rsidRDefault="00291D03" w:rsidP="00D42FF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B61E1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291D03" w:rsidRPr="007B61E1" w:rsidRDefault="00291D03" w:rsidP="00D42FF4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участников</w:t>
            </w:r>
          </w:p>
        </w:tc>
        <w:tc>
          <w:tcPr>
            <w:tcW w:w="3261" w:type="dxa"/>
            <w:shd w:val="clear" w:color="auto" w:fill="auto"/>
          </w:tcPr>
          <w:p w:rsidR="00291D03" w:rsidRPr="007B61E1" w:rsidRDefault="00291D03" w:rsidP="00D42FF4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Ответственный исполнитель</w:t>
            </w:r>
          </w:p>
          <w:p w:rsidR="00291D03" w:rsidRPr="007B61E1" w:rsidRDefault="00291D03" w:rsidP="00D42FF4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(ФИО, должность)</w:t>
            </w:r>
          </w:p>
        </w:tc>
      </w:tr>
      <w:tr w:rsidR="00291D03" w:rsidRPr="007B61E1" w:rsidTr="005B7C46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91D03" w:rsidRPr="007B61E1" w:rsidRDefault="00291D03" w:rsidP="00D42FF4">
            <w:pPr>
              <w:ind w:left="-113"/>
              <w:jc w:val="center"/>
              <w:rPr>
                <w:b/>
              </w:rPr>
            </w:pPr>
            <w:r w:rsidRPr="007B61E1">
              <w:rPr>
                <w:b/>
              </w:rPr>
              <w:t xml:space="preserve">с </w:t>
            </w:r>
            <w:r>
              <w:rPr>
                <w:b/>
              </w:rPr>
              <w:t>0</w:t>
            </w:r>
            <w:r w:rsidRPr="007B61E1">
              <w:rPr>
                <w:b/>
              </w:rPr>
              <w:t xml:space="preserve">1 апреля по </w:t>
            </w:r>
            <w:r>
              <w:rPr>
                <w:b/>
              </w:rPr>
              <w:t>0</w:t>
            </w:r>
            <w:r w:rsidRPr="007B61E1">
              <w:rPr>
                <w:b/>
              </w:rPr>
              <w:t>9 апреля</w:t>
            </w:r>
          </w:p>
        </w:tc>
      </w:tr>
      <w:tr w:rsidR="007316E1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316E1" w:rsidRPr="007B61E1" w:rsidRDefault="00446480" w:rsidP="00404610">
            <w:pPr>
              <w:ind w:right="57"/>
              <w:jc w:val="center"/>
            </w:pPr>
            <w:r>
              <w:t>1.</w:t>
            </w:r>
          </w:p>
        </w:tc>
        <w:tc>
          <w:tcPr>
            <w:tcW w:w="1100" w:type="dxa"/>
            <w:shd w:val="clear" w:color="auto" w:fill="auto"/>
          </w:tcPr>
          <w:p w:rsidR="007316E1" w:rsidRPr="007513A3" w:rsidRDefault="007316E1" w:rsidP="00D42FF4">
            <w:pPr>
              <w:pStyle w:val="31"/>
              <w:rPr>
                <w:bCs/>
                <w:iCs/>
              </w:rPr>
            </w:pPr>
            <w:r w:rsidRPr="007513A3">
              <w:rPr>
                <w:bCs/>
                <w:iCs/>
              </w:rPr>
              <w:t>02.04</w:t>
            </w:r>
          </w:p>
        </w:tc>
        <w:tc>
          <w:tcPr>
            <w:tcW w:w="1189" w:type="dxa"/>
            <w:shd w:val="clear" w:color="auto" w:fill="auto"/>
          </w:tcPr>
          <w:p w:rsidR="007316E1" w:rsidRPr="007513A3" w:rsidRDefault="007316E1" w:rsidP="00D42FF4">
            <w:pPr>
              <w:pStyle w:val="31"/>
            </w:pPr>
            <w:r w:rsidRPr="007513A3">
              <w:t>12.00-15.00</w:t>
            </w:r>
          </w:p>
        </w:tc>
        <w:tc>
          <w:tcPr>
            <w:tcW w:w="4637" w:type="dxa"/>
            <w:shd w:val="clear" w:color="auto" w:fill="auto"/>
          </w:tcPr>
          <w:p w:rsidR="007316E1" w:rsidRPr="007513A3" w:rsidRDefault="007316E1" w:rsidP="00D42FF4">
            <w:r w:rsidRPr="007513A3">
              <w:t>Фестиваль «Люди как люди»</w:t>
            </w:r>
          </w:p>
        </w:tc>
        <w:tc>
          <w:tcPr>
            <w:tcW w:w="2997" w:type="dxa"/>
            <w:shd w:val="clear" w:color="auto" w:fill="auto"/>
          </w:tcPr>
          <w:p w:rsidR="007947AB" w:rsidRDefault="007316E1" w:rsidP="00D42F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513A3">
              <w:rPr>
                <w:sz w:val="20"/>
                <w:szCs w:val="20"/>
              </w:rPr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7316E1" w:rsidRPr="007513A3" w:rsidRDefault="007316E1" w:rsidP="00D42F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513A3">
              <w:rPr>
                <w:sz w:val="20"/>
                <w:szCs w:val="20"/>
              </w:rPr>
              <w:t>Центр «</w:t>
            </w:r>
            <w:proofErr w:type="spellStart"/>
            <w:r w:rsidRPr="007513A3">
              <w:rPr>
                <w:sz w:val="20"/>
                <w:szCs w:val="20"/>
              </w:rPr>
              <w:t>Благосфера</w:t>
            </w:r>
            <w:proofErr w:type="spellEnd"/>
            <w:r w:rsidRPr="007513A3">
              <w:rPr>
                <w:sz w:val="20"/>
                <w:szCs w:val="20"/>
              </w:rPr>
              <w:t xml:space="preserve">», </w:t>
            </w:r>
          </w:p>
          <w:p w:rsidR="007316E1" w:rsidRPr="007513A3" w:rsidRDefault="007513A3" w:rsidP="00D42F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513A3">
              <w:rPr>
                <w:sz w:val="20"/>
                <w:szCs w:val="20"/>
              </w:rPr>
              <w:t>(</w:t>
            </w:r>
            <w:r w:rsidR="00446480">
              <w:rPr>
                <w:sz w:val="20"/>
                <w:szCs w:val="20"/>
              </w:rPr>
              <w:t xml:space="preserve">1-Боткинский пр., д.7, стр.1, этаж </w:t>
            </w:r>
            <w:r w:rsidR="007316E1" w:rsidRPr="007513A3">
              <w:rPr>
                <w:sz w:val="20"/>
                <w:szCs w:val="20"/>
              </w:rPr>
              <w:t>2</w:t>
            </w:r>
            <w:r w:rsidRPr="007513A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316E1" w:rsidRPr="007513A3" w:rsidRDefault="007316E1" w:rsidP="00D42FF4">
            <w:pPr>
              <w:jc w:val="center"/>
            </w:pPr>
            <w:r w:rsidRPr="007513A3">
              <w:t>Специалисты ГППЦ</w:t>
            </w:r>
          </w:p>
        </w:tc>
        <w:tc>
          <w:tcPr>
            <w:tcW w:w="3261" w:type="dxa"/>
            <w:shd w:val="clear" w:color="auto" w:fill="auto"/>
          </w:tcPr>
          <w:p w:rsidR="007513A3" w:rsidRDefault="007513A3" w:rsidP="00D42FF4">
            <w:pPr>
              <w:pStyle w:val="31"/>
            </w:pPr>
            <w:r>
              <w:t>Середенко Н.В., заместитель</w:t>
            </w:r>
            <w:r w:rsidR="007316E1" w:rsidRPr="007513A3">
              <w:t xml:space="preserve"> директора; </w:t>
            </w:r>
          </w:p>
          <w:p w:rsidR="007316E1" w:rsidRPr="007513A3" w:rsidRDefault="007316E1" w:rsidP="00D42FF4">
            <w:pPr>
              <w:pStyle w:val="31"/>
            </w:pPr>
            <w:r w:rsidRPr="007513A3">
              <w:t>Ушакова Е.В., начальник отдела; Козорез А.И., руководитель Лаборатории</w:t>
            </w:r>
          </w:p>
        </w:tc>
      </w:tr>
      <w:tr w:rsidR="009C37BA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C37BA" w:rsidRPr="007B61E1" w:rsidRDefault="00446480" w:rsidP="00404610">
            <w:pPr>
              <w:ind w:right="57"/>
              <w:jc w:val="center"/>
            </w:pPr>
            <w:r>
              <w:t>2.</w:t>
            </w:r>
          </w:p>
        </w:tc>
        <w:tc>
          <w:tcPr>
            <w:tcW w:w="1100" w:type="dxa"/>
            <w:shd w:val="clear" w:color="auto" w:fill="auto"/>
          </w:tcPr>
          <w:p w:rsidR="009C37BA" w:rsidRPr="009C37BA" w:rsidRDefault="009C37BA" w:rsidP="009C37BA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  <w:r w:rsidRPr="009C37BA">
              <w:rPr>
                <w:bCs/>
                <w:iCs/>
              </w:rPr>
              <w:t>-07.04</w:t>
            </w:r>
          </w:p>
        </w:tc>
        <w:tc>
          <w:tcPr>
            <w:tcW w:w="1189" w:type="dxa"/>
            <w:shd w:val="clear" w:color="auto" w:fill="auto"/>
          </w:tcPr>
          <w:p w:rsidR="009C37BA" w:rsidRPr="009C37BA" w:rsidRDefault="009C37BA" w:rsidP="009C37BA">
            <w:pPr>
              <w:pStyle w:val="31"/>
            </w:pPr>
            <w:r>
              <w:t>0</w:t>
            </w:r>
            <w:r w:rsidRPr="009C37BA">
              <w:t>9.00-16.30</w:t>
            </w:r>
          </w:p>
        </w:tc>
        <w:tc>
          <w:tcPr>
            <w:tcW w:w="4637" w:type="dxa"/>
            <w:shd w:val="clear" w:color="auto" w:fill="auto"/>
          </w:tcPr>
          <w:p w:rsidR="009C37BA" w:rsidRPr="009C37BA" w:rsidRDefault="009C37BA" w:rsidP="009C37BA">
            <w:r w:rsidRPr="009C37BA">
              <w:t>Методический семинар «Развитие коммуникации у детей  с РАС»</w:t>
            </w:r>
          </w:p>
        </w:tc>
        <w:tc>
          <w:tcPr>
            <w:tcW w:w="2997" w:type="dxa"/>
            <w:shd w:val="clear" w:color="auto" w:fill="auto"/>
          </w:tcPr>
          <w:p w:rsidR="009C37BA" w:rsidRPr="009C37BA" w:rsidRDefault="009C37BA" w:rsidP="009C3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C37BA">
              <w:rPr>
                <w:sz w:val="20"/>
                <w:szCs w:val="20"/>
              </w:rPr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9C37BA" w:rsidRPr="009C37BA" w:rsidRDefault="009C37BA" w:rsidP="009C3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C37BA">
              <w:rPr>
                <w:sz w:val="20"/>
                <w:szCs w:val="20"/>
              </w:rPr>
              <w:t xml:space="preserve">ТО Сокол, ТО Жулебино, ТО Ясенево, ТО </w:t>
            </w:r>
            <w:proofErr w:type="spellStart"/>
            <w:r w:rsidRPr="009C37BA">
              <w:rPr>
                <w:sz w:val="20"/>
                <w:szCs w:val="20"/>
              </w:rPr>
              <w:t>Крылатское</w:t>
            </w:r>
            <w:proofErr w:type="spellEnd"/>
            <w:r w:rsidRPr="009C37BA">
              <w:rPr>
                <w:sz w:val="20"/>
                <w:szCs w:val="20"/>
              </w:rPr>
              <w:t>, ТО Северное Измайлово</w:t>
            </w:r>
          </w:p>
        </w:tc>
        <w:tc>
          <w:tcPr>
            <w:tcW w:w="1984" w:type="dxa"/>
            <w:shd w:val="clear" w:color="auto" w:fill="auto"/>
          </w:tcPr>
          <w:p w:rsidR="009C37BA" w:rsidRDefault="009C37BA" w:rsidP="009C37BA">
            <w:pPr>
              <w:jc w:val="center"/>
            </w:pPr>
            <w:r w:rsidRPr="009C37BA">
              <w:t xml:space="preserve">Творческий коллектив Лаборатории (участники проекта </w:t>
            </w:r>
            <w:r w:rsidRPr="009C37BA">
              <w:rPr>
                <w:lang w:val="en-US"/>
              </w:rPr>
              <w:t>ASSERT</w:t>
            </w:r>
            <w:r>
              <w:t xml:space="preserve">), </w:t>
            </w:r>
          </w:p>
          <w:p w:rsidR="009C37BA" w:rsidRPr="009C37BA" w:rsidRDefault="009C37BA" w:rsidP="009C37BA">
            <w:pPr>
              <w:jc w:val="center"/>
            </w:pPr>
            <w:r>
              <w:t>20 чел.</w:t>
            </w:r>
          </w:p>
        </w:tc>
        <w:tc>
          <w:tcPr>
            <w:tcW w:w="3261" w:type="dxa"/>
            <w:shd w:val="clear" w:color="auto" w:fill="auto"/>
          </w:tcPr>
          <w:p w:rsidR="009C37BA" w:rsidRDefault="009C37BA" w:rsidP="009C37BA">
            <w:pPr>
              <w:pStyle w:val="31"/>
            </w:pPr>
            <w:r>
              <w:t xml:space="preserve">Середенко Н.В., заместитель </w:t>
            </w:r>
            <w:r w:rsidRPr="009C37BA">
              <w:t xml:space="preserve">директора; </w:t>
            </w:r>
          </w:p>
          <w:p w:rsidR="009C37BA" w:rsidRPr="009C37BA" w:rsidRDefault="009C37BA" w:rsidP="009C37BA">
            <w:pPr>
              <w:pStyle w:val="31"/>
            </w:pPr>
            <w:r w:rsidRPr="009C37BA">
              <w:t>Ушакова Е.В., начальник отдела; Козорез А.И., руководитель Лаборатории</w:t>
            </w:r>
          </w:p>
        </w:tc>
      </w:tr>
      <w:tr w:rsidR="009C37BA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C37BA" w:rsidRPr="007B61E1" w:rsidRDefault="00446480" w:rsidP="00404610">
            <w:pPr>
              <w:ind w:right="57"/>
              <w:jc w:val="center"/>
            </w:pPr>
            <w:r>
              <w:t>3.</w:t>
            </w:r>
          </w:p>
        </w:tc>
        <w:tc>
          <w:tcPr>
            <w:tcW w:w="1100" w:type="dxa"/>
            <w:shd w:val="clear" w:color="auto" w:fill="auto"/>
          </w:tcPr>
          <w:p w:rsidR="009C37BA" w:rsidRPr="009C37BA" w:rsidRDefault="009C37BA" w:rsidP="009C37BA">
            <w:pPr>
              <w:pStyle w:val="31"/>
              <w:rPr>
                <w:bCs/>
                <w:iCs/>
              </w:rPr>
            </w:pPr>
            <w:r w:rsidRPr="009C37BA">
              <w:rPr>
                <w:bCs/>
                <w:iCs/>
              </w:rPr>
              <w:t>03.04</w:t>
            </w:r>
          </w:p>
        </w:tc>
        <w:tc>
          <w:tcPr>
            <w:tcW w:w="1189" w:type="dxa"/>
            <w:shd w:val="clear" w:color="auto" w:fill="auto"/>
          </w:tcPr>
          <w:p w:rsidR="009C37BA" w:rsidRPr="009C37BA" w:rsidRDefault="009C37BA" w:rsidP="009C37BA">
            <w:pPr>
              <w:pStyle w:val="31"/>
            </w:pPr>
            <w:r w:rsidRPr="009C37BA">
              <w:t>16.00-18.00</w:t>
            </w:r>
          </w:p>
        </w:tc>
        <w:tc>
          <w:tcPr>
            <w:tcW w:w="4637" w:type="dxa"/>
            <w:shd w:val="clear" w:color="auto" w:fill="auto"/>
          </w:tcPr>
          <w:p w:rsidR="009C37BA" w:rsidRPr="009C37BA" w:rsidRDefault="009C37BA" w:rsidP="009C37BA">
            <w:r w:rsidRPr="009C37BA">
              <w:t xml:space="preserve">Встреча координаторов проектов </w:t>
            </w:r>
            <w:r w:rsidRPr="009C37BA">
              <w:rPr>
                <w:lang w:val="en-US"/>
              </w:rPr>
              <w:t>Imagine</w:t>
            </w:r>
            <w:r w:rsidRPr="009C37BA">
              <w:t xml:space="preserve"> </w:t>
            </w:r>
            <w:r w:rsidRPr="009C37BA">
              <w:rPr>
                <w:lang w:val="en-US"/>
              </w:rPr>
              <w:t>Academy</w:t>
            </w:r>
            <w:r w:rsidRPr="009C37BA"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9C37BA" w:rsidRPr="009C37BA" w:rsidRDefault="009C37BA" w:rsidP="009C3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C37BA">
              <w:rPr>
                <w:sz w:val="20"/>
                <w:szCs w:val="20"/>
              </w:rPr>
              <w:t xml:space="preserve">Отдел методической и инновационной деятельности, Лаборатория </w:t>
            </w:r>
            <w:r w:rsidRPr="009C37BA">
              <w:rPr>
                <w:sz w:val="20"/>
                <w:szCs w:val="20"/>
                <w:lang w:val="en-US"/>
              </w:rPr>
              <w:t>IT</w:t>
            </w:r>
            <w:r w:rsidRPr="009C37BA">
              <w:rPr>
                <w:sz w:val="20"/>
                <w:szCs w:val="20"/>
              </w:rPr>
              <w:t xml:space="preserve">-сопровождения, </w:t>
            </w:r>
          </w:p>
          <w:p w:rsidR="009C37BA" w:rsidRPr="009C37BA" w:rsidRDefault="00CB3F63" w:rsidP="009C3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(ул. </w:t>
            </w:r>
            <w:r w:rsidR="009C37BA" w:rsidRPr="009C37BA">
              <w:rPr>
                <w:sz w:val="20"/>
                <w:szCs w:val="20"/>
              </w:rPr>
              <w:t>Косыгина</w:t>
            </w:r>
            <w:r>
              <w:rPr>
                <w:sz w:val="20"/>
                <w:szCs w:val="20"/>
              </w:rPr>
              <w:t>,</w:t>
            </w:r>
            <w:r w:rsidR="00446480">
              <w:rPr>
                <w:sz w:val="20"/>
                <w:szCs w:val="20"/>
              </w:rPr>
              <w:t xml:space="preserve"> д.</w:t>
            </w:r>
            <w:r w:rsidR="009C37BA" w:rsidRPr="009C37BA">
              <w:rPr>
                <w:sz w:val="20"/>
                <w:szCs w:val="20"/>
              </w:rPr>
              <w:t>17 к.3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C37BA" w:rsidRPr="009C37BA" w:rsidRDefault="009C37BA" w:rsidP="009C37BA">
            <w:pPr>
              <w:jc w:val="center"/>
            </w:pPr>
            <w:proofErr w:type="spellStart"/>
            <w:r w:rsidRPr="009C37BA">
              <w:t>Загладин</w:t>
            </w:r>
            <w:proofErr w:type="spellEnd"/>
            <w:r w:rsidRPr="009C37BA">
              <w:t xml:space="preserve"> В.С.</w:t>
            </w:r>
          </w:p>
        </w:tc>
        <w:tc>
          <w:tcPr>
            <w:tcW w:w="3261" w:type="dxa"/>
            <w:shd w:val="clear" w:color="auto" w:fill="auto"/>
          </w:tcPr>
          <w:p w:rsidR="00CB3F63" w:rsidRDefault="00CB3F63" w:rsidP="009C37BA">
            <w:pPr>
              <w:pStyle w:val="31"/>
            </w:pPr>
            <w:r>
              <w:t>Середенко Н.В., заместитель</w:t>
            </w:r>
            <w:r w:rsidR="009C37BA" w:rsidRPr="009C37BA">
              <w:t xml:space="preserve"> директора; </w:t>
            </w:r>
          </w:p>
          <w:p w:rsidR="009C37BA" w:rsidRPr="009C37BA" w:rsidRDefault="009C37BA" w:rsidP="009C37BA">
            <w:pPr>
              <w:pStyle w:val="31"/>
            </w:pPr>
            <w:r w:rsidRPr="009C37BA">
              <w:t xml:space="preserve">Ушакова Е.В., начальник отдела; </w:t>
            </w:r>
            <w:proofErr w:type="spellStart"/>
            <w:r w:rsidRPr="009C37BA">
              <w:t>Загладин</w:t>
            </w:r>
            <w:proofErr w:type="spellEnd"/>
            <w:r w:rsidRPr="009C37BA">
              <w:t xml:space="preserve"> В.С., руководитель Лаборатории</w:t>
            </w:r>
          </w:p>
        </w:tc>
      </w:tr>
      <w:tr w:rsidR="00443BDF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43BDF" w:rsidRPr="007B61E1" w:rsidRDefault="00446480" w:rsidP="00404610">
            <w:pPr>
              <w:ind w:right="57"/>
              <w:jc w:val="center"/>
            </w:pPr>
            <w:r>
              <w:t>4.</w:t>
            </w:r>
          </w:p>
        </w:tc>
        <w:tc>
          <w:tcPr>
            <w:tcW w:w="1100" w:type="dxa"/>
            <w:shd w:val="clear" w:color="auto" w:fill="auto"/>
          </w:tcPr>
          <w:p w:rsidR="00443BDF" w:rsidRPr="00D70DF4" w:rsidRDefault="00443BDF" w:rsidP="00443BDF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</w:p>
          <w:p w:rsidR="00443BDF" w:rsidRPr="00D70DF4" w:rsidRDefault="001B45B1" w:rsidP="00443BDF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03.04</w:t>
            </w:r>
            <w:r w:rsidR="00443BDF" w:rsidRPr="00D70DF4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443BDF" w:rsidRPr="00D70DF4" w:rsidRDefault="00443BDF" w:rsidP="00443BDF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</w:p>
          <w:p w:rsidR="00443BDF" w:rsidRPr="00D70DF4" w:rsidRDefault="001B45B1" w:rsidP="00443BDF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10.00-12.</w:t>
            </w:r>
            <w:r w:rsidR="00443BDF" w:rsidRPr="00D70DF4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AB" w:rsidRDefault="00443BDF" w:rsidP="007947AB">
            <w:r w:rsidRPr="00D70DF4">
              <w:t xml:space="preserve">Встреча рабочей группы №2 </w:t>
            </w:r>
          </w:p>
          <w:p w:rsidR="00443BDF" w:rsidRPr="00D70DF4" w:rsidRDefault="00443BDF" w:rsidP="007947AB">
            <w:r w:rsidRPr="00D70DF4">
              <w:t>(показатели эффективности работы службы психолого-педагогического сопровождения) участ</w:t>
            </w:r>
            <w:r w:rsidR="00CF6A17">
              <w:t>ников проекта «Ресурсная школа»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Default="00443BDF" w:rsidP="00923257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 w:rsidR="00787E0A">
              <w:rPr>
                <w:color w:val="000000"/>
              </w:rPr>
              <w:t>,</w:t>
            </w:r>
          </w:p>
          <w:p w:rsidR="00787E0A" w:rsidRPr="001275C7" w:rsidRDefault="00787E0A" w:rsidP="00787E0A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443BDF" w:rsidRPr="00D70DF4" w:rsidRDefault="00446480" w:rsidP="00787E0A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</w:t>
            </w:r>
            <w:r w:rsidR="00CF6A17">
              <w:rPr>
                <w:color w:val="000000"/>
              </w:rPr>
              <w:t>, д.</w:t>
            </w:r>
            <w:r w:rsidR="00443BDF" w:rsidRPr="00D70DF4">
              <w:rPr>
                <w:color w:val="000000"/>
              </w:rPr>
              <w:t>8</w:t>
            </w:r>
            <w:r w:rsidR="00CF6A17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Pr="00D70DF4" w:rsidRDefault="00443BDF" w:rsidP="00923257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>Специалисты образовательных организаций, участники проекта «Ресурсная школа»</w:t>
            </w:r>
            <w:r w:rsidR="00CF6A17">
              <w:rPr>
                <w:rFonts w:eastAsia="Calibri"/>
              </w:rPr>
              <w:t>,</w:t>
            </w:r>
            <w:r w:rsidR="00923257">
              <w:rPr>
                <w:rFonts w:eastAsia="Calibri"/>
              </w:rPr>
              <w:t xml:space="preserve"> </w:t>
            </w:r>
            <w:r w:rsidRPr="00D70DF4">
              <w:rPr>
                <w:rFonts w:eastAsia="Calibri"/>
              </w:rPr>
              <w:t>24 чел</w:t>
            </w:r>
            <w:r w:rsidR="00CF6A17">
              <w:rPr>
                <w:rFonts w:eastAsia="Calibri"/>
              </w:rPr>
              <w:t>.</w:t>
            </w:r>
            <w:r w:rsidRPr="00D70DF4">
              <w:rPr>
                <w:rFonts w:eastAsia="Calibri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Pr="00D70DF4" w:rsidRDefault="00443BDF" w:rsidP="00443BDF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Дмитриева Т.П.</w:t>
            </w:r>
            <w:r w:rsidR="001B45B1">
              <w:rPr>
                <w:color w:val="000000"/>
              </w:rPr>
              <w:t>, методист</w:t>
            </w:r>
          </w:p>
        </w:tc>
      </w:tr>
      <w:tr w:rsidR="0020391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03918" w:rsidRPr="007B61E1" w:rsidRDefault="00446480" w:rsidP="00404610">
            <w:pPr>
              <w:ind w:right="57"/>
              <w:jc w:val="center"/>
            </w:pPr>
            <w:r>
              <w:t>5.</w:t>
            </w:r>
          </w:p>
        </w:tc>
        <w:tc>
          <w:tcPr>
            <w:tcW w:w="1100" w:type="dxa"/>
          </w:tcPr>
          <w:p w:rsidR="00203918" w:rsidRPr="00203918" w:rsidRDefault="00203918" w:rsidP="00203918">
            <w:pPr>
              <w:pStyle w:val="31"/>
            </w:pPr>
            <w:r w:rsidRPr="00203918">
              <w:t>0</w:t>
            </w:r>
            <w:r>
              <w:t>3-05.04</w:t>
            </w:r>
          </w:p>
        </w:tc>
        <w:tc>
          <w:tcPr>
            <w:tcW w:w="1189" w:type="dxa"/>
          </w:tcPr>
          <w:p w:rsidR="00203918" w:rsidRPr="00203918" w:rsidRDefault="00203918" w:rsidP="00203918">
            <w:pPr>
              <w:pStyle w:val="31"/>
            </w:pPr>
            <w:r w:rsidRPr="00203918">
              <w:t>10</w:t>
            </w:r>
            <w:r>
              <w:t>.</w:t>
            </w:r>
            <w:r w:rsidRPr="00203918">
              <w:t>00-18</w:t>
            </w:r>
            <w:r>
              <w:t>.</w:t>
            </w:r>
            <w:r w:rsidRPr="00203918">
              <w:t>00</w:t>
            </w:r>
          </w:p>
        </w:tc>
        <w:tc>
          <w:tcPr>
            <w:tcW w:w="4637" w:type="dxa"/>
          </w:tcPr>
          <w:p w:rsidR="00203918" w:rsidRPr="00203918" w:rsidRDefault="00203918" w:rsidP="00203918">
            <w:pPr>
              <w:pStyle w:val="2"/>
              <w:rPr>
                <w:szCs w:val="20"/>
              </w:rPr>
            </w:pPr>
            <w:r w:rsidRPr="00203918">
              <w:rPr>
                <w:rFonts w:eastAsia="Times New Roman"/>
                <w:bCs/>
                <w:iCs/>
                <w:color w:val="000000"/>
                <w:szCs w:val="20"/>
              </w:rPr>
              <w:t>III этап Конкурса «Педагог года Москвы - 2017» в номинациях «Педагог-психолог» и «Воспитатель года»</w:t>
            </w:r>
          </w:p>
        </w:tc>
        <w:tc>
          <w:tcPr>
            <w:tcW w:w="2997" w:type="dxa"/>
          </w:tcPr>
          <w:p w:rsidR="00203918" w:rsidRPr="00203918" w:rsidRDefault="007947AB" w:rsidP="002039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Отдел взаимодействия с </w:t>
            </w:r>
            <w:r w:rsidR="00203918" w:rsidRPr="00203918">
              <w:rPr>
                <w:bCs/>
                <w:iCs/>
              </w:rPr>
              <w:t xml:space="preserve">ОО </w:t>
            </w:r>
          </w:p>
          <w:p w:rsidR="00203918" w:rsidRPr="00203918" w:rsidRDefault="00542B25" w:rsidP="00203918">
            <w:pPr>
              <w:jc w:val="center"/>
            </w:pPr>
            <w:r>
              <w:rPr>
                <w:bCs/>
                <w:iCs/>
                <w:color w:val="000000"/>
              </w:rPr>
              <w:t>(</w:t>
            </w:r>
            <w:proofErr w:type="spellStart"/>
            <w:r w:rsidR="00203918" w:rsidRPr="00203918">
              <w:rPr>
                <w:bCs/>
                <w:iCs/>
                <w:color w:val="000000"/>
              </w:rPr>
              <w:t>Мытищинский</w:t>
            </w:r>
            <w:proofErr w:type="spellEnd"/>
            <w:r w:rsidR="00203918" w:rsidRPr="00203918">
              <w:rPr>
                <w:bCs/>
                <w:iCs/>
                <w:color w:val="000000"/>
              </w:rPr>
              <w:t xml:space="preserve"> р-он, пос.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203918" w:rsidRPr="00203918">
              <w:rPr>
                <w:bCs/>
                <w:iCs/>
                <w:color w:val="000000"/>
              </w:rPr>
              <w:t>Поведники</w:t>
            </w:r>
            <w:proofErr w:type="spellEnd"/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1984" w:type="dxa"/>
          </w:tcPr>
          <w:p w:rsidR="00203918" w:rsidRPr="00203918" w:rsidRDefault="00203918" w:rsidP="00203918">
            <w:pPr>
              <w:pStyle w:val="31"/>
            </w:pPr>
            <w:r w:rsidRPr="00203918">
              <w:t>Конкурсанты III этапа, жюри, сотрудники ГППЦ</w:t>
            </w:r>
            <w:r w:rsidR="00923257">
              <w:t>,</w:t>
            </w:r>
          </w:p>
          <w:p w:rsidR="00203918" w:rsidRPr="00203918" w:rsidRDefault="00203918" w:rsidP="00203918">
            <w:pPr>
              <w:pStyle w:val="31"/>
            </w:pPr>
            <w:r w:rsidRPr="00203918">
              <w:t>60 чел.</w:t>
            </w:r>
          </w:p>
        </w:tc>
        <w:tc>
          <w:tcPr>
            <w:tcW w:w="3261" w:type="dxa"/>
          </w:tcPr>
          <w:p w:rsidR="00203918" w:rsidRPr="00203918" w:rsidRDefault="00203918" w:rsidP="00542B25">
            <w:pPr>
              <w:pStyle w:val="31"/>
            </w:pPr>
            <w:r w:rsidRPr="00203918">
              <w:t>Фокина И.И., заместитель директора</w:t>
            </w:r>
            <w:r w:rsidR="00542B25">
              <w:t>;</w:t>
            </w:r>
          </w:p>
          <w:p w:rsidR="00203918" w:rsidRPr="00203918" w:rsidRDefault="00203918" w:rsidP="00542B25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proofErr w:type="spellStart"/>
            <w:r w:rsidRPr="00203918">
              <w:rPr>
                <w:rFonts w:eastAsia="Times New Roman"/>
                <w:bCs/>
                <w:iCs/>
                <w:color w:val="000000"/>
              </w:rPr>
              <w:t>Калькова</w:t>
            </w:r>
            <w:proofErr w:type="spellEnd"/>
            <w:r w:rsidRPr="00203918">
              <w:rPr>
                <w:rFonts w:eastAsia="Times New Roman"/>
                <w:bCs/>
                <w:iCs/>
                <w:color w:val="000000"/>
              </w:rPr>
              <w:t xml:space="preserve"> Г.В., начальник отдела</w:t>
            </w:r>
            <w:r w:rsidR="00542B25">
              <w:rPr>
                <w:rFonts w:eastAsia="Times New Roman"/>
                <w:bCs/>
                <w:iCs/>
                <w:color w:val="000000"/>
              </w:rPr>
              <w:t>;</w:t>
            </w:r>
          </w:p>
          <w:p w:rsidR="00203918" w:rsidRPr="00203918" w:rsidRDefault="00203918" w:rsidP="00542B25">
            <w:pPr>
              <w:jc w:val="center"/>
            </w:pPr>
            <w:r w:rsidRPr="00203918">
              <w:rPr>
                <w:bCs/>
                <w:iCs/>
                <w:color w:val="000000"/>
              </w:rPr>
              <w:t>Попова М.А., методист</w:t>
            </w:r>
          </w:p>
        </w:tc>
      </w:tr>
      <w:tr w:rsidR="002C782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C7828" w:rsidRPr="007B61E1" w:rsidRDefault="00446480" w:rsidP="00404610">
            <w:pPr>
              <w:ind w:right="57"/>
              <w:jc w:val="center"/>
            </w:pPr>
            <w:r>
              <w:lastRenderedPageBreak/>
              <w:t>6.</w:t>
            </w:r>
          </w:p>
        </w:tc>
        <w:tc>
          <w:tcPr>
            <w:tcW w:w="1100" w:type="dxa"/>
            <w:shd w:val="clear" w:color="auto" w:fill="auto"/>
          </w:tcPr>
          <w:p w:rsidR="002C7828" w:rsidRPr="002C7828" w:rsidRDefault="002C7828" w:rsidP="002C7828">
            <w:pPr>
              <w:pStyle w:val="31"/>
              <w:rPr>
                <w:bCs/>
                <w:iCs/>
              </w:rPr>
            </w:pPr>
            <w:r w:rsidRPr="002C7828">
              <w:rPr>
                <w:bCs/>
                <w:iCs/>
              </w:rPr>
              <w:t>04.04</w:t>
            </w:r>
          </w:p>
        </w:tc>
        <w:tc>
          <w:tcPr>
            <w:tcW w:w="1189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2C7828" w:rsidRPr="002C7828" w:rsidRDefault="002C7828" w:rsidP="002C7828">
            <w:r w:rsidRPr="002C7828">
              <w:t xml:space="preserve">Встреча рабочей группы по профилактике </w:t>
            </w:r>
            <w:proofErr w:type="spellStart"/>
            <w:r w:rsidRPr="002C7828">
              <w:t>буллинга</w:t>
            </w:r>
            <w:proofErr w:type="spellEnd"/>
            <w:r w:rsidRPr="002C7828">
              <w:t xml:space="preserve"> в подростковом возрасте</w:t>
            </w:r>
          </w:p>
        </w:tc>
        <w:tc>
          <w:tcPr>
            <w:tcW w:w="2997" w:type="dxa"/>
            <w:shd w:val="clear" w:color="auto" w:fill="auto"/>
          </w:tcPr>
          <w:p w:rsidR="002C7828" w:rsidRDefault="002C7828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C7828">
              <w:rPr>
                <w:sz w:val="20"/>
                <w:szCs w:val="20"/>
              </w:rPr>
              <w:t>Отдел методической и инновационной деятельности, Лаборатория проблем социализации в подро</w:t>
            </w:r>
            <w:r>
              <w:rPr>
                <w:sz w:val="20"/>
                <w:szCs w:val="20"/>
              </w:rPr>
              <w:t>стковом возрасте,</w:t>
            </w:r>
          </w:p>
          <w:p w:rsidR="002C7828" w:rsidRDefault="002C7828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 </w:t>
            </w:r>
            <w:proofErr w:type="spellStart"/>
            <w:r>
              <w:rPr>
                <w:sz w:val="20"/>
                <w:szCs w:val="20"/>
              </w:rPr>
              <w:t>Басманное</w:t>
            </w:r>
            <w:proofErr w:type="spellEnd"/>
          </w:p>
          <w:p w:rsidR="002C7828" w:rsidRPr="002C7828" w:rsidRDefault="002C7828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446480">
              <w:rPr>
                <w:sz w:val="20"/>
                <w:szCs w:val="20"/>
              </w:rPr>
              <w:t xml:space="preserve">л. Нижняя </w:t>
            </w:r>
            <w:proofErr w:type="spellStart"/>
            <w:r w:rsidR="00446480">
              <w:rPr>
                <w:sz w:val="20"/>
                <w:szCs w:val="20"/>
              </w:rPr>
              <w:t>Красносельская</w:t>
            </w:r>
            <w:proofErr w:type="spellEnd"/>
            <w:r w:rsidR="00446480">
              <w:rPr>
                <w:sz w:val="20"/>
                <w:szCs w:val="20"/>
              </w:rPr>
              <w:t>, д.45, к.</w:t>
            </w:r>
            <w:r w:rsidRPr="002C782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C7828" w:rsidRDefault="002C7828" w:rsidP="002C7828">
            <w:pPr>
              <w:jc w:val="center"/>
            </w:pPr>
            <w:r>
              <w:t>Участники рабочей группы,</w:t>
            </w:r>
          </w:p>
          <w:p w:rsidR="002C7828" w:rsidRPr="002C7828" w:rsidRDefault="002C7828" w:rsidP="002C7828">
            <w:pPr>
              <w:jc w:val="center"/>
            </w:pPr>
            <w:r w:rsidRPr="002C7828">
              <w:t>9 чел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 xml:space="preserve">Ушакова Е.В., начальник отдела; </w:t>
            </w:r>
            <w:proofErr w:type="spellStart"/>
            <w:r w:rsidRPr="002C7828">
              <w:t>Хломов</w:t>
            </w:r>
            <w:proofErr w:type="spellEnd"/>
            <w:r w:rsidRPr="002C7828">
              <w:t xml:space="preserve"> И.Д., старший методист</w:t>
            </w:r>
          </w:p>
        </w:tc>
      </w:tr>
      <w:tr w:rsidR="002C782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C7828" w:rsidRPr="007B61E1" w:rsidRDefault="00446480" w:rsidP="00404610">
            <w:pPr>
              <w:ind w:right="57"/>
              <w:jc w:val="center"/>
            </w:pPr>
            <w:r>
              <w:t>7.</w:t>
            </w:r>
          </w:p>
        </w:tc>
        <w:tc>
          <w:tcPr>
            <w:tcW w:w="1100" w:type="dxa"/>
            <w:shd w:val="clear" w:color="auto" w:fill="auto"/>
          </w:tcPr>
          <w:p w:rsidR="002C7828" w:rsidRPr="002C7828" w:rsidRDefault="002C7828" w:rsidP="002C7828">
            <w:pPr>
              <w:pStyle w:val="31"/>
              <w:rPr>
                <w:bCs/>
                <w:iCs/>
              </w:rPr>
            </w:pPr>
            <w:r w:rsidRPr="002C7828">
              <w:t>04.04</w:t>
            </w:r>
          </w:p>
        </w:tc>
        <w:tc>
          <w:tcPr>
            <w:tcW w:w="1189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2C7828" w:rsidRPr="002C7828" w:rsidRDefault="002C7828" w:rsidP="002C7828">
            <w:r w:rsidRPr="002C7828">
              <w:t xml:space="preserve">Рабочая встреча методистов территориальных отделений </w:t>
            </w:r>
          </w:p>
        </w:tc>
        <w:tc>
          <w:tcPr>
            <w:tcW w:w="2997" w:type="dxa"/>
            <w:shd w:val="clear" w:color="auto" w:fill="auto"/>
          </w:tcPr>
          <w:p w:rsidR="003B4103" w:rsidRDefault="002C7828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C7828">
              <w:rPr>
                <w:sz w:val="20"/>
                <w:szCs w:val="20"/>
              </w:rPr>
              <w:t xml:space="preserve">Отдел методической и инновационной деятельности, </w:t>
            </w:r>
          </w:p>
          <w:p w:rsidR="003B4103" w:rsidRDefault="003B4103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Кузьминки</w:t>
            </w:r>
            <w:r w:rsidR="002C7828" w:rsidRPr="002C7828">
              <w:rPr>
                <w:sz w:val="20"/>
                <w:szCs w:val="20"/>
              </w:rPr>
              <w:t xml:space="preserve"> </w:t>
            </w:r>
          </w:p>
          <w:p w:rsidR="002C7828" w:rsidRPr="002C7828" w:rsidRDefault="003B4103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C7828" w:rsidRPr="002C7828">
              <w:rPr>
                <w:sz w:val="20"/>
                <w:szCs w:val="20"/>
              </w:rPr>
              <w:t>Есенинский б-р</w:t>
            </w:r>
            <w:r w:rsidR="00446480">
              <w:rPr>
                <w:sz w:val="20"/>
                <w:szCs w:val="20"/>
              </w:rPr>
              <w:t>, д.12, к.</w:t>
            </w:r>
            <w:r w:rsidR="002C7828" w:rsidRPr="002C78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B4103" w:rsidRDefault="002C7828" w:rsidP="002C7828">
            <w:pPr>
              <w:jc w:val="center"/>
            </w:pPr>
            <w:r w:rsidRPr="002C7828">
              <w:t>Методи</w:t>
            </w:r>
            <w:r w:rsidR="003B4103">
              <w:t>сты территориальных отделений,</w:t>
            </w:r>
          </w:p>
          <w:p w:rsidR="002C7828" w:rsidRPr="002C7828" w:rsidRDefault="002C7828" w:rsidP="003B4103">
            <w:pPr>
              <w:jc w:val="center"/>
            </w:pPr>
            <w:r w:rsidRPr="002C7828">
              <w:t>27 чел</w:t>
            </w:r>
            <w:r w:rsidR="003B4103">
              <w:t>.</w:t>
            </w:r>
          </w:p>
        </w:tc>
        <w:tc>
          <w:tcPr>
            <w:tcW w:w="3261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>Ушакова Е.В., начальник отдела</w:t>
            </w:r>
          </w:p>
        </w:tc>
      </w:tr>
      <w:tr w:rsidR="002C782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C7828" w:rsidRPr="007B61E1" w:rsidRDefault="00446480" w:rsidP="00404610">
            <w:pPr>
              <w:ind w:right="57"/>
              <w:jc w:val="center"/>
            </w:pPr>
            <w:r>
              <w:t>8.</w:t>
            </w:r>
          </w:p>
        </w:tc>
        <w:tc>
          <w:tcPr>
            <w:tcW w:w="1100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rPr>
                <w:bCs/>
                <w:iCs/>
              </w:rPr>
              <w:t>04.04</w:t>
            </w:r>
          </w:p>
        </w:tc>
        <w:tc>
          <w:tcPr>
            <w:tcW w:w="1189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>16.00-18.00</w:t>
            </w:r>
          </w:p>
        </w:tc>
        <w:tc>
          <w:tcPr>
            <w:tcW w:w="4637" w:type="dxa"/>
            <w:shd w:val="clear" w:color="auto" w:fill="auto"/>
          </w:tcPr>
          <w:p w:rsidR="002C7828" w:rsidRPr="002C7828" w:rsidRDefault="002C7828" w:rsidP="002C7828">
            <w:r w:rsidRPr="002C7828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2997" w:type="dxa"/>
            <w:shd w:val="clear" w:color="auto" w:fill="auto"/>
          </w:tcPr>
          <w:p w:rsidR="002C7828" w:rsidRPr="002C7828" w:rsidRDefault="002C7828" w:rsidP="002E1F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C7828">
              <w:rPr>
                <w:sz w:val="20"/>
                <w:szCs w:val="20"/>
              </w:rPr>
              <w:t xml:space="preserve">Отдел методической и инновационной деятельности, Лаборатория технологий сопровождения деятельности СРП, ТО </w:t>
            </w:r>
            <w:proofErr w:type="spellStart"/>
            <w:r w:rsidRPr="002C7828">
              <w:rPr>
                <w:sz w:val="20"/>
                <w:szCs w:val="20"/>
              </w:rPr>
              <w:t>Войковское</w:t>
            </w:r>
            <w:proofErr w:type="spellEnd"/>
            <w:r w:rsidRPr="002C7828">
              <w:rPr>
                <w:sz w:val="20"/>
                <w:szCs w:val="20"/>
              </w:rPr>
              <w:t xml:space="preserve">, </w:t>
            </w:r>
          </w:p>
          <w:p w:rsidR="002C7828" w:rsidRPr="002C7828" w:rsidRDefault="00446480" w:rsidP="002C78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Часовая, д.5А</w:t>
            </w:r>
            <w:r w:rsidR="00186D1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B4103" w:rsidRDefault="002C7828" w:rsidP="002C7828">
            <w:pPr>
              <w:jc w:val="center"/>
            </w:pPr>
            <w:r w:rsidRPr="002C7828">
              <w:t>Тво</w:t>
            </w:r>
            <w:r w:rsidR="003B4103">
              <w:t>рческий коллектив Лаборатории,</w:t>
            </w:r>
          </w:p>
          <w:p w:rsidR="002C7828" w:rsidRPr="002C7828" w:rsidRDefault="002C7828" w:rsidP="003B4103">
            <w:pPr>
              <w:jc w:val="center"/>
            </w:pPr>
            <w:r w:rsidRPr="002C7828">
              <w:t>25 чел</w:t>
            </w:r>
            <w:r w:rsidR="003B4103">
              <w:t>.</w:t>
            </w:r>
          </w:p>
        </w:tc>
        <w:tc>
          <w:tcPr>
            <w:tcW w:w="3261" w:type="dxa"/>
            <w:shd w:val="clear" w:color="auto" w:fill="auto"/>
          </w:tcPr>
          <w:p w:rsidR="002C7828" w:rsidRPr="002C7828" w:rsidRDefault="002C7828" w:rsidP="002C7828">
            <w:pPr>
              <w:pStyle w:val="31"/>
            </w:pPr>
            <w:r w:rsidRPr="002C7828">
              <w:t>Ушакова Е.В.,</w:t>
            </w:r>
            <w:r w:rsidR="008B2A9C">
              <w:t xml:space="preserve"> начальник отдела; Ярыгин В.Н.,</w:t>
            </w:r>
            <w:r w:rsidRPr="002C7828">
              <w:t xml:space="preserve"> руководитель Лаборатории</w:t>
            </w:r>
          </w:p>
        </w:tc>
      </w:tr>
      <w:tr w:rsidR="007102E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102E2" w:rsidRPr="007B61E1" w:rsidRDefault="00446480" w:rsidP="00404610">
            <w:pPr>
              <w:ind w:right="57"/>
              <w:jc w:val="center"/>
            </w:pPr>
            <w:r>
              <w:t>9.</w:t>
            </w:r>
          </w:p>
        </w:tc>
        <w:tc>
          <w:tcPr>
            <w:tcW w:w="1100" w:type="dxa"/>
            <w:shd w:val="clear" w:color="auto" w:fill="auto"/>
          </w:tcPr>
          <w:p w:rsidR="007102E2" w:rsidRPr="007102E2" w:rsidRDefault="007102E2" w:rsidP="007102E2">
            <w:pPr>
              <w:pStyle w:val="31"/>
              <w:rPr>
                <w:bCs/>
                <w:iCs/>
              </w:rPr>
            </w:pPr>
            <w:r w:rsidRPr="007102E2">
              <w:rPr>
                <w:bCs/>
                <w:iCs/>
              </w:rPr>
              <w:t>05.04</w:t>
            </w:r>
          </w:p>
        </w:tc>
        <w:tc>
          <w:tcPr>
            <w:tcW w:w="1189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7102E2" w:rsidRPr="007102E2" w:rsidRDefault="007102E2" w:rsidP="007102E2">
            <w:r w:rsidRPr="007102E2">
              <w:t>Рабочая встреча творческого коллектива Лаборатории экологии успешности, группа «Личностная успешность» (онлайн)</w:t>
            </w:r>
          </w:p>
        </w:tc>
        <w:tc>
          <w:tcPr>
            <w:tcW w:w="2997" w:type="dxa"/>
            <w:shd w:val="clear" w:color="auto" w:fill="auto"/>
          </w:tcPr>
          <w:p w:rsidR="007102E2" w:rsidRPr="007102E2" w:rsidRDefault="007102E2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102E2">
              <w:rPr>
                <w:sz w:val="20"/>
                <w:szCs w:val="20"/>
              </w:rPr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1984" w:type="dxa"/>
            <w:shd w:val="clear" w:color="auto" w:fill="auto"/>
          </w:tcPr>
          <w:p w:rsidR="007102E2" w:rsidRPr="007102E2" w:rsidRDefault="007102E2" w:rsidP="002E1F01">
            <w:pPr>
              <w:jc w:val="center"/>
            </w:pPr>
            <w:r w:rsidRPr="007102E2">
              <w:t>Творческий коллектив Лаборатории,</w:t>
            </w:r>
            <w:r>
              <w:t xml:space="preserve"> </w:t>
            </w:r>
            <w:r w:rsidR="002E1F01">
              <w:t xml:space="preserve">группа «Личностная успешность», </w:t>
            </w:r>
            <w:r>
              <w:t>5 чел.</w:t>
            </w:r>
          </w:p>
        </w:tc>
        <w:tc>
          <w:tcPr>
            <w:tcW w:w="3261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 xml:space="preserve">Ушакова Е.В., начальник отдела; </w:t>
            </w:r>
            <w:proofErr w:type="spellStart"/>
            <w:r w:rsidRPr="007102E2">
              <w:t>Белехов</w:t>
            </w:r>
            <w:proofErr w:type="spellEnd"/>
            <w:r w:rsidRPr="007102E2">
              <w:t xml:space="preserve"> Ю.Н., руководитель Лаборатории</w:t>
            </w:r>
          </w:p>
        </w:tc>
      </w:tr>
      <w:tr w:rsidR="007102E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102E2" w:rsidRPr="007B61E1" w:rsidRDefault="00446480" w:rsidP="00404610">
            <w:pPr>
              <w:ind w:right="57"/>
              <w:jc w:val="center"/>
            </w:pPr>
            <w:r>
              <w:t>10.</w:t>
            </w:r>
          </w:p>
        </w:tc>
        <w:tc>
          <w:tcPr>
            <w:tcW w:w="1100" w:type="dxa"/>
            <w:shd w:val="clear" w:color="auto" w:fill="auto"/>
          </w:tcPr>
          <w:p w:rsidR="007102E2" w:rsidRPr="007102E2" w:rsidRDefault="007102E2" w:rsidP="007102E2">
            <w:pPr>
              <w:pStyle w:val="31"/>
              <w:rPr>
                <w:bCs/>
                <w:iCs/>
              </w:rPr>
            </w:pPr>
            <w:r w:rsidRPr="007102E2">
              <w:rPr>
                <w:bCs/>
                <w:iCs/>
              </w:rPr>
              <w:t>05.04</w:t>
            </w:r>
          </w:p>
        </w:tc>
        <w:tc>
          <w:tcPr>
            <w:tcW w:w="1189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>14.00-17.00</w:t>
            </w:r>
          </w:p>
        </w:tc>
        <w:tc>
          <w:tcPr>
            <w:tcW w:w="4637" w:type="dxa"/>
            <w:shd w:val="clear" w:color="auto" w:fill="auto"/>
          </w:tcPr>
          <w:p w:rsidR="007102E2" w:rsidRPr="007102E2" w:rsidRDefault="007102E2" w:rsidP="007102E2">
            <w:r w:rsidRPr="007102E2">
              <w:t>Методический семинар «Коррекция негативных поведенческих проявлений у детей с ОВЗ»</w:t>
            </w:r>
          </w:p>
        </w:tc>
        <w:tc>
          <w:tcPr>
            <w:tcW w:w="2997" w:type="dxa"/>
            <w:shd w:val="clear" w:color="auto" w:fill="auto"/>
          </w:tcPr>
          <w:p w:rsidR="007947AB" w:rsidRDefault="007102E2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102E2">
              <w:rPr>
                <w:sz w:val="20"/>
                <w:szCs w:val="20"/>
              </w:rPr>
              <w:t>Отдел методической и инновацио</w:t>
            </w:r>
            <w:r w:rsidR="00446480">
              <w:rPr>
                <w:sz w:val="20"/>
                <w:szCs w:val="20"/>
              </w:rPr>
              <w:t xml:space="preserve">нной деятельности, </w:t>
            </w:r>
          </w:p>
          <w:p w:rsidR="00446480" w:rsidRDefault="00446480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Жулебино</w:t>
            </w:r>
          </w:p>
          <w:p w:rsidR="007102E2" w:rsidRPr="007102E2" w:rsidRDefault="00446480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Привольная д.</w:t>
            </w:r>
            <w:r w:rsidR="007102E2" w:rsidRPr="007102E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102E2" w:rsidRPr="007102E2" w:rsidRDefault="005907E8" w:rsidP="007102E2">
            <w:pPr>
              <w:jc w:val="center"/>
            </w:pPr>
            <w:r>
              <w:t>Специалисты ГППЦ,</w:t>
            </w:r>
          </w:p>
          <w:p w:rsidR="007102E2" w:rsidRPr="007102E2" w:rsidRDefault="005907E8" w:rsidP="007102E2">
            <w:pPr>
              <w:jc w:val="center"/>
            </w:pPr>
            <w:r>
              <w:t>15 чел.</w:t>
            </w:r>
          </w:p>
        </w:tc>
        <w:tc>
          <w:tcPr>
            <w:tcW w:w="3261" w:type="dxa"/>
            <w:shd w:val="clear" w:color="auto" w:fill="auto"/>
          </w:tcPr>
          <w:p w:rsidR="005907E8" w:rsidRDefault="007102E2" w:rsidP="007102E2">
            <w:pPr>
              <w:pStyle w:val="31"/>
            </w:pPr>
            <w:r w:rsidRPr="007102E2">
              <w:t>Серед</w:t>
            </w:r>
            <w:r w:rsidR="005907E8">
              <w:t xml:space="preserve">енко Н.В., заместитель </w:t>
            </w:r>
            <w:r w:rsidRPr="007102E2">
              <w:t xml:space="preserve">директора; </w:t>
            </w:r>
          </w:p>
          <w:p w:rsidR="007102E2" w:rsidRPr="007102E2" w:rsidRDefault="007102E2" w:rsidP="007102E2">
            <w:pPr>
              <w:pStyle w:val="31"/>
            </w:pPr>
            <w:r w:rsidRPr="007102E2">
              <w:t>Ушакова Е.В., начальник отдела; Цыганова Н.В., старший методист</w:t>
            </w:r>
          </w:p>
        </w:tc>
      </w:tr>
      <w:tr w:rsidR="007102E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102E2" w:rsidRPr="007B61E1" w:rsidRDefault="00446480" w:rsidP="00404610">
            <w:pPr>
              <w:ind w:right="57"/>
              <w:jc w:val="center"/>
            </w:pPr>
            <w:r>
              <w:t>11.</w:t>
            </w:r>
          </w:p>
        </w:tc>
        <w:tc>
          <w:tcPr>
            <w:tcW w:w="1100" w:type="dxa"/>
            <w:shd w:val="clear" w:color="auto" w:fill="auto"/>
          </w:tcPr>
          <w:p w:rsidR="007102E2" w:rsidRPr="007102E2" w:rsidRDefault="007102E2" w:rsidP="007102E2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 w:rsidRPr="007102E2">
              <w:rPr>
                <w:rFonts w:eastAsia="Times New Roman"/>
                <w:bCs/>
                <w:iCs/>
                <w:color w:val="000000"/>
              </w:rPr>
              <w:t>05.04</w:t>
            </w:r>
          </w:p>
        </w:tc>
        <w:tc>
          <w:tcPr>
            <w:tcW w:w="1189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>15.00-16.30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2" w:rsidRPr="007102E2" w:rsidRDefault="007102E2" w:rsidP="007102E2">
            <w:pPr>
              <w:spacing w:after="240" w:line="276" w:lineRule="auto"/>
              <w:jc w:val="both"/>
            </w:pPr>
            <w:r w:rsidRPr="007102E2">
              <w:t>Городской семинар - совещание «Преемственность сопровождения ребенка с ОВЗ при смене уровня образования»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2" w:rsidRPr="007102E2" w:rsidRDefault="007102E2" w:rsidP="007102E2">
            <w:pPr>
              <w:jc w:val="center"/>
            </w:pPr>
            <w:r w:rsidRPr="007102E2">
              <w:t>ГБПОУ Колледж малого бизнеса №</w:t>
            </w:r>
            <w:r w:rsidR="005907E8">
              <w:t xml:space="preserve"> </w:t>
            </w:r>
            <w:r w:rsidR="002E1F01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2" w:rsidRPr="007102E2" w:rsidRDefault="007102E2" w:rsidP="007102E2">
            <w:pPr>
              <w:jc w:val="center"/>
              <w:rPr>
                <w:rFonts w:eastAsia="Calibri"/>
              </w:rPr>
            </w:pPr>
            <w:r w:rsidRPr="007102E2">
              <w:rPr>
                <w:rFonts w:eastAsia="Calibri"/>
              </w:rPr>
              <w:t xml:space="preserve">Специалисты образовательных организаций, </w:t>
            </w:r>
          </w:p>
          <w:p w:rsidR="007102E2" w:rsidRPr="007102E2" w:rsidRDefault="002E1F01" w:rsidP="002E1F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E2" w:rsidRPr="007102E2" w:rsidRDefault="007102E2" w:rsidP="007102E2">
            <w:pPr>
              <w:jc w:val="center"/>
              <w:rPr>
                <w:color w:val="000000"/>
              </w:rPr>
            </w:pPr>
            <w:r w:rsidRPr="007102E2">
              <w:rPr>
                <w:color w:val="000000"/>
              </w:rPr>
              <w:t xml:space="preserve"> </w:t>
            </w:r>
            <w:proofErr w:type="spellStart"/>
            <w:r w:rsidRPr="007102E2">
              <w:rPr>
                <w:color w:val="000000"/>
              </w:rPr>
              <w:t>Егупова</w:t>
            </w:r>
            <w:proofErr w:type="spellEnd"/>
            <w:r w:rsidRPr="007102E2">
              <w:rPr>
                <w:color w:val="000000"/>
              </w:rPr>
              <w:t xml:space="preserve"> О.В., начальник отдела</w:t>
            </w:r>
          </w:p>
        </w:tc>
      </w:tr>
      <w:tr w:rsidR="00AA68A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A68A2" w:rsidRPr="007B61E1" w:rsidRDefault="00446480" w:rsidP="00404610">
            <w:pPr>
              <w:ind w:right="57"/>
              <w:jc w:val="center"/>
            </w:pPr>
            <w:r>
              <w:t>12.</w:t>
            </w:r>
          </w:p>
        </w:tc>
        <w:tc>
          <w:tcPr>
            <w:tcW w:w="1100" w:type="dxa"/>
            <w:shd w:val="clear" w:color="auto" w:fill="auto"/>
          </w:tcPr>
          <w:p w:rsidR="00AA68A2" w:rsidRPr="00AA68A2" w:rsidRDefault="00AA68A2" w:rsidP="00AA68A2">
            <w:pPr>
              <w:pStyle w:val="31"/>
              <w:rPr>
                <w:bCs/>
                <w:iCs/>
              </w:rPr>
            </w:pPr>
            <w:r w:rsidRPr="00AA68A2">
              <w:rPr>
                <w:bCs/>
                <w:iCs/>
              </w:rPr>
              <w:t>06.04</w:t>
            </w:r>
          </w:p>
        </w:tc>
        <w:tc>
          <w:tcPr>
            <w:tcW w:w="1189" w:type="dxa"/>
            <w:shd w:val="clear" w:color="auto" w:fill="auto"/>
          </w:tcPr>
          <w:p w:rsidR="00AA68A2" w:rsidRPr="00AA68A2" w:rsidRDefault="00AA68A2" w:rsidP="00AA68A2">
            <w:pPr>
              <w:pStyle w:val="31"/>
            </w:pPr>
            <w:r w:rsidRPr="00AA68A2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A68A2" w:rsidRPr="00AA68A2" w:rsidRDefault="00AA68A2" w:rsidP="00AA68A2">
            <w:r w:rsidRPr="00AA68A2">
              <w:t>Рабочая встреча участников проекта «Игры всерьез»</w:t>
            </w:r>
          </w:p>
        </w:tc>
        <w:tc>
          <w:tcPr>
            <w:tcW w:w="2997" w:type="dxa"/>
            <w:shd w:val="clear" w:color="auto" w:fill="auto"/>
          </w:tcPr>
          <w:p w:rsidR="00AA68A2" w:rsidRPr="00AA68A2" w:rsidRDefault="00AA68A2" w:rsidP="002E1F01">
            <w:pPr>
              <w:pStyle w:val="31"/>
            </w:pPr>
            <w:r w:rsidRPr="00AA68A2">
              <w:t xml:space="preserve">Отдел методической и инновационной деятельности, проект «Игры всерьез», </w:t>
            </w:r>
          </w:p>
          <w:p w:rsidR="00AA68A2" w:rsidRDefault="00AA68A2" w:rsidP="00AA68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Тверское</w:t>
            </w:r>
          </w:p>
          <w:p w:rsidR="00AA68A2" w:rsidRPr="00AA68A2" w:rsidRDefault="00AA68A2" w:rsidP="00AA68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6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A68A2">
              <w:rPr>
                <w:sz w:val="20"/>
                <w:szCs w:val="20"/>
              </w:rPr>
              <w:t>ул. 1905 года</w:t>
            </w:r>
            <w:r>
              <w:rPr>
                <w:sz w:val="20"/>
                <w:szCs w:val="20"/>
              </w:rPr>
              <w:t>, д.</w:t>
            </w:r>
            <w:r w:rsidRPr="00AA68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A68A2" w:rsidRDefault="00AA68A2" w:rsidP="00AA68A2">
            <w:pPr>
              <w:jc w:val="center"/>
            </w:pPr>
            <w:r>
              <w:t>Участники проекта,</w:t>
            </w:r>
          </w:p>
          <w:p w:rsidR="00AA68A2" w:rsidRPr="00AA68A2" w:rsidRDefault="00AA68A2" w:rsidP="00AA68A2">
            <w:pPr>
              <w:jc w:val="center"/>
            </w:pPr>
            <w:r w:rsidRPr="00AA68A2">
              <w:t xml:space="preserve"> 30 чел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AA68A2" w:rsidRPr="00AA68A2" w:rsidRDefault="00AA68A2" w:rsidP="00AA68A2">
            <w:pPr>
              <w:pStyle w:val="31"/>
            </w:pPr>
            <w:r w:rsidRPr="00AA68A2">
              <w:t>Ушакова Е.В., начальник отдела; Сенатская С.К., руководитель проекта</w:t>
            </w:r>
          </w:p>
        </w:tc>
      </w:tr>
      <w:tr w:rsidR="00FA3E36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FA3E36" w:rsidRDefault="00404610" w:rsidP="00404610">
            <w:pPr>
              <w:ind w:right="57"/>
              <w:jc w:val="center"/>
            </w:pPr>
            <w:r>
              <w:t>13.</w:t>
            </w:r>
          </w:p>
        </w:tc>
        <w:tc>
          <w:tcPr>
            <w:tcW w:w="1100" w:type="dxa"/>
          </w:tcPr>
          <w:p w:rsidR="00FA3E36" w:rsidRPr="000B2BD5" w:rsidRDefault="001019F9" w:rsidP="00FA3E36">
            <w:pPr>
              <w:pStyle w:val="31"/>
            </w:pPr>
            <w:r w:rsidRPr="000B2BD5">
              <w:t>06.04;</w:t>
            </w:r>
          </w:p>
          <w:p w:rsidR="001019F9" w:rsidRPr="000B2BD5" w:rsidRDefault="001019F9" w:rsidP="00FA3E36">
            <w:pPr>
              <w:pStyle w:val="31"/>
            </w:pPr>
            <w:r w:rsidRPr="000B2BD5">
              <w:t>11.04</w:t>
            </w:r>
          </w:p>
        </w:tc>
        <w:tc>
          <w:tcPr>
            <w:tcW w:w="1189" w:type="dxa"/>
          </w:tcPr>
          <w:p w:rsidR="00FA3E36" w:rsidRPr="000B2BD5" w:rsidRDefault="00FA3E36" w:rsidP="00FA3E36">
            <w:pPr>
              <w:pStyle w:val="31"/>
            </w:pPr>
            <w:r w:rsidRPr="000B2BD5">
              <w:t>11.00-12.00</w:t>
            </w:r>
          </w:p>
        </w:tc>
        <w:tc>
          <w:tcPr>
            <w:tcW w:w="4637" w:type="dxa"/>
          </w:tcPr>
          <w:p w:rsidR="00FA3E36" w:rsidRPr="000B2BD5" w:rsidRDefault="00FA3E36" w:rsidP="00FA3E36">
            <w:pPr>
              <w:pStyle w:val="31"/>
              <w:jc w:val="left"/>
            </w:pPr>
            <w:r w:rsidRPr="000B2BD5">
              <w:t>Совещание старших методистов</w:t>
            </w:r>
          </w:p>
        </w:tc>
        <w:tc>
          <w:tcPr>
            <w:tcW w:w="2997" w:type="dxa"/>
          </w:tcPr>
          <w:p w:rsidR="00FA3E36" w:rsidRPr="000B2BD5" w:rsidRDefault="00FA3E36" w:rsidP="00FA3E36">
            <w:pPr>
              <w:pStyle w:val="31"/>
            </w:pPr>
            <w:r w:rsidRPr="000B2BD5">
              <w:t>Отдел взаимодействия с ТО</w:t>
            </w:r>
          </w:p>
          <w:p w:rsidR="00FA3E36" w:rsidRPr="000B2BD5" w:rsidRDefault="000B2BD5" w:rsidP="00FA3E36">
            <w:pPr>
              <w:pStyle w:val="31"/>
            </w:pPr>
            <w:r w:rsidRPr="000B2BD5">
              <w:t>(</w:t>
            </w:r>
            <w:r w:rsidR="00FA3E36" w:rsidRPr="000B2BD5">
              <w:t xml:space="preserve">Есенинский </w:t>
            </w:r>
            <w:r w:rsidRPr="000B2BD5">
              <w:t>б-</w:t>
            </w:r>
            <w:r w:rsidR="00FA3E36" w:rsidRPr="000B2BD5">
              <w:t>р, д.12, к.2</w:t>
            </w:r>
            <w:r w:rsidRPr="000B2BD5">
              <w:t>)</w:t>
            </w:r>
          </w:p>
          <w:p w:rsidR="00FA3E36" w:rsidRPr="000B2BD5" w:rsidRDefault="00FA3E36" w:rsidP="00FA3E36">
            <w:pPr>
              <w:pStyle w:val="31"/>
            </w:pPr>
          </w:p>
        </w:tc>
        <w:tc>
          <w:tcPr>
            <w:tcW w:w="1984" w:type="dxa"/>
          </w:tcPr>
          <w:p w:rsidR="000B2BD5" w:rsidRPr="000B2BD5" w:rsidRDefault="00FA3E36" w:rsidP="00FA3E36">
            <w:pPr>
              <w:pStyle w:val="31"/>
            </w:pPr>
            <w:r w:rsidRPr="000B2BD5">
              <w:t>Старшие методисты/</w:t>
            </w:r>
          </w:p>
          <w:p w:rsidR="00FA3E36" w:rsidRPr="000B2BD5" w:rsidRDefault="00FA3E36" w:rsidP="00FA3E36">
            <w:pPr>
              <w:pStyle w:val="31"/>
            </w:pPr>
            <w:r w:rsidRPr="000B2BD5">
              <w:t>руководители ТО,</w:t>
            </w:r>
          </w:p>
          <w:p w:rsidR="00FA3E36" w:rsidRPr="000B2BD5" w:rsidRDefault="00FA3E36" w:rsidP="00FA3E36">
            <w:pPr>
              <w:pStyle w:val="31"/>
            </w:pPr>
            <w:r w:rsidRPr="000B2BD5">
              <w:t>25 чел.</w:t>
            </w:r>
          </w:p>
        </w:tc>
        <w:tc>
          <w:tcPr>
            <w:tcW w:w="3261" w:type="dxa"/>
          </w:tcPr>
          <w:p w:rsidR="00FA3E36" w:rsidRPr="000B2BD5" w:rsidRDefault="00FA3E36" w:rsidP="00FA3E36">
            <w:pPr>
              <w:pStyle w:val="31"/>
            </w:pPr>
            <w:r w:rsidRPr="000B2BD5">
              <w:t>Фокина И.И., заместитель директора</w:t>
            </w:r>
          </w:p>
          <w:p w:rsidR="00FA3E36" w:rsidRPr="000B2BD5" w:rsidRDefault="00FA3E36" w:rsidP="00FA3E36">
            <w:pPr>
              <w:pStyle w:val="31"/>
            </w:pPr>
            <w:r w:rsidRPr="000B2BD5">
              <w:t>Калинина Т.А., начальник отдела</w:t>
            </w:r>
          </w:p>
        </w:tc>
      </w:tr>
      <w:tr w:rsidR="007102E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102E2" w:rsidRPr="007B61E1" w:rsidRDefault="00404610" w:rsidP="00404610">
            <w:pPr>
              <w:ind w:right="57"/>
              <w:jc w:val="center"/>
            </w:pPr>
            <w:r>
              <w:lastRenderedPageBreak/>
              <w:t>14</w:t>
            </w:r>
            <w:r w:rsidR="00446480">
              <w:t>.</w:t>
            </w:r>
          </w:p>
        </w:tc>
        <w:tc>
          <w:tcPr>
            <w:tcW w:w="1100" w:type="dxa"/>
            <w:shd w:val="clear" w:color="auto" w:fill="auto"/>
          </w:tcPr>
          <w:p w:rsidR="007102E2" w:rsidRPr="007102E2" w:rsidRDefault="007102E2" w:rsidP="007102E2">
            <w:pPr>
              <w:pStyle w:val="31"/>
              <w:rPr>
                <w:bCs/>
                <w:iCs/>
              </w:rPr>
            </w:pPr>
            <w:r w:rsidRPr="007102E2">
              <w:t>06.04</w:t>
            </w:r>
          </w:p>
        </w:tc>
        <w:tc>
          <w:tcPr>
            <w:tcW w:w="1189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>13.30-14.00</w:t>
            </w:r>
          </w:p>
        </w:tc>
        <w:tc>
          <w:tcPr>
            <w:tcW w:w="4637" w:type="dxa"/>
            <w:shd w:val="clear" w:color="auto" w:fill="auto"/>
          </w:tcPr>
          <w:p w:rsidR="007102E2" w:rsidRPr="007102E2" w:rsidRDefault="007102E2" w:rsidP="007102E2">
            <w:r w:rsidRPr="007102E2">
              <w:t xml:space="preserve">Рабочая встреча участников проекта «Золотой ключик» </w:t>
            </w:r>
          </w:p>
        </w:tc>
        <w:tc>
          <w:tcPr>
            <w:tcW w:w="2997" w:type="dxa"/>
            <w:shd w:val="clear" w:color="auto" w:fill="auto"/>
          </w:tcPr>
          <w:p w:rsidR="00CD41BD" w:rsidRDefault="007102E2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102E2">
              <w:rPr>
                <w:sz w:val="20"/>
                <w:szCs w:val="20"/>
              </w:rPr>
              <w:t xml:space="preserve">Отдел методической и инновационной деятельности, проект «Золотой ключик», </w:t>
            </w:r>
          </w:p>
          <w:p w:rsidR="007102E2" w:rsidRPr="007102E2" w:rsidRDefault="007102E2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102E2">
              <w:rPr>
                <w:color w:val="000000" w:themeColor="text1"/>
                <w:sz w:val="20"/>
                <w:szCs w:val="20"/>
              </w:rPr>
              <w:t xml:space="preserve">ТО Зеленоградское, </w:t>
            </w:r>
          </w:p>
          <w:p w:rsidR="007102E2" w:rsidRPr="007102E2" w:rsidRDefault="00446480" w:rsidP="00710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(Зеленоград, корп.</w:t>
            </w:r>
            <w:r w:rsidR="007102E2" w:rsidRPr="007102E2">
              <w:rPr>
                <w:color w:val="000000" w:themeColor="text1"/>
                <w:sz w:val="20"/>
                <w:szCs w:val="20"/>
              </w:rPr>
              <w:t>222А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907E8" w:rsidRDefault="007102E2" w:rsidP="007102E2">
            <w:pPr>
              <w:jc w:val="center"/>
            </w:pPr>
            <w:r w:rsidRPr="007102E2">
              <w:t>Участн</w:t>
            </w:r>
            <w:r w:rsidR="005907E8">
              <w:t>ики проекта ТО Зеленоградское,</w:t>
            </w:r>
          </w:p>
          <w:p w:rsidR="007102E2" w:rsidRPr="007102E2" w:rsidRDefault="005907E8" w:rsidP="005907E8">
            <w:pPr>
              <w:jc w:val="center"/>
            </w:pPr>
            <w:r>
              <w:t>5 чел.</w:t>
            </w:r>
          </w:p>
        </w:tc>
        <w:tc>
          <w:tcPr>
            <w:tcW w:w="3261" w:type="dxa"/>
            <w:shd w:val="clear" w:color="auto" w:fill="auto"/>
          </w:tcPr>
          <w:p w:rsidR="007102E2" w:rsidRPr="007102E2" w:rsidRDefault="007102E2" w:rsidP="007102E2">
            <w:pPr>
              <w:pStyle w:val="31"/>
            </w:pPr>
            <w:r w:rsidRPr="007102E2">
              <w:t xml:space="preserve">Ушакова Е.В., начальник отдела; </w:t>
            </w:r>
            <w:proofErr w:type="spellStart"/>
            <w:r w:rsidRPr="007102E2">
              <w:t>Белехов</w:t>
            </w:r>
            <w:proofErr w:type="spellEnd"/>
            <w:r w:rsidRPr="007102E2">
              <w:t xml:space="preserve"> Ю.Н., руководитель проекта</w:t>
            </w:r>
          </w:p>
        </w:tc>
      </w:tr>
      <w:tr w:rsidR="003A5335" w:rsidRPr="00D70DF4" w:rsidTr="00923257">
        <w:trPr>
          <w:cantSplit/>
          <w:trHeight w:val="888"/>
          <w:jc w:val="center"/>
        </w:trPr>
        <w:tc>
          <w:tcPr>
            <w:tcW w:w="562" w:type="dxa"/>
            <w:shd w:val="clear" w:color="auto" w:fill="auto"/>
          </w:tcPr>
          <w:p w:rsidR="003A5335" w:rsidRPr="00D70DF4" w:rsidRDefault="00404610" w:rsidP="00404610">
            <w:pPr>
              <w:ind w:right="57"/>
              <w:jc w:val="center"/>
            </w:pPr>
            <w:r>
              <w:t>15</w:t>
            </w:r>
            <w:r w:rsidR="00446480">
              <w:t>.</w:t>
            </w:r>
          </w:p>
        </w:tc>
        <w:tc>
          <w:tcPr>
            <w:tcW w:w="1100" w:type="dxa"/>
            <w:shd w:val="clear" w:color="auto" w:fill="auto"/>
          </w:tcPr>
          <w:p w:rsidR="003A5335" w:rsidRPr="003A5335" w:rsidRDefault="003A5335" w:rsidP="003A5335">
            <w:pPr>
              <w:pStyle w:val="31"/>
            </w:pPr>
            <w:r w:rsidRPr="003A5335">
              <w:t>07.04</w:t>
            </w:r>
          </w:p>
        </w:tc>
        <w:tc>
          <w:tcPr>
            <w:tcW w:w="1189" w:type="dxa"/>
            <w:shd w:val="clear" w:color="auto" w:fill="auto"/>
          </w:tcPr>
          <w:p w:rsidR="003A5335" w:rsidRPr="003A5335" w:rsidRDefault="003A5335" w:rsidP="003A5335">
            <w:pPr>
              <w:pStyle w:val="31"/>
            </w:pPr>
            <w:r w:rsidRPr="003A5335">
              <w:t>уточняется</w:t>
            </w:r>
          </w:p>
        </w:tc>
        <w:tc>
          <w:tcPr>
            <w:tcW w:w="4637" w:type="dxa"/>
            <w:shd w:val="clear" w:color="auto" w:fill="auto"/>
          </w:tcPr>
          <w:p w:rsidR="003A5335" w:rsidRPr="003A5335" w:rsidRDefault="003A5335" w:rsidP="003A5335">
            <w:r w:rsidRPr="003A5335">
              <w:t>Рабочая встреча участников проекта «Золотой ключик» (подготовка мастер-класса к ММСО 2017)</w:t>
            </w:r>
          </w:p>
        </w:tc>
        <w:tc>
          <w:tcPr>
            <w:tcW w:w="2997" w:type="dxa"/>
            <w:shd w:val="clear" w:color="auto" w:fill="auto"/>
          </w:tcPr>
          <w:p w:rsidR="003A5335" w:rsidRPr="003A5335" w:rsidRDefault="003A5335" w:rsidP="003A5335">
            <w:pPr>
              <w:pStyle w:val="31"/>
            </w:pPr>
            <w:r w:rsidRPr="003A5335">
              <w:t xml:space="preserve">Отдел методической и инновационной деятельности, проект «Золотой ключик», </w:t>
            </w:r>
          </w:p>
          <w:p w:rsidR="003A5335" w:rsidRPr="003A5335" w:rsidRDefault="003A5335" w:rsidP="003A5335">
            <w:pPr>
              <w:pStyle w:val="31"/>
            </w:pPr>
            <w:r>
              <w:t xml:space="preserve">ТО </w:t>
            </w:r>
            <w:r w:rsidRPr="003A5335">
              <w:t xml:space="preserve">Кузьминки, </w:t>
            </w:r>
          </w:p>
          <w:p w:rsidR="003A5335" w:rsidRPr="003A5335" w:rsidRDefault="003A5335" w:rsidP="003A5335">
            <w:pPr>
              <w:pStyle w:val="31"/>
              <w:rPr>
                <w:color w:val="000000" w:themeColor="text1"/>
              </w:rPr>
            </w:pPr>
            <w:r>
              <w:t>(</w:t>
            </w:r>
            <w:r w:rsidRPr="003A5335">
              <w:t>Есенинский б-р</w:t>
            </w:r>
            <w:r w:rsidR="00446480">
              <w:t>, д.12, к.</w:t>
            </w:r>
            <w:r w:rsidRPr="003A5335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3A5335" w:rsidRDefault="003A5335" w:rsidP="003A5335">
            <w:pPr>
              <w:jc w:val="center"/>
            </w:pPr>
            <w:r w:rsidRPr="003A5335">
              <w:t>Участн</w:t>
            </w:r>
            <w:r>
              <w:t>ики проекта, методисты отдела,</w:t>
            </w:r>
          </w:p>
          <w:p w:rsidR="003A5335" w:rsidRPr="003A5335" w:rsidRDefault="003A5335" w:rsidP="003A5335">
            <w:pPr>
              <w:jc w:val="center"/>
            </w:pPr>
            <w:r w:rsidRPr="003A5335">
              <w:t>5 чел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3A5335" w:rsidRPr="003A5335" w:rsidRDefault="003A5335" w:rsidP="003A5335">
            <w:pPr>
              <w:pStyle w:val="31"/>
            </w:pPr>
            <w:r w:rsidRPr="003A5335">
              <w:t xml:space="preserve">Ушакова Е.В., начальник отдела; </w:t>
            </w:r>
            <w:proofErr w:type="spellStart"/>
            <w:r w:rsidRPr="003A5335">
              <w:t>Белехов</w:t>
            </w:r>
            <w:proofErr w:type="spellEnd"/>
            <w:r w:rsidRPr="003A5335">
              <w:t xml:space="preserve"> Ю.Н., руководитель проекта</w:t>
            </w:r>
          </w:p>
        </w:tc>
      </w:tr>
      <w:tr w:rsidR="00441486" w:rsidRPr="00D70DF4" w:rsidTr="005B7C46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441486" w:rsidRPr="00D70DF4" w:rsidRDefault="00441486" w:rsidP="00404610">
            <w:pPr>
              <w:pStyle w:val="31"/>
              <w:rPr>
                <w:b/>
              </w:rPr>
            </w:pPr>
            <w:r w:rsidRPr="00D70DF4">
              <w:rPr>
                <w:b/>
              </w:rPr>
              <w:t>с 10 апреля по 16 апреля</w:t>
            </w:r>
          </w:p>
        </w:tc>
      </w:tr>
      <w:tr w:rsidR="00443BDF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43BDF" w:rsidRPr="00D70DF4" w:rsidRDefault="00404610" w:rsidP="00404610">
            <w:pPr>
              <w:ind w:right="57"/>
              <w:jc w:val="center"/>
            </w:pPr>
            <w:r>
              <w:t>16</w:t>
            </w:r>
            <w:r w:rsidR="00446480"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Pr="00D70DF4" w:rsidRDefault="001B45B1" w:rsidP="00CF6A17">
            <w:pPr>
              <w:spacing w:after="24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10.04</w:t>
            </w:r>
            <w:r w:rsidR="00443BDF" w:rsidRPr="00D70DF4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Pr="00D70DF4" w:rsidRDefault="001B45B1" w:rsidP="00CF6A17">
            <w:pPr>
              <w:spacing w:after="2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10.00-12.</w:t>
            </w:r>
            <w:r w:rsidR="00443BDF" w:rsidRPr="00D70DF4">
              <w:rPr>
                <w:bCs/>
                <w:iCs/>
                <w:color w:val="000000"/>
              </w:rPr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D" w:rsidRDefault="00443BDF" w:rsidP="00446480">
            <w:r w:rsidRPr="00D70DF4">
              <w:t xml:space="preserve">Встреча рабочей группы №1 </w:t>
            </w:r>
          </w:p>
          <w:p w:rsidR="00443BDF" w:rsidRPr="00D70DF4" w:rsidRDefault="00443BDF" w:rsidP="00446480">
            <w:pPr>
              <w:rPr>
                <w:u w:val="single"/>
              </w:rPr>
            </w:pPr>
            <w:r w:rsidRPr="00D70DF4">
              <w:t>(нормативно-правовая документация) участ</w:t>
            </w:r>
            <w:r w:rsidR="00CF6A17">
              <w:t>ников проекта «Ресурсная школа»</w:t>
            </w:r>
          </w:p>
          <w:p w:rsidR="00443BDF" w:rsidRPr="00D70DF4" w:rsidRDefault="00443BDF" w:rsidP="00443BDF">
            <w:pPr>
              <w:jc w:val="both"/>
              <w:rPr>
                <w:u w:val="single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Default="00443BDF" w:rsidP="00CF6A17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 xml:space="preserve">Отдел сопровождения </w:t>
            </w:r>
            <w:r w:rsidR="00CF6A17">
              <w:rPr>
                <w:rFonts w:eastAsia="Calibri"/>
              </w:rPr>
              <w:t>реализации ФГОС,</w:t>
            </w:r>
          </w:p>
          <w:p w:rsidR="00FE00B8" w:rsidRPr="001275C7" w:rsidRDefault="00FE00B8" w:rsidP="00FE00B8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443BDF" w:rsidRPr="00D70DF4" w:rsidRDefault="00446480" w:rsidP="00FE00B8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</w:t>
            </w:r>
            <w:r w:rsidR="00CF6A17">
              <w:rPr>
                <w:color w:val="000000"/>
              </w:rPr>
              <w:t>, д.</w:t>
            </w:r>
            <w:r w:rsidR="00443BDF" w:rsidRPr="00D70DF4">
              <w:rPr>
                <w:color w:val="000000"/>
              </w:rPr>
              <w:t>8</w:t>
            </w:r>
            <w:r w:rsidR="00CF6A17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57" w:rsidRDefault="00CF6A17" w:rsidP="00923257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 xml:space="preserve">Специалисты образовательных организаций, участники проекта </w:t>
            </w:r>
            <w:r w:rsidR="00443BDF" w:rsidRPr="00D70DF4">
              <w:rPr>
                <w:rFonts w:eastAsia="Calibri"/>
              </w:rPr>
              <w:t>«Ресурсная школа»</w:t>
            </w:r>
            <w:r>
              <w:rPr>
                <w:rFonts w:eastAsia="Calibri"/>
              </w:rPr>
              <w:t>,</w:t>
            </w:r>
            <w:r w:rsidR="00923257">
              <w:rPr>
                <w:rFonts w:eastAsia="Calibri"/>
              </w:rPr>
              <w:t xml:space="preserve"> </w:t>
            </w:r>
          </w:p>
          <w:p w:rsidR="00443BDF" w:rsidRPr="00D70DF4" w:rsidRDefault="00443BDF" w:rsidP="00923257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>54 чел</w:t>
            </w:r>
            <w:r w:rsidR="00CF6A17">
              <w:rPr>
                <w:rFonts w:eastAsia="Calibri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DF" w:rsidRPr="00D70DF4" w:rsidRDefault="00443BDF" w:rsidP="00743399">
            <w:pPr>
              <w:spacing w:after="240"/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Дмитриева Т.П.</w:t>
            </w:r>
            <w:r w:rsidR="001B45B1">
              <w:rPr>
                <w:color w:val="000000"/>
              </w:rPr>
              <w:t>, методист</w:t>
            </w:r>
          </w:p>
        </w:tc>
      </w:tr>
      <w:tr w:rsidR="007A1E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A1E8D" w:rsidRPr="00D70DF4" w:rsidRDefault="00404610" w:rsidP="00404610">
            <w:pPr>
              <w:ind w:right="57"/>
              <w:jc w:val="center"/>
            </w:pPr>
            <w:r>
              <w:t>17</w:t>
            </w:r>
            <w:r w:rsidR="00446480">
              <w:t>.</w:t>
            </w:r>
          </w:p>
        </w:tc>
        <w:tc>
          <w:tcPr>
            <w:tcW w:w="1100" w:type="dxa"/>
            <w:shd w:val="clear" w:color="auto" w:fill="auto"/>
          </w:tcPr>
          <w:p w:rsidR="007A1E8D" w:rsidRPr="007A1E8D" w:rsidRDefault="007A1E8D" w:rsidP="007A1E8D">
            <w:pPr>
              <w:pStyle w:val="31"/>
              <w:rPr>
                <w:bCs/>
                <w:iCs/>
              </w:rPr>
            </w:pPr>
            <w:r w:rsidRPr="007A1E8D">
              <w:rPr>
                <w:bCs/>
                <w:iCs/>
              </w:rPr>
              <w:t>10.04</w:t>
            </w:r>
          </w:p>
        </w:tc>
        <w:tc>
          <w:tcPr>
            <w:tcW w:w="1189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7A1E8D" w:rsidRPr="007A1E8D" w:rsidRDefault="007A1E8D" w:rsidP="007A1E8D">
            <w:r w:rsidRPr="007A1E8D">
              <w:t>Рабочая встреча творческого коллектива Лаборатории экологии успешности, группа «Образовательная успешность» (онлайн)</w:t>
            </w:r>
          </w:p>
        </w:tc>
        <w:tc>
          <w:tcPr>
            <w:tcW w:w="2997" w:type="dxa"/>
            <w:shd w:val="clear" w:color="auto" w:fill="auto"/>
          </w:tcPr>
          <w:p w:rsidR="007A1E8D" w:rsidRPr="007A1E8D" w:rsidRDefault="007A1E8D" w:rsidP="007A1E8D">
            <w:pPr>
              <w:jc w:val="center"/>
            </w:pPr>
            <w:r w:rsidRPr="007A1E8D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1984" w:type="dxa"/>
            <w:shd w:val="clear" w:color="auto" w:fill="auto"/>
          </w:tcPr>
          <w:p w:rsidR="007A1E8D" w:rsidRPr="007A1E8D" w:rsidRDefault="007A1E8D" w:rsidP="00923257">
            <w:pPr>
              <w:jc w:val="center"/>
            </w:pPr>
            <w:r w:rsidRPr="007A1E8D">
              <w:t>Творческий коллектив Лаборатории, группа «О</w:t>
            </w:r>
            <w:r w:rsidR="00923257">
              <w:t xml:space="preserve">бразовательная успешность», </w:t>
            </w:r>
            <w:r>
              <w:t>5</w:t>
            </w:r>
            <w:r w:rsidRPr="007A1E8D">
              <w:t xml:space="preserve"> чел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 xml:space="preserve">Ушакова Е.В., начальник отдела; </w:t>
            </w:r>
            <w:proofErr w:type="spellStart"/>
            <w:r w:rsidRPr="007A1E8D">
              <w:t>Белехов</w:t>
            </w:r>
            <w:proofErr w:type="spellEnd"/>
            <w:r w:rsidRPr="007A1E8D">
              <w:t xml:space="preserve"> Ю.Н., руководитель Лаборатории</w:t>
            </w:r>
          </w:p>
        </w:tc>
      </w:tr>
      <w:tr w:rsidR="007A1E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A1E8D" w:rsidRPr="00D70DF4" w:rsidRDefault="00404610" w:rsidP="00404610">
            <w:pPr>
              <w:ind w:right="57"/>
              <w:jc w:val="center"/>
            </w:pPr>
            <w:r>
              <w:t>18</w:t>
            </w:r>
            <w:r w:rsidR="00446480">
              <w:t>.</w:t>
            </w:r>
          </w:p>
        </w:tc>
        <w:tc>
          <w:tcPr>
            <w:tcW w:w="1100" w:type="dxa"/>
            <w:shd w:val="clear" w:color="auto" w:fill="auto"/>
          </w:tcPr>
          <w:p w:rsidR="007A1E8D" w:rsidRPr="007A1E8D" w:rsidRDefault="007A1E8D" w:rsidP="007A1E8D">
            <w:pPr>
              <w:pStyle w:val="31"/>
              <w:rPr>
                <w:bCs/>
                <w:iCs/>
              </w:rPr>
            </w:pPr>
            <w:r w:rsidRPr="007A1E8D">
              <w:rPr>
                <w:bCs/>
                <w:iCs/>
              </w:rPr>
              <w:t>10.04</w:t>
            </w:r>
          </w:p>
        </w:tc>
        <w:tc>
          <w:tcPr>
            <w:tcW w:w="1189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>16.00-17.30</w:t>
            </w:r>
          </w:p>
        </w:tc>
        <w:tc>
          <w:tcPr>
            <w:tcW w:w="4637" w:type="dxa"/>
            <w:shd w:val="clear" w:color="auto" w:fill="auto"/>
          </w:tcPr>
          <w:p w:rsidR="007A1E8D" w:rsidRPr="007A1E8D" w:rsidRDefault="007A1E8D" w:rsidP="007A1E8D">
            <w:r w:rsidRPr="007A1E8D">
              <w:t>Рабочая встреча творческого коллектива Лаборатории технологий сопровождения детей с РАС (онлайн)</w:t>
            </w:r>
          </w:p>
        </w:tc>
        <w:tc>
          <w:tcPr>
            <w:tcW w:w="2997" w:type="dxa"/>
            <w:shd w:val="clear" w:color="auto" w:fill="auto"/>
          </w:tcPr>
          <w:p w:rsidR="007A1E8D" w:rsidRPr="007A1E8D" w:rsidRDefault="007A1E8D" w:rsidP="007A1E8D">
            <w:pPr>
              <w:jc w:val="center"/>
            </w:pPr>
            <w:r w:rsidRPr="007A1E8D">
              <w:t>Отдел методической и инновационной деятельности, Лаборатория технологий сопровождения детей с РАС</w:t>
            </w:r>
          </w:p>
        </w:tc>
        <w:tc>
          <w:tcPr>
            <w:tcW w:w="1984" w:type="dxa"/>
            <w:shd w:val="clear" w:color="auto" w:fill="auto"/>
          </w:tcPr>
          <w:p w:rsidR="007A1E8D" w:rsidRDefault="007A1E8D" w:rsidP="007A1E8D">
            <w:pPr>
              <w:jc w:val="center"/>
            </w:pPr>
            <w:r w:rsidRPr="007A1E8D">
              <w:t>Тво</w:t>
            </w:r>
            <w:r>
              <w:t>рческий коллектив Лаборатории,</w:t>
            </w:r>
          </w:p>
          <w:p w:rsidR="007A1E8D" w:rsidRPr="007A1E8D" w:rsidRDefault="007A1E8D" w:rsidP="007A1E8D">
            <w:pPr>
              <w:jc w:val="center"/>
            </w:pPr>
            <w:r>
              <w:t>40 чел.</w:t>
            </w:r>
          </w:p>
        </w:tc>
        <w:tc>
          <w:tcPr>
            <w:tcW w:w="3261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>Ушакова Е.В., начальник отдела; Козорез А.И., руководитель Лаборатории</w:t>
            </w:r>
          </w:p>
        </w:tc>
      </w:tr>
      <w:tr w:rsidR="007A1E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A1E8D" w:rsidRPr="00D70DF4" w:rsidRDefault="00404610" w:rsidP="00404610">
            <w:pPr>
              <w:ind w:right="57"/>
              <w:jc w:val="center"/>
            </w:pPr>
            <w:r>
              <w:t>19</w:t>
            </w:r>
            <w:r w:rsidR="00446480">
              <w:t>.</w:t>
            </w:r>
          </w:p>
        </w:tc>
        <w:tc>
          <w:tcPr>
            <w:tcW w:w="1100" w:type="dxa"/>
            <w:shd w:val="clear" w:color="auto" w:fill="auto"/>
          </w:tcPr>
          <w:p w:rsidR="007A1E8D" w:rsidRPr="007A1E8D" w:rsidRDefault="007A1E8D" w:rsidP="007A1E8D">
            <w:pPr>
              <w:pStyle w:val="31"/>
              <w:rPr>
                <w:bCs/>
                <w:iCs/>
              </w:rPr>
            </w:pPr>
            <w:r w:rsidRPr="007A1E8D">
              <w:rPr>
                <w:bCs/>
                <w:iCs/>
              </w:rPr>
              <w:t>11.04</w:t>
            </w:r>
          </w:p>
        </w:tc>
        <w:tc>
          <w:tcPr>
            <w:tcW w:w="1189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7A1E8D" w:rsidRPr="007A1E8D" w:rsidRDefault="007A1E8D" w:rsidP="007A1E8D">
            <w:r w:rsidRPr="007A1E8D">
              <w:t>Встреча рабочей группы по профилактике экстремизма в подростковом возрасте</w:t>
            </w:r>
          </w:p>
        </w:tc>
        <w:tc>
          <w:tcPr>
            <w:tcW w:w="2997" w:type="dxa"/>
            <w:shd w:val="clear" w:color="auto" w:fill="auto"/>
          </w:tcPr>
          <w:p w:rsidR="007A1E8D" w:rsidRDefault="007A1E8D" w:rsidP="002E1F01">
            <w:pPr>
              <w:jc w:val="center"/>
            </w:pPr>
            <w:r w:rsidRPr="007A1E8D">
              <w:t>Отдел методической и инновационной деятельности, Лаборатория проблем социализации в подростковом возрасте,</w:t>
            </w:r>
            <w:r w:rsidR="002E1F01">
              <w:t xml:space="preserve"> </w:t>
            </w:r>
            <w:r w:rsidRPr="007A1E8D">
              <w:t xml:space="preserve">ТО </w:t>
            </w:r>
            <w:proofErr w:type="spellStart"/>
            <w:r w:rsidRPr="007A1E8D">
              <w:t>Басманное</w:t>
            </w:r>
            <w:proofErr w:type="spellEnd"/>
            <w:r w:rsidRPr="007A1E8D">
              <w:t xml:space="preserve">, </w:t>
            </w:r>
          </w:p>
          <w:p w:rsidR="007A1E8D" w:rsidRPr="007A1E8D" w:rsidRDefault="007A1E8D" w:rsidP="007A1E8D">
            <w:pPr>
              <w:jc w:val="center"/>
            </w:pPr>
            <w:r>
              <w:t>(</w:t>
            </w:r>
            <w:r w:rsidRPr="007A1E8D">
              <w:t>Н</w:t>
            </w:r>
            <w:r w:rsidR="00446480">
              <w:t xml:space="preserve">ижняя </w:t>
            </w:r>
            <w:proofErr w:type="spellStart"/>
            <w:r w:rsidR="00446480">
              <w:t>Красносельская</w:t>
            </w:r>
            <w:proofErr w:type="spellEnd"/>
            <w:r w:rsidR="00446480">
              <w:t>, д.45, к.</w:t>
            </w:r>
            <w:r w:rsidRPr="007A1E8D">
              <w:t>17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7A1E8D" w:rsidRDefault="007A1E8D" w:rsidP="007A1E8D">
            <w:pPr>
              <w:jc w:val="center"/>
            </w:pPr>
            <w:r>
              <w:t>Участники рабочей группы,</w:t>
            </w:r>
          </w:p>
          <w:p w:rsidR="007A1E8D" w:rsidRPr="007A1E8D" w:rsidRDefault="007A1E8D" w:rsidP="007A1E8D">
            <w:pPr>
              <w:jc w:val="center"/>
            </w:pPr>
            <w:r w:rsidRPr="007A1E8D">
              <w:t>10 чел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 xml:space="preserve">Ушакова Е.В., начальник отдела; </w:t>
            </w:r>
            <w:proofErr w:type="spellStart"/>
            <w:r w:rsidRPr="007A1E8D">
              <w:t>Хломов</w:t>
            </w:r>
            <w:proofErr w:type="spellEnd"/>
            <w:r w:rsidRPr="007A1E8D">
              <w:t xml:space="preserve"> И.Д., старший методист </w:t>
            </w:r>
          </w:p>
        </w:tc>
      </w:tr>
      <w:tr w:rsidR="001E4E11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1E4E11" w:rsidRPr="00D70DF4" w:rsidRDefault="00404610" w:rsidP="00404610">
            <w:pPr>
              <w:ind w:right="57"/>
              <w:jc w:val="center"/>
            </w:pPr>
            <w:r>
              <w:t>20</w:t>
            </w:r>
            <w:r w:rsidR="00B541DF">
              <w:t>.</w:t>
            </w:r>
          </w:p>
        </w:tc>
        <w:tc>
          <w:tcPr>
            <w:tcW w:w="1100" w:type="dxa"/>
          </w:tcPr>
          <w:p w:rsidR="001E4E11" w:rsidRPr="001E4E11" w:rsidRDefault="001E4E11" w:rsidP="001E4E11">
            <w:pPr>
              <w:pStyle w:val="31"/>
            </w:pPr>
            <w:r>
              <w:t>11.04</w:t>
            </w:r>
          </w:p>
        </w:tc>
        <w:tc>
          <w:tcPr>
            <w:tcW w:w="1189" w:type="dxa"/>
          </w:tcPr>
          <w:p w:rsidR="001E4E11" w:rsidRPr="001E4E11" w:rsidRDefault="001E4E11" w:rsidP="001E4E11">
            <w:pPr>
              <w:pStyle w:val="31"/>
            </w:pPr>
            <w:r w:rsidRPr="001E4E11">
              <w:t>10.00-12.00</w:t>
            </w:r>
          </w:p>
        </w:tc>
        <w:tc>
          <w:tcPr>
            <w:tcW w:w="4637" w:type="dxa"/>
          </w:tcPr>
          <w:p w:rsidR="001E4E11" w:rsidRPr="001E4E11" w:rsidRDefault="001E4E11" w:rsidP="001E4E11">
            <w:pPr>
              <w:pStyle w:val="2"/>
              <w:rPr>
                <w:rFonts w:eastAsia="Times New Roman"/>
                <w:bCs/>
                <w:iCs/>
                <w:color w:val="000000"/>
                <w:szCs w:val="20"/>
              </w:rPr>
            </w:pPr>
            <w:r>
              <w:rPr>
                <w:rFonts w:eastAsia="Times New Roman"/>
                <w:bCs/>
                <w:iCs/>
                <w:color w:val="000000"/>
                <w:szCs w:val="20"/>
              </w:rPr>
              <w:t>Круглый стол</w:t>
            </w:r>
            <w:r w:rsidRPr="001E4E11">
              <w:rPr>
                <w:rFonts w:eastAsia="Times New Roman"/>
                <w:bCs/>
                <w:iCs/>
                <w:color w:val="000000"/>
                <w:szCs w:val="20"/>
              </w:rPr>
              <w:t xml:space="preserve"> «О перспективах совершенствования организационных и методических основ дополнительного профессионального образования»</w:t>
            </w:r>
          </w:p>
        </w:tc>
        <w:tc>
          <w:tcPr>
            <w:tcW w:w="2997" w:type="dxa"/>
          </w:tcPr>
          <w:p w:rsidR="001E4E11" w:rsidRDefault="001E4E11" w:rsidP="001E4E11">
            <w:pPr>
              <w:jc w:val="center"/>
              <w:rPr>
                <w:bCs/>
                <w:iCs/>
              </w:rPr>
            </w:pPr>
            <w:r w:rsidRPr="001E4E11">
              <w:rPr>
                <w:bCs/>
                <w:iCs/>
              </w:rPr>
              <w:t>Отдел взаимодействия с ОО</w:t>
            </w:r>
          </w:p>
          <w:p w:rsidR="001E4E11" w:rsidRPr="00923257" w:rsidRDefault="001E4E11" w:rsidP="00923257">
            <w:pPr>
              <w:jc w:val="center"/>
              <w:rPr>
                <w:bCs/>
                <w:iCs/>
                <w:color w:val="000000"/>
              </w:rPr>
            </w:pPr>
            <w:r w:rsidRPr="001E4E1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>
              <w:rPr>
                <w:bCs/>
                <w:iCs/>
                <w:color w:val="000000"/>
              </w:rPr>
              <w:t>Есенинский б-</w:t>
            </w:r>
            <w:r w:rsidR="00923257">
              <w:rPr>
                <w:bCs/>
                <w:iCs/>
                <w:color w:val="000000"/>
              </w:rPr>
              <w:t>р, д.12, к.2)</w:t>
            </w:r>
          </w:p>
        </w:tc>
        <w:tc>
          <w:tcPr>
            <w:tcW w:w="1984" w:type="dxa"/>
          </w:tcPr>
          <w:p w:rsidR="001E4E11" w:rsidRPr="001E4E11" w:rsidRDefault="001E4E11" w:rsidP="001E4E11">
            <w:pPr>
              <w:pStyle w:val="31"/>
            </w:pPr>
            <w:r w:rsidRPr="001E4E11">
              <w:t>Преподаватели КПК</w:t>
            </w:r>
          </w:p>
        </w:tc>
        <w:tc>
          <w:tcPr>
            <w:tcW w:w="3261" w:type="dxa"/>
          </w:tcPr>
          <w:p w:rsidR="001E4E11" w:rsidRPr="001E4E11" w:rsidRDefault="001E4E11" w:rsidP="001E4E11">
            <w:pPr>
              <w:pStyle w:val="31"/>
            </w:pPr>
            <w:r w:rsidRPr="001E4E11">
              <w:t xml:space="preserve">Фокина </w:t>
            </w:r>
            <w:r>
              <w:t>И.И., заместитель директора;</w:t>
            </w:r>
          </w:p>
          <w:p w:rsidR="001E4E11" w:rsidRPr="001E4E11" w:rsidRDefault="001E4E11" w:rsidP="001E4E11">
            <w:pPr>
              <w:pStyle w:val="31"/>
              <w:spacing w:line="276" w:lineRule="auto"/>
            </w:pPr>
            <w:r w:rsidRPr="001E4E11">
              <w:t>Кривенко А.В., начальник отдела</w:t>
            </w:r>
            <w:r>
              <w:t>;</w:t>
            </w:r>
          </w:p>
          <w:p w:rsidR="001E4E11" w:rsidRPr="001E4E11" w:rsidRDefault="001E4E11" w:rsidP="001E4E11">
            <w:pPr>
              <w:pStyle w:val="31"/>
            </w:pPr>
            <w:r w:rsidRPr="001E4E11">
              <w:t>Кривцов Л.Ю., методист</w:t>
            </w:r>
          </w:p>
        </w:tc>
      </w:tr>
      <w:tr w:rsidR="001E4E11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1E4E11" w:rsidRPr="00D70DF4" w:rsidRDefault="00404610" w:rsidP="00404610">
            <w:pPr>
              <w:ind w:right="57"/>
              <w:jc w:val="center"/>
            </w:pPr>
            <w:r>
              <w:lastRenderedPageBreak/>
              <w:t>21</w:t>
            </w:r>
            <w:r w:rsidR="00B541DF">
              <w:t>.</w:t>
            </w:r>
          </w:p>
        </w:tc>
        <w:tc>
          <w:tcPr>
            <w:tcW w:w="1100" w:type="dxa"/>
          </w:tcPr>
          <w:p w:rsidR="001E4E11" w:rsidRPr="001E4E11" w:rsidRDefault="001E4E11" w:rsidP="001E4E11">
            <w:pPr>
              <w:pStyle w:val="31"/>
            </w:pPr>
            <w:r w:rsidRPr="001E4E11">
              <w:t>11.</w:t>
            </w:r>
            <w:r>
              <w:t>04</w:t>
            </w:r>
          </w:p>
        </w:tc>
        <w:tc>
          <w:tcPr>
            <w:tcW w:w="1189" w:type="dxa"/>
          </w:tcPr>
          <w:p w:rsidR="001E4E11" w:rsidRPr="001E4E11" w:rsidRDefault="001E4E11" w:rsidP="001E4E11">
            <w:pPr>
              <w:pStyle w:val="31"/>
            </w:pPr>
            <w:r w:rsidRPr="001E4E11">
              <w:t>10</w:t>
            </w:r>
            <w:r>
              <w:t>.</w:t>
            </w:r>
            <w:r w:rsidRPr="001E4E11">
              <w:t>00-16</w:t>
            </w:r>
            <w:r>
              <w:t>.</w:t>
            </w:r>
            <w:r w:rsidRPr="001E4E11">
              <w:t>00</w:t>
            </w:r>
          </w:p>
        </w:tc>
        <w:tc>
          <w:tcPr>
            <w:tcW w:w="4637" w:type="dxa"/>
          </w:tcPr>
          <w:p w:rsidR="001E4E11" w:rsidRPr="001E4E11" w:rsidRDefault="001E4E11" w:rsidP="001E4E11">
            <w:pPr>
              <w:pStyle w:val="2"/>
              <w:rPr>
                <w:rFonts w:eastAsia="Times New Roman"/>
                <w:bCs/>
                <w:iCs/>
                <w:color w:val="000000"/>
                <w:szCs w:val="20"/>
              </w:rPr>
            </w:pPr>
            <w:r w:rsidRPr="001E4E11">
              <w:rPr>
                <w:rFonts w:eastAsia="Times New Roman"/>
                <w:bCs/>
                <w:iCs/>
                <w:color w:val="000000"/>
                <w:szCs w:val="20"/>
              </w:rPr>
              <w:t>«Открытая дискуссия» в рамках III этапа Конкурса «Педагог года Москвы - 2017»</w:t>
            </w:r>
          </w:p>
          <w:p w:rsidR="001E4E11" w:rsidRPr="001E4E11" w:rsidRDefault="001E4E11" w:rsidP="001E4E11">
            <w:pPr>
              <w:pStyle w:val="2"/>
              <w:rPr>
                <w:szCs w:val="20"/>
              </w:rPr>
            </w:pPr>
            <w:r w:rsidRPr="001E4E11">
              <w:rPr>
                <w:rFonts w:eastAsia="Times New Roman"/>
                <w:bCs/>
                <w:iCs/>
                <w:color w:val="000000"/>
                <w:szCs w:val="20"/>
              </w:rPr>
              <w:t>Финальные мероприятия</w:t>
            </w:r>
          </w:p>
        </w:tc>
        <w:tc>
          <w:tcPr>
            <w:tcW w:w="2997" w:type="dxa"/>
          </w:tcPr>
          <w:p w:rsidR="001E4E11" w:rsidRDefault="001E4E11" w:rsidP="001E4E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Отдел взаимодействия с </w:t>
            </w:r>
            <w:r w:rsidRPr="001E4E11">
              <w:rPr>
                <w:bCs/>
                <w:iCs/>
              </w:rPr>
              <w:t>ОО</w:t>
            </w:r>
          </w:p>
          <w:p w:rsidR="001E4E11" w:rsidRPr="00923257" w:rsidRDefault="001E4E11" w:rsidP="00923257">
            <w:pPr>
              <w:jc w:val="center"/>
              <w:rPr>
                <w:bCs/>
                <w:iCs/>
                <w:color w:val="000000"/>
              </w:rPr>
            </w:pPr>
            <w:r w:rsidRPr="001E4E1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 w:rsidR="00B541DF">
              <w:rPr>
                <w:bCs/>
                <w:iCs/>
                <w:color w:val="000000"/>
              </w:rPr>
              <w:t>Есенинский б-</w:t>
            </w:r>
            <w:r w:rsidRPr="001E4E11">
              <w:rPr>
                <w:bCs/>
                <w:iCs/>
                <w:color w:val="000000"/>
              </w:rPr>
              <w:t>р, д.12, к.2</w:t>
            </w:r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1984" w:type="dxa"/>
          </w:tcPr>
          <w:p w:rsidR="001E4E11" w:rsidRPr="001E4E11" w:rsidRDefault="001E4E11" w:rsidP="00923257">
            <w:pPr>
              <w:pStyle w:val="31"/>
            </w:pPr>
            <w:r w:rsidRPr="001E4E11">
              <w:t>Конкурсанты III этапа, жюри, представители ОО</w:t>
            </w:r>
            <w:r>
              <w:t>,</w:t>
            </w:r>
            <w:r w:rsidR="00923257">
              <w:t xml:space="preserve"> </w:t>
            </w:r>
            <w:r w:rsidRPr="001E4E11">
              <w:t>200 чел.</w:t>
            </w:r>
          </w:p>
        </w:tc>
        <w:tc>
          <w:tcPr>
            <w:tcW w:w="3261" w:type="dxa"/>
          </w:tcPr>
          <w:p w:rsidR="001E4E11" w:rsidRPr="001E4E11" w:rsidRDefault="001E4E11" w:rsidP="001E4E11">
            <w:pPr>
              <w:pStyle w:val="31"/>
            </w:pPr>
            <w:r w:rsidRPr="001E4E11">
              <w:t>Фокина И.И., заместитель директора</w:t>
            </w:r>
            <w:r>
              <w:t>;</w:t>
            </w:r>
          </w:p>
          <w:p w:rsidR="001E4E11" w:rsidRPr="001E4E11" w:rsidRDefault="001E4E11" w:rsidP="001E4E11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proofErr w:type="spellStart"/>
            <w:r w:rsidRPr="001E4E11">
              <w:rPr>
                <w:rFonts w:eastAsia="Times New Roman"/>
                <w:bCs/>
                <w:iCs/>
                <w:color w:val="000000"/>
              </w:rPr>
              <w:t>Калькова</w:t>
            </w:r>
            <w:proofErr w:type="spellEnd"/>
            <w:r w:rsidRPr="001E4E11">
              <w:rPr>
                <w:rFonts w:eastAsia="Times New Roman"/>
                <w:bCs/>
                <w:iCs/>
                <w:color w:val="000000"/>
              </w:rPr>
              <w:t xml:space="preserve"> Г.В., начальник отдела</w:t>
            </w:r>
            <w:r>
              <w:rPr>
                <w:rFonts w:eastAsia="Times New Roman"/>
                <w:bCs/>
                <w:iCs/>
                <w:color w:val="000000"/>
              </w:rPr>
              <w:t>;</w:t>
            </w:r>
          </w:p>
          <w:p w:rsidR="001E4E11" w:rsidRPr="001E4E11" w:rsidRDefault="001E4E11" w:rsidP="001E4E11">
            <w:pPr>
              <w:jc w:val="center"/>
            </w:pPr>
            <w:r w:rsidRPr="001E4E11">
              <w:rPr>
                <w:bCs/>
                <w:iCs/>
                <w:color w:val="000000"/>
              </w:rPr>
              <w:t>Попова М.А., методист</w:t>
            </w:r>
          </w:p>
        </w:tc>
      </w:tr>
      <w:tr w:rsidR="007A1E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A1E8D" w:rsidRPr="00D70DF4" w:rsidRDefault="00404610" w:rsidP="00404610">
            <w:pPr>
              <w:ind w:right="57"/>
              <w:jc w:val="center"/>
            </w:pPr>
            <w:r>
              <w:t>22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7A1E8D" w:rsidRPr="007A1E8D" w:rsidRDefault="007A1E8D" w:rsidP="007A1E8D">
            <w:pPr>
              <w:pStyle w:val="31"/>
              <w:rPr>
                <w:bCs/>
                <w:iCs/>
              </w:rPr>
            </w:pPr>
            <w:r w:rsidRPr="007A1E8D">
              <w:rPr>
                <w:bCs/>
                <w:iCs/>
              </w:rPr>
              <w:t>11.04</w:t>
            </w:r>
          </w:p>
        </w:tc>
        <w:tc>
          <w:tcPr>
            <w:tcW w:w="1189" w:type="dxa"/>
            <w:shd w:val="clear" w:color="auto" w:fill="auto"/>
          </w:tcPr>
          <w:p w:rsidR="007A1E8D" w:rsidRPr="007A1E8D" w:rsidRDefault="007A1E8D" w:rsidP="007A1E8D">
            <w:pPr>
              <w:pStyle w:val="31"/>
            </w:pPr>
            <w:r w:rsidRPr="007A1E8D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7A1E8D" w:rsidRPr="007A1E8D" w:rsidRDefault="007A1E8D" w:rsidP="007A1E8D">
            <w:r w:rsidRPr="007A1E8D">
              <w:t>Семинар-практикум «Нейропсихология для самых маленьких. Формирование вертикально оси тела»</w:t>
            </w:r>
          </w:p>
        </w:tc>
        <w:tc>
          <w:tcPr>
            <w:tcW w:w="2997" w:type="dxa"/>
            <w:shd w:val="clear" w:color="auto" w:fill="auto"/>
          </w:tcPr>
          <w:p w:rsidR="007F295F" w:rsidRDefault="007A1E8D" w:rsidP="002E1F01">
            <w:pPr>
              <w:jc w:val="center"/>
            </w:pPr>
            <w:r w:rsidRPr="007A1E8D">
              <w:t>Отдел методической и инновационной деятельности, проект «Нейропсихология</w:t>
            </w:r>
            <w:r w:rsidR="002E1F01">
              <w:t xml:space="preserve"> в образовании», </w:t>
            </w:r>
            <w:r w:rsidR="007F295F">
              <w:t xml:space="preserve">ТО </w:t>
            </w:r>
            <w:proofErr w:type="spellStart"/>
            <w:r w:rsidR="007F295F">
              <w:t>Крылатское</w:t>
            </w:r>
            <w:proofErr w:type="spellEnd"/>
          </w:p>
          <w:p w:rsidR="007A1E8D" w:rsidRPr="007A1E8D" w:rsidRDefault="007F295F" w:rsidP="007A1E8D">
            <w:pPr>
              <w:jc w:val="center"/>
            </w:pPr>
            <w:r>
              <w:t>(Осенний б-</w:t>
            </w:r>
            <w:r w:rsidR="007A1E8D" w:rsidRPr="007A1E8D">
              <w:t>р</w:t>
            </w:r>
            <w:r w:rsidR="00B541DF">
              <w:t>, д.16, к.</w:t>
            </w:r>
            <w:r w:rsidR="007A1E8D" w:rsidRPr="007A1E8D">
              <w:t>6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7F295F" w:rsidRDefault="007F295F" w:rsidP="007A1E8D">
            <w:pPr>
              <w:jc w:val="center"/>
            </w:pPr>
            <w:r>
              <w:t>Специалисты ГППЦ,</w:t>
            </w:r>
          </w:p>
          <w:p w:rsidR="007A1E8D" w:rsidRPr="007A1E8D" w:rsidRDefault="007A1E8D" w:rsidP="007F295F">
            <w:pPr>
              <w:jc w:val="center"/>
            </w:pPr>
            <w:r w:rsidRPr="007A1E8D">
              <w:t>20 чел</w:t>
            </w:r>
            <w:r w:rsidR="007F295F">
              <w:t>.</w:t>
            </w:r>
          </w:p>
        </w:tc>
        <w:tc>
          <w:tcPr>
            <w:tcW w:w="3261" w:type="dxa"/>
            <w:shd w:val="clear" w:color="auto" w:fill="auto"/>
          </w:tcPr>
          <w:p w:rsidR="007F295F" w:rsidRDefault="007A1E8D" w:rsidP="007A1E8D">
            <w:pPr>
              <w:pStyle w:val="31"/>
            </w:pPr>
            <w:r w:rsidRPr="007A1E8D">
              <w:t>С</w:t>
            </w:r>
            <w:r w:rsidR="007F295F">
              <w:t xml:space="preserve">ереденко Н.В., заместитель </w:t>
            </w:r>
            <w:r w:rsidRPr="007A1E8D">
              <w:t xml:space="preserve">директора; </w:t>
            </w:r>
          </w:p>
          <w:p w:rsidR="007A1E8D" w:rsidRPr="007A1E8D" w:rsidRDefault="007A1E8D" w:rsidP="007A1E8D">
            <w:pPr>
              <w:pStyle w:val="31"/>
            </w:pPr>
            <w:r w:rsidRPr="007A1E8D">
              <w:t>Ушакова Е.В., начальник отдела; Медведкова О.Л., руководитель проекта</w:t>
            </w:r>
          </w:p>
        </w:tc>
      </w:tr>
      <w:tr w:rsidR="002F3C0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F3C08" w:rsidRPr="00D70DF4" w:rsidRDefault="00404610" w:rsidP="00404610">
            <w:pPr>
              <w:ind w:right="57"/>
              <w:jc w:val="center"/>
            </w:pPr>
            <w:r>
              <w:t>23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2F3C08" w:rsidRPr="002F3C08" w:rsidRDefault="002F3C08" w:rsidP="002F3C08">
            <w:pPr>
              <w:pStyle w:val="31"/>
              <w:rPr>
                <w:bCs/>
                <w:iCs/>
              </w:rPr>
            </w:pPr>
            <w:r w:rsidRPr="002F3C08">
              <w:rPr>
                <w:bCs/>
                <w:iCs/>
              </w:rPr>
              <w:t>13.04</w:t>
            </w:r>
          </w:p>
        </w:tc>
        <w:tc>
          <w:tcPr>
            <w:tcW w:w="1189" w:type="dxa"/>
            <w:shd w:val="clear" w:color="auto" w:fill="auto"/>
          </w:tcPr>
          <w:p w:rsidR="002F3C08" w:rsidRPr="002F3C08" w:rsidRDefault="002F3C08" w:rsidP="002F3C08">
            <w:pPr>
              <w:pStyle w:val="31"/>
            </w:pPr>
            <w:r w:rsidRPr="002F3C08">
              <w:t>13.00-14.30</w:t>
            </w:r>
          </w:p>
        </w:tc>
        <w:tc>
          <w:tcPr>
            <w:tcW w:w="4637" w:type="dxa"/>
            <w:shd w:val="clear" w:color="auto" w:fill="auto"/>
          </w:tcPr>
          <w:p w:rsidR="002F3C08" w:rsidRPr="002F3C08" w:rsidRDefault="002F3C08" w:rsidP="002F3C08">
            <w:r w:rsidRPr="002F3C08">
              <w:t xml:space="preserve">Рабочая встреча участников проекта «Вертикаль роста» </w:t>
            </w:r>
          </w:p>
        </w:tc>
        <w:tc>
          <w:tcPr>
            <w:tcW w:w="2997" w:type="dxa"/>
            <w:shd w:val="clear" w:color="auto" w:fill="auto"/>
          </w:tcPr>
          <w:p w:rsidR="002F3C08" w:rsidRPr="002F3C08" w:rsidRDefault="002F3C08" w:rsidP="002F3C08">
            <w:pPr>
              <w:jc w:val="center"/>
            </w:pPr>
            <w:r w:rsidRPr="002F3C08">
              <w:t xml:space="preserve">Отдел методической и инновационной деятельности, проект «Вертикаль роста», </w:t>
            </w:r>
          </w:p>
          <w:p w:rsidR="002E1F01" w:rsidRDefault="002F3C08" w:rsidP="002F3C08">
            <w:pPr>
              <w:jc w:val="center"/>
            </w:pPr>
            <w:r w:rsidRPr="002F3C08">
              <w:t xml:space="preserve">ТО Ясенево, </w:t>
            </w:r>
          </w:p>
          <w:p w:rsidR="002F3C08" w:rsidRPr="002F3C08" w:rsidRDefault="00B541DF" w:rsidP="002F3C08">
            <w:pPr>
              <w:jc w:val="center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пр., д.12, к.</w:t>
            </w:r>
            <w:r w:rsidR="002F3C08" w:rsidRPr="002F3C08">
              <w:t>2</w:t>
            </w:r>
            <w:r w:rsidR="007F295F">
              <w:t>)</w:t>
            </w:r>
          </w:p>
        </w:tc>
        <w:tc>
          <w:tcPr>
            <w:tcW w:w="1984" w:type="dxa"/>
            <w:shd w:val="clear" w:color="auto" w:fill="auto"/>
          </w:tcPr>
          <w:p w:rsidR="007F295F" w:rsidRDefault="007F295F" w:rsidP="002F3C08">
            <w:pPr>
              <w:jc w:val="center"/>
            </w:pPr>
            <w:r>
              <w:t>Участники проекта,</w:t>
            </w:r>
          </w:p>
          <w:p w:rsidR="002F3C08" w:rsidRPr="002F3C08" w:rsidRDefault="002F3C08" w:rsidP="007F295F">
            <w:pPr>
              <w:jc w:val="center"/>
            </w:pPr>
            <w:r w:rsidRPr="002F3C08">
              <w:t xml:space="preserve"> 20  чел</w:t>
            </w:r>
            <w:r w:rsidR="007F295F">
              <w:t>.</w:t>
            </w:r>
          </w:p>
        </w:tc>
        <w:tc>
          <w:tcPr>
            <w:tcW w:w="3261" w:type="dxa"/>
            <w:shd w:val="clear" w:color="auto" w:fill="auto"/>
          </w:tcPr>
          <w:p w:rsidR="002F3C08" w:rsidRPr="002F3C08" w:rsidRDefault="002F3C08" w:rsidP="002F3C08">
            <w:pPr>
              <w:pStyle w:val="31"/>
            </w:pPr>
            <w:r w:rsidRPr="002F3C08">
              <w:t xml:space="preserve">Ушакова Е.В., начальник отдела; </w:t>
            </w:r>
            <w:proofErr w:type="spellStart"/>
            <w:r w:rsidRPr="002F3C08">
              <w:t>Ишмуратова</w:t>
            </w:r>
            <w:proofErr w:type="spellEnd"/>
            <w:r w:rsidRPr="002F3C08">
              <w:t xml:space="preserve"> Е.М., руководитель проекта</w:t>
            </w:r>
          </w:p>
        </w:tc>
      </w:tr>
      <w:tr w:rsidR="00441486" w:rsidRPr="00D70DF4" w:rsidTr="005B7C46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441486" w:rsidRPr="00D70DF4" w:rsidRDefault="00441486" w:rsidP="00404610">
            <w:pPr>
              <w:pStyle w:val="31"/>
              <w:rPr>
                <w:b/>
              </w:rPr>
            </w:pPr>
            <w:r w:rsidRPr="00D70DF4">
              <w:rPr>
                <w:b/>
              </w:rPr>
              <w:t>с 17 апреля по 23 апреля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24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1275C7" w:rsidRDefault="004E3167" w:rsidP="004E3167">
            <w:pPr>
              <w:pStyle w:val="31"/>
              <w:rPr>
                <w:bCs/>
                <w:iCs/>
              </w:rPr>
            </w:pPr>
            <w:r w:rsidRPr="001275C7">
              <w:rPr>
                <w:bCs/>
                <w:iCs/>
              </w:rPr>
              <w:t>17.04</w:t>
            </w:r>
          </w:p>
        </w:tc>
        <w:tc>
          <w:tcPr>
            <w:tcW w:w="1189" w:type="dxa"/>
            <w:shd w:val="clear" w:color="auto" w:fill="auto"/>
          </w:tcPr>
          <w:p w:rsidR="004E3167" w:rsidRPr="001275C7" w:rsidRDefault="004E3167" w:rsidP="004E3167">
            <w:pPr>
              <w:pStyle w:val="31"/>
            </w:pPr>
            <w:r w:rsidRPr="001275C7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4E3167" w:rsidRPr="001275C7" w:rsidRDefault="004E3167" w:rsidP="004E3167">
            <w:r w:rsidRPr="001275C7">
              <w:t>Методический семинар для специалистов Центра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1275C7" w:rsidRDefault="004E3167" w:rsidP="004E3167">
            <w:pPr>
              <w:jc w:val="center"/>
            </w:pPr>
            <w:r w:rsidRPr="001275C7">
              <w:t>Отдел методической и инновационной деятельности, Лаборатория технологий сопровождения детей с РАС,</w:t>
            </w:r>
          </w:p>
          <w:p w:rsidR="004E3167" w:rsidRPr="001275C7" w:rsidRDefault="001275C7" w:rsidP="001275C7">
            <w:pPr>
              <w:jc w:val="center"/>
            </w:pPr>
            <w:r>
              <w:t xml:space="preserve"> ТО Красносельское</w:t>
            </w:r>
            <w:r w:rsidR="004E3167" w:rsidRPr="001275C7">
              <w:t xml:space="preserve"> </w:t>
            </w:r>
          </w:p>
          <w:p w:rsidR="004E3167" w:rsidRPr="001275C7" w:rsidRDefault="00B541DF" w:rsidP="004E3167">
            <w:pPr>
              <w:jc w:val="center"/>
            </w:pPr>
            <w:r>
              <w:t>(Орликов пер.</w:t>
            </w:r>
            <w:r w:rsidR="001275C7">
              <w:t>, д.</w:t>
            </w:r>
            <w:r w:rsidR="004E3167" w:rsidRPr="001275C7">
              <w:t>8</w:t>
            </w:r>
            <w:r w:rsidR="001275C7">
              <w:t>)</w:t>
            </w:r>
          </w:p>
        </w:tc>
        <w:tc>
          <w:tcPr>
            <w:tcW w:w="1984" w:type="dxa"/>
            <w:shd w:val="clear" w:color="auto" w:fill="auto"/>
          </w:tcPr>
          <w:p w:rsidR="001275C7" w:rsidRDefault="001275C7" w:rsidP="001275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Учителя-дефектологи ГППЦ,</w:t>
            </w:r>
          </w:p>
          <w:p w:rsidR="004E3167" w:rsidRPr="001275C7" w:rsidRDefault="001275C7" w:rsidP="001275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чел.</w:t>
            </w:r>
          </w:p>
        </w:tc>
        <w:tc>
          <w:tcPr>
            <w:tcW w:w="3261" w:type="dxa"/>
            <w:shd w:val="clear" w:color="auto" w:fill="auto"/>
          </w:tcPr>
          <w:p w:rsidR="001275C7" w:rsidRDefault="004E3167" w:rsidP="004E3167">
            <w:pPr>
              <w:pStyle w:val="31"/>
            </w:pPr>
            <w:r w:rsidRPr="001275C7">
              <w:t>С</w:t>
            </w:r>
            <w:r w:rsidR="001275C7">
              <w:t>ереденко Н.В., заместитель</w:t>
            </w:r>
            <w:r w:rsidRPr="001275C7">
              <w:t xml:space="preserve"> директора;</w:t>
            </w:r>
          </w:p>
          <w:p w:rsidR="004E3167" w:rsidRPr="001275C7" w:rsidRDefault="004E3167" w:rsidP="004E3167">
            <w:pPr>
              <w:pStyle w:val="31"/>
            </w:pPr>
            <w:r w:rsidRPr="001275C7">
              <w:t xml:space="preserve"> Ушакова Е.В., начальник отдела; Козорез А.И., руководитель Лаборатории</w:t>
            </w:r>
          </w:p>
        </w:tc>
      </w:tr>
      <w:tr w:rsidR="00E136B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136B2" w:rsidRPr="00D70DF4" w:rsidRDefault="00404610" w:rsidP="00404610">
            <w:pPr>
              <w:ind w:right="57"/>
              <w:jc w:val="center"/>
            </w:pPr>
            <w:r>
              <w:t>25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E136B2" w:rsidRPr="00E136B2" w:rsidRDefault="00E136B2" w:rsidP="00E136B2">
            <w:pPr>
              <w:pStyle w:val="31"/>
              <w:rPr>
                <w:bCs/>
                <w:iCs/>
              </w:rPr>
            </w:pPr>
            <w:r w:rsidRPr="00E136B2">
              <w:rPr>
                <w:bCs/>
                <w:iCs/>
              </w:rPr>
              <w:t>17.04</w:t>
            </w:r>
          </w:p>
        </w:tc>
        <w:tc>
          <w:tcPr>
            <w:tcW w:w="1189" w:type="dxa"/>
            <w:shd w:val="clear" w:color="auto" w:fill="auto"/>
          </w:tcPr>
          <w:p w:rsidR="00E136B2" w:rsidRPr="00E136B2" w:rsidRDefault="00E136B2" w:rsidP="00E136B2">
            <w:pPr>
              <w:pStyle w:val="31"/>
            </w:pPr>
            <w:r w:rsidRPr="00E136B2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E136B2" w:rsidRPr="00E136B2" w:rsidRDefault="00E136B2" w:rsidP="00E136B2">
            <w:r w:rsidRPr="00E136B2">
              <w:t>Рабочая встреча творческого коллектива Лаборатории экологии успешности, группа «Социальная успешность» (онлайн)</w:t>
            </w:r>
          </w:p>
        </w:tc>
        <w:tc>
          <w:tcPr>
            <w:tcW w:w="2997" w:type="dxa"/>
            <w:shd w:val="clear" w:color="auto" w:fill="auto"/>
          </w:tcPr>
          <w:p w:rsidR="00E136B2" w:rsidRPr="00E136B2" w:rsidRDefault="00E136B2" w:rsidP="00E136B2">
            <w:pPr>
              <w:jc w:val="center"/>
            </w:pPr>
            <w:r w:rsidRPr="00E136B2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1984" w:type="dxa"/>
            <w:shd w:val="clear" w:color="auto" w:fill="auto"/>
          </w:tcPr>
          <w:p w:rsidR="00E136B2" w:rsidRPr="00E136B2" w:rsidRDefault="00E136B2" w:rsidP="002E1F01">
            <w:pPr>
              <w:jc w:val="center"/>
            </w:pPr>
            <w:r w:rsidRPr="00E136B2">
              <w:t>Творческий коллектив Лаборатории, группа «Социал</w:t>
            </w:r>
            <w:r w:rsidR="002E1F01">
              <w:t xml:space="preserve">ьная успешность», </w:t>
            </w:r>
            <w:r>
              <w:t>5 чел.</w:t>
            </w:r>
          </w:p>
        </w:tc>
        <w:tc>
          <w:tcPr>
            <w:tcW w:w="3261" w:type="dxa"/>
            <w:shd w:val="clear" w:color="auto" w:fill="auto"/>
          </w:tcPr>
          <w:p w:rsidR="00E136B2" w:rsidRPr="00E136B2" w:rsidRDefault="00E136B2" w:rsidP="00E136B2">
            <w:pPr>
              <w:pStyle w:val="31"/>
            </w:pPr>
            <w:r w:rsidRPr="00E136B2">
              <w:t xml:space="preserve">Ушакова Е.В., начальник отдела; </w:t>
            </w:r>
            <w:proofErr w:type="spellStart"/>
            <w:r w:rsidRPr="00E136B2">
              <w:t>Белехов</w:t>
            </w:r>
            <w:proofErr w:type="spellEnd"/>
            <w:r w:rsidRPr="00E136B2">
              <w:t xml:space="preserve"> Ю.Н., руководитель Лаборатории</w:t>
            </w:r>
          </w:p>
        </w:tc>
      </w:tr>
      <w:tr w:rsidR="00E136B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136B2" w:rsidRPr="00D70DF4" w:rsidRDefault="00404610" w:rsidP="00404610">
            <w:pPr>
              <w:ind w:right="57"/>
              <w:jc w:val="center"/>
            </w:pPr>
            <w:r>
              <w:t>26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E136B2" w:rsidRPr="00E136B2" w:rsidRDefault="00E136B2" w:rsidP="00E136B2">
            <w:pPr>
              <w:pStyle w:val="31"/>
              <w:rPr>
                <w:bCs/>
                <w:iCs/>
              </w:rPr>
            </w:pPr>
            <w:r w:rsidRPr="00E136B2">
              <w:rPr>
                <w:bCs/>
                <w:iCs/>
              </w:rPr>
              <w:t>17.04</w:t>
            </w:r>
          </w:p>
        </w:tc>
        <w:tc>
          <w:tcPr>
            <w:tcW w:w="1189" w:type="dxa"/>
            <w:shd w:val="clear" w:color="auto" w:fill="auto"/>
          </w:tcPr>
          <w:p w:rsidR="00E136B2" w:rsidRPr="00E136B2" w:rsidRDefault="00E136B2" w:rsidP="00E136B2">
            <w:pPr>
              <w:pStyle w:val="31"/>
            </w:pPr>
            <w:r w:rsidRPr="00E136B2">
              <w:t>15.00-18.00</w:t>
            </w:r>
          </w:p>
        </w:tc>
        <w:tc>
          <w:tcPr>
            <w:tcW w:w="4637" w:type="dxa"/>
            <w:shd w:val="clear" w:color="auto" w:fill="auto"/>
          </w:tcPr>
          <w:p w:rsidR="00E136B2" w:rsidRPr="00E136B2" w:rsidRDefault="00E136B2" w:rsidP="00E136B2">
            <w:r w:rsidRPr="00E136B2">
              <w:t xml:space="preserve">Рабочая встреча творческого коллектива Лаборатории </w:t>
            </w:r>
            <w:r w:rsidRPr="00E136B2">
              <w:rPr>
                <w:lang w:val="en-US"/>
              </w:rPr>
              <w:t>IT</w:t>
            </w:r>
            <w:r w:rsidRPr="00E136B2">
              <w:t>-сопровождения</w:t>
            </w:r>
          </w:p>
        </w:tc>
        <w:tc>
          <w:tcPr>
            <w:tcW w:w="2997" w:type="dxa"/>
            <w:shd w:val="clear" w:color="auto" w:fill="auto"/>
          </w:tcPr>
          <w:p w:rsidR="00E136B2" w:rsidRPr="00E136B2" w:rsidRDefault="00E136B2" w:rsidP="00E136B2">
            <w:pPr>
              <w:pStyle w:val="31"/>
            </w:pPr>
            <w:r w:rsidRPr="00E136B2">
              <w:t xml:space="preserve">Отдел методической и инновационной деятельности, проект «Золотой ключик», </w:t>
            </w:r>
          </w:p>
          <w:p w:rsidR="00E136B2" w:rsidRPr="00E136B2" w:rsidRDefault="00E136B2" w:rsidP="00E136B2">
            <w:pPr>
              <w:pStyle w:val="31"/>
            </w:pPr>
            <w:r>
              <w:t>ТО Кузьминки</w:t>
            </w:r>
            <w:r w:rsidRPr="00E136B2">
              <w:t xml:space="preserve"> </w:t>
            </w:r>
          </w:p>
          <w:p w:rsidR="00E136B2" w:rsidRPr="00E136B2" w:rsidRDefault="00E136B2" w:rsidP="00E136B2">
            <w:pPr>
              <w:jc w:val="center"/>
            </w:pPr>
            <w:r>
              <w:t>(</w:t>
            </w:r>
            <w:r w:rsidRPr="00E136B2">
              <w:t>Есенинский б-р</w:t>
            </w:r>
            <w:r w:rsidR="00B541DF">
              <w:t>, д.12, к.</w:t>
            </w:r>
            <w:r w:rsidRPr="00E136B2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E136B2" w:rsidRDefault="00E136B2" w:rsidP="00E136B2">
            <w:pPr>
              <w:jc w:val="center"/>
            </w:pPr>
            <w:r w:rsidRPr="00E136B2">
              <w:t>Тво</w:t>
            </w:r>
            <w:r>
              <w:t>рческий коллектив Лаборатории,</w:t>
            </w:r>
          </w:p>
          <w:p w:rsidR="00E136B2" w:rsidRPr="00E136B2" w:rsidRDefault="00E136B2" w:rsidP="00E136B2">
            <w:pPr>
              <w:jc w:val="center"/>
            </w:pPr>
            <w:r>
              <w:t xml:space="preserve"> 30 чел.</w:t>
            </w:r>
          </w:p>
        </w:tc>
        <w:tc>
          <w:tcPr>
            <w:tcW w:w="3261" w:type="dxa"/>
            <w:shd w:val="clear" w:color="auto" w:fill="auto"/>
          </w:tcPr>
          <w:p w:rsidR="00E136B2" w:rsidRPr="00E136B2" w:rsidRDefault="00E136B2" w:rsidP="00E136B2">
            <w:pPr>
              <w:pStyle w:val="31"/>
            </w:pPr>
            <w:r w:rsidRPr="00E136B2">
              <w:t xml:space="preserve">Ушакова Е.В., начальник отдела; </w:t>
            </w:r>
            <w:proofErr w:type="spellStart"/>
            <w:r w:rsidRPr="00E136B2">
              <w:t>Загладин</w:t>
            </w:r>
            <w:proofErr w:type="spellEnd"/>
            <w:r w:rsidRPr="00E136B2">
              <w:t xml:space="preserve"> В.С.,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27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F06685" w:rsidRDefault="004E3167" w:rsidP="004E3167">
            <w:pPr>
              <w:pStyle w:val="31"/>
              <w:rPr>
                <w:bCs/>
                <w:iCs/>
                <w:lang w:val="en-US"/>
              </w:rPr>
            </w:pPr>
            <w:r w:rsidRPr="00F06685">
              <w:rPr>
                <w:bCs/>
                <w:iCs/>
              </w:rPr>
              <w:t>17.04</w:t>
            </w:r>
          </w:p>
        </w:tc>
        <w:tc>
          <w:tcPr>
            <w:tcW w:w="1189" w:type="dxa"/>
            <w:shd w:val="clear" w:color="auto" w:fill="auto"/>
          </w:tcPr>
          <w:p w:rsidR="004E3167" w:rsidRPr="00F06685" w:rsidRDefault="004E3167" w:rsidP="004E3167">
            <w:pPr>
              <w:pStyle w:val="31"/>
            </w:pPr>
            <w:r w:rsidRPr="00F06685">
              <w:t>15.00-19.00</w:t>
            </w:r>
          </w:p>
        </w:tc>
        <w:tc>
          <w:tcPr>
            <w:tcW w:w="4637" w:type="dxa"/>
            <w:shd w:val="clear" w:color="auto" w:fill="auto"/>
          </w:tcPr>
          <w:p w:rsidR="004E3167" w:rsidRPr="00F06685" w:rsidRDefault="004E3167" w:rsidP="004E3167">
            <w:r w:rsidRPr="00F06685">
              <w:t>Городской семинар «Организация работы со сверстниками детей с РАС по формированию толерантного отношения»</w:t>
            </w:r>
          </w:p>
        </w:tc>
        <w:tc>
          <w:tcPr>
            <w:tcW w:w="2997" w:type="dxa"/>
            <w:shd w:val="clear" w:color="auto" w:fill="auto"/>
          </w:tcPr>
          <w:p w:rsidR="00F06685" w:rsidRDefault="004E3167" w:rsidP="004E3167">
            <w:pPr>
              <w:jc w:val="center"/>
            </w:pPr>
            <w:r w:rsidRPr="00F06685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4E3167" w:rsidRPr="00F06685" w:rsidRDefault="00F06685" w:rsidP="004E3167">
            <w:pPr>
              <w:jc w:val="center"/>
            </w:pPr>
            <w:r>
              <w:t>ТО Красносельское</w:t>
            </w:r>
            <w:r w:rsidR="004E3167" w:rsidRPr="00F06685">
              <w:t xml:space="preserve"> </w:t>
            </w:r>
          </w:p>
          <w:p w:rsidR="004E3167" w:rsidRPr="00F06685" w:rsidRDefault="00F06685" w:rsidP="004E3167">
            <w:pPr>
              <w:jc w:val="center"/>
            </w:pPr>
            <w:r>
              <w:t>(</w:t>
            </w:r>
            <w:r w:rsidR="00B541DF">
              <w:t>Орликов пер.</w:t>
            </w:r>
            <w:r>
              <w:t>, д.</w:t>
            </w:r>
            <w:r w:rsidR="004E3167" w:rsidRPr="00F06685">
              <w:t>8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4E3167" w:rsidRPr="00CD41BD" w:rsidRDefault="004E3167" w:rsidP="00CD41BD">
            <w:pPr>
              <w:jc w:val="center"/>
            </w:pPr>
            <w:r w:rsidRPr="00F06685">
              <w:t>Специалисты образовательных организаций участников образовательного п</w:t>
            </w:r>
            <w:r w:rsidR="00CD41BD">
              <w:t xml:space="preserve">роекта «Инклюзивная молекула», </w:t>
            </w:r>
            <w:r w:rsidR="00F06685">
              <w:t>30 чел.</w:t>
            </w:r>
          </w:p>
        </w:tc>
        <w:tc>
          <w:tcPr>
            <w:tcW w:w="3261" w:type="dxa"/>
            <w:shd w:val="clear" w:color="auto" w:fill="auto"/>
          </w:tcPr>
          <w:p w:rsidR="00F06685" w:rsidRDefault="00F06685" w:rsidP="004E3167">
            <w:pPr>
              <w:pStyle w:val="31"/>
            </w:pPr>
            <w:r>
              <w:t>Середенко Н.В., заместитель</w:t>
            </w:r>
            <w:r w:rsidR="004E3167" w:rsidRPr="00F06685">
              <w:t xml:space="preserve"> директора;</w:t>
            </w:r>
          </w:p>
          <w:p w:rsidR="004E3167" w:rsidRPr="00F06685" w:rsidRDefault="004E3167" w:rsidP="004E3167">
            <w:pPr>
              <w:pStyle w:val="31"/>
            </w:pPr>
            <w:r w:rsidRPr="00F06685">
              <w:t xml:space="preserve"> Ушакова Е.В., начальник отдела; Козорез А.И.,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lastRenderedPageBreak/>
              <w:t>28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2D144F" w:rsidRDefault="004E3167" w:rsidP="004E3167">
            <w:pPr>
              <w:pStyle w:val="31"/>
              <w:rPr>
                <w:bCs/>
                <w:iCs/>
              </w:rPr>
            </w:pPr>
            <w:r w:rsidRPr="002D144F">
              <w:rPr>
                <w:bCs/>
                <w:iCs/>
              </w:rPr>
              <w:t>18.04</w:t>
            </w:r>
          </w:p>
        </w:tc>
        <w:tc>
          <w:tcPr>
            <w:tcW w:w="1189" w:type="dxa"/>
            <w:shd w:val="clear" w:color="auto" w:fill="auto"/>
          </w:tcPr>
          <w:p w:rsidR="004E3167" w:rsidRPr="002D144F" w:rsidRDefault="004E3167" w:rsidP="004E3167">
            <w:pPr>
              <w:pStyle w:val="31"/>
            </w:pPr>
            <w:r w:rsidRPr="002D144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4E3167" w:rsidRPr="002D144F" w:rsidRDefault="004E3167" w:rsidP="004E3167">
            <w:r w:rsidRPr="002D144F">
              <w:t>Встреча рабочей группы по профилактике рискованного поведения подростков</w:t>
            </w:r>
          </w:p>
        </w:tc>
        <w:tc>
          <w:tcPr>
            <w:tcW w:w="2997" w:type="dxa"/>
            <w:shd w:val="clear" w:color="auto" w:fill="auto"/>
          </w:tcPr>
          <w:p w:rsidR="002D144F" w:rsidRDefault="004E3167" w:rsidP="002E1F01">
            <w:pPr>
              <w:jc w:val="center"/>
            </w:pPr>
            <w:r w:rsidRPr="002D144F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  <w:r w:rsidR="002D144F">
              <w:t xml:space="preserve">ТО </w:t>
            </w:r>
            <w:proofErr w:type="spellStart"/>
            <w:r w:rsidR="002D144F">
              <w:t>Басманное</w:t>
            </w:r>
            <w:proofErr w:type="spellEnd"/>
            <w:r w:rsidRPr="002D144F">
              <w:t xml:space="preserve"> </w:t>
            </w:r>
          </w:p>
          <w:p w:rsidR="004E3167" w:rsidRPr="002D144F" w:rsidRDefault="00B541DF" w:rsidP="004E3167">
            <w:pPr>
              <w:jc w:val="center"/>
            </w:pPr>
            <w:r>
              <w:t xml:space="preserve">(Нижняя </w:t>
            </w:r>
            <w:proofErr w:type="spellStart"/>
            <w:r w:rsidR="004E3167" w:rsidRPr="002D144F">
              <w:t>Красносельская</w:t>
            </w:r>
            <w:proofErr w:type="spellEnd"/>
            <w:r>
              <w:t>, д.45, к.1</w:t>
            </w:r>
            <w:r w:rsidR="004E3167" w:rsidRPr="002D144F">
              <w:t>7</w:t>
            </w:r>
            <w:r w:rsidR="002D144F">
              <w:t>)</w:t>
            </w:r>
          </w:p>
        </w:tc>
        <w:tc>
          <w:tcPr>
            <w:tcW w:w="1984" w:type="dxa"/>
            <w:shd w:val="clear" w:color="auto" w:fill="auto"/>
          </w:tcPr>
          <w:p w:rsidR="002D144F" w:rsidRDefault="002D144F" w:rsidP="004E3167">
            <w:pPr>
              <w:jc w:val="center"/>
            </w:pPr>
            <w:r>
              <w:t>Участники рабочей группы,</w:t>
            </w:r>
          </w:p>
          <w:p w:rsidR="004E3167" w:rsidRPr="002D144F" w:rsidRDefault="002D144F" w:rsidP="004E3167">
            <w:pPr>
              <w:jc w:val="center"/>
            </w:pPr>
            <w:r>
              <w:t>8 чел.</w:t>
            </w:r>
          </w:p>
        </w:tc>
        <w:tc>
          <w:tcPr>
            <w:tcW w:w="3261" w:type="dxa"/>
            <w:shd w:val="clear" w:color="auto" w:fill="auto"/>
          </w:tcPr>
          <w:p w:rsidR="004E3167" w:rsidRPr="002D144F" w:rsidRDefault="004E3167" w:rsidP="004E3167">
            <w:pPr>
              <w:pStyle w:val="31"/>
            </w:pPr>
            <w:r w:rsidRPr="002D144F">
              <w:t xml:space="preserve">Ушакова Е.В., начальник отдела; </w:t>
            </w:r>
            <w:proofErr w:type="spellStart"/>
            <w:r w:rsidRPr="002D144F">
              <w:t>Хломов</w:t>
            </w:r>
            <w:proofErr w:type="spellEnd"/>
            <w:r w:rsidRPr="002D144F">
              <w:t xml:space="preserve"> И.Д., старший методист 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29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6F591B" w:rsidRDefault="004E3167" w:rsidP="004E3167">
            <w:pPr>
              <w:pStyle w:val="31"/>
              <w:rPr>
                <w:bCs/>
                <w:iCs/>
              </w:rPr>
            </w:pPr>
            <w:r w:rsidRPr="006F591B">
              <w:rPr>
                <w:bCs/>
                <w:iCs/>
              </w:rPr>
              <w:t>18.04</w:t>
            </w:r>
          </w:p>
        </w:tc>
        <w:tc>
          <w:tcPr>
            <w:tcW w:w="1189" w:type="dxa"/>
            <w:shd w:val="clear" w:color="auto" w:fill="auto"/>
          </w:tcPr>
          <w:p w:rsidR="004E3167" w:rsidRPr="006F591B" w:rsidRDefault="004E3167" w:rsidP="004E3167">
            <w:pPr>
              <w:pStyle w:val="31"/>
            </w:pPr>
            <w:r w:rsidRPr="006F591B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4E3167" w:rsidRPr="006F591B" w:rsidRDefault="004E3167" w:rsidP="004E3167">
            <w:r w:rsidRPr="006F591B">
              <w:t>Методический семинар для специалистов Центра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4E3167" w:rsidRPr="006F591B" w:rsidRDefault="004E3167" w:rsidP="004E3167">
            <w:pPr>
              <w:jc w:val="center"/>
            </w:pPr>
            <w:r w:rsidRPr="006F591B">
              <w:t xml:space="preserve">Отдел методической и инновационной деятельности, Лаборатория технологий сопровождения детей с РАС, ТО Красносельское, </w:t>
            </w:r>
          </w:p>
          <w:p w:rsidR="004E3167" w:rsidRPr="006F591B" w:rsidRDefault="00B541DF" w:rsidP="004E3167">
            <w:pPr>
              <w:jc w:val="center"/>
            </w:pPr>
            <w:r>
              <w:t>(Орликов пер.</w:t>
            </w:r>
            <w:r w:rsidR="006F591B">
              <w:t>, д.</w:t>
            </w:r>
            <w:r w:rsidR="004E3167" w:rsidRPr="006F591B">
              <w:t>8</w:t>
            </w:r>
            <w:r w:rsidR="006F591B">
              <w:t>)</w:t>
            </w:r>
          </w:p>
        </w:tc>
        <w:tc>
          <w:tcPr>
            <w:tcW w:w="1984" w:type="dxa"/>
            <w:shd w:val="clear" w:color="auto" w:fill="auto"/>
          </w:tcPr>
          <w:p w:rsidR="006F591B" w:rsidRDefault="006F591B" w:rsidP="004E316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Педагоги-психологи ГППЦ,</w:t>
            </w:r>
          </w:p>
          <w:p w:rsidR="004E3167" w:rsidRPr="006F591B" w:rsidRDefault="006F591B" w:rsidP="004E3167">
            <w:pPr>
              <w:jc w:val="center"/>
            </w:pPr>
            <w:r>
              <w:rPr>
                <w:rFonts w:eastAsiaTheme="minorEastAsia"/>
              </w:rPr>
              <w:t>30 чел.</w:t>
            </w:r>
          </w:p>
        </w:tc>
        <w:tc>
          <w:tcPr>
            <w:tcW w:w="3261" w:type="dxa"/>
            <w:shd w:val="clear" w:color="auto" w:fill="auto"/>
          </w:tcPr>
          <w:p w:rsidR="006F591B" w:rsidRDefault="006F591B" w:rsidP="004E3167">
            <w:pPr>
              <w:pStyle w:val="31"/>
            </w:pPr>
            <w:r>
              <w:t xml:space="preserve">Середенко Н.В., заместитель </w:t>
            </w:r>
            <w:r w:rsidR="004E3167" w:rsidRPr="006F591B">
              <w:t xml:space="preserve">директора; </w:t>
            </w:r>
          </w:p>
          <w:p w:rsidR="004E3167" w:rsidRPr="006F591B" w:rsidRDefault="004E3167" w:rsidP="004E3167">
            <w:pPr>
              <w:pStyle w:val="31"/>
            </w:pPr>
            <w:r w:rsidRPr="006F591B">
              <w:t>Ушакова Е.В., начальник отдела; Козорез А.И.,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30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012D1A" w:rsidRDefault="004E3167" w:rsidP="004E3167">
            <w:pPr>
              <w:pStyle w:val="31"/>
              <w:rPr>
                <w:bCs/>
                <w:iCs/>
              </w:rPr>
            </w:pPr>
            <w:r w:rsidRPr="00012D1A">
              <w:rPr>
                <w:bCs/>
                <w:iCs/>
              </w:rPr>
              <w:t>18.04</w:t>
            </w:r>
          </w:p>
        </w:tc>
        <w:tc>
          <w:tcPr>
            <w:tcW w:w="1189" w:type="dxa"/>
            <w:shd w:val="clear" w:color="auto" w:fill="auto"/>
          </w:tcPr>
          <w:p w:rsidR="004E3167" w:rsidRPr="00012D1A" w:rsidRDefault="004E3167" w:rsidP="004E3167">
            <w:pPr>
              <w:pStyle w:val="31"/>
            </w:pPr>
            <w:r w:rsidRPr="00012D1A"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4E3167" w:rsidRPr="00012D1A" w:rsidRDefault="004E3167" w:rsidP="004E3167">
            <w:r w:rsidRPr="00012D1A">
              <w:t xml:space="preserve">Рабочая встреча участников проекта «Золотой ключик» </w:t>
            </w:r>
          </w:p>
        </w:tc>
        <w:tc>
          <w:tcPr>
            <w:tcW w:w="2997" w:type="dxa"/>
            <w:shd w:val="clear" w:color="auto" w:fill="auto"/>
          </w:tcPr>
          <w:p w:rsidR="004E3167" w:rsidRPr="00012D1A" w:rsidRDefault="004E3167" w:rsidP="004E3167">
            <w:pPr>
              <w:jc w:val="center"/>
            </w:pPr>
            <w:r w:rsidRPr="00012D1A">
              <w:t xml:space="preserve">Отдел методической и инновационной деятельности, проект «Золотой ключик», </w:t>
            </w:r>
          </w:p>
          <w:p w:rsidR="00012D1A" w:rsidRDefault="00012D1A" w:rsidP="004E3167">
            <w:pPr>
              <w:jc w:val="center"/>
            </w:pPr>
            <w:r>
              <w:t>ТО Чертаново</w:t>
            </w:r>
          </w:p>
          <w:p w:rsidR="004E3167" w:rsidRPr="00012D1A" w:rsidRDefault="00B541DF" w:rsidP="00012D1A">
            <w:pPr>
              <w:jc w:val="center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</w:t>
            </w:r>
            <w:r w:rsidR="004E3167" w:rsidRPr="00012D1A">
              <w:t>5А</w:t>
            </w:r>
            <w:r w:rsidR="00012D1A">
              <w:t>)</w:t>
            </w:r>
          </w:p>
        </w:tc>
        <w:tc>
          <w:tcPr>
            <w:tcW w:w="1984" w:type="dxa"/>
            <w:shd w:val="clear" w:color="auto" w:fill="auto"/>
          </w:tcPr>
          <w:p w:rsidR="00012D1A" w:rsidRDefault="004E3167" w:rsidP="00012D1A">
            <w:pPr>
              <w:jc w:val="center"/>
            </w:pPr>
            <w:r w:rsidRPr="00012D1A">
              <w:t>У</w:t>
            </w:r>
            <w:r w:rsidR="00012D1A">
              <w:t>частники проекта ТО Чертаново,</w:t>
            </w:r>
          </w:p>
          <w:p w:rsidR="004E3167" w:rsidRPr="00012D1A" w:rsidRDefault="004E3167" w:rsidP="00012D1A">
            <w:pPr>
              <w:jc w:val="center"/>
              <w:rPr>
                <w:rFonts w:eastAsiaTheme="minorEastAsia"/>
              </w:rPr>
            </w:pPr>
            <w:r w:rsidRPr="00012D1A">
              <w:t>4 чел</w:t>
            </w:r>
            <w:r w:rsidR="00012D1A">
              <w:t>.</w:t>
            </w:r>
          </w:p>
        </w:tc>
        <w:tc>
          <w:tcPr>
            <w:tcW w:w="3261" w:type="dxa"/>
            <w:shd w:val="clear" w:color="auto" w:fill="auto"/>
          </w:tcPr>
          <w:p w:rsidR="004E3167" w:rsidRPr="00012D1A" w:rsidRDefault="004E3167" w:rsidP="004E3167">
            <w:pPr>
              <w:pStyle w:val="31"/>
            </w:pPr>
            <w:r w:rsidRPr="00012D1A">
              <w:t xml:space="preserve">Ушакова Е.В., начальник отдела; </w:t>
            </w:r>
            <w:proofErr w:type="spellStart"/>
            <w:r w:rsidRPr="00012D1A">
              <w:t>Белехов</w:t>
            </w:r>
            <w:proofErr w:type="spellEnd"/>
            <w:r w:rsidRPr="00012D1A">
              <w:t xml:space="preserve"> Ю.Н., руководитель проекта 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31</w:t>
            </w:r>
            <w:r w:rsidR="00B541DF"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Pr="00D70DF4" w:rsidRDefault="00D6039B" w:rsidP="00CD41BD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Pr="00D70DF4" w:rsidRDefault="00D6039B" w:rsidP="00CD41BD">
            <w:pPr>
              <w:spacing w:line="72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15.00-17.</w:t>
            </w:r>
            <w:r w:rsidRPr="00D70DF4">
              <w:rPr>
                <w:bCs/>
                <w:iCs/>
                <w:color w:val="000000"/>
              </w:rPr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Pr="00D70DF4" w:rsidRDefault="00D6039B" w:rsidP="00CD41BD">
            <w:pPr>
              <w:spacing w:after="240"/>
            </w:pPr>
            <w:r w:rsidRPr="00D70DF4">
              <w:t>Мастер-класс для педагогов-психологов образовательных организаций «Профилактика профессионального выгорания педагогов при работе с детьми с ОВЗ/инвалидностью»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Pr="00D70DF4" w:rsidRDefault="00D6039B" w:rsidP="00CD41BD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>Отде</w:t>
            </w:r>
            <w:r>
              <w:rPr>
                <w:rFonts w:eastAsia="Calibri"/>
              </w:rPr>
              <w:t>л сопровождения реализации ФГОС,</w:t>
            </w:r>
          </w:p>
          <w:p w:rsidR="00D6039B" w:rsidRPr="00D70DF4" w:rsidRDefault="00B541DF" w:rsidP="00CD41BD">
            <w:pPr>
              <w:jc w:val="center"/>
              <w:rPr>
                <w:rFonts w:eastAsia="Calibri"/>
              </w:rPr>
            </w:pPr>
            <w:r>
              <w:t>(Есенинский б-р, д.</w:t>
            </w:r>
            <w:r w:rsidR="00D6039B">
              <w:t>12, к.</w:t>
            </w:r>
            <w:r w:rsidR="00D6039B" w:rsidRPr="00D70DF4">
              <w:t>2</w:t>
            </w:r>
            <w:r w:rsidR="00D6039B">
              <w:t>)</w:t>
            </w:r>
          </w:p>
          <w:p w:rsidR="00D6039B" w:rsidRPr="00D70DF4" w:rsidRDefault="00D6039B" w:rsidP="00CD41B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Pr="00D70DF4" w:rsidRDefault="00D6039B" w:rsidP="00CD41BD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 xml:space="preserve">Специалисты ГБУ ГППЦ </w:t>
            </w:r>
            <w:proofErr w:type="spellStart"/>
            <w:r w:rsidRPr="00D70DF4">
              <w:rPr>
                <w:rFonts w:eastAsia="Calibri"/>
              </w:rPr>
              <w:t>ДОгМ</w:t>
            </w:r>
            <w:proofErr w:type="spellEnd"/>
            <w:r w:rsidRPr="00D70DF4">
              <w:rPr>
                <w:rFonts w:eastAsia="Calibri"/>
              </w:rPr>
              <w:t xml:space="preserve"> работающие по договорам оферты по сопровождению детей с ОВЗ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9B" w:rsidRDefault="00D6039B" w:rsidP="00CD41BD">
            <w:pPr>
              <w:jc w:val="center"/>
              <w:rPr>
                <w:color w:val="000000"/>
              </w:rPr>
            </w:pPr>
            <w:proofErr w:type="spellStart"/>
            <w:r w:rsidRPr="00D70DF4">
              <w:rPr>
                <w:color w:val="000000"/>
              </w:rPr>
              <w:t>Егупова</w:t>
            </w:r>
            <w:proofErr w:type="spellEnd"/>
            <w:r w:rsidRPr="00D70DF4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начальник отдела;</w:t>
            </w:r>
          </w:p>
          <w:p w:rsidR="00D6039B" w:rsidRPr="00D70DF4" w:rsidRDefault="00D6039B" w:rsidP="00CD41BD">
            <w:pPr>
              <w:jc w:val="center"/>
              <w:rPr>
                <w:color w:val="000000"/>
              </w:rPr>
            </w:pPr>
            <w:proofErr w:type="spellStart"/>
            <w:r w:rsidRPr="00D70DF4">
              <w:rPr>
                <w:color w:val="000000"/>
              </w:rPr>
              <w:t>Калькова</w:t>
            </w:r>
            <w:proofErr w:type="spellEnd"/>
            <w:r w:rsidRPr="00D70DF4">
              <w:rPr>
                <w:color w:val="000000"/>
              </w:rPr>
              <w:t xml:space="preserve"> Г.В.</w:t>
            </w:r>
            <w:r>
              <w:rPr>
                <w:color w:val="000000"/>
              </w:rPr>
              <w:t>, начальник отдела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32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C40C43" w:rsidRDefault="004E3167" w:rsidP="004E3167">
            <w:pPr>
              <w:pStyle w:val="31"/>
              <w:rPr>
                <w:bCs/>
                <w:iCs/>
              </w:rPr>
            </w:pPr>
            <w:r w:rsidRPr="00C40C43">
              <w:rPr>
                <w:bCs/>
                <w:iCs/>
              </w:rPr>
              <w:t>18.04</w:t>
            </w:r>
          </w:p>
        </w:tc>
        <w:tc>
          <w:tcPr>
            <w:tcW w:w="1189" w:type="dxa"/>
            <w:shd w:val="clear" w:color="auto" w:fill="auto"/>
          </w:tcPr>
          <w:p w:rsidR="004E3167" w:rsidRPr="00C40C43" w:rsidRDefault="004E3167" w:rsidP="004E3167">
            <w:pPr>
              <w:pStyle w:val="31"/>
            </w:pPr>
            <w:r w:rsidRPr="00C40C43">
              <w:t>15.00-19.00</w:t>
            </w:r>
          </w:p>
        </w:tc>
        <w:tc>
          <w:tcPr>
            <w:tcW w:w="4637" w:type="dxa"/>
            <w:shd w:val="clear" w:color="auto" w:fill="auto"/>
          </w:tcPr>
          <w:p w:rsidR="004E3167" w:rsidRPr="00C40C43" w:rsidRDefault="004E3167" w:rsidP="004E3167">
            <w:r w:rsidRPr="00C40C43">
              <w:t>Городской семинар «Работа с тяжелыми формами  поведения в рамках школы»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C40C43" w:rsidRDefault="004E3167" w:rsidP="004E3167">
            <w:pPr>
              <w:jc w:val="center"/>
            </w:pPr>
            <w:r w:rsidRPr="00C40C43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4E3167" w:rsidRPr="00C40C43" w:rsidRDefault="00C40C43" w:rsidP="00C40C43">
            <w:pPr>
              <w:jc w:val="center"/>
            </w:pPr>
            <w:r>
              <w:t>ТО Красносельское</w:t>
            </w:r>
            <w:r w:rsidR="004E3167" w:rsidRPr="00C40C43">
              <w:t xml:space="preserve"> </w:t>
            </w:r>
          </w:p>
          <w:p w:rsidR="004E3167" w:rsidRPr="00C40C43" w:rsidRDefault="00C40C43" w:rsidP="004E3167">
            <w:pPr>
              <w:jc w:val="center"/>
            </w:pPr>
            <w:r>
              <w:t>(</w:t>
            </w:r>
            <w:r w:rsidR="00B541DF">
              <w:t>Орликов пер.</w:t>
            </w:r>
            <w:r>
              <w:t>, д.</w:t>
            </w:r>
            <w:r w:rsidR="004E3167" w:rsidRPr="00C40C43">
              <w:t>8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4E3167" w:rsidRPr="00C40C43" w:rsidRDefault="004E3167" w:rsidP="004E3167">
            <w:pPr>
              <w:jc w:val="center"/>
            </w:pPr>
            <w:r w:rsidRPr="00C40C43">
              <w:t>Специалисты образовательных организаций участников образовательного п</w:t>
            </w:r>
            <w:r w:rsidR="00C40C43">
              <w:t>роекта «Инклюзивная молекула», 30 чел.</w:t>
            </w:r>
          </w:p>
        </w:tc>
        <w:tc>
          <w:tcPr>
            <w:tcW w:w="3261" w:type="dxa"/>
            <w:shd w:val="clear" w:color="auto" w:fill="auto"/>
          </w:tcPr>
          <w:p w:rsidR="00C40C43" w:rsidRDefault="00C40C43" w:rsidP="004E3167">
            <w:pPr>
              <w:pStyle w:val="31"/>
            </w:pPr>
            <w:r>
              <w:t xml:space="preserve">Середенко Н.В., заместитель </w:t>
            </w:r>
            <w:r w:rsidR="004E3167" w:rsidRPr="00C40C43">
              <w:t>директора;</w:t>
            </w:r>
          </w:p>
          <w:p w:rsidR="004E3167" w:rsidRPr="00C40C43" w:rsidRDefault="004E3167" w:rsidP="004E3167">
            <w:pPr>
              <w:pStyle w:val="31"/>
            </w:pPr>
            <w:r w:rsidRPr="00C40C43">
              <w:t xml:space="preserve"> Ушакова Е.В., начальник отдела; Козорез А.И.,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33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C40C43" w:rsidRDefault="004E3167" w:rsidP="004E3167">
            <w:pPr>
              <w:pStyle w:val="31"/>
              <w:rPr>
                <w:bCs/>
                <w:iCs/>
              </w:rPr>
            </w:pPr>
            <w:r w:rsidRPr="00C40C43">
              <w:rPr>
                <w:bCs/>
                <w:iCs/>
              </w:rPr>
              <w:t>19.04</w:t>
            </w:r>
          </w:p>
        </w:tc>
        <w:tc>
          <w:tcPr>
            <w:tcW w:w="1189" w:type="dxa"/>
            <w:shd w:val="clear" w:color="auto" w:fill="auto"/>
          </w:tcPr>
          <w:p w:rsidR="004E3167" w:rsidRPr="00C40C43" w:rsidRDefault="004E3167" w:rsidP="004E3167">
            <w:pPr>
              <w:pStyle w:val="31"/>
            </w:pPr>
            <w:r w:rsidRPr="00C40C43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4E3167" w:rsidRPr="00C40C43" w:rsidRDefault="004E3167" w:rsidP="004E3167">
            <w:r w:rsidRPr="00C40C43">
              <w:t>Методический семинар для специалистов Центра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C40C43" w:rsidRDefault="004E3167" w:rsidP="004E3167">
            <w:pPr>
              <w:jc w:val="center"/>
            </w:pPr>
            <w:r w:rsidRPr="00C40C43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4E3167" w:rsidRPr="00C40C43" w:rsidRDefault="00C40C43" w:rsidP="004E3167">
            <w:pPr>
              <w:jc w:val="center"/>
            </w:pPr>
            <w:r>
              <w:t>ТО Красносельское</w:t>
            </w:r>
            <w:r w:rsidR="004E3167" w:rsidRPr="00C40C43">
              <w:t xml:space="preserve"> </w:t>
            </w:r>
          </w:p>
          <w:p w:rsidR="004E3167" w:rsidRPr="00C40C43" w:rsidRDefault="00C40C43" w:rsidP="004E3167">
            <w:pPr>
              <w:jc w:val="center"/>
            </w:pPr>
            <w:r>
              <w:t>(</w:t>
            </w:r>
            <w:r w:rsidR="00B541DF">
              <w:t>Орликов пер.</w:t>
            </w:r>
            <w:r>
              <w:t>, д.</w:t>
            </w:r>
            <w:r w:rsidRPr="00C40C43">
              <w:t>8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40C43" w:rsidRDefault="004E3167" w:rsidP="004E3167">
            <w:pPr>
              <w:jc w:val="center"/>
              <w:rPr>
                <w:rFonts w:eastAsiaTheme="minorEastAsia"/>
              </w:rPr>
            </w:pPr>
            <w:r w:rsidRPr="00C40C43">
              <w:rPr>
                <w:rFonts w:eastAsiaTheme="minorEastAsia"/>
              </w:rPr>
              <w:t>Учителя-логоп</w:t>
            </w:r>
            <w:r w:rsidR="00C40C43">
              <w:rPr>
                <w:rFonts w:eastAsiaTheme="minorEastAsia"/>
              </w:rPr>
              <w:t>еды ГППЦ,</w:t>
            </w:r>
          </w:p>
          <w:p w:rsidR="004E3167" w:rsidRPr="00C40C43" w:rsidRDefault="00C40C43" w:rsidP="004E3167">
            <w:pPr>
              <w:jc w:val="center"/>
            </w:pPr>
            <w:r>
              <w:rPr>
                <w:rFonts w:eastAsiaTheme="minorEastAsia"/>
              </w:rPr>
              <w:t xml:space="preserve"> 30 чел.</w:t>
            </w:r>
          </w:p>
        </w:tc>
        <w:tc>
          <w:tcPr>
            <w:tcW w:w="3261" w:type="dxa"/>
            <w:shd w:val="clear" w:color="auto" w:fill="auto"/>
          </w:tcPr>
          <w:p w:rsidR="00C40C43" w:rsidRDefault="00C40C43" w:rsidP="004E3167">
            <w:pPr>
              <w:pStyle w:val="31"/>
            </w:pPr>
            <w:r>
              <w:t>Середенко Н.В., заместитель</w:t>
            </w:r>
            <w:r w:rsidR="004E3167" w:rsidRPr="00C40C43">
              <w:t xml:space="preserve"> директора; </w:t>
            </w:r>
          </w:p>
          <w:p w:rsidR="004E3167" w:rsidRPr="00C40C43" w:rsidRDefault="004E3167" w:rsidP="004E3167">
            <w:pPr>
              <w:pStyle w:val="31"/>
            </w:pPr>
            <w:r w:rsidRPr="00C40C43">
              <w:t>Ушакова Е.В., начальник отдела; Козорез А.И., 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lastRenderedPageBreak/>
              <w:t>34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350E08" w:rsidRDefault="00D6039B" w:rsidP="00D6039B">
            <w:pPr>
              <w:pStyle w:val="31"/>
              <w:rPr>
                <w:bCs/>
                <w:iCs/>
              </w:rPr>
            </w:pPr>
            <w:r w:rsidRPr="00350E08">
              <w:rPr>
                <w:bCs/>
                <w:iCs/>
              </w:rPr>
              <w:t>19.04</w:t>
            </w:r>
          </w:p>
        </w:tc>
        <w:tc>
          <w:tcPr>
            <w:tcW w:w="1189" w:type="dxa"/>
            <w:shd w:val="clear" w:color="auto" w:fill="auto"/>
          </w:tcPr>
          <w:p w:rsidR="00D6039B" w:rsidRPr="00350E08" w:rsidRDefault="00D6039B" w:rsidP="00D6039B">
            <w:pPr>
              <w:pStyle w:val="31"/>
            </w:pPr>
            <w:r w:rsidRPr="00350E08">
              <w:t>10.00-16.00</w:t>
            </w:r>
          </w:p>
        </w:tc>
        <w:tc>
          <w:tcPr>
            <w:tcW w:w="4637" w:type="dxa"/>
            <w:shd w:val="clear" w:color="auto" w:fill="auto"/>
          </w:tcPr>
          <w:p w:rsidR="00D6039B" w:rsidRPr="00350E08" w:rsidRDefault="00D6039B" w:rsidP="00D6039B">
            <w:pPr>
              <w:rPr>
                <w:color w:val="FF0000"/>
              </w:rPr>
            </w:pPr>
            <w:r w:rsidRPr="00350E08">
              <w:t>Участие во Всероссийском научно-практическом семинаре «Дошкольное образование детей с РАС в соответствии с требованиями ФГОС»</w:t>
            </w:r>
          </w:p>
        </w:tc>
        <w:tc>
          <w:tcPr>
            <w:tcW w:w="2997" w:type="dxa"/>
            <w:shd w:val="clear" w:color="auto" w:fill="auto"/>
          </w:tcPr>
          <w:p w:rsidR="00350E08" w:rsidRDefault="00D6039B" w:rsidP="00D6039B">
            <w:pPr>
              <w:jc w:val="center"/>
            </w:pPr>
            <w:r w:rsidRPr="00350E08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350E08" w:rsidRDefault="00350E08" w:rsidP="00D6039B">
            <w:pPr>
              <w:jc w:val="center"/>
            </w:pPr>
            <w:r>
              <w:t>МГППУ</w:t>
            </w:r>
          </w:p>
          <w:p w:rsidR="00D6039B" w:rsidRPr="00350E08" w:rsidRDefault="00350E08" w:rsidP="00D6039B">
            <w:pPr>
              <w:jc w:val="center"/>
            </w:pPr>
            <w:r>
              <w:t xml:space="preserve">(ул. </w:t>
            </w:r>
            <w:proofErr w:type="spellStart"/>
            <w:r>
              <w:t>Сретенка</w:t>
            </w:r>
            <w:proofErr w:type="spellEnd"/>
            <w:r>
              <w:t xml:space="preserve">, </w:t>
            </w:r>
            <w:r w:rsidR="00D6039B" w:rsidRPr="00350E08">
              <w:t>д.29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D6039B" w:rsidRPr="00350E08" w:rsidRDefault="00D6039B" w:rsidP="00D6039B">
            <w:pPr>
              <w:jc w:val="center"/>
              <w:rPr>
                <w:rFonts w:eastAsiaTheme="minorEastAsia"/>
              </w:rPr>
            </w:pPr>
            <w:proofErr w:type="spellStart"/>
            <w:r w:rsidRPr="00350E08">
              <w:rPr>
                <w:rFonts w:eastAsiaTheme="minorEastAsia"/>
              </w:rPr>
              <w:t>Гоман</w:t>
            </w:r>
            <w:proofErr w:type="spellEnd"/>
            <w:r w:rsidRPr="00350E08">
              <w:rPr>
                <w:rFonts w:eastAsiaTheme="minorEastAsia"/>
              </w:rPr>
              <w:t xml:space="preserve"> А.Н., Козорез А.И.</w:t>
            </w:r>
          </w:p>
        </w:tc>
        <w:tc>
          <w:tcPr>
            <w:tcW w:w="3261" w:type="dxa"/>
            <w:shd w:val="clear" w:color="auto" w:fill="auto"/>
          </w:tcPr>
          <w:p w:rsidR="00350E08" w:rsidRDefault="00350E08" w:rsidP="00D6039B">
            <w:pPr>
              <w:pStyle w:val="31"/>
            </w:pPr>
            <w:r>
              <w:t>Середенко Н.В., заместитель</w:t>
            </w:r>
            <w:r w:rsidR="00D6039B" w:rsidRPr="00350E08">
              <w:t xml:space="preserve"> директора; </w:t>
            </w:r>
          </w:p>
          <w:p w:rsidR="00D6039B" w:rsidRPr="00350E08" w:rsidRDefault="00D6039B" w:rsidP="00D6039B">
            <w:pPr>
              <w:pStyle w:val="31"/>
            </w:pPr>
            <w:r w:rsidRPr="00350E08">
              <w:t>Ушакова Е.В., начальник отдела; Козорез А.И.,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35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350E08" w:rsidRDefault="004E3167" w:rsidP="004E3167">
            <w:pPr>
              <w:pStyle w:val="31"/>
              <w:rPr>
                <w:bCs/>
                <w:iCs/>
              </w:rPr>
            </w:pPr>
            <w:r w:rsidRPr="00350E08">
              <w:rPr>
                <w:bCs/>
                <w:iCs/>
              </w:rPr>
              <w:t>19.04</w:t>
            </w:r>
          </w:p>
        </w:tc>
        <w:tc>
          <w:tcPr>
            <w:tcW w:w="1189" w:type="dxa"/>
            <w:shd w:val="clear" w:color="auto" w:fill="auto"/>
          </w:tcPr>
          <w:p w:rsidR="004E3167" w:rsidRPr="00350E08" w:rsidRDefault="004E3167" w:rsidP="004E3167">
            <w:pPr>
              <w:pStyle w:val="31"/>
            </w:pPr>
            <w:r w:rsidRPr="00350E08">
              <w:t>15.00-16.30</w:t>
            </w:r>
          </w:p>
        </w:tc>
        <w:tc>
          <w:tcPr>
            <w:tcW w:w="4637" w:type="dxa"/>
            <w:shd w:val="clear" w:color="auto" w:fill="auto"/>
          </w:tcPr>
          <w:p w:rsidR="004E3167" w:rsidRPr="00350E08" w:rsidRDefault="004E3167" w:rsidP="004E3167">
            <w:r w:rsidRPr="00350E08">
              <w:rPr>
                <w:lang w:val="en-US"/>
              </w:rPr>
              <w:t>WEB</w:t>
            </w:r>
            <w:r w:rsidRPr="00350E08">
              <w:t>-совет «Внеурочная деятельность: организация и содержание»</w:t>
            </w:r>
          </w:p>
        </w:tc>
        <w:tc>
          <w:tcPr>
            <w:tcW w:w="2997" w:type="dxa"/>
            <w:shd w:val="clear" w:color="auto" w:fill="auto"/>
          </w:tcPr>
          <w:p w:rsidR="004E3167" w:rsidRPr="00350E08" w:rsidRDefault="004E3167" w:rsidP="004E3167">
            <w:pPr>
              <w:jc w:val="center"/>
            </w:pPr>
            <w:r w:rsidRPr="00350E08">
              <w:t>Отдел методической и инновационной деятельности, проект «</w:t>
            </w:r>
            <w:r w:rsidRPr="00350E08">
              <w:rPr>
                <w:lang w:val="en-US"/>
              </w:rPr>
              <w:t>WEB</w:t>
            </w:r>
            <w:r w:rsidRPr="00350E08">
              <w:t xml:space="preserve">-совет», </w:t>
            </w:r>
          </w:p>
          <w:p w:rsidR="004E3167" w:rsidRPr="00350E08" w:rsidRDefault="004E3167" w:rsidP="004E3167">
            <w:pPr>
              <w:jc w:val="center"/>
            </w:pPr>
            <w:r w:rsidRPr="00350E08">
              <w:t xml:space="preserve">ТО Кузьминки, </w:t>
            </w:r>
          </w:p>
          <w:p w:rsidR="004E3167" w:rsidRPr="00B541DF" w:rsidRDefault="00B541DF" w:rsidP="00B541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</w:t>
            </w:r>
            <w:r w:rsidRPr="00322E90">
              <w:rPr>
                <w:bCs/>
                <w:iCs/>
                <w:color w:val="000000"/>
              </w:rPr>
              <w:t>Есенинский б</w:t>
            </w:r>
            <w:r>
              <w:rPr>
                <w:bCs/>
                <w:iCs/>
                <w:color w:val="000000"/>
              </w:rPr>
              <w:t>-</w:t>
            </w:r>
            <w:r w:rsidRPr="00322E90">
              <w:rPr>
                <w:bCs/>
                <w:iCs/>
                <w:color w:val="000000"/>
              </w:rPr>
              <w:t>р, д.12, к.2</w:t>
            </w:r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57635" w:rsidRDefault="00757635" w:rsidP="004E3167">
            <w:pPr>
              <w:jc w:val="center"/>
            </w:pPr>
            <w:r>
              <w:t>Участники проекта,</w:t>
            </w:r>
          </w:p>
          <w:p w:rsidR="004E3167" w:rsidRPr="00350E08" w:rsidRDefault="00757635" w:rsidP="004E3167">
            <w:pPr>
              <w:jc w:val="center"/>
            </w:pPr>
            <w:r>
              <w:t xml:space="preserve"> 8 чел.</w:t>
            </w:r>
          </w:p>
        </w:tc>
        <w:tc>
          <w:tcPr>
            <w:tcW w:w="3261" w:type="dxa"/>
            <w:shd w:val="clear" w:color="auto" w:fill="auto"/>
          </w:tcPr>
          <w:p w:rsidR="00B541DF" w:rsidRDefault="00B541DF" w:rsidP="004E3167">
            <w:pPr>
              <w:pStyle w:val="31"/>
            </w:pPr>
            <w:r>
              <w:t>Середенко Н.В., заместитель</w:t>
            </w:r>
            <w:r w:rsidR="004E3167" w:rsidRPr="00350E08">
              <w:t xml:space="preserve"> директора; </w:t>
            </w:r>
          </w:p>
          <w:p w:rsidR="004E3167" w:rsidRPr="00350E08" w:rsidRDefault="004E3167" w:rsidP="004E3167">
            <w:pPr>
              <w:pStyle w:val="31"/>
            </w:pPr>
            <w:r w:rsidRPr="00350E08">
              <w:t>Ушакова Е.В., начальник отдела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36</w:t>
            </w:r>
            <w:r w:rsidR="00B541DF">
              <w:t>.</w:t>
            </w:r>
          </w:p>
        </w:tc>
        <w:tc>
          <w:tcPr>
            <w:tcW w:w="1100" w:type="dxa"/>
          </w:tcPr>
          <w:p w:rsidR="00D6039B" w:rsidRPr="00322E90" w:rsidRDefault="00D6039B" w:rsidP="00D6039B">
            <w:pPr>
              <w:pStyle w:val="31"/>
            </w:pPr>
            <w:r w:rsidRPr="00322E90">
              <w:t>19.04</w:t>
            </w:r>
          </w:p>
        </w:tc>
        <w:tc>
          <w:tcPr>
            <w:tcW w:w="1189" w:type="dxa"/>
          </w:tcPr>
          <w:p w:rsidR="00D6039B" w:rsidRPr="00322E90" w:rsidRDefault="00D6039B" w:rsidP="00D6039B">
            <w:pPr>
              <w:pStyle w:val="31"/>
            </w:pPr>
            <w:r>
              <w:t>15.00-17.</w:t>
            </w:r>
            <w:r w:rsidRPr="00322E90">
              <w:t>00</w:t>
            </w:r>
          </w:p>
        </w:tc>
        <w:tc>
          <w:tcPr>
            <w:tcW w:w="4637" w:type="dxa"/>
          </w:tcPr>
          <w:p w:rsidR="00D6039B" w:rsidRPr="00322E90" w:rsidRDefault="00D6039B" w:rsidP="00D6039B">
            <w:pPr>
              <w:jc w:val="both"/>
              <w:rPr>
                <w:bCs/>
                <w:iCs/>
                <w:color w:val="000000"/>
              </w:rPr>
            </w:pPr>
            <w:r w:rsidRPr="00322E90">
              <w:rPr>
                <w:bCs/>
                <w:iCs/>
                <w:color w:val="000000"/>
              </w:rPr>
              <w:t xml:space="preserve">Заседание клуба специалистов ППС </w:t>
            </w:r>
          </w:p>
          <w:p w:rsidR="00D6039B" w:rsidRPr="00322E90" w:rsidRDefault="00D6039B" w:rsidP="00D6039B">
            <w:r w:rsidRPr="00322E90">
              <w:rPr>
                <w:bCs/>
                <w:iCs/>
                <w:color w:val="000000"/>
              </w:rPr>
              <w:t>«</w:t>
            </w:r>
            <w:proofErr w:type="spellStart"/>
            <w:r w:rsidRPr="00322E90">
              <w:rPr>
                <w:bCs/>
                <w:iCs/>
                <w:color w:val="000000"/>
              </w:rPr>
              <w:t>Супервизия</w:t>
            </w:r>
            <w:proofErr w:type="spellEnd"/>
            <w:r w:rsidRPr="00322E90">
              <w:rPr>
                <w:bCs/>
                <w:iCs/>
                <w:color w:val="000000"/>
              </w:rPr>
              <w:t>: анализ сложного случая из психолого-педагогической практики»</w:t>
            </w:r>
          </w:p>
        </w:tc>
        <w:tc>
          <w:tcPr>
            <w:tcW w:w="2997" w:type="dxa"/>
          </w:tcPr>
          <w:p w:rsidR="00D6039B" w:rsidRPr="00322E90" w:rsidRDefault="00D6039B" w:rsidP="00D6039B">
            <w:pPr>
              <w:jc w:val="center"/>
              <w:rPr>
                <w:bCs/>
                <w:iCs/>
                <w:color w:val="000000"/>
              </w:rPr>
            </w:pPr>
            <w:r w:rsidRPr="00322E90">
              <w:rPr>
                <w:bCs/>
                <w:iCs/>
                <w:color w:val="000000"/>
              </w:rPr>
              <w:t>Отдел взаимодействия с ОО</w:t>
            </w:r>
          </w:p>
          <w:p w:rsidR="00D6039B" w:rsidRPr="00322E90" w:rsidRDefault="00D6039B" w:rsidP="00D6039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</w:t>
            </w:r>
            <w:r w:rsidRPr="00322E90">
              <w:rPr>
                <w:bCs/>
                <w:iCs/>
                <w:color w:val="000000"/>
              </w:rPr>
              <w:t>Есенинский б</w:t>
            </w:r>
            <w:r>
              <w:rPr>
                <w:bCs/>
                <w:iCs/>
                <w:color w:val="000000"/>
              </w:rPr>
              <w:t>-</w:t>
            </w:r>
            <w:r w:rsidRPr="00322E90">
              <w:rPr>
                <w:bCs/>
                <w:iCs/>
                <w:color w:val="000000"/>
              </w:rPr>
              <w:t>р, д.12, к.2</w:t>
            </w:r>
            <w:r>
              <w:rPr>
                <w:bCs/>
                <w:iCs/>
                <w:color w:val="000000"/>
              </w:rPr>
              <w:t>)</w:t>
            </w:r>
          </w:p>
          <w:p w:rsidR="00D6039B" w:rsidRPr="00322E90" w:rsidRDefault="00D6039B" w:rsidP="00D6039B">
            <w:pPr>
              <w:pStyle w:val="31"/>
            </w:pPr>
          </w:p>
        </w:tc>
        <w:tc>
          <w:tcPr>
            <w:tcW w:w="1984" w:type="dxa"/>
          </w:tcPr>
          <w:p w:rsidR="00D6039B" w:rsidRPr="00322E90" w:rsidRDefault="00D6039B" w:rsidP="00D6039B">
            <w:pPr>
              <w:pStyle w:val="31"/>
            </w:pPr>
            <w:r w:rsidRPr="00322E90">
              <w:t>Педагоги-психологи,</w:t>
            </w:r>
          </w:p>
          <w:p w:rsidR="00D6039B" w:rsidRPr="00322E90" w:rsidRDefault="00D6039B" w:rsidP="002E1F01">
            <w:pPr>
              <w:pStyle w:val="31"/>
            </w:pPr>
            <w:r>
              <w:t>учителя-логопеды, учителя-</w:t>
            </w:r>
            <w:r w:rsidR="002E1F01">
              <w:t xml:space="preserve">дефектологи ОО, </w:t>
            </w:r>
            <w:r w:rsidRPr="00322E90">
              <w:t>100 чел.</w:t>
            </w:r>
          </w:p>
        </w:tc>
        <w:tc>
          <w:tcPr>
            <w:tcW w:w="3261" w:type="dxa"/>
          </w:tcPr>
          <w:p w:rsidR="00D6039B" w:rsidRPr="00322E90" w:rsidRDefault="00D6039B" w:rsidP="00D6039B">
            <w:pPr>
              <w:pStyle w:val="31"/>
            </w:pPr>
            <w:r w:rsidRPr="00322E90">
              <w:t>Фокина И.И., заместитель директора</w:t>
            </w:r>
            <w:r>
              <w:t>;</w:t>
            </w:r>
          </w:p>
          <w:p w:rsidR="00D6039B" w:rsidRPr="00322E90" w:rsidRDefault="00D6039B" w:rsidP="00D6039B">
            <w:pPr>
              <w:pStyle w:val="31"/>
            </w:pPr>
            <w:proofErr w:type="spellStart"/>
            <w:r w:rsidRPr="00322E90">
              <w:t>Калькова</w:t>
            </w:r>
            <w:proofErr w:type="spellEnd"/>
            <w:r w:rsidRPr="00322E90">
              <w:t xml:space="preserve"> Г.В., начальник отдела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37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757635" w:rsidRDefault="004E3167" w:rsidP="004E3167">
            <w:pPr>
              <w:pStyle w:val="31"/>
              <w:rPr>
                <w:bCs/>
                <w:iCs/>
              </w:rPr>
            </w:pPr>
            <w:r w:rsidRPr="00757635">
              <w:rPr>
                <w:bCs/>
                <w:iCs/>
              </w:rPr>
              <w:t>19.04</w:t>
            </w:r>
          </w:p>
        </w:tc>
        <w:tc>
          <w:tcPr>
            <w:tcW w:w="1189" w:type="dxa"/>
            <w:shd w:val="clear" w:color="auto" w:fill="auto"/>
          </w:tcPr>
          <w:p w:rsidR="004E3167" w:rsidRPr="00757635" w:rsidRDefault="004E3167" w:rsidP="004E3167">
            <w:pPr>
              <w:pStyle w:val="31"/>
            </w:pPr>
            <w:r w:rsidRPr="00757635">
              <w:t>15.00-19.00</w:t>
            </w:r>
          </w:p>
        </w:tc>
        <w:tc>
          <w:tcPr>
            <w:tcW w:w="4637" w:type="dxa"/>
            <w:shd w:val="clear" w:color="auto" w:fill="auto"/>
          </w:tcPr>
          <w:p w:rsidR="004E3167" w:rsidRPr="00757635" w:rsidRDefault="004E3167" w:rsidP="004E3167">
            <w:r w:rsidRPr="00757635">
              <w:t>Городской семинар для семей, воспитывающих детей с РАС дошкольного и младшего школьного возраста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757635" w:rsidRDefault="004E3167" w:rsidP="004E3167">
            <w:pPr>
              <w:jc w:val="center"/>
            </w:pPr>
            <w:r w:rsidRPr="00757635">
              <w:t>Отдел методической и инновационной деятельности, Лаборатория технологий сопровождения</w:t>
            </w:r>
            <w:r w:rsidR="00757635">
              <w:t xml:space="preserve"> детей с РАС, ТО Красносельское</w:t>
            </w:r>
          </w:p>
          <w:p w:rsidR="004E3167" w:rsidRPr="00757635" w:rsidRDefault="00B541DF" w:rsidP="00757635">
            <w:pPr>
              <w:jc w:val="center"/>
            </w:pPr>
            <w:r>
              <w:t xml:space="preserve"> (Орликов пер.</w:t>
            </w:r>
            <w:r w:rsidR="00757635">
              <w:t>, д.</w:t>
            </w:r>
            <w:r w:rsidR="004E3167" w:rsidRPr="00757635">
              <w:t>8</w:t>
            </w:r>
            <w:r w:rsidR="00757635">
              <w:t>)</w:t>
            </w:r>
          </w:p>
        </w:tc>
        <w:tc>
          <w:tcPr>
            <w:tcW w:w="1984" w:type="dxa"/>
            <w:shd w:val="clear" w:color="auto" w:fill="auto"/>
          </w:tcPr>
          <w:p w:rsidR="00757635" w:rsidRDefault="004E3167" w:rsidP="004E3167">
            <w:pPr>
              <w:jc w:val="center"/>
              <w:rPr>
                <w:rFonts w:eastAsiaTheme="minorEastAsia"/>
              </w:rPr>
            </w:pPr>
            <w:r w:rsidRPr="00757635">
              <w:rPr>
                <w:rFonts w:eastAsiaTheme="minorEastAsia"/>
              </w:rPr>
              <w:t>Сем</w:t>
            </w:r>
            <w:r w:rsidR="00757635">
              <w:rPr>
                <w:rFonts w:eastAsiaTheme="minorEastAsia"/>
              </w:rPr>
              <w:t>ьи, воспитывающих детей с РАС,</w:t>
            </w:r>
          </w:p>
          <w:p w:rsidR="004E3167" w:rsidRPr="00757635" w:rsidRDefault="004E3167" w:rsidP="00757635">
            <w:pPr>
              <w:jc w:val="center"/>
              <w:rPr>
                <w:rFonts w:eastAsiaTheme="minorEastAsia"/>
              </w:rPr>
            </w:pPr>
            <w:r w:rsidRPr="00757635">
              <w:rPr>
                <w:rFonts w:eastAsiaTheme="minorEastAsia"/>
              </w:rPr>
              <w:t>30 чел</w:t>
            </w:r>
            <w:r w:rsidR="00757635">
              <w:rPr>
                <w:rFonts w:eastAsiaTheme="minorEastAsia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57635" w:rsidRDefault="004E3167" w:rsidP="004E3167">
            <w:pPr>
              <w:pStyle w:val="31"/>
            </w:pPr>
            <w:r w:rsidRPr="00757635">
              <w:t>С</w:t>
            </w:r>
            <w:r w:rsidR="00757635">
              <w:t>ереденко Н.В., заместитель</w:t>
            </w:r>
            <w:r w:rsidRPr="00757635">
              <w:t xml:space="preserve"> директора; </w:t>
            </w:r>
          </w:p>
          <w:p w:rsidR="004E3167" w:rsidRPr="00757635" w:rsidRDefault="004E3167" w:rsidP="004E3167">
            <w:pPr>
              <w:pStyle w:val="31"/>
            </w:pPr>
            <w:r w:rsidRPr="00757635">
              <w:t>Ушакова Е.В., начальник отдела; Козорез А.И., 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38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1679DE" w:rsidRDefault="00D6039B" w:rsidP="00D6039B">
            <w:pPr>
              <w:pStyle w:val="31"/>
              <w:rPr>
                <w:bCs/>
                <w:iCs/>
              </w:rPr>
            </w:pPr>
            <w:r w:rsidRPr="001679DE">
              <w:rPr>
                <w:bCs/>
                <w:iCs/>
              </w:rPr>
              <w:t>20.04</w:t>
            </w:r>
          </w:p>
        </w:tc>
        <w:tc>
          <w:tcPr>
            <w:tcW w:w="1189" w:type="dxa"/>
            <w:shd w:val="clear" w:color="auto" w:fill="auto"/>
          </w:tcPr>
          <w:p w:rsidR="00D6039B" w:rsidRPr="001679DE" w:rsidRDefault="00D6039B" w:rsidP="00D6039B">
            <w:pPr>
              <w:pStyle w:val="31"/>
            </w:pPr>
            <w:r w:rsidRPr="001679DE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D6039B" w:rsidRPr="001679DE" w:rsidRDefault="00D6039B" w:rsidP="00D6039B">
            <w:r w:rsidRPr="001679DE">
              <w:t>Рабочая встреча творческого коллектива Лаборатории экологии успешности</w:t>
            </w:r>
          </w:p>
        </w:tc>
        <w:tc>
          <w:tcPr>
            <w:tcW w:w="2997" w:type="dxa"/>
            <w:shd w:val="clear" w:color="auto" w:fill="auto"/>
          </w:tcPr>
          <w:p w:rsidR="00D6039B" w:rsidRPr="001679DE" w:rsidRDefault="00D6039B" w:rsidP="002E1F01">
            <w:pPr>
              <w:jc w:val="center"/>
            </w:pPr>
            <w:r w:rsidRPr="001679DE">
              <w:t>Отдел методической и инновационной деятельности, Ла</w:t>
            </w:r>
            <w:r w:rsidR="002E1F01">
              <w:t xml:space="preserve">боратория экологии успешности, </w:t>
            </w:r>
            <w:r w:rsidR="001679DE">
              <w:t>ТО Кузьминки</w:t>
            </w:r>
          </w:p>
          <w:p w:rsidR="00D6039B" w:rsidRPr="001679DE" w:rsidRDefault="001679DE" w:rsidP="00D6039B">
            <w:pPr>
              <w:jc w:val="center"/>
            </w:pPr>
            <w:r>
              <w:t>(</w:t>
            </w:r>
            <w:r w:rsidR="00D6039B" w:rsidRPr="001679DE">
              <w:t>Есенинский б-р</w:t>
            </w:r>
            <w:r>
              <w:t xml:space="preserve">, </w:t>
            </w:r>
            <w:r w:rsidR="00B541DF">
              <w:t>д.12, к.</w:t>
            </w:r>
            <w:r w:rsidR="00D6039B" w:rsidRPr="001679DE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679DE" w:rsidRDefault="00D6039B" w:rsidP="00D6039B">
            <w:pPr>
              <w:jc w:val="center"/>
            </w:pPr>
            <w:r w:rsidRPr="001679DE">
              <w:t>Тво</w:t>
            </w:r>
            <w:r w:rsidR="001679DE">
              <w:t>рческий коллектив Лаборатории,</w:t>
            </w:r>
          </w:p>
          <w:p w:rsidR="00D6039B" w:rsidRPr="001679DE" w:rsidRDefault="00D6039B" w:rsidP="001679DE">
            <w:pPr>
              <w:jc w:val="center"/>
              <w:rPr>
                <w:rFonts w:eastAsiaTheme="minorEastAsia"/>
              </w:rPr>
            </w:pPr>
            <w:r w:rsidRPr="001679DE">
              <w:t>16 чел</w:t>
            </w:r>
            <w:r w:rsidR="001679DE">
              <w:t>.</w:t>
            </w:r>
          </w:p>
        </w:tc>
        <w:tc>
          <w:tcPr>
            <w:tcW w:w="3261" w:type="dxa"/>
            <w:shd w:val="clear" w:color="auto" w:fill="auto"/>
          </w:tcPr>
          <w:p w:rsidR="00D6039B" w:rsidRPr="001679DE" w:rsidRDefault="00D6039B" w:rsidP="00D6039B">
            <w:pPr>
              <w:pStyle w:val="31"/>
            </w:pPr>
            <w:r w:rsidRPr="001679DE">
              <w:t xml:space="preserve">Ушакова Е.В., начальник отдела; </w:t>
            </w:r>
            <w:proofErr w:type="spellStart"/>
            <w:r w:rsidRPr="001679DE">
              <w:t>Белехов</w:t>
            </w:r>
            <w:proofErr w:type="spellEnd"/>
            <w:r w:rsidRPr="001679DE">
              <w:t xml:space="preserve"> Ю.Н., 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39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1679DE" w:rsidRDefault="00D6039B" w:rsidP="00D6039B">
            <w:pPr>
              <w:pStyle w:val="31"/>
              <w:rPr>
                <w:bCs/>
                <w:iCs/>
              </w:rPr>
            </w:pPr>
            <w:r w:rsidRPr="001679DE">
              <w:rPr>
                <w:bCs/>
                <w:iCs/>
              </w:rPr>
              <w:t>20.04</w:t>
            </w:r>
          </w:p>
        </w:tc>
        <w:tc>
          <w:tcPr>
            <w:tcW w:w="1189" w:type="dxa"/>
            <w:shd w:val="clear" w:color="auto" w:fill="auto"/>
          </w:tcPr>
          <w:p w:rsidR="00D6039B" w:rsidRPr="001679DE" w:rsidRDefault="00D6039B" w:rsidP="00D6039B">
            <w:pPr>
              <w:pStyle w:val="31"/>
            </w:pPr>
            <w:r w:rsidRPr="001679DE">
              <w:t>14.00-18.00</w:t>
            </w:r>
          </w:p>
        </w:tc>
        <w:tc>
          <w:tcPr>
            <w:tcW w:w="4637" w:type="dxa"/>
            <w:shd w:val="clear" w:color="auto" w:fill="auto"/>
          </w:tcPr>
          <w:p w:rsidR="00D6039B" w:rsidRPr="001679DE" w:rsidRDefault="00D6039B" w:rsidP="00D6039B">
            <w:r w:rsidRPr="001679DE">
              <w:t>Городской семинар 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1679DE" w:rsidRDefault="00D6039B" w:rsidP="00D6039B">
            <w:pPr>
              <w:jc w:val="center"/>
            </w:pPr>
            <w:r w:rsidRPr="001679DE">
              <w:t>Отдел методической и инновационной деятельности, Лаборатория технологий с</w:t>
            </w:r>
            <w:r w:rsidR="001679DE">
              <w:t>опровождения детей с РАС, МГПЦ</w:t>
            </w:r>
          </w:p>
          <w:p w:rsidR="00D6039B" w:rsidRPr="001679DE" w:rsidRDefault="001679DE" w:rsidP="00D6039B">
            <w:pPr>
              <w:jc w:val="center"/>
            </w:pPr>
            <w:r>
              <w:t xml:space="preserve">(ул. Панферова, </w:t>
            </w:r>
            <w:r w:rsidR="00D6039B" w:rsidRPr="001679DE">
              <w:t>д.8, к.2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679DE" w:rsidRDefault="00D6039B" w:rsidP="00D6039B">
            <w:pPr>
              <w:jc w:val="center"/>
              <w:rPr>
                <w:rFonts w:eastAsiaTheme="minorEastAsia"/>
              </w:rPr>
            </w:pPr>
            <w:r w:rsidRPr="001679DE">
              <w:rPr>
                <w:rFonts w:eastAsiaTheme="minorEastAsia"/>
              </w:rPr>
              <w:t>Студенты МГПУ, педагоги, специалис</w:t>
            </w:r>
            <w:r w:rsidR="001679DE">
              <w:rPr>
                <w:rFonts w:eastAsiaTheme="minorEastAsia"/>
              </w:rPr>
              <w:t>ты ОО, специалисты ГППЦ,</w:t>
            </w:r>
          </w:p>
          <w:p w:rsidR="00D6039B" w:rsidRPr="001679DE" w:rsidRDefault="001679DE" w:rsidP="00D6039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 чел.</w:t>
            </w:r>
          </w:p>
        </w:tc>
        <w:tc>
          <w:tcPr>
            <w:tcW w:w="3261" w:type="dxa"/>
            <w:shd w:val="clear" w:color="auto" w:fill="auto"/>
          </w:tcPr>
          <w:p w:rsidR="001679DE" w:rsidRDefault="001679DE" w:rsidP="001679DE">
            <w:pPr>
              <w:pStyle w:val="31"/>
            </w:pPr>
            <w:r>
              <w:t xml:space="preserve">Середенко Н.В., заместитель </w:t>
            </w:r>
            <w:r w:rsidR="00D6039B" w:rsidRPr="001679DE">
              <w:t>директора</w:t>
            </w:r>
          </w:p>
          <w:p w:rsidR="00D6039B" w:rsidRPr="001679DE" w:rsidRDefault="00D6039B" w:rsidP="001679DE">
            <w:pPr>
              <w:pStyle w:val="31"/>
            </w:pPr>
            <w:r w:rsidRPr="001679DE">
              <w:t>Ушакова Е.В., начальник отдела; Козорез А.И., руководитель Лаборатории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40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1679DE" w:rsidRDefault="004E3167" w:rsidP="004E3167">
            <w:pPr>
              <w:pStyle w:val="31"/>
              <w:rPr>
                <w:bCs/>
                <w:iCs/>
              </w:rPr>
            </w:pPr>
            <w:r w:rsidRPr="001679DE">
              <w:rPr>
                <w:bCs/>
                <w:iCs/>
              </w:rPr>
              <w:t>20.04</w:t>
            </w:r>
          </w:p>
        </w:tc>
        <w:tc>
          <w:tcPr>
            <w:tcW w:w="1189" w:type="dxa"/>
            <w:shd w:val="clear" w:color="auto" w:fill="auto"/>
          </w:tcPr>
          <w:p w:rsidR="004E3167" w:rsidRPr="001679DE" w:rsidRDefault="004E3167" w:rsidP="004E3167">
            <w:pPr>
              <w:pStyle w:val="31"/>
            </w:pPr>
            <w:r w:rsidRPr="001679DE">
              <w:t>16.00-18.00</w:t>
            </w:r>
          </w:p>
        </w:tc>
        <w:tc>
          <w:tcPr>
            <w:tcW w:w="4637" w:type="dxa"/>
            <w:shd w:val="clear" w:color="auto" w:fill="auto"/>
          </w:tcPr>
          <w:p w:rsidR="004E3167" w:rsidRPr="001679DE" w:rsidRDefault="004E3167" w:rsidP="004E3167">
            <w:r w:rsidRPr="001679DE">
              <w:t>Городской семинар «Профессиональная компетентность специалистов групп кратковременного пребывания «Служба ранней помощи»</w:t>
            </w:r>
          </w:p>
        </w:tc>
        <w:tc>
          <w:tcPr>
            <w:tcW w:w="2997" w:type="dxa"/>
            <w:shd w:val="clear" w:color="auto" w:fill="auto"/>
          </w:tcPr>
          <w:p w:rsidR="001679DE" w:rsidRDefault="004E3167" w:rsidP="004E3167">
            <w:pPr>
              <w:jc w:val="center"/>
            </w:pPr>
            <w:r w:rsidRPr="001679DE">
              <w:t xml:space="preserve">Отдел методической и инновационной деятельности, Лаборатория технологий сопровождения деятельности СРП, ТО Кузьминки, </w:t>
            </w:r>
          </w:p>
          <w:p w:rsidR="004E3167" w:rsidRPr="001679DE" w:rsidRDefault="001679DE" w:rsidP="004E3167">
            <w:pPr>
              <w:jc w:val="center"/>
            </w:pPr>
            <w:r>
              <w:t>(Есенинский б-</w:t>
            </w:r>
            <w:r w:rsidR="004E3167" w:rsidRPr="001679DE">
              <w:t>р</w:t>
            </w:r>
            <w:r w:rsidR="00B541DF">
              <w:t>, д.12, к</w:t>
            </w:r>
            <w:r w:rsidR="004E3167" w:rsidRPr="001679DE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1679DE" w:rsidRDefault="004E3167" w:rsidP="004E3167">
            <w:pPr>
              <w:jc w:val="center"/>
            </w:pPr>
            <w:r w:rsidRPr="001679DE">
              <w:t>Специалисты о</w:t>
            </w:r>
            <w:r w:rsidR="001679DE">
              <w:t>бразовательных организаций,</w:t>
            </w:r>
          </w:p>
          <w:p w:rsidR="004E3167" w:rsidRPr="001679DE" w:rsidRDefault="004E3167" w:rsidP="001679DE">
            <w:pPr>
              <w:jc w:val="center"/>
              <w:rPr>
                <w:rFonts w:eastAsiaTheme="minorEastAsia"/>
              </w:rPr>
            </w:pPr>
            <w:r w:rsidRPr="001679DE">
              <w:t>30 чел</w:t>
            </w:r>
            <w:r w:rsidR="001679DE">
              <w:t>.</w:t>
            </w:r>
          </w:p>
        </w:tc>
        <w:tc>
          <w:tcPr>
            <w:tcW w:w="3261" w:type="dxa"/>
            <w:shd w:val="clear" w:color="auto" w:fill="auto"/>
          </w:tcPr>
          <w:p w:rsidR="001679DE" w:rsidRDefault="004E3167" w:rsidP="004E3167">
            <w:pPr>
              <w:pStyle w:val="31"/>
            </w:pPr>
            <w:r w:rsidRPr="001679DE">
              <w:t>С</w:t>
            </w:r>
            <w:r w:rsidR="001679DE">
              <w:t>ереденко Н.В., заместитель</w:t>
            </w:r>
            <w:r w:rsidRPr="001679DE">
              <w:t xml:space="preserve"> директора;</w:t>
            </w:r>
          </w:p>
          <w:p w:rsidR="004E3167" w:rsidRPr="001679DE" w:rsidRDefault="004E3167" w:rsidP="004E3167">
            <w:pPr>
              <w:pStyle w:val="31"/>
            </w:pPr>
            <w:r w:rsidRPr="001679DE">
              <w:t xml:space="preserve"> Ушакова Е.В., </w:t>
            </w:r>
            <w:r w:rsidR="001679DE">
              <w:t xml:space="preserve">начальник отдела; Ярыгин В.Н., </w:t>
            </w:r>
            <w:r w:rsidRPr="001679DE">
              <w:t>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lastRenderedPageBreak/>
              <w:t>41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B21078" w:rsidRDefault="00D6039B" w:rsidP="00D6039B">
            <w:pPr>
              <w:pStyle w:val="31"/>
              <w:rPr>
                <w:bCs/>
                <w:iCs/>
              </w:rPr>
            </w:pPr>
            <w:r w:rsidRPr="00B21078">
              <w:rPr>
                <w:bCs/>
                <w:iCs/>
              </w:rPr>
              <w:t>21.04</w:t>
            </w:r>
          </w:p>
        </w:tc>
        <w:tc>
          <w:tcPr>
            <w:tcW w:w="1189" w:type="dxa"/>
            <w:shd w:val="clear" w:color="auto" w:fill="auto"/>
          </w:tcPr>
          <w:p w:rsidR="00D6039B" w:rsidRPr="00B21078" w:rsidRDefault="00D6039B" w:rsidP="00D6039B">
            <w:pPr>
              <w:pStyle w:val="31"/>
            </w:pPr>
            <w:r w:rsidRPr="00B21078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D6039B" w:rsidRPr="00B21078" w:rsidRDefault="00D6039B" w:rsidP="00D6039B">
            <w:r w:rsidRPr="00B21078">
              <w:t>Городской семинар «Вопросы взросления» с участием международных экспертов из США в рамках педагогического марафона «Вижу Верю Могу»</w:t>
            </w:r>
          </w:p>
        </w:tc>
        <w:tc>
          <w:tcPr>
            <w:tcW w:w="2997" w:type="dxa"/>
            <w:shd w:val="clear" w:color="auto" w:fill="auto"/>
          </w:tcPr>
          <w:p w:rsidR="00B21078" w:rsidRDefault="00D6039B" w:rsidP="00D6039B">
            <w:pPr>
              <w:jc w:val="center"/>
            </w:pPr>
            <w:r w:rsidRPr="00B21078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D6039B" w:rsidRPr="00B21078" w:rsidRDefault="00D6039B" w:rsidP="00D6039B">
            <w:pPr>
              <w:jc w:val="center"/>
            </w:pPr>
            <w:r w:rsidRPr="00B21078">
              <w:t xml:space="preserve">ТО Красносельское, </w:t>
            </w:r>
          </w:p>
          <w:p w:rsidR="00D6039B" w:rsidRPr="00B21078" w:rsidRDefault="00B21078" w:rsidP="00D6039B">
            <w:pPr>
              <w:jc w:val="center"/>
            </w:pPr>
            <w:r>
              <w:t>(</w:t>
            </w:r>
            <w:r w:rsidR="00B541DF">
              <w:t>Орликов пер.</w:t>
            </w:r>
            <w:r>
              <w:t>, д.</w:t>
            </w:r>
            <w:r w:rsidR="00D6039B" w:rsidRPr="00B21078">
              <w:t>8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B21078" w:rsidRDefault="00D6039B" w:rsidP="00D6039B">
            <w:pPr>
              <w:jc w:val="center"/>
              <w:rPr>
                <w:rFonts w:eastAsiaTheme="minorEastAsia"/>
              </w:rPr>
            </w:pPr>
            <w:r w:rsidRPr="00B21078">
              <w:rPr>
                <w:rFonts w:eastAsiaTheme="minorEastAsia"/>
              </w:rPr>
              <w:t>Семьи, воспитывающих детей</w:t>
            </w:r>
            <w:r w:rsidR="00B21078">
              <w:rPr>
                <w:rFonts w:eastAsiaTheme="minorEastAsia"/>
              </w:rPr>
              <w:t xml:space="preserve"> подросткового возраста с РАС,</w:t>
            </w:r>
          </w:p>
          <w:p w:rsidR="00D6039B" w:rsidRPr="00B21078" w:rsidRDefault="00B21078" w:rsidP="00D6039B">
            <w:pPr>
              <w:jc w:val="center"/>
            </w:pPr>
            <w:r>
              <w:rPr>
                <w:rFonts w:eastAsiaTheme="minorEastAsia"/>
              </w:rPr>
              <w:t>30 чел.</w:t>
            </w:r>
          </w:p>
        </w:tc>
        <w:tc>
          <w:tcPr>
            <w:tcW w:w="3261" w:type="dxa"/>
            <w:shd w:val="clear" w:color="auto" w:fill="auto"/>
          </w:tcPr>
          <w:p w:rsidR="00B21078" w:rsidRDefault="00B21078" w:rsidP="00D6039B">
            <w:pPr>
              <w:pStyle w:val="31"/>
            </w:pPr>
            <w:r>
              <w:t>Середенко Н.В., заместитель</w:t>
            </w:r>
            <w:r w:rsidR="00D6039B" w:rsidRPr="00B21078">
              <w:t xml:space="preserve"> директора; </w:t>
            </w:r>
          </w:p>
          <w:p w:rsidR="00D6039B" w:rsidRPr="00B21078" w:rsidRDefault="00D6039B" w:rsidP="00D6039B">
            <w:pPr>
              <w:pStyle w:val="31"/>
            </w:pPr>
            <w:r w:rsidRPr="00B21078">
              <w:t>Ушакова Е.В., начальник отдела; Козорез А.И., 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42</w:t>
            </w:r>
            <w:r w:rsidR="00B541DF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B21078" w:rsidRDefault="00D6039B" w:rsidP="00D6039B">
            <w:pPr>
              <w:pStyle w:val="31"/>
              <w:rPr>
                <w:bCs/>
                <w:iCs/>
              </w:rPr>
            </w:pPr>
            <w:r w:rsidRPr="00B21078">
              <w:rPr>
                <w:bCs/>
                <w:iCs/>
              </w:rPr>
              <w:t>21.04</w:t>
            </w:r>
          </w:p>
        </w:tc>
        <w:tc>
          <w:tcPr>
            <w:tcW w:w="1189" w:type="dxa"/>
            <w:shd w:val="clear" w:color="auto" w:fill="auto"/>
          </w:tcPr>
          <w:p w:rsidR="00D6039B" w:rsidRPr="00B21078" w:rsidRDefault="00D6039B" w:rsidP="00D6039B">
            <w:pPr>
              <w:pStyle w:val="31"/>
            </w:pPr>
            <w:r w:rsidRPr="00B21078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D6039B" w:rsidRPr="00B21078" w:rsidRDefault="00D6039B" w:rsidP="00D6039B">
            <w:r w:rsidRPr="00B21078">
              <w:t>Рабочая встреча участников проекта «Территория взаимодействия»</w:t>
            </w:r>
          </w:p>
        </w:tc>
        <w:tc>
          <w:tcPr>
            <w:tcW w:w="2997" w:type="dxa"/>
            <w:shd w:val="clear" w:color="auto" w:fill="auto"/>
          </w:tcPr>
          <w:p w:rsidR="00B44834" w:rsidRDefault="00D6039B" w:rsidP="002E1F01">
            <w:pPr>
              <w:jc w:val="center"/>
            </w:pPr>
            <w:r w:rsidRPr="00B21078">
              <w:t>Отдел методической и инновационной деятельности, проект «Территор</w:t>
            </w:r>
            <w:r w:rsidR="002E1F01">
              <w:t xml:space="preserve">ия взаимодействия, </w:t>
            </w:r>
            <w:r w:rsidR="00B44834">
              <w:t>ТО Чертаново</w:t>
            </w:r>
          </w:p>
          <w:p w:rsidR="00D6039B" w:rsidRPr="00B21078" w:rsidRDefault="00B541DF" w:rsidP="00D6039B">
            <w:pPr>
              <w:jc w:val="center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  <w:r w:rsidR="00B44834">
              <w:t>)</w:t>
            </w:r>
          </w:p>
        </w:tc>
        <w:tc>
          <w:tcPr>
            <w:tcW w:w="1984" w:type="dxa"/>
            <w:shd w:val="clear" w:color="auto" w:fill="auto"/>
          </w:tcPr>
          <w:p w:rsidR="00B44834" w:rsidRDefault="00B44834" w:rsidP="00D6039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Участники проекта,</w:t>
            </w:r>
          </w:p>
          <w:p w:rsidR="00D6039B" w:rsidRPr="00B21078" w:rsidRDefault="00D6039B" w:rsidP="00B44834">
            <w:pPr>
              <w:jc w:val="center"/>
              <w:rPr>
                <w:rFonts w:eastAsiaTheme="minorEastAsia"/>
              </w:rPr>
            </w:pPr>
            <w:r w:rsidRPr="00B21078">
              <w:rPr>
                <w:rFonts w:eastAsiaTheme="minorEastAsia"/>
              </w:rPr>
              <w:t>8 чел</w:t>
            </w:r>
            <w:r w:rsidR="00B44834">
              <w:rPr>
                <w:rFonts w:eastAsiaTheme="minorEastAsia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6039B" w:rsidRPr="00B21078" w:rsidRDefault="00D6039B" w:rsidP="00D6039B">
            <w:pPr>
              <w:pStyle w:val="31"/>
            </w:pPr>
            <w:r w:rsidRPr="00B21078">
              <w:t>Ушакова Е.В., начальник отдела; Абрамова О.В., руководитель проекта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43</w:t>
            </w:r>
            <w:r w:rsidR="00B541DF">
              <w:t>.</w:t>
            </w:r>
          </w:p>
        </w:tc>
        <w:tc>
          <w:tcPr>
            <w:tcW w:w="1100" w:type="dxa"/>
          </w:tcPr>
          <w:p w:rsidR="00D6039B" w:rsidRPr="0074594D" w:rsidRDefault="00D6039B" w:rsidP="00D6039B">
            <w:pPr>
              <w:pStyle w:val="31"/>
            </w:pPr>
            <w:r>
              <w:t>21.04</w:t>
            </w:r>
          </w:p>
        </w:tc>
        <w:tc>
          <w:tcPr>
            <w:tcW w:w="1189" w:type="dxa"/>
          </w:tcPr>
          <w:p w:rsidR="00D6039B" w:rsidRPr="0074594D" w:rsidRDefault="00D6039B" w:rsidP="00D6039B">
            <w:pPr>
              <w:pStyle w:val="31"/>
            </w:pPr>
            <w:r>
              <w:t>14.</w:t>
            </w:r>
            <w:r w:rsidRPr="0074594D">
              <w:t>00-</w:t>
            </w:r>
            <w:r>
              <w:t>17.</w:t>
            </w:r>
            <w:r w:rsidRPr="0074594D">
              <w:t>00</w:t>
            </w:r>
          </w:p>
        </w:tc>
        <w:tc>
          <w:tcPr>
            <w:tcW w:w="4637" w:type="dxa"/>
          </w:tcPr>
          <w:p w:rsidR="00D6039B" w:rsidRPr="0074594D" w:rsidRDefault="00D6039B" w:rsidP="00D6039B">
            <w:pPr>
              <w:pStyle w:val="2"/>
              <w:rPr>
                <w:szCs w:val="20"/>
              </w:rPr>
            </w:pPr>
            <w:r w:rsidRPr="0074594D">
              <w:rPr>
                <w:szCs w:val="20"/>
              </w:rPr>
              <w:t>Заседание Аттестационной комиссии</w:t>
            </w:r>
          </w:p>
        </w:tc>
        <w:tc>
          <w:tcPr>
            <w:tcW w:w="2997" w:type="dxa"/>
          </w:tcPr>
          <w:p w:rsidR="00D6039B" w:rsidRPr="0074594D" w:rsidRDefault="00D6039B" w:rsidP="00D6039B">
            <w:pPr>
              <w:pStyle w:val="31"/>
              <w:spacing w:line="276" w:lineRule="auto"/>
            </w:pPr>
            <w:r w:rsidRPr="0074594D">
              <w:t>Отдел профессионального развития педагогических кадров</w:t>
            </w:r>
          </w:p>
          <w:p w:rsidR="00D6039B" w:rsidRPr="0074594D" w:rsidRDefault="00D6039B" w:rsidP="00D6039B">
            <w:pPr>
              <w:pStyle w:val="31"/>
              <w:spacing w:line="276" w:lineRule="auto"/>
            </w:pPr>
            <w:r>
              <w:t>(Есенинский б-</w:t>
            </w:r>
            <w:r w:rsidRPr="0074594D">
              <w:t xml:space="preserve">р, </w:t>
            </w:r>
            <w:r w:rsidR="00B541DF">
              <w:t>д.12, к.</w:t>
            </w:r>
            <w:r>
              <w:t>2</w:t>
            </w:r>
            <w:r w:rsidRPr="0074594D">
              <w:t>)</w:t>
            </w:r>
          </w:p>
        </w:tc>
        <w:tc>
          <w:tcPr>
            <w:tcW w:w="1984" w:type="dxa"/>
          </w:tcPr>
          <w:p w:rsidR="00D6039B" w:rsidRPr="0074594D" w:rsidRDefault="00D6039B" w:rsidP="00D6039B">
            <w:pPr>
              <w:pStyle w:val="31"/>
              <w:spacing w:line="276" w:lineRule="auto"/>
            </w:pPr>
            <w:r w:rsidRPr="0074594D">
              <w:t>Члены аттестационной комиссии</w:t>
            </w:r>
          </w:p>
        </w:tc>
        <w:tc>
          <w:tcPr>
            <w:tcW w:w="3261" w:type="dxa"/>
          </w:tcPr>
          <w:p w:rsidR="00D6039B" w:rsidRPr="0074594D" w:rsidRDefault="00D6039B" w:rsidP="00D6039B">
            <w:pPr>
              <w:pStyle w:val="31"/>
              <w:spacing w:line="276" w:lineRule="auto"/>
            </w:pPr>
            <w:r w:rsidRPr="0074594D">
              <w:t>Фокина И.И.,</w:t>
            </w:r>
            <w:r>
              <w:t xml:space="preserve"> заместитель директора;</w:t>
            </w:r>
          </w:p>
          <w:p w:rsidR="00D6039B" w:rsidRPr="0074594D" w:rsidRDefault="00D6039B" w:rsidP="00D6039B">
            <w:pPr>
              <w:pStyle w:val="31"/>
              <w:spacing w:line="276" w:lineRule="auto"/>
            </w:pPr>
            <w:r w:rsidRPr="0074594D">
              <w:t>Кривенко А.В., начальник отдела</w:t>
            </w:r>
            <w:r>
              <w:t>;</w:t>
            </w:r>
          </w:p>
          <w:p w:rsidR="00D6039B" w:rsidRPr="0074594D" w:rsidRDefault="00D6039B" w:rsidP="00D6039B">
            <w:pPr>
              <w:pStyle w:val="31"/>
              <w:spacing w:line="276" w:lineRule="auto"/>
            </w:pPr>
            <w:proofErr w:type="spellStart"/>
            <w:r w:rsidRPr="0074594D">
              <w:t>Кодатенко</w:t>
            </w:r>
            <w:proofErr w:type="spellEnd"/>
            <w:r w:rsidRPr="0074594D">
              <w:t xml:space="preserve"> М.В., методист</w:t>
            </w:r>
          </w:p>
        </w:tc>
      </w:tr>
      <w:tr w:rsidR="004E3167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E3167" w:rsidRPr="00D70DF4" w:rsidRDefault="00404610" w:rsidP="00404610">
            <w:pPr>
              <w:ind w:right="57"/>
              <w:jc w:val="center"/>
            </w:pPr>
            <w:r>
              <w:t>44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4E3167" w:rsidRPr="00612678" w:rsidRDefault="004E3167" w:rsidP="004E3167">
            <w:pPr>
              <w:pStyle w:val="31"/>
              <w:rPr>
                <w:bCs/>
                <w:iCs/>
              </w:rPr>
            </w:pPr>
            <w:r w:rsidRPr="00612678">
              <w:rPr>
                <w:bCs/>
                <w:iCs/>
              </w:rPr>
              <w:t>21.04</w:t>
            </w:r>
          </w:p>
        </w:tc>
        <w:tc>
          <w:tcPr>
            <w:tcW w:w="1189" w:type="dxa"/>
            <w:shd w:val="clear" w:color="auto" w:fill="auto"/>
          </w:tcPr>
          <w:p w:rsidR="004E3167" w:rsidRPr="00612678" w:rsidRDefault="004E3167" w:rsidP="004E3167">
            <w:pPr>
              <w:pStyle w:val="31"/>
            </w:pPr>
            <w:r w:rsidRPr="00612678"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4E3167" w:rsidRPr="00612678" w:rsidRDefault="004E3167" w:rsidP="004E3167">
            <w:r w:rsidRPr="00612678">
              <w:t>Рабочая встреча участников проекта «</w:t>
            </w:r>
            <w:proofErr w:type="spellStart"/>
            <w:r w:rsidRPr="00612678">
              <w:t>Канистерапия</w:t>
            </w:r>
            <w:proofErr w:type="spellEnd"/>
            <w:r w:rsidRPr="00612678">
              <w:t>»</w:t>
            </w:r>
          </w:p>
        </w:tc>
        <w:tc>
          <w:tcPr>
            <w:tcW w:w="2997" w:type="dxa"/>
            <w:shd w:val="clear" w:color="auto" w:fill="auto"/>
          </w:tcPr>
          <w:p w:rsidR="004E3167" w:rsidRPr="00612678" w:rsidRDefault="004E3167" w:rsidP="004E3167">
            <w:pPr>
              <w:jc w:val="center"/>
            </w:pPr>
            <w:r w:rsidRPr="00612678">
              <w:t>Отдел методической и инновационной деятельности, проект «</w:t>
            </w:r>
            <w:proofErr w:type="spellStart"/>
            <w:r w:rsidRPr="00612678">
              <w:t>Канистерапия</w:t>
            </w:r>
            <w:proofErr w:type="spellEnd"/>
            <w:r w:rsidRPr="00612678">
              <w:t xml:space="preserve">», </w:t>
            </w:r>
          </w:p>
          <w:p w:rsidR="00612678" w:rsidRDefault="00612678" w:rsidP="004E3167">
            <w:pPr>
              <w:jc w:val="center"/>
            </w:pPr>
            <w:r>
              <w:t>ТО Северное</w:t>
            </w:r>
          </w:p>
          <w:p w:rsidR="004E3167" w:rsidRPr="00612678" w:rsidRDefault="00612678" w:rsidP="004E3167">
            <w:pPr>
              <w:jc w:val="center"/>
            </w:pPr>
            <w:r>
              <w:t>(</w:t>
            </w:r>
            <w:r w:rsidR="004E3167" w:rsidRPr="00612678">
              <w:t xml:space="preserve">Дмитровское ш., </w:t>
            </w:r>
            <w:r w:rsidR="00B541DF">
              <w:t>д.165Е, к.</w:t>
            </w:r>
            <w:r w:rsidR="004E3167" w:rsidRPr="00612678">
              <w:t>14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612678" w:rsidRDefault="00612678" w:rsidP="004E3167">
            <w:pPr>
              <w:jc w:val="center"/>
            </w:pPr>
            <w:r>
              <w:t>Участники рабочей группы,</w:t>
            </w:r>
          </w:p>
          <w:p w:rsidR="004E3167" w:rsidRPr="00612678" w:rsidRDefault="004E3167" w:rsidP="00612678">
            <w:pPr>
              <w:jc w:val="center"/>
            </w:pPr>
            <w:r w:rsidRPr="00612678">
              <w:t>16 чел</w:t>
            </w:r>
            <w:r w:rsidR="00612678">
              <w:t>.</w:t>
            </w:r>
          </w:p>
        </w:tc>
        <w:tc>
          <w:tcPr>
            <w:tcW w:w="3261" w:type="dxa"/>
            <w:shd w:val="clear" w:color="auto" w:fill="auto"/>
          </w:tcPr>
          <w:p w:rsidR="004E3167" w:rsidRPr="00612678" w:rsidRDefault="004E3167" w:rsidP="004E3167">
            <w:pPr>
              <w:pStyle w:val="31"/>
            </w:pPr>
            <w:r w:rsidRPr="00612678">
              <w:t>Ушакова Е.В., начальник отдела; Флорова Ю.А., руководитель проекта</w:t>
            </w:r>
          </w:p>
        </w:tc>
      </w:tr>
      <w:tr w:rsidR="00441486" w:rsidRPr="00D70DF4" w:rsidTr="005B7C46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441486" w:rsidRPr="00D70DF4" w:rsidRDefault="00441486" w:rsidP="00404610">
            <w:pPr>
              <w:pStyle w:val="31"/>
              <w:rPr>
                <w:b/>
              </w:rPr>
            </w:pPr>
            <w:r w:rsidRPr="00D70DF4">
              <w:rPr>
                <w:b/>
              </w:rPr>
              <w:t>с 24 апреля по 30 апреля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45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DE09CF" w:rsidRDefault="00D6039B" w:rsidP="00D6039B">
            <w:pPr>
              <w:pStyle w:val="31"/>
              <w:rPr>
                <w:bCs/>
                <w:iCs/>
              </w:rPr>
            </w:pPr>
            <w:r w:rsidRPr="00DE09CF">
              <w:rPr>
                <w:bCs/>
                <w:iCs/>
              </w:rPr>
              <w:t>24.04</w:t>
            </w:r>
          </w:p>
        </w:tc>
        <w:tc>
          <w:tcPr>
            <w:tcW w:w="1189" w:type="dxa"/>
            <w:shd w:val="clear" w:color="auto" w:fill="auto"/>
          </w:tcPr>
          <w:p w:rsidR="00D6039B" w:rsidRPr="00DE09CF" w:rsidRDefault="00D6039B" w:rsidP="00D6039B">
            <w:pPr>
              <w:pStyle w:val="31"/>
            </w:pPr>
            <w:r w:rsidRPr="00DE09CF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D6039B" w:rsidRPr="00DE09CF" w:rsidRDefault="00D6039B" w:rsidP="00D6039B">
            <w:r w:rsidRPr="00DE09CF">
              <w:t xml:space="preserve">Рабочая встреча участников проекта «Золотой ключик» </w:t>
            </w:r>
          </w:p>
        </w:tc>
        <w:tc>
          <w:tcPr>
            <w:tcW w:w="2997" w:type="dxa"/>
            <w:shd w:val="clear" w:color="auto" w:fill="auto"/>
          </w:tcPr>
          <w:p w:rsidR="00D6039B" w:rsidRPr="00DE09CF" w:rsidRDefault="00D6039B" w:rsidP="00D6039B">
            <w:pPr>
              <w:jc w:val="center"/>
            </w:pPr>
            <w:r w:rsidRPr="00DE09CF">
              <w:t xml:space="preserve">Отдел методической и инновационной деятельности, проект «Золотой ключик», </w:t>
            </w:r>
          </w:p>
          <w:p w:rsidR="00D6039B" w:rsidRPr="00DE09CF" w:rsidRDefault="00DE09CF" w:rsidP="00D6039B">
            <w:pPr>
              <w:jc w:val="center"/>
            </w:pPr>
            <w:r>
              <w:t>ТО Кузьминки</w:t>
            </w:r>
          </w:p>
          <w:p w:rsidR="00D6039B" w:rsidRPr="00DE09CF" w:rsidRDefault="00DE09CF" w:rsidP="00D6039B">
            <w:pPr>
              <w:jc w:val="center"/>
            </w:pPr>
            <w:r>
              <w:t>(</w:t>
            </w:r>
            <w:r w:rsidR="00D6039B" w:rsidRPr="00DE09CF">
              <w:t>Есенинский б-р</w:t>
            </w:r>
            <w:r w:rsidR="009E303A">
              <w:t>, д.12, к.</w:t>
            </w:r>
            <w:r w:rsidR="00D6039B" w:rsidRPr="00DE09CF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DE09CF" w:rsidRDefault="00DE09CF" w:rsidP="00D6039B">
            <w:pPr>
              <w:jc w:val="center"/>
            </w:pPr>
            <w:r>
              <w:t xml:space="preserve">Участники проекта, </w:t>
            </w:r>
          </w:p>
          <w:p w:rsidR="00D6039B" w:rsidRPr="00DE09CF" w:rsidRDefault="00DE09CF" w:rsidP="00D6039B">
            <w:pPr>
              <w:jc w:val="center"/>
              <w:rPr>
                <w:rFonts w:eastAsiaTheme="minorEastAsia"/>
              </w:rPr>
            </w:pPr>
            <w:r>
              <w:t>20 чел.</w:t>
            </w:r>
          </w:p>
        </w:tc>
        <w:tc>
          <w:tcPr>
            <w:tcW w:w="3261" w:type="dxa"/>
            <w:shd w:val="clear" w:color="auto" w:fill="auto"/>
          </w:tcPr>
          <w:p w:rsidR="00D6039B" w:rsidRPr="00DE09CF" w:rsidRDefault="00D6039B" w:rsidP="00D6039B">
            <w:pPr>
              <w:pStyle w:val="31"/>
            </w:pPr>
            <w:r w:rsidRPr="00DE09CF">
              <w:t xml:space="preserve">Ушакова Е.В., начальник отдела; </w:t>
            </w:r>
            <w:proofErr w:type="spellStart"/>
            <w:r w:rsidRPr="00DE09CF">
              <w:t>Белехов</w:t>
            </w:r>
            <w:proofErr w:type="spellEnd"/>
            <w:r w:rsidRPr="00DE09CF">
              <w:t xml:space="preserve"> Ю.Н., руководитель проекта </w:t>
            </w:r>
          </w:p>
        </w:tc>
      </w:tr>
      <w:tr w:rsidR="00AE6110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E6110" w:rsidRPr="00D70DF4" w:rsidRDefault="00404610" w:rsidP="00404610">
            <w:pPr>
              <w:ind w:right="57"/>
              <w:jc w:val="center"/>
            </w:pPr>
            <w:r>
              <w:t>46</w:t>
            </w:r>
            <w:r w:rsidR="009E303A"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1B45B1" w:rsidP="009E303A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1B45B1" w:rsidP="009E303A">
            <w:pPr>
              <w:spacing w:after="2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10.00-</w:t>
            </w:r>
            <w:r w:rsidR="00AE6110" w:rsidRPr="00D70DF4">
              <w:rPr>
                <w:bCs/>
                <w:iCs/>
                <w:color w:val="000000"/>
              </w:rPr>
              <w:t>12</w:t>
            </w:r>
            <w:r>
              <w:rPr>
                <w:bCs/>
                <w:iCs/>
                <w:color w:val="000000"/>
              </w:rPr>
              <w:t>.</w:t>
            </w:r>
            <w:r w:rsidR="00AE6110" w:rsidRPr="00D70DF4">
              <w:rPr>
                <w:bCs/>
                <w:iCs/>
                <w:color w:val="000000"/>
              </w:rPr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AE6110" w:rsidP="005E1406">
            <w:r w:rsidRPr="00D70DF4">
              <w:t>Встреча рабочей группы №3 (показатели эффективности работы психолого-педагогического консилиума) участ</w:t>
            </w:r>
            <w:r w:rsidR="005E1406">
              <w:t>ников проекта «Ресурсная школа»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AE6110" w:rsidP="005E1406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 w:rsidR="005E1406">
              <w:rPr>
                <w:color w:val="000000"/>
              </w:rPr>
              <w:t>,</w:t>
            </w:r>
          </w:p>
          <w:p w:rsidR="00AE6110" w:rsidRPr="00D70DF4" w:rsidRDefault="009E303A" w:rsidP="005E140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</w:t>
            </w:r>
            <w:r w:rsidR="005E1406">
              <w:rPr>
                <w:color w:val="000000"/>
              </w:rPr>
              <w:t>, д.</w:t>
            </w:r>
            <w:r w:rsidR="00AE6110" w:rsidRPr="00D70DF4">
              <w:rPr>
                <w:color w:val="000000"/>
              </w:rPr>
              <w:t>8</w:t>
            </w:r>
            <w:r w:rsidR="005E1406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AE6110" w:rsidP="00AE6110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>Специалисты образовательных организаций, участников проекта «Ресурсная школа»</w:t>
            </w:r>
            <w:r w:rsidR="005E1406">
              <w:rPr>
                <w:rFonts w:eastAsia="Calibri"/>
              </w:rPr>
              <w:t>,</w:t>
            </w:r>
          </w:p>
          <w:p w:rsidR="00AE6110" w:rsidRPr="00D70DF4" w:rsidRDefault="00AE6110" w:rsidP="005E1406">
            <w:pPr>
              <w:jc w:val="center"/>
              <w:rPr>
                <w:rFonts w:eastAsia="Calibri"/>
              </w:rPr>
            </w:pPr>
            <w:r w:rsidRPr="00D70DF4">
              <w:rPr>
                <w:rFonts w:eastAsia="Calibri"/>
              </w:rPr>
              <w:t>24 чел</w:t>
            </w:r>
            <w:r w:rsidR="005E1406">
              <w:rPr>
                <w:rFonts w:eastAsia="Calibri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10" w:rsidRPr="00D70DF4" w:rsidRDefault="00AE6110" w:rsidP="001B45B1">
            <w:pPr>
              <w:spacing w:after="240"/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Дмитриева Т.П.</w:t>
            </w:r>
            <w:r w:rsidR="001B45B1">
              <w:rPr>
                <w:color w:val="000000"/>
              </w:rPr>
              <w:t>, методист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t>47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A37757" w:rsidRDefault="00A37757" w:rsidP="00D6039B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D6039B" w:rsidRPr="00A37757">
              <w:rPr>
                <w:bCs/>
                <w:iCs/>
              </w:rPr>
              <w:t>-28.04</w:t>
            </w:r>
          </w:p>
        </w:tc>
        <w:tc>
          <w:tcPr>
            <w:tcW w:w="1189" w:type="dxa"/>
            <w:shd w:val="clear" w:color="auto" w:fill="auto"/>
          </w:tcPr>
          <w:p w:rsidR="00D6039B" w:rsidRPr="00A37757" w:rsidRDefault="00D6039B" w:rsidP="00D6039B">
            <w:pPr>
              <w:pStyle w:val="31"/>
            </w:pPr>
            <w:r w:rsidRPr="00A37757">
              <w:t>10.00-17.00</w:t>
            </w:r>
          </w:p>
        </w:tc>
        <w:tc>
          <w:tcPr>
            <w:tcW w:w="4637" w:type="dxa"/>
            <w:shd w:val="clear" w:color="auto" w:fill="auto"/>
          </w:tcPr>
          <w:p w:rsidR="00D6039B" w:rsidRPr="00A37757" w:rsidRDefault="00D6039B" w:rsidP="00D6039B">
            <w:r w:rsidRPr="00A37757">
              <w:t xml:space="preserve">Обучающий тренинг по программе </w:t>
            </w:r>
            <w:r w:rsidRPr="00A37757">
              <w:rPr>
                <w:lang w:val="en-US"/>
              </w:rPr>
              <w:t>PST</w:t>
            </w:r>
          </w:p>
        </w:tc>
        <w:tc>
          <w:tcPr>
            <w:tcW w:w="2997" w:type="dxa"/>
            <w:shd w:val="clear" w:color="auto" w:fill="auto"/>
          </w:tcPr>
          <w:p w:rsidR="00D6039B" w:rsidRPr="00A37757" w:rsidRDefault="00D6039B" w:rsidP="00D6039B">
            <w:pPr>
              <w:jc w:val="center"/>
            </w:pPr>
            <w:r w:rsidRPr="00A37757">
              <w:t>Отдел методической и инновационной деятельности, Лаборатория технологий сопровождения детей с РАС, Фонд «Выход» (адрес уточняется)</w:t>
            </w:r>
          </w:p>
        </w:tc>
        <w:tc>
          <w:tcPr>
            <w:tcW w:w="1984" w:type="dxa"/>
            <w:shd w:val="clear" w:color="auto" w:fill="auto"/>
          </w:tcPr>
          <w:p w:rsidR="00A37757" w:rsidRDefault="00D6039B" w:rsidP="00D6039B">
            <w:pPr>
              <w:jc w:val="center"/>
              <w:rPr>
                <w:rFonts w:eastAsiaTheme="minorEastAsia"/>
              </w:rPr>
            </w:pPr>
            <w:r w:rsidRPr="00A37757">
              <w:rPr>
                <w:rFonts w:eastAsiaTheme="minorEastAsia"/>
              </w:rPr>
              <w:t>Тво</w:t>
            </w:r>
            <w:r w:rsidR="00A37757">
              <w:rPr>
                <w:rFonts w:eastAsiaTheme="minorEastAsia"/>
              </w:rPr>
              <w:t>рческий коллектив Лаборатории,</w:t>
            </w:r>
          </w:p>
          <w:p w:rsidR="00D6039B" w:rsidRPr="00A37757" w:rsidRDefault="00A37757" w:rsidP="00A37757">
            <w:pPr>
              <w:jc w:val="center"/>
            </w:pPr>
            <w:r>
              <w:rPr>
                <w:rFonts w:eastAsiaTheme="minorEastAsia"/>
              </w:rPr>
              <w:t>5 чел.</w:t>
            </w:r>
          </w:p>
        </w:tc>
        <w:tc>
          <w:tcPr>
            <w:tcW w:w="3261" w:type="dxa"/>
            <w:shd w:val="clear" w:color="auto" w:fill="auto"/>
          </w:tcPr>
          <w:p w:rsidR="00A37757" w:rsidRDefault="00D6039B" w:rsidP="00D6039B">
            <w:pPr>
              <w:pStyle w:val="31"/>
            </w:pPr>
            <w:r w:rsidRPr="00A37757">
              <w:t>С</w:t>
            </w:r>
            <w:r w:rsidR="00A37757">
              <w:t>ереденко Н.В., заместитель</w:t>
            </w:r>
            <w:r w:rsidRPr="00A37757">
              <w:t xml:space="preserve"> директора; </w:t>
            </w:r>
          </w:p>
          <w:p w:rsidR="00D6039B" w:rsidRPr="00A37757" w:rsidRDefault="00D6039B" w:rsidP="00D6039B">
            <w:pPr>
              <w:pStyle w:val="31"/>
            </w:pPr>
            <w:r w:rsidRPr="00A37757">
              <w:t>Ушакова Е.В., начальник отдела; Козорез А.И., руководитель Лаборатории</w:t>
            </w:r>
          </w:p>
        </w:tc>
      </w:tr>
      <w:tr w:rsidR="00D6039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6039B" w:rsidRPr="00D70DF4" w:rsidRDefault="00404610" w:rsidP="00404610">
            <w:pPr>
              <w:ind w:right="57"/>
              <w:jc w:val="center"/>
            </w:pPr>
            <w:r>
              <w:lastRenderedPageBreak/>
              <w:t>48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D6039B" w:rsidRPr="00A37757" w:rsidRDefault="00D6039B" w:rsidP="00D6039B">
            <w:pPr>
              <w:pStyle w:val="31"/>
              <w:rPr>
                <w:bCs/>
                <w:iCs/>
              </w:rPr>
            </w:pPr>
            <w:r w:rsidRPr="00A37757">
              <w:rPr>
                <w:bCs/>
                <w:iCs/>
              </w:rPr>
              <w:t>24.04</w:t>
            </w:r>
          </w:p>
        </w:tc>
        <w:tc>
          <w:tcPr>
            <w:tcW w:w="1189" w:type="dxa"/>
            <w:shd w:val="clear" w:color="auto" w:fill="auto"/>
          </w:tcPr>
          <w:p w:rsidR="00D6039B" w:rsidRPr="00A37757" w:rsidRDefault="00D6039B" w:rsidP="00D6039B">
            <w:pPr>
              <w:pStyle w:val="31"/>
            </w:pPr>
            <w:r w:rsidRPr="00A37757">
              <w:t>16.00-17.30</w:t>
            </w:r>
          </w:p>
        </w:tc>
        <w:tc>
          <w:tcPr>
            <w:tcW w:w="4637" w:type="dxa"/>
            <w:shd w:val="clear" w:color="auto" w:fill="auto"/>
          </w:tcPr>
          <w:p w:rsidR="00D6039B" w:rsidRPr="00A37757" w:rsidRDefault="00D6039B" w:rsidP="00D6039B">
            <w:r w:rsidRPr="00A37757">
              <w:t>Рабочая встреча участников проекта «</w:t>
            </w:r>
            <w:proofErr w:type="spellStart"/>
            <w:r w:rsidRPr="00A37757">
              <w:t>Монтессори</w:t>
            </w:r>
            <w:proofErr w:type="spellEnd"/>
            <w:r w:rsidRPr="00A37757">
              <w:t xml:space="preserve">-педагогика» </w:t>
            </w:r>
          </w:p>
        </w:tc>
        <w:tc>
          <w:tcPr>
            <w:tcW w:w="2997" w:type="dxa"/>
            <w:shd w:val="clear" w:color="auto" w:fill="auto"/>
          </w:tcPr>
          <w:p w:rsidR="00A37757" w:rsidRDefault="00D6039B" w:rsidP="002E1F01">
            <w:pPr>
              <w:jc w:val="center"/>
            </w:pPr>
            <w:r w:rsidRPr="00A37757">
              <w:t>Отдел методической и инновационной деятельности, отдел взаимодействия с ТО, проект «</w:t>
            </w:r>
            <w:proofErr w:type="spellStart"/>
            <w:r w:rsidRPr="00A37757">
              <w:t>Монтессори</w:t>
            </w:r>
            <w:proofErr w:type="spellEnd"/>
            <w:r w:rsidRPr="00A37757">
              <w:t xml:space="preserve">-педагогика», </w:t>
            </w:r>
            <w:r w:rsidR="00A37757">
              <w:t>ТО Кузьминки</w:t>
            </w:r>
          </w:p>
          <w:p w:rsidR="00D6039B" w:rsidRPr="00A37757" w:rsidRDefault="00D6039B" w:rsidP="00D6039B">
            <w:pPr>
              <w:jc w:val="center"/>
            </w:pPr>
            <w:r w:rsidRPr="00A37757">
              <w:t xml:space="preserve"> </w:t>
            </w:r>
            <w:r w:rsidR="00A37757">
              <w:t>(</w:t>
            </w:r>
            <w:r w:rsidRPr="00A37757">
              <w:t>Есенинский б-р</w:t>
            </w:r>
            <w:r w:rsidR="009E303A">
              <w:t>, д.12, к.</w:t>
            </w:r>
            <w:r w:rsidRPr="00A37757">
              <w:t>2</w:t>
            </w:r>
            <w:r w:rsidR="00A37757">
              <w:t>)</w:t>
            </w:r>
          </w:p>
        </w:tc>
        <w:tc>
          <w:tcPr>
            <w:tcW w:w="1984" w:type="dxa"/>
            <w:shd w:val="clear" w:color="auto" w:fill="auto"/>
          </w:tcPr>
          <w:p w:rsidR="00A37757" w:rsidRDefault="00A37757" w:rsidP="00D6039B">
            <w:pPr>
              <w:jc w:val="center"/>
            </w:pPr>
            <w:r>
              <w:t>Участники проекта,</w:t>
            </w:r>
          </w:p>
          <w:p w:rsidR="00D6039B" w:rsidRPr="00A37757" w:rsidRDefault="00A37757" w:rsidP="00D6039B">
            <w:pPr>
              <w:jc w:val="center"/>
            </w:pPr>
            <w:r>
              <w:t xml:space="preserve"> 20 чел.</w:t>
            </w:r>
          </w:p>
        </w:tc>
        <w:tc>
          <w:tcPr>
            <w:tcW w:w="3261" w:type="dxa"/>
            <w:shd w:val="clear" w:color="auto" w:fill="auto"/>
          </w:tcPr>
          <w:p w:rsidR="00A37757" w:rsidRDefault="00A37757" w:rsidP="00D6039B">
            <w:pPr>
              <w:pStyle w:val="31"/>
            </w:pPr>
            <w:r>
              <w:t>Фокина И.И., заместитель</w:t>
            </w:r>
            <w:r w:rsidR="00D6039B" w:rsidRPr="00A37757">
              <w:t xml:space="preserve"> директора; </w:t>
            </w:r>
          </w:p>
          <w:p w:rsidR="00A37757" w:rsidRDefault="00D6039B" w:rsidP="00D6039B">
            <w:pPr>
              <w:pStyle w:val="31"/>
            </w:pPr>
            <w:r w:rsidRPr="00A37757">
              <w:t xml:space="preserve">Ушакова Е.В., начальник отдела; Калинина Т.А., начальник отдела; </w:t>
            </w:r>
          </w:p>
          <w:p w:rsidR="00D6039B" w:rsidRPr="00A37757" w:rsidRDefault="00D6039B" w:rsidP="00D6039B">
            <w:pPr>
              <w:pStyle w:val="31"/>
            </w:pPr>
            <w:r w:rsidRPr="00A37757">
              <w:t>Образцова А.Д., руководитель проекта</w:t>
            </w:r>
          </w:p>
        </w:tc>
      </w:tr>
      <w:tr w:rsidR="0084168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4168B" w:rsidRPr="00D70DF4" w:rsidRDefault="00404610" w:rsidP="00404610">
            <w:pPr>
              <w:ind w:right="57"/>
              <w:jc w:val="center"/>
            </w:pPr>
            <w:r>
              <w:t>49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84168B" w:rsidRPr="00A37757" w:rsidRDefault="0084168B" w:rsidP="0084168B">
            <w:pPr>
              <w:pStyle w:val="31"/>
              <w:rPr>
                <w:bCs/>
                <w:iCs/>
              </w:rPr>
            </w:pPr>
            <w:r w:rsidRPr="00A37757">
              <w:rPr>
                <w:bCs/>
                <w:iCs/>
              </w:rPr>
              <w:t>25.04</w:t>
            </w:r>
          </w:p>
        </w:tc>
        <w:tc>
          <w:tcPr>
            <w:tcW w:w="1189" w:type="dxa"/>
            <w:shd w:val="clear" w:color="auto" w:fill="auto"/>
          </w:tcPr>
          <w:p w:rsidR="0084168B" w:rsidRPr="00A37757" w:rsidRDefault="0084168B" w:rsidP="0084168B">
            <w:pPr>
              <w:pStyle w:val="31"/>
            </w:pPr>
            <w:r w:rsidRPr="00A37757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84168B" w:rsidRPr="00A37757" w:rsidRDefault="0084168B" w:rsidP="0084168B">
            <w:r w:rsidRPr="00A37757">
              <w:t>Рабочая встреча участников проекта «Родитель плюс»</w:t>
            </w:r>
          </w:p>
        </w:tc>
        <w:tc>
          <w:tcPr>
            <w:tcW w:w="2997" w:type="dxa"/>
            <w:shd w:val="clear" w:color="auto" w:fill="auto"/>
          </w:tcPr>
          <w:p w:rsidR="0084168B" w:rsidRPr="00A37757" w:rsidRDefault="0084168B" w:rsidP="0084168B">
            <w:pPr>
              <w:jc w:val="center"/>
            </w:pPr>
            <w:r w:rsidRPr="00A37757">
              <w:t xml:space="preserve">Отдел методической и инновационной деятельности, проект «Родитель плюс», </w:t>
            </w:r>
          </w:p>
          <w:p w:rsidR="0084168B" w:rsidRPr="00A37757" w:rsidRDefault="00A37757" w:rsidP="0084168B">
            <w:pPr>
              <w:jc w:val="center"/>
            </w:pPr>
            <w:r>
              <w:t>ТО Кузьминки</w:t>
            </w:r>
            <w:r w:rsidR="0084168B" w:rsidRPr="00A37757">
              <w:t xml:space="preserve"> </w:t>
            </w:r>
          </w:p>
          <w:p w:rsidR="0084168B" w:rsidRPr="00A37757" w:rsidRDefault="00A37757" w:rsidP="0084168B">
            <w:pPr>
              <w:jc w:val="center"/>
            </w:pPr>
            <w:r>
              <w:t>(</w:t>
            </w:r>
            <w:r w:rsidR="0084168B" w:rsidRPr="00A37757">
              <w:t>Есенинский б-р</w:t>
            </w:r>
            <w:r w:rsidR="009E303A">
              <w:t>, д.12, к.</w:t>
            </w:r>
            <w:r w:rsidR="0084168B" w:rsidRPr="00A37757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A37757" w:rsidRDefault="0084168B" w:rsidP="00A37757">
            <w:pPr>
              <w:jc w:val="center"/>
            </w:pPr>
            <w:r w:rsidRPr="00A37757">
              <w:t>Участники проекта</w:t>
            </w:r>
            <w:r w:rsidR="00A37757">
              <w:t>,</w:t>
            </w:r>
            <w:r w:rsidRPr="00A37757">
              <w:t xml:space="preserve"> </w:t>
            </w:r>
          </w:p>
          <w:p w:rsidR="0084168B" w:rsidRPr="00A37757" w:rsidRDefault="00A37757" w:rsidP="00A37757">
            <w:pPr>
              <w:jc w:val="center"/>
            </w:pPr>
            <w:r>
              <w:t>25 чел.</w:t>
            </w:r>
          </w:p>
        </w:tc>
        <w:tc>
          <w:tcPr>
            <w:tcW w:w="3261" w:type="dxa"/>
            <w:shd w:val="clear" w:color="auto" w:fill="auto"/>
          </w:tcPr>
          <w:p w:rsidR="00FD1FFC" w:rsidRDefault="0084168B" w:rsidP="0084168B">
            <w:pPr>
              <w:pStyle w:val="31"/>
            </w:pPr>
            <w:r w:rsidRPr="00A37757">
              <w:t>Середенко Н.В., з</w:t>
            </w:r>
            <w:r w:rsidR="00FD1FFC">
              <w:t>аместитель</w:t>
            </w:r>
            <w:r w:rsidRPr="00A37757">
              <w:t xml:space="preserve"> директора; </w:t>
            </w:r>
          </w:p>
          <w:p w:rsidR="0084168B" w:rsidRPr="00A37757" w:rsidRDefault="0084168B" w:rsidP="0084168B">
            <w:pPr>
              <w:pStyle w:val="31"/>
            </w:pPr>
            <w:r w:rsidRPr="00A37757">
              <w:t xml:space="preserve">Ушакова Е.В., начальник отдела; </w:t>
            </w:r>
            <w:proofErr w:type="spellStart"/>
            <w:r w:rsidRPr="00A37757">
              <w:t>Вшивкова</w:t>
            </w:r>
            <w:proofErr w:type="spellEnd"/>
            <w:r w:rsidRPr="00A37757">
              <w:t xml:space="preserve"> И.В., руководитель проекта</w:t>
            </w:r>
          </w:p>
        </w:tc>
      </w:tr>
      <w:tr w:rsidR="004C1FA1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FA1" w:rsidRPr="00D70DF4" w:rsidRDefault="00404610" w:rsidP="00404610">
            <w:pPr>
              <w:ind w:right="57"/>
              <w:jc w:val="center"/>
            </w:pPr>
            <w:r>
              <w:t>50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4C1FA1" w:rsidRPr="00A37757" w:rsidRDefault="004C1FA1" w:rsidP="004C1FA1">
            <w:pPr>
              <w:pStyle w:val="31"/>
              <w:rPr>
                <w:bCs/>
                <w:iCs/>
              </w:rPr>
            </w:pPr>
            <w:r w:rsidRPr="00A37757">
              <w:rPr>
                <w:bCs/>
                <w:iCs/>
              </w:rPr>
              <w:t>25.04</w:t>
            </w:r>
          </w:p>
        </w:tc>
        <w:tc>
          <w:tcPr>
            <w:tcW w:w="1189" w:type="dxa"/>
            <w:shd w:val="clear" w:color="auto" w:fill="auto"/>
          </w:tcPr>
          <w:p w:rsidR="004C1FA1" w:rsidRPr="00A37757" w:rsidRDefault="004C1FA1" w:rsidP="004C1FA1">
            <w:pPr>
              <w:pStyle w:val="31"/>
            </w:pPr>
            <w:r w:rsidRPr="00A37757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4C1FA1" w:rsidRPr="00A37757" w:rsidRDefault="004C1FA1" w:rsidP="004C1FA1">
            <w:r w:rsidRPr="00A37757">
              <w:t>Встреча рабочей группы по профилактике футбольного хулиганства</w:t>
            </w:r>
          </w:p>
        </w:tc>
        <w:tc>
          <w:tcPr>
            <w:tcW w:w="2997" w:type="dxa"/>
            <w:shd w:val="clear" w:color="auto" w:fill="auto"/>
          </w:tcPr>
          <w:p w:rsidR="00A37757" w:rsidRDefault="004C1FA1" w:rsidP="002E1F01">
            <w:pPr>
              <w:jc w:val="center"/>
            </w:pPr>
            <w:r w:rsidRPr="00A37757">
              <w:t xml:space="preserve">Отдел методической и инновационной деятельности, Лаборатория проблем социализации в подростковом возрасте, ТО </w:t>
            </w:r>
            <w:proofErr w:type="spellStart"/>
            <w:r w:rsidRPr="00A37757">
              <w:t>Басманное</w:t>
            </w:r>
            <w:proofErr w:type="spellEnd"/>
            <w:r w:rsidRPr="00A37757">
              <w:t xml:space="preserve">, </w:t>
            </w:r>
          </w:p>
          <w:p w:rsidR="004C1FA1" w:rsidRPr="00A37757" w:rsidRDefault="009E303A" w:rsidP="004C1FA1">
            <w:pPr>
              <w:jc w:val="center"/>
            </w:pPr>
            <w:r>
              <w:t>(ул. Нижняя</w:t>
            </w:r>
            <w:r w:rsidR="00A37757">
              <w:t xml:space="preserve"> </w:t>
            </w:r>
            <w:proofErr w:type="spellStart"/>
            <w:r w:rsidR="004C1FA1" w:rsidRPr="00A37757">
              <w:t>Красносельская</w:t>
            </w:r>
            <w:proofErr w:type="spellEnd"/>
            <w:r w:rsidR="00A37757">
              <w:t>,</w:t>
            </w:r>
            <w:r w:rsidR="004C1FA1" w:rsidRPr="00A37757">
              <w:t xml:space="preserve"> д.</w:t>
            </w:r>
            <w:r>
              <w:t>45, к.</w:t>
            </w:r>
            <w:r w:rsidR="004C1FA1" w:rsidRPr="00A37757">
              <w:t>17</w:t>
            </w:r>
            <w:r w:rsidR="00A37757">
              <w:t>)</w:t>
            </w:r>
          </w:p>
        </w:tc>
        <w:tc>
          <w:tcPr>
            <w:tcW w:w="1984" w:type="dxa"/>
            <w:shd w:val="clear" w:color="auto" w:fill="auto"/>
          </w:tcPr>
          <w:p w:rsidR="00A37757" w:rsidRDefault="00A37757" w:rsidP="004C1FA1">
            <w:pPr>
              <w:jc w:val="center"/>
            </w:pPr>
            <w:r>
              <w:t>Участники рабочей группы,</w:t>
            </w:r>
          </w:p>
          <w:p w:rsidR="004C1FA1" w:rsidRPr="00A37757" w:rsidRDefault="00A37757" w:rsidP="004C1FA1">
            <w:pPr>
              <w:jc w:val="center"/>
            </w:pPr>
            <w:r>
              <w:t>5 чел.</w:t>
            </w:r>
          </w:p>
        </w:tc>
        <w:tc>
          <w:tcPr>
            <w:tcW w:w="3261" w:type="dxa"/>
            <w:shd w:val="clear" w:color="auto" w:fill="auto"/>
          </w:tcPr>
          <w:p w:rsidR="004C1FA1" w:rsidRPr="00A37757" w:rsidRDefault="004C1FA1" w:rsidP="004C1FA1">
            <w:pPr>
              <w:pStyle w:val="31"/>
            </w:pPr>
            <w:r w:rsidRPr="00A37757">
              <w:t xml:space="preserve">Ушакова Е.В., начальник отдела; Давыдов Д.Г., руководитель Лаборатории </w:t>
            </w:r>
          </w:p>
        </w:tc>
      </w:tr>
      <w:tr w:rsidR="004C1FA1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FA1" w:rsidRPr="00D70DF4" w:rsidRDefault="00404610" w:rsidP="00404610">
            <w:pPr>
              <w:ind w:right="57"/>
              <w:jc w:val="center"/>
            </w:pPr>
            <w:r>
              <w:t>51.</w:t>
            </w:r>
          </w:p>
        </w:tc>
        <w:tc>
          <w:tcPr>
            <w:tcW w:w="1100" w:type="dxa"/>
          </w:tcPr>
          <w:p w:rsidR="004C1FA1" w:rsidRPr="005D4FC2" w:rsidRDefault="004C1FA1" w:rsidP="004C1FA1">
            <w:pPr>
              <w:pStyle w:val="31"/>
            </w:pPr>
            <w:r>
              <w:t>25.04</w:t>
            </w:r>
          </w:p>
        </w:tc>
        <w:tc>
          <w:tcPr>
            <w:tcW w:w="1189" w:type="dxa"/>
          </w:tcPr>
          <w:p w:rsidR="004C1FA1" w:rsidRPr="005D4FC2" w:rsidRDefault="004C1FA1" w:rsidP="004C1FA1">
            <w:pPr>
              <w:ind w:left="-83" w:right="-135"/>
              <w:jc w:val="center"/>
            </w:pPr>
            <w:r w:rsidRPr="005D4FC2">
              <w:t>10.00-13.00</w:t>
            </w:r>
          </w:p>
        </w:tc>
        <w:tc>
          <w:tcPr>
            <w:tcW w:w="4637" w:type="dxa"/>
          </w:tcPr>
          <w:p w:rsidR="004C1FA1" w:rsidRPr="005D4FC2" w:rsidRDefault="004C1FA1" w:rsidP="004C1FA1">
            <w:r w:rsidRPr="005D4FC2">
              <w:t>Круглый стол «Оценка и развитие качества дошкольного образования»</w:t>
            </w:r>
          </w:p>
        </w:tc>
        <w:tc>
          <w:tcPr>
            <w:tcW w:w="2997" w:type="dxa"/>
          </w:tcPr>
          <w:p w:rsidR="004C1FA1" w:rsidRPr="005D4FC2" w:rsidRDefault="004C1FA1" w:rsidP="004C1FA1">
            <w:pPr>
              <w:pStyle w:val="31"/>
            </w:pPr>
            <w:r>
              <w:t>ГБОУ Школа №417</w:t>
            </w:r>
          </w:p>
          <w:p w:rsidR="004C1FA1" w:rsidRPr="005D4FC2" w:rsidRDefault="004C1FA1" w:rsidP="004C1FA1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(ул. </w:t>
            </w:r>
            <w:proofErr w:type="spellStart"/>
            <w:r>
              <w:rPr>
                <w:color w:val="000000" w:themeColor="text1"/>
              </w:rPr>
              <w:t>Красноказарменная</w:t>
            </w:r>
            <w:proofErr w:type="spellEnd"/>
            <w:r>
              <w:rPr>
                <w:color w:val="000000" w:themeColor="text1"/>
              </w:rPr>
              <w:t>, д.</w:t>
            </w:r>
            <w:r w:rsidRPr="005D4FC2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4C1FA1" w:rsidRPr="005D4FC2" w:rsidRDefault="004C1FA1" w:rsidP="002E1F01">
            <w:pPr>
              <w:pStyle w:val="31"/>
            </w:pPr>
            <w:r w:rsidRPr="005D4FC2">
              <w:t>Специалисты, реализующие программы дош</w:t>
            </w:r>
            <w:r w:rsidR="002E1F01">
              <w:t xml:space="preserve">кольного образования, </w:t>
            </w:r>
            <w:r>
              <w:t>30 чел.</w:t>
            </w:r>
          </w:p>
        </w:tc>
        <w:tc>
          <w:tcPr>
            <w:tcW w:w="3261" w:type="dxa"/>
          </w:tcPr>
          <w:p w:rsidR="004C1FA1" w:rsidRPr="005D4FC2" w:rsidRDefault="004C1FA1" w:rsidP="004C1FA1">
            <w:pPr>
              <w:pStyle w:val="31"/>
            </w:pPr>
            <w:r w:rsidRPr="005D4FC2">
              <w:t>Фокина И.И., заместитель директора</w:t>
            </w:r>
            <w:r>
              <w:t>;</w:t>
            </w:r>
          </w:p>
          <w:p w:rsidR="004C1FA1" w:rsidRPr="005D4FC2" w:rsidRDefault="004C1FA1" w:rsidP="004C1FA1">
            <w:pPr>
              <w:pStyle w:val="31"/>
            </w:pPr>
            <w:r w:rsidRPr="005D4FC2">
              <w:t>Калинина Т.А., начальник отдела</w:t>
            </w:r>
            <w:r>
              <w:t>;</w:t>
            </w:r>
          </w:p>
          <w:p w:rsidR="004C1FA1" w:rsidRPr="005D4FC2" w:rsidRDefault="004C1FA1" w:rsidP="004C1FA1">
            <w:pPr>
              <w:pStyle w:val="31"/>
            </w:pPr>
            <w:r w:rsidRPr="005D4FC2">
              <w:t>Образцова А.Д., старший методист</w:t>
            </w:r>
          </w:p>
        </w:tc>
      </w:tr>
      <w:tr w:rsidR="002156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1568D" w:rsidRPr="00D70DF4" w:rsidRDefault="00404610" w:rsidP="00404610">
            <w:pPr>
              <w:ind w:right="57"/>
              <w:jc w:val="center"/>
            </w:pPr>
            <w:r>
              <w:t>52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21568D" w:rsidRPr="00601E90" w:rsidRDefault="0021568D" w:rsidP="0021568D">
            <w:pPr>
              <w:pStyle w:val="31"/>
              <w:rPr>
                <w:bCs/>
                <w:iCs/>
              </w:rPr>
            </w:pPr>
            <w:r w:rsidRPr="00601E90">
              <w:rPr>
                <w:bCs/>
                <w:iCs/>
              </w:rPr>
              <w:t>25.04</w:t>
            </w:r>
          </w:p>
        </w:tc>
        <w:tc>
          <w:tcPr>
            <w:tcW w:w="1189" w:type="dxa"/>
            <w:shd w:val="clear" w:color="auto" w:fill="auto"/>
          </w:tcPr>
          <w:p w:rsidR="0021568D" w:rsidRPr="00601E90" w:rsidRDefault="0021568D" w:rsidP="0021568D">
            <w:pPr>
              <w:pStyle w:val="31"/>
            </w:pPr>
            <w:r w:rsidRPr="00601E90">
              <w:t>10.00-17.00</w:t>
            </w:r>
          </w:p>
        </w:tc>
        <w:tc>
          <w:tcPr>
            <w:tcW w:w="4637" w:type="dxa"/>
            <w:shd w:val="clear" w:color="auto" w:fill="auto"/>
          </w:tcPr>
          <w:p w:rsidR="0021568D" w:rsidRPr="00601E90" w:rsidRDefault="0021568D" w:rsidP="0021568D">
            <w:r w:rsidRPr="00601E90">
              <w:t>Городской семинар «Эффективные методы работы с обучающимся с РАС»</w:t>
            </w:r>
          </w:p>
        </w:tc>
        <w:tc>
          <w:tcPr>
            <w:tcW w:w="2997" w:type="dxa"/>
            <w:shd w:val="clear" w:color="auto" w:fill="auto"/>
          </w:tcPr>
          <w:p w:rsidR="00601E90" w:rsidRDefault="0021568D" w:rsidP="0021568D">
            <w:pPr>
              <w:jc w:val="center"/>
            </w:pPr>
            <w:r w:rsidRPr="00601E90">
              <w:t>Отдел методической и инновационной деятельности, Лаборатория технологий сопровож</w:t>
            </w:r>
            <w:r w:rsidR="00601E90">
              <w:t xml:space="preserve">дения детей с РАС, </w:t>
            </w:r>
          </w:p>
          <w:p w:rsidR="0021568D" w:rsidRPr="00601E90" w:rsidRDefault="00601E90" w:rsidP="0021568D">
            <w:pPr>
              <w:jc w:val="center"/>
            </w:pPr>
            <w:r>
              <w:t>ТО Кузьминки</w:t>
            </w:r>
            <w:r w:rsidR="0021568D" w:rsidRPr="00601E90">
              <w:t xml:space="preserve"> </w:t>
            </w:r>
          </w:p>
          <w:p w:rsidR="0021568D" w:rsidRPr="00601E90" w:rsidRDefault="00601E90" w:rsidP="0021568D">
            <w:pPr>
              <w:jc w:val="center"/>
            </w:pPr>
            <w:r>
              <w:t>(</w:t>
            </w:r>
            <w:r w:rsidR="0021568D" w:rsidRPr="00601E90">
              <w:t>Есенинский б-р</w:t>
            </w:r>
            <w:r w:rsidR="009E303A">
              <w:t>, д.12, к.</w:t>
            </w:r>
            <w:r w:rsidR="0021568D" w:rsidRPr="00601E90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601E90" w:rsidRDefault="0021568D" w:rsidP="0021568D">
            <w:pPr>
              <w:jc w:val="center"/>
            </w:pPr>
            <w:r w:rsidRPr="00601E90">
              <w:t>Специалисты образовательных орга</w:t>
            </w:r>
            <w:r w:rsidR="00601E90">
              <w:t>низаций,</w:t>
            </w:r>
          </w:p>
          <w:p w:rsidR="0021568D" w:rsidRPr="00601E90" w:rsidRDefault="00601E90" w:rsidP="0021568D">
            <w:pPr>
              <w:jc w:val="center"/>
            </w:pPr>
            <w:r>
              <w:t>100 чел.</w:t>
            </w:r>
          </w:p>
        </w:tc>
        <w:tc>
          <w:tcPr>
            <w:tcW w:w="3261" w:type="dxa"/>
            <w:shd w:val="clear" w:color="auto" w:fill="auto"/>
          </w:tcPr>
          <w:p w:rsidR="00601E90" w:rsidRDefault="00601E90" w:rsidP="0021568D">
            <w:pPr>
              <w:pStyle w:val="31"/>
            </w:pPr>
            <w:r>
              <w:t xml:space="preserve">Середенко Н.В., заместитель </w:t>
            </w:r>
            <w:r w:rsidR="0021568D" w:rsidRPr="00601E90">
              <w:t xml:space="preserve">директора; </w:t>
            </w:r>
          </w:p>
          <w:p w:rsidR="0021568D" w:rsidRPr="00601E90" w:rsidRDefault="0021568D" w:rsidP="0021568D">
            <w:pPr>
              <w:pStyle w:val="31"/>
            </w:pPr>
            <w:r w:rsidRPr="00601E90">
              <w:t>Ушакова Е.В., начальник отдела; Козорез А.И., руководитель Лаборатории</w:t>
            </w:r>
          </w:p>
        </w:tc>
      </w:tr>
      <w:tr w:rsidR="002156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1568D" w:rsidRPr="00D70DF4" w:rsidRDefault="00404610" w:rsidP="00404610">
            <w:pPr>
              <w:ind w:right="57"/>
              <w:jc w:val="center"/>
            </w:pPr>
            <w:r>
              <w:t>53</w:t>
            </w:r>
            <w:r w:rsidR="009E303A">
              <w:t>.</w:t>
            </w:r>
          </w:p>
        </w:tc>
        <w:tc>
          <w:tcPr>
            <w:tcW w:w="1100" w:type="dxa"/>
          </w:tcPr>
          <w:p w:rsidR="0021568D" w:rsidRPr="005D4FC2" w:rsidRDefault="0021568D" w:rsidP="0021568D">
            <w:pPr>
              <w:pStyle w:val="31"/>
            </w:pPr>
            <w:r>
              <w:t>25.04</w:t>
            </w:r>
          </w:p>
        </w:tc>
        <w:tc>
          <w:tcPr>
            <w:tcW w:w="1189" w:type="dxa"/>
          </w:tcPr>
          <w:p w:rsidR="0021568D" w:rsidRPr="005D4FC2" w:rsidRDefault="0021568D" w:rsidP="0021568D">
            <w:pPr>
              <w:ind w:left="-83" w:right="-135"/>
              <w:jc w:val="center"/>
            </w:pPr>
            <w:r>
              <w:t>11.00-13.</w:t>
            </w:r>
            <w:r w:rsidRPr="005D4FC2">
              <w:t>00</w:t>
            </w:r>
            <w:r>
              <w:t>;</w:t>
            </w:r>
          </w:p>
          <w:p w:rsidR="0021568D" w:rsidRPr="005D4FC2" w:rsidRDefault="0021568D" w:rsidP="0021568D">
            <w:pPr>
              <w:ind w:left="-83" w:right="-135"/>
              <w:jc w:val="center"/>
            </w:pPr>
            <w:r>
              <w:t>15.00-17.</w:t>
            </w:r>
            <w:r w:rsidRPr="005D4FC2">
              <w:t>00</w:t>
            </w:r>
          </w:p>
          <w:p w:rsidR="0021568D" w:rsidRPr="005D4FC2" w:rsidRDefault="0021568D" w:rsidP="0021568D">
            <w:pPr>
              <w:ind w:left="-83" w:right="-135"/>
              <w:jc w:val="center"/>
            </w:pPr>
          </w:p>
          <w:p w:rsidR="0021568D" w:rsidRPr="005D4FC2" w:rsidRDefault="0021568D" w:rsidP="0021568D">
            <w:pPr>
              <w:ind w:left="-83" w:right="-135"/>
              <w:jc w:val="center"/>
            </w:pPr>
            <w:r w:rsidRPr="005D4FC2">
              <w:t>(две группы)</w:t>
            </w:r>
          </w:p>
        </w:tc>
        <w:tc>
          <w:tcPr>
            <w:tcW w:w="4637" w:type="dxa"/>
          </w:tcPr>
          <w:p w:rsidR="0021568D" w:rsidRPr="005D4FC2" w:rsidRDefault="0021568D" w:rsidP="0021568D">
            <w:r>
              <w:t>Семинар-тренинг на тему</w:t>
            </w:r>
            <w:r w:rsidRPr="005D4FC2">
              <w:t xml:space="preserve"> «Ресурсы стрессоустойчивости: как улучшить общение и повысить эффективность взаимодействия» </w:t>
            </w:r>
          </w:p>
        </w:tc>
        <w:tc>
          <w:tcPr>
            <w:tcW w:w="2997" w:type="dxa"/>
          </w:tcPr>
          <w:p w:rsidR="0021568D" w:rsidRPr="005D4FC2" w:rsidRDefault="0021568D" w:rsidP="0021568D">
            <w:pPr>
              <w:jc w:val="center"/>
              <w:rPr>
                <w:bCs/>
                <w:iCs/>
                <w:color w:val="000000"/>
              </w:rPr>
            </w:pPr>
            <w:r w:rsidRPr="005D4FC2">
              <w:rPr>
                <w:bCs/>
                <w:iCs/>
                <w:color w:val="000000"/>
              </w:rPr>
              <w:t>Отдел взаимодействия с ТО</w:t>
            </w:r>
          </w:p>
          <w:p w:rsidR="0021568D" w:rsidRPr="005D4FC2" w:rsidRDefault="0021568D" w:rsidP="0021568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(Есенинский б-</w:t>
            </w:r>
            <w:r w:rsidRPr="005D4FC2">
              <w:rPr>
                <w:bCs/>
                <w:iCs/>
                <w:color w:val="000000"/>
              </w:rPr>
              <w:t>р, д.12, к.2</w:t>
            </w:r>
            <w:r>
              <w:rPr>
                <w:bCs/>
                <w:iCs/>
                <w:color w:val="000000"/>
              </w:rPr>
              <w:t>)</w:t>
            </w:r>
          </w:p>
          <w:p w:rsidR="0021568D" w:rsidRPr="005D4FC2" w:rsidRDefault="0021568D" w:rsidP="0021568D">
            <w:pPr>
              <w:jc w:val="center"/>
            </w:pPr>
          </w:p>
        </w:tc>
        <w:tc>
          <w:tcPr>
            <w:tcW w:w="1984" w:type="dxa"/>
          </w:tcPr>
          <w:p w:rsidR="0021568D" w:rsidRPr="005D4FC2" w:rsidRDefault="0021568D" w:rsidP="0021568D">
            <w:pPr>
              <w:pStyle w:val="31"/>
            </w:pPr>
            <w:r w:rsidRPr="005D4FC2">
              <w:t xml:space="preserve">Социальные педагоги территориальных отделений, </w:t>
            </w:r>
          </w:p>
          <w:p w:rsidR="0021568D" w:rsidRPr="005D4FC2" w:rsidRDefault="0021568D" w:rsidP="0021568D">
            <w:pPr>
              <w:pStyle w:val="31"/>
            </w:pPr>
            <w:r w:rsidRPr="005D4FC2">
              <w:t>45 чел.</w:t>
            </w:r>
          </w:p>
        </w:tc>
        <w:tc>
          <w:tcPr>
            <w:tcW w:w="3261" w:type="dxa"/>
          </w:tcPr>
          <w:p w:rsidR="0021568D" w:rsidRPr="005D4FC2" w:rsidRDefault="0021568D" w:rsidP="0021568D">
            <w:pPr>
              <w:jc w:val="center"/>
            </w:pPr>
            <w:r>
              <w:t>Фокина И.И., заместитель</w:t>
            </w:r>
            <w:r w:rsidRPr="005D4FC2">
              <w:t xml:space="preserve"> директора</w:t>
            </w:r>
            <w:r>
              <w:t>;</w:t>
            </w:r>
          </w:p>
          <w:p w:rsidR="0021568D" w:rsidRPr="005D4FC2" w:rsidRDefault="0021568D" w:rsidP="0021568D">
            <w:pPr>
              <w:jc w:val="center"/>
            </w:pPr>
            <w:proofErr w:type="spellStart"/>
            <w:r>
              <w:t>Круглик</w:t>
            </w:r>
            <w:proofErr w:type="spellEnd"/>
            <w:r>
              <w:t xml:space="preserve"> Е.В., старший </w:t>
            </w:r>
            <w:r w:rsidRPr="005D4FC2">
              <w:t>методист</w:t>
            </w:r>
            <w:r>
              <w:t>;</w:t>
            </w:r>
          </w:p>
          <w:p w:rsidR="0021568D" w:rsidRPr="005D4FC2" w:rsidRDefault="0021568D" w:rsidP="0021568D">
            <w:pPr>
              <w:pStyle w:val="31"/>
            </w:pPr>
            <w:r w:rsidRPr="005D4FC2">
              <w:t>Воронкова И.В., методист</w:t>
            </w:r>
          </w:p>
        </w:tc>
      </w:tr>
      <w:tr w:rsidR="00462166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62166" w:rsidRPr="00D70DF4" w:rsidRDefault="00404610" w:rsidP="00404610">
            <w:pPr>
              <w:ind w:right="57"/>
              <w:jc w:val="center"/>
            </w:pPr>
            <w:r>
              <w:t>54</w:t>
            </w:r>
            <w:r w:rsidR="009E303A"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Pr="00654244" w:rsidRDefault="00462166" w:rsidP="00462166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25.04</w:t>
            </w:r>
            <w:r w:rsidRPr="00654244">
              <w:rPr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Pr="00654244" w:rsidRDefault="00462166" w:rsidP="0046216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15.</w:t>
            </w:r>
            <w:r w:rsidRPr="00654244">
              <w:rPr>
                <w:bCs/>
                <w:iCs/>
                <w:color w:val="000000"/>
              </w:rPr>
              <w:t>00-16.30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Pr="00654244" w:rsidRDefault="00462166" w:rsidP="00462166">
            <w:r w:rsidRPr="00654244">
              <w:t xml:space="preserve">Городская </w:t>
            </w:r>
            <w:proofErr w:type="spellStart"/>
            <w:r w:rsidRPr="00654244">
              <w:t>интервизия</w:t>
            </w:r>
            <w:proofErr w:type="spellEnd"/>
            <w:r w:rsidRPr="00654244">
              <w:t xml:space="preserve"> работы психолого-педагогических служб ОО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Pr="00654244" w:rsidRDefault="00462166" w:rsidP="00462166">
            <w:pPr>
              <w:jc w:val="center"/>
              <w:rPr>
                <w:rFonts w:eastAsia="Calibri"/>
              </w:rPr>
            </w:pPr>
            <w:r w:rsidRPr="00654244">
              <w:rPr>
                <w:rFonts w:eastAsia="Calibri"/>
              </w:rPr>
              <w:t>Отде</w:t>
            </w:r>
            <w:r>
              <w:rPr>
                <w:rFonts w:eastAsia="Calibri"/>
              </w:rPr>
              <w:t>л сопровождения реализации ФГОС</w:t>
            </w:r>
          </w:p>
          <w:p w:rsidR="00462166" w:rsidRPr="00654244" w:rsidRDefault="009E303A" w:rsidP="00462166">
            <w:pPr>
              <w:jc w:val="center"/>
              <w:rPr>
                <w:rFonts w:eastAsia="Calibri"/>
              </w:rPr>
            </w:pPr>
            <w:r>
              <w:t>(Есенинский б-р, д.</w:t>
            </w:r>
            <w:r w:rsidR="00462166">
              <w:t>12, к.</w:t>
            </w:r>
            <w:r w:rsidR="00462166" w:rsidRPr="00654244">
              <w:t>2</w:t>
            </w:r>
            <w:r w:rsidR="00462166">
              <w:t>)</w:t>
            </w:r>
          </w:p>
          <w:p w:rsidR="00462166" w:rsidRPr="00654244" w:rsidRDefault="00462166" w:rsidP="0046216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Pr="00654244" w:rsidRDefault="00462166" w:rsidP="00462166">
            <w:pPr>
              <w:jc w:val="center"/>
              <w:rPr>
                <w:rFonts w:eastAsia="Calibri"/>
              </w:rPr>
            </w:pPr>
            <w:r w:rsidRPr="00654244">
              <w:rPr>
                <w:rFonts w:eastAsia="Calibri"/>
              </w:rPr>
              <w:t>Специалисты образовательных организаций, участников проекта «Ресурсная школа»</w:t>
            </w:r>
            <w:r>
              <w:rPr>
                <w:rFonts w:eastAsia="Calibri"/>
              </w:rPr>
              <w:t>,</w:t>
            </w:r>
          </w:p>
          <w:p w:rsidR="00462166" w:rsidRPr="00654244" w:rsidRDefault="00462166" w:rsidP="004621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6" w:rsidRDefault="00462166" w:rsidP="00462166">
            <w:pPr>
              <w:pStyle w:val="31"/>
              <w:spacing w:before="240"/>
              <w:ind w:left="0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  <w:p w:rsidR="00462166" w:rsidRPr="00654244" w:rsidRDefault="00462166" w:rsidP="00462166">
            <w:pPr>
              <w:rPr>
                <w:color w:val="000000"/>
              </w:rPr>
            </w:pPr>
          </w:p>
          <w:p w:rsidR="00462166" w:rsidRPr="00654244" w:rsidRDefault="00462166" w:rsidP="00462166">
            <w:pPr>
              <w:jc w:val="center"/>
              <w:rPr>
                <w:color w:val="000000"/>
              </w:rPr>
            </w:pPr>
          </w:p>
        </w:tc>
      </w:tr>
      <w:tr w:rsidR="0021568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1568D" w:rsidRPr="00D70DF4" w:rsidRDefault="00404610" w:rsidP="00404610">
            <w:pPr>
              <w:ind w:right="57"/>
              <w:jc w:val="center"/>
            </w:pPr>
            <w:r>
              <w:lastRenderedPageBreak/>
              <w:t>55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21568D" w:rsidRPr="000F2834" w:rsidRDefault="0021568D" w:rsidP="0021568D">
            <w:pPr>
              <w:pStyle w:val="31"/>
              <w:rPr>
                <w:bCs/>
                <w:iCs/>
              </w:rPr>
            </w:pPr>
            <w:r w:rsidRPr="000F2834">
              <w:rPr>
                <w:bCs/>
                <w:iCs/>
              </w:rPr>
              <w:t>25.04</w:t>
            </w:r>
          </w:p>
        </w:tc>
        <w:tc>
          <w:tcPr>
            <w:tcW w:w="1189" w:type="dxa"/>
            <w:shd w:val="clear" w:color="auto" w:fill="auto"/>
          </w:tcPr>
          <w:p w:rsidR="0021568D" w:rsidRPr="000F2834" w:rsidRDefault="0021568D" w:rsidP="0021568D">
            <w:pPr>
              <w:pStyle w:val="31"/>
            </w:pPr>
            <w:r w:rsidRPr="000F2834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21568D" w:rsidRPr="000F2834" w:rsidRDefault="0021568D" w:rsidP="0021568D">
            <w:r w:rsidRPr="000F2834">
              <w:t xml:space="preserve">Рабочая встреча участников проекта «Открытый город» </w:t>
            </w:r>
          </w:p>
        </w:tc>
        <w:tc>
          <w:tcPr>
            <w:tcW w:w="2997" w:type="dxa"/>
            <w:shd w:val="clear" w:color="auto" w:fill="auto"/>
          </w:tcPr>
          <w:p w:rsidR="0021568D" w:rsidRPr="000F2834" w:rsidRDefault="0021568D" w:rsidP="0021568D">
            <w:pPr>
              <w:jc w:val="center"/>
            </w:pPr>
            <w:r w:rsidRPr="000F2834">
              <w:t xml:space="preserve">Отдел методической и инновационной деятельности, проект «Открытый город», </w:t>
            </w:r>
          </w:p>
          <w:p w:rsidR="0021568D" w:rsidRPr="000F2834" w:rsidRDefault="000F2834" w:rsidP="0021568D">
            <w:pPr>
              <w:jc w:val="center"/>
            </w:pPr>
            <w:r>
              <w:t>ТО Кузьминки</w:t>
            </w:r>
            <w:r w:rsidR="0021568D" w:rsidRPr="000F2834">
              <w:t xml:space="preserve"> </w:t>
            </w:r>
          </w:p>
          <w:p w:rsidR="0021568D" w:rsidRPr="000F2834" w:rsidRDefault="000F2834" w:rsidP="0021568D">
            <w:pPr>
              <w:jc w:val="center"/>
            </w:pPr>
            <w:r>
              <w:t>(Есенинский б-</w:t>
            </w:r>
            <w:r w:rsidR="0021568D" w:rsidRPr="000F2834">
              <w:t>р</w:t>
            </w:r>
            <w:r w:rsidR="009E303A">
              <w:t>, д.12, к.</w:t>
            </w:r>
            <w:r w:rsidR="0021568D" w:rsidRPr="000F2834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2E1F01" w:rsidRDefault="0021568D" w:rsidP="002E1F01">
            <w:pPr>
              <w:jc w:val="center"/>
            </w:pPr>
            <w:r w:rsidRPr="000F2834">
              <w:t>Участники проекта, ответственные за реализацию летнего до</w:t>
            </w:r>
            <w:r w:rsidR="002E1F01">
              <w:t xml:space="preserve">суга и отдыха в летний период, </w:t>
            </w:r>
          </w:p>
          <w:p w:rsidR="0021568D" w:rsidRPr="000F2834" w:rsidRDefault="000F2834" w:rsidP="002E1F01">
            <w:pPr>
              <w:jc w:val="center"/>
            </w:pPr>
            <w:r>
              <w:t>20 чел.</w:t>
            </w:r>
          </w:p>
        </w:tc>
        <w:tc>
          <w:tcPr>
            <w:tcW w:w="3261" w:type="dxa"/>
            <w:shd w:val="clear" w:color="auto" w:fill="auto"/>
          </w:tcPr>
          <w:p w:rsidR="0021568D" w:rsidRPr="000F2834" w:rsidRDefault="0021568D" w:rsidP="0021568D">
            <w:pPr>
              <w:pStyle w:val="31"/>
            </w:pPr>
            <w:r w:rsidRPr="000F2834">
              <w:t>Ушакова Е.В., начальник отдела; Князев А.В., руководитель проекта</w:t>
            </w:r>
          </w:p>
        </w:tc>
      </w:tr>
      <w:tr w:rsidR="0084168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4168B" w:rsidRPr="00D70DF4" w:rsidRDefault="00404610" w:rsidP="00404610">
            <w:pPr>
              <w:ind w:right="57"/>
              <w:jc w:val="center"/>
            </w:pPr>
            <w:r>
              <w:t>56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84168B" w:rsidRPr="000F2834" w:rsidRDefault="0084168B" w:rsidP="0084168B">
            <w:pPr>
              <w:pStyle w:val="31"/>
              <w:rPr>
                <w:bCs/>
                <w:iCs/>
              </w:rPr>
            </w:pPr>
            <w:r w:rsidRPr="000F2834">
              <w:rPr>
                <w:bCs/>
                <w:iCs/>
              </w:rPr>
              <w:t>26.04</w:t>
            </w:r>
          </w:p>
        </w:tc>
        <w:tc>
          <w:tcPr>
            <w:tcW w:w="1189" w:type="dxa"/>
            <w:shd w:val="clear" w:color="auto" w:fill="auto"/>
          </w:tcPr>
          <w:p w:rsidR="0084168B" w:rsidRPr="000F2834" w:rsidRDefault="0084168B" w:rsidP="0084168B">
            <w:pPr>
              <w:pStyle w:val="31"/>
            </w:pPr>
            <w:r w:rsidRPr="000F2834">
              <w:t>10.30-13.00</w:t>
            </w:r>
          </w:p>
        </w:tc>
        <w:tc>
          <w:tcPr>
            <w:tcW w:w="4637" w:type="dxa"/>
            <w:shd w:val="clear" w:color="auto" w:fill="auto"/>
          </w:tcPr>
          <w:p w:rsidR="0084168B" w:rsidRPr="000F2834" w:rsidRDefault="0084168B" w:rsidP="0084168B">
            <w:pPr>
              <w:rPr>
                <w:b/>
              </w:rPr>
            </w:pPr>
            <w:r w:rsidRPr="000F2834">
              <w:t>Методический семинар «Коррекция ФФНР у дошкольников 5-7 летнего возраста</w:t>
            </w:r>
            <w:r w:rsidRPr="000F2834">
              <w:rPr>
                <w:b/>
              </w:rPr>
              <w:t>»</w:t>
            </w:r>
          </w:p>
          <w:p w:rsidR="0084168B" w:rsidRPr="000F2834" w:rsidRDefault="0084168B" w:rsidP="0084168B"/>
        </w:tc>
        <w:tc>
          <w:tcPr>
            <w:tcW w:w="2997" w:type="dxa"/>
            <w:shd w:val="clear" w:color="auto" w:fill="auto"/>
          </w:tcPr>
          <w:p w:rsidR="000F2834" w:rsidRDefault="0084168B" w:rsidP="0084168B">
            <w:pPr>
              <w:jc w:val="center"/>
            </w:pPr>
            <w:r w:rsidRPr="000F2834">
              <w:t xml:space="preserve">Отдел методической и инновационной деятельности, </w:t>
            </w:r>
          </w:p>
          <w:p w:rsidR="000F2834" w:rsidRDefault="0084168B" w:rsidP="0084168B">
            <w:pPr>
              <w:jc w:val="center"/>
            </w:pPr>
            <w:r w:rsidRPr="000F2834">
              <w:t xml:space="preserve">ТО Тверское, </w:t>
            </w:r>
          </w:p>
          <w:p w:rsidR="0084168B" w:rsidRPr="000F2834" w:rsidRDefault="009E303A" w:rsidP="0084168B">
            <w:pPr>
              <w:jc w:val="center"/>
            </w:pPr>
            <w:r>
              <w:t>(ул. 1905 года,</w:t>
            </w:r>
            <w:r w:rsidR="0084168B" w:rsidRPr="000F2834">
              <w:t xml:space="preserve"> д.5</w:t>
            </w:r>
            <w:r w:rsidR="000F2834">
              <w:t>)</w:t>
            </w:r>
          </w:p>
        </w:tc>
        <w:tc>
          <w:tcPr>
            <w:tcW w:w="1984" w:type="dxa"/>
            <w:shd w:val="clear" w:color="auto" w:fill="auto"/>
          </w:tcPr>
          <w:p w:rsidR="000F2834" w:rsidRDefault="000F2834" w:rsidP="0084168B">
            <w:pPr>
              <w:jc w:val="center"/>
            </w:pPr>
            <w:r>
              <w:t xml:space="preserve">Учителя-логопеды ГППЦ </w:t>
            </w:r>
            <w:proofErr w:type="spellStart"/>
            <w:r>
              <w:t>ДОгМ</w:t>
            </w:r>
            <w:proofErr w:type="spellEnd"/>
            <w:r>
              <w:t>,</w:t>
            </w:r>
          </w:p>
          <w:p w:rsidR="0084168B" w:rsidRPr="000F2834" w:rsidRDefault="000F2834" w:rsidP="0084168B">
            <w:pPr>
              <w:jc w:val="center"/>
            </w:pPr>
            <w:r>
              <w:t>30 чел.</w:t>
            </w:r>
          </w:p>
        </w:tc>
        <w:tc>
          <w:tcPr>
            <w:tcW w:w="3261" w:type="dxa"/>
            <w:shd w:val="clear" w:color="auto" w:fill="auto"/>
          </w:tcPr>
          <w:p w:rsidR="000F2834" w:rsidRDefault="000F2834" w:rsidP="0084168B">
            <w:pPr>
              <w:pStyle w:val="31"/>
            </w:pPr>
            <w:r>
              <w:t xml:space="preserve">Середенко Н.В., заместитель </w:t>
            </w:r>
            <w:r w:rsidR="0084168B" w:rsidRPr="000F2834">
              <w:t xml:space="preserve">директора; </w:t>
            </w:r>
          </w:p>
          <w:p w:rsidR="0084168B" w:rsidRPr="000F2834" w:rsidRDefault="0084168B" w:rsidP="0084168B">
            <w:pPr>
              <w:pStyle w:val="31"/>
            </w:pPr>
            <w:r w:rsidRPr="000F2834">
              <w:t xml:space="preserve">Ушакова Е.В., начальник отдела; Першина Т.В., старший методист </w:t>
            </w:r>
          </w:p>
        </w:tc>
      </w:tr>
      <w:tr w:rsidR="005D4FC2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D4FC2" w:rsidRPr="00D70DF4" w:rsidRDefault="00404610" w:rsidP="00404610">
            <w:pPr>
              <w:ind w:right="57"/>
              <w:jc w:val="center"/>
            </w:pPr>
            <w:r>
              <w:t>57</w:t>
            </w:r>
            <w:r w:rsidR="009E303A">
              <w:t>.</w:t>
            </w:r>
          </w:p>
        </w:tc>
        <w:tc>
          <w:tcPr>
            <w:tcW w:w="1100" w:type="dxa"/>
          </w:tcPr>
          <w:p w:rsidR="005D4FC2" w:rsidRPr="005D4FC2" w:rsidRDefault="005D4FC2" w:rsidP="005D4FC2">
            <w:pPr>
              <w:pStyle w:val="31"/>
            </w:pPr>
            <w:r>
              <w:t>27.04</w:t>
            </w:r>
          </w:p>
        </w:tc>
        <w:tc>
          <w:tcPr>
            <w:tcW w:w="1189" w:type="dxa"/>
          </w:tcPr>
          <w:p w:rsidR="005D4FC2" w:rsidRPr="005D4FC2" w:rsidRDefault="005D4FC2" w:rsidP="005D4FC2">
            <w:pPr>
              <w:pStyle w:val="31"/>
            </w:pPr>
            <w:r w:rsidRPr="005D4FC2">
              <w:t>11.00-12.00</w:t>
            </w:r>
          </w:p>
        </w:tc>
        <w:tc>
          <w:tcPr>
            <w:tcW w:w="4637" w:type="dxa"/>
          </w:tcPr>
          <w:p w:rsidR="005D4FC2" w:rsidRPr="005D4FC2" w:rsidRDefault="005D4FC2" w:rsidP="005D4FC2">
            <w:pPr>
              <w:pStyle w:val="2"/>
              <w:rPr>
                <w:szCs w:val="20"/>
              </w:rPr>
            </w:pPr>
            <w:r w:rsidRPr="005D4FC2">
              <w:rPr>
                <w:szCs w:val="20"/>
              </w:rPr>
              <w:t>Совещание старших методистов(обучающий семинар)</w:t>
            </w:r>
          </w:p>
        </w:tc>
        <w:tc>
          <w:tcPr>
            <w:tcW w:w="2997" w:type="dxa"/>
          </w:tcPr>
          <w:p w:rsidR="005D4FC2" w:rsidRPr="005D4FC2" w:rsidRDefault="005D4FC2" w:rsidP="005D4FC2">
            <w:pPr>
              <w:jc w:val="center"/>
            </w:pPr>
            <w:r w:rsidRPr="005D4FC2">
              <w:t>Отдел взаимодействия с ТО</w:t>
            </w:r>
          </w:p>
          <w:p w:rsidR="005D4FC2" w:rsidRPr="005D4FC2" w:rsidRDefault="0007141D" w:rsidP="005D4FC2">
            <w:pPr>
              <w:jc w:val="center"/>
            </w:pPr>
            <w:r>
              <w:t>(Есенинский б-</w:t>
            </w:r>
            <w:r w:rsidR="005D4FC2" w:rsidRPr="005D4FC2">
              <w:t>р, д.12, к.2</w:t>
            </w:r>
            <w:r>
              <w:t>)</w:t>
            </w:r>
          </w:p>
          <w:p w:rsidR="005D4FC2" w:rsidRPr="005D4FC2" w:rsidRDefault="005D4FC2" w:rsidP="005D4FC2">
            <w:pPr>
              <w:jc w:val="center"/>
            </w:pPr>
          </w:p>
        </w:tc>
        <w:tc>
          <w:tcPr>
            <w:tcW w:w="1984" w:type="dxa"/>
          </w:tcPr>
          <w:p w:rsidR="007D299E" w:rsidRDefault="005D4FC2" w:rsidP="005D4FC2">
            <w:pPr>
              <w:pStyle w:val="31"/>
            </w:pPr>
            <w:r w:rsidRPr="005D4FC2">
              <w:t>Старшие методисты/</w:t>
            </w:r>
          </w:p>
          <w:p w:rsidR="005D4FC2" w:rsidRPr="005D4FC2" w:rsidRDefault="005D4FC2" w:rsidP="005D4FC2">
            <w:pPr>
              <w:pStyle w:val="31"/>
            </w:pPr>
            <w:r w:rsidRPr="005D4FC2">
              <w:t>руководители ТО,</w:t>
            </w:r>
          </w:p>
          <w:p w:rsidR="005D4FC2" w:rsidRPr="005D4FC2" w:rsidRDefault="005D4FC2" w:rsidP="005D4FC2">
            <w:pPr>
              <w:pStyle w:val="31"/>
            </w:pPr>
            <w:r w:rsidRPr="005D4FC2">
              <w:t>25 чел.</w:t>
            </w:r>
          </w:p>
        </w:tc>
        <w:tc>
          <w:tcPr>
            <w:tcW w:w="3261" w:type="dxa"/>
          </w:tcPr>
          <w:p w:rsidR="005D4FC2" w:rsidRPr="005D4FC2" w:rsidRDefault="005D4FC2" w:rsidP="005D4FC2">
            <w:pPr>
              <w:pStyle w:val="31"/>
            </w:pPr>
            <w:r w:rsidRPr="005D4FC2">
              <w:t>Фокина И.И., заместитель директора</w:t>
            </w:r>
            <w:r w:rsidR="0007141D">
              <w:t>;</w:t>
            </w:r>
          </w:p>
          <w:p w:rsidR="005D4FC2" w:rsidRPr="005D4FC2" w:rsidRDefault="005D4FC2" w:rsidP="005D4FC2">
            <w:pPr>
              <w:jc w:val="center"/>
            </w:pPr>
            <w:r w:rsidRPr="005D4FC2">
              <w:t>Калинина Т.А., начальник отдела</w:t>
            </w:r>
          </w:p>
        </w:tc>
      </w:tr>
      <w:tr w:rsidR="0084168B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4168B" w:rsidRPr="00D70DF4" w:rsidRDefault="00404610" w:rsidP="00404610">
            <w:pPr>
              <w:ind w:right="57"/>
              <w:jc w:val="center"/>
            </w:pPr>
            <w:r>
              <w:t>58</w:t>
            </w:r>
            <w:r w:rsidR="009E303A">
              <w:t>.</w:t>
            </w:r>
          </w:p>
        </w:tc>
        <w:tc>
          <w:tcPr>
            <w:tcW w:w="1100" w:type="dxa"/>
            <w:shd w:val="clear" w:color="auto" w:fill="auto"/>
          </w:tcPr>
          <w:p w:rsidR="0084168B" w:rsidRPr="00F60A81" w:rsidRDefault="0084168B" w:rsidP="0084168B">
            <w:pPr>
              <w:pStyle w:val="31"/>
              <w:rPr>
                <w:bCs/>
                <w:iCs/>
              </w:rPr>
            </w:pPr>
            <w:r w:rsidRPr="00F60A81">
              <w:rPr>
                <w:bCs/>
                <w:iCs/>
              </w:rPr>
              <w:t>27.04</w:t>
            </w:r>
          </w:p>
        </w:tc>
        <w:tc>
          <w:tcPr>
            <w:tcW w:w="1189" w:type="dxa"/>
            <w:shd w:val="clear" w:color="auto" w:fill="auto"/>
          </w:tcPr>
          <w:p w:rsidR="0084168B" w:rsidRPr="00F60A81" w:rsidRDefault="0084168B" w:rsidP="0084168B">
            <w:pPr>
              <w:pStyle w:val="31"/>
            </w:pPr>
            <w:r w:rsidRPr="00F60A81"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84168B" w:rsidRPr="00F60A81" w:rsidRDefault="0084168B" w:rsidP="0084168B">
            <w:pPr>
              <w:pStyle w:val="4"/>
              <w:shd w:val="clear" w:color="auto" w:fill="FFFFFF"/>
              <w:spacing w:before="0"/>
              <w:textAlignment w:val="baseline"/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F60A81">
              <w:rPr>
                <w:rFonts w:ascii="Times New Roman" w:eastAsiaTheme="minorHAnsi" w:hAnsi="Times New Roman" w:cstheme="minorBidi"/>
                <w:i w:val="0"/>
                <w:iCs w:val="0"/>
                <w:color w:val="auto"/>
                <w:sz w:val="20"/>
                <w:szCs w:val="20"/>
              </w:rPr>
              <w:t>Рабочая встреча участников проекта «Вертикаль роста» (онлайн)</w:t>
            </w:r>
          </w:p>
        </w:tc>
        <w:tc>
          <w:tcPr>
            <w:tcW w:w="2997" w:type="dxa"/>
            <w:shd w:val="clear" w:color="auto" w:fill="auto"/>
          </w:tcPr>
          <w:p w:rsidR="0084168B" w:rsidRPr="00F60A81" w:rsidRDefault="0084168B" w:rsidP="0084168B">
            <w:pPr>
              <w:jc w:val="center"/>
            </w:pPr>
            <w:r w:rsidRPr="00F60A81">
              <w:t xml:space="preserve">Отдел методической и инновационной деятельности, проект «Вертикаль роста», </w:t>
            </w:r>
          </w:p>
          <w:p w:rsidR="002E1F01" w:rsidRDefault="0084168B" w:rsidP="0084168B">
            <w:pPr>
              <w:jc w:val="center"/>
            </w:pPr>
            <w:r w:rsidRPr="00F60A81">
              <w:t>ТО Ясенево,</w:t>
            </w:r>
          </w:p>
          <w:p w:rsidR="0084168B" w:rsidRPr="00F60A81" w:rsidRDefault="0084168B" w:rsidP="0084168B">
            <w:pPr>
              <w:jc w:val="center"/>
            </w:pPr>
            <w:r w:rsidRPr="00F60A81">
              <w:t xml:space="preserve"> </w:t>
            </w:r>
            <w:r w:rsidR="009E303A">
              <w:t>(</w:t>
            </w:r>
            <w:proofErr w:type="spellStart"/>
            <w:r w:rsidR="009E303A">
              <w:t>Новоясеневский</w:t>
            </w:r>
            <w:proofErr w:type="spellEnd"/>
            <w:r w:rsidR="009E303A">
              <w:t xml:space="preserve"> пр., д.12, к.</w:t>
            </w:r>
            <w:r w:rsidRPr="00F60A81">
              <w:t>2</w:t>
            </w:r>
            <w:r w:rsidR="00F60A81">
              <w:t>)</w:t>
            </w:r>
          </w:p>
        </w:tc>
        <w:tc>
          <w:tcPr>
            <w:tcW w:w="1984" w:type="dxa"/>
            <w:shd w:val="clear" w:color="auto" w:fill="auto"/>
          </w:tcPr>
          <w:p w:rsidR="00F60A81" w:rsidRDefault="00F60A81" w:rsidP="0084168B">
            <w:pPr>
              <w:jc w:val="center"/>
            </w:pPr>
            <w:r>
              <w:t>Участники проект,</w:t>
            </w:r>
          </w:p>
          <w:p w:rsidR="0084168B" w:rsidRPr="00F60A81" w:rsidRDefault="0084168B" w:rsidP="00F60A81">
            <w:pPr>
              <w:jc w:val="center"/>
            </w:pPr>
            <w:r w:rsidRPr="00F60A81">
              <w:t xml:space="preserve"> </w:t>
            </w:r>
            <w:r w:rsidR="00F60A81">
              <w:t>20  чел.</w:t>
            </w:r>
          </w:p>
        </w:tc>
        <w:tc>
          <w:tcPr>
            <w:tcW w:w="3261" w:type="dxa"/>
            <w:shd w:val="clear" w:color="auto" w:fill="auto"/>
          </w:tcPr>
          <w:p w:rsidR="0084168B" w:rsidRPr="00F60A81" w:rsidRDefault="0084168B" w:rsidP="0084168B">
            <w:pPr>
              <w:pStyle w:val="31"/>
            </w:pPr>
            <w:r w:rsidRPr="00F60A81">
              <w:t xml:space="preserve">Ушакова Е.В., начальник отдела; </w:t>
            </w:r>
            <w:proofErr w:type="spellStart"/>
            <w:r w:rsidRPr="00F60A81">
              <w:t>Ишмуратова</w:t>
            </w:r>
            <w:proofErr w:type="spellEnd"/>
            <w:r w:rsidRPr="00F60A81">
              <w:t xml:space="preserve"> Е.М., руководитель проекта</w:t>
            </w:r>
          </w:p>
        </w:tc>
      </w:tr>
      <w:tr w:rsidR="00EB3318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B3318" w:rsidRPr="00D70DF4" w:rsidRDefault="00404610" w:rsidP="00404610">
            <w:pPr>
              <w:ind w:right="57"/>
              <w:jc w:val="center"/>
            </w:pPr>
            <w:r>
              <w:t>59</w:t>
            </w:r>
            <w:r w:rsidR="009E303A">
              <w:t>.</w:t>
            </w:r>
          </w:p>
        </w:tc>
        <w:tc>
          <w:tcPr>
            <w:tcW w:w="1100" w:type="dxa"/>
          </w:tcPr>
          <w:p w:rsidR="00EB3318" w:rsidRPr="005C3FCE" w:rsidRDefault="00EB3318" w:rsidP="00EB3318">
            <w:pPr>
              <w:jc w:val="center"/>
            </w:pPr>
            <w:r>
              <w:t>28.04</w:t>
            </w:r>
          </w:p>
        </w:tc>
        <w:tc>
          <w:tcPr>
            <w:tcW w:w="1189" w:type="dxa"/>
          </w:tcPr>
          <w:p w:rsidR="00EB3318" w:rsidRPr="005C3FCE" w:rsidRDefault="00EB3318" w:rsidP="00EB3318">
            <w:pPr>
              <w:jc w:val="both"/>
            </w:pPr>
            <w:r w:rsidRPr="005C3FCE">
              <w:t>1</w:t>
            </w:r>
            <w:r>
              <w:t>5</w:t>
            </w:r>
            <w:r w:rsidRPr="005C3FCE">
              <w:t>.00-1</w:t>
            </w:r>
            <w:r>
              <w:t>6</w:t>
            </w:r>
            <w:r w:rsidRPr="005C3FCE">
              <w:t>.30</w:t>
            </w:r>
          </w:p>
        </w:tc>
        <w:tc>
          <w:tcPr>
            <w:tcW w:w="4637" w:type="dxa"/>
          </w:tcPr>
          <w:p w:rsidR="00EB3318" w:rsidRPr="002D30F0" w:rsidRDefault="00EB3318" w:rsidP="00EB3318">
            <w:r>
              <w:t>Практикум «Приемы работы с детьми раннего возраста и их семьями» (на примере программы «Растем вместе с мамой»</w:t>
            </w:r>
            <w:r w:rsidRPr="002D30F0">
              <w:t>)</w:t>
            </w:r>
          </w:p>
        </w:tc>
        <w:tc>
          <w:tcPr>
            <w:tcW w:w="2997" w:type="dxa"/>
          </w:tcPr>
          <w:p w:rsidR="00EB3318" w:rsidRPr="002D30F0" w:rsidRDefault="00EB3318" w:rsidP="00EB3318">
            <w:pPr>
              <w:jc w:val="center"/>
              <w:rPr>
                <w:rFonts w:eastAsiaTheme="minorHAnsi"/>
              </w:rPr>
            </w:pPr>
            <w:r w:rsidRPr="002D30F0">
              <w:rPr>
                <w:rFonts w:eastAsiaTheme="minorHAnsi"/>
              </w:rPr>
              <w:t>Отдел по взаимодействию с территориальными отделениями</w:t>
            </w:r>
          </w:p>
          <w:p w:rsidR="00EB3318" w:rsidRPr="005C3FCE" w:rsidRDefault="009E303A" w:rsidP="00EB3318">
            <w:pPr>
              <w:pStyle w:val="31"/>
            </w:pPr>
            <w:r>
              <w:t xml:space="preserve"> (Есенинский б-р, д.12, к.</w:t>
            </w:r>
            <w:r w:rsidR="00EB3318">
              <w:t>2)</w:t>
            </w:r>
          </w:p>
        </w:tc>
        <w:tc>
          <w:tcPr>
            <w:tcW w:w="1984" w:type="dxa"/>
          </w:tcPr>
          <w:p w:rsidR="00EB3318" w:rsidRDefault="00325080" w:rsidP="00EB3318">
            <w:pPr>
              <w:pStyle w:val="31"/>
            </w:pPr>
            <w:r>
              <w:t>С</w:t>
            </w:r>
            <w:r w:rsidR="00EB3318" w:rsidRPr="005C3FCE">
              <w:t>пециалисты</w:t>
            </w:r>
            <w:r w:rsidR="00EB3318">
              <w:t xml:space="preserve"> ГКП</w:t>
            </w:r>
            <w:r w:rsidR="00EB3318" w:rsidRPr="005C3FCE">
              <w:t xml:space="preserve">, </w:t>
            </w:r>
          </w:p>
          <w:p w:rsidR="00EB3318" w:rsidRPr="005C3FCE" w:rsidRDefault="00EB3318" w:rsidP="00EB3318">
            <w:pPr>
              <w:pStyle w:val="31"/>
            </w:pPr>
            <w:r>
              <w:t>3</w:t>
            </w:r>
            <w:r w:rsidRPr="005C3FCE">
              <w:t>0 чел.</w:t>
            </w:r>
          </w:p>
        </w:tc>
        <w:tc>
          <w:tcPr>
            <w:tcW w:w="3261" w:type="dxa"/>
          </w:tcPr>
          <w:p w:rsidR="00EB3318" w:rsidRDefault="00EB3318" w:rsidP="00EB3318">
            <w:pPr>
              <w:pStyle w:val="31"/>
            </w:pPr>
            <w:r>
              <w:t>Фокина И.И., заместитель директора;</w:t>
            </w:r>
          </w:p>
          <w:p w:rsidR="00EB3318" w:rsidRPr="005C3FCE" w:rsidRDefault="007D299E" w:rsidP="007D299E">
            <w:pPr>
              <w:pStyle w:val="31"/>
            </w:pPr>
            <w:r>
              <w:t xml:space="preserve">Калинина Т.А., </w:t>
            </w:r>
            <w:r w:rsidR="00EB3318" w:rsidRPr="005C3FCE">
              <w:t>начальник отдела</w:t>
            </w:r>
            <w:r w:rsidR="00EB3318">
              <w:t>;</w:t>
            </w:r>
          </w:p>
          <w:p w:rsidR="00EB3318" w:rsidRPr="005C3FCE" w:rsidRDefault="00EB3318" w:rsidP="00EB3318">
            <w:pPr>
              <w:pStyle w:val="31"/>
            </w:pPr>
            <w:r w:rsidRPr="005C3FCE">
              <w:t>Образцова А.Д., старший методист</w:t>
            </w:r>
          </w:p>
        </w:tc>
      </w:tr>
      <w:tr w:rsidR="00654244" w:rsidRPr="00D70DF4" w:rsidTr="005B7C46">
        <w:trPr>
          <w:cantSplit/>
          <w:jc w:val="center"/>
        </w:trPr>
        <w:tc>
          <w:tcPr>
            <w:tcW w:w="157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4244" w:rsidRPr="00654244" w:rsidRDefault="00654244" w:rsidP="00404610">
            <w:pPr>
              <w:jc w:val="center"/>
              <w:rPr>
                <w:b/>
                <w:color w:val="000000"/>
              </w:rPr>
            </w:pPr>
            <w:r w:rsidRPr="00654244">
              <w:rPr>
                <w:b/>
                <w:color w:val="000000"/>
              </w:rPr>
              <w:t>в течение месяца</w:t>
            </w:r>
          </w:p>
        </w:tc>
      </w:tr>
      <w:tr w:rsidR="0007141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7141D" w:rsidRPr="00D70DF4" w:rsidRDefault="00404610" w:rsidP="00404610">
            <w:pPr>
              <w:ind w:right="57"/>
              <w:jc w:val="center"/>
            </w:pPr>
            <w:r>
              <w:t>60</w:t>
            </w:r>
            <w:r w:rsidR="009E303A">
              <w:t>.</w:t>
            </w:r>
          </w:p>
        </w:tc>
        <w:tc>
          <w:tcPr>
            <w:tcW w:w="1100" w:type="dxa"/>
          </w:tcPr>
          <w:p w:rsidR="0007141D" w:rsidRPr="0007141D" w:rsidRDefault="0007141D" w:rsidP="0007141D">
            <w:pPr>
              <w:pStyle w:val="31"/>
            </w:pPr>
            <w:r w:rsidRPr="0007141D">
              <w:t>в течение месяца</w:t>
            </w:r>
          </w:p>
        </w:tc>
        <w:tc>
          <w:tcPr>
            <w:tcW w:w="1189" w:type="dxa"/>
          </w:tcPr>
          <w:p w:rsidR="0007141D" w:rsidRPr="0007141D" w:rsidRDefault="0007141D" w:rsidP="0007141D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</w:tcPr>
          <w:p w:rsidR="0007141D" w:rsidRPr="0007141D" w:rsidRDefault="0007141D" w:rsidP="0007141D">
            <w:pPr>
              <w:pStyle w:val="2"/>
              <w:rPr>
                <w:szCs w:val="20"/>
              </w:rPr>
            </w:pPr>
            <w:r w:rsidRPr="0007141D">
              <w:rPr>
                <w:szCs w:val="20"/>
              </w:rPr>
              <w:t xml:space="preserve">Организация и проведение </w:t>
            </w:r>
            <w:r w:rsidRPr="0007141D">
              <w:rPr>
                <w:szCs w:val="20"/>
                <w:lang w:val="en-US"/>
              </w:rPr>
              <w:t>III</w:t>
            </w:r>
            <w:r w:rsidRPr="0007141D">
              <w:rPr>
                <w:szCs w:val="20"/>
              </w:rPr>
              <w:t xml:space="preserve"> этапа Московского городского профессионального конкурса педагогического мастерства и общественного признания «Педагог года Москвы-2017» в номинациях «Педагог-психолог года», «Воспитатель года»</w:t>
            </w:r>
          </w:p>
        </w:tc>
        <w:tc>
          <w:tcPr>
            <w:tcW w:w="2997" w:type="dxa"/>
          </w:tcPr>
          <w:p w:rsidR="0007141D" w:rsidRPr="0007141D" w:rsidRDefault="0007141D" w:rsidP="0007141D">
            <w:pPr>
              <w:pStyle w:val="31"/>
            </w:pPr>
            <w:r w:rsidRPr="0007141D">
              <w:t>дистанционно</w:t>
            </w:r>
          </w:p>
        </w:tc>
        <w:tc>
          <w:tcPr>
            <w:tcW w:w="1984" w:type="dxa"/>
          </w:tcPr>
          <w:p w:rsidR="0007141D" w:rsidRPr="0007141D" w:rsidRDefault="0007141D" w:rsidP="0007141D">
            <w:pPr>
              <w:pStyle w:val="31"/>
            </w:pPr>
            <w:r w:rsidRPr="0007141D">
              <w:t>Педагоги-психологи ОО,</w:t>
            </w:r>
          </w:p>
          <w:p w:rsidR="0007141D" w:rsidRPr="0007141D" w:rsidRDefault="0007141D" w:rsidP="0007141D">
            <w:pPr>
              <w:pStyle w:val="31"/>
            </w:pPr>
            <w:r>
              <w:t>в</w:t>
            </w:r>
            <w:r w:rsidRPr="0007141D">
              <w:t>оспитатели дошкольных отделений ОО,</w:t>
            </w:r>
          </w:p>
          <w:p w:rsidR="0007141D" w:rsidRPr="0007141D" w:rsidRDefault="0007141D" w:rsidP="0007141D">
            <w:pPr>
              <w:pStyle w:val="31"/>
            </w:pPr>
            <w:r w:rsidRPr="0007141D">
              <w:t>22 чел.</w:t>
            </w:r>
          </w:p>
        </w:tc>
        <w:tc>
          <w:tcPr>
            <w:tcW w:w="3261" w:type="dxa"/>
          </w:tcPr>
          <w:p w:rsidR="0007141D" w:rsidRPr="0007141D" w:rsidRDefault="0007141D" w:rsidP="0007141D">
            <w:pPr>
              <w:jc w:val="center"/>
            </w:pPr>
            <w:r w:rsidRPr="0007141D">
              <w:t>Фокина И.И.</w:t>
            </w:r>
            <w:r>
              <w:t>, заместитель</w:t>
            </w:r>
            <w:r w:rsidRPr="0007141D">
              <w:t xml:space="preserve"> директора</w:t>
            </w:r>
            <w:r>
              <w:t>;</w:t>
            </w:r>
          </w:p>
          <w:p w:rsidR="0007141D" w:rsidRPr="0007141D" w:rsidRDefault="0007141D" w:rsidP="0007141D">
            <w:pPr>
              <w:jc w:val="center"/>
            </w:pPr>
            <w:proofErr w:type="spellStart"/>
            <w:r w:rsidRPr="0007141D">
              <w:t>Калькова</w:t>
            </w:r>
            <w:proofErr w:type="spellEnd"/>
            <w:r w:rsidRPr="0007141D">
              <w:t xml:space="preserve"> Г.В., начальник отдела</w:t>
            </w:r>
            <w:r>
              <w:t>;</w:t>
            </w:r>
          </w:p>
          <w:p w:rsidR="0007141D" w:rsidRPr="0007141D" w:rsidRDefault="0007141D" w:rsidP="0007141D">
            <w:pPr>
              <w:jc w:val="center"/>
            </w:pPr>
            <w:r w:rsidRPr="0007141D">
              <w:t>Попова М.А., методист</w:t>
            </w:r>
          </w:p>
          <w:p w:rsidR="0007141D" w:rsidRPr="0007141D" w:rsidRDefault="0007141D" w:rsidP="0007141D">
            <w:pPr>
              <w:jc w:val="center"/>
            </w:pPr>
          </w:p>
        </w:tc>
      </w:tr>
      <w:tr w:rsidR="0007141D" w:rsidRPr="00D70DF4" w:rsidTr="00923257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7141D" w:rsidRPr="00D70DF4" w:rsidRDefault="00404610" w:rsidP="00404610">
            <w:pPr>
              <w:ind w:right="57"/>
              <w:jc w:val="center"/>
            </w:pPr>
            <w:r>
              <w:t>61</w:t>
            </w:r>
            <w:r w:rsidR="009E303A">
              <w:t>.</w:t>
            </w:r>
          </w:p>
        </w:tc>
        <w:tc>
          <w:tcPr>
            <w:tcW w:w="1100" w:type="dxa"/>
          </w:tcPr>
          <w:p w:rsidR="0007141D" w:rsidRPr="0007141D" w:rsidRDefault="0007141D" w:rsidP="0007141D">
            <w:pPr>
              <w:pStyle w:val="31"/>
            </w:pPr>
            <w:r w:rsidRPr="0007141D">
              <w:t>в течение месяца</w:t>
            </w:r>
          </w:p>
        </w:tc>
        <w:tc>
          <w:tcPr>
            <w:tcW w:w="1189" w:type="dxa"/>
          </w:tcPr>
          <w:p w:rsidR="0007141D" w:rsidRPr="0007141D" w:rsidRDefault="0007141D" w:rsidP="0007141D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</w:tcPr>
          <w:p w:rsidR="0007141D" w:rsidRPr="0007141D" w:rsidRDefault="0007141D" w:rsidP="0007141D">
            <w:pPr>
              <w:pStyle w:val="2"/>
              <w:rPr>
                <w:szCs w:val="20"/>
              </w:rPr>
            </w:pPr>
            <w:r w:rsidRPr="0007141D">
              <w:rPr>
                <w:szCs w:val="20"/>
              </w:rPr>
              <w:t>Экспертиза конкурсных материалов участников Фестиваля детского (юношеского) творчества «1+1» в шести номинациях</w:t>
            </w:r>
          </w:p>
        </w:tc>
        <w:tc>
          <w:tcPr>
            <w:tcW w:w="2997" w:type="dxa"/>
          </w:tcPr>
          <w:p w:rsidR="0007141D" w:rsidRPr="0007141D" w:rsidRDefault="0007141D" w:rsidP="0007141D">
            <w:pPr>
              <w:pStyle w:val="31"/>
            </w:pPr>
            <w:r w:rsidRPr="0007141D">
              <w:t>дистанционно</w:t>
            </w:r>
          </w:p>
        </w:tc>
        <w:tc>
          <w:tcPr>
            <w:tcW w:w="1984" w:type="dxa"/>
          </w:tcPr>
          <w:p w:rsidR="0007141D" w:rsidRPr="0007141D" w:rsidRDefault="0007141D" w:rsidP="0007141D">
            <w:pPr>
              <w:pStyle w:val="31"/>
            </w:pPr>
            <w:r w:rsidRPr="0007141D">
              <w:t xml:space="preserve">Педагоги и </w:t>
            </w:r>
            <w:r>
              <w:t xml:space="preserve">обучающиеся </w:t>
            </w:r>
            <w:r w:rsidRPr="0007141D">
              <w:t>ОО,</w:t>
            </w:r>
          </w:p>
          <w:p w:rsidR="0007141D" w:rsidRPr="0007141D" w:rsidRDefault="0007141D" w:rsidP="0007141D">
            <w:pPr>
              <w:pStyle w:val="31"/>
            </w:pPr>
            <w:r w:rsidRPr="0007141D">
              <w:t>700 чел.</w:t>
            </w:r>
          </w:p>
        </w:tc>
        <w:tc>
          <w:tcPr>
            <w:tcW w:w="3261" w:type="dxa"/>
          </w:tcPr>
          <w:p w:rsidR="0007141D" w:rsidRPr="0007141D" w:rsidRDefault="0007141D" w:rsidP="0007141D">
            <w:pPr>
              <w:jc w:val="center"/>
            </w:pPr>
            <w:r w:rsidRPr="0007141D">
              <w:t>Фокина И.И.</w:t>
            </w:r>
            <w:r>
              <w:t xml:space="preserve">, заместитель </w:t>
            </w:r>
            <w:r w:rsidRPr="0007141D">
              <w:t>директора</w:t>
            </w:r>
            <w:r>
              <w:t>;</w:t>
            </w:r>
          </w:p>
          <w:p w:rsidR="0007141D" w:rsidRPr="0007141D" w:rsidRDefault="0007141D" w:rsidP="0007141D">
            <w:pPr>
              <w:jc w:val="center"/>
            </w:pPr>
            <w:proofErr w:type="spellStart"/>
            <w:r w:rsidRPr="0007141D">
              <w:t>Круглик</w:t>
            </w:r>
            <w:proofErr w:type="spellEnd"/>
            <w:r w:rsidRPr="0007141D">
              <w:t xml:space="preserve"> Е.В., старший методист</w:t>
            </w:r>
            <w:r>
              <w:t>;</w:t>
            </w:r>
          </w:p>
          <w:p w:rsidR="0007141D" w:rsidRPr="0007141D" w:rsidRDefault="0007141D" w:rsidP="0007141D">
            <w:pPr>
              <w:jc w:val="center"/>
            </w:pPr>
            <w:r w:rsidRPr="0007141D">
              <w:t>Позднякова С.Н., методист</w:t>
            </w:r>
          </w:p>
        </w:tc>
      </w:tr>
    </w:tbl>
    <w:p w:rsidR="00CF16D7" w:rsidRPr="00CB02AC" w:rsidRDefault="00CF16D7" w:rsidP="00654244">
      <w:pPr>
        <w:ind w:left="360"/>
        <w:rPr>
          <w:b/>
          <w:sz w:val="22"/>
          <w:szCs w:val="22"/>
        </w:rPr>
      </w:pPr>
    </w:p>
    <w:sectPr w:rsidR="00CF16D7" w:rsidRPr="00CB02AC" w:rsidSect="00851358">
      <w:footerReference w:type="default" r:id="rId7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CD" w:rsidRDefault="009A65CD" w:rsidP="00CB0059">
      <w:r>
        <w:separator/>
      </w:r>
    </w:p>
  </w:endnote>
  <w:endnote w:type="continuationSeparator" w:id="0">
    <w:p w:rsidR="009A65CD" w:rsidRDefault="009A65CD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DA" w:rsidRDefault="00E520D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2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CD" w:rsidRDefault="009A65CD" w:rsidP="00CB0059">
      <w:r>
        <w:separator/>
      </w:r>
    </w:p>
  </w:footnote>
  <w:footnote w:type="continuationSeparator" w:id="0">
    <w:p w:rsidR="009A65CD" w:rsidRDefault="009A65CD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64FAC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78C7"/>
    <w:rsid w:val="00012D1A"/>
    <w:rsid w:val="00020322"/>
    <w:rsid w:val="0002035D"/>
    <w:rsid w:val="00027735"/>
    <w:rsid w:val="00032BE5"/>
    <w:rsid w:val="00035914"/>
    <w:rsid w:val="0004277B"/>
    <w:rsid w:val="00044647"/>
    <w:rsid w:val="00046152"/>
    <w:rsid w:val="00047F35"/>
    <w:rsid w:val="0005019B"/>
    <w:rsid w:val="00053F4E"/>
    <w:rsid w:val="0007141D"/>
    <w:rsid w:val="00074805"/>
    <w:rsid w:val="00077D78"/>
    <w:rsid w:val="00082D26"/>
    <w:rsid w:val="00084FC2"/>
    <w:rsid w:val="00085A8D"/>
    <w:rsid w:val="000903AA"/>
    <w:rsid w:val="0009224D"/>
    <w:rsid w:val="000931FC"/>
    <w:rsid w:val="0009643C"/>
    <w:rsid w:val="00097325"/>
    <w:rsid w:val="000A55F9"/>
    <w:rsid w:val="000B2246"/>
    <w:rsid w:val="000B2BD5"/>
    <w:rsid w:val="000B43BF"/>
    <w:rsid w:val="000B4A39"/>
    <w:rsid w:val="000B5EBB"/>
    <w:rsid w:val="000C2E32"/>
    <w:rsid w:val="000C32A8"/>
    <w:rsid w:val="000D09DF"/>
    <w:rsid w:val="000D1FB1"/>
    <w:rsid w:val="000D2E0B"/>
    <w:rsid w:val="000D6090"/>
    <w:rsid w:val="000D7D8D"/>
    <w:rsid w:val="000E32E9"/>
    <w:rsid w:val="000E52A2"/>
    <w:rsid w:val="000F2834"/>
    <w:rsid w:val="000F2F67"/>
    <w:rsid w:val="000F6415"/>
    <w:rsid w:val="001019F9"/>
    <w:rsid w:val="001073C0"/>
    <w:rsid w:val="00107F18"/>
    <w:rsid w:val="001166FD"/>
    <w:rsid w:val="00117A25"/>
    <w:rsid w:val="00120D3E"/>
    <w:rsid w:val="001275C7"/>
    <w:rsid w:val="00131031"/>
    <w:rsid w:val="0014369B"/>
    <w:rsid w:val="00151710"/>
    <w:rsid w:val="00151CE7"/>
    <w:rsid w:val="00152798"/>
    <w:rsid w:val="00155715"/>
    <w:rsid w:val="00156211"/>
    <w:rsid w:val="0016233F"/>
    <w:rsid w:val="001679DE"/>
    <w:rsid w:val="00173669"/>
    <w:rsid w:val="00176FFE"/>
    <w:rsid w:val="001846EE"/>
    <w:rsid w:val="00186D10"/>
    <w:rsid w:val="001872AC"/>
    <w:rsid w:val="001921B6"/>
    <w:rsid w:val="001933A2"/>
    <w:rsid w:val="00197644"/>
    <w:rsid w:val="001A4F1B"/>
    <w:rsid w:val="001B0C7A"/>
    <w:rsid w:val="001B4581"/>
    <w:rsid w:val="001B45B1"/>
    <w:rsid w:val="001C0177"/>
    <w:rsid w:val="001C512B"/>
    <w:rsid w:val="001D2142"/>
    <w:rsid w:val="001D7767"/>
    <w:rsid w:val="001E4E11"/>
    <w:rsid w:val="001E5954"/>
    <w:rsid w:val="001E701A"/>
    <w:rsid w:val="001F0CFF"/>
    <w:rsid w:val="001F4AC3"/>
    <w:rsid w:val="001F544B"/>
    <w:rsid w:val="001F555B"/>
    <w:rsid w:val="001F5EC2"/>
    <w:rsid w:val="00203918"/>
    <w:rsid w:val="00206356"/>
    <w:rsid w:val="00212622"/>
    <w:rsid w:val="00213995"/>
    <w:rsid w:val="00213FEF"/>
    <w:rsid w:val="0021568D"/>
    <w:rsid w:val="00217051"/>
    <w:rsid w:val="00217473"/>
    <w:rsid w:val="002249D3"/>
    <w:rsid w:val="00226D9E"/>
    <w:rsid w:val="002271C9"/>
    <w:rsid w:val="002342EA"/>
    <w:rsid w:val="002478EF"/>
    <w:rsid w:val="00250088"/>
    <w:rsid w:val="002561E5"/>
    <w:rsid w:val="00256307"/>
    <w:rsid w:val="00262653"/>
    <w:rsid w:val="002659F5"/>
    <w:rsid w:val="00272A43"/>
    <w:rsid w:val="002737A2"/>
    <w:rsid w:val="002757B9"/>
    <w:rsid w:val="002811DF"/>
    <w:rsid w:val="00282C00"/>
    <w:rsid w:val="00284F7E"/>
    <w:rsid w:val="00287978"/>
    <w:rsid w:val="002919EC"/>
    <w:rsid w:val="00291D03"/>
    <w:rsid w:val="002923CF"/>
    <w:rsid w:val="00293E3F"/>
    <w:rsid w:val="002B392C"/>
    <w:rsid w:val="002C6E62"/>
    <w:rsid w:val="002C7828"/>
    <w:rsid w:val="002D144F"/>
    <w:rsid w:val="002D30F0"/>
    <w:rsid w:val="002D6B83"/>
    <w:rsid w:val="002E1F01"/>
    <w:rsid w:val="002E3FF6"/>
    <w:rsid w:val="002E4465"/>
    <w:rsid w:val="002E581D"/>
    <w:rsid w:val="002E6930"/>
    <w:rsid w:val="002F3C08"/>
    <w:rsid w:val="0030007C"/>
    <w:rsid w:val="0030448A"/>
    <w:rsid w:val="003112E4"/>
    <w:rsid w:val="00316032"/>
    <w:rsid w:val="003229F5"/>
    <w:rsid w:val="00322E90"/>
    <w:rsid w:val="00323AB1"/>
    <w:rsid w:val="00325080"/>
    <w:rsid w:val="00331EAF"/>
    <w:rsid w:val="003337E1"/>
    <w:rsid w:val="003450AA"/>
    <w:rsid w:val="0034735C"/>
    <w:rsid w:val="00350E08"/>
    <w:rsid w:val="003512BE"/>
    <w:rsid w:val="003513FF"/>
    <w:rsid w:val="00352E6E"/>
    <w:rsid w:val="00356CB1"/>
    <w:rsid w:val="0036022F"/>
    <w:rsid w:val="00360E68"/>
    <w:rsid w:val="00363248"/>
    <w:rsid w:val="0036584B"/>
    <w:rsid w:val="00370931"/>
    <w:rsid w:val="00376DC1"/>
    <w:rsid w:val="00376F95"/>
    <w:rsid w:val="00380628"/>
    <w:rsid w:val="00380CB5"/>
    <w:rsid w:val="003865FE"/>
    <w:rsid w:val="003952F2"/>
    <w:rsid w:val="0039547F"/>
    <w:rsid w:val="003A5335"/>
    <w:rsid w:val="003A5CB4"/>
    <w:rsid w:val="003B36A1"/>
    <w:rsid w:val="003B4103"/>
    <w:rsid w:val="003B6901"/>
    <w:rsid w:val="003C6B1E"/>
    <w:rsid w:val="003C6BB0"/>
    <w:rsid w:val="003C72F2"/>
    <w:rsid w:val="003D401F"/>
    <w:rsid w:val="003D4705"/>
    <w:rsid w:val="003D675C"/>
    <w:rsid w:val="003D7357"/>
    <w:rsid w:val="003E1E5D"/>
    <w:rsid w:val="003E363F"/>
    <w:rsid w:val="003E4892"/>
    <w:rsid w:val="003E57C9"/>
    <w:rsid w:val="003E6B4B"/>
    <w:rsid w:val="003F6561"/>
    <w:rsid w:val="003F7CAF"/>
    <w:rsid w:val="00402792"/>
    <w:rsid w:val="00404610"/>
    <w:rsid w:val="00416182"/>
    <w:rsid w:val="00423F0F"/>
    <w:rsid w:val="0043314A"/>
    <w:rsid w:val="004406E2"/>
    <w:rsid w:val="00441486"/>
    <w:rsid w:val="0044215D"/>
    <w:rsid w:val="00443BDF"/>
    <w:rsid w:val="00446480"/>
    <w:rsid w:val="00446DFA"/>
    <w:rsid w:val="00450405"/>
    <w:rsid w:val="00462166"/>
    <w:rsid w:val="00463132"/>
    <w:rsid w:val="004760E5"/>
    <w:rsid w:val="00480524"/>
    <w:rsid w:val="004839D1"/>
    <w:rsid w:val="004A3F5E"/>
    <w:rsid w:val="004A64DC"/>
    <w:rsid w:val="004B39E9"/>
    <w:rsid w:val="004B738D"/>
    <w:rsid w:val="004C1FA1"/>
    <w:rsid w:val="004C2022"/>
    <w:rsid w:val="004C33C8"/>
    <w:rsid w:val="004C3D4A"/>
    <w:rsid w:val="004D30D9"/>
    <w:rsid w:val="004D37D3"/>
    <w:rsid w:val="004E1B97"/>
    <w:rsid w:val="004E3167"/>
    <w:rsid w:val="004F52E6"/>
    <w:rsid w:val="004F749F"/>
    <w:rsid w:val="00505165"/>
    <w:rsid w:val="0050729E"/>
    <w:rsid w:val="00513811"/>
    <w:rsid w:val="0051494F"/>
    <w:rsid w:val="00520B92"/>
    <w:rsid w:val="00525980"/>
    <w:rsid w:val="005275A2"/>
    <w:rsid w:val="00527AA7"/>
    <w:rsid w:val="00536E26"/>
    <w:rsid w:val="00537D9F"/>
    <w:rsid w:val="00541298"/>
    <w:rsid w:val="00542B25"/>
    <w:rsid w:val="00545ED4"/>
    <w:rsid w:val="005469E7"/>
    <w:rsid w:val="00555D76"/>
    <w:rsid w:val="005573F2"/>
    <w:rsid w:val="00560EE7"/>
    <w:rsid w:val="00561CA7"/>
    <w:rsid w:val="00562388"/>
    <w:rsid w:val="0057175C"/>
    <w:rsid w:val="005760FA"/>
    <w:rsid w:val="0058580F"/>
    <w:rsid w:val="005864C2"/>
    <w:rsid w:val="005865F1"/>
    <w:rsid w:val="005907E8"/>
    <w:rsid w:val="00590EF3"/>
    <w:rsid w:val="005910D0"/>
    <w:rsid w:val="00593DB5"/>
    <w:rsid w:val="00597782"/>
    <w:rsid w:val="005A19C6"/>
    <w:rsid w:val="005B40BD"/>
    <w:rsid w:val="005B4458"/>
    <w:rsid w:val="005B5D5E"/>
    <w:rsid w:val="005B7C46"/>
    <w:rsid w:val="005C0CA1"/>
    <w:rsid w:val="005C2E00"/>
    <w:rsid w:val="005C4E07"/>
    <w:rsid w:val="005D4FC2"/>
    <w:rsid w:val="005E1406"/>
    <w:rsid w:val="005F0B01"/>
    <w:rsid w:val="005F57A9"/>
    <w:rsid w:val="005F5D2C"/>
    <w:rsid w:val="00601E90"/>
    <w:rsid w:val="00603B48"/>
    <w:rsid w:val="00612678"/>
    <w:rsid w:val="0061412B"/>
    <w:rsid w:val="00623F85"/>
    <w:rsid w:val="006308DB"/>
    <w:rsid w:val="0063694E"/>
    <w:rsid w:val="006403FA"/>
    <w:rsid w:val="00640EB7"/>
    <w:rsid w:val="00645BF0"/>
    <w:rsid w:val="00650538"/>
    <w:rsid w:val="00650BA1"/>
    <w:rsid w:val="006539F1"/>
    <w:rsid w:val="00654244"/>
    <w:rsid w:val="00655628"/>
    <w:rsid w:val="006612F5"/>
    <w:rsid w:val="00672884"/>
    <w:rsid w:val="00672BE1"/>
    <w:rsid w:val="00674729"/>
    <w:rsid w:val="00675137"/>
    <w:rsid w:val="006759B6"/>
    <w:rsid w:val="00675E73"/>
    <w:rsid w:val="00681A00"/>
    <w:rsid w:val="00686360"/>
    <w:rsid w:val="00687C02"/>
    <w:rsid w:val="006A224D"/>
    <w:rsid w:val="006A5121"/>
    <w:rsid w:val="006B1936"/>
    <w:rsid w:val="006B2588"/>
    <w:rsid w:val="006B35D2"/>
    <w:rsid w:val="006C0B98"/>
    <w:rsid w:val="006E0007"/>
    <w:rsid w:val="006E43A4"/>
    <w:rsid w:val="006E51AE"/>
    <w:rsid w:val="006F591B"/>
    <w:rsid w:val="006F77E7"/>
    <w:rsid w:val="0070599C"/>
    <w:rsid w:val="007102E2"/>
    <w:rsid w:val="00714FB0"/>
    <w:rsid w:val="00722D37"/>
    <w:rsid w:val="00724CEB"/>
    <w:rsid w:val="007316E1"/>
    <w:rsid w:val="007319A0"/>
    <w:rsid w:val="00731D3A"/>
    <w:rsid w:val="00734B3D"/>
    <w:rsid w:val="007357AD"/>
    <w:rsid w:val="0074042B"/>
    <w:rsid w:val="0074228E"/>
    <w:rsid w:val="007428CB"/>
    <w:rsid w:val="00743399"/>
    <w:rsid w:val="007450D6"/>
    <w:rsid w:val="0074594D"/>
    <w:rsid w:val="007513A3"/>
    <w:rsid w:val="00752BE0"/>
    <w:rsid w:val="00755733"/>
    <w:rsid w:val="0075741C"/>
    <w:rsid w:val="00757635"/>
    <w:rsid w:val="0076284D"/>
    <w:rsid w:val="00767111"/>
    <w:rsid w:val="007701CC"/>
    <w:rsid w:val="0077391A"/>
    <w:rsid w:val="00774863"/>
    <w:rsid w:val="007801BD"/>
    <w:rsid w:val="00782158"/>
    <w:rsid w:val="00787E0A"/>
    <w:rsid w:val="007947AB"/>
    <w:rsid w:val="007A1E8D"/>
    <w:rsid w:val="007A6736"/>
    <w:rsid w:val="007B1958"/>
    <w:rsid w:val="007B33AB"/>
    <w:rsid w:val="007B61E1"/>
    <w:rsid w:val="007C6DBF"/>
    <w:rsid w:val="007C7C02"/>
    <w:rsid w:val="007C7F5E"/>
    <w:rsid w:val="007D299E"/>
    <w:rsid w:val="007E0072"/>
    <w:rsid w:val="007E40C1"/>
    <w:rsid w:val="007E45DA"/>
    <w:rsid w:val="007E784D"/>
    <w:rsid w:val="007F295F"/>
    <w:rsid w:val="00800C71"/>
    <w:rsid w:val="00807138"/>
    <w:rsid w:val="00824405"/>
    <w:rsid w:val="008275FF"/>
    <w:rsid w:val="00830EA3"/>
    <w:rsid w:val="008357DB"/>
    <w:rsid w:val="0084168B"/>
    <w:rsid w:val="008416C4"/>
    <w:rsid w:val="00841735"/>
    <w:rsid w:val="0084203E"/>
    <w:rsid w:val="008433CB"/>
    <w:rsid w:val="00846141"/>
    <w:rsid w:val="00851358"/>
    <w:rsid w:val="00855F98"/>
    <w:rsid w:val="0085675E"/>
    <w:rsid w:val="00862083"/>
    <w:rsid w:val="00866A3C"/>
    <w:rsid w:val="00867BBC"/>
    <w:rsid w:val="0087203F"/>
    <w:rsid w:val="0087308C"/>
    <w:rsid w:val="008743C7"/>
    <w:rsid w:val="008747DB"/>
    <w:rsid w:val="008772D0"/>
    <w:rsid w:val="00880250"/>
    <w:rsid w:val="00880B38"/>
    <w:rsid w:val="008852ED"/>
    <w:rsid w:val="008856CB"/>
    <w:rsid w:val="00890B3A"/>
    <w:rsid w:val="00894DAE"/>
    <w:rsid w:val="00896F54"/>
    <w:rsid w:val="008A7E7E"/>
    <w:rsid w:val="008B0255"/>
    <w:rsid w:val="008B2A9C"/>
    <w:rsid w:val="008B3035"/>
    <w:rsid w:val="008B73AB"/>
    <w:rsid w:val="008C3625"/>
    <w:rsid w:val="008C3655"/>
    <w:rsid w:val="008C762B"/>
    <w:rsid w:val="008D43C2"/>
    <w:rsid w:val="008D5277"/>
    <w:rsid w:val="008E102E"/>
    <w:rsid w:val="008E5BD2"/>
    <w:rsid w:val="008F3D17"/>
    <w:rsid w:val="008F4DDA"/>
    <w:rsid w:val="008F5A33"/>
    <w:rsid w:val="009033DA"/>
    <w:rsid w:val="00912A7F"/>
    <w:rsid w:val="0091336B"/>
    <w:rsid w:val="009221F2"/>
    <w:rsid w:val="00923257"/>
    <w:rsid w:val="00934E6B"/>
    <w:rsid w:val="00955FBF"/>
    <w:rsid w:val="00956B65"/>
    <w:rsid w:val="009627D3"/>
    <w:rsid w:val="00970813"/>
    <w:rsid w:val="00970A77"/>
    <w:rsid w:val="00974F6A"/>
    <w:rsid w:val="00983AE7"/>
    <w:rsid w:val="00984CF5"/>
    <w:rsid w:val="00990022"/>
    <w:rsid w:val="009A242B"/>
    <w:rsid w:val="009A3E40"/>
    <w:rsid w:val="009A65CD"/>
    <w:rsid w:val="009A799B"/>
    <w:rsid w:val="009B4406"/>
    <w:rsid w:val="009B4986"/>
    <w:rsid w:val="009B4CCF"/>
    <w:rsid w:val="009B522F"/>
    <w:rsid w:val="009B7E72"/>
    <w:rsid w:val="009C37BA"/>
    <w:rsid w:val="009C61B8"/>
    <w:rsid w:val="009D416C"/>
    <w:rsid w:val="009D713B"/>
    <w:rsid w:val="009E0CB0"/>
    <w:rsid w:val="009E303A"/>
    <w:rsid w:val="009E5DEF"/>
    <w:rsid w:val="009E6B23"/>
    <w:rsid w:val="009F1400"/>
    <w:rsid w:val="009F1C09"/>
    <w:rsid w:val="00A00DB4"/>
    <w:rsid w:val="00A04CFC"/>
    <w:rsid w:val="00A11657"/>
    <w:rsid w:val="00A23302"/>
    <w:rsid w:val="00A241A0"/>
    <w:rsid w:val="00A24AEF"/>
    <w:rsid w:val="00A27352"/>
    <w:rsid w:val="00A349D1"/>
    <w:rsid w:val="00A35144"/>
    <w:rsid w:val="00A351D9"/>
    <w:rsid w:val="00A36F86"/>
    <w:rsid w:val="00A37757"/>
    <w:rsid w:val="00A428DD"/>
    <w:rsid w:val="00A436FD"/>
    <w:rsid w:val="00A4491B"/>
    <w:rsid w:val="00A61D3B"/>
    <w:rsid w:val="00A62ACC"/>
    <w:rsid w:val="00A63E8B"/>
    <w:rsid w:val="00A72E26"/>
    <w:rsid w:val="00A84B17"/>
    <w:rsid w:val="00A919BB"/>
    <w:rsid w:val="00A92013"/>
    <w:rsid w:val="00A9485E"/>
    <w:rsid w:val="00A97586"/>
    <w:rsid w:val="00AA0AA3"/>
    <w:rsid w:val="00AA2AFF"/>
    <w:rsid w:val="00AA2D68"/>
    <w:rsid w:val="00AA2F2C"/>
    <w:rsid w:val="00AA68A2"/>
    <w:rsid w:val="00AB0090"/>
    <w:rsid w:val="00AB132D"/>
    <w:rsid w:val="00AB268F"/>
    <w:rsid w:val="00AB56EC"/>
    <w:rsid w:val="00AB784D"/>
    <w:rsid w:val="00AC3BE7"/>
    <w:rsid w:val="00AC3D3C"/>
    <w:rsid w:val="00AC76CE"/>
    <w:rsid w:val="00AD5DAE"/>
    <w:rsid w:val="00AE1622"/>
    <w:rsid w:val="00AE6110"/>
    <w:rsid w:val="00AF0B12"/>
    <w:rsid w:val="00AF3CED"/>
    <w:rsid w:val="00AF4571"/>
    <w:rsid w:val="00AF7D2E"/>
    <w:rsid w:val="00B02867"/>
    <w:rsid w:val="00B02937"/>
    <w:rsid w:val="00B0483A"/>
    <w:rsid w:val="00B062D4"/>
    <w:rsid w:val="00B13B52"/>
    <w:rsid w:val="00B13D5A"/>
    <w:rsid w:val="00B20AED"/>
    <w:rsid w:val="00B21078"/>
    <w:rsid w:val="00B21276"/>
    <w:rsid w:val="00B22E7B"/>
    <w:rsid w:val="00B257BD"/>
    <w:rsid w:val="00B44834"/>
    <w:rsid w:val="00B46D62"/>
    <w:rsid w:val="00B541DF"/>
    <w:rsid w:val="00B57505"/>
    <w:rsid w:val="00B61A13"/>
    <w:rsid w:val="00B637BA"/>
    <w:rsid w:val="00B64E00"/>
    <w:rsid w:val="00B658E4"/>
    <w:rsid w:val="00B66C7A"/>
    <w:rsid w:val="00B66D99"/>
    <w:rsid w:val="00B67357"/>
    <w:rsid w:val="00B73CEE"/>
    <w:rsid w:val="00B760EB"/>
    <w:rsid w:val="00B80F32"/>
    <w:rsid w:val="00B831F8"/>
    <w:rsid w:val="00B8348D"/>
    <w:rsid w:val="00B87FC5"/>
    <w:rsid w:val="00B9040E"/>
    <w:rsid w:val="00B95B06"/>
    <w:rsid w:val="00B9719A"/>
    <w:rsid w:val="00BA1DED"/>
    <w:rsid w:val="00BA3250"/>
    <w:rsid w:val="00BA453C"/>
    <w:rsid w:val="00BA46CE"/>
    <w:rsid w:val="00BA609A"/>
    <w:rsid w:val="00BA6987"/>
    <w:rsid w:val="00BB4204"/>
    <w:rsid w:val="00BD069F"/>
    <w:rsid w:val="00BD50F6"/>
    <w:rsid w:val="00BD7BDD"/>
    <w:rsid w:val="00BE6EAE"/>
    <w:rsid w:val="00BF1122"/>
    <w:rsid w:val="00BF1E3D"/>
    <w:rsid w:val="00BF237D"/>
    <w:rsid w:val="00BF2420"/>
    <w:rsid w:val="00C00A92"/>
    <w:rsid w:val="00C00FDD"/>
    <w:rsid w:val="00C15D40"/>
    <w:rsid w:val="00C201CC"/>
    <w:rsid w:val="00C3333B"/>
    <w:rsid w:val="00C34432"/>
    <w:rsid w:val="00C3493E"/>
    <w:rsid w:val="00C40C43"/>
    <w:rsid w:val="00C44B6B"/>
    <w:rsid w:val="00C44E5C"/>
    <w:rsid w:val="00C470B6"/>
    <w:rsid w:val="00C51838"/>
    <w:rsid w:val="00C521DE"/>
    <w:rsid w:val="00C541F9"/>
    <w:rsid w:val="00C556EB"/>
    <w:rsid w:val="00C55E4A"/>
    <w:rsid w:val="00C56095"/>
    <w:rsid w:val="00C56421"/>
    <w:rsid w:val="00C572AD"/>
    <w:rsid w:val="00C61F5F"/>
    <w:rsid w:val="00C65002"/>
    <w:rsid w:val="00C727AD"/>
    <w:rsid w:val="00C729CA"/>
    <w:rsid w:val="00C72A69"/>
    <w:rsid w:val="00C8171A"/>
    <w:rsid w:val="00C92DDF"/>
    <w:rsid w:val="00C9361C"/>
    <w:rsid w:val="00CA27B2"/>
    <w:rsid w:val="00CB0059"/>
    <w:rsid w:val="00CB02AC"/>
    <w:rsid w:val="00CB3F63"/>
    <w:rsid w:val="00CB4E94"/>
    <w:rsid w:val="00CB70E4"/>
    <w:rsid w:val="00CC489F"/>
    <w:rsid w:val="00CD41BD"/>
    <w:rsid w:val="00CD63CA"/>
    <w:rsid w:val="00CD67E0"/>
    <w:rsid w:val="00CD7DC4"/>
    <w:rsid w:val="00CF0E31"/>
    <w:rsid w:val="00CF16D7"/>
    <w:rsid w:val="00CF30CA"/>
    <w:rsid w:val="00CF6A17"/>
    <w:rsid w:val="00D02743"/>
    <w:rsid w:val="00D041D3"/>
    <w:rsid w:val="00D07446"/>
    <w:rsid w:val="00D11674"/>
    <w:rsid w:val="00D1704D"/>
    <w:rsid w:val="00D21CC7"/>
    <w:rsid w:val="00D26D21"/>
    <w:rsid w:val="00D3038A"/>
    <w:rsid w:val="00D4013F"/>
    <w:rsid w:val="00D42FF4"/>
    <w:rsid w:val="00D43EAB"/>
    <w:rsid w:val="00D44898"/>
    <w:rsid w:val="00D46565"/>
    <w:rsid w:val="00D570A5"/>
    <w:rsid w:val="00D6039B"/>
    <w:rsid w:val="00D6173B"/>
    <w:rsid w:val="00D62FAE"/>
    <w:rsid w:val="00D70DF4"/>
    <w:rsid w:val="00D83137"/>
    <w:rsid w:val="00D84150"/>
    <w:rsid w:val="00D9126F"/>
    <w:rsid w:val="00D91ABE"/>
    <w:rsid w:val="00D929CB"/>
    <w:rsid w:val="00DA4EB2"/>
    <w:rsid w:val="00DB1872"/>
    <w:rsid w:val="00DC47F3"/>
    <w:rsid w:val="00DC7661"/>
    <w:rsid w:val="00DD6CB0"/>
    <w:rsid w:val="00DD6DF1"/>
    <w:rsid w:val="00DD7865"/>
    <w:rsid w:val="00DE09CF"/>
    <w:rsid w:val="00DF6E62"/>
    <w:rsid w:val="00E1065C"/>
    <w:rsid w:val="00E127A7"/>
    <w:rsid w:val="00E136B2"/>
    <w:rsid w:val="00E23A9F"/>
    <w:rsid w:val="00E24243"/>
    <w:rsid w:val="00E244AD"/>
    <w:rsid w:val="00E24E38"/>
    <w:rsid w:val="00E25B71"/>
    <w:rsid w:val="00E265A9"/>
    <w:rsid w:val="00E30099"/>
    <w:rsid w:val="00E30215"/>
    <w:rsid w:val="00E34AC4"/>
    <w:rsid w:val="00E35C1D"/>
    <w:rsid w:val="00E36FE1"/>
    <w:rsid w:val="00E47151"/>
    <w:rsid w:val="00E5034F"/>
    <w:rsid w:val="00E520DA"/>
    <w:rsid w:val="00E5626E"/>
    <w:rsid w:val="00E562A5"/>
    <w:rsid w:val="00E57746"/>
    <w:rsid w:val="00E73884"/>
    <w:rsid w:val="00E742D8"/>
    <w:rsid w:val="00E76D6B"/>
    <w:rsid w:val="00E85812"/>
    <w:rsid w:val="00E921F6"/>
    <w:rsid w:val="00E9222E"/>
    <w:rsid w:val="00E933EF"/>
    <w:rsid w:val="00E9729D"/>
    <w:rsid w:val="00EB3318"/>
    <w:rsid w:val="00ED29C7"/>
    <w:rsid w:val="00ED6272"/>
    <w:rsid w:val="00ED73DC"/>
    <w:rsid w:val="00EE579F"/>
    <w:rsid w:val="00F0095A"/>
    <w:rsid w:val="00F01473"/>
    <w:rsid w:val="00F032FE"/>
    <w:rsid w:val="00F06685"/>
    <w:rsid w:val="00F12E45"/>
    <w:rsid w:val="00F154BD"/>
    <w:rsid w:val="00F15EC5"/>
    <w:rsid w:val="00F16F70"/>
    <w:rsid w:val="00F20C88"/>
    <w:rsid w:val="00F25508"/>
    <w:rsid w:val="00F346BC"/>
    <w:rsid w:val="00F4111F"/>
    <w:rsid w:val="00F45B96"/>
    <w:rsid w:val="00F5794E"/>
    <w:rsid w:val="00F60A81"/>
    <w:rsid w:val="00F663C9"/>
    <w:rsid w:val="00F7100E"/>
    <w:rsid w:val="00F813DE"/>
    <w:rsid w:val="00F82A41"/>
    <w:rsid w:val="00F831B4"/>
    <w:rsid w:val="00F84A12"/>
    <w:rsid w:val="00F86681"/>
    <w:rsid w:val="00F93D48"/>
    <w:rsid w:val="00F94C71"/>
    <w:rsid w:val="00F95D80"/>
    <w:rsid w:val="00F96647"/>
    <w:rsid w:val="00FA1D4C"/>
    <w:rsid w:val="00FA209D"/>
    <w:rsid w:val="00FA224C"/>
    <w:rsid w:val="00FA274D"/>
    <w:rsid w:val="00FA3E36"/>
    <w:rsid w:val="00FB03DD"/>
    <w:rsid w:val="00FB29CB"/>
    <w:rsid w:val="00FC1333"/>
    <w:rsid w:val="00FD1FFC"/>
    <w:rsid w:val="00FD65EB"/>
    <w:rsid w:val="00FE00B8"/>
    <w:rsid w:val="00FE13F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4576"/>
  <w15:docId w15:val="{0AD59982-09A3-43EC-9309-A51D175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316E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168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2017-03-27T09:57:00Z</dcterms:created>
  <dcterms:modified xsi:type="dcterms:W3CDTF">2017-03-27T10:04:00Z</dcterms:modified>
</cp:coreProperties>
</file>