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1872AC">
        <w:rPr>
          <w:b/>
          <w:sz w:val="22"/>
          <w:szCs w:val="22"/>
        </w:rPr>
        <w:t>апрель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4374"/>
        <w:gridCol w:w="2616"/>
        <w:gridCol w:w="34"/>
        <w:gridCol w:w="2138"/>
        <w:gridCol w:w="3454"/>
      </w:tblGrid>
      <w:tr w:rsidR="003C72F2" w:rsidRPr="007B61E1" w:rsidTr="002757B9">
        <w:trPr>
          <w:cantSplit/>
          <w:tblHeader/>
          <w:jc w:val="center"/>
        </w:trPr>
        <w:tc>
          <w:tcPr>
            <w:tcW w:w="704" w:type="dxa"/>
            <w:shd w:val="clear" w:color="auto" w:fill="auto"/>
          </w:tcPr>
          <w:p w:rsidR="003C72F2" w:rsidRPr="007B61E1" w:rsidRDefault="003C72F2" w:rsidP="00505165">
            <w:pPr>
              <w:ind w:left="-16" w:right="-37"/>
              <w:jc w:val="center"/>
              <w:rPr>
                <w:b/>
              </w:rPr>
            </w:pPr>
            <w:r w:rsidRPr="007B61E1">
              <w:rPr>
                <w:b/>
              </w:rPr>
              <w:t>№ п/п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72F2" w:rsidRPr="007B61E1" w:rsidRDefault="003C72F2" w:rsidP="00505165">
            <w:pPr>
              <w:ind w:left="-113" w:right="-113"/>
              <w:jc w:val="center"/>
              <w:rPr>
                <w:b/>
              </w:rPr>
            </w:pPr>
            <w:r w:rsidRPr="007B61E1">
              <w:rPr>
                <w:b/>
              </w:rPr>
              <w:t>Дата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72F2" w:rsidRPr="007B61E1" w:rsidRDefault="003C72F2" w:rsidP="00505165">
            <w:pPr>
              <w:ind w:left="-113" w:right="-113"/>
              <w:jc w:val="center"/>
              <w:rPr>
                <w:b/>
              </w:rPr>
            </w:pPr>
            <w:r w:rsidRPr="007B61E1">
              <w:rPr>
                <w:b/>
              </w:rPr>
              <w:t>Время проведения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:rsidR="003C72F2" w:rsidRPr="007B61E1" w:rsidRDefault="003C72F2" w:rsidP="00505165">
            <w:pPr>
              <w:ind w:left="-85" w:right="-85"/>
              <w:jc w:val="center"/>
              <w:rPr>
                <w:b/>
              </w:rPr>
            </w:pPr>
            <w:r w:rsidRPr="007B61E1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7B61E1" w:rsidRDefault="003C72F2" w:rsidP="00505165">
            <w:pPr>
              <w:ind w:left="-113" w:right="-113"/>
              <w:jc w:val="center"/>
              <w:rPr>
                <w:b/>
              </w:rPr>
            </w:pPr>
            <w:r w:rsidRPr="007B61E1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72F2" w:rsidRPr="007B61E1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7B61E1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7B61E1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7B61E1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7B61E1" w:rsidRDefault="003C72F2" w:rsidP="00505165">
            <w:pPr>
              <w:ind w:left="-57" w:right="-57"/>
              <w:jc w:val="center"/>
              <w:rPr>
                <w:b/>
              </w:rPr>
            </w:pPr>
            <w:r w:rsidRPr="007B61E1">
              <w:rPr>
                <w:b/>
              </w:rPr>
              <w:t>участников</w:t>
            </w:r>
          </w:p>
        </w:tc>
        <w:tc>
          <w:tcPr>
            <w:tcW w:w="3454" w:type="dxa"/>
            <w:shd w:val="clear" w:color="auto" w:fill="auto"/>
          </w:tcPr>
          <w:p w:rsidR="003C72F2" w:rsidRPr="007B61E1" w:rsidRDefault="003C72F2" w:rsidP="00505165">
            <w:pPr>
              <w:ind w:left="-57" w:right="-57"/>
              <w:jc w:val="center"/>
              <w:rPr>
                <w:b/>
              </w:rPr>
            </w:pPr>
            <w:r w:rsidRPr="007B61E1">
              <w:rPr>
                <w:b/>
              </w:rPr>
              <w:t>Ответственный исполнитель</w:t>
            </w:r>
          </w:p>
          <w:p w:rsidR="003C72F2" w:rsidRPr="007B61E1" w:rsidRDefault="003C72F2" w:rsidP="00505165">
            <w:pPr>
              <w:ind w:left="-57" w:right="-57"/>
              <w:jc w:val="center"/>
              <w:rPr>
                <w:b/>
              </w:rPr>
            </w:pPr>
            <w:r w:rsidRPr="007B61E1">
              <w:rPr>
                <w:b/>
              </w:rPr>
              <w:t>(ФИО, должность)</w:t>
            </w:r>
          </w:p>
        </w:tc>
      </w:tr>
      <w:tr w:rsidR="003C72F2" w:rsidRPr="007B61E1" w:rsidTr="00731D3A">
        <w:trPr>
          <w:cantSplit/>
          <w:jc w:val="center"/>
        </w:trPr>
        <w:tc>
          <w:tcPr>
            <w:tcW w:w="15730" w:type="dxa"/>
            <w:gridSpan w:val="8"/>
            <w:shd w:val="clear" w:color="auto" w:fill="auto"/>
          </w:tcPr>
          <w:p w:rsidR="003C72F2" w:rsidRPr="007B61E1" w:rsidRDefault="003C72F2" w:rsidP="001872AC">
            <w:pPr>
              <w:ind w:left="-113"/>
              <w:jc w:val="center"/>
              <w:rPr>
                <w:b/>
              </w:rPr>
            </w:pPr>
            <w:r w:rsidRPr="007B61E1">
              <w:rPr>
                <w:b/>
              </w:rPr>
              <w:t xml:space="preserve">с </w:t>
            </w:r>
            <w:r w:rsidR="00291D03">
              <w:rPr>
                <w:b/>
              </w:rPr>
              <w:t>0</w:t>
            </w:r>
            <w:r w:rsidR="00830EA3" w:rsidRPr="007B61E1">
              <w:rPr>
                <w:b/>
              </w:rPr>
              <w:t>1</w:t>
            </w:r>
            <w:r w:rsidRPr="007B61E1">
              <w:rPr>
                <w:b/>
              </w:rPr>
              <w:t xml:space="preserve"> </w:t>
            </w:r>
            <w:r w:rsidR="001872AC" w:rsidRPr="007B61E1">
              <w:rPr>
                <w:b/>
              </w:rPr>
              <w:t>апреля</w:t>
            </w:r>
            <w:r w:rsidR="00F346BC" w:rsidRPr="007B61E1">
              <w:rPr>
                <w:b/>
              </w:rPr>
              <w:t xml:space="preserve"> по </w:t>
            </w:r>
            <w:r w:rsidR="00291D03">
              <w:rPr>
                <w:b/>
              </w:rPr>
              <w:t>0</w:t>
            </w:r>
            <w:r w:rsidR="001872AC" w:rsidRPr="007B61E1">
              <w:rPr>
                <w:b/>
              </w:rPr>
              <w:t>9 апреля</w:t>
            </w:r>
          </w:p>
        </w:tc>
      </w:tr>
      <w:tr w:rsidR="008416C4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8416C4" w:rsidRPr="007B61E1" w:rsidRDefault="00714FB0" w:rsidP="00046152">
            <w:pPr>
              <w:ind w:right="57"/>
              <w:jc w:val="center"/>
            </w:pPr>
            <w:r>
              <w:t>1.</w:t>
            </w:r>
          </w:p>
        </w:tc>
        <w:tc>
          <w:tcPr>
            <w:tcW w:w="1134" w:type="dxa"/>
            <w:shd w:val="clear" w:color="auto" w:fill="auto"/>
          </w:tcPr>
          <w:p w:rsidR="008416C4" w:rsidRPr="007B61E1" w:rsidRDefault="008416C4" w:rsidP="008416C4">
            <w:pPr>
              <w:pStyle w:val="31"/>
            </w:pPr>
            <w:r w:rsidRPr="007B61E1">
              <w:t>01-09.04</w:t>
            </w:r>
          </w:p>
          <w:p w:rsidR="008416C4" w:rsidRPr="007B61E1" w:rsidRDefault="008416C4" w:rsidP="008416C4">
            <w:pPr>
              <w:pStyle w:val="31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8416C4" w:rsidRPr="007B61E1" w:rsidRDefault="008416C4" w:rsidP="008416C4">
            <w:pPr>
              <w:pStyle w:val="31"/>
            </w:pPr>
            <w:r w:rsidRPr="007B61E1">
              <w:t>14.00-18.00</w:t>
            </w:r>
          </w:p>
        </w:tc>
        <w:tc>
          <w:tcPr>
            <w:tcW w:w="4374" w:type="dxa"/>
            <w:shd w:val="clear" w:color="auto" w:fill="auto"/>
          </w:tcPr>
          <w:p w:rsidR="008416C4" w:rsidRPr="007B61E1" w:rsidRDefault="008416C4" w:rsidP="008416C4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Выставка рисунков «</w:t>
            </w:r>
            <w:proofErr w:type="spellStart"/>
            <w:r w:rsidRPr="007B61E1">
              <w:rPr>
                <w:szCs w:val="20"/>
              </w:rPr>
              <w:t>Сяпала</w:t>
            </w:r>
            <w:proofErr w:type="spellEnd"/>
            <w:r w:rsidRPr="007B61E1">
              <w:rPr>
                <w:szCs w:val="20"/>
              </w:rPr>
              <w:t xml:space="preserve"> Калуша по </w:t>
            </w:r>
            <w:proofErr w:type="spellStart"/>
            <w:r w:rsidRPr="007B61E1">
              <w:rPr>
                <w:szCs w:val="20"/>
              </w:rPr>
              <w:t>напушке</w:t>
            </w:r>
            <w:proofErr w:type="spellEnd"/>
            <w:r w:rsidRPr="007B61E1">
              <w:rPr>
                <w:szCs w:val="20"/>
              </w:rPr>
              <w:t xml:space="preserve">» (по мотивам лингвистической сказки </w:t>
            </w:r>
          </w:p>
          <w:p w:rsidR="008416C4" w:rsidRPr="007B61E1" w:rsidRDefault="008416C4" w:rsidP="008416C4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Л. Петрушевской «</w:t>
            </w:r>
            <w:proofErr w:type="spellStart"/>
            <w:r w:rsidRPr="007B61E1">
              <w:rPr>
                <w:szCs w:val="20"/>
              </w:rPr>
              <w:t>Пуськи</w:t>
            </w:r>
            <w:proofErr w:type="spellEnd"/>
            <w:r w:rsidRPr="007B61E1">
              <w:rPr>
                <w:szCs w:val="20"/>
              </w:rPr>
              <w:t xml:space="preserve"> </w:t>
            </w:r>
            <w:proofErr w:type="spellStart"/>
            <w:r w:rsidRPr="007B61E1">
              <w:rPr>
                <w:szCs w:val="20"/>
              </w:rPr>
              <w:t>бятые</w:t>
            </w:r>
            <w:proofErr w:type="spellEnd"/>
            <w:r w:rsidRPr="007B61E1">
              <w:rPr>
                <w:szCs w:val="20"/>
              </w:rPr>
              <w:t>»</w:t>
            </w:r>
          </w:p>
          <w:p w:rsidR="008416C4" w:rsidRPr="007B61E1" w:rsidRDefault="008416C4" w:rsidP="008416C4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В рамках Недели детской книги</w:t>
            </w:r>
          </w:p>
        </w:tc>
        <w:tc>
          <w:tcPr>
            <w:tcW w:w="2616" w:type="dxa"/>
            <w:shd w:val="clear" w:color="auto" w:fill="auto"/>
          </w:tcPr>
          <w:p w:rsidR="008416C4" w:rsidRPr="007B61E1" w:rsidRDefault="008416C4" w:rsidP="008416C4">
            <w:pPr>
              <w:pStyle w:val="31"/>
            </w:pPr>
            <w:r w:rsidRPr="007B61E1">
              <w:t>Зеленоградское</w:t>
            </w:r>
          </w:p>
          <w:p w:rsidR="008416C4" w:rsidRPr="007B61E1" w:rsidRDefault="00480524" w:rsidP="008416C4">
            <w:pPr>
              <w:pStyle w:val="31"/>
            </w:pPr>
            <w:r>
              <w:t>(Зеленоград, корп.</w:t>
            </w:r>
            <w:r w:rsidR="008416C4" w:rsidRPr="007B61E1">
              <w:t>1554)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8416C4" w:rsidRPr="007B61E1" w:rsidRDefault="008416C4" w:rsidP="008416C4">
            <w:pPr>
              <w:pStyle w:val="31"/>
            </w:pPr>
            <w:r w:rsidRPr="007B61E1">
              <w:t>Дети от 9 до 11 лет,</w:t>
            </w:r>
          </w:p>
          <w:p w:rsidR="008416C4" w:rsidRPr="007B61E1" w:rsidRDefault="008416C4" w:rsidP="008416C4">
            <w:pPr>
              <w:pStyle w:val="31"/>
            </w:pPr>
            <w:r w:rsidRPr="007B61E1">
              <w:t>16 чел.</w:t>
            </w:r>
          </w:p>
        </w:tc>
        <w:tc>
          <w:tcPr>
            <w:tcW w:w="3454" w:type="dxa"/>
            <w:shd w:val="clear" w:color="auto" w:fill="auto"/>
          </w:tcPr>
          <w:p w:rsidR="008416C4" w:rsidRPr="007B61E1" w:rsidRDefault="008416C4" w:rsidP="008416C4">
            <w:pPr>
              <w:pStyle w:val="31"/>
            </w:pPr>
            <w:r w:rsidRPr="007B61E1">
              <w:t>Прошунина Г.А., старший методист;</w:t>
            </w:r>
          </w:p>
          <w:p w:rsidR="008416C4" w:rsidRPr="007B61E1" w:rsidRDefault="008416C4" w:rsidP="008416C4">
            <w:pPr>
              <w:pStyle w:val="31"/>
            </w:pPr>
            <w:proofErr w:type="spellStart"/>
            <w:r w:rsidRPr="007B61E1">
              <w:t>Арескина</w:t>
            </w:r>
            <w:proofErr w:type="spellEnd"/>
            <w:r w:rsidRPr="007B61E1">
              <w:t xml:space="preserve"> Л.А., учитель-дефектолог</w:t>
            </w:r>
          </w:p>
        </w:tc>
      </w:tr>
      <w:tr w:rsidR="00E5034F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E5034F" w:rsidRPr="007B61E1" w:rsidRDefault="00714FB0" w:rsidP="00046152">
            <w:pPr>
              <w:ind w:right="57"/>
              <w:jc w:val="center"/>
            </w:pPr>
            <w:r>
              <w:t>2.</w:t>
            </w:r>
          </w:p>
        </w:tc>
        <w:tc>
          <w:tcPr>
            <w:tcW w:w="1134" w:type="dxa"/>
            <w:shd w:val="clear" w:color="auto" w:fill="auto"/>
          </w:tcPr>
          <w:p w:rsidR="00E5034F" w:rsidRPr="007B61E1" w:rsidRDefault="006B2588" w:rsidP="00E5034F">
            <w:pPr>
              <w:pStyle w:val="31"/>
            </w:pPr>
            <w:r w:rsidRPr="007B61E1">
              <w:t>03</w:t>
            </w:r>
            <w:r w:rsidR="00E5034F" w:rsidRPr="007B61E1">
              <w:t>-07.04</w:t>
            </w:r>
          </w:p>
        </w:tc>
        <w:tc>
          <w:tcPr>
            <w:tcW w:w="1276" w:type="dxa"/>
            <w:shd w:val="clear" w:color="auto" w:fill="auto"/>
          </w:tcPr>
          <w:p w:rsidR="00E5034F" w:rsidRPr="007B61E1" w:rsidRDefault="00D26D21" w:rsidP="00E5034F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E5034F" w:rsidRPr="007B61E1" w:rsidRDefault="00B658E4" w:rsidP="00E5034F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Фотовыставка</w:t>
            </w:r>
            <w:r w:rsidR="00E5034F" w:rsidRPr="007B61E1">
              <w:rPr>
                <w:szCs w:val="20"/>
              </w:rPr>
              <w:t xml:space="preserve"> «Играя-учимся»</w:t>
            </w:r>
          </w:p>
        </w:tc>
        <w:tc>
          <w:tcPr>
            <w:tcW w:w="2616" w:type="dxa"/>
            <w:shd w:val="clear" w:color="auto" w:fill="auto"/>
          </w:tcPr>
          <w:p w:rsidR="00B658E4" w:rsidRPr="007B61E1" w:rsidRDefault="00B658E4" w:rsidP="00B658E4">
            <w:pPr>
              <w:pStyle w:val="31"/>
            </w:pPr>
            <w:r w:rsidRPr="007B61E1">
              <w:t xml:space="preserve">Очаково </w:t>
            </w:r>
          </w:p>
          <w:p w:rsidR="00E5034F" w:rsidRPr="007B61E1" w:rsidRDefault="00480524" w:rsidP="00B658E4">
            <w:pPr>
              <w:pStyle w:val="31"/>
            </w:pPr>
            <w:r>
              <w:t xml:space="preserve">(ул. Большая </w:t>
            </w:r>
            <w:r w:rsidR="006612F5">
              <w:t>Очаковская, д.39, к.</w:t>
            </w:r>
            <w:r w:rsidR="00B658E4"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E5034F" w:rsidRPr="007B61E1" w:rsidRDefault="003229F5" w:rsidP="00E5034F">
            <w:pPr>
              <w:pStyle w:val="31"/>
            </w:pPr>
            <w:r w:rsidRPr="007B61E1">
              <w:t>Дети</w:t>
            </w:r>
            <w:r w:rsidR="00B658E4" w:rsidRPr="007B61E1">
              <w:t xml:space="preserve"> ГКП</w:t>
            </w:r>
            <w:r w:rsidR="00AA2D68">
              <w:t>,</w:t>
            </w:r>
          </w:p>
          <w:p w:rsidR="00E5034F" w:rsidRPr="007B61E1" w:rsidRDefault="00E5034F" w:rsidP="00E5034F">
            <w:pPr>
              <w:pStyle w:val="31"/>
            </w:pPr>
            <w:r w:rsidRPr="007B61E1">
              <w:t xml:space="preserve"> 15 чел.</w:t>
            </w:r>
          </w:p>
        </w:tc>
        <w:tc>
          <w:tcPr>
            <w:tcW w:w="3454" w:type="dxa"/>
            <w:shd w:val="clear" w:color="auto" w:fill="auto"/>
          </w:tcPr>
          <w:p w:rsidR="009B4406" w:rsidRPr="007B61E1" w:rsidRDefault="008275FF" w:rsidP="009B4406">
            <w:pPr>
              <w:pStyle w:val="31"/>
            </w:pPr>
            <w:r>
              <w:t>Долгова А.</w:t>
            </w:r>
            <w:r w:rsidR="000E52A2" w:rsidRPr="007B61E1">
              <w:t xml:space="preserve">Г., старший </w:t>
            </w:r>
            <w:r w:rsidR="009B4406" w:rsidRPr="007B61E1">
              <w:t>методист;</w:t>
            </w:r>
            <w:r w:rsidR="00E5034F" w:rsidRPr="007B61E1">
              <w:t xml:space="preserve"> </w:t>
            </w:r>
            <w:proofErr w:type="spellStart"/>
            <w:r w:rsidR="00E5034F" w:rsidRPr="007B61E1">
              <w:t>Шелеметьева</w:t>
            </w:r>
            <w:proofErr w:type="spellEnd"/>
            <w:r w:rsidR="00E5034F" w:rsidRPr="007B61E1">
              <w:t xml:space="preserve"> Т</w:t>
            </w:r>
            <w:r w:rsidR="009B4406" w:rsidRPr="007B61E1">
              <w:t>.В., методист;</w:t>
            </w:r>
          </w:p>
          <w:p w:rsidR="00E5034F" w:rsidRPr="007B61E1" w:rsidRDefault="009B4406" w:rsidP="009B4406">
            <w:pPr>
              <w:pStyle w:val="31"/>
            </w:pPr>
            <w:proofErr w:type="spellStart"/>
            <w:r w:rsidRPr="007B61E1">
              <w:t>Иноземцева</w:t>
            </w:r>
            <w:proofErr w:type="spellEnd"/>
            <w:r w:rsidRPr="007B61E1">
              <w:t xml:space="preserve"> Ю.</w:t>
            </w:r>
            <w:r w:rsidR="00E5034F" w:rsidRPr="007B61E1">
              <w:t>А.</w:t>
            </w:r>
            <w:r w:rsidRPr="007B61E1">
              <w:t>,</w:t>
            </w:r>
            <w:r w:rsidR="00E5034F" w:rsidRPr="007B61E1">
              <w:t xml:space="preserve"> педагог-психолог</w:t>
            </w:r>
          </w:p>
        </w:tc>
      </w:tr>
      <w:tr w:rsidR="001E701A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1E701A" w:rsidRPr="007B61E1" w:rsidRDefault="00714FB0" w:rsidP="00046152">
            <w:pPr>
              <w:ind w:right="57"/>
              <w:jc w:val="center"/>
            </w:pPr>
            <w:r>
              <w:t>3.</w:t>
            </w:r>
          </w:p>
        </w:tc>
        <w:tc>
          <w:tcPr>
            <w:tcW w:w="1134" w:type="dxa"/>
            <w:shd w:val="clear" w:color="auto" w:fill="auto"/>
          </w:tcPr>
          <w:p w:rsidR="001E701A" w:rsidRPr="007B61E1" w:rsidRDefault="006B2588" w:rsidP="006B2588">
            <w:pPr>
              <w:pStyle w:val="31"/>
            </w:pPr>
            <w:r w:rsidRPr="007B61E1">
              <w:t>03</w:t>
            </w:r>
            <w:r w:rsidR="001E701A" w:rsidRPr="007B61E1">
              <w:t>-07.04</w:t>
            </w:r>
          </w:p>
        </w:tc>
        <w:tc>
          <w:tcPr>
            <w:tcW w:w="1276" w:type="dxa"/>
            <w:shd w:val="clear" w:color="auto" w:fill="auto"/>
          </w:tcPr>
          <w:p w:rsidR="001E701A" w:rsidRPr="007B61E1" w:rsidRDefault="001E701A" w:rsidP="001E701A">
            <w:pPr>
              <w:pStyle w:val="31"/>
            </w:pPr>
            <w:r w:rsidRPr="007B61E1">
              <w:t>09.00-19.00</w:t>
            </w:r>
          </w:p>
        </w:tc>
        <w:tc>
          <w:tcPr>
            <w:tcW w:w="4374" w:type="dxa"/>
            <w:shd w:val="clear" w:color="auto" w:fill="auto"/>
          </w:tcPr>
          <w:p w:rsidR="001E701A" w:rsidRPr="007B61E1" w:rsidRDefault="001E701A" w:rsidP="001E701A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Выставка «Герои моих любимых мультфильмов», посвященная дню анимации</w:t>
            </w:r>
          </w:p>
        </w:tc>
        <w:tc>
          <w:tcPr>
            <w:tcW w:w="2616" w:type="dxa"/>
            <w:shd w:val="clear" w:color="auto" w:fill="auto"/>
          </w:tcPr>
          <w:p w:rsidR="001E701A" w:rsidRPr="007B61E1" w:rsidRDefault="001E701A" w:rsidP="001E701A">
            <w:pPr>
              <w:pStyle w:val="31"/>
            </w:pPr>
            <w:r w:rsidRPr="007B61E1">
              <w:t>Бирюлево</w:t>
            </w:r>
          </w:p>
          <w:p w:rsidR="001E701A" w:rsidRPr="007B61E1" w:rsidRDefault="001E701A" w:rsidP="001E701A">
            <w:pPr>
              <w:pStyle w:val="31"/>
            </w:pPr>
            <w:r w:rsidRPr="007B61E1">
              <w:t xml:space="preserve">(ул. </w:t>
            </w:r>
            <w:proofErr w:type="spellStart"/>
            <w:r w:rsidRPr="007B61E1">
              <w:t>Загорьевская</w:t>
            </w:r>
            <w:proofErr w:type="spellEnd"/>
            <w:r w:rsidRPr="007B61E1">
              <w:t>, д.</w:t>
            </w:r>
            <w:r w:rsidR="006612F5">
              <w:t>14, к.</w:t>
            </w:r>
            <w:r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1E701A" w:rsidRPr="007B61E1" w:rsidRDefault="001E701A" w:rsidP="001E701A">
            <w:pPr>
              <w:pStyle w:val="31"/>
            </w:pPr>
            <w:r w:rsidRPr="007B61E1">
              <w:t xml:space="preserve">Дети дошкольного возраста, </w:t>
            </w:r>
          </w:p>
          <w:p w:rsidR="001E701A" w:rsidRPr="007B61E1" w:rsidRDefault="001E701A" w:rsidP="001E701A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1E701A" w:rsidRPr="007B61E1" w:rsidRDefault="001E701A" w:rsidP="001E701A">
            <w:pPr>
              <w:pStyle w:val="31"/>
            </w:pPr>
            <w:r w:rsidRPr="007B61E1">
              <w:t>Романюк Д.И., старший методист;</w:t>
            </w:r>
          </w:p>
          <w:p w:rsidR="001E701A" w:rsidRPr="007B61E1" w:rsidRDefault="001E701A" w:rsidP="001E701A">
            <w:pPr>
              <w:pStyle w:val="31"/>
            </w:pPr>
            <w:r w:rsidRPr="007B61E1">
              <w:t>Борисова Г.Г., педагог-психолог;</w:t>
            </w:r>
          </w:p>
          <w:p w:rsidR="001E701A" w:rsidRPr="007B61E1" w:rsidRDefault="001E701A" w:rsidP="001E701A">
            <w:pPr>
              <w:pStyle w:val="31"/>
            </w:pPr>
            <w:r w:rsidRPr="007B61E1">
              <w:t>Одесская Р.Б., социальный педагог</w:t>
            </w:r>
          </w:p>
        </w:tc>
      </w:tr>
      <w:tr w:rsidR="00912A7F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912A7F" w:rsidRPr="007B61E1" w:rsidRDefault="00714FB0" w:rsidP="00046152">
            <w:pPr>
              <w:ind w:right="57"/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912A7F" w:rsidRPr="007B61E1" w:rsidRDefault="00912A7F" w:rsidP="00912A7F">
            <w:pPr>
              <w:jc w:val="center"/>
            </w:pPr>
            <w:r w:rsidRPr="007B61E1">
              <w:t>03.04</w:t>
            </w:r>
          </w:p>
        </w:tc>
        <w:tc>
          <w:tcPr>
            <w:tcW w:w="1276" w:type="dxa"/>
          </w:tcPr>
          <w:p w:rsidR="00912A7F" w:rsidRPr="007B61E1" w:rsidRDefault="00912A7F" w:rsidP="00912A7F">
            <w:pPr>
              <w:jc w:val="center"/>
            </w:pPr>
            <w:r w:rsidRPr="007B61E1">
              <w:t>10.00</w:t>
            </w:r>
          </w:p>
        </w:tc>
        <w:tc>
          <w:tcPr>
            <w:tcW w:w="4374" w:type="dxa"/>
          </w:tcPr>
          <w:p w:rsidR="00912A7F" w:rsidRPr="007B61E1" w:rsidRDefault="00912A7F" w:rsidP="00603B48">
            <w:r w:rsidRPr="007B61E1">
              <w:t>Тематические групповые занятия, посвященные праздник</w:t>
            </w:r>
            <w:r w:rsidR="00B80F32">
              <w:t>у «День</w:t>
            </w:r>
            <w:r w:rsidR="00A241A0">
              <w:t xml:space="preserve"> смеха</w:t>
            </w:r>
            <w:r w:rsidR="00B80F32">
              <w:t>»</w:t>
            </w:r>
          </w:p>
        </w:tc>
        <w:tc>
          <w:tcPr>
            <w:tcW w:w="2616" w:type="dxa"/>
          </w:tcPr>
          <w:p w:rsidR="00912A7F" w:rsidRPr="007B61E1" w:rsidRDefault="00912A7F" w:rsidP="00912A7F">
            <w:pPr>
              <w:jc w:val="center"/>
            </w:pPr>
            <w:r w:rsidRPr="007B61E1">
              <w:t>Жулебино</w:t>
            </w:r>
          </w:p>
          <w:p w:rsidR="00912A7F" w:rsidRPr="007B61E1" w:rsidRDefault="00480524" w:rsidP="00912A7F">
            <w:pPr>
              <w:jc w:val="center"/>
            </w:pPr>
            <w:r>
              <w:t xml:space="preserve"> (ул. Привольная, д.</w:t>
            </w:r>
            <w:r w:rsidR="00912A7F" w:rsidRPr="007B61E1">
              <w:t>56)</w:t>
            </w:r>
          </w:p>
          <w:p w:rsidR="00912A7F" w:rsidRPr="007B61E1" w:rsidRDefault="00912A7F" w:rsidP="00912A7F">
            <w:pPr>
              <w:jc w:val="center"/>
              <w:rPr>
                <w:color w:val="C00000"/>
              </w:rPr>
            </w:pPr>
          </w:p>
        </w:tc>
        <w:tc>
          <w:tcPr>
            <w:tcW w:w="2172" w:type="dxa"/>
            <w:gridSpan w:val="2"/>
          </w:tcPr>
          <w:p w:rsidR="00912A7F" w:rsidRPr="007B61E1" w:rsidRDefault="00AA2D68" w:rsidP="00912A7F">
            <w:pPr>
              <w:jc w:val="center"/>
            </w:pPr>
            <w:r>
              <w:t>Дети,</w:t>
            </w:r>
            <w:r w:rsidR="002E3FF6">
              <w:t xml:space="preserve"> педагоги</w:t>
            </w:r>
            <w:r w:rsidR="00912A7F" w:rsidRPr="007B61E1">
              <w:t xml:space="preserve">, </w:t>
            </w:r>
          </w:p>
          <w:p w:rsidR="00912A7F" w:rsidRPr="007B61E1" w:rsidRDefault="00912A7F" w:rsidP="00912A7F">
            <w:pPr>
              <w:jc w:val="center"/>
            </w:pPr>
            <w:r w:rsidRPr="007B61E1">
              <w:t>25 чел.</w:t>
            </w:r>
          </w:p>
        </w:tc>
        <w:tc>
          <w:tcPr>
            <w:tcW w:w="3454" w:type="dxa"/>
          </w:tcPr>
          <w:p w:rsidR="00603B48" w:rsidRDefault="00912A7F" w:rsidP="00912A7F">
            <w:pPr>
              <w:jc w:val="center"/>
            </w:pPr>
            <w:r w:rsidRPr="007B61E1">
              <w:t>Цыганова Н.В.</w:t>
            </w:r>
            <w:r w:rsidR="00603B48">
              <w:t>, старший методист;</w:t>
            </w:r>
          </w:p>
          <w:p w:rsidR="00912A7F" w:rsidRPr="00603B48" w:rsidRDefault="00603B48" w:rsidP="00603B48">
            <w:pPr>
              <w:jc w:val="center"/>
            </w:pPr>
            <w:r>
              <w:t xml:space="preserve"> Позднякова С.С., методист</w:t>
            </w:r>
          </w:p>
        </w:tc>
      </w:tr>
      <w:tr w:rsidR="00DF6E62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DF6E62" w:rsidRPr="007B61E1" w:rsidRDefault="00714FB0" w:rsidP="00046152">
            <w:pPr>
              <w:ind w:right="57"/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DF6E62" w:rsidRPr="007B61E1" w:rsidRDefault="00DF6E62" w:rsidP="00DF6E62">
            <w:pPr>
              <w:jc w:val="center"/>
              <w:rPr>
                <w:color w:val="FF0000"/>
              </w:rPr>
            </w:pPr>
            <w:r w:rsidRPr="007B61E1">
              <w:rPr>
                <w:color w:val="000000" w:themeColor="text1"/>
              </w:rPr>
              <w:t>03.04</w:t>
            </w:r>
          </w:p>
        </w:tc>
        <w:tc>
          <w:tcPr>
            <w:tcW w:w="1276" w:type="dxa"/>
          </w:tcPr>
          <w:p w:rsidR="00DF6E62" w:rsidRPr="007B61E1" w:rsidRDefault="00DF6E62" w:rsidP="00DF6E62">
            <w:pPr>
              <w:jc w:val="center"/>
            </w:pPr>
            <w:r w:rsidRPr="007B61E1">
              <w:t>11.00</w:t>
            </w:r>
          </w:p>
        </w:tc>
        <w:tc>
          <w:tcPr>
            <w:tcW w:w="4374" w:type="dxa"/>
          </w:tcPr>
          <w:p w:rsidR="00DF6E62" w:rsidRPr="007B61E1" w:rsidRDefault="00DF6E62" w:rsidP="00DF6E62">
            <w:r w:rsidRPr="007B61E1">
              <w:t>Выставка «Читаем всей семьей»</w:t>
            </w:r>
            <w:r w:rsidRPr="007B61E1">
              <w:rPr>
                <w:color w:val="000000" w:themeColor="text1"/>
              </w:rPr>
              <w:t xml:space="preserve"> в рамках дня детской книги</w:t>
            </w:r>
          </w:p>
        </w:tc>
        <w:tc>
          <w:tcPr>
            <w:tcW w:w="2616" w:type="dxa"/>
          </w:tcPr>
          <w:p w:rsidR="00DF6E62" w:rsidRPr="007B61E1" w:rsidRDefault="00DF6E62" w:rsidP="00DF6E62">
            <w:pPr>
              <w:jc w:val="center"/>
            </w:pPr>
            <w:r w:rsidRPr="007B61E1">
              <w:t xml:space="preserve">Выхино </w:t>
            </w:r>
          </w:p>
          <w:p w:rsidR="00DF6E62" w:rsidRPr="007B61E1" w:rsidRDefault="00480524" w:rsidP="00DF6E62">
            <w:pPr>
              <w:jc w:val="center"/>
            </w:pPr>
            <w:r>
              <w:t>(Самаркандский б-р, д.11, к.</w:t>
            </w:r>
            <w:r w:rsidR="00DF6E62" w:rsidRPr="007B61E1">
              <w:t>3)</w:t>
            </w:r>
          </w:p>
        </w:tc>
        <w:tc>
          <w:tcPr>
            <w:tcW w:w="2172" w:type="dxa"/>
            <w:gridSpan w:val="2"/>
          </w:tcPr>
          <w:p w:rsidR="00DF6E62" w:rsidRPr="007B61E1" w:rsidRDefault="00AA2D68" w:rsidP="00DF6E62">
            <w:pPr>
              <w:jc w:val="center"/>
            </w:pPr>
            <w:r>
              <w:t>Дети,</w:t>
            </w:r>
          </w:p>
          <w:p w:rsidR="00DF6E62" w:rsidRPr="007B61E1" w:rsidRDefault="00DF6E62" w:rsidP="00DF6E62">
            <w:pPr>
              <w:jc w:val="center"/>
            </w:pPr>
            <w:r w:rsidRPr="007B61E1">
              <w:t>20 чел.</w:t>
            </w:r>
          </w:p>
        </w:tc>
        <w:tc>
          <w:tcPr>
            <w:tcW w:w="3454" w:type="dxa"/>
          </w:tcPr>
          <w:p w:rsidR="00DF6E62" w:rsidRPr="007B61E1" w:rsidRDefault="00DF6E62" w:rsidP="00DF6E62">
            <w:pPr>
              <w:jc w:val="center"/>
            </w:pPr>
            <w:r w:rsidRPr="007B61E1">
              <w:t xml:space="preserve">Цыганова Н.В., старший методист; </w:t>
            </w:r>
          </w:p>
          <w:p w:rsidR="00DF6E62" w:rsidRPr="007B61E1" w:rsidRDefault="00DF6E62" w:rsidP="00DF6E62">
            <w:pPr>
              <w:jc w:val="center"/>
            </w:pPr>
            <w:r w:rsidRPr="007B61E1">
              <w:t>Позднякова С.С., методист</w:t>
            </w:r>
          </w:p>
        </w:tc>
      </w:tr>
      <w:tr w:rsidR="00E36FE1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E36FE1" w:rsidRPr="007B61E1" w:rsidRDefault="00714FB0" w:rsidP="00046152">
            <w:pPr>
              <w:ind w:right="57"/>
              <w:jc w:val="center"/>
            </w:pPr>
            <w:r>
              <w:t>6.</w:t>
            </w:r>
          </w:p>
        </w:tc>
        <w:tc>
          <w:tcPr>
            <w:tcW w:w="1134" w:type="dxa"/>
            <w:shd w:val="clear" w:color="auto" w:fill="auto"/>
          </w:tcPr>
          <w:p w:rsidR="00E36FE1" w:rsidRPr="007B61E1" w:rsidRDefault="00E36FE1" w:rsidP="00E36FE1">
            <w:pPr>
              <w:pStyle w:val="31"/>
            </w:pPr>
            <w:r w:rsidRPr="007B61E1">
              <w:t>04.04</w:t>
            </w:r>
          </w:p>
        </w:tc>
        <w:tc>
          <w:tcPr>
            <w:tcW w:w="1276" w:type="dxa"/>
            <w:shd w:val="clear" w:color="auto" w:fill="auto"/>
          </w:tcPr>
          <w:p w:rsidR="00E36FE1" w:rsidRPr="007B61E1" w:rsidRDefault="00E36FE1" w:rsidP="00E36FE1">
            <w:pPr>
              <w:pStyle w:val="31"/>
            </w:pPr>
            <w:r w:rsidRPr="007B61E1">
              <w:t>10.00</w:t>
            </w:r>
          </w:p>
        </w:tc>
        <w:tc>
          <w:tcPr>
            <w:tcW w:w="4374" w:type="dxa"/>
            <w:shd w:val="clear" w:color="auto" w:fill="auto"/>
          </w:tcPr>
          <w:p w:rsidR="00E36FE1" w:rsidRPr="007B61E1" w:rsidRDefault="004A3F5E" w:rsidP="00E36FE1">
            <w:pPr>
              <w:pStyle w:val="2"/>
              <w:rPr>
                <w:szCs w:val="20"/>
              </w:rPr>
            </w:pPr>
            <w:r>
              <w:rPr>
                <w:szCs w:val="20"/>
              </w:rPr>
              <w:t>Тематическое</w:t>
            </w:r>
            <w:r w:rsidR="00E36FE1" w:rsidRPr="007B61E1">
              <w:rPr>
                <w:szCs w:val="20"/>
              </w:rPr>
              <w:t xml:space="preserve"> занятие «День птиц»</w:t>
            </w:r>
          </w:p>
        </w:tc>
        <w:tc>
          <w:tcPr>
            <w:tcW w:w="2616" w:type="dxa"/>
            <w:shd w:val="clear" w:color="auto" w:fill="auto"/>
          </w:tcPr>
          <w:p w:rsidR="00E36FE1" w:rsidRPr="007B61E1" w:rsidRDefault="00E36FE1" w:rsidP="00E36FE1">
            <w:pPr>
              <w:pStyle w:val="31"/>
              <w:ind w:left="0"/>
            </w:pPr>
            <w:r w:rsidRPr="007B61E1">
              <w:t>Люблино</w:t>
            </w:r>
          </w:p>
          <w:p w:rsidR="00E36FE1" w:rsidRPr="007B61E1" w:rsidRDefault="00E36FE1" w:rsidP="00E36FE1">
            <w:pPr>
              <w:pStyle w:val="31"/>
              <w:ind w:left="0"/>
            </w:pPr>
            <w:r w:rsidRPr="008B73AB">
              <w:t>(</w:t>
            </w:r>
            <w:r w:rsidR="006539F1" w:rsidRPr="007B61E1">
              <w:t>ул.</w:t>
            </w:r>
            <w:r w:rsidR="008B73AB">
              <w:t xml:space="preserve"> С</w:t>
            </w:r>
            <w:r w:rsidRPr="007B61E1">
              <w:t>тавропольская, д. 3)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E36FE1" w:rsidRPr="007B61E1" w:rsidRDefault="00E36FE1" w:rsidP="00E36FE1">
            <w:pPr>
              <w:pStyle w:val="31"/>
            </w:pPr>
            <w:r w:rsidRPr="007B61E1">
              <w:t>Дети,</w:t>
            </w:r>
          </w:p>
          <w:p w:rsidR="00E36FE1" w:rsidRPr="007B61E1" w:rsidRDefault="00E36FE1" w:rsidP="00E36FE1">
            <w:pPr>
              <w:pStyle w:val="31"/>
            </w:pPr>
            <w:r w:rsidRPr="007B61E1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E36FE1" w:rsidRPr="007B61E1" w:rsidRDefault="00E36FE1" w:rsidP="00E36FE1">
            <w:pPr>
              <w:pStyle w:val="31"/>
            </w:pPr>
            <w:r w:rsidRPr="007B61E1">
              <w:t>Новикова И.А., старший методист;</w:t>
            </w:r>
          </w:p>
          <w:p w:rsidR="00E36FE1" w:rsidRPr="007B61E1" w:rsidRDefault="00E36FE1" w:rsidP="00E36FE1">
            <w:pPr>
              <w:pStyle w:val="31"/>
            </w:pPr>
            <w:proofErr w:type="spellStart"/>
            <w:r w:rsidRPr="007B61E1">
              <w:t>Багулина</w:t>
            </w:r>
            <w:proofErr w:type="spellEnd"/>
            <w:r w:rsidRPr="007B61E1">
              <w:t xml:space="preserve"> Н.В., учитель-дефектолог;</w:t>
            </w:r>
          </w:p>
          <w:p w:rsidR="00E36FE1" w:rsidRPr="007B61E1" w:rsidRDefault="00E36FE1" w:rsidP="00E36FE1">
            <w:pPr>
              <w:pStyle w:val="31"/>
            </w:pPr>
            <w:r w:rsidRPr="007B61E1">
              <w:t>Козлова Д.Е., учитель-дефектолог</w:t>
            </w:r>
          </w:p>
        </w:tc>
      </w:tr>
      <w:tr w:rsidR="004760E5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4760E5" w:rsidRPr="007B61E1" w:rsidRDefault="00714FB0" w:rsidP="00046152">
            <w:pPr>
              <w:ind w:right="57"/>
              <w:jc w:val="center"/>
            </w:pPr>
            <w:r>
              <w:t>7.</w:t>
            </w:r>
          </w:p>
        </w:tc>
        <w:tc>
          <w:tcPr>
            <w:tcW w:w="1134" w:type="dxa"/>
            <w:shd w:val="clear" w:color="auto" w:fill="auto"/>
          </w:tcPr>
          <w:p w:rsidR="004760E5" w:rsidRPr="00505165" w:rsidRDefault="004760E5" w:rsidP="004760E5">
            <w:pPr>
              <w:pStyle w:val="31"/>
            </w:pPr>
            <w:r>
              <w:t>04.04</w:t>
            </w:r>
          </w:p>
        </w:tc>
        <w:tc>
          <w:tcPr>
            <w:tcW w:w="1276" w:type="dxa"/>
            <w:shd w:val="clear" w:color="auto" w:fill="auto"/>
          </w:tcPr>
          <w:p w:rsidR="004760E5" w:rsidRPr="00505165" w:rsidRDefault="004760E5" w:rsidP="004760E5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4760E5" w:rsidRPr="000E0684" w:rsidRDefault="004760E5" w:rsidP="004760E5">
            <w:pPr>
              <w:pStyle w:val="2"/>
            </w:pPr>
            <w:r>
              <w:t>Познавательное занятие «Опыты с колой. Вредные продукты»</w:t>
            </w:r>
          </w:p>
        </w:tc>
        <w:tc>
          <w:tcPr>
            <w:tcW w:w="2616" w:type="dxa"/>
            <w:shd w:val="clear" w:color="auto" w:fill="auto"/>
          </w:tcPr>
          <w:p w:rsidR="004760E5" w:rsidRPr="00824F69" w:rsidRDefault="004760E5" w:rsidP="004760E5">
            <w:pPr>
              <w:pStyle w:val="31"/>
            </w:pPr>
            <w:proofErr w:type="spellStart"/>
            <w:r w:rsidRPr="00824F69">
              <w:t>Хорошево</w:t>
            </w:r>
            <w:proofErr w:type="spellEnd"/>
            <w:r w:rsidRPr="00824F69">
              <w:t>-Мневники</w:t>
            </w:r>
          </w:p>
          <w:p w:rsidR="004760E5" w:rsidRPr="00824F69" w:rsidRDefault="004760E5" w:rsidP="004760E5">
            <w:pPr>
              <w:pStyle w:val="31"/>
            </w:pPr>
            <w:r>
              <w:t>(</w:t>
            </w:r>
            <w:r w:rsidRPr="00824F69">
              <w:t>Новохорошевский п</w:t>
            </w:r>
            <w:r w:rsidR="005910D0">
              <w:t>р.,</w:t>
            </w:r>
            <w:r w:rsidRPr="00824F69">
              <w:t xml:space="preserve"> </w:t>
            </w:r>
            <w:r>
              <w:t>д.</w:t>
            </w:r>
            <w:r w:rsidRPr="00824F69">
              <w:t>12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4760E5" w:rsidRPr="00824F69" w:rsidRDefault="004760E5" w:rsidP="004760E5">
            <w:pPr>
              <w:pStyle w:val="31"/>
            </w:pPr>
            <w:r w:rsidRPr="00824F69">
              <w:t>Дети</w:t>
            </w:r>
            <w:r>
              <w:t>,</w:t>
            </w:r>
          </w:p>
          <w:p w:rsidR="004760E5" w:rsidRPr="00824F69" w:rsidRDefault="004760E5" w:rsidP="004760E5">
            <w:pPr>
              <w:pStyle w:val="31"/>
            </w:pPr>
            <w:r>
              <w:t>1</w:t>
            </w:r>
            <w:r w:rsidRPr="00824F69">
              <w:t>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4760E5" w:rsidRPr="000E0684" w:rsidRDefault="004760E5" w:rsidP="004760E5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Медведкова О.Л., старший </w:t>
            </w:r>
            <w:r w:rsidRPr="000E0684">
              <w:rPr>
                <w:rFonts w:eastAsia="Calibri"/>
                <w:lang w:eastAsia="en-US"/>
              </w:rPr>
              <w:t>методист;</w:t>
            </w:r>
          </w:p>
          <w:p w:rsidR="004760E5" w:rsidRPr="000E0684" w:rsidRDefault="004760E5" w:rsidP="004760E5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E0684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очтарёва В.В., педагог-психолог;</w:t>
            </w:r>
          </w:p>
          <w:p w:rsidR="004760E5" w:rsidRPr="00505165" w:rsidRDefault="004760E5" w:rsidP="004760E5">
            <w:pPr>
              <w:pStyle w:val="31"/>
            </w:pPr>
            <w:r w:rsidRPr="000E0684">
              <w:rPr>
                <w:rFonts w:eastAsia="Times New Roman"/>
                <w:lang w:eastAsia="ru-RU"/>
              </w:rPr>
              <w:t>Сидорович А.В., педагог-психолог</w:t>
            </w:r>
          </w:p>
        </w:tc>
      </w:tr>
      <w:tr w:rsidR="00047F35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047F35" w:rsidRPr="007B61E1" w:rsidRDefault="00714FB0" w:rsidP="00046152">
            <w:pPr>
              <w:ind w:right="57"/>
              <w:jc w:val="center"/>
            </w:pPr>
            <w:r>
              <w:t>8.</w:t>
            </w:r>
          </w:p>
        </w:tc>
        <w:tc>
          <w:tcPr>
            <w:tcW w:w="1134" w:type="dxa"/>
            <w:shd w:val="clear" w:color="auto" w:fill="auto"/>
          </w:tcPr>
          <w:p w:rsidR="00047F35" w:rsidRPr="007B61E1" w:rsidRDefault="00047F35" w:rsidP="00047F35">
            <w:pPr>
              <w:pStyle w:val="31"/>
            </w:pPr>
            <w:r w:rsidRPr="007B61E1">
              <w:t>06.04</w:t>
            </w:r>
          </w:p>
        </w:tc>
        <w:tc>
          <w:tcPr>
            <w:tcW w:w="1276" w:type="dxa"/>
            <w:shd w:val="clear" w:color="auto" w:fill="auto"/>
          </w:tcPr>
          <w:p w:rsidR="00047F35" w:rsidRPr="007B61E1" w:rsidRDefault="00047F35" w:rsidP="00047F35">
            <w:pPr>
              <w:pStyle w:val="31"/>
            </w:pPr>
            <w:r w:rsidRPr="007B61E1">
              <w:t>16.00-19.00</w:t>
            </w:r>
          </w:p>
        </w:tc>
        <w:tc>
          <w:tcPr>
            <w:tcW w:w="4374" w:type="dxa"/>
            <w:shd w:val="clear" w:color="auto" w:fill="auto"/>
          </w:tcPr>
          <w:p w:rsidR="00047F35" w:rsidRPr="007B61E1" w:rsidRDefault="00047F35" w:rsidP="00047F35">
            <w:pPr>
              <w:pStyle w:val="ae"/>
              <w:jc w:val="both"/>
              <w:rPr>
                <w:sz w:val="20"/>
                <w:szCs w:val="20"/>
              </w:rPr>
            </w:pPr>
            <w:r w:rsidRPr="007B61E1">
              <w:rPr>
                <w:sz w:val="20"/>
                <w:szCs w:val="20"/>
              </w:rPr>
              <w:t>Вокальный конкурс (второй тур)</w:t>
            </w:r>
          </w:p>
        </w:tc>
        <w:tc>
          <w:tcPr>
            <w:tcW w:w="2616" w:type="dxa"/>
            <w:shd w:val="clear" w:color="auto" w:fill="auto"/>
          </w:tcPr>
          <w:p w:rsidR="00047F35" w:rsidRPr="007B61E1" w:rsidRDefault="00047F35" w:rsidP="00047F35">
            <w:pPr>
              <w:pStyle w:val="31"/>
            </w:pPr>
            <w:r w:rsidRPr="007B61E1">
              <w:t>Северное</w:t>
            </w:r>
          </w:p>
          <w:p w:rsidR="00047F35" w:rsidRPr="007B61E1" w:rsidRDefault="005910D0" w:rsidP="00047F35">
            <w:pPr>
              <w:pStyle w:val="31"/>
            </w:pPr>
            <w:r>
              <w:t>(Дмитровское ш,</w:t>
            </w:r>
            <w:r w:rsidR="00480524">
              <w:t xml:space="preserve"> </w:t>
            </w:r>
            <w:r>
              <w:t>д.165Е,</w:t>
            </w:r>
            <w:r w:rsidR="00480524">
              <w:t xml:space="preserve"> </w:t>
            </w:r>
            <w:r>
              <w:t>к.</w:t>
            </w:r>
            <w:r w:rsidR="00047F35" w:rsidRPr="007B61E1">
              <w:t>14)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047F35" w:rsidRPr="007B61E1" w:rsidRDefault="00047F35" w:rsidP="00047F35">
            <w:pPr>
              <w:pStyle w:val="31"/>
            </w:pPr>
            <w:r w:rsidRPr="007B61E1">
              <w:t>Дети,</w:t>
            </w:r>
          </w:p>
          <w:p w:rsidR="00047F35" w:rsidRPr="007B61E1" w:rsidRDefault="00047F35" w:rsidP="00047F35">
            <w:pPr>
              <w:pStyle w:val="31"/>
            </w:pPr>
            <w:r w:rsidRPr="007B61E1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047F35" w:rsidRPr="007B61E1" w:rsidRDefault="00047F35" w:rsidP="00047F35">
            <w:pPr>
              <w:pStyle w:val="31"/>
            </w:pPr>
            <w:r w:rsidRPr="007B61E1">
              <w:t xml:space="preserve">Шмакова О.А., старший методист;  </w:t>
            </w:r>
          </w:p>
          <w:p w:rsidR="00047F35" w:rsidRPr="007B61E1" w:rsidRDefault="00047F35" w:rsidP="00047F35">
            <w:pPr>
              <w:pStyle w:val="31"/>
            </w:pPr>
            <w:proofErr w:type="spellStart"/>
            <w:r w:rsidRPr="007B61E1">
              <w:t>Сыроватко</w:t>
            </w:r>
            <w:proofErr w:type="spellEnd"/>
            <w:r w:rsidRPr="007B61E1">
              <w:t xml:space="preserve"> С.М., методист; </w:t>
            </w:r>
          </w:p>
          <w:p w:rsidR="00047F35" w:rsidRPr="007B61E1" w:rsidRDefault="00047F35" w:rsidP="00047F35">
            <w:pPr>
              <w:pStyle w:val="31"/>
            </w:pPr>
            <w:proofErr w:type="spellStart"/>
            <w:r w:rsidRPr="007B61E1">
              <w:t>Милинькая</w:t>
            </w:r>
            <w:proofErr w:type="spellEnd"/>
            <w:r w:rsidRPr="007B61E1">
              <w:t xml:space="preserve"> Н.Г., педагог доп. образования</w:t>
            </w:r>
          </w:p>
        </w:tc>
      </w:tr>
      <w:tr w:rsidR="00A04CF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04CFC" w:rsidRPr="007B61E1" w:rsidRDefault="00714FB0" w:rsidP="00046152">
            <w:pPr>
              <w:ind w:right="57"/>
              <w:jc w:val="center"/>
            </w:pPr>
            <w:r>
              <w:t>9.</w:t>
            </w:r>
          </w:p>
        </w:tc>
        <w:tc>
          <w:tcPr>
            <w:tcW w:w="1134" w:type="dxa"/>
            <w:shd w:val="clear" w:color="auto" w:fill="auto"/>
          </w:tcPr>
          <w:p w:rsidR="00A04CFC" w:rsidRPr="007B61E1" w:rsidRDefault="00A04CFC" w:rsidP="00A04CFC">
            <w:pPr>
              <w:pStyle w:val="31"/>
            </w:pPr>
            <w:r w:rsidRPr="007B61E1">
              <w:t>08.04</w:t>
            </w:r>
          </w:p>
        </w:tc>
        <w:tc>
          <w:tcPr>
            <w:tcW w:w="1276" w:type="dxa"/>
            <w:shd w:val="clear" w:color="auto" w:fill="auto"/>
          </w:tcPr>
          <w:p w:rsidR="00A04CFC" w:rsidRPr="007B61E1" w:rsidRDefault="00A04CFC" w:rsidP="00A04CFC">
            <w:pPr>
              <w:pStyle w:val="31"/>
            </w:pPr>
            <w:r w:rsidRPr="007B61E1">
              <w:t>11.00</w:t>
            </w:r>
          </w:p>
        </w:tc>
        <w:tc>
          <w:tcPr>
            <w:tcW w:w="4374" w:type="dxa"/>
            <w:shd w:val="clear" w:color="auto" w:fill="auto"/>
          </w:tcPr>
          <w:p w:rsidR="00A04CFC" w:rsidRPr="007B61E1" w:rsidRDefault="00A04CFC" w:rsidP="00A04CFC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Выставка работ «Пасхальный натюрморт»</w:t>
            </w:r>
          </w:p>
        </w:tc>
        <w:tc>
          <w:tcPr>
            <w:tcW w:w="2616" w:type="dxa"/>
            <w:shd w:val="clear" w:color="auto" w:fill="auto"/>
          </w:tcPr>
          <w:p w:rsidR="00BF237D" w:rsidRPr="007B61E1" w:rsidRDefault="00BF237D" w:rsidP="00A04CFC">
            <w:pPr>
              <w:pStyle w:val="31"/>
            </w:pPr>
            <w:proofErr w:type="spellStart"/>
            <w:r w:rsidRPr="007B61E1">
              <w:t>Крылатское</w:t>
            </w:r>
            <w:proofErr w:type="spellEnd"/>
          </w:p>
          <w:p w:rsidR="00A04CFC" w:rsidRPr="007B61E1" w:rsidRDefault="00BF237D" w:rsidP="00A04CFC">
            <w:pPr>
              <w:pStyle w:val="31"/>
            </w:pPr>
            <w:r w:rsidRPr="007B61E1">
              <w:t>(</w:t>
            </w:r>
            <w:r w:rsidR="00480524">
              <w:t>Осенний б-р, д.</w:t>
            </w:r>
            <w:r w:rsidR="00A04CFC" w:rsidRPr="007B61E1">
              <w:t>16</w:t>
            </w:r>
            <w:r w:rsidRPr="007B61E1">
              <w:t xml:space="preserve">, </w:t>
            </w:r>
            <w:r w:rsidR="00A04CFC" w:rsidRPr="007B61E1">
              <w:t>к</w:t>
            </w:r>
            <w:r w:rsidR="00480524">
              <w:t>.</w:t>
            </w:r>
            <w:r w:rsidR="00A04CFC" w:rsidRPr="007B61E1">
              <w:t>6</w:t>
            </w:r>
            <w:r w:rsidRPr="007B61E1">
              <w:t>)</w:t>
            </w:r>
          </w:p>
          <w:p w:rsidR="00A04CFC" w:rsidRPr="007B61E1" w:rsidRDefault="00A04CFC" w:rsidP="00A04CFC">
            <w:pPr>
              <w:pStyle w:val="31"/>
              <w:rPr>
                <w:b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A04CFC" w:rsidRPr="007B61E1" w:rsidRDefault="00A04CFC" w:rsidP="00A04CFC">
            <w:pPr>
              <w:pStyle w:val="31"/>
            </w:pPr>
            <w:r w:rsidRPr="007B61E1">
              <w:t>Дети групп «Цветная палитра» и «</w:t>
            </w:r>
            <w:proofErr w:type="spellStart"/>
            <w:r w:rsidRPr="007B61E1">
              <w:t>Бисероплетение</w:t>
            </w:r>
            <w:proofErr w:type="spellEnd"/>
            <w:r w:rsidRPr="007B61E1">
              <w:t>»,</w:t>
            </w:r>
          </w:p>
          <w:p w:rsidR="00A04CFC" w:rsidRPr="007B61E1" w:rsidRDefault="00A04CFC" w:rsidP="00A04CFC">
            <w:pPr>
              <w:pStyle w:val="31"/>
            </w:pPr>
            <w:r w:rsidRPr="007B61E1">
              <w:t>20 чел.</w:t>
            </w:r>
          </w:p>
          <w:p w:rsidR="00A04CFC" w:rsidRPr="007B61E1" w:rsidRDefault="00A04CFC" w:rsidP="00A04CFC">
            <w:pPr>
              <w:pStyle w:val="31"/>
              <w:rPr>
                <w:b/>
              </w:rPr>
            </w:pPr>
          </w:p>
        </w:tc>
        <w:tc>
          <w:tcPr>
            <w:tcW w:w="3454" w:type="dxa"/>
            <w:shd w:val="clear" w:color="auto" w:fill="auto"/>
          </w:tcPr>
          <w:p w:rsidR="00A04CFC" w:rsidRPr="007B61E1" w:rsidRDefault="00A04CFC" w:rsidP="00A04CFC">
            <w:pPr>
              <w:pStyle w:val="31"/>
            </w:pPr>
            <w:r w:rsidRPr="007B61E1">
              <w:t>Князев А.В., старший методист;</w:t>
            </w:r>
          </w:p>
          <w:p w:rsidR="00A04CFC" w:rsidRPr="007B61E1" w:rsidRDefault="00A04CFC" w:rsidP="00A04CFC">
            <w:pPr>
              <w:pStyle w:val="31"/>
            </w:pPr>
            <w:proofErr w:type="spellStart"/>
            <w:r w:rsidRPr="007B61E1">
              <w:t>Шарова</w:t>
            </w:r>
            <w:proofErr w:type="spellEnd"/>
            <w:r w:rsidRPr="007B61E1">
              <w:t xml:space="preserve"> Е.В., педагог доп. образования;</w:t>
            </w:r>
          </w:p>
          <w:p w:rsidR="00A04CFC" w:rsidRPr="007B61E1" w:rsidRDefault="00A04CFC" w:rsidP="00A04CFC">
            <w:pPr>
              <w:pStyle w:val="31"/>
              <w:rPr>
                <w:b/>
              </w:rPr>
            </w:pPr>
            <w:proofErr w:type="spellStart"/>
            <w:r w:rsidRPr="007B61E1">
              <w:t>Сердюцкая</w:t>
            </w:r>
            <w:proofErr w:type="spellEnd"/>
            <w:r w:rsidRPr="007B61E1">
              <w:t xml:space="preserve"> Н.С., педагог доп. образования</w:t>
            </w:r>
          </w:p>
        </w:tc>
      </w:tr>
      <w:tr w:rsidR="00E5034F" w:rsidRPr="007B61E1" w:rsidTr="00FA224C">
        <w:trPr>
          <w:cantSplit/>
          <w:trHeight w:val="431"/>
          <w:jc w:val="center"/>
        </w:trPr>
        <w:tc>
          <w:tcPr>
            <w:tcW w:w="15730" w:type="dxa"/>
            <w:gridSpan w:val="8"/>
            <w:shd w:val="clear" w:color="auto" w:fill="auto"/>
          </w:tcPr>
          <w:p w:rsidR="00E5034F" w:rsidRPr="007B61E1" w:rsidRDefault="00D9126F" w:rsidP="00FA224C">
            <w:pPr>
              <w:ind w:right="-113"/>
              <w:jc w:val="center"/>
              <w:rPr>
                <w:rStyle w:val="ad"/>
                <w:color w:val="000000"/>
                <w:shd w:val="clear" w:color="auto" w:fill="FFFFFF"/>
              </w:rPr>
            </w:pPr>
            <w:r w:rsidRPr="007B61E1">
              <w:rPr>
                <w:b/>
              </w:rPr>
              <w:t>Декада, посвященная</w:t>
            </w:r>
            <w:r w:rsidR="007357AD" w:rsidRPr="007B61E1">
              <w:rPr>
                <w:color w:val="000000"/>
                <w:shd w:val="clear" w:color="auto" w:fill="FFFFFF"/>
              </w:rPr>
              <w:t xml:space="preserve"> </w:t>
            </w:r>
            <w:r w:rsidRPr="007B61E1">
              <w:rPr>
                <w:rStyle w:val="ad"/>
                <w:color w:val="000000"/>
                <w:shd w:val="clear" w:color="auto" w:fill="FFFFFF"/>
              </w:rPr>
              <w:t>Дню</w:t>
            </w:r>
            <w:r w:rsidR="007357AD" w:rsidRPr="007B61E1">
              <w:rPr>
                <w:rStyle w:val="ad"/>
                <w:color w:val="000000"/>
                <w:shd w:val="clear" w:color="auto" w:fill="FFFFFF"/>
              </w:rPr>
              <w:t xml:space="preserve"> космонавтики</w:t>
            </w:r>
            <w:r w:rsidRPr="007B61E1">
              <w:rPr>
                <w:rStyle w:val="ad"/>
                <w:color w:val="000000"/>
                <w:shd w:val="clear" w:color="auto" w:fill="FFFFFF"/>
              </w:rPr>
              <w:t>,</w:t>
            </w:r>
          </w:p>
          <w:p w:rsidR="00D9126F" w:rsidRPr="007B61E1" w:rsidRDefault="004B39E9" w:rsidP="00046152">
            <w:pPr>
              <w:ind w:left="-113" w:right="-113"/>
              <w:jc w:val="center"/>
              <w:rPr>
                <w:b/>
              </w:rPr>
            </w:pPr>
            <w:r w:rsidRPr="007B61E1">
              <w:rPr>
                <w:b/>
              </w:rPr>
              <w:t>с 10</w:t>
            </w:r>
            <w:r w:rsidR="00D9126F" w:rsidRPr="007B61E1">
              <w:rPr>
                <w:b/>
              </w:rPr>
              <w:t xml:space="preserve"> апреля по 14 апреля</w:t>
            </w:r>
          </w:p>
        </w:tc>
      </w:tr>
      <w:tr w:rsidR="00D1704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D1704D" w:rsidRPr="007B61E1" w:rsidRDefault="005910D0" w:rsidP="00046152">
            <w:pPr>
              <w:ind w:right="57"/>
              <w:jc w:val="center"/>
            </w:pPr>
            <w:r>
              <w:lastRenderedPageBreak/>
              <w:t>10.</w:t>
            </w:r>
          </w:p>
        </w:tc>
        <w:tc>
          <w:tcPr>
            <w:tcW w:w="1134" w:type="dxa"/>
            <w:shd w:val="clear" w:color="auto" w:fill="auto"/>
          </w:tcPr>
          <w:p w:rsidR="00D1704D" w:rsidRDefault="00D1704D" w:rsidP="00D1704D">
            <w:pPr>
              <w:pStyle w:val="31"/>
            </w:pPr>
            <w:r>
              <w:t>01-12.04</w:t>
            </w:r>
          </w:p>
        </w:tc>
        <w:tc>
          <w:tcPr>
            <w:tcW w:w="1276" w:type="dxa"/>
            <w:shd w:val="clear" w:color="auto" w:fill="auto"/>
          </w:tcPr>
          <w:p w:rsidR="00D1704D" w:rsidRDefault="00D1704D" w:rsidP="00D1704D">
            <w:pPr>
              <w:pStyle w:val="31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D1704D" w:rsidRPr="00572188" w:rsidRDefault="00D1704D" w:rsidP="00D1704D">
            <w:pPr>
              <w:pStyle w:val="31"/>
              <w:jc w:val="left"/>
            </w:pPr>
            <w:r w:rsidRPr="00572188">
              <w:t>Конкурс тв</w:t>
            </w:r>
            <w:r>
              <w:t xml:space="preserve">орческих работ </w:t>
            </w:r>
            <w:r w:rsidRPr="00572188">
              <w:t>«Моя волшебная планета»</w:t>
            </w:r>
          </w:p>
        </w:tc>
        <w:tc>
          <w:tcPr>
            <w:tcW w:w="2616" w:type="dxa"/>
            <w:shd w:val="clear" w:color="auto" w:fill="auto"/>
          </w:tcPr>
          <w:p w:rsidR="00D1704D" w:rsidRPr="00572188" w:rsidRDefault="00D1704D" w:rsidP="00D1704D">
            <w:pPr>
              <w:pStyle w:val="31"/>
            </w:pPr>
            <w:r w:rsidRPr="00572188">
              <w:t>Текстильщики</w:t>
            </w:r>
          </w:p>
          <w:p w:rsidR="00D1704D" w:rsidRPr="00572188" w:rsidRDefault="00480524" w:rsidP="00D1704D">
            <w:pPr>
              <w:pStyle w:val="31"/>
            </w:pPr>
            <w:r>
              <w:t xml:space="preserve"> (ул. </w:t>
            </w:r>
            <w:proofErr w:type="spellStart"/>
            <w:r>
              <w:t>Люблинская</w:t>
            </w:r>
            <w:proofErr w:type="spellEnd"/>
            <w:r>
              <w:t>, д.27, к.</w:t>
            </w:r>
            <w:r w:rsidR="00D1704D" w:rsidRPr="00572188">
              <w:t>2</w:t>
            </w:r>
            <w:r w:rsidR="00D1704D"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D1704D" w:rsidRDefault="00D1704D" w:rsidP="00D1704D">
            <w:pPr>
              <w:pStyle w:val="31"/>
            </w:pPr>
            <w:r>
              <w:t>Дети,</w:t>
            </w:r>
          </w:p>
          <w:p w:rsidR="00D1704D" w:rsidRPr="00572188" w:rsidRDefault="00D1704D" w:rsidP="00D1704D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D1704D" w:rsidRPr="00572188" w:rsidRDefault="00D1704D" w:rsidP="00D1704D">
            <w:pPr>
              <w:pStyle w:val="31"/>
            </w:pPr>
            <w:r w:rsidRPr="00572188">
              <w:t>Новикова И.А., старший методист</w:t>
            </w:r>
            <w:r>
              <w:t>;</w:t>
            </w:r>
          </w:p>
          <w:p w:rsidR="00D1704D" w:rsidRPr="00572188" w:rsidRDefault="00D1704D" w:rsidP="00D1704D">
            <w:pPr>
              <w:pStyle w:val="31"/>
            </w:pPr>
            <w:proofErr w:type="spellStart"/>
            <w:r w:rsidRPr="00572188">
              <w:t>Зобова</w:t>
            </w:r>
            <w:proofErr w:type="spellEnd"/>
            <w:r w:rsidRPr="00572188">
              <w:t xml:space="preserve"> А.С., учитель-дефектолог</w:t>
            </w:r>
            <w:r>
              <w:t>;</w:t>
            </w:r>
          </w:p>
          <w:p w:rsidR="00D1704D" w:rsidRPr="00572188" w:rsidRDefault="00D1704D" w:rsidP="00D1704D">
            <w:pPr>
              <w:pStyle w:val="31"/>
            </w:pPr>
            <w:proofErr w:type="spellStart"/>
            <w:r w:rsidRPr="00572188">
              <w:t>Гуркина</w:t>
            </w:r>
            <w:proofErr w:type="spellEnd"/>
            <w:r w:rsidRPr="00572188">
              <w:t xml:space="preserve"> И.В., учитель-дефектолог</w:t>
            </w:r>
          </w:p>
        </w:tc>
      </w:tr>
      <w:tr w:rsidR="00603B48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603B48" w:rsidRPr="007B61E1" w:rsidRDefault="005910D0" w:rsidP="00046152">
            <w:pPr>
              <w:ind w:right="57"/>
              <w:jc w:val="center"/>
            </w:pPr>
            <w:r>
              <w:t>11.</w:t>
            </w:r>
          </w:p>
        </w:tc>
        <w:tc>
          <w:tcPr>
            <w:tcW w:w="1134" w:type="dxa"/>
            <w:shd w:val="clear" w:color="auto" w:fill="auto"/>
          </w:tcPr>
          <w:p w:rsidR="00603B48" w:rsidRPr="007B61E1" w:rsidRDefault="00603B48" w:rsidP="00603B48">
            <w:pPr>
              <w:pStyle w:val="31"/>
            </w:pPr>
            <w:r w:rsidRPr="007B61E1">
              <w:t>03-07.04</w:t>
            </w:r>
          </w:p>
        </w:tc>
        <w:tc>
          <w:tcPr>
            <w:tcW w:w="1276" w:type="dxa"/>
            <w:shd w:val="clear" w:color="auto" w:fill="auto"/>
          </w:tcPr>
          <w:p w:rsidR="00603B48" w:rsidRPr="007B61E1" w:rsidRDefault="00603B48" w:rsidP="00603B48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603B48" w:rsidRPr="007B61E1" w:rsidRDefault="00603B48" w:rsidP="00603B48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Выставка «Путешествие в космос»</w:t>
            </w:r>
          </w:p>
        </w:tc>
        <w:tc>
          <w:tcPr>
            <w:tcW w:w="2616" w:type="dxa"/>
            <w:shd w:val="clear" w:color="auto" w:fill="auto"/>
          </w:tcPr>
          <w:p w:rsidR="00603B48" w:rsidRPr="007B61E1" w:rsidRDefault="00603B48" w:rsidP="00603B48">
            <w:pPr>
              <w:pStyle w:val="31"/>
            </w:pPr>
            <w:r w:rsidRPr="007B61E1">
              <w:t>Переделкино</w:t>
            </w:r>
          </w:p>
          <w:p w:rsidR="00603B48" w:rsidRPr="007B61E1" w:rsidRDefault="00480524" w:rsidP="00603B48">
            <w:pPr>
              <w:pStyle w:val="31"/>
            </w:pPr>
            <w:r>
              <w:t>(ул. Приречная, д.</w:t>
            </w:r>
            <w:r w:rsidR="00603B48" w:rsidRPr="007B61E1">
              <w:t>7)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603B48" w:rsidRPr="007B61E1" w:rsidRDefault="00603B48" w:rsidP="00603B48">
            <w:pPr>
              <w:pStyle w:val="31"/>
            </w:pPr>
            <w:r w:rsidRPr="007B61E1">
              <w:t xml:space="preserve">Дети дошкольного возраста, </w:t>
            </w:r>
          </w:p>
          <w:p w:rsidR="00603B48" w:rsidRPr="007B61E1" w:rsidRDefault="00603B48" w:rsidP="00603B48">
            <w:pPr>
              <w:pStyle w:val="31"/>
            </w:pPr>
            <w:r w:rsidRPr="007B61E1">
              <w:t>98 чел.</w:t>
            </w:r>
          </w:p>
        </w:tc>
        <w:tc>
          <w:tcPr>
            <w:tcW w:w="3454" w:type="dxa"/>
            <w:shd w:val="clear" w:color="auto" w:fill="auto"/>
          </w:tcPr>
          <w:p w:rsidR="00603B48" w:rsidRPr="007B61E1" w:rsidRDefault="00603B48" w:rsidP="00603B48">
            <w:pPr>
              <w:pStyle w:val="31"/>
            </w:pPr>
            <w:r w:rsidRPr="007B61E1">
              <w:t>Долгова А.Г., старший методист; Минченко И.Н., методист</w:t>
            </w:r>
          </w:p>
        </w:tc>
      </w:tr>
      <w:tr w:rsidR="0077391A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77391A" w:rsidRPr="007B61E1" w:rsidRDefault="005910D0" w:rsidP="00046152">
            <w:pPr>
              <w:ind w:right="57"/>
              <w:jc w:val="center"/>
            </w:pPr>
            <w:r>
              <w:t>12.</w:t>
            </w:r>
          </w:p>
        </w:tc>
        <w:tc>
          <w:tcPr>
            <w:tcW w:w="1134" w:type="dxa"/>
            <w:shd w:val="clear" w:color="auto" w:fill="auto"/>
          </w:tcPr>
          <w:p w:rsidR="0077391A" w:rsidRPr="0077391A" w:rsidRDefault="0077391A" w:rsidP="0077391A">
            <w:pPr>
              <w:pStyle w:val="31"/>
            </w:pPr>
            <w:r w:rsidRPr="0077391A">
              <w:t>03.04-17.04</w:t>
            </w:r>
          </w:p>
        </w:tc>
        <w:tc>
          <w:tcPr>
            <w:tcW w:w="1276" w:type="dxa"/>
            <w:shd w:val="clear" w:color="auto" w:fill="auto"/>
          </w:tcPr>
          <w:p w:rsidR="0077391A" w:rsidRPr="0077391A" w:rsidRDefault="0077391A" w:rsidP="0077391A">
            <w:pPr>
              <w:pStyle w:val="31"/>
            </w:pPr>
            <w:r w:rsidRPr="0077391A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77391A" w:rsidRPr="0077391A" w:rsidRDefault="0077391A" w:rsidP="0077391A">
            <w:pPr>
              <w:pStyle w:val="2"/>
            </w:pPr>
            <w:r w:rsidRPr="0077391A">
              <w:t>Вернисаж творческих работ «На встречу к звёздам»</w:t>
            </w:r>
          </w:p>
        </w:tc>
        <w:tc>
          <w:tcPr>
            <w:tcW w:w="2616" w:type="dxa"/>
            <w:shd w:val="clear" w:color="auto" w:fill="auto"/>
          </w:tcPr>
          <w:p w:rsidR="0077391A" w:rsidRPr="0077391A" w:rsidRDefault="0077391A" w:rsidP="0077391A">
            <w:pPr>
              <w:pStyle w:val="31"/>
            </w:pPr>
            <w:r w:rsidRPr="0077391A">
              <w:t>Фили</w:t>
            </w:r>
          </w:p>
          <w:p w:rsidR="0077391A" w:rsidRPr="0077391A" w:rsidRDefault="0077391A" w:rsidP="0077391A">
            <w:pPr>
              <w:pStyle w:val="31"/>
            </w:pPr>
            <w:r>
              <w:t>(</w:t>
            </w:r>
            <w:proofErr w:type="spellStart"/>
            <w:r w:rsidRPr="0077391A">
              <w:t>Филёвский</w:t>
            </w:r>
            <w:proofErr w:type="spellEnd"/>
            <w:r w:rsidRPr="0077391A">
              <w:t xml:space="preserve"> б-р, </w:t>
            </w:r>
            <w:r w:rsidR="006612F5">
              <w:t>д.</w:t>
            </w:r>
            <w:r w:rsidR="00480524">
              <w:t>17</w:t>
            </w:r>
            <w:r w:rsidRPr="0077391A">
              <w:t>А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77391A" w:rsidRPr="0077391A" w:rsidRDefault="0077391A" w:rsidP="0077391A">
            <w:pPr>
              <w:pStyle w:val="31"/>
            </w:pPr>
            <w:r w:rsidRPr="0077391A">
              <w:t>Дети</w:t>
            </w:r>
            <w:r>
              <w:t>,</w:t>
            </w:r>
          </w:p>
          <w:p w:rsidR="0077391A" w:rsidRPr="0077391A" w:rsidRDefault="0077391A" w:rsidP="0077391A">
            <w:pPr>
              <w:pStyle w:val="31"/>
            </w:pPr>
            <w:r w:rsidRPr="0077391A">
              <w:t>20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77391A" w:rsidRPr="0077391A" w:rsidRDefault="0077391A" w:rsidP="0077391A">
            <w:pPr>
              <w:pStyle w:val="31"/>
            </w:pPr>
            <w:r>
              <w:t xml:space="preserve">Медведкова О.Л. старший </w:t>
            </w:r>
            <w:r w:rsidRPr="0077391A">
              <w:t>методист</w:t>
            </w:r>
            <w:r>
              <w:t>;</w:t>
            </w:r>
          </w:p>
          <w:p w:rsidR="0077391A" w:rsidRPr="006403FA" w:rsidRDefault="0077391A" w:rsidP="0077391A">
            <w:pPr>
              <w:pStyle w:val="31"/>
            </w:pPr>
            <w:proofErr w:type="spellStart"/>
            <w:r w:rsidRPr="0077391A">
              <w:t>Витер</w:t>
            </w:r>
            <w:proofErr w:type="spellEnd"/>
            <w:r w:rsidRPr="0077391A">
              <w:t xml:space="preserve"> Т.В., педагог-психолог</w:t>
            </w:r>
            <w:r>
              <w:t>;</w:t>
            </w:r>
          </w:p>
          <w:p w:rsidR="0077391A" w:rsidRPr="0077391A" w:rsidRDefault="0077391A" w:rsidP="0077391A">
            <w:pPr>
              <w:pStyle w:val="31"/>
            </w:pPr>
            <w:r w:rsidRPr="0077391A">
              <w:t>Алёхина И.А., педагог-психолог</w:t>
            </w:r>
          </w:p>
        </w:tc>
      </w:tr>
      <w:tr w:rsidR="009221F2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9221F2" w:rsidRPr="007B61E1" w:rsidRDefault="005910D0" w:rsidP="00046152">
            <w:pPr>
              <w:ind w:right="57"/>
              <w:jc w:val="center"/>
            </w:pPr>
            <w:r>
              <w:t>13.</w:t>
            </w:r>
          </w:p>
        </w:tc>
        <w:tc>
          <w:tcPr>
            <w:tcW w:w="1134" w:type="dxa"/>
            <w:shd w:val="clear" w:color="auto" w:fill="auto"/>
          </w:tcPr>
          <w:p w:rsidR="009221F2" w:rsidRPr="007B61E1" w:rsidRDefault="009221F2" w:rsidP="009221F2">
            <w:pPr>
              <w:pStyle w:val="31"/>
            </w:pPr>
            <w:r w:rsidRPr="007B61E1">
              <w:t>10-13.04</w:t>
            </w:r>
          </w:p>
        </w:tc>
        <w:tc>
          <w:tcPr>
            <w:tcW w:w="1276" w:type="dxa"/>
            <w:shd w:val="clear" w:color="auto" w:fill="auto"/>
          </w:tcPr>
          <w:p w:rsidR="009221F2" w:rsidRPr="007B61E1" w:rsidRDefault="009221F2" w:rsidP="009221F2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9221F2" w:rsidRPr="007B61E1" w:rsidRDefault="009221F2" w:rsidP="009221F2">
            <w:pPr>
              <w:pStyle w:val="ae"/>
              <w:rPr>
                <w:sz w:val="20"/>
                <w:szCs w:val="20"/>
              </w:rPr>
            </w:pPr>
            <w:r w:rsidRPr="007B61E1">
              <w:rPr>
                <w:sz w:val="20"/>
                <w:szCs w:val="20"/>
              </w:rPr>
              <w:t>Выставка творческих работ «Космические фантазии»</w:t>
            </w:r>
          </w:p>
        </w:tc>
        <w:tc>
          <w:tcPr>
            <w:tcW w:w="2616" w:type="dxa"/>
            <w:shd w:val="clear" w:color="auto" w:fill="auto"/>
          </w:tcPr>
          <w:p w:rsidR="009221F2" w:rsidRPr="007B61E1" w:rsidRDefault="009221F2" w:rsidP="009221F2">
            <w:pPr>
              <w:pStyle w:val="31"/>
            </w:pPr>
            <w:r w:rsidRPr="007B61E1">
              <w:t>Северное</w:t>
            </w:r>
          </w:p>
          <w:p w:rsidR="009221F2" w:rsidRPr="007B61E1" w:rsidRDefault="006612F5" w:rsidP="009221F2">
            <w:pPr>
              <w:pStyle w:val="31"/>
            </w:pPr>
            <w:r>
              <w:t>(Алтуфьевское ш.</w:t>
            </w:r>
            <w:r w:rsidR="00480524">
              <w:t>, д.</w:t>
            </w:r>
            <w:r w:rsidR="009221F2" w:rsidRPr="007B61E1">
              <w:t xml:space="preserve">98, к.2); </w:t>
            </w:r>
          </w:p>
          <w:p w:rsidR="009221F2" w:rsidRPr="007B61E1" w:rsidRDefault="006612F5" w:rsidP="009221F2">
            <w:pPr>
              <w:pStyle w:val="31"/>
            </w:pPr>
            <w:r>
              <w:t>(Дмитровское ш.</w:t>
            </w:r>
            <w:r w:rsidR="00480524">
              <w:t>, д.65Е, к.</w:t>
            </w:r>
            <w:r w:rsidR="009221F2" w:rsidRPr="007B61E1">
              <w:t>14);</w:t>
            </w:r>
          </w:p>
          <w:p w:rsidR="009221F2" w:rsidRPr="007B61E1" w:rsidRDefault="009221F2" w:rsidP="009221F2">
            <w:pPr>
              <w:pStyle w:val="31"/>
            </w:pPr>
            <w:r w:rsidRPr="007B61E1">
              <w:t xml:space="preserve"> (</w:t>
            </w:r>
            <w:proofErr w:type="spellStart"/>
            <w:r w:rsidRPr="007B61E1">
              <w:t>Ч</w:t>
            </w:r>
            <w:r w:rsidR="006612F5">
              <w:t>елобитьевское</w:t>
            </w:r>
            <w:proofErr w:type="spellEnd"/>
            <w:r w:rsidR="006612F5">
              <w:t xml:space="preserve"> ш.</w:t>
            </w:r>
            <w:r w:rsidR="00FA224C">
              <w:t xml:space="preserve">, </w:t>
            </w:r>
            <w:r w:rsidR="00480524">
              <w:t>д.14, к.</w:t>
            </w:r>
            <w:r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9221F2" w:rsidRPr="007B61E1" w:rsidRDefault="009221F2" w:rsidP="009221F2">
            <w:pPr>
              <w:pStyle w:val="31"/>
            </w:pPr>
            <w:r w:rsidRPr="007B61E1">
              <w:t>Дети,</w:t>
            </w:r>
          </w:p>
          <w:p w:rsidR="009221F2" w:rsidRPr="007B61E1" w:rsidRDefault="009221F2" w:rsidP="009221F2">
            <w:pPr>
              <w:pStyle w:val="31"/>
            </w:pPr>
            <w:r w:rsidRPr="007B61E1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9221F2" w:rsidRPr="007B61E1" w:rsidRDefault="009221F2" w:rsidP="009221F2">
            <w:pPr>
              <w:pStyle w:val="31"/>
            </w:pPr>
            <w:r w:rsidRPr="007B61E1">
              <w:t>Шмакова О.А., старший методист;</w:t>
            </w:r>
          </w:p>
          <w:p w:rsidR="009221F2" w:rsidRPr="007B61E1" w:rsidRDefault="009221F2" w:rsidP="009221F2">
            <w:pPr>
              <w:pStyle w:val="31"/>
            </w:pPr>
            <w:r w:rsidRPr="007B61E1">
              <w:t>Бронная Н.Ф., педагог доп.</w:t>
            </w:r>
          </w:p>
          <w:p w:rsidR="009221F2" w:rsidRPr="007B61E1" w:rsidRDefault="009221F2" w:rsidP="009221F2">
            <w:pPr>
              <w:pStyle w:val="31"/>
            </w:pPr>
            <w:r w:rsidRPr="007B61E1">
              <w:t>образования;</w:t>
            </w:r>
          </w:p>
          <w:p w:rsidR="009221F2" w:rsidRPr="007B61E1" w:rsidRDefault="009221F2" w:rsidP="009221F2">
            <w:pPr>
              <w:pStyle w:val="31"/>
            </w:pPr>
            <w:r w:rsidRPr="007B61E1">
              <w:t>Николадзе С.В., педагог доп. образования</w:t>
            </w:r>
          </w:p>
        </w:tc>
      </w:tr>
      <w:tr w:rsidR="00555D76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555D76" w:rsidRPr="007B61E1" w:rsidRDefault="006612F5" w:rsidP="00046152">
            <w:pPr>
              <w:ind w:right="57"/>
              <w:jc w:val="center"/>
            </w:pPr>
            <w:r>
              <w:t>14.</w:t>
            </w:r>
          </w:p>
        </w:tc>
        <w:tc>
          <w:tcPr>
            <w:tcW w:w="1134" w:type="dxa"/>
            <w:shd w:val="clear" w:color="auto" w:fill="auto"/>
          </w:tcPr>
          <w:p w:rsidR="00555D76" w:rsidRPr="00505165" w:rsidRDefault="00555D76" w:rsidP="00555D76">
            <w:pPr>
              <w:pStyle w:val="31"/>
            </w:pPr>
            <w:r>
              <w:t>10-16.04</w:t>
            </w:r>
          </w:p>
        </w:tc>
        <w:tc>
          <w:tcPr>
            <w:tcW w:w="1276" w:type="dxa"/>
            <w:shd w:val="clear" w:color="auto" w:fill="auto"/>
          </w:tcPr>
          <w:p w:rsidR="00555D76" w:rsidRPr="00505165" w:rsidRDefault="00555D76" w:rsidP="00555D76">
            <w:pPr>
              <w:pStyle w:val="31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555D76" w:rsidRPr="00E256B2" w:rsidRDefault="00555D76" w:rsidP="00555D76">
            <w:pPr>
              <w:pStyle w:val="ae"/>
              <w:rPr>
                <w:sz w:val="20"/>
                <w:szCs w:val="20"/>
              </w:rPr>
            </w:pPr>
            <w:r w:rsidRPr="00E256B2">
              <w:rPr>
                <w:sz w:val="20"/>
                <w:szCs w:val="20"/>
              </w:rPr>
              <w:t>Выставка детских работ</w:t>
            </w:r>
            <w:r>
              <w:rPr>
                <w:sz w:val="20"/>
                <w:szCs w:val="20"/>
              </w:rPr>
              <w:t>,</w:t>
            </w:r>
            <w:r w:rsidRPr="00E25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посвященная Дню космонавтики</w:t>
            </w:r>
            <w:r w:rsidRPr="00E256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555D76" w:rsidRDefault="00555D76" w:rsidP="00555D76">
            <w:pPr>
              <w:pStyle w:val="31"/>
            </w:pPr>
            <w:r>
              <w:t>Ясенево</w:t>
            </w:r>
          </w:p>
          <w:p w:rsidR="00555D76" w:rsidRPr="0052660E" w:rsidRDefault="006612F5" w:rsidP="00555D76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пр.</w:t>
            </w:r>
            <w:r w:rsidR="00555D76">
              <w:t xml:space="preserve">, </w:t>
            </w:r>
            <w:r w:rsidR="00555D76" w:rsidRPr="0052660E">
              <w:t>д.12, к.2</w:t>
            </w:r>
            <w:r w:rsidR="00555D76"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555D76" w:rsidRDefault="00555D76" w:rsidP="00555D76">
            <w:pPr>
              <w:pStyle w:val="31"/>
            </w:pPr>
            <w:r>
              <w:t xml:space="preserve">Дети от 5 до 12 лет, </w:t>
            </w:r>
          </w:p>
          <w:p w:rsidR="00555D76" w:rsidRPr="00B4703D" w:rsidRDefault="00555D76" w:rsidP="00555D76">
            <w:pPr>
              <w:pStyle w:val="31"/>
            </w:pPr>
            <w: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555D76" w:rsidRPr="00265289" w:rsidRDefault="00555D76" w:rsidP="00555D76">
            <w:pPr>
              <w:pStyle w:val="31"/>
            </w:pPr>
            <w:r>
              <w:t>Кузнецова О.И., старший методист;</w:t>
            </w:r>
          </w:p>
          <w:p w:rsidR="00555D76" w:rsidRPr="00265289" w:rsidRDefault="00555D76" w:rsidP="00555D76">
            <w:pPr>
              <w:pStyle w:val="31"/>
            </w:pPr>
            <w:r>
              <w:t>Цыганкова Т.В., педагог доп. образования;</w:t>
            </w:r>
          </w:p>
          <w:p w:rsidR="00555D76" w:rsidRPr="005802A6" w:rsidRDefault="00555D76" w:rsidP="00555D76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3D675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D675C" w:rsidRPr="007B61E1" w:rsidRDefault="006612F5" w:rsidP="00046152">
            <w:pPr>
              <w:ind w:right="57"/>
              <w:jc w:val="center"/>
            </w:pPr>
            <w:r>
              <w:t>15.</w:t>
            </w:r>
          </w:p>
        </w:tc>
        <w:tc>
          <w:tcPr>
            <w:tcW w:w="1134" w:type="dxa"/>
            <w:shd w:val="clear" w:color="auto" w:fill="auto"/>
          </w:tcPr>
          <w:p w:rsidR="003D675C" w:rsidRPr="00505165" w:rsidRDefault="003D675C" w:rsidP="003D675C">
            <w:pPr>
              <w:pStyle w:val="31"/>
            </w:pPr>
            <w:r>
              <w:t>10-17.04</w:t>
            </w:r>
          </w:p>
        </w:tc>
        <w:tc>
          <w:tcPr>
            <w:tcW w:w="1276" w:type="dxa"/>
            <w:shd w:val="clear" w:color="auto" w:fill="auto"/>
          </w:tcPr>
          <w:p w:rsidR="003D675C" w:rsidRPr="00505165" w:rsidRDefault="003D675C" w:rsidP="003D675C">
            <w:pPr>
              <w:pStyle w:val="31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3D675C" w:rsidRPr="00505165" w:rsidRDefault="008B0255" w:rsidP="003D675C">
            <w:pPr>
              <w:pStyle w:val="2"/>
            </w:pPr>
            <w:r>
              <w:t>Игровая площадка</w:t>
            </w:r>
            <w:r w:rsidR="003D675C">
              <w:t xml:space="preserve"> «Путешествие в космос»</w:t>
            </w:r>
          </w:p>
        </w:tc>
        <w:tc>
          <w:tcPr>
            <w:tcW w:w="2616" w:type="dxa"/>
            <w:shd w:val="clear" w:color="auto" w:fill="auto"/>
          </w:tcPr>
          <w:p w:rsidR="003D675C" w:rsidRPr="00824F69" w:rsidRDefault="003D675C" w:rsidP="003D675C">
            <w:pPr>
              <w:pStyle w:val="31"/>
            </w:pPr>
            <w:proofErr w:type="spellStart"/>
            <w:r w:rsidRPr="00824F69">
              <w:t>Хорошево</w:t>
            </w:r>
            <w:proofErr w:type="spellEnd"/>
            <w:r w:rsidRPr="00824F69">
              <w:t>-Мневники</w:t>
            </w:r>
          </w:p>
          <w:p w:rsidR="003D675C" w:rsidRPr="00824F69" w:rsidRDefault="003D675C" w:rsidP="003D675C">
            <w:pPr>
              <w:pStyle w:val="31"/>
            </w:pPr>
            <w:r>
              <w:t>(</w:t>
            </w:r>
            <w:r w:rsidR="006612F5">
              <w:t>Новохорошевский пр.</w:t>
            </w:r>
            <w:r w:rsidRPr="00824F69">
              <w:t xml:space="preserve">, </w:t>
            </w:r>
            <w:r>
              <w:t>д.</w:t>
            </w:r>
            <w:r w:rsidRPr="00824F69">
              <w:t>12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D675C" w:rsidRPr="00824F69" w:rsidRDefault="003D675C" w:rsidP="003D675C">
            <w:pPr>
              <w:pStyle w:val="31"/>
            </w:pPr>
            <w:r w:rsidRPr="00824F69">
              <w:t>Дети</w:t>
            </w:r>
            <w:r>
              <w:t>,</w:t>
            </w:r>
          </w:p>
          <w:p w:rsidR="003D675C" w:rsidRPr="00824F69" w:rsidRDefault="003D675C" w:rsidP="003D675C">
            <w:pPr>
              <w:pStyle w:val="31"/>
            </w:pPr>
            <w:r>
              <w:t>2</w:t>
            </w:r>
            <w:r w:rsidRPr="00824F69">
              <w:t>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3D675C" w:rsidRPr="00824F69" w:rsidRDefault="003D675C" w:rsidP="003D675C">
            <w:pPr>
              <w:pStyle w:val="31"/>
            </w:pPr>
            <w:r>
              <w:t xml:space="preserve">Медведкова О.Л., старший </w:t>
            </w:r>
            <w:r w:rsidRPr="00824F69">
              <w:t>методист;</w:t>
            </w:r>
          </w:p>
          <w:p w:rsidR="003D675C" w:rsidRDefault="003D675C" w:rsidP="003D675C">
            <w:pPr>
              <w:pStyle w:val="31"/>
            </w:pPr>
            <w:r>
              <w:t>Лобанова Ю.А., педагог-психолог;</w:t>
            </w:r>
          </w:p>
          <w:p w:rsidR="003D675C" w:rsidRPr="00824F69" w:rsidRDefault="003D675C" w:rsidP="003D675C">
            <w:pPr>
              <w:pStyle w:val="31"/>
            </w:pPr>
            <w:r>
              <w:t>Акулина А.В., учитель-дефектолог</w:t>
            </w:r>
          </w:p>
        </w:tc>
      </w:tr>
      <w:tr w:rsidR="00176FF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176FFE" w:rsidRPr="007B61E1" w:rsidRDefault="00272A43" w:rsidP="00046152">
            <w:pPr>
              <w:ind w:right="57"/>
              <w:jc w:val="center"/>
            </w:pPr>
            <w:r>
              <w:t>16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176FFE" w:rsidRPr="007B61E1" w:rsidRDefault="00176FFE" w:rsidP="00176FFE">
            <w:pPr>
              <w:pStyle w:val="31"/>
            </w:pPr>
            <w:r w:rsidRPr="007B61E1">
              <w:t>10-14.04</w:t>
            </w:r>
          </w:p>
        </w:tc>
        <w:tc>
          <w:tcPr>
            <w:tcW w:w="1276" w:type="dxa"/>
            <w:shd w:val="clear" w:color="auto" w:fill="auto"/>
          </w:tcPr>
          <w:p w:rsidR="00176FFE" w:rsidRPr="007B61E1" w:rsidRDefault="00176FFE" w:rsidP="00176FFE">
            <w:pPr>
              <w:pStyle w:val="31"/>
            </w:pPr>
            <w:r w:rsidRPr="007B61E1">
              <w:t>09.00-18.00</w:t>
            </w:r>
          </w:p>
        </w:tc>
        <w:tc>
          <w:tcPr>
            <w:tcW w:w="4374" w:type="dxa"/>
            <w:shd w:val="clear" w:color="auto" w:fill="auto"/>
          </w:tcPr>
          <w:p w:rsidR="00176FFE" w:rsidRPr="007B61E1" w:rsidRDefault="00176FFE" w:rsidP="00176FFE">
            <w:pPr>
              <w:pStyle w:val="31"/>
              <w:jc w:val="left"/>
            </w:pPr>
            <w:r w:rsidRPr="007B61E1">
              <w:t xml:space="preserve">Тематические занятия «Если очень захотеть, можно в космос полететь!!!» </w:t>
            </w:r>
          </w:p>
          <w:p w:rsidR="00176FFE" w:rsidRPr="007B61E1" w:rsidRDefault="00176FFE" w:rsidP="00176FFE">
            <w:pPr>
              <w:pStyle w:val="31"/>
            </w:pPr>
          </w:p>
        </w:tc>
        <w:tc>
          <w:tcPr>
            <w:tcW w:w="2616" w:type="dxa"/>
            <w:shd w:val="clear" w:color="auto" w:fill="auto"/>
          </w:tcPr>
          <w:p w:rsidR="00176FFE" w:rsidRPr="007B61E1" w:rsidRDefault="00176FFE" w:rsidP="00176FFE">
            <w:pPr>
              <w:jc w:val="center"/>
            </w:pPr>
            <w:proofErr w:type="spellStart"/>
            <w:r w:rsidRPr="007B61E1">
              <w:t>Зябликово</w:t>
            </w:r>
            <w:proofErr w:type="spellEnd"/>
          </w:p>
          <w:p w:rsidR="00176FFE" w:rsidRPr="007B61E1" w:rsidRDefault="00176FFE" w:rsidP="00176FFE">
            <w:pPr>
              <w:pStyle w:val="31"/>
              <w:rPr>
                <w:b/>
              </w:rPr>
            </w:pPr>
            <w:r w:rsidRPr="007B61E1">
              <w:rPr>
                <w:rFonts w:eastAsia="Times New Roman"/>
                <w:lang w:eastAsia="ru-RU"/>
              </w:rPr>
              <w:t xml:space="preserve"> (ул. Мусы Джалиля,д.28,к.2)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176FFE" w:rsidRPr="007B61E1" w:rsidRDefault="008D43C2" w:rsidP="00176FFE">
            <w:pPr>
              <w:pStyle w:val="31"/>
            </w:pPr>
            <w:r>
              <w:t>Дети ГКП,</w:t>
            </w:r>
          </w:p>
          <w:p w:rsidR="00176FFE" w:rsidRPr="007B61E1" w:rsidRDefault="00176FFE" w:rsidP="00176FFE">
            <w:pPr>
              <w:pStyle w:val="31"/>
            </w:pPr>
            <w:r w:rsidRPr="007B61E1">
              <w:t>35 чел.</w:t>
            </w:r>
          </w:p>
        </w:tc>
        <w:tc>
          <w:tcPr>
            <w:tcW w:w="3454" w:type="dxa"/>
            <w:shd w:val="clear" w:color="auto" w:fill="auto"/>
          </w:tcPr>
          <w:p w:rsidR="00176FFE" w:rsidRPr="007B61E1" w:rsidRDefault="00176FFE" w:rsidP="00176FFE">
            <w:pPr>
              <w:pStyle w:val="31"/>
            </w:pPr>
            <w:proofErr w:type="spellStart"/>
            <w:r w:rsidRPr="007B61E1">
              <w:t>Вшивкова</w:t>
            </w:r>
            <w:proofErr w:type="spellEnd"/>
            <w:r w:rsidRPr="007B61E1">
              <w:t xml:space="preserve"> И.В., старший методист; </w:t>
            </w:r>
          </w:p>
          <w:p w:rsidR="00176FFE" w:rsidRPr="007B61E1" w:rsidRDefault="00176FFE" w:rsidP="00176FFE">
            <w:pPr>
              <w:pStyle w:val="31"/>
            </w:pPr>
            <w:proofErr w:type="spellStart"/>
            <w:r w:rsidRPr="007B61E1">
              <w:t>Тючкалова</w:t>
            </w:r>
            <w:proofErr w:type="spellEnd"/>
            <w:r w:rsidRPr="007B61E1">
              <w:t xml:space="preserve"> Л.М., учитель-логопед;</w:t>
            </w:r>
          </w:p>
          <w:p w:rsidR="00176FFE" w:rsidRPr="007B61E1" w:rsidRDefault="00176FFE" w:rsidP="00176FFE">
            <w:pPr>
              <w:pStyle w:val="31"/>
            </w:pPr>
            <w:r w:rsidRPr="007B61E1">
              <w:t>Лопаткина М.Г. учитель-дефектолог</w:t>
            </w:r>
          </w:p>
        </w:tc>
      </w:tr>
      <w:tr w:rsidR="00F813D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813DE" w:rsidRPr="007B61E1" w:rsidRDefault="00272A43" w:rsidP="00046152">
            <w:pPr>
              <w:ind w:right="57"/>
              <w:jc w:val="center"/>
            </w:pPr>
            <w:r>
              <w:t>17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F813DE" w:rsidRPr="007B61E1" w:rsidRDefault="00F813DE" w:rsidP="00F813DE">
            <w:pPr>
              <w:pStyle w:val="31"/>
            </w:pPr>
            <w:r w:rsidRPr="007B61E1">
              <w:rPr>
                <w:lang w:val="en-US"/>
              </w:rPr>
              <w:t>10</w:t>
            </w:r>
            <w:r w:rsidRPr="007B61E1">
              <w:t>.</w:t>
            </w:r>
            <w:r w:rsidRPr="007B61E1">
              <w:rPr>
                <w:lang w:val="en-US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813DE" w:rsidRPr="007B61E1" w:rsidRDefault="00F813DE" w:rsidP="00F813DE">
            <w:pPr>
              <w:pStyle w:val="31"/>
            </w:pPr>
            <w:r w:rsidRPr="007B61E1">
              <w:t>10.00</w:t>
            </w:r>
          </w:p>
        </w:tc>
        <w:tc>
          <w:tcPr>
            <w:tcW w:w="4374" w:type="dxa"/>
            <w:shd w:val="clear" w:color="auto" w:fill="auto"/>
          </w:tcPr>
          <w:p w:rsidR="00F813DE" w:rsidRPr="007B61E1" w:rsidRDefault="00F813DE" w:rsidP="00F813DE">
            <w:pPr>
              <w:pStyle w:val="31"/>
              <w:jc w:val="left"/>
            </w:pPr>
            <w:r w:rsidRPr="007B61E1">
              <w:t>Выставка творческих работ, посвященных Дню космонавтики</w:t>
            </w:r>
          </w:p>
        </w:tc>
        <w:tc>
          <w:tcPr>
            <w:tcW w:w="2616" w:type="dxa"/>
            <w:shd w:val="clear" w:color="auto" w:fill="auto"/>
          </w:tcPr>
          <w:p w:rsidR="00F813DE" w:rsidRPr="007B61E1" w:rsidRDefault="00F813DE" w:rsidP="00F813DE">
            <w:pPr>
              <w:pStyle w:val="31"/>
            </w:pPr>
            <w:r w:rsidRPr="007B61E1">
              <w:t>Бабушкинское</w:t>
            </w:r>
          </w:p>
          <w:p w:rsidR="00F813DE" w:rsidRPr="007B61E1" w:rsidRDefault="006612F5" w:rsidP="00F813DE">
            <w:pPr>
              <w:pStyle w:val="31"/>
              <w:rPr>
                <w:b/>
              </w:rPr>
            </w:pPr>
            <w:r>
              <w:t>(ул. Ленская, д.</w:t>
            </w:r>
            <w:r w:rsidR="00F813DE" w:rsidRPr="007B61E1">
              <w:t>4)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813DE" w:rsidRPr="007B61E1" w:rsidRDefault="00F813DE" w:rsidP="00F813DE">
            <w:pPr>
              <w:pStyle w:val="31"/>
            </w:pPr>
            <w:r w:rsidRPr="007B61E1">
              <w:t>Дети,</w:t>
            </w:r>
          </w:p>
          <w:p w:rsidR="00F813DE" w:rsidRPr="007B61E1" w:rsidRDefault="00F813DE" w:rsidP="00F813DE">
            <w:pPr>
              <w:pStyle w:val="31"/>
              <w:rPr>
                <w:b/>
              </w:rPr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F813DE" w:rsidRPr="007B61E1" w:rsidRDefault="00F813DE" w:rsidP="00F813DE">
            <w:pPr>
              <w:pStyle w:val="31"/>
            </w:pPr>
            <w:r w:rsidRPr="007B61E1">
              <w:t>Платонова А.Ф., старший методист;</w:t>
            </w:r>
          </w:p>
          <w:p w:rsidR="00F813DE" w:rsidRPr="007B61E1" w:rsidRDefault="00F813DE" w:rsidP="00F813DE">
            <w:pPr>
              <w:pStyle w:val="31"/>
            </w:pPr>
            <w:r w:rsidRPr="007B61E1">
              <w:t>Антипова Н.В., педагог доп. образования;</w:t>
            </w:r>
          </w:p>
          <w:p w:rsidR="00F813DE" w:rsidRPr="007B61E1" w:rsidRDefault="00F813DE" w:rsidP="00F813DE">
            <w:pPr>
              <w:pStyle w:val="31"/>
            </w:pPr>
            <w:proofErr w:type="spellStart"/>
            <w:r w:rsidRPr="007B61E1">
              <w:t>Пружинина</w:t>
            </w:r>
            <w:proofErr w:type="spellEnd"/>
            <w:r w:rsidRPr="007B61E1">
              <w:t xml:space="preserve"> Н.Н., педагог доп. образования</w:t>
            </w:r>
          </w:p>
        </w:tc>
      </w:tr>
      <w:tr w:rsidR="002271C9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2271C9" w:rsidRPr="007B61E1" w:rsidRDefault="00272A43" w:rsidP="00046152">
            <w:pPr>
              <w:ind w:right="57"/>
              <w:jc w:val="center"/>
            </w:pPr>
            <w:r>
              <w:t>18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2271C9" w:rsidRPr="007B61E1" w:rsidRDefault="002271C9" w:rsidP="002271C9">
            <w:pPr>
              <w:pStyle w:val="31"/>
            </w:pPr>
            <w:r w:rsidRPr="007B61E1">
              <w:t>10.04</w:t>
            </w:r>
          </w:p>
        </w:tc>
        <w:tc>
          <w:tcPr>
            <w:tcW w:w="1276" w:type="dxa"/>
            <w:shd w:val="clear" w:color="auto" w:fill="auto"/>
          </w:tcPr>
          <w:p w:rsidR="002271C9" w:rsidRPr="007B61E1" w:rsidRDefault="002271C9" w:rsidP="002271C9">
            <w:pPr>
              <w:pStyle w:val="31"/>
            </w:pPr>
            <w:r w:rsidRPr="007B61E1">
              <w:t>10.00</w:t>
            </w:r>
          </w:p>
        </w:tc>
        <w:tc>
          <w:tcPr>
            <w:tcW w:w="4374" w:type="dxa"/>
            <w:shd w:val="clear" w:color="auto" w:fill="auto"/>
          </w:tcPr>
          <w:p w:rsidR="002271C9" w:rsidRPr="007B61E1" w:rsidRDefault="002271C9" w:rsidP="002271C9">
            <w:pPr>
              <w:pStyle w:val="31"/>
              <w:jc w:val="left"/>
            </w:pPr>
            <w:r w:rsidRPr="007B61E1">
              <w:t>Фотовыставка «Космос далекий и близкий»</w:t>
            </w:r>
          </w:p>
        </w:tc>
        <w:tc>
          <w:tcPr>
            <w:tcW w:w="2616" w:type="dxa"/>
            <w:shd w:val="clear" w:color="auto" w:fill="auto"/>
          </w:tcPr>
          <w:p w:rsidR="002271C9" w:rsidRPr="007B61E1" w:rsidRDefault="002271C9" w:rsidP="002271C9">
            <w:pPr>
              <w:pStyle w:val="31"/>
            </w:pPr>
            <w:r w:rsidRPr="007B61E1">
              <w:t>Бабушкинское</w:t>
            </w:r>
          </w:p>
          <w:p w:rsidR="002271C9" w:rsidRPr="007B61E1" w:rsidRDefault="006612F5" w:rsidP="002271C9">
            <w:pPr>
              <w:pStyle w:val="31"/>
            </w:pPr>
            <w:r>
              <w:t>(ул. Ленская, д.</w:t>
            </w:r>
            <w:r w:rsidR="002271C9" w:rsidRPr="007B61E1">
              <w:t>4)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2271C9" w:rsidRPr="007B61E1" w:rsidRDefault="002271C9" w:rsidP="002271C9">
            <w:pPr>
              <w:pStyle w:val="31"/>
            </w:pPr>
            <w:r w:rsidRPr="007B61E1">
              <w:t>Дети ГКП,</w:t>
            </w:r>
          </w:p>
          <w:p w:rsidR="002271C9" w:rsidRPr="007B61E1" w:rsidRDefault="002271C9" w:rsidP="002271C9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2271C9" w:rsidRPr="007B61E1" w:rsidRDefault="002271C9" w:rsidP="002271C9">
            <w:pPr>
              <w:pStyle w:val="31"/>
            </w:pPr>
            <w:r w:rsidRPr="007B61E1">
              <w:t>Платонова А.Ф., старший методист</w:t>
            </w:r>
            <w:r w:rsidR="007E40C1" w:rsidRPr="007B61E1">
              <w:t>;</w:t>
            </w:r>
          </w:p>
          <w:p w:rsidR="002271C9" w:rsidRPr="007B61E1" w:rsidRDefault="002271C9" w:rsidP="007E40C1">
            <w:pPr>
              <w:pStyle w:val="31"/>
            </w:pPr>
            <w:r w:rsidRPr="007B61E1">
              <w:t>Куликова М.И.</w:t>
            </w:r>
            <w:r w:rsidR="007E40C1" w:rsidRPr="007B61E1">
              <w:t>, в</w:t>
            </w:r>
            <w:r w:rsidR="00D83137" w:rsidRPr="007B61E1">
              <w:t>оспитатель</w:t>
            </w:r>
          </w:p>
        </w:tc>
      </w:tr>
      <w:tr w:rsidR="00ED73D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ED73DC" w:rsidRPr="007B61E1" w:rsidRDefault="00272A43" w:rsidP="00046152">
            <w:pPr>
              <w:ind w:right="57"/>
              <w:jc w:val="center"/>
            </w:pPr>
            <w:r>
              <w:t>19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ED73DC" w:rsidRDefault="00ED73DC" w:rsidP="00ED73DC">
            <w:pPr>
              <w:pStyle w:val="31"/>
            </w:pPr>
            <w:r>
              <w:t>10-11.04</w:t>
            </w:r>
          </w:p>
        </w:tc>
        <w:tc>
          <w:tcPr>
            <w:tcW w:w="1276" w:type="dxa"/>
            <w:shd w:val="clear" w:color="auto" w:fill="auto"/>
          </w:tcPr>
          <w:p w:rsidR="00ED73DC" w:rsidRDefault="00ED73DC" w:rsidP="00ED73DC">
            <w:pPr>
              <w:pStyle w:val="31"/>
            </w:pPr>
            <w:r>
              <w:t>10.00-11.00</w:t>
            </w:r>
          </w:p>
        </w:tc>
        <w:tc>
          <w:tcPr>
            <w:tcW w:w="4374" w:type="dxa"/>
            <w:shd w:val="clear" w:color="auto" w:fill="auto"/>
          </w:tcPr>
          <w:p w:rsidR="00ED73DC" w:rsidRDefault="00ED73DC" w:rsidP="00ED73DC">
            <w:pPr>
              <w:pStyle w:val="31"/>
              <w:jc w:val="left"/>
            </w:pPr>
            <w:r>
              <w:t>Творческая мастерская для детей и родителей «Космические этюды»</w:t>
            </w:r>
          </w:p>
        </w:tc>
        <w:tc>
          <w:tcPr>
            <w:tcW w:w="2616" w:type="dxa"/>
            <w:shd w:val="clear" w:color="auto" w:fill="auto"/>
          </w:tcPr>
          <w:p w:rsidR="00ED73DC" w:rsidRPr="00824F69" w:rsidRDefault="00ED73DC" w:rsidP="00ED73DC">
            <w:pPr>
              <w:pStyle w:val="31"/>
            </w:pPr>
            <w:proofErr w:type="spellStart"/>
            <w:r w:rsidRPr="00824F69">
              <w:t>Хорошево</w:t>
            </w:r>
            <w:proofErr w:type="spellEnd"/>
            <w:r w:rsidRPr="00824F69">
              <w:t>-Мневники</w:t>
            </w:r>
          </w:p>
          <w:p w:rsidR="00ED73DC" w:rsidRPr="00824F69" w:rsidRDefault="00ED73DC" w:rsidP="00ED73DC">
            <w:pPr>
              <w:pStyle w:val="31"/>
            </w:pPr>
            <w:r>
              <w:t>(</w:t>
            </w:r>
            <w:r w:rsidR="006612F5">
              <w:t>Новохорошевский пр.</w:t>
            </w:r>
            <w:r w:rsidRPr="00824F69">
              <w:t xml:space="preserve">, </w:t>
            </w:r>
            <w:r w:rsidR="006612F5">
              <w:t>д.</w:t>
            </w:r>
            <w:r w:rsidRPr="00824F69">
              <w:t>12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ED73DC" w:rsidRPr="00824F69" w:rsidRDefault="00ED73DC" w:rsidP="00ED73DC">
            <w:pPr>
              <w:pStyle w:val="31"/>
            </w:pPr>
            <w:r w:rsidRPr="00824F69">
              <w:t>Дети</w:t>
            </w:r>
            <w:r>
              <w:t>,</w:t>
            </w:r>
          </w:p>
          <w:p w:rsidR="00ED73DC" w:rsidRPr="00824F69" w:rsidRDefault="00ED73DC" w:rsidP="00ED73DC">
            <w:pPr>
              <w:pStyle w:val="31"/>
            </w:pPr>
            <w:r>
              <w:t>1</w:t>
            </w:r>
            <w:r w:rsidRPr="00824F69">
              <w:t>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ED73DC" w:rsidRDefault="00ED73DC" w:rsidP="00ED73D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Медведкова О.Л., старший </w:t>
            </w:r>
            <w:r w:rsidRPr="000E0684">
              <w:rPr>
                <w:rFonts w:eastAsia="Calibri"/>
                <w:lang w:eastAsia="en-US"/>
              </w:rPr>
              <w:t>методист;</w:t>
            </w:r>
          </w:p>
          <w:p w:rsidR="00ED73DC" w:rsidRPr="000E0684" w:rsidRDefault="00ED73DC" w:rsidP="00ED73D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Полукарова</w:t>
            </w:r>
            <w:proofErr w:type="spellEnd"/>
            <w:r>
              <w:rPr>
                <w:rFonts w:eastAsia="Calibri"/>
                <w:lang w:eastAsia="en-US"/>
              </w:rPr>
              <w:t xml:space="preserve"> А.В., педагог-психолог;</w:t>
            </w:r>
          </w:p>
          <w:p w:rsidR="00ED73DC" w:rsidRPr="00ED73DC" w:rsidRDefault="00ED73DC" w:rsidP="00ED73D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E0684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очтарёва В.В., педагог-психолог</w:t>
            </w:r>
          </w:p>
        </w:tc>
      </w:tr>
      <w:tr w:rsidR="001921B6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1921B6" w:rsidRPr="007B61E1" w:rsidRDefault="00272A43" w:rsidP="00046152">
            <w:pPr>
              <w:ind w:right="57"/>
              <w:jc w:val="center"/>
            </w:pPr>
            <w:r>
              <w:t>20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1921B6" w:rsidRPr="007B61E1" w:rsidRDefault="001921B6" w:rsidP="001921B6">
            <w:pPr>
              <w:pStyle w:val="31"/>
            </w:pPr>
            <w:r w:rsidRPr="007B61E1">
              <w:t>10.04;</w:t>
            </w:r>
          </w:p>
          <w:p w:rsidR="001921B6" w:rsidRPr="007B61E1" w:rsidRDefault="001921B6" w:rsidP="001921B6">
            <w:pPr>
              <w:pStyle w:val="31"/>
            </w:pPr>
            <w:r w:rsidRPr="007B61E1">
              <w:t>11.04</w:t>
            </w:r>
          </w:p>
        </w:tc>
        <w:tc>
          <w:tcPr>
            <w:tcW w:w="1276" w:type="dxa"/>
            <w:shd w:val="clear" w:color="auto" w:fill="auto"/>
          </w:tcPr>
          <w:p w:rsidR="001921B6" w:rsidRPr="007B61E1" w:rsidRDefault="001921B6" w:rsidP="001921B6">
            <w:pPr>
              <w:pStyle w:val="31"/>
            </w:pPr>
            <w:r w:rsidRPr="007B61E1">
              <w:t>10.00-11.00;</w:t>
            </w:r>
          </w:p>
          <w:p w:rsidR="001921B6" w:rsidRPr="007B61E1" w:rsidRDefault="001921B6" w:rsidP="001921B6">
            <w:pPr>
              <w:pStyle w:val="31"/>
            </w:pPr>
            <w:r w:rsidRPr="007B61E1">
              <w:t>10.00-11.00</w:t>
            </w:r>
          </w:p>
        </w:tc>
        <w:tc>
          <w:tcPr>
            <w:tcW w:w="4374" w:type="dxa"/>
            <w:shd w:val="clear" w:color="auto" w:fill="auto"/>
          </w:tcPr>
          <w:p w:rsidR="001921B6" w:rsidRPr="007B61E1" w:rsidRDefault="001921B6" w:rsidP="001921B6">
            <w:pPr>
              <w:pStyle w:val="ae"/>
              <w:rPr>
                <w:sz w:val="20"/>
                <w:szCs w:val="20"/>
              </w:rPr>
            </w:pPr>
            <w:r w:rsidRPr="007B61E1">
              <w:rPr>
                <w:sz w:val="20"/>
                <w:szCs w:val="20"/>
              </w:rPr>
              <w:t>Игра-путешествие «Космический рейс»</w:t>
            </w:r>
          </w:p>
        </w:tc>
        <w:tc>
          <w:tcPr>
            <w:tcW w:w="2616" w:type="dxa"/>
            <w:shd w:val="clear" w:color="auto" w:fill="auto"/>
          </w:tcPr>
          <w:p w:rsidR="001921B6" w:rsidRPr="007B61E1" w:rsidRDefault="001921B6" w:rsidP="001921B6">
            <w:pPr>
              <w:pStyle w:val="31"/>
            </w:pPr>
            <w:r w:rsidRPr="007B61E1">
              <w:t xml:space="preserve">Северное </w:t>
            </w:r>
          </w:p>
          <w:p w:rsidR="001921B6" w:rsidRPr="007B61E1" w:rsidRDefault="006612F5" w:rsidP="001921B6">
            <w:pPr>
              <w:pStyle w:val="31"/>
            </w:pPr>
            <w:r>
              <w:t>(Дмитровское ш., д.165Е, к.</w:t>
            </w:r>
            <w:r w:rsidR="001921B6" w:rsidRPr="007B61E1">
              <w:t xml:space="preserve">14) </w:t>
            </w:r>
          </w:p>
          <w:p w:rsidR="001921B6" w:rsidRPr="007B61E1" w:rsidRDefault="00590EF3" w:rsidP="001921B6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 w:rsidR="006612F5">
              <w:t>д.14, к.</w:t>
            </w:r>
            <w:r w:rsidR="001921B6"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1921B6" w:rsidRPr="007B61E1" w:rsidRDefault="001921B6" w:rsidP="001921B6">
            <w:pPr>
              <w:pStyle w:val="31"/>
            </w:pPr>
            <w:r w:rsidRPr="007B61E1">
              <w:t>Дети ГКП,</w:t>
            </w:r>
          </w:p>
          <w:p w:rsidR="001921B6" w:rsidRPr="007B61E1" w:rsidRDefault="001921B6" w:rsidP="001921B6">
            <w:pPr>
              <w:pStyle w:val="31"/>
            </w:pPr>
            <w:r w:rsidRPr="007B61E1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1921B6" w:rsidRPr="007B61E1" w:rsidRDefault="001921B6" w:rsidP="001921B6">
            <w:pPr>
              <w:pStyle w:val="31"/>
            </w:pPr>
            <w:r w:rsidRPr="007B61E1">
              <w:t xml:space="preserve">Шмакова О.А., старший методист;  </w:t>
            </w:r>
          </w:p>
          <w:p w:rsidR="001921B6" w:rsidRPr="007B61E1" w:rsidRDefault="001921B6" w:rsidP="001921B6">
            <w:pPr>
              <w:pStyle w:val="31"/>
            </w:pPr>
            <w:proofErr w:type="spellStart"/>
            <w:r w:rsidRPr="007B61E1">
              <w:t>Сыроватко</w:t>
            </w:r>
            <w:proofErr w:type="spellEnd"/>
            <w:r w:rsidRPr="007B61E1">
              <w:t xml:space="preserve"> С.М., методист;</w:t>
            </w:r>
          </w:p>
          <w:p w:rsidR="001921B6" w:rsidRPr="007B61E1" w:rsidRDefault="001921B6" w:rsidP="001921B6">
            <w:pPr>
              <w:pStyle w:val="31"/>
            </w:pPr>
            <w:r w:rsidRPr="007B61E1">
              <w:t xml:space="preserve"> </w:t>
            </w:r>
            <w:proofErr w:type="spellStart"/>
            <w:r w:rsidRPr="007B61E1">
              <w:t>Вятохо</w:t>
            </w:r>
            <w:proofErr w:type="spellEnd"/>
            <w:r w:rsidRPr="007B61E1">
              <w:t xml:space="preserve"> Е.Ю., методист</w:t>
            </w:r>
          </w:p>
        </w:tc>
      </w:tr>
      <w:tr w:rsidR="00370931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70931" w:rsidRPr="007B61E1" w:rsidRDefault="00272A43" w:rsidP="00046152">
            <w:pPr>
              <w:ind w:right="57"/>
              <w:jc w:val="center"/>
            </w:pPr>
            <w:r>
              <w:lastRenderedPageBreak/>
              <w:t>21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370931" w:rsidRPr="007B61E1" w:rsidRDefault="00370931" w:rsidP="00370931">
            <w:pPr>
              <w:pStyle w:val="31"/>
            </w:pPr>
            <w:r w:rsidRPr="007B61E1">
              <w:t xml:space="preserve">10.04; </w:t>
            </w:r>
          </w:p>
          <w:p w:rsidR="00370931" w:rsidRPr="007B61E1" w:rsidRDefault="00370931" w:rsidP="00370931">
            <w:pPr>
              <w:pStyle w:val="31"/>
            </w:pPr>
            <w:r w:rsidRPr="007B61E1">
              <w:t>11.04</w:t>
            </w:r>
          </w:p>
        </w:tc>
        <w:tc>
          <w:tcPr>
            <w:tcW w:w="1276" w:type="dxa"/>
            <w:shd w:val="clear" w:color="auto" w:fill="auto"/>
          </w:tcPr>
          <w:p w:rsidR="00370931" w:rsidRPr="007B61E1" w:rsidRDefault="00370931" w:rsidP="00370931">
            <w:pPr>
              <w:pStyle w:val="31"/>
            </w:pPr>
            <w:r w:rsidRPr="007B61E1">
              <w:t>10.00-13.00</w:t>
            </w:r>
          </w:p>
        </w:tc>
        <w:tc>
          <w:tcPr>
            <w:tcW w:w="4374" w:type="dxa"/>
            <w:shd w:val="clear" w:color="auto" w:fill="auto"/>
          </w:tcPr>
          <w:p w:rsidR="00370931" w:rsidRPr="007B61E1" w:rsidRDefault="00370931" w:rsidP="00370931">
            <w:pPr>
              <w:pStyle w:val="31"/>
              <w:jc w:val="left"/>
            </w:pPr>
            <w:r w:rsidRPr="007B61E1">
              <w:t>Выставка совместного продуктивного творчества «Путешествие в космос»</w:t>
            </w:r>
          </w:p>
        </w:tc>
        <w:tc>
          <w:tcPr>
            <w:tcW w:w="2616" w:type="dxa"/>
            <w:shd w:val="clear" w:color="auto" w:fill="auto"/>
          </w:tcPr>
          <w:p w:rsidR="00370931" w:rsidRPr="007B61E1" w:rsidRDefault="00370931" w:rsidP="00370931">
            <w:pPr>
              <w:ind w:left="-57" w:right="-57"/>
              <w:jc w:val="center"/>
            </w:pPr>
            <w:r w:rsidRPr="007B61E1">
              <w:t xml:space="preserve">Чертаново </w:t>
            </w:r>
          </w:p>
          <w:p w:rsidR="00370931" w:rsidRPr="007B61E1" w:rsidRDefault="00370931" w:rsidP="00370931">
            <w:pPr>
              <w:pStyle w:val="31"/>
              <w:rPr>
                <w:b/>
              </w:rPr>
            </w:pPr>
            <w:r w:rsidRPr="007B61E1">
              <w:t>(ул.</w:t>
            </w:r>
            <w:r w:rsidR="001F555B" w:rsidRPr="007B61E1">
              <w:t xml:space="preserve"> </w:t>
            </w:r>
            <w:proofErr w:type="spellStart"/>
            <w:r w:rsidR="006612F5">
              <w:t>Чертановская</w:t>
            </w:r>
            <w:proofErr w:type="spellEnd"/>
            <w:r w:rsidR="006612F5">
              <w:t>, д.5А</w:t>
            </w:r>
            <w:r w:rsidRPr="007B61E1"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70931" w:rsidRPr="007B61E1" w:rsidRDefault="00370931" w:rsidP="00370931">
            <w:pPr>
              <w:pStyle w:val="31"/>
            </w:pPr>
            <w:r w:rsidRPr="007B61E1">
              <w:t>Дети ГКП,</w:t>
            </w:r>
          </w:p>
          <w:p w:rsidR="00370931" w:rsidRPr="007B61E1" w:rsidRDefault="00370931" w:rsidP="00370931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70931" w:rsidRPr="007B61E1" w:rsidRDefault="00370931" w:rsidP="00370931">
            <w:pPr>
              <w:ind w:left="-57" w:right="-57"/>
              <w:jc w:val="center"/>
            </w:pPr>
            <w:r w:rsidRPr="007B61E1">
              <w:t>Абрамова О.В., старший методист;</w:t>
            </w:r>
          </w:p>
          <w:p w:rsidR="00370931" w:rsidRPr="007B61E1" w:rsidRDefault="00370931" w:rsidP="00370931">
            <w:pPr>
              <w:ind w:left="-57" w:right="-57"/>
              <w:jc w:val="center"/>
            </w:pPr>
            <w:r w:rsidRPr="007B61E1">
              <w:t xml:space="preserve">Черкасова В.А., педагог-психолог; </w:t>
            </w:r>
          </w:p>
          <w:p w:rsidR="00370931" w:rsidRPr="007B61E1" w:rsidRDefault="00370931" w:rsidP="00370931">
            <w:pPr>
              <w:ind w:left="-57" w:right="-57"/>
              <w:jc w:val="center"/>
              <w:rPr>
                <w:b/>
              </w:rPr>
            </w:pPr>
            <w:r w:rsidRPr="007B61E1">
              <w:t>Васильева Н.А., педагог-психолог</w:t>
            </w:r>
          </w:p>
        </w:tc>
      </w:tr>
      <w:tr w:rsidR="003D675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D675C" w:rsidRPr="007B61E1" w:rsidRDefault="00272A43" w:rsidP="00046152">
            <w:pPr>
              <w:ind w:right="57"/>
              <w:jc w:val="center"/>
            </w:pPr>
            <w:r>
              <w:t>22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>10.04</w:t>
            </w:r>
          </w:p>
        </w:tc>
        <w:tc>
          <w:tcPr>
            <w:tcW w:w="1276" w:type="dxa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>11.00</w:t>
            </w:r>
          </w:p>
        </w:tc>
        <w:tc>
          <w:tcPr>
            <w:tcW w:w="4374" w:type="dxa"/>
            <w:shd w:val="clear" w:color="auto" w:fill="auto"/>
          </w:tcPr>
          <w:p w:rsidR="003D675C" w:rsidRPr="007B61E1" w:rsidRDefault="003D675C" w:rsidP="003D675C">
            <w:pPr>
              <w:pStyle w:val="31"/>
              <w:jc w:val="left"/>
            </w:pPr>
            <w:r w:rsidRPr="007B61E1">
              <w:t>Семейный спортивный праздник «Космические старты»</w:t>
            </w:r>
          </w:p>
        </w:tc>
        <w:tc>
          <w:tcPr>
            <w:tcW w:w="2616" w:type="dxa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proofErr w:type="spellStart"/>
            <w:r w:rsidRPr="007B61E1">
              <w:t>Крылатское</w:t>
            </w:r>
            <w:proofErr w:type="spellEnd"/>
          </w:p>
          <w:p w:rsidR="003D675C" w:rsidRPr="007B61E1" w:rsidRDefault="006612F5" w:rsidP="003D675C">
            <w:pPr>
              <w:pStyle w:val="31"/>
            </w:pPr>
            <w:r>
              <w:t>(Осенний б-р, д.16, к.</w:t>
            </w:r>
            <w:r w:rsidR="003D675C" w:rsidRPr="007B61E1">
              <w:t>6)</w:t>
            </w:r>
          </w:p>
          <w:p w:rsidR="003D675C" w:rsidRPr="007B61E1" w:rsidRDefault="003D675C" w:rsidP="003D675C">
            <w:pPr>
              <w:pStyle w:val="31"/>
              <w:rPr>
                <w:b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 xml:space="preserve">Дети, </w:t>
            </w:r>
          </w:p>
          <w:p w:rsidR="003D675C" w:rsidRPr="007B61E1" w:rsidRDefault="003D675C" w:rsidP="003D675C">
            <w:pPr>
              <w:pStyle w:val="31"/>
            </w:pPr>
            <w:r w:rsidRPr="007B61E1">
              <w:t>20 чел.</w:t>
            </w:r>
          </w:p>
          <w:p w:rsidR="003D675C" w:rsidRPr="007B61E1" w:rsidRDefault="003D675C" w:rsidP="003D675C">
            <w:pPr>
              <w:pStyle w:val="31"/>
              <w:rPr>
                <w:b/>
              </w:rPr>
            </w:pPr>
          </w:p>
        </w:tc>
        <w:tc>
          <w:tcPr>
            <w:tcW w:w="3454" w:type="dxa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>Князев А.В., старший методист;</w:t>
            </w:r>
          </w:p>
          <w:p w:rsidR="003D675C" w:rsidRPr="007B61E1" w:rsidRDefault="003D675C" w:rsidP="003D675C">
            <w:pPr>
              <w:pStyle w:val="31"/>
            </w:pPr>
            <w:proofErr w:type="spellStart"/>
            <w:r w:rsidRPr="007B61E1">
              <w:t>Дюба</w:t>
            </w:r>
            <w:proofErr w:type="spellEnd"/>
            <w:r w:rsidRPr="007B61E1">
              <w:t xml:space="preserve"> Т.В., педагог доп. образования;</w:t>
            </w:r>
          </w:p>
          <w:p w:rsidR="003D675C" w:rsidRPr="007B61E1" w:rsidRDefault="003D675C" w:rsidP="003D675C">
            <w:pPr>
              <w:pStyle w:val="31"/>
              <w:rPr>
                <w:b/>
              </w:rPr>
            </w:pPr>
            <w:r w:rsidRPr="007B61E1">
              <w:t>Акопян Е.В., педагог доп. образования</w:t>
            </w:r>
          </w:p>
        </w:tc>
      </w:tr>
      <w:tr w:rsidR="003D675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D675C" w:rsidRPr="007B61E1" w:rsidRDefault="00272A43" w:rsidP="00046152">
            <w:pPr>
              <w:ind w:right="57"/>
              <w:jc w:val="center"/>
            </w:pPr>
            <w:r>
              <w:t>23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>10.04</w:t>
            </w:r>
          </w:p>
        </w:tc>
        <w:tc>
          <w:tcPr>
            <w:tcW w:w="1276" w:type="dxa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3D675C" w:rsidRPr="007B61E1" w:rsidRDefault="003D675C" w:rsidP="003D675C">
            <w:pPr>
              <w:pStyle w:val="31"/>
              <w:jc w:val="left"/>
            </w:pPr>
            <w:r w:rsidRPr="007B61E1">
              <w:t xml:space="preserve">Интерактивное занятие «К полету готов!» </w:t>
            </w:r>
          </w:p>
        </w:tc>
        <w:tc>
          <w:tcPr>
            <w:tcW w:w="2616" w:type="dxa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>Тверское</w:t>
            </w:r>
          </w:p>
          <w:p w:rsidR="003D675C" w:rsidRPr="007B61E1" w:rsidRDefault="006612F5" w:rsidP="003D675C">
            <w:pPr>
              <w:pStyle w:val="31"/>
            </w:pPr>
            <w:r>
              <w:t>(ул. 1905 года, д.</w:t>
            </w:r>
            <w:r w:rsidR="003D675C" w:rsidRPr="007B61E1">
              <w:t>5)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>Дети,</w:t>
            </w:r>
          </w:p>
          <w:p w:rsidR="003D675C" w:rsidRPr="007B61E1" w:rsidRDefault="003D675C" w:rsidP="003D675C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3D675C" w:rsidRPr="007B61E1" w:rsidRDefault="003D675C" w:rsidP="003D675C">
            <w:pPr>
              <w:pStyle w:val="31"/>
            </w:pPr>
            <w:r w:rsidRPr="007B61E1">
              <w:t>Першина Т.В., старший методист;</w:t>
            </w:r>
          </w:p>
          <w:p w:rsidR="003D675C" w:rsidRPr="007B61E1" w:rsidRDefault="003D675C" w:rsidP="003D675C">
            <w:pPr>
              <w:pStyle w:val="31"/>
            </w:pPr>
            <w:r w:rsidRPr="007B61E1">
              <w:t>Плахова С.А., педагог-психолог;</w:t>
            </w:r>
          </w:p>
          <w:p w:rsidR="003D675C" w:rsidRPr="007B61E1" w:rsidRDefault="003D675C" w:rsidP="003D675C">
            <w:pPr>
              <w:pStyle w:val="31"/>
              <w:rPr>
                <w:b/>
              </w:rPr>
            </w:pPr>
            <w:r w:rsidRPr="007B61E1">
              <w:t>Матвеева О.И., педагог-психолог</w:t>
            </w:r>
          </w:p>
        </w:tc>
      </w:tr>
      <w:tr w:rsidR="00603B48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603B48" w:rsidRPr="007B61E1" w:rsidRDefault="00272A43" w:rsidP="00046152">
            <w:pPr>
              <w:ind w:right="57"/>
              <w:jc w:val="center"/>
            </w:pPr>
            <w:r>
              <w:t>24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603B48" w:rsidRPr="00505165" w:rsidRDefault="00603B48" w:rsidP="00603B48">
            <w:pPr>
              <w:pStyle w:val="31"/>
            </w:pPr>
            <w:r>
              <w:t>10-12.04</w:t>
            </w:r>
          </w:p>
        </w:tc>
        <w:tc>
          <w:tcPr>
            <w:tcW w:w="1276" w:type="dxa"/>
            <w:shd w:val="clear" w:color="auto" w:fill="auto"/>
          </w:tcPr>
          <w:p w:rsidR="00603B48" w:rsidRPr="00505165" w:rsidRDefault="00603B48" w:rsidP="00603B48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603B48" w:rsidRPr="000E0684" w:rsidRDefault="00603B48" w:rsidP="00603B48">
            <w:pPr>
              <w:pStyle w:val="31"/>
              <w:jc w:val="left"/>
            </w:pPr>
            <w:r>
              <w:t>Коллективная творческая работа «Поздравительная открытка космонавтам»</w:t>
            </w:r>
          </w:p>
        </w:tc>
        <w:tc>
          <w:tcPr>
            <w:tcW w:w="2616" w:type="dxa"/>
            <w:shd w:val="clear" w:color="auto" w:fill="auto"/>
          </w:tcPr>
          <w:p w:rsidR="00603B48" w:rsidRPr="00824F69" w:rsidRDefault="00603B48" w:rsidP="00603B48">
            <w:pPr>
              <w:pStyle w:val="31"/>
            </w:pPr>
            <w:proofErr w:type="spellStart"/>
            <w:r w:rsidRPr="00824F69">
              <w:t>Хорошево</w:t>
            </w:r>
            <w:proofErr w:type="spellEnd"/>
            <w:r w:rsidRPr="00824F69">
              <w:t>-Мневники</w:t>
            </w:r>
          </w:p>
          <w:p w:rsidR="00603B48" w:rsidRPr="00824F69" w:rsidRDefault="00603B48" w:rsidP="00603B48">
            <w:pPr>
              <w:pStyle w:val="31"/>
            </w:pPr>
            <w:r>
              <w:t>(</w:t>
            </w:r>
            <w:r w:rsidR="006612F5">
              <w:t>Новохорошевский пр.</w:t>
            </w:r>
            <w:r w:rsidRPr="00824F69">
              <w:t xml:space="preserve">, </w:t>
            </w:r>
            <w:r w:rsidR="006612F5">
              <w:t>д.</w:t>
            </w:r>
            <w:r w:rsidRPr="00824F69">
              <w:t>12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603B48" w:rsidRPr="00824F69" w:rsidRDefault="00603B48" w:rsidP="00603B48">
            <w:pPr>
              <w:pStyle w:val="31"/>
            </w:pPr>
            <w:r w:rsidRPr="00824F69">
              <w:t>Дети</w:t>
            </w:r>
            <w:r>
              <w:t>,</w:t>
            </w:r>
          </w:p>
          <w:p w:rsidR="00603B48" w:rsidRPr="00824F69" w:rsidRDefault="00603B48" w:rsidP="00603B48">
            <w:pPr>
              <w:pStyle w:val="31"/>
            </w:pPr>
            <w:r>
              <w:t>1</w:t>
            </w:r>
            <w:r w:rsidRPr="00824F69">
              <w:t>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603B48" w:rsidRPr="000E0684" w:rsidRDefault="00603B48" w:rsidP="00603B4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Медведкова О.Л., старший </w:t>
            </w:r>
            <w:r w:rsidRPr="000E0684">
              <w:rPr>
                <w:rFonts w:eastAsia="Calibri"/>
                <w:lang w:eastAsia="en-US"/>
              </w:rPr>
              <w:t>методист;</w:t>
            </w:r>
          </w:p>
          <w:p w:rsidR="00603B48" w:rsidRDefault="00603B48" w:rsidP="00603B48">
            <w:pPr>
              <w:pStyle w:val="31"/>
            </w:pPr>
            <w:r>
              <w:t>Зверева Н.С., педагог-психолог;</w:t>
            </w:r>
          </w:p>
          <w:p w:rsidR="00603B48" w:rsidRPr="00505165" w:rsidRDefault="00603B48" w:rsidP="00603B48">
            <w:pPr>
              <w:pStyle w:val="31"/>
            </w:pPr>
            <w:r>
              <w:t>Савенкова Е.А., учитель-логопед</w:t>
            </w:r>
          </w:p>
        </w:tc>
      </w:tr>
      <w:tr w:rsidR="00F20C88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20C88" w:rsidRPr="007B61E1" w:rsidRDefault="00272A43" w:rsidP="00046152">
            <w:pPr>
              <w:ind w:right="57"/>
              <w:jc w:val="center"/>
            </w:pPr>
            <w:r>
              <w:t>25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F20C88" w:rsidRPr="00505165" w:rsidRDefault="00F20C88" w:rsidP="00F20C88">
            <w:pPr>
              <w:pStyle w:val="31"/>
            </w:pPr>
            <w:r>
              <w:t>10-14.04</w:t>
            </w:r>
          </w:p>
        </w:tc>
        <w:tc>
          <w:tcPr>
            <w:tcW w:w="1276" w:type="dxa"/>
            <w:shd w:val="clear" w:color="auto" w:fill="auto"/>
          </w:tcPr>
          <w:p w:rsidR="00F20C88" w:rsidRPr="00F20C88" w:rsidRDefault="00F20C88" w:rsidP="00F20C88">
            <w:pPr>
              <w:pStyle w:val="31"/>
            </w:pPr>
            <w:r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F20C88" w:rsidRPr="006656C2" w:rsidRDefault="00F20C88" w:rsidP="00F20C88">
            <w:pPr>
              <w:pStyle w:val="31"/>
              <w:jc w:val="left"/>
            </w:pPr>
            <w:r>
              <w:t>Проект «</w:t>
            </w:r>
            <w:r w:rsidRPr="006656C2">
              <w:t>Мастерск</w:t>
            </w:r>
            <w:r>
              <w:t xml:space="preserve">ая будущих космонавтов» </w:t>
            </w:r>
          </w:p>
        </w:tc>
        <w:tc>
          <w:tcPr>
            <w:tcW w:w="2616" w:type="dxa"/>
            <w:shd w:val="clear" w:color="auto" w:fill="auto"/>
          </w:tcPr>
          <w:p w:rsidR="00F20C88" w:rsidRPr="00B12CA8" w:rsidRDefault="00F20C88" w:rsidP="00F20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2CA8">
              <w:rPr>
                <w:rFonts w:eastAsia="Calibri"/>
              </w:rPr>
              <w:t>Соколиная гора</w:t>
            </w:r>
          </w:p>
          <w:p w:rsidR="00F20C88" w:rsidRPr="00505165" w:rsidRDefault="00F20C88" w:rsidP="00F20C88">
            <w:pPr>
              <w:pStyle w:val="31"/>
              <w:rPr>
                <w:b/>
              </w:rPr>
            </w:pPr>
            <w:r w:rsidRPr="00B12CA8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 xml:space="preserve">, </w:t>
            </w:r>
            <w:r w:rsidRPr="00B12CA8">
              <w:t>д.20)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20C88" w:rsidRDefault="00F20C88" w:rsidP="00F20C88">
            <w:pPr>
              <w:pStyle w:val="31"/>
            </w:pPr>
            <w:r w:rsidRPr="006656C2">
              <w:t xml:space="preserve">Дети, </w:t>
            </w:r>
          </w:p>
          <w:p w:rsidR="00F20C88" w:rsidRPr="006656C2" w:rsidRDefault="00F20C88" w:rsidP="00F20C88">
            <w:pPr>
              <w:pStyle w:val="31"/>
            </w:pPr>
            <w:r w:rsidRPr="006656C2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F20C88" w:rsidRDefault="00F20C88" w:rsidP="00F20C88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F20C88" w:rsidRDefault="00F20C88" w:rsidP="00F20C88">
            <w:pPr>
              <w:pStyle w:val="31"/>
            </w:pPr>
            <w:proofErr w:type="spellStart"/>
            <w:r w:rsidRPr="00B12CA8">
              <w:t>Мохирева</w:t>
            </w:r>
            <w:proofErr w:type="spellEnd"/>
            <w:r w:rsidRPr="00B12CA8">
              <w:t xml:space="preserve"> Е.А.</w:t>
            </w:r>
            <w:r>
              <w:t>, методист;</w:t>
            </w:r>
          </w:p>
          <w:p w:rsidR="00F20C88" w:rsidRPr="00B12CA8" w:rsidRDefault="00F20C88" w:rsidP="00F20C88">
            <w:pPr>
              <w:pStyle w:val="31"/>
            </w:pPr>
            <w:r>
              <w:rPr>
                <w:b/>
              </w:rPr>
              <w:t xml:space="preserve"> </w:t>
            </w:r>
            <w:proofErr w:type="spellStart"/>
            <w:r w:rsidRPr="00B12CA8">
              <w:t>Шпынова</w:t>
            </w:r>
            <w:proofErr w:type="spellEnd"/>
            <w:r w:rsidRPr="00B12CA8">
              <w:t xml:space="preserve"> И.Г.</w:t>
            </w:r>
            <w:r>
              <w:t>, учитель-дефектолог</w:t>
            </w:r>
          </w:p>
        </w:tc>
      </w:tr>
      <w:tr w:rsidR="001F555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1F555B" w:rsidRPr="007B61E1" w:rsidRDefault="00272A43" w:rsidP="00046152">
            <w:pPr>
              <w:ind w:right="57"/>
              <w:jc w:val="center"/>
            </w:pPr>
            <w:r>
              <w:t>26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1F555B" w:rsidRPr="007B61E1" w:rsidRDefault="001F555B" w:rsidP="001F555B">
            <w:pPr>
              <w:pStyle w:val="31"/>
            </w:pPr>
            <w:r w:rsidRPr="007B61E1">
              <w:t>10-14.04</w:t>
            </w:r>
          </w:p>
        </w:tc>
        <w:tc>
          <w:tcPr>
            <w:tcW w:w="1276" w:type="dxa"/>
            <w:shd w:val="clear" w:color="auto" w:fill="auto"/>
          </w:tcPr>
          <w:p w:rsidR="001F555B" w:rsidRPr="007B61E1" w:rsidRDefault="001F555B" w:rsidP="001F555B">
            <w:pPr>
              <w:pStyle w:val="31"/>
            </w:pPr>
            <w:r w:rsidRPr="007B61E1"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1F555B" w:rsidRPr="007B61E1" w:rsidRDefault="001F555B" w:rsidP="001F555B">
            <w:pPr>
              <w:pStyle w:val="31"/>
              <w:jc w:val="left"/>
            </w:pPr>
            <w:r w:rsidRPr="007B61E1">
              <w:t>Конкурс работ и фотографий «Собаки покорители космоса»</w:t>
            </w:r>
          </w:p>
        </w:tc>
        <w:tc>
          <w:tcPr>
            <w:tcW w:w="2616" w:type="dxa"/>
            <w:shd w:val="clear" w:color="auto" w:fill="auto"/>
          </w:tcPr>
          <w:p w:rsidR="001F555B" w:rsidRPr="007B61E1" w:rsidRDefault="001F555B" w:rsidP="001F555B">
            <w:pPr>
              <w:pStyle w:val="31"/>
            </w:pPr>
            <w:r w:rsidRPr="007B61E1">
              <w:t>Аэропорт</w:t>
            </w:r>
          </w:p>
          <w:p w:rsidR="001F555B" w:rsidRPr="007B61E1" w:rsidRDefault="006612F5" w:rsidP="001F555B">
            <w:pPr>
              <w:pStyle w:val="31"/>
            </w:pPr>
            <w:r>
              <w:t>(ул. Красноармейская, д.</w:t>
            </w:r>
            <w:r w:rsidR="001F555B" w:rsidRPr="007B61E1">
              <w:t>12)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1F555B" w:rsidRPr="007B61E1" w:rsidRDefault="001F555B" w:rsidP="001F555B">
            <w:pPr>
              <w:pStyle w:val="31"/>
            </w:pPr>
            <w:r w:rsidRPr="007B61E1">
              <w:t>Дети,</w:t>
            </w:r>
          </w:p>
          <w:p w:rsidR="001F555B" w:rsidRPr="007B61E1" w:rsidRDefault="001F555B" w:rsidP="001F555B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56CB1" w:rsidRDefault="00356CB1" w:rsidP="001F555B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</w:t>
            </w:r>
            <w:r w:rsidR="001F555B" w:rsidRPr="007B61E1">
              <w:t xml:space="preserve">методист; </w:t>
            </w:r>
          </w:p>
          <w:p w:rsidR="00356CB1" w:rsidRDefault="001F555B" w:rsidP="001F555B">
            <w:pPr>
              <w:pStyle w:val="31"/>
            </w:pPr>
            <w:r w:rsidRPr="007B61E1">
              <w:t xml:space="preserve">Уманская Е.А., педагог-психолог; </w:t>
            </w:r>
          </w:p>
          <w:p w:rsidR="001F555B" w:rsidRPr="007B61E1" w:rsidRDefault="001F555B" w:rsidP="001F555B">
            <w:pPr>
              <w:pStyle w:val="31"/>
            </w:pPr>
            <w:r w:rsidRPr="007B61E1">
              <w:t>Приставка Э.В., социальный педагог</w:t>
            </w:r>
          </w:p>
        </w:tc>
      </w:tr>
      <w:tr w:rsidR="00A00DB4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00DB4" w:rsidRPr="007B61E1" w:rsidRDefault="00272A43" w:rsidP="00046152">
            <w:pPr>
              <w:ind w:right="57"/>
              <w:jc w:val="center"/>
            </w:pPr>
            <w:r>
              <w:t>27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A00DB4" w:rsidRPr="00505165" w:rsidRDefault="00A00DB4" w:rsidP="00A00DB4">
            <w:pPr>
              <w:pStyle w:val="31"/>
            </w:pPr>
            <w:r>
              <w:t>10-14.04</w:t>
            </w:r>
          </w:p>
        </w:tc>
        <w:tc>
          <w:tcPr>
            <w:tcW w:w="1276" w:type="dxa"/>
            <w:shd w:val="clear" w:color="auto" w:fill="auto"/>
          </w:tcPr>
          <w:p w:rsidR="00A00DB4" w:rsidRPr="00A00DB4" w:rsidRDefault="00A00DB4" w:rsidP="00A00DB4">
            <w:pPr>
              <w:pStyle w:val="31"/>
              <w:rPr>
                <w:i/>
              </w:rPr>
            </w:pPr>
            <w:r w:rsidRPr="007B61E1"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A00DB4" w:rsidRDefault="00A00DB4" w:rsidP="00A00DB4">
            <w:pPr>
              <w:pStyle w:val="31"/>
              <w:jc w:val="left"/>
            </w:pPr>
            <w:r>
              <w:t>Открытые тематические занятия</w:t>
            </w:r>
          </w:p>
          <w:p w:rsidR="00A00DB4" w:rsidRPr="00572188" w:rsidRDefault="00A00DB4" w:rsidP="00A00DB4">
            <w:pPr>
              <w:pStyle w:val="31"/>
              <w:jc w:val="left"/>
            </w:pPr>
            <w:r w:rsidRPr="00572188">
              <w:t>«60 минут в космическом пространстве»</w:t>
            </w:r>
          </w:p>
        </w:tc>
        <w:tc>
          <w:tcPr>
            <w:tcW w:w="2616" w:type="dxa"/>
            <w:shd w:val="clear" w:color="auto" w:fill="auto"/>
          </w:tcPr>
          <w:p w:rsidR="00A00DB4" w:rsidRPr="00572188" w:rsidRDefault="00A00DB4" w:rsidP="00A00DB4">
            <w:pPr>
              <w:pStyle w:val="31"/>
            </w:pPr>
            <w:r w:rsidRPr="00572188">
              <w:t>Текстильщики</w:t>
            </w:r>
          </w:p>
          <w:p w:rsidR="00A00DB4" w:rsidRPr="00572188" w:rsidRDefault="006612F5" w:rsidP="00A00DB4">
            <w:pPr>
              <w:pStyle w:val="31"/>
            </w:pPr>
            <w:r>
              <w:t xml:space="preserve"> (ул. </w:t>
            </w:r>
            <w:proofErr w:type="spellStart"/>
            <w:r>
              <w:t>Люблинская</w:t>
            </w:r>
            <w:proofErr w:type="spellEnd"/>
            <w:r>
              <w:t>, д.27, к.</w:t>
            </w:r>
            <w:r w:rsidR="00A00DB4" w:rsidRPr="00572188">
              <w:t>2</w:t>
            </w:r>
            <w:r w:rsidR="00A00DB4"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A00DB4" w:rsidRDefault="00A00DB4" w:rsidP="00A00DB4">
            <w:pPr>
              <w:pStyle w:val="31"/>
            </w:pPr>
            <w:r>
              <w:t xml:space="preserve">Дети, </w:t>
            </w:r>
          </w:p>
          <w:p w:rsidR="00A00DB4" w:rsidRPr="00572188" w:rsidRDefault="00A00DB4" w:rsidP="00A00DB4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A00DB4" w:rsidRPr="00572188" w:rsidRDefault="00A00DB4" w:rsidP="00A00DB4">
            <w:pPr>
              <w:pStyle w:val="31"/>
            </w:pPr>
            <w:r w:rsidRPr="00572188">
              <w:t>Новикова И.А., старший методист</w:t>
            </w:r>
            <w:r>
              <w:t>;</w:t>
            </w:r>
          </w:p>
          <w:p w:rsidR="00A00DB4" w:rsidRPr="00572188" w:rsidRDefault="00A00DB4" w:rsidP="00A00DB4">
            <w:pPr>
              <w:pStyle w:val="31"/>
            </w:pPr>
            <w:proofErr w:type="spellStart"/>
            <w:r w:rsidRPr="00572188">
              <w:t>Нагорнова</w:t>
            </w:r>
            <w:proofErr w:type="spellEnd"/>
            <w:r w:rsidRPr="00572188">
              <w:t xml:space="preserve"> Е.Л., педагог-психолог</w:t>
            </w:r>
            <w:r>
              <w:t>;</w:t>
            </w:r>
          </w:p>
          <w:p w:rsidR="00A00DB4" w:rsidRPr="00572188" w:rsidRDefault="00A00DB4" w:rsidP="00A00DB4">
            <w:pPr>
              <w:pStyle w:val="31"/>
            </w:pPr>
            <w:r w:rsidRPr="00572188">
              <w:t>Скорых И.В., учитель-логопед</w:t>
            </w:r>
          </w:p>
        </w:tc>
      </w:tr>
      <w:tr w:rsidR="00B46D62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B46D62" w:rsidRPr="007B61E1" w:rsidRDefault="00272A43" w:rsidP="00046152">
            <w:pPr>
              <w:ind w:right="57"/>
              <w:jc w:val="center"/>
            </w:pPr>
            <w:r>
              <w:t>28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B46D62" w:rsidRDefault="00B46D62" w:rsidP="00B46D62">
            <w:pPr>
              <w:pStyle w:val="31"/>
            </w:pPr>
            <w:r>
              <w:t>10.04</w:t>
            </w:r>
          </w:p>
        </w:tc>
        <w:tc>
          <w:tcPr>
            <w:tcW w:w="1276" w:type="dxa"/>
            <w:shd w:val="clear" w:color="auto" w:fill="auto"/>
          </w:tcPr>
          <w:p w:rsidR="00B46D62" w:rsidRDefault="00B46D62" w:rsidP="00B46D62">
            <w:pPr>
              <w:pStyle w:val="31"/>
            </w:pPr>
            <w:r>
              <w:t>17.00-18.00</w:t>
            </w:r>
          </w:p>
        </w:tc>
        <w:tc>
          <w:tcPr>
            <w:tcW w:w="4374" w:type="dxa"/>
            <w:shd w:val="clear" w:color="auto" w:fill="auto"/>
          </w:tcPr>
          <w:p w:rsidR="00B46D62" w:rsidRDefault="00B46D62" w:rsidP="00B46D62">
            <w:pPr>
              <w:pStyle w:val="31"/>
              <w:jc w:val="left"/>
            </w:pPr>
            <w:r>
              <w:t>Конкурс космических летательных аппаратов</w:t>
            </w:r>
          </w:p>
        </w:tc>
        <w:tc>
          <w:tcPr>
            <w:tcW w:w="2616" w:type="dxa"/>
            <w:shd w:val="clear" w:color="auto" w:fill="auto"/>
          </w:tcPr>
          <w:p w:rsidR="00B46D62" w:rsidRPr="00824F69" w:rsidRDefault="00B46D62" w:rsidP="00B46D62">
            <w:pPr>
              <w:pStyle w:val="31"/>
            </w:pPr>
            <w:proofErr w:type="spellStart"/>
            <w:r w:rsidRPr="00824F69">
              <w:t>Хорошево</w:t>
            </w:r>
            <w:proofErr w:type="spellEnd"/>
            <w:r w:rsidRPr="00824F69">
              <w:t>-Мневники</w:t>
            </w:r>
          </w:p>
          <w:p w:rsidR="00B46D62" w:rsidRPr="00824F69" w:rsidRDefault="00B46D62" w:rsidP="00B46D62">
            <w:pPr>
              <w:pStyle w:val="31"/>
            </w:pPr>
            <w:r>
              <w:t>(</w:t>
            </w:r>
            <w:r w:rsidR="006612F5">
              <w:t>Новохорошевский пр.</w:t>
            </w:r>
            <w:r w:rsidRPr="00824F69">
              <w:t xml:space="preserve">, </w:t>
            </w:r>
            <w:r>
              <w:t>д.</w:t>
            </w:r>
            <w:r w:rsidRPr="00824F69">
              <w:t>12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B46D62" w:rsidRPr="00824F69" w:rsidRDefault="00B46D62" w:rsidP="00B46D62">
            <w:pPr>
              <w:pStyle w:val="31"/>
            </w:pPr>
            <w:r w:rsidRPr="00824F69">
              <w:t>Дети</w:t>
            </w:r>
            <w:r>
              <w:t>,</w:t>
            </w:r>
          </w:p>
          <w:p w:rsidR="00B46D62" w:rsidRPr="00824F69" w:rsidRDefault="00B46D62" w:rsidP="00B46D62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B46D62" w:rsidRDefault="00B46D62" w:rsidP="00B46D62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Медведкова О.Л., старший</w:t>
            </w:r>
            <w:r w:rsidRPr="000E0684">
              <w:rPr>
                <w:rFonts w:eastAsia="Calibri"/>
                <w:lang w:eastAsia="en-US"/>
              </w:rPr>
              <w:t xml:space="preserve"> методист;</w:t>
            </w:r>
          </w:p>
          <w:p w:rsidR="00B46D62" w:rsidRPr="000E0684" w:rsidRDefault="00B46D62" w:rsidP="00B46D62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Полукарова</w:t>
            </w:r>
            <w:proofErr w:type="spellEnd"/>
            <w:r>
              <w:rPr>
                <w:rFonts w:eastAsia="Calibri"/>
                <w:lang w:eastAsia="en-US"/>
              </w:rPr>
              <w:t xml:space="preserve"> А.В., педагог-психолог;</w:t>
            </w:r>
          </w:p>
          <w:p w:rsidR="00B46D62" w:rsidRPr="00505165" w:rsidRDefault="00B46D62" w:rsidP="00B46D62">
            <w:pPr>
              <w:pStyle w:val="31"/>
            </w:pPr>
            <w:r>
              <w:t>Курицын А.В., педагог-психолог</w:t>
            </w:r>
          </w:p>
        </w:tc>
      </w:tr>
      <w:tr w:rsidR="007801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7801BD" w:rsidRPr="007B61E1" w:rsidRDefault="00272A43" w:rsidP="00046152">
            <w:pPr>
              <w:ind w:right="57"/>
              <w:jc w:val="center"/>
            </w:pPr>
            <w:r>
              <w:t>29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7801BD" w:rsidRPr="007B61E1" w:rsidRDefault="007801BD" w:rsidP="007801BD">
            <w:pPr>
              <w:pStyle w:val="31"/>
            </w:pPr>
            <w:r w:rsidRPr="007B61E1">
              <w:t>11-15.04</w:t>
            </w:r>
          </w:p>
        </w:tc>
        <w:tc>
          <w:tcPr>
            <w:tcW w:w="1276" w:type="dxa"/>
            <w:shd w:val="clear" w:color="auto" w:fill="auto"/>
          </w:tcPr>
          <w:p w:rsidR="007801BD" w:rsidRPr="007B61E1" w:rsidRDefault="007801BD" w:rsidP="007801BD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7801BD" w:rsidRPr="007B61E1" w:rsidRDefault="007801BD" w:rsidP="007801BD">
            <w:pPr>
              <w:pStyle w:val="31"/>
              <w:jc w:val="left"/>
            </w:pPr>
            <w:r w:rsidRPr="007B61E1">
              <w:t>Выставка творческих работ, посвященная Дню космонавтики</w:t>
            </w:r>
          </w:p>
        </w:tc>
        <w:tc>
          <w:tcPr>
            <w:tcW w:w="2616" w:type="dxa"/>
            <w:shd w:val="clear" w:color="auto" w:fill="auto"/>
          </w:tcPr>
          <w:p w:rsidR="007801BD" w:rsidRPr="007B61E1" w:rsidRDefault="007801BD" w:rsidP="007801BD">
            <w:pPr>
              <w:pStyle w:val="31"/>
            </w:pPr>
            <w:r w:rsidRPr="007B61E1">
              <w:t>Покровское-</w:t>
            </w:r>
            <w:proofErr w:type="spellStart"/>
            <w:r w:rsidRPr="007B61E1">
              <w:t>Стрешнево</w:t>
            </w:r>
            <w:proofErr w:type="spellEnd"/>
          </w:p>
          <w:p w:rsidR="007801BD" w:rsidRPr="007B61E1" w:rsidRDefault="007801BD" w:rsidP="007801BD">
            <w:pPr>
              <w:pStyle w:val="31"/>
            </w:pPr>
            <w:r w:rsidRPr="007B61E1">
              <w:t xml:space="preserve"> (ул. </w:t>
            </w:r>
            <w:r w:rsidR="006612F5">
              <w:t>Большая</w:t>
            </w:r>
            <w:r w:rsidR="005F57A9">
              <w:t xml:space="preserve"> </w:t>
            </w:r>
            <w:r w:rsidR="006612F5">
              <w:t>Набережная, д.</w:t>
            </w:r>
            <w:r w:rsidRPr="007B61E1">
              <w:t>13)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7801BD" w:rsidRPr="007B61E1" w:rsidRDefault="007801BD" w:rsidP="007801BD">
            <w:pPr>
              <w:pStyle w:val="31"/>
            </w:pPr>
            <w:r w:rsidRPr="007B61E1">
              <w:t xml:space="preserve">Дети, </w:t>
            </w:r>
          </w:p>
          <w:p w:rsidR="007801BD" w:rsidRPr="007B61E1" w:rsidRDefault="007801BD" w:rsidP="007801BD">
            <w:pPr>
              <w:pStyle w:val="31"/>
            </w:pPr>
            <w:r w:rsidRPr="007B61E1">
              <w:t>60 чел.</w:t>
            </w:r>
          </w:p>
        </w:tc>
        <w:tc>
          <w:tcPr>
            <w:tcW w:w="3454" w:type="dxa"/>
            <w:shd w:val="clear" w:color="auto" w:fill="auto"/>
          </w:tcPr>
          <w:p w:rsidR="007801BD" w:rsidRPr="007B61E1" w:rsidRDefault="007801BD" w:rsidP="007801BD">
            <w:pPr>
              <w:pStyle w:val="31"/>
            </w:pPr>
            <w:r w:rsidRPr="007B61E1">
              <w:t>Сикорская О.А., старший методист;</w:t>
            </w:r>
          </w:p>
          <w:p w:rsidR="007801BD" w:rsidRPr="007B61E1" w:rsidRDefault="007801BD" w:rsidP="007801BD">
            <w:pPr>
              <w:pStyle w:val="31"/>
            </w:pPr>
            <w:r w:rsidRPr="007B61E1">
              <w:t>Левина Е.И., педагог доп. образования</w:t>
            </w:r>
          </w:p>
        </w:tc>
      </w:tr>
      <w:tr w:rsidR="000D1FB1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0D1FB1" w:rsidRPr="007B61E1" w:rsidRDefault="00272A43" w:rsidP="00046152">
            <w:pPr>
              <w:ind w:right="57"/>
              <w:jc w:val="center"/>
            </w:pPr>
            <w:r>
              <w:t>30</w:t>
            </w:r>
            <w:r w:rsidR="006612F5">
              <w:t>.</w:t>
            </w:r>
          </w:p>
        </w:tc>
        <w:tc>
          <w:tcPr>
            <w:tcW w:w="1134" w:type="dxa"/>
          </w:tcPr>
          <w:p w:rsidR="000D1FB1" w:rsidRPr="00C51F76" w:rsidRDefault="000D1FB1" w:rsidP="000D1FB1">
            <w:pPr>
              <w:jc w:val="center"/>
            </w:pPr>
            <w:r>
              <w:t>11.04</w:t>
            </w:r>
          </w:p>
        </w:tc>
        <w:tc>
          <w:tcPr>
            <w:tcW w:w="1276" w:type="dxa"/>
          </w:tcPr>
          <w:p w:rsidR="000D1FB1" w:rsidRPr="00C51F76" w:rsidRDefault="000D1FB1" w:rsidP="000D1FB1">
            <w:pPr>
              <w:jc w:val="center"/>
            </w:pPr>
            <w:r w:rsidRPr="00C51F76">
              <w:t>10.00</w:t>
            </w:r>
          </w:p>
        </w:tc>
        <w:tc>
          <w:tcPr>
            <w:tcW w:w="4374" w:type="dxa"/>
          </w:tcPr>
          <w:p w:rsidR="000D1FB1" w:rsidRPr="00C51F76" w:rsidRDefault="000D1FB1" w:rsidP="00B67357">
            <w:r w:rsidRPr="00C51F76">
              <w:t xml:space="preserve">Проведение </w:t>
            </w:r>
            <w:r w:rsidR="00B67357">
              <w:t xml:space="preserve">тематических групповых занятий </w:t>
            </w:r>
            <w:r w:rsidRPr="00C51F76">
              <w:t>«Всемирн</w:t>
            </w:r>
            <w:r w:rsidR="00B67357">
              <w:t>ый день авиации и космонавтики»</w:t>
            </w:r>
          </w:p>
        </w:tc>
        <w:tc>
          <w:tcPr>
            <w:tcW w:w="2616" w:type="dxa"/>
          </w:tcPr>
          <w:p w:rsidR="000D1FB1" w:rsidRPr="00C51F76" w:rsidRDefault="000D1FB1" w:rsidP="000D1FB1">
            <w:pPr>
              <w:jc w:val="center"/>
            </w:pPr>
            <w:r w:rsidRPr="00C51F76">
              <w:t>Жулебино</w:t>
            </w:r>
          </w:p>
          <w:p w:rsidR="000D1FB1" w:rsidRPr="00C51F76" w:rsidRDefault="006612F5" w:rsidP="000D1FB1">
            <w:pPr>
              <w:jc w:val="center"/>
            </w:pPr>
            <w:r>
              <w:t xml:space="preserve"> (ул. Привольная, д.</w:t>
            </w:r>
            <w:r w:rsidR="000D1FB1" w:rsidRPr="00C51F76">
              <w:t>56)</w:t>
            </w:r>
          </w:p>
          <w:p w:rsidR="000D1FB1" w:rsidRPr="00C51F76" w:rsidRDefault="000D1FB1" w:rsidP="000D1FB1">
            <w:pPr>
              <w:jc w:val="center"/>
            </w:pPr>
          </w:p>
        </w:tc>
        <w:tc>
          <w:tcPr>
            <w:tcW w:w="2172" w:type="dxa"/>
            <w:gridSpan w:val="2"/>
          </w:tcPr>
          <w:p w:rsidR="002E3FF6" w:rsidRDefault="002E3FF6" w:rsidP="002E3FF6">
            <w:pPr>
              <w:jc w:val="center"/>
            </w:pPr>
            <w:r>
              <w:t>Дети, педагоги,</w:t>
            </w:r>
          </w:p>
          <w:p w:rsidR="000D1FB1" w:rsidRPr="00C51F76" w:rsidRDefault="000D1FB1" w:rsidP="002E3FF6">
            <w:pPr>
              <w:jc w:val="center"/>
              <w:rPr>
                <w:b/>
              </w:rPr>
            </w:pPr>
            <w:r w:rsidRPr="00C51F76">
              <w:t>20 чел.</w:t>
            </w:r>
          </w:p>
        </w:tc>
        <w:tc>
          <w:tcPr>
            <w:tcW w:w="3454" w:type="dxa"/>
          </w:tcPr>
          <w:p w:rsidR="00B67357" w:rsidRDefault="00B67357" w:rsidP="000D1FB1">
            <w:pPr>
              <w:jc w:val="center"/>
            </w:pPr>
            <w:r>
              <w:t>Цыганова Н.В.</w:t>
            </w:r>
            <w:r w:rsidR="00807138">
              <w:t>,</w:t>
            </w:r>
            <w:r>
              <w:t xml:space="preserve"> старший методист;</w:t>
            </w:r>
          </w:p>
          <w:p w:rsidR="000D1FB1" w:rsidRPr="00C51F76" w:rsidRDefault="000D1FB1" w:rsidP="00B67357">
            <w:pPr>
              <w:jc w:val="center"/>
            </w:pPr>
            <w:r w:rsidRPr="00C51F76">
              <w:t>Позднякова С.С.</w:t>
            </w:r>
            <w:r w:rsidR="00B67357">
              <w:t>, методист</w:t>
            </w:r>
          </w:p>
        </w:tc>
      </w:tr>
      <w:tr w:rsidR="0034735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4735C" w:rsidRPr="007B61E1" w:rsidRDefault="00272A43" w:rsidP="00046152">
            <w:pPr>
              <w:ind w:right="57"/>
              <w:jc w:val="center"/>
            </w:pPr>
            <w:r>
              <w:t>31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34735C" w:rsidRPr="007B61E1" w:rsidRDefault="0034735C" w:rsidP="0034735C">
            <w:pPr>
              <w:pStyle w:val="31"/>
            </w:pPr>
            <w:r w:rsidRPr="007B61E1">
              <w:t>11.04</w:t>
            </w:r>
          </w:p>
        </w:tc>
        <w:tc>
          <w:tcPr>
            <w:tcW w:w="1276" w:type="dxa"/>
            <w:shd w:val="clear" w:color="auto" w:fill="auto"/>
          </w:tcPr>
          <w:p w:rsidR="0034735C" w:rsidRPr="007B61E1" w:rsidRDefault="0034735C" w:rsidP="0034735C">
            <w:pPr>
              <w:pStyle w:val="31"/>
            </w:pPr>
            <w:r w:rsidRPr="007B61E1">
              <w:t>10.30-11.00</w:t>
            </w:r>
          </w:p>
        </w:tc>
        <w:tc>
          <w:tcPr>
            <w:tcW w:w="4374" w:type="dxa"/>
            <w:shd w:val="clear" w:color="auto" w:fill="auto"/>
          </w:tcPr>
          <w:p w:rsidR="0034735C" w:rsidRPr="007B61E1" w:rsidRDefault="0034735C" w:rsidP="0034735C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Познавательно-развлекательная программа «Путешествие в космос»</w:t>
            </w:r>
          </w:p>
        </w:tc>
        <w:tc>
          <w:tcPr>
            <w:tcW w:w="2616" w:type="dxa"/>
            <w:shd w:val="clear" w:color="auto" w:fill="auto"/>
          </w:tcPr>
          <w:p w:rsidR="0034735C" w:rsidRPr="007B61E1" w:rsidRDefault="0034735C" w:rsidP="0034735C">
            <w:pPr>
              <w:pStyle w:val="31"/>
            </w:pPr>
            <w:r w:rsidRPr="007B61E1">
              <w:t xml:space="preserve">Очаково </w:t>
            </w:r>
          </w:p>
          <w:p w:rsidR="0034735C" w:rsidRPr="007B61E1" w:rsidRDefault="006612F5" w:rsidP="0034735C">
            <w:pPr>
              <w:pStyle w:val="31"/>
            </w:pPr>
            <w:r>
              <w:t>(ул. Большая Очаковская, д.39, к.</w:t>
            </w:r>
            <w:r w:rsidR="0034735C"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4735C" w:rsidRPr="007B61E1" w:rsidRDefault="00FC1333" w:rsidP="0034735C">
            <w:pPr>
              <w:pStyle w:val="31"/>
            </w:pPr>
            <w:r>
              <w:t>Дети ГКП,</w:t>
            </w:r>
          </w:p>
          <w:p w:rsidR="0034735C" w:rsidRPr="007B61E1" w:rsidRDefault="0034735C" w:rsidP="0034735C">
            <w:pPr>
              <w:pStyle w:val="31"/>
            </w:pPr>
            <w:r w:rsidRPr="007B61E1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34735C" w:rsidRPr="007B61E1" w:rsidRDefault="008275FF" w:rsidP="0034735C">
            <w:pPr>
              <w:pStyle w:val="31"/>
            </w:pPr>
            <w:r>
              <w:t>Долгова А.</w:t>
            </w:r>
            <w:r w:rsidR="0034735C" w:rsidRPr="007B61E1">
              <w:t xml:space="preserve">Г., старший методист; </w:t>
            </w:r>
            <w:proofErr w:type="spellStart"/>
            <w:r w:rsidR="0034735C" w:rsidRPr="007B61E1">
              <w:t>Шелеметьева</w:t>
            </w:r>
            <w:proofErr w:type="spellEnd"/>
            <w:r w:rsidR="0034735C" w:rsidRPr="007B61E1">
              <w:t xml:space="preserve"> Т.В., методист;</w:t>
            </w:r>
          </w:p>
          <w:p w:rsidR="0034735C" w:rsidRPr="007B61E1" w:rsidRDefault="0034735C" w:rsidP="0034735C">
            <w:pPr>
              <w:pStyle w:val="31"/>
            </w:pPr>
            <w:proofErr w:type="spellStart"/>
            <w:r w:rsidRPr="007B61E1">
              <w:t>Иноземцева</w:t>
            </w:r>
            <w:proofErr w:type="spellEnd"/>
            <w:r w:rsidRPr="007B61E1">
              <w:t xml:space="preserve"> Ю.А., педагог-психолог</w:t>
            </w:r>
          </w:p>
        </w:tc>
      </w:tr>
      <w:tr w:rsidR="00E921F6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E921F6" w:rsidRPr="007B61E1" w:rsidRDefault="00272A43" w:rsidP="00046152">
            <w:pPr>
              <w:ind w:right="57"/>
              <w:jc w:val="center"/>
            </w:pPr>
            <w:r>
              <w:t>32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E921F6" w:rsidRPr="007B61E1" w:rsidRDefault="00E921F6" w:rsidP="00E921F6">
            <w:pPr>
              <w:pStyle w:val="31"/>
            </w:pPr>
            <w:r w:rsidRPr="007B61E1">
              <w:t>11.04</w:t>
            </w:r>
          </w:p>
        </w:tc>
        <w:tc>
          <w:tcPr>
            <w:tcW w:w="1276" w:type="dxa"/>
            <w:shd w:val="clear" w:color="auto" w:fill="auto"/>
          </w:tcPr>
          <w:p w:rsidR="00E921F6" w:rsidRPr="007B61E1" w:rsidRDefault="00E921F6" w:rsidP="00E921F6">
            <w:pPr>
              <w:pStyle w:val="31"/>
            </w:pPr>
            <w:r w:rsidRPr="007B61E1">
              <w:t>10.30;</w:t>
            </w:r>
          </w:p>
          <w:p w:rsidR="00E921F6" w:rsidRPr="007B61E1" w:rsidRDefault="00E921F6" w:rsidP="00E921F6">
            <w:pPr>
              <w:pStyle w:val="31"/>
            </w:pPr>
            <w:r w:rsidRPr="007B61E1">
              <w:t>16.00</w:t>
            </w:r>
          </w:p>
        </w:tc>
        <w:tc>
          <w:tcPr>
            <w:tcW w:w="4374" w:type="dxa"/>
            <w:shd w:val="clear" w:color="auto" w:fill="auto"/>
          </w:tcPr>
          <w:p w:rsidR="00E921F6" w:rsidRPr="007B61E1" w:rsidRDefault="00E921F6" w:rsidP="00E921F6">
            <w:pPr>
              <w:pStyle w:val="31"/>
              <w:jc w:val="left"/>
            </w:pPr>
            <w:r w:rsidRPr="007B61E1">
              <w:t>Мастер-класс «Угощение для космонавтов»</w:t>
            </w:r>
          </w:p>
        </w:tc>
        <w:tc>
          <w:tcPr>
            <w:tcW w:w="2616" w:type="dxa"/>
            <w:shd w:val="clear" w:color="auto" w:fill="auto"/>
          </w:tcPr>
          <w:p w:rsidR="00E921F6" w:rsidRPr="007B61E1" w:rsidRDefault="00E921F6" w:rsidP="00E921F6">
            <w:pPr>
              <w:pStyle w:val="31"/>
            </w:pPr>
            <w:r w:rsidRPr="007B61E1">
              <w:t xml:space="preserve">Останкинское </w:t>
            </w:r>
          </w:p>
          <w:p w:rsidR="00E921F6" w:rsidRPr="007B61E1" w:rsidRDefault="00E921F6" w:rsidP="00E921F6">
            <w:pPr>
              <w:pStyle w:val="31"/>
              <w:rPr>
                <w:b/>
              </w:rPr>
            </w:pPr>
            <w:r w:rsidRPr="007B61E1">
              <w:t>(ул.</w:t>
            </w:r>
            <w:r w:rsidR="00A349D1" w:rsidRPr="007B61E1">
              <w:t xml:space="preserve"> </w:t>
            </w:r>
            <w:r w:rsidRPr="007B61E1">
              <w:t>Академика Королева,</w:t>
            </w:r>
            <w:r w:rsidR="00A349D1" w:rsidRPr="007B61E1">
              <w:t xml:space="preserve"> </w:t>
            </w:r>
            <w:r w:rsidR="006612F5">
              <w:t>д.</w:t>
            </w:r>
            <w:r w:rsidRPr="007B61E1">
              <w:t>3)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A349D1" w:rsidRPr="007B61E1" w:rsidRDefault="000B43BF" w:rsidP="00E921F6">
            <w:pPr>
              <w:pStyle w:val="31"/>
            </w:pPr>
            <w:r>
              <w:t>Дети,</w:t>
            </w:r>
          </w:p>
          <w:p w:rsidR="00E921F6" w:rsidRPr="007B61E1" w:rsidRDefault="000B43BF" w:rsidP="00E921F6">
            <w:pPr>
              <w:pStyle w:val="31"/>
              <w:rPr>
                <w:b/>
              </w:rPr>
            </w:pPr>
            <w:r>
              <w:t>15</w:t>
            </w:r>
            <w:r w:rsidR="00A349D1" w:rsidRPr="007B61E1">
              <w:t xml:space="preserve"> чел.</w:t>
            </w:r>
            <w:r w:rsidR="00E921F6" w:rsidRPr="007B61E1">
              <w:t xml:space="preserve"> </w:t>
            </w:r>
          </w:p>
        </w:tc>
        <w:tc>
          <w:tcPr>
            <w:tcW w:w="3454" w:type="dxa"/>
            <w:shd w:val="clear" w:color="auto" w:fill="auto"/>
          </w:tcPr>
          <w:p w:rsidR="00E921F6" w:rsidRPr="007B61E1" w:rsidRDefault="00E921F6" w:rsidP="00E921F6">
            <w:pPr>
              <w:pStyle w:val="31"/>
            </w:pPr>
            <w:proofErr w:type="spellStart"/>
            <w:r w:rsidRPr="007B61E1">
              <w:t>Зайнуллина</w:t>
            </w:r>
            <w:proofErr w:type="spellEnd"/>
            <w:r w:rsidRPr="007B61E1">
              <w:t xml:space="preserve"> О.В., старший методист;</w:t>
            </w:r>
          </w:p>
          <w:p w:rsidR="00E921F6" w:rsidRPr="007B61E1" w:rsidRDefault="00E921F6" w:rsidP="00E921F6">
            <w:pPr>
              <w:pStyle w:val="31"/>
            </w:pPr>
            <w:r w:rsidRPr="007B61E1">
              <w:t>Марти-</w:t>
            </w:r>
            <w:proofErr w:type="spellStart"/>
            <w:r w:rsidRPr="007B61E1">
              <w:t>Торне</w:t>
            </w:r>
            <w:proofErr w:type="spellEnd"/>
            <w:r w:rsidRPr="007B61E1">
              <w:t xml:space="preserve"> Н.И., педагог-психолог;</w:t>
            </w:r>
          </w:p>
          <w:p w:rsidR="00E921F6" w:rsidRPr="007B61E1" w:rsidRDefault="00E921F6" w:rsidP="00E921F6">
            <w:pPr>
              <w:pStyle w:val="31"/>
              <w:rPr>
                <w:b/>
              </w:rPr>
            </w:pPr>
            <w:r w:rsidRPr="007B61E1">
              <w:t>Жуковская И.А., педагог-психолог</w:t>
            </w:r>
          </w:p>
        </w:tc>
      </w:tr>
      <w:tr w:rsidR="002342EA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2342EA" w:rsidRPr="007B61E1" w:rsidRDefault="00272A43" w:rsidP="00046152">
            <w:pPr>
              <w:ind w:right="57"/>
              <w:jc w:val="center"/>
            </w:pPr>
            <w:r>
              <w:t>33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2342EA" w:rsidRPr="00505165" w:rsidRDefault="002342EA" w:rsidP="002342EA">
            <w:pPr>
              <w:pStyle w:val="31"/>
            </w:pPr>
            <w:r>
              <w:t>11.04</w:t>
            </w:r>
          </w:p>
        </w:tc>
        <w:tc>
          <w:tcPr>
            <w:tcW w:w="1276" w:type="dxa"/>
            <w:shd w:val="clear" w:color="auto" w:fill="auto"/>
          </w:tcPr>
          <w:p w:rsidR="002342EA" w:rsidRPr="00505165" w:rsidRDefault="002342EA" w:rsidP="002342EA">
            <w:pPr>
              <w:pStyle w:val="31"/>
            </w:pPr>
            <w:r>
              <w:t>15.00-17.00</w:t>
            </w:r>
          </w:p>
        </w:tc>
        <w:tc>
          <w:tcPr>
            <w:tcW w:w="4374" w:type="dxa"/>
            <w:shd w:val="clear" w:color="auto" w:fill="auto"/>
          </w:tcPr>
          <w:p w:rsidR="002342EA" w:rsidRPr="003010A7" w:rsidRDefault="002342EA" w:rsidP="002342EA">
            <w:pPr>
              <w:pStyle w:val="31"/>
              <w:jc w:val="left"/>
            </w:pPr>
            <w:r w:rsidRPr="003010A7">
              <w:t>Комплексное досуговое мероприятие, посвященное Дню космонавтики</w:t>
            </w:r>
          </w:p>
        </w:tc>
        <w:tc>
          <w:tcPr>
            <w:tcW w:w="2616" w:type="dxa"/>
            <w:shd w:val="clear" w:color="auto" w:fill="auto"/>
          </w:tcPr>
          <w:p w:rsidR="002342EA" w:rsidRPr="005361E5" w:rsidRDefault="002342EA" w:rsidP="002342EA">
            <w:pPr>
              <w:jc w:val="center"/>
            </w:pPr>
            <w:r w:rsidRPr="005361E5">
              <w:t>Сокол,</w:t>
            </w:r>
          </w:p>
          <w:p w:rsidR="002342EA" w:rsidRPr="002342EA" w:rsidRDefault="002342EA" w:rsidP="002342EA">
            <w:pPr>
              <w:pStyle w:val="31"/>
              <w:rPr>
                <w:b/>
              </w:rPr>
            </w:pPr>
            <w:r w:rsidRPr="002342EA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lang w:eastAsia="ru-RU"/>
              </w:rPr>
              <w:t>Новопесчаная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r w:rsidRPr="005361E5">
              <w:rPr>
                <w:rFonts w:eastAsia="Times New Roman"/>
                <w:lang w:eastAsia="ru-RU"/>
              </w:rPr>
              <w:t>д.26</w:t>
            </w:r>
            <w:r w:rsidRPr="002342E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2342EA" w:rsidRDefault="002342EA" w:rsidP="002342EA">
            <w:pPr>
              <w:pStyle w:val="31"/>
            </w:pPr>
            <w:r>
              <w:t xml:space="preserve">Дети, </w:t>
            </w:r>
          </w:p>
          <w:p w:rsidR="002342EA" w:rsidRPr="00505165" w:rsidRDefault="002342EA" w:rsidP="002342EA">
            <w:pPr>
              <w:pStyle w:val="31"/>
              <w:rPr>
                <w:b/>
              </w:rPr>
            </w:pPr>
            <w:r>
              <w:t xml:space="preserve"> 65 чел.</w:t>
            </w:r>
          </w:p>
        </w:tc>
        <w:tc>
          <w:tcPr>
            <w:tcW w:w="3454" w:type="dxa"/>
            <w:shd w:val="clear" w:color="auto" w:fill="auto"/>
          </w:tcPr>
          <w:p w:rsidR="002342EA" w:rsidRDefault="002342EA" w:rsidP="002342EA">
            <w:pPr>
              <w:pStyle w:val="31"/>
            </w:pPr>
            <w:r w:rsidRPr="003500E6">
              <w:t xml:space="preserve">Абрамова С.А., старший методист; </w:t>
            </w:r>
          </w:p>
          <w:p w:rsidR="002342EA" w:rsidRPr="00505165" w:rsidRDefault="002342EA" w:rsidP="002342EA">
            <w:pPr>
              <w:pStyle w:val="31"/>
              <w:rPr>
                <w:b/>
              </w:rPr>
            </w:pPr>
            <w:proofErr w:type="spellStart"/>
            <w:r>
              <w:t>Малетина</w:t>
            </w:r>
            <w:proofErr w:type="spellEnd"/>
            <w:r>
              <w:t xml:space="preserve"> Н.Л., методист</w:t>
            </w:r>
          </w:p>
        </w:tc>
      </w:tr>
      <w:tr w:rsidR="00360E68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60E68" w:rsidRPr="007B61E1" w:rsidRDefault="00272A43" w:rsidP="00046152">
            <w:pPr>
              <w:ind w:right="57"/>
              <w:jc w:val="center"/>
            </w:pPr>
            <w:r>
              <w:lastRenderedPageBreak/>
              <w:t>34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360E68" w:rsidRPr="007B61E1" w:rsidRDefault="00360E68" w:rsidP="00360E68">
            <w:pPr>
              <w:pStyle w:val="31"/>
            </w:pPr>
            <w:r w:rsidRPr="007B61E1">
              <w:t>11.04</w:t>
            </w:r>
          </w:p>
        </w:tc>
        <w:tc>
          <w:tcPr>
            <w:tcW w:w="1276" w:type="dxa"/>
            <w:shd w:val="clear" w:color="auto" w:fill="auto"/>
          </w:tcPr>
          <w:p w:rsidR="00360E68" w:rsidRPr="007B61E1" w:rsidRDefault="00360E68" w:rsidP="00360E68">
            <w:pPr>
              <w:pStyle w:val="31"/>
            </w:pPr>
            <w:r w:rsidRPr="007B61E1">
              <w:t>15.00-18.00</w:t>
            </w:r>
          </w:p>
        </w:tc>
        <w:tc>
          <w:tcPr>
            <w:tcW w:w="4374" w:type="dxa"/>
            <w:shd w:val="clear" w:color="auto" w:fill="auto"/>
          </w:tcPr>
          <w:p w:rsidR="00360E68" w:rsidRPr="007B61E1" w:rsidRDefault="00360E68" w:rsidP="00360E68">
            <w:pPr>
              <w:pStyle w:val="31"/>
              <w:jc w:val="left"/>
            </w:pPr>
            <w:r w:rsidRPr="007B61E1">
              <w:t>Интеллектуально-игровой досуг «Открывая космос»</w:t>
            </w:r>
          </w:p>
        </w:tc>
        <w:tc>
          <w:tcPr>
            <w:tcW w:w="2616" w:type="dxa"/>
            <w:shd w:val="clear" w:color="auto" w:fill="auto"/>
          </w:tcPr>
          <w:p w:rsidR="00360E68" w:rsidRPr="007B61E1" w:rsidRDefault="00360E68" w:rsidP="00360E68">
            <w:pPr>
              <w:pStyle w:val="31"/>
            </w:pPr>
            <w:r w:rsidRPr="007B61E1">
              <w:t>Северное</w:t>
            </w:r>
          </w:p>
          <w:p w:rsidR="00360E68" w:rsidRPr="007B61E1" w:rsidRDefault="006612F5" w:rsidP="00360E68">
            <w:pPr>
              <w:pStyle w:val="31"/>
            </w:pPr>
            <w:r>
              <w:t>(Алтуфьевское шоссе, д.</w:t>
            </w:r>
            <w:r w:rsidR="00360E68" w:rsidRPr="007B61E1">
              <w:t>98, к.2)</w:t>
            </w:r>
          </w:p>
          <w:p w:rsidR="00360E68" w:rsidRPr="007B61E1" w:rsidRDefault="00360E68" w:rsidP="00360E68">
            <w:pPr>
              <w:pStyle w:val="31"/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360E68" w:rsidRPr="007B61E1" w:rsidRDefault="00360E68" w:rsidP="00360E68">
            <w:pPr>
              <w:pStyle w:val="31"/>
            </w:pPr>
            <w:r w:rsidRPr="007B61E1">
              <w:t>Дети дошкольного и младшего школьного возраста,</w:t>
            </w:r>
          </w:p>
          <w:p w:rsidR="00360E68" w:rsidRPr="007B61E1" w:rsidRDefault="00360E68" w:rsidP="00360E68">
            <w:pPr>
              <w:pStyle w:val="31"/>
            </w:pPr>
            <w:r w:rsidRPr="007B61E1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360E68" w:rsidRPr="007B61E1" w:rsidRDefault="00360E68" w:rsidP="00360E68">
            <w:pPr>
              <w:pStyle w:val="31"/>
            </w:pPr>
            <w:r w:rsidRPr="007B61E1">
              <w:t>Шмакова О.А., старший методист;</w:t>
            </w:r>
          </w:p>
          <w:p w:rsidR="00360E68" w:rsidRPr="007B61E1" w:rsidRDefault="00360E68" w:rsidP="00360E68">
            <w:pPr>
              <w:pStyle w:val="31"/>
            </w:pPr>
            <w:r w:rsidRPr="007B61E1">
              <w:t>Юдин М.Г., педагог-психолог;</w:t>
            </w:r>
          </w:p>
          <w:p w:rsidR="00360E68" w:rsidRPr="007B61E1" w:rsidRDefault="00360E68" w:rsidP="00360E68">
            <w:pPr>
              <w:pStyle w:val="31"/>
            </w:pPr>
            <w:r w:rsidRPr="007B61E1">
              <w:t>Горшкова Н.М., педагог-психолог</w:t>
            </w:r>
          </w:p>
        </w:tc>
      </w:tr>
      <w:tr w:rsidR="00197644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197644" w:rsidRPr="007B61E1" w:rsidRDefault="00272A43" w:rsidP="00046152">
            <w:pPr>
              <w:ind w:right="57"/>
              <w:jc w:val="center"/>
            </w:pPr>
            <w:r>
              <w:t>35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197644" w:rsidRPr="003F7BC7" w:rsidRDefault="005B40BD" w:rsidP="00197644">
            <w:pPr>
              <w:pStyle w:val="31"/>
            </w:pPr>
            <w:r>
              <w:t>11.04</w:t>
            </w:r>
          </w:p>
        </w:tc>
        <w:tc>
          <w:tcPr>
            <w:tcW w:w="1276" w:type="dxa"/>
            <w:shd w:val="clear" w:color="auto" w:fill="auto"/>
          </w:tcPr>
          <w:p w:rsidR="00197644" w:rsidRPr="003F7BC7" w:rsidRDefault="00197644" w:rsidP="00197644">
            <w:pPr>
              <w:pStyle w:val="31"/>
            </w:pPr>
            <w:r w:rsidRPr="003F7BC7">
              <w:t>17.00</w:t>
            </w:r>
          </w:p>
        </w:tc>
        <w:tc>
          <w:tcPr>
            <w:tcW w:w="4374" w:type="dxa"/>
            <w:shd w:val="clear" w:color="auto" w:fill="auto"/>
          </w:tcPr>
          <w:p w:rsidR="00197644" w:rsidRPr="003F7BC7" w:rsidRDefault="005B40BD" w:rsidP="005B40BD">
            <w:pPr>
              <w:pStyle w:val="31"/>
              <w:jc w:val="left"/>
            </w:pPr>
            <w:r>
              <w:t>Веселые старты «Юные космонавты»</w:t>
            </w:r>
          </w:p>
        </w:tc>
        <w:tc>
          <w:tcPr>
            <w:tcW w:w="2616" w:type="dxa"/>
            <w:shd w:val="clear" w:color="auto" w:fill="auto"/>
          </w:tcPr>
          <w:p w:rsidR="005B40BD" w:rsidRDefault="005B40BD" w:rsidP="00197644">
            <w:pPr>
              <w:pStyle w:val="31"/>
            </w:pPr>
            <w:r>
              <w:t>Северное Измайлово</w:t>
            </w:r>
          </w:p>
          <w:p w:rsidR="00197644" w:rsidRPr="00AD1190" w:rsidRDefault="005B40BD" w:rsidP="00197644">
            <w:pPr>
              <w:pStyle w:val="31"/>
            </w:pPr>
            <w:r>
              <w:t>(ул.</w:t>
            </w:r>
            <w:r w:rsidR="00197644" w:rsidRPr="00AD1190">
              <w:t xml:space="preserve"> 3-я Парковая, </w:t>
            </w:r>
            <w:r w:rsidR="006612F5">
              <w:t>д.</w:t>
            </w:r>
            <w:r w:rsidR="00197644" w:rsidRPr="00AD1190">
              <w:t>50А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5B40BD" w:rsidRDefault="00197644" w:rsidP="00197644">
            <w:pPr>
              <w:pStyle w:val="31"/>
            </w:pPr>
            <w:r w:rsidRPr="003F7BC7">
              <w:t>Дети</w:t>
            </w:r>
            <w:r w:rsidR="005B40BD">
              <w:t xml:space="preserve"> ГКП «</w:t>
            </w:r>
            <w:proofErr w:type="spellStart"/>
            <w:r w:rsidR="005B40BD">
              <w:t>Знайки</w:t>
            </w:r>
            <w:proofErr w:type="spellEnd"/>
            <w:r w:rsidR="005B40BD">
              <w:t>»</w:t>
            </w:r>
            <w:r w:rsidRPr="003F7BC7">
              <w:t xml:space="preserve">, </w:t>
            </w:r>
          </w:p>
          <w:p w:rsidR="00197644" w:rsidRPr="003F7BC7" w:rsidRDefault="00197644" w:rsidP="005B40BD">
            <w:pPr>
              <w:pStyle w:val="31"/>
            </w:pPr>
            <w:r w:rsidRPr="003F7BC7">
              <w:t>20 чел</w:t>
            </w:r>
            <w:r w:rsidR="005B40BD">
              <w:t>.</w:t>
            </w:r>
          </w:p>
        </w:tc>
        <w:tc>
          <w:tcPr>
            <w:tcW w:w="3454" w:type="dxa"/>
            <w:shd w:val="clear" w:color="auto" w:fill="auto"/>
          </w:tcPr>
          <w:p w:rsidR="00197644" w:rsidRPr="00AD1190" w:rsidRDefault="005B40BD" w:rsidP="00197644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="00197644" w:rsidRPr="00AD1190">
              <w:t xml:space="preserve"> </w:t>
            </w:r>
          </w:p>
          <w:p w:rsidR="00197644" w:rsidRDefault="00197644" w:rsidP="00197644">
            <w:pPr>
              <w:pStyle w:val="31"/>
            </w:pPr>
            <w:proofErr w:type="spellStart"/>
            <w:r w:rsidRPr="003F7BC7">
              <w:t>Коростышевская</w:t>
            </w:r>
            <w:proofErr w:type="spellEnd"/>
            <w:r w:rsidRPr="003F7BC7">
              <w:t xml:space="preserve"> Т.А</w:t>
            </w:r>
            <w:r w:rsidRPr="008B2E3A">
              <w:t>., педагог-психолог</w:t>
            </w:r>
            <w:r w:rsidR="005B40BD">
              <w:t>;</w:t>
            </w:r>
          </w:p>
          <w:p w:rsidR="005B40BD" w:rsidRPr="005B40BD" w:rsidRDefault="005B40BD" w:rsidP="005B40BD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</w:t>
            </w:r>
            <w:r w:rsidRPr="008B2E3A">
              <w:t>педа</w:t>
            </w:r>
            <w:r>
              <w:t>гог</w:t>
            </w:r>
          </w:p>
        </w:tc>
      </w:tr>
      <w:tr w:rsidR="00B95B06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B95B06" w:rsidRPr="007B61E1" w:rsidRDefault="00272A43" w:rsidP="00046152">
            <w:pPr>
              <w:ind w:right="57"/>
              <w:jc w:val="center"/>
            </w:pPr>
            <w:r>
              <w:t>36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B95B06" w:rsidRPr="003F7BC7" w:rsidRDefault="00B95B06" w:rsidP="00B95B06">
            <w:pPr>
              <w:pStyle w:val="31"/>
            </w:pPr>
            <w:r>
              <w:t>12.04</w:t>
            </w:r>
          </w:p>
        </w:tc>
        <w:tc>
          <w:tcPr>
            <w:tcW w:w="1276" w:type="dxa"/>
            <w:shd w:val="clear" w:color="auto" w:fill="auto"/>
          </w:tcPr>
          <w:p w:rsidR="00B95B06" w:rsidRPr="003F7BC7" w:rsidRDefault="00B95B06" w:rsidP="00B95B06">
            <w:pPr>
              <w:pStyle w:val="31"/>
            </w:pPr>
            <w:r w:rsidRPr="003F7BC7">
              <w:t>09.00</w:t>
            </w:r>
          </w:p>
        </w:tc>
        <w:tc>
          <w:tcPr>
            <w:tcW w:w="4374" w:type="dxa"/>
            <w:shd w:val="clear" w:color="auto" w:fill="auto"/>
          </w:tcPr>
          <w:p w:rsidR="00B95B06" w:rsidRPr="003F7BC7" w:rsidRDefault="00B95B06" w:rsidP="00B95B06">
            <w:pPr>
              <w:pStyle w:val="31"/>
              <w:jc w:val="left"/>
            </w:pPr>
            <w:r>
              <w:t>Веселые старты «Юные космонавты»</w:t>
            </w:r>
          </w:p>
        </w:tc>
        <w:tc>
          <w:tcPr>
            <w:tcW w:w="2616" w:type="dxa"/>
            <w:shd w:val="clear" w:color="auto" w:fill="auto"/>
          </w:tcPr>
          <w:p w:rsidR="00B95B06" w:rsidRDefault="00B95B06" w:rsidP="00B95B06">
            <w:pPr>
              <w:pStyle w:val="31"/>
            </w:pPr>
            <w:r>
              <w:t>Северное Измайлово</w:t>
            </w:r>
          </w:p>
          <w:p w:rsidR="00B95B06" w:rsidRPr="00AD1190" w:rsidRDefault="00B95B06" w:rsidP="00B95B06">
            <w:pPr>
              <w:pStyle w:val="31"/>
            </w:pPr>
            <w:r>
              <w:t>(ул.</w:t>
            </w:r>
            <w:r w:rsidRPr="00AD1190">
              <w:t xml:space="preserve"> 3-я Парковая, </w:t>
            </w:r>
            <w:r w:rsidR="006612F5">
              <w:t>д.</w:t>
            </w:r>
            <w:r w:rsidRPr="00AD1190">
              <w:t>50А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B95B06" w:rsidRDefault="00B95B06" w:rsidP="00B95B06">
            <w:pPr>
              <w:pStyle w:val="31"/>
            </w:pPr>
            <w:r w:rsidRPr="003F7BC7">
              <w:t>Дети</w:t>
            </w:r>
            <w:r>
              <w:t xml:space="preserve"> ГКП «Дошколята»</w:t>
            </w:r>
            <w:r w:rsidRPr="003F7BC7">
              <w:t xml:space="preserve">, </w:t>
            </w:r>
          </w:p>
          <w:p w:rsidR="00B95B06" w:rsidRPr="003F7BC7" w:rsidRDefault="00B95B06" w:rsidP="00B95B06">
            <w:pPr>
              <w:pStyle w:val="31"/>
            </w:pPr>
            <w:r>
              <w:t>20 чел.</w:t>
            </w:r>
          </w:p>
        </w:tc>
        <w:tc>
          <w:tcPr>
            <w:tcW w:w="3454" w:type="dxa"/>
            <w:shd w:val="clear" w:color="auto" w:fill="auto"/>
          </w:tcPr>
          <w:p w:rsidR="00B95B06" w:rsidRDefault="00B95B06" w:rsidP="00B95B06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Pr="00AD1190">
              <w:t xml:space="preserve"> </w:t>
            </w:r>
          </w:p>
          <w:p w:rsidR="00B95B06" w:rsidRPr="00AD1190" w:rsidRDefault="00B95B06" w:rsidP="00B95B06">
            <w:pPr>
              <w:pStyle w:val="31"/>
            </w:pPr>
            <w:r w:rsidRPr="003F7BC7">
              <w:t>Белоглазова М.А</w:t>
            </w:r>
            <w:r w:rsidRPr="008B2E3A">
              <w:t>., педагог-психолог</w:t>
            </w:r>
            <w:r>
              <w:t>;</w:t>
            </w:r>
          </w:p>
          <w:p w:rsidR="00B95B06" w:rsidRPr="003F7BC7" w:rsidRDefault="00B95B06" w:rsidP="00B95B06">
            <w:pPr>
              <w:pStyle w:val="31"/>
              <w:rPr>
                <w:b/>
              </w:rPr>
            </w:pPr>
            <w:proofErr w:type="spellStart"/>
            <w:r>
              <w:t>Гринь</w:t>
            </w:r>
            <w:proofErr w:type="spellEnd"/>
            <w:r>
              <w:t xml:space="preserve"> Е.С., социальный </w:t>
            </w:r>
            <w:r w:rsidRPr="008B2E3A">
              <w:t>педа</w:t>
            </w:r>
            <w:r>
              <w:t>гог</w:t>
            </w:r>
            <w:r w:rsidRPr="003F7BC7">
              <w:t xml:space="preserve"> </w:t>
            </w:r>
          </w:p>
        </w:tc>
      </w:tr>
      <w:tr w:rsidR="00331EAF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31EAF" w:rsidRPr="007B61E1" w:rsidRDefault="00272A43" w:rsidP="00046152">
            <w:pPr>
              <w:ind w:right="57"/>
              <w:jc w:val="center"/>
            </w:pPr>
            <w:r>
              <w:t>37</w:t>
            </w:r>
            <w:r w:rsidR="006612F5">
              <w:t>.</w:t>
            </w:r>
          </w:p>
        </w:tc>
        <w:tc>
          <w:tcPr>
            <w:tcW w:w="1134" w:type="dxa"/>
            <w:shd w:val="clear" w:color="auto" w:fill="auto"/>
          </w:tcPr>
          <w:p w:rsidR="00331EAF" w:rsidRPr="007B61E1" w:rsidRDefault="00331EAF" w:rsidP="00331EAF">
            <w:pPr>
              <w:pStyle w:val="31"/>
            </w:pPr>
            <w:r w:rsidRPr="007B61E1">
              <w:t xml:space="preserve">12.04  </w:t>
            </w:r>
          </w:p>
        </w:tc>
        <w:tc>
          <w:tcPr>
            <w:tcW w:w="1276" w:type="dxa"/>
            <w:shd w:val="clear" w:color="auto" w:fill="auto"/>
          </w:tcPr>
          <w:p w:rsidR="00331EAF" w:rsidRPr="007B61E1" w:rsidRDefault="00331EAF" w:rsidP="00331EAF">
            <w:pPr>
              <w:pStyle w:val="31"/>
            </w:pPr>
            <w:r w:rsidRPr="007B61E1">
              <w:t>10.00-11.00</w:t>
            </w:r>
          </w:p>
        </w:tc>
        <w:tc>
          <w:tcPr>
            <w:tcW w:w="4374" w:type="dxa"/>
            <w:shd w:val="clear" w:color="auto" w:fill="auto"/>
          </w:tcPr>
          <w:p w:rsidR="00331EAF" w:rsidRPr="007B61E1" w:rsidRDefault="00331EAF" w:rsidP="00331EAF">
            <w:r w:rsidRPr="007B61E1">
              <w:t>Музыкально-развлекательный досуг «Космическая одиссея»</w:t>
            </w:r>
          </w:p>
          <w:p w:rsidR="00331EAF" w:rsidRPr="007B61E1" w:rsidRDefault="00331EAF" w:rsidP="00331EAF">
            <w:pPr>
              <w:pStyle w:val="31"/>
              <w:jc w:val="left"/>
              <w:rPr>
                <w:b/>
              </w:rPr>
            </w:pPr>
          </w:p>
        </w:tc>
        <w:tc>
          <w:tcPr>
            <w:tcW w:w="2616" w:type="dxa"/>
            <w:shd w:val="clear" w:color="auto" w:fill="auto"/>
          </w:tcPr>
          <w:p w:rsidR="00331EAF" w:rsidRPr="007B61E1" w:rsidRDefault="00331EAF" w:rsidP="00331EAF">
            <w:pPr>
              <w:pStyle w:val="31"/>
            </w:pPr>
            <w:r w:rsidRPr="007B61E1">
              <w:t>Переделкино</w:t>
            </w:r>
          </w:p>
          <w:p w:rsidR="00331EAF" w:rsidRPr="007B61E1" w:rsidRDefault="006612F5" w:rsidP="00331EAF">
            <w:pPr>
              <w:pStyle w:val="31"/>
              <w:rPr>
                <w:b/>
              </w:rPr>
            </w:pPr>
            <w:r>
              <w:t>(ул. Приречная, д.</w:t>
            </w:r>
            <w:r w:rsidR="00331EAF" w:rsidRPr="007B61E1">
              <w:t>7)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31EAF" w:rsidRPr="007B61E1" w:rsidRDefault="00331EAF" w:rsidP="00331EAF">
            <w:pPr>
              <w:pStyle w:val="31"/>
            </w:pPr>
            <w:r w:rsidRPr="007B61E1">
              <w:t xml:space="preserve">Дети дошкольного возраста, </w:t>
            </w:r>
          </w:p>
          <w:p w:rsidR="00331EAF" w:rsidRPr="007B61E1" w:rsidRDefault="00331EAF" w:rsidP="00331EAF">
            <w:pPr>
              <w:pStyle w:val="31"/>
            </w:pPr>
            <w:r w:rsidRPr="007B61E1">
              <w:t>58 чел.</w:t>
            </w:r>
          </w:p>
        </w:tc>
        <w:tc>
          <w:tcPr>
            <w:tcW w:w="3454" w:type="dxa"/>
            <w:shd w:val="clear" w:color="auto" w:fill="auto"/>
          </w:tcPr>
          <w:p w:rsidR="00331EAF" w:rsidRPr="007B61E1" w:rsidRDefault="00331EAF" w:rsidP="00331EAF">
            <w:pPr>
              <w:pStyle w:val="31"/>
              <w:rPr>
                <w:b/>
              </w:rPr>
            </w:pPr>
            <w:r w:rsidRPr="007B61E1">
              <w:t>Долгова А.Г., старший методист; Минченко И.Н., методист</w:t>
            </w:r>
          </w:p>
        </w:tc>
      </w:tr>
      <w:tr w:rsidR="0034735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4735C" w:rsidRPr="007B61E1" w:rsidRDefault="00272A43" w:rsidP="00046152">
            <w:pPr>
              <w:ind w:right="57"/>
              <w:jc w:val="center"/>
            </w:pPr>
            <w:r>
              <w:t>38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34735C" w:rsidRPr="007B61E1" w:rsidRDefault="008743C7" w:rsidP="0034735C">
            <w:pPr>
              <w:pStyle w:val="31"/>
            </w:pPr>
            <w:r w:rsidRPr="007B61E1">
              <w:t>12.04</w:t>
            </w:r>
          </w:p>
        </w:tc>
        <w:tc>
          <w:tcPr>
            <w:tcW w:w="1276" w:type="dxa"/>
            <w:shd w:val="clear" w:color="auto" w:fill="auto"/>
          </w:tcPr>
          <w:p w:rsidR="0034735C" w:rsidRPr="007B61E1" w:rsidRDefault="0034735C" w:rsidP="0034735C">
            <w:pPr>
              <w:pStyle w:val="31"/>
            </w:pPr>
            <w:r w:rsidRPr="007B61E1">
              <w:t>12.00-13.00</w:t>
            </w:r>
          </w:p>
        </w:tc>
        <w:tc>
          <w:tcPr>
            <w:tcW w:w="4374" w:type="dxa"/>
            <w:shd w:val="clear" w:color="auto" w:fill="auto"/>
          </w:tcPr>
          <w:p w:rsidR="0034735C" w:rsidRPr="007B61E1" w:rsidRDefault="0034735C" w:rsidP="0034735C">
            <w:pPr>
              <w:pStyle w:val="31"/>
              <w:jc w:val="left"/>
            </w:pPr>
            <w:r w:rsidRPr="007B61E1">
              <w:t>Тематическое интерактивное занятие «Космическое путешествие»</w:t>
            </w:r>
          </w:p>
        </w:tc>
        <w:tc>
          <w:tcPr>
            <w:tcW w:w="2616" w:type="dxa"/>
            <w:shd w:val="clear" w:color="auto" w:fill="auto"/>
          </w:tcPr>
          <w:p w:rsidR="008743C7" w:rsidRPr="007B61E1" w:rsidRDefault="008743C7" w:rsidP="008743C7">
            <w:pPr>
              <w:pStyle w:val="31"/>
            </w:pPr>
            <w:r w:rsidRPr="007B61E1">
              <w:t>Бирюлево</w:t>
            </w:r>
          </w:p>
          <w:p w:rsidR="0034735C" w:rsidRPr="007B61E1" w:rsidRDefault="00ED29C7" w:rsidP="008743C7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к.</w:t>
            </w:r>
            <w:r w:rsidR="008743C7"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8743C7" w:rsidRPr="007B61E1" w:rsidRDefault="0034735C" w:rsidP="0034735C">
            <w:pPr>
              <w:pStyle w:val="31"/>
            </w:pPr>
            <w:r w:rsidRPr="007B61E1">
              <w:t xml:space="preserve">Дети младшего школьного возраста, </w:t>
            </w:r>
          </w:p>
          <w:p w:rsidR="0034735C" w:rsidRPr="007B61E1" w:rsidRDefault="0034735C" w:rsidP="008743C7">
            <w:pPr>
              <w:pStyle w:val="31"/>
              <w:rPr>
                <w:color w:val="FF0000"/>
              </w:rPr>
            </w:pPr>
            <w:r w:rsidRPr="007B61E1">
              <w:t>10 чел</w:t>
            </w:r>
            <w:r w:rsidR="008743C7" w:rsidRPr="007B61E1">
              <w:t>.</w:t>
            </w:r>
          </w:p>
        </w:tc>
        <w:tc>
          <w:tcPr>
            <w:tcW w:w="3454" w:type="dxa"/>
            <w:shd w:val="clear" w:color="auto" w:fill="auto"/>
          </w:tcPr>
          <w:p w:rsidR="008743C7" w:rsidRPr="007B61E1" w:rsidRDefault="008743C7" w:rsidP="008743C7">
            <w:pPr>
              <w:pStyle w:val="31"/>
            </w:pPr>
            <w:r w:rsidRPr="007B61E1">
              <w:t>Романюк Д.И., старший методист;</w:t>
            </w:r>
          </w:p>
          <w:p w:rsidR="0034735C" w:rsidRPr="007B61E1" w:rsidRDefault="0034735C" w:rsidP="0034735C">
            <w:pPr>
              <w:pStyle w:val="31"/>
            </w:pPr>
            <w:r w:rsidRPr="007B61E1">
              <w:t>Вечеслова Л</w:t>
            </w:r>
            <w:r w:rsidR="008743C7" w:rsidRPr="007B61E1">
              <w:t>.</w:t>
            </w:r>
            <w:r w:rsidRPr="007B61E1">
              <w:t>В</w:t>
            </w:r>
            <w:r w:rsidR="008743C7" w:rsidRPr="007B61E1">
              <w:t>.</w:t>
            </w:r>
            <w:r w:rsidRPr="007B61E1">
              <w:t>, педагог-психолог</w:t>
            </w:r>
            <w:r w:rsidR="008743C7" w:rsidRPr="007B61E1">
              <w:t>;</w:t>
            </w:r>
          </w:p>
          <w:p w:rsidR="0034735C" w:rsidRPr="007B61E1" w:rsidRDefault="008743C7" w:rsidP="008743C7">
            <w:pPr>
              <w:pStyle w:val="31"/>
            </w:pPr>
            <w:proofErr w:type="spellStart"/>
            <w:r w:rsidRPr="007B61E1">
              <w:t>Дубовская</w:t>
            </w:r>
            <w:proofErr w:type="spellEnd"/>
            <w:r w:rsidRPr="007B61E1">
              <w:t xml:space="preserve"> М.А., учитель-дефектолог</w:t>
            </w:r>
          </w:p>
        </w:tc>
      </w:tr>
      <w:tr w:rsidR="006A5121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6A5121" w:rsidRPr="007B61E1" w:rsidRDefault="00272A43" w:rsidP="00046152">
            <w:pPr>
              <w:ind w:right="57"/>
              <w:jc w:val="center"/>
            </w:pPr>
            <w:r>
              <w:t>39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6A5121" w:rsidRPr="007B61E1" w:rsidRDefault="00E933EF" w:rsidP="00E933EF">
            <w:pPr>
              <w:pStyle w:val="31"/>
            </w:pPr>
            <w:r w:rsidRPr="007B61E1">
              <w:t>12-14.04</w:t>
            </w:r>
          </w:p>
        </w:tc>
        <w:tc>
          <w:tcPr>
            <w:tcW w:w="1276" w:type="dxa"/>
            <w:shd w:val="clear" w:color="auto" w:fill="auto"/>
          </w:tcPr>
          <w:p w:rsidR="006A5121" w:rsidRPr="007B61E1" w:rsidRDefault="006A5121" w:rsidP="006A5121">
            <w:pPr>
              <w:pStyle w:val="31"/>
            </w:pPr>
            <w:r w:rsidRPr="007B61E1">
              <w:t>14.00-18.00</w:t>
            </w:r>
          </w:p>
        </w:tc>
        <w:tc>
          <w:tcPr>
            <w:tcW w:w="4374" w:type="dxa"/>
            <w:shd w:val="clear" w:color="auto" w:fill="auto"/>
          </w:tcPr>
          <w:p w:rsidR="00E933EF" w:rsidRPr="007B61E1" w:rsidRDefault="006A5121" w:rsidP="00E933EF">
            <w:pPr>
              <w:pStyle w:val="31"/>
              <w:jc w:val="left"/>
            </w:pPr>
            <w:proofErr w:type="spellStart"/>
            <w:r w:rsidRPr="007B61E1">
              <w:rPr>
                <w:bCs/>
              </w:rPr>
              <w:t>Квест</w:t>
            </w:r>
            <w:proofErr w:type="spellEnd"/>
            <w:r w:rsidRPr="007B61E1">
              <w:rPr>
                <w:bCs/>
              </w:rPr>
              <w:t xml:space="preserve"> «В поисках загадочной звезды»</w:t>
            </w:r>
            <w:r w:rsidRPr="007B61E1">
              <w:t xml:space="preserve"> </w:t>
            </w:r>
          </w:p>
          <w:p w:rsidR="006A5121" w:rsidRPr="007B61E1" w:rsidRDefault="006A5121" w:rsidP="00E933EF">
            <w:pPr>
              <w:pStyle w:val="31"/>
              <w:jc w:val="left"/>
              <w:rPr>
                <w:b/>
              </w:rPr>
            </w:pPr>
            <w:r w:rsidRPr="007B61E1">
              <w:t>с</w:t>
            </w:r>
            <w:r w:rsidRPr="007B61E1">
              <w:rPr>
                <w:bCs/>
              </w:rPr>
              <w:t xml:space="preserve"> презентацией</w:t>
            </w:r>
            <w:r w:rsidR="00E933EF" w:rsidRPr="007B61E1">
              <w:t xml:space="preserve"> мини-проектов</w:t>
            </w:r>
          </w:p>
        </w:tc>
        <w:tc>
          <w:tcPr>
            <w:tcW w:w="2616" w:type="dxa"/>
            <w:shd w:val="clear" w:color="auto" w:fill="auto"/>
          </w:tcPr>
          <w:p w:rsidR="006A5121" w:rsidRPr="007B61E1" w:rsidRDefault="006A5121" w:rsidP="006A5121">
            <w:pPr>
              <w:pStyle w:val="31"/>
            </w:pPr>
            <w:r w:rsidRPr="007B61E1">
              <w:t>Зеленоградское</w:t>
            </w:r>
          </w:p>
          <w:p w:rsidR="006A5121" w:rsidRPr="007B61E1" w:rsidRDefault="00ED29C7" w:rsidP="006A5121">
            <w:pPr>
              <w:pStyle w:val="31"/>
            </w:pPr>
            <w:r>
              <w:t>(Зеленоград, корп.1554, корп.</w:t>
            </w:r>
            <w:r w:rsidR="006A5121" w:rsidRPr="007B61E1">
              <w:t>222а)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6A5121" w:rsidRPr="007B61E1" w:rsidRDefault="00E933EF" w:rsidP="006A5121">
            <w:pPr>
              <w:pStyle w:val="31"/>
            </w:pPr>
            <w:r w:rsidRPr="007B61E1">
              <w:t>Дети</w:t>
            </w:r>
            <w:r w:rsidR="006A5121" w:rsidRPr="007B61E1">
              <w:t xml:space="preserve">, </w:t>
            </w:r>
          </w:p>
          <w:p w:rsidR="006A5121" w:rsidRPr="007B61E1" w:rsidRDefault="00E933EF" w:rsidP="006A5121">
            <w:pPr>
              <w:pStyle w:val="31"/>
              <w:rPr>
                <w:b/>
              </w:rPr>
            </w:pPr>
            <w:r w:rsidRPr="007B61E1">
              <w:t>22 чел.</w:t>
            </w:r>
          </w:p>
        </w:tc>
        <w:tc>
          <w:tcPr>
            <w:tcW w:w="3454" w:type="dxa"/>
            <w:shd w:val="clear" w:color="auto" w:fill="auto"/>
          </w:tcPr>
          <w:p w:rsidR="006A5121" w:rsidRPr="007B61E1" w:rsidRDefault="00E933EF" w:rsidP="00E933EF">
            <w:pPr>
              <w:pStyle w:val="31"/>
            </w:pPr>
            <w:r w:rsidRPr="007B61E1">
              <w:t>Прошунина Г.А., старший методист;</w:t>
            </w:r>
          </w:p>
          <w:p w:rsidR="006A5121" w:rsidRPr="007B61E1" w:rsidRDefault="006A5121" w:rsidP="00E933EF">
            <w:pPr>
              <w:pStyle w:val="31"/>
            </w:pPr>
            <w:r w:rsidRPr="007B61E1">
              <w:t>Бондарь Т</w:t>
            </w:r>
            <w:r w:rsidR="00E933EF" w:rsidRPr="007B61E1">
              <w:t>.Г., педагог-психолог;</w:t>
            </w:r>
          </w:p>
          <w:p w:rsidR="006A5121" w:rsidRPr="007B61E1" w:rsidRDefault="006A5121" w:rsidP="00E933EF">
            <w:pPr>
              <w:pStyle w:val="31"/>
            </w:pPr>
            <w:proofErr w:type="spellStart"/>
            <w:r w:rsidRPr="007B61E1">
              <w:t>Байдык</w:t>
            </w:r>
            <w:proofErr w:type="spellEnd"/>
            <w:r w:rsidRPr="007B61E1">
              <w:t xml:space="preserve"> О.А., педагог-психолог</w:t>
            </w:r>
          </w:p>
        </w:tc>
      </w:tr>
      <w:tr w:rsidR="007E784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7E784D" w:rsidRPr="007B61E1" w:rsidRDefault="00272A43" w:rsidP="00046152">
            <w:pPr>
              <w:ind w:right="57"/>
              <w:jc w:val="center"/>
            </w:pPr>
            <w:r>
              <w:t>40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7E784D" w:rsidRPr="007B61E1" w:rsidRDefault="007E784D" w:rsidP="007E784D">
            <w:pPr>
              <w:pStyle w:val="31"/>
            </w:pPr>
            <w:r w:rsidRPr="007B61E1">
              <w:t>12.04</w:t>
            </w:r>
          </w:p>
        </w:tc>
        <w:tc>
          <w:tcPr>
            <w:tcW w:w="1276" w:type="dxa"/>
            <w:shd w:val="clear" w:color="auto" w:fill="auto"/>
          </w:tcPr>
          <w:p w:rsidR="007E784D" w:rsidRPr="007B61E1" w:rsidRDefault="007E784D" w:rsidP="007E784D">
            <w:pPr>
              <w:pStyle w:val="31"/>
            </w:pPr>
            <w:r w:rsidRPr="007B61E1">
              <w:t>16.30-17.30;</w:t>
            </w:r>
          </w:p>
          <w:p w:rsidR="007E784D" w:rsidRPr="007B61E1" w:rsidRDefault="007E784D" w:rsidP="007E784D">
            <w:pPr>
              <w:pStyle w:val="31"/>
            </w:pPr>
            <w:r w:rsidRPr="007B61E1">
              <w:t>17.30-18.30</w:t>
            </w:r>
          </w:p>
        </w:tc>
        <w:tc>
          <w:tcPr>
            <w:tcW w:w="4374" w:type="dxa"/>
            <w:shd w:val="clear" w:color="auto" w:fill="auto"/>
          </w:tcPr>
          <w:p w:rsidR="007E784D" w:rsidRPr="007B61E1" w:rsidRDefault="007E784D" w:rsidP="007E784D">
            <w:pPr>
              <w:pStyle w:val="ae"/>
              <w:rPr>
                <w:sz w:val="20"/>
                <w:szCs w:val="20"/>
              </w:rPr>
            </w:pPr>
            <w:r w:rsidRPr="007B61E1">
              <w:rPr>
                <w:sz w:val="20"/>
                <w:szCs w:val="20"/>
              </w:rPr>
              <w:t>Интерактивное занятие для дошкольников и младших школьников «Мы космоса просторы покоряем»</w:t>
            </w:r>
          </w:p>
        </w:tc>
        <w:tc>
          <w:tcPr>
            <w:tcW w:w="2616" w:type="dxa"/>
            <w:shd w:val="clear" w:color="auto" w:fill="auto"/>
          </w:tcPr>
          <w:p w:rsidR="007E784D" w:rsidRPr="007B61E1" w:rsidRDefault="007E784D" w:rsidP="007E784D">
            <w:pPr>
              <w:pStyle w:val="31"/>
            </w:pPr>
            <w:r w:rsidRPr="007B61E1">
              <w:t>Северное</w:t>
            </w:r>
          </w:p>
          <w:p w:rsidR="007E784D" w:rsidRPr="007B61E1" w:rsidRDefault="007E784D" w:rsidP="007E784D">
            <w:pPr>
              <w:pStyle w:val="31"/>
            </w:pPr>
            <w:r w:rsidRPr="007B61E1">
              <w:t>(</w:t>
            </w:r>
            <w:proofErr w:type="spellStart"/>
            <w:r w:rsidRPr="007B61E1">
              <w:t>Ч</w:t>
            </w:r>
            <w:r w:rsidR="00ED29C7">
              <w:t>елобитьевское</w:t>
            </w:r>
            <w:proofErr w:type="spellEnd"/>
            <w:r w:rsidR="00ED29C7">
              <w:t xml:space="preserve"> шоссе, </w:t>
            </w:r>
            <w:r w:rsidR="00ED29C7">
              <w:br/>
              <w:t>д.14, к.</w:t>
            </w:r>
            <w:r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7E784D" w:rsidRPr="007B61E1" w:rsidRDefault="007E784D" w:rsidP="007E784D">
            <w:pPr>
              <w:pStyle w:val="31"/>
            </w:pPr>
            <w:r w:rsidRPr="007B61E1">
              <w:t>Дети дошкольного и младшего школьного возраста,</w:t>
            </w:r>
          </w:p>
          <w:p w:rsidR="007E784D" w:rsidRPr="007B61E1" w:rsidRDefault="007E784D" w:rsidP="007E784D">
            <w:pPr>
              <w:pStyle w:val="31"/>
            </w:pPr>
            <w:r w:rsidRPr="007B61E1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7E784D" w:rsidRPr="007B61E1" w:rsidRDefault="007E784D" w:rsidP="007E784D">
            <w:pPr>
              <w:pStyle w:val="31"/>
            </w:pPr>
            <w:r w:rsidRPr="007B61E1">
              <w:t>Шмакова О.А., старший методист;</w:t>
            </w:r>
          </w:p>
          <w:p w:rsidR="007E784D" w:rsidRPr="007B61E1" w:rsidRDefault="007E784D" w:rsidP="007E784D">
            <w:pPr>
              <w:pStyle w:val="31"/>
            </w:pPr>
            <w:proofErr w:type="spellStart"/>
            <w:r w:rsidRPr="007B61E1">
              <w:t>Галахина</w:t>
            </w:r>
            <w:proofErr w:type="spellEnd"/>
            <w:r w:rsidRPr="007B61E1">
              <w:t xml:space="preserve"> И.О., педагог-психолог;</w:t>
            </w:r>
          </w:p>
          <w:p w:rsidR="007E784D" w:rsidRPr="007B61E1" w:rsidRDefault="007E784D" w:rsidP="007E784D">
            <w:pPr>
              <w:pStyle w:val="31"/>
            </w:pPr>
            <w:r w:rsidRPr="007B61E1">
              <w:t>Сергеева Г.Н., педагог-психолог</w:t>
            </w:r>
          </w:p>
        </w:tc>
      </w:tr>
      <w:tr w:rsidR="00724CE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724CEB" w:rsidRPr="007B61E1" w:rsidRDefault="00272A43" w:rsidP="00046152">
            <w:pPr>
              <w:ind w:right="57"/>
              <w:jc w:val="center"/>
            </w:pPr>
            <w:r>
              <w:t>41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724CEB" w:rsidRPr="007B61E1" w:rsidRDefault="00724CEB" w:rsidP="00724CEB">
            <w:pPr>
              <w:pStyle w:val="31"/>
            </w:pPr>
            <w:r w:rsidRPr="007B61E1">
              <w:t>13.04</w:t>
            </w:r>
          </w:p>
        </w:tc>
        <w:tc>
          <w:tcPr>
            <w:tcW w:w="1276" w:type="dxa"/>
            <w:shd w:val="clear" w:color="auto" w:fill="auto"/>
          </w:tcPr>
          <w:p w:rsidR="00724CEB" w:rsidRPr="007B61E1" w:rsidRDefault="00724CEB" w:rsidP="00724CEB">
            <w:pPr>
              <w:pStyle w:val="31"/>
            </w:pPr>
            <w:r w:rsidRPr="007B61E1">
              <w:t>11.00</w:t>
            </w:r>
          </w:p>
        </w:tc>
        <w:tc>
          <w:tcPr>
            <w:tcW w:w="4374" w:type="dxa"/>
            <w:shd w:val="clear" w:color="auto" w:fill="auto"/>
          </w:tcPr>
          <w:p w:rsidR="00724CEB" w:rsidRPr="007B61E1" w:rsidRDefault="00724CEB" w:rsidP="00724CEB">
            <w:pPr>
              <w:pStyle w:val="31"/>
              <w:jc w:val="left"/>
            </w:pPr>
            <w:r w:rsidRPr="007B61E1">
              <w:t>Игровое занятие «Космос»</w:t>
            </w:r>
          </w:p>
        </w:tc>
        <w:tc>
          <w:tcPr>
            <w:tcW w:w="2616" w:type="dxa"/>
            <w:shd w:val="clear" w:color="auto" w:fill="auto"/>
          </w:tcPr>
          <w:p w:rsidR="00724CEB" w:rsidRPr="007B61E1" w:rsidRDefault="00724CEB" w:rsidP="00724CEB">
            <w:pPr>
              <w:pStyle w:val="31"/>
            </w:pPr>
            <w:r w:rsidRPr="007B61E1">
              <w:t xml:space="preserve">Аэропорт </w:t>
            </w:r>
          </w:p>
          <w:p w:rsidR="00724CEB" w:rsidRPr="007B61E1" w:rsidRDefault="00ED29C7" w:rsidP="00724CEB">
            <w:pPr>
              <w:pStyle w:val="31"/>
            </w:pPr>
            <w:r>
              <w:t>(ул. Красноармейская, д.</w:t>
            </w:r>
            <w:r w:rsidR="00724CEB" w:rsidRPr="007B61E1">
              <w:t>12)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724CEB" w:rsidRPr="007B61E1" w:rsidRDefault="00724CEB" w:rsidP="00724CEB">
            <w:pPr>
              <w:pStyle w:val="31"/>
            </w:pPr>
            <w:r w:rsidRPr="007B61E1">
              <w:t>Дети ГКП,</w:t>
            </w:r>
          </w:p>
          <w:p w:rsidR="00724CEB" w:rsidRPr="007B61E1" w:rsidRDefault="00724CEB" w:rsidP="00724CEB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724CEB" w:rsidRPr="007B61E1" w:rsidRDefault="00724CEB" w:rsidP="00724CEB">
            <w:pPr>
              <w:pStyle w:val="31"/>
            </w:pPr>
            <w:proofErr w:type="spellStart"/>
            <w:r w:rsidRPr="007B61E1">
              <w:t>Гуськова</w:t>
            </w:r>
            <w:proofErr w:type="spellEnd"/>
            <w:r w:rsidRPr="007B61E1">
              <w:t xml:space="preserve"> Е.В., старший методист; </w:t>
            </w:r>
          </w:p>
          <w:p w:rsidR="00724CEB" w:rsidRPr="007B61E1" w:rsidRDefault="00724CEB" w:rsidP="00724CEB">
            <w:pPr>
              <w:pStyle w:val="31"/>
            </w:pPr>
            <w:proofErr w:type="spellStart"/>
            <w:r w:rsidRPr="007B61E1">
              <w:t>Купцова</w:t>
            </w:r>
            <w:proofErr w:type="spellEnd"/>
            <w:r w:rsidRPr="007B61E1">
              <w:t xml:space="preserve"> Т.В., педагог-психолог</w:t>
            </w:r>
          </w:p>
        </w:tc>
      </w:tr>
      <w:tr w:rsidR="00C55E4A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C55E4A" w:rsidRPr="007B61E1" w:rsidRDefault="00272A43" w:rsidP="00046152">
            <w:pPr>
              <w:ind w:right="57"/>
              <w:jc w:val="center"/>
            </w:pPr>
            <w:r>
              <w:t>42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C55E4A" w:rsidRDefault="00C55E4A" w:rsidP="00C55E4A">
            <w:pPr>
              <w:pStyle w:val="31"/>
            </w:pPr>
            <w:r>
              <w:t>13.04</w:t>
            </w:r>
          </w:p>
          <w:p w:rsidR="00C55E4A" w:rsidRPr="00505165" w:rsidRDefault="00C55E4A" w:rsidP="00C55E4A">
            <w:pPr>
              <w:pStyle w:val="31"/>
            </w:pPr>
          </w:p>
        </w:tc>
        <w:tc>
          <w:tcPr>
            <w:tcW w:w="1276" w:type="dxa"/>
            <w:shd w:val="clear" w:color="auto" w:fill="auto"/>
          </w:tcPr>
          <w:p w:rsidR="00C55E4A" w:rsidRDefault="00C55E4A" w:rsidP="00C55E4A">
            <w:pPr>
              <w:pStyle w:val="31"/>
              <w:rPr>
                <w:b/>
              </w:rPr>
            </w:pPr>
            <w:r>
              <w:t>15.30-16.30</w:t>
            </w:r>
          </w:p>
        </w:tc>
        <w:tc>
          <w:tcPr>
            <w:tcW w:w="4374" w:type="dxa"/>
            <w:shd w:val="clear" w:color="auto" w:fill="auto"/>
          </w:tcPr>
          <w:p w:rsidR="00C55E4A" w:rsidRPr="00067D9D" w:rsidRDefault="00C55E4A" w:rsidP="00C55E4A">
            <w:pPr>
              <w:pStyle w:val="31"/>
              <w:jc w:val="left"/>
            </w:pPr>
            <w:r>
              <w:t>Тематическое занятие «</w:t>
            </w:r>
            <w:r w:rsidRPr="00067D9D">
              <w:t>Космос — наше будущее»</w:t>
            </w:r>
          </w:p>
        </w:tc>
        <w:tc>
          <w:tcPr>
            <w:tcW w:w="2616" w:type="dxa"/>
            <w:shd w:val="clear" w:color="auto" w:fill="auto"/>
          </w:tcPr>
          <w:p w:rsidR="00C55E4A" w:rsidRDefault="00C55E4A" w:rsidP="00C55E4A">
            <w:pPr>
              <w:pStyle w:val="31"/>
            </w:pPr>
            <w:proofErr w:type="spellStart"/>
            <w:r>
              <w:t>Зюзино</w:t>
            </w:r>
            <w:proofErr w:type="spellEnd"/>
          </w:p>
          <w:p w:rsidR="00C55E4A" w:rsidRPr="00067D9D" w:rsidRDefault="00C55E4A" w:rsidP="00C55E4A">
            <w:pPr>
              <w:pStyle w:val="31"/>
            </w:pPr>
            <w:r>
              <w:t xml:space="preserve">(ул. </w:t>
            </w:r>
            <w:proofErr w:type="spellStart"/>
            <w:r>
              <w:t>Болотниковская</w:t>
            </w:r>
            <w:proofErr w:type="spellEnd"/>
            <w:r>
              <w:t xml:space="preserve">, </w:t>
            </w:r>
            <w:r w:rsidRPr="00067D9D">
              <w:t>д</w:t>
            </w:r>
            <w:r w:rsidR="00ED29C7">
              <w:t>.</w:t>
            </w:r>
            <w:r w:rsidRPr="00067D9D">
              <w:t>31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C55E4A" w:rsidRDefault="00C55E4A" w:rsidP="00C55E4A">
            <w:pPr>
              <w:pStyle w:val="31"/>
            </w:pPr>
            <w:r>
              <w:t>Дети,</w:t>
            </w:r>
          </w:p>
          <w:p w:rsidR="00C55E4A" w:rsidRPr="00067D9D" w:rsidRDefault="00C55E4A" w:rsidP="00C55E4A">
            <w:pPr>
              <w:pStyle w:val="31"/>
            </w:pPr>
            <w:r w:rsidRPr="00067D9D">
              <w:t>10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C55E4A" w:rsidRPr="006403FA" w:rsidRDefault="00C55E4A" w:rsidP="00C55E4A">
            <w:pPr>
              <w:pStyle w:val="31"/>
            </w:pPr>
            <w:proofErr w:type="spellStart"/>
            <w:r w:rsidRPr="00067D9D">
              <w:t>Эфендиева</w:t>
            </w:r>
            <w:proofErr w:type="spellEnd"/>
            <w:r w:rsidRPr="00067D9D">
              <w:t xml:space="preserve"> А.А., </w:t>
            </w:r>
            <w:r>
              <w:t>старший методист;</w:t>
            </w:r>
          </w:p>
          <w:p w:rsidR="00C55E4A" w:rsidRPr="00067D9D" w:rsidRDefault="00C55E4A" w:rsidP="00C55E4A">
            <w:pPr>
              <w:pStyle w:val="31"/>
            </w:pPr>
            <w:r w:rsidRPr="00067D9D">
              <w:t>Назарова С.Е</w:t>
            </w:r>
            <w:r>
              <w:t xml:space="preserve">., </w:t>
            </w:r>
            <w:r w:rsidRPr="00067D9D">
              <w:t>педагог-психолог</w:t>
            </w:r>
          </w:p>
        </w:tc>
      </w:tr>
      <w:tr w:rsidR="00D02743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D02743" w:rsidRPr="007B61E1" w:rsidRDefault="00272A43" w:rsidP="00046152">
            <w:pPr>
              <w:ind w:right="57"/>
              <w:jc w:val="center"/>
            </w:pPr>
            <w:r>
              <w:t>43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D02743" w:rsidRPr="00505165" w:rsidRDefault="00D02743" w:rsidP="00D02743">
            <w:pPr>
              <w:pStyle w:val="31"/>
            </w:pPr>
            <w:r>
              <w:t>13.04</w:t>
            </w:r>
          </w:p>
        </w:tc>
        <w:tc>
          <w:tcPr>
            <w:tcW w:w="1276" w:type="dxa"/>
            <w:shd w:val="clear" w:color="auto" w:fill="auto"/>
          </w:tcPr>
          <w:p w:rsidR="00D02743" w:rsidRPr="00BA7061" w:rsidRDefault="00D02743" w:rsidP="00D02743">
            <w:pPr>
              <w:pStyle w:val="31"/>
            </w:pPr>
            <w:r w:rsidRPr="00BA7061">
              <w:t>1</w:t>
            </w:r>
            <w:r>
              <w:t>5.30-16.</w:t>
            </w:r>
            <w:r w:rsidRPr="00BA7061">
              <w:t>30</w:t>
            </w:r>
          </w:p>
        </w:tc>
        <w:tc>
          <w:tcPr>
            <w:tcW w:w="4374" w:type="dxa"/>
            <w:shd w:val="clear" w:color="auto" w:fill="auto"/>
          </w:tcPr>
          <w:p w:rsidR="00D02743" w:rsidRPr="00BA7061" w:rsidRDefault="00D02743" w:rsidP="00D02743">
            <w:pPr>
              <w:pStyle w:val="31"/>
              <w:jc w:val="left"/>
            </w:pPr>
            <w:r>
              <w:t>Тематическое занятие «</w:t>
            </w:r>
            <w:r w:rsidRPr="00BA7061">
              <w:t>Мой космос»</w:t>
            </w:r>
          </w:p>
        </w:tc>
        <w:tc>
          <w:tcPr>
            <w:tcW w:w="2616" w:type="dxa"/>
            <w:shd w:val="clear" w:color="auto" w:fill="auto"/>
          </w:tcPr>
          <w:p w:rsidR="00D02743" w:rsidRPr="00BA7061" w:rsidRDefault="00D02743" w:rsidP="00D02743">
            <w:pPr>
              <w:pStyle w:val="31"/>
              <w:snapToGrid w:val="0"/>
            </w:pPr>
            <w:r>
              <w:t>Ломоносовское</w:t>
            </w:r>
          </w:p>
          <w:p w:rsidR="00D02743" w:rsidRPr="00BA7061" w:rsidRDefault="00D02743" w:rsidP="00D02743">
            <w:pPr>
              <w:pStyle w:val="31"/>
              <w:snapToGrid w:val="0"/>
            </w:pPr>
            <w:r>
              <w:t>(</w:t>
            </w:r>
            <w:r w:rsidRPr="00BA7061">
              <w:t>Ленинский пр-т</w:t>
            </w:r>
            <w:r>
              <w:t>, д.89, к.</w:t>
            </w:r>
            <w:r w:rsidRPr="00BA7061">
              <w:t>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D02743" w:rsidRDefault="00D02743" w:rsidP="00D02743">
            <w:pPr>
              <w:pStyle w:val="31"/>
            </w:pPr>
            <w:r>
              <w:t xml:space="preserve">Дети, </w:t>
            </w:r>
          </w:p>
          <w:p w:rsidR="00D02743" w:rsidRPr="00BA7061" w:rsidRDefault="00D02743" w:rsidP="00D02743">
            <w:pPr>
              <w:pStyle w:val="31"/>
            </w:pPr>
            <w:r w:rsidRPr="00BA7061">
              <w:t>10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D02743" w:rsidRPr="00BA7061" w:rsidRDefault="00D02743" w:rsidP="00D02743">
            <w:pPr>
              <w:pStyle w:val="31"/>
            </w:pPr>
            <w:proofErr w:type="spellStart"/>
            <w:r w:rsidRPr="00BA7061">
              <w:t>Эфендиева</w:t>
            </w:r>
            <w:proofErr w:type="spellEnd"/>
            <w:r w:rsidRPr="00BA7061">
              <w:t xml:space="preserve"> А.А., </w:t>
            </w:r>
            <w:r>
              <w:t>старший методист;</w:t>
            </w:r>
          </w:p>
          <w:p w:rsidR="00D02743" w:rsidRPr="00BA7061" w:rsidRDefault="00D02743" w:rsidP="00D02743">
            <w:pPr>
              <w:pStyle w:val="31"/>
            </w:pPr>
            <w:r w:rsidRPr="00BA7061">
              <w:t>Бородкина И.И.</w:t>
            </w:r>
            <w:r>
              <w:t xml:space="preserve">, </w:t>
            </w:r>
            <w:r w:rsidRPr="00BA7061">
              <w:t>педагог-психолог</w:t>
            </w:r>
          </w:p>
        </w:tc>
      </w:tr>
      <w:tr w:rsidR="009627D3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9627D3" w:rsidRPr="007B61E1" w:rsidRDefault="00272A43" w:rsidP="00046152">
            <w:pPr>
              <w:ind w:right="57"/>
              <w:jc w:val="center"/>
            </w:pPr>
            <w:r>
              <w:t>44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9627D3" w:rsidRDefault="009627D3" w:rsidP="009627D3">
            <w:pPr>
              <w:pStyle w:val="31"/>
            </w:pPr>
            <w:r>
              <w:t>14.04</w:t>
            </w:r>
          </w:p>
          <w:p w:rsidR="009627D3" w:rsidRPr="00505165" w:rsidRDefault="009627D3" w:rsidP="009627D3">
            <w:pPr>
              <w:pStyle w:val="31"/>
            </w:pPr>
          </w:p>
        </w:tc>
        <w:tc>
          <w:tcPr>
            <w:tcW w:w="1276" w:type="dxa"/>
            <w:shd w:val="clear" w:color="auto" w:fill="auto"/>
          </w:tcPr>
          <w:p w:rsidR="009627D3" w:rsidRPr="00505165" w:rsidRDefault="009627D3" w:rsidP="009627D3">
            <w:pPr>
              <w:pStyle w:val="31"/>
            </w:pPr>
            <w:r>
              <w:t>15.30-16.30</w:t>
            </w:r>
          </w:p>
        </w:tc>
        <w:tc>
          <w:tcPr>
            <w:tcW w:w="4374" w:type="dxa"/>
            <w:shd w:val="clear" w:color="auto" w:fill="auto"/>
          </w:tcPr>
          <w:p w:rsidR="009627D3" w:rsidRPr="0016521F" w:rsidRDefault="009627D3" w:rsidP="004A64DC">
            <w:pPr>
              <w:pStyle w:val="31"/>
              <w:jc w:val="left"/>
            </w:pPr>
            <w:r>
              <w:t>Тематическое занятие «</w:t>
            </w:r>
            <w:r w:rsidRPr="0016521F">
              <w:t xml:space="preserve">Заправлены в планшеты космические карты» </w:t>
            </w:r>
          </w:p>
        </w:tc>
        <w:tc>
          <w:tcPr>
            <w:tcW w:w="2616" w:type="dxa"/>
            <w:shd w:val="clear" w:color="auto" w:fill="auto"/>
          </w:tcPr>
          <w:p w:rsidR="004A64DC" w:rsidRDefault="004A64DC" w:rsidP="009627D3">
            <w:pPr>
              <w:pStyle w:val="31"/>
            </w:pPr>
            <w:r>
              <w:t>Коньково</w:t>
            </w:r>
          </w:p>
          <w:p w:rsidR="009627D3" w:rsidRPr="0016521F" w:rsidRDefault="004A64DC" w:rsidP="009627D3">
            <w:pPr>
              <w:pStyle w:val="31"/>
            </w:pPr>
            <w:r>
              <w:t>(ул.</w:t>
            </w:r>
            <w:r w:rsidR="00ED29C7">
              <w:t xml:space="preserve"> </w:t>
            </w:r>
            <w:r w:rsidR="009627D3" w:rsidRPr="0016521F">
              <w:t>Генерала Антонова,</w:t>
            </w:r>
            <w:r>
              <w:t xml:space="preserve"> </w:t>
            </w:r>
            <w:r w:rsidR="009627D3" w:rsidRPr="0016521F">
              <w:t>д</w:t>
            </w:r>
            <w:r w:rsidR="00ED29C7">
              <w:t>.5А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4A64DC" w:rsidRDefault="004A64DC" w:rsidP="009627D3">
            <w:pPr>
              <w:pStyle w:val="31"/>
            </w:pPr>
            <w:r>
              <w:t>Дети,</w:t>
            </w:r>
          </w:p>
          <w:p w:rsidR="009627D3" w:rsidRPr="0016521F" w:rsidRDefault="009627D3" w:rsidP="009627D3">
            <w:pPr>
              <w:pStyle w:val="31"/>
            </w:pPr>
            <w:r w:rsidRPr="0016521F">
              <w:t>10 чел</w:t>
            </w:r>
            <w:r w:rsidR="004A64DC">
              <w:t>.</w:t>
            </w:r>
          </w:p>
        </w:tc>
        <w:tc>
          <w:tcPr>
            <w:tcW w:w="3454" w:type="dxa"/>
            <w:shd w:val="clear" w:color="auto" w:fill="auto"/>
          </w:tcPr>
          <w:p w:rsidR="004A64DC" w:rsidRPr="004A64DC" w:rsidRDefault="004A64DC" w:rsidP="004A64DC">
            <w:pPr>
              <w:pStyle w:val="31"/>
            </w:pPr>
            <w:proofErr w:type="spellStart"/>
            <w:r w:rsidRPr="00067D9D">
              <w:t>Эфендиева</w:t>
            </w:r>
            <w:proofErr w:type="spellEnd"/>
            <w:r w:rsidRPr="00067D9D">
              <w:t xml:space="preserve"> А.А., </w:t>
            </w:r>
            <w:r>
              <w:t>старший методист;</w:t>
            </w:r>
          </w:p>
          <w:p w:rsidR="009627D3" w:rsidRPr="0016521F" w:rsidRDefault="004A64DC" w:rsidP="009627D3">
            <w:pPr>
              <w:pStyle w:val="31"/>
            </w:pPr>
            <w:proofErr w:type="spellStart"/>
            <w:r>
              <w:t>Кузева</w:t>
            </w:r>
            <w:proofErr w:type="spellEnd"/>
            <w:r>
              <w:t xml:space="preserve"> </w:t>
            </w:r>
            <w:r w:rsidR="009627D3" w:rsidRPr="0016521F">
              <w:t>О.В.</w:t>
            </w:r>
            <w:r>
              <w:t>, педагог-психолог</w:t>
            </w:r>
          </w:p>
        </w:tc>
      </w:tr>
      <w:tr w:rsidR="006403FA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6403FA" w:rsidRPr="007B61E1" w:rsidRDefault="00272A43" w:rsidP="00046152">
            <w:pPr>
              <w:ind w:right="57"/>
              <w:jc w:val="center"/>
            </w:pPr>
            <w:r>
              <w:t>45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6403FA" w:rsidRPr="00F1688D" w:rsidRDefault="006403FA" w:rsidP="006403FA">
            <w:pPr>
              <w:pStyle w:val="31"/>
            </w:pPr>
            <w:r w:rsidRPr="00ED29C7">
              <w:t>1</w:t>
            </w:r>
            <w:r>
              <w:t>4</w:t>
            </w:r>
            <w:r w:rsidRPr="0054339E">
              <w:t>.0</w:t>
            </w:r>
            <w:r w:rsidRPr="00ED29C7">
              <w:t>4</w:t>
            </w:r>
          </w:p>
        </w:tc>
        <w:tc>
          <w:tcPr>
            <w:tcW w:w="1276" w:type="dxa"/>
            <w:shd w:val="clear" w:color="auto" w:fill="auto"/>
          </w:tcPr>
          <w:p w:rsidR="006403FA" w:rsidRPr="00F1688D" w:rsidRDefault="006403FA" w:rsidP="006403FA">
            <w:pPr>
              <w:pStyle w:val="31"/>
            </w:pPr>
            <w:r>
              <w:t>16</w:t>
            </w:r>
            <w:r w:rsidRPr="0054339E">
              <w:t>.00-1</w:t>
            </w:r>
            <w:r>
              <w:t>6.3</w:t>
            </w:r>
            <w:r w:rsidRPr="00F1688D">
              <w:t>0</w:t>
            </w:r>
          </w:p>
        </w:tc>
        <w:tc>
          <w:tcPr>
            <w:tcW w:w="4374" w:type="dxa"/>
            <w:shd w:val="clear" w:color="auto" w:fill="auto"/>
          </w:tcPr>
          <w:p w:rsidR="006403FA" w:rsidRPr="00F1688D" w:rsidRDefault="006403FA" w:rsidP="006403FA">
            <w:pPr>
              <w:pStyle w:val="31"/>
              <w:jc w:val="left"/>
              <w:rPr>
                <w:b/>
              </w:rPr>
            </w:pPr>
            <w:r>
              <w:t>Творческая акция «</w:t>
            </w:r>
            <w:r w:rsidRPr="0054339E">
              <w:t>Корабли нашей мечты</w:t>
            </w:r>
            <w:r w:rsidRPr="00F1688D">
              <w:t>…</w:t>
            </w:r>
            <w:r>
              <w:t xml:space="preserve">» ко дню </w:t>
            </w:r>
            <w:r w:rsidRPr="00F1688D">
              <w:t>«</w:t>
            </w:r>
            <w:r w:rsidRPr="0054339E">
              <w:t>Космонавтики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6403FA" w:rsidRPr="009E2D35" w:rsidRDefault="006403FA" w:rsidP="006403FA">
            <w:pPr>
              <w:pStyle w:val="31"/>
            </w:pPr>
            <w:r>
              <w:t>Южное Бутово</w:t>
            </w:r>
          </w:p>
          <w:p w:rsidR="006403FA" w:rsidRPr="00F1688D" w:rsidRDefault="00ED29C7" w:rsidP="006403FA">
            <w:pPr>
              <w:pStyle w:val="31"/>
              <w:rPr>
                <w:b/>
              </w:rPr>
            </w:pPr>
            <w:r>
              <w:t>(ул. Брусилова, д.</w:t>
            </w:r>
            <w:r w:rsidR="006403FA">
              <w:t>11)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6403FA" w:rsidRDefault="006403FA" w:rsidP="006403FA">
            <w:pPr>
              <w:pStyle w:val="31"/>
              <w:ind w:left="0"/>
            </w:pPr>
            <w:r>
              <w:t>Дети от 5 до 12 лет,</w:t>
            </w:r>
          </w:p>
          <w:p w:rsidR="006403FA" w:rsidRPr="00F1688D" w:rsidRDefault="009D416C" w:rsidP="006403FA">
            <w:pPr>
              <w:pStyle w:val="31"/>
            </w:pPr>
            <w:r>
              <w:t>15</w:t>
            </w:r>
            <w:r w:rsidR="006403FA" w:rsidRPr="00F1688D">
              <w:t xml:space="preserve">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6403FA" w:rsidRDefault="006403FA" w:rsidP="006403FA">
            <w:pPr>
              <w:pStyle w:val="31"/>
            </w:pPr>
            <w:r w:rsidRPr="009E2D35">
              <w:t>Романова А.А., старший методист</w:t>
            </w:r>
            <w:r>
              <w:t>;</w:t>
            </w:r>
          </w:p>
          <w:p w:rsidR="006403FA" w:rsidRPr="009E2D35" w:rsidRDefault="006403FA" w:rsidP="006403FA">
            <w:pPr>
              <w:pStyle w:val="31"/>
            </w:pPr>
            <w:r w:rsidRPr="009E2D35">
              <w:t>Науменко И.А., методист</w:t>
            </w:r>
            <w:r>
              <w:t>;</w:t>
            </w:r>
          </w:p>
          <w:p w:rsidR="006403FA" w:rsidRPr="00F1688D" w:rsidRDefault="006403FA" w:rsidP="006403FA">
            <w:pPr>
              <w:pStyle w:val="31"/>
              <w:rPr>
                <w:b/>
              </w:rPr>
            </w:pPr>
            <w:proofErr w:type="spellStart"/>
            <w:r>
              <w:t>Серавкина</w:t>
            </w:r>
            <w:proofErr w:type="spellEnd"/>
            <w:r>
              <w:t xml:space="preserve"> М.С.,</w:t>
            </w:r>
            <w:r w:rsidRPr="009E2D35">
              <w:t xml:space="preserve"> педагог-психолог</w:t>
            </w:r>
          </w:p>
        </w:tc>
      </w:tr>
      <w:tr w:rsidR="004B39E9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4B39E9" w:rsidRPr="007B61E1" w:rsidRDefault="00272A43" w:rsidP="00046152">
            <w:pPr>
              <w:ind w:right="57"/>
              <w:jc w:val="center"/>
            </w:pPr>
            <w:r>
              <w:t>46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4B39E9" w:rsidRPr="007B61E1" w:rsidRDefault="004B39E9" w:rsidP="004B39E9">
            <w:pPr>
              <w:pStyle w:val="31"/>
            </w:pPr>
            <w:r w:rsidRPr="007B61E1">
              <w:t>15.04</w:t>
            </w:r>
          </w:p>
        </w:tc>
        <w:tc>
          <w:tcPr>
            <w:tcW w:w="1276" w:type="dxa"/>
            <w:shd w:val="clear" w:color="auto" w:fill="auto"/>
          </w:tcPr>
          <w:p w:rsidR="004B39E9" w:rsidRPr="007B61E1" w:rsidRDefault="004B39E9" w:rsidP="004B39E9">
            <w:pPr>
              <w:pStyle w:val="31"/>
            </w:pPr>
            <w:r w:rsidRPr="007B61E1">
              <w:t>14.00-15.00</w:t>
            </w:r>
          </w:p>
        </w:tc>
        <w:tc>
          <w:tcPr>
            <w:tcW w:w="4374" w:type="dxa"/>
            <w:shd w:val="clear" w:color="auto" w:fill="auto"/>
          </w:tcPr>
          <w:p w:rsidR="004B39E9" w:rsidRPr="007B61E1" w:rsidRDefault="004B39E9" w:rsidP="004B39E9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Мастер-класс «Мы и космос»</w:t>
            </w:r>
          </w:p>
        </w:tc>
        <w:tc>
          <w:tcPr>
            <w:tcW w:w="2616" w:type="dxa"/>
            <w:shd w:val="clear" w:color="auto" w:fill="auto"/>
          </w:tcPr>
          <w:p w:rsidR="004B39E9" w:rsidRPr="007B61E1" w:rsidRDefault="004B39E9" w:rsidP="004B39E9">
            <w:pPr>
              <w:pStyle w:val="31"/>
            </w:pPr>
            <w:r w:rsidRPr="007B61E1">
              <w:t>Хамовники</w:t>
            </w:r>
          </w:p>
          <w:p w:rsidR="004B39E9" w:rsidRPr="007B61E1" w:rsidRDefault="00ED29C7" w:rsidP="004B39E9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</w:t>
            </w:r>
            <w:r w:rsidR="004B39E9" w:rsidRPr="007B61E1">
              <w:t>36, к.2)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4B39E9" w:rsidRPr="007B61E1" w:rsidRDefault="004B39E9" w:rsidP="004B39E9">
            <w:pPr>
              <w:pStyle w:val="31"/>
            </w:pPr>
            <w:r w:rsidRPr="007B61E1">
              <w:t>Дети,</w:t>
            </w:r>
          </w:p>
          <w:p w:rsidR="004B39E9" w:rsidRPr="007B61E1" w:rsidRDefault="004B39E9" w:rsidP="004B39E9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4B39E9" w:rsidRPr="007B61E1" w:rsidRDefault="004B39E9" w:rsidP="004B39E9">
            <w:pPr>
              <w:pStyle w:val="31"/>
            </w:pPr>
            <w:r w:rsidRPr="007B61E1">
              <w:t>Першина Т.В., старший методист;</w:t>
            </w:r>
          </w:p>
          <w:p w:rsidR="004B39E9" w:rsidRPr="007B61E1" w:rsidRDefault="004B39E9" w:rsidP="004B39E9">
            <w:pPr>
              <w:pStyle w:val="31"/>
            </w:pPr>
            <w:r w:rsidRPr="007B61E1">
              <w:t>Сенатская С.К., методист;</w:t>
            </w:r>
          </w:p>
          <w:p w:rsidR="004B39E9" w:rsidRPr="007B61E1" w:rsidRDefault="004B39E9" w:rsidP="004B39E9">
            <w:pPr>
              <w:pStyle w:val="31"/>
              <w:rPr>
                <w:b/>
              </w:rPr>
            </w:pPr>
            <w:proofErr w:type="spellStart"/>
            <w:r w:rsidRPr="007B61E1">
              <w:t>Генгольд</w:t>
            </w:r>
            <w:proofErr w:type="spellEnd"/>
            <w:r w:rsidRPr="007B61E1">
              <w:t xml:space="preserve"> Я.А., учитель-логопед</w:t>
            </w:r>
          </w:p>
        </w:tc>
      </w:tr>
      <w:tr w:rsidR="00AF7D2E" w:rsidRPr="007B61E1" w:rsidTr="00731D3A">
        <w:trPr>
          <w:cantSplit/>
          <w:jc w:val="center"/>
        </w:trPr>
        <w:tc>
          <w:tcPr>
            <w:tcW w:w="15730" w:type="dxa"/>
            <w:gridSpan w:val="8"/>
            <w:shd w:val="clear" w:color="auto" w:fill="auto"/>
          </w:tcPr>
          <w:p w:rsidR="00AF7D2E" w:rsidRPr="007B61E1" w:rsidRDefault="00AF7D2E" w:rsidP="00046152">
            <w:pPr>
              <w:pStyle w:val="31"/>
              <w:rPr>
                <w:b/>
              </w:rPr>
            </w:pPr>
            <w:r w:rsidRPr="007B61E1">
              <w:rPr>
                <w:b/>
              </w:rPr>
              <w:t>с 10 апреля по 16 апреля</w:t>
            </w:r>
          </w:p>
        </w:tc>
      </w:tr>
      <w:tr w:rsidR="00380628" w:rsidRPr="007B61E1" w:rsidTr="002757B9">
        <w:trPr>
          <w:cantSplit/>
          <w:trHeight w:val="761"/>
          <w:jc w:val="center"/>
        </w:trPr>
        <w:tc>
          <w:tcPr>
            <w:tcW w:w="704" w:type="dxa"/>
            <w:shd w:val="clear" w:color="auto" w:fill="auto"/>
          </w:tcPr>
          <w:p w:rsidR="00380628" w:rsidRPr="007B61E1" w:rsidRDefault="00272A43" w:rsidP="00046152">
            <w:pPr>
              <w:ind w:right="57"/>
              <w:jc w:val="center"/>
            </w:pPr>
            <w:r>
              <w:lastRenderedPageBreak/>
              <w:t>47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380628" w:rsidRPr="007B61E1" w:rsidRDefault="00380628" w:rsidP="00380628">
            <w:pPr>
              <w:pStyle w:val="31"/>
            </w:pPr>
            <w:r w:rsidRPr="007B61E1">
              <w:t>10-12.04</w:t>
            </w:r>
          </w:p>
          <w:p w:rsidR="00380628" w:rsidRPr="007B61E1" w:rsidRDefault="00380628" w:rsidP="00731D3A">
            <w:pPr>
              <w:pStyle w:val="31"/>
              <w:ind w:left="0"/>
              <w:jc w:val="left"/>
            </w:pPr>
          </w:p>
          <w:p w:rsidR="00380628" w:rsidRPr="007B61E1" w:rsidRDefault="00380628" w:rsidP="00380628">
            <w:pPr>
              <w:pStyle w:val="31"/>
            </w:pPr>
          </w:p>
        </w:tc>
        <w:tc>
          <w:tcPr>
            <w:tcW w:w="1276" w:type="dxa"/>
            <w:shd w:val="clear" w:color="auto" w:fill="auto"/>
          </w:tcPr>
          <w:p w:rsidR="00380628" w:rsidRPr="007B61E1" w:rsidRDefault="00380628" w:rsidP="00380628">
            <w:pPr>
              <w:pStyle w:val="31"/>
              <w:ind w:left="0"/>
            </w:pPr>
            <w:r w:rsidRPr="007B61E1">
              <w:t>10.00-11.00</w:t>
            </w:r>
          </w:p>
          <w:p w:rsidR="00380628" w:rsidRPr="007B61E1" w:rsidRDefault="00380628" w:rsidP="00380628">
            <w:pPr>
              <w:pStyle w:val="31"/>
              <w:ind w:left="0"/>
              <w:jc w:val="left"/>
            </w:pPr>
          </w:p>
        </w:tc>
        <w:tc>
          <w:tcPr>
            <w:tcW w:w="4374" w:type="dxa"/>
            <w:shd w:val="clear" w:color="auto" w:fill="auto"/>
          </w:tcPr>
          <w:p w:rsidR="00380628" w:rsidRPr="007B61E1" w:rsidRDefault="00380628" w:rsidP="00380628">
            <w:pPr>
              <w:pStyle w:val="31"/>
              <w:jc w:val="left"/>
            </w:pPr>
            <w:r w:rsidRPr="007B61E1">
              <w:t>Творческая мастерская</w:t>
            </w:r>
          </w:p>
          <w:p w:rsidR="00380628" w:rsidRPr="007B61E1" w:rsidRDefault="00380628" w:rsidP="00316032">
            <w:pPr>
              <w:pStyle w:val="31"/>
              <w:jc w:val="left"/>
            </w:pPr>
            <w:r w:rsidRPr="007B61E1">
              <w:t>«Наш кулич краше всех!»</w:t>
            </w:r>
            <w:r w:rsidR="00316032" w:rsidRPr="007B61E1">
              <w:t xml:space="preserve">, </w:t>
            </w:r>
            <w:r w:rsidRPr="007B61E1">
              <w:rPr>
                <w:bCs/>
              </w:rPr>
              <w:t>«Яичко не простое, а золотое»</w:t>
            </w:r>
          </w:p>
        </w:tc>
        <w:tc>
          <w:tcPr>
            <w:tcW w:w="2616" w:type="dxa"/>
            <w:shd w:val="clear" w:color="auto" w:fill="auto"/>
          </w:tcPr>
          <w:p w:rsidR="00380628" w:rsidRPr="007B61E1" w:rsidRDefault="00380628" w:rsidP="00380628">
            <w:pPr>
              <w:pStyle w:val="31"/>
              <w:rPr>
                <w:bCs/>
              </w:rPr>
            </w:pPr>
            <w:r w:rsidRPr="007B61E1">
              <w:rPr>
                <w:bCs/>
              </w:rPr>
              <w:t>Люблино</w:t>
            </w:r>
          </w:p>
          <w:p w:rsidR="00380628" w:rsidRPr="007B61E1" w:rsidRDefault="00ED29C7" w:rsidP="00380628">
            <w:pPr>
              <w:pStyle w:val="31"/>
              <w:rPr>
                <w:bCs/>
              </w:rPr>
            </w:pPr>
            <w:r>
              <w:rPr>
                <w:bCs/>
              </w:rPr>
              <w:t>(ул. Ставропольская, д.</w:t>
            </w:r>
            <w:r w:rsidR="00380628" w:rsidRPr="007B61E1">
              <w:rPr>
                <w:bCs/>
              </w:rPr>
              <w:t>3)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80628" w:rsidRPr="007B61E1" w:rsidRDefault="00DD6CB0" w:rsidP="00380628">
            <w:pPr>
              <w:pStyle w:val="31"/>
            </w:pPr>
            <w:r>
              <w:t>Дети,</w:t>
            </w:r>
          </w:p>
          <w:p w:rsidR="00380628" w:rsidRPr="007B61E1" w:rsidRDefault="00380628" w:rsidP="00380628">
            <w:pPr>
              <w:pStyle w:val="31"/>
            </w:pPr>
            <w:r w:rsidRPr="007B61E1">
              <w:t>20 чел.</w:t>
            </w:r>
          </w:p>
          <w:p w:rsidR="00380628" w:rsidRPr="007B61E1" w:rsidRDefault="00380628" w:rsidP="00380628">
            <w:pPr>
              <w:pStyle w:val="31"/>
              <w:rPr>
                <w:bCs/>
              </w:rPr>
            </w:pPr>
          </w:p>
        </w:tc>
        <w:tc>
          <w:tcPr>
            <w:tcW w:w="3454" w:type="dxa"/>
            <w:shd w:val="clear" w:color="auto" w:fill="auto"/>
          </w:tcPr>
          <w:p w:rsidR="00380628" w:rsidRPr="007B61E1" w:rsidRDefault="00380628" w:rsidP="00380628">
            <w:pPr>
              <w:pStyle w:val="31"/>
              <w:rPr>
                <w:bCs/>
              </w:rPr>
            </w:pPr>
            <w:r w:rsidRPr="007B61E1">
              <w:rPr>
                <w:bCs/>
              </w:rPr>
              <w:t>Новикова И.А., старший методист;</w:t>
            </w:r>
          </w:p>
          <w:p w:rsidR="00380628" w:rsidRPr="007B61E1" w:rsidRDefault="00380628" w:rsidP="00380628">
            <w:pPr>
              <w:pStyle w:val="31"/>
              <w:rPr>
                <w:bCs/>
              </w:rPr>
            </w:pPr>
            <w:proofErr w:type="spellStart"/>
            <w:r w:rsidRPr="007B61E1">
              <w:rPr>
                <w:bCs/>
              </w:rPr>
              <w:t>Гармотько</w:t>
            </w:r>
            <w:proofErr w:type="spellEnd"/>
            <w:r w:rsidRPr="007B61E1">
              <w:rPr>
                <w:bCs/>
              </w:rPr>
              <w:t xml:space="preserve"> Н.В., педагог-психолог;</w:t>
            </w:r>
          </w:p>
          <w:p w:rsidR="00380628" w:rsidRPr="007B61E1" w:rsidRDefault="00380628" w:rsidP="00380628">
            <w:pPr>
              <w:pStyle w:val="31"/>
              <w:rPr>
                <w:b/>
                <w:bCs/>
              </w:rPr>
            </w:pPr>
            <w:proofErr w:type="spellStart"/>
            <w:r w:rsidRPr="007B61E1">
              <w:rPr>
                <w:bCs/>
              </w:rPr>
              <w:t>Кокина</w:t>
            </w:r>
            <w:proofErr w:type="spellEnd"/>
            <w:r w:rsidRPr="007B61E1">
              <w:rPr>
                <w:bCs/>
              </w:rPr>
              <w:t xml:space="preserve"> Е.Ю., учитель-дефектолог</w:t>
            </w:r>
          </w:p>
        </w:tc>
      </w:tr>
      <w:tr w:rsidR="00AF7D2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F7D2E" w:rsidRPr="007B61E1" w:rsidRDefault="00272A43" w:rsidP="00046152">
            <w:pPr>
              <w:ind w:right="57"/>
              <w:jc w:val="center"/>
            </w:pPr>
            <w:r>
              <w:t>48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12-19.04</w:t>
            </w:r>
          </w:p>
        </w:tc>
        <w:tc>
          <w:tcPr>
            <w:tcW w:w="1276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09.00-18.00</w:t>
            </w:r>
          </w:p>
        </w:tc>
        <w:tc>
          <w:tcPr>
            <w:tcW w:w="4374" w:type="dxa"/>
            <w:shd w:val="clear" w:color="auto" w:fill="auto"/>
          </w:tcPr>
          <w:p w:rsidR="00AF7D2E" w:rsidRPr="007B61E1" w:rsidRDefault="00AF7D2E" w:rsidP="00AF7D2E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Конкурс</w:t>
            </w:r>
            <w:r w:rsidRPr="007B61E1"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 xml:space="preserve"> </w:t>
            </w:r>
            <w:r w:rsidRPr="007B61E1">
              <w:rPr>
                <w:szCs w:val="20"/>
              </w:rPr>
              <w:t>декоративно-прикладного творчества «Пасхальное яйцо»</w:t>
            </w:r>
          </w:p>
        </w:tc>
        <w:tc>
          <w:tcPr>
            <w:tcW w:w="2616" w:type="dxa"/>
            <w:shd w:val="clear" w:color="auto" w:fill="auto"/>
          </w:tcPr>
          <w:p w:rsidR="00AF7D2E" w:rsidRPr="007B61E1" w:rsidRDefault="00AF7D2E" w:rsidP="00AF7D2E">
            <w:pPr>
              <w:jc w:val="center"/>
            </w:pPr>
            <w:proofErr w:type="spellStart"/>
            <w:r w:rsidRPr="007B61E1">
              <w:t>Зябликово</w:t>
            </w:r>
            <w:proofErr w:type="spellEnd"/>
          </w:p>
          <w:p w:rsidR="00AF7D2E" w:rsidRPr="007B61E1" w:rsidRDefault="00AF7D2E" w:rsidP="00AF7D2E">
            <w:pPr>
              <w:pStyle w:val="31"/>
            </w:pPr>
            <w:r w:rsidRPr="007B61E1">
              <w:rPr>
                <w:rFonts w:eastAsia="Times New Roman"/>
                <w:lang w:eastAsia="ru-RU"/>
              </w:rPr>
              <w:t xml:space="preserve">(ул. Мусы </w:t>
            </w:r>
            <w:proofErr w:type="spellStart"/>
            <w:r w:rsidRPr="007B61E1">
              <w:rPr>
                <w:rFonts w:eastAsia="Times New Roman"/>
                <w:lang w:eastAsia="ru-RU"/>
              </w:rPr>
              <w:t>Джалиля</w:t>
            </w:r>
            <w:proofErr w:type="spellEnd"/>
            <w:r w:rsidRPr="007B61E1">
              <w:rPr>
                <w:rFonts w:eastAsia="Times New Roman"/>
                <w:lang w:eastAsia="ru-RU"/>
              </w:rPr>
              <w:t>, д.28,к.2)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 xml:space="preserve"> Дети от 2 до 12 лет,</w:t>
            </w:r>
          </w:p>
          <w:p w:rsidR="00AF7D2E" w:rsidRPr="007B61E1" w:rsidRDefault="00752BE0" w:rsidP="00AF7D2E">
            <w:pPr>
              <w:pStyle w:val="31"/>
            </w:pPr>
            <w:r>
              <w:t>50</w:t>
            </w:r>
            <w:r w:rsidR="00AF7D2E" w:rsidRPr="007B61E1">
              <w:t xml:space="preserve"> чел.</w:t>
            </w:r>
          </w:p>
        </w:tc>
        <w:tc>
          <w:tcPr>
            <w:tcW w:w="3454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proofErr w:type="spellStart"/>
            <w:r w:rsidRPr="007B61E1">
              <w:t>Вшивкова</w:t>
            </w:r>
            <w:proofErr w:type="spellEnd"/>
            <w:r w:rsidRPr="007B61E1">
              <w:t xml:space="preserve"> И.В., старший методист; </w:t>
            </w:r>
          </w:p>
          <w:p w:rsidR="00AF7D2E" w:rsidRPr="007B61E1" w:rsidRDefault="00AF7D2E" w:rsidP="00AF7D2E">
            <w:pPr>
              <w:pStyle w:val="31"/>
            </w:pPr>
            <w:r w:rsidRPr="007B61E1">
              <w:t>Бондарева Е.С., педагог доп. образования;</w:t>
            </w:r>
          </w:p>
          <w:p w:rsidR="00AF7D2E" w:rsidRPr="007B61E1" w:rsidRDefault="00AF7D2E" w:rsidP="00AF7D2E">
            <w:pPr>
              <w:pStyle w:val="31"/>
            </w:pPr>
            <w:proofErr w:type="spellStart"/>
            <w:r w:rsidRPr="007B61E1">
              <w:t>Масанова</w:t>
            </w:r>
            <w:proofErr w:type="spellEnd"/>
            <w:r w:rsidRPr="007B61E1">
              <w:t xml:space="preserve"> А.Н., учитель-логопед</w:t>
            </w:r>
          </w:p>
        </w:tc>
      </w:tr>
      <w:tr w:rsidR="004E1B97" w:rsidRPr="007B61E1" w:rsidTr="00731D3A">
        <w:trPr>
          <w:cantSplit/>
          <w:jc w:val="center"/>
        </w:trPr>
        <w:tc>
          <w:tcPr>
            <w:tcW w:w="15730" w:type="dxa"/>
            <w:gridSpan w:val="8"/>
            <w:shd w:val="clear" w:color="auto" w:fill="auto"/>
          </w:tcPr>
          <w:p w:rsidR="004E1B97" w:rsidRPr="007B61E1" w:rsidRDefault="004E1B97" w:rsidP="00046152">
            <w:pPr>
              <w:pStyle w:val="31"/>
              <w:rPr>
                <w:b/>
              </w:rPr>
            </w:pPr>
            <w:r w:rsidRPr="007B61E1">
              <w:rPr>
                <w:b/>
              </w:rPr>
              <w:t>с 17 апреля по 23 апреля</w:t>
            </w:r>
          </w:p>
        </w:tc>
      </w:tr>
      <w:tr w:rsidR="004E1B97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4E1B97" w:rsidRPr="007B61E1" w:rsidRDefault="00272A43" w:rsidP="00046152">
            <w:pPr>
              <w:ind w:right="57"/>
              <w:jc w:val="center"/>
            </w:pPr>
            <w:r>
              <w:t>49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4E1B97" w:rsidRPr="007B61E1" w:rsidRDefault="004E1B97" w:rsidP="004E1B97">
            <w:pPr>
              <w:pStyle w:val="31"/>
              <w:ind w:left="0" w:right="0"/>
            </w:pPr>
            <w:r w:rsidRPr="007B61E1">
              <w:t>18.04</w:t>
            </w:r>
          </w:p>
        </w:tc>
        <w:tc>
          <w:tcPr>
            <w:tcW w:w="1276" w:type="dxa"/>
            <w:shd w:val="clear" w:color="auto" w:fill="auto"/>
          </w:tcPr>
          <w:p w:rsidR="004E1B97" w:rsidRPr="007B61E1" w:rsidRDefault="004E1B97" w:rsidP="004E1B97">
            <w:pPr>
              <w:pStyle w:val="31"/>
              <w:ind w:left="0" w:right="0"/>
            </w:pPr>
            <w:r w:rsidRPr="007B61E1">
              <w:t>10.00-11.00;</w:t>
            </w:r>
          </w:p>
          <w:p w:rsidR="004E1B97" w:rsidRPr="007B61E1" w:rsidRDefault="004E1B97" w:rsidP="004E1B97">
            <w:pPr>
              <w:pStyle w:val="31"/>
              <w:ind w:left="0" w:right="0"/>
            </w:pPr>
            <w:r w:rsidRPr="007B61E1">
              <w:t>14.00-15.00</w:t>
            </w:r>
          </w:p>
        </w:tc>
        <w:tc>
          <w:tcPr>
            <w:tcW w:w="4374" w:type="dxa"/>
            <w:shd w:val="clear" w:color="auto" w:fill="auto"/>
          </w:tcPr>
          <w:p w:rsidR="004E1B97" w:rsidRPr="007B61E1" w:rsidRDefault="004E1B97" w:rsidP="004E1B97">
            <w:pPr>
              <w:pStyle w:val="2"/>
              <w:ind w:left="0" w:right="0"/>
              <w:rPr>
                <w:szCs w:val="20"/>
              </w:rPr>
            </w:pPr>
            <w:r w:rsidRPr="007B61E1">
              <w:rPr>
                <w:szCs w:val="20"/>
              </w:rPr>
              <w:t>Спортивный праздник «Эстафета здоровья»,  посв</w:t>
            </w:r>
            <w:r w:rsidR="00990022">
              <w:rPr>
                <w:szCs w:val="20"/>
              </w:rPr>
              <w:t>ященный Всемирному дню здоровья</w:t>
            </w:r>
          </w:p>
        </w:tc>
        <w:tc>
          <w:tcPr>
            <w:tcW w:w="2616" w:type="dxa"/>
            <w:shd w:val="clear" w:color="auto" w:fill="auto"/>
          </w:tcPr>
          <w:p w:rsidR="004E1B97" w:rsidRPr="007B61E1" w:rsidRDefault="004E1B97" w:rsidP="004E1B97">
            <w:pPr>
              <w:pStyle w:val="31"/>
              <w:ind w:left="0" w:right="0"/>
            </w:pPr>
            <w:r w:rsidRPr="007B61E1">
              <w:t>Зеленоградское</w:t>
            </w:r>
          </w:p>
          <w:p w:rsidR="004E1B97" w:rsidRPr="007B61E1" w:rsidRDefault="00ED29C7" w:rsidP="004E1B97">
            <w:pPr>
              <w:pStyle w:val="31"/>
              <w:ind w:left="0" w:right="0"/>
              <w:rPr>
                <w:b/>
                <w:bCs/>
              </w:rPr>
            </w:pPr>
            <w:r>
              <w:t>(Зеленоград, корп.1554, корп.222А</w:t>
            </w:r>
            <w:r w:rsidR="004E1B97" w:rsidRPr="007B61E1"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4E1B97" w:rsidRPr="007B61E1" w:rsidRDefault="004E1B97" w:rsidP="004E1B97">
            <w:pPr>
              <w:pStyle w:val="31"/>
              <w:ind w:left="0" w:right="0"/>
              <w:rPr>
                <w:bCs/>
              </w:rPr>
            </w:pPr>
            <w:r w:rsidRPr="007B61E1">
              <w:rPr>
                <w:bCs/>
              </w:rPr>
              <w:t>Дети дошкольного и</w:t>
            </w:r>
          </w:p>
          <w:p w:rsidR="004E1B97" w:rsidRPr="007B61E1" w:rsidRDefault="004E1B97" w:rsidP="004E1B97">
            <w:pPr>
              <w:pStyle w:val="31"/>
              <w:ind w:left="0" w:right="0"/>
              <w:rPr>
                <w:bCs/>
              </w:rPr>
            </w:pPr>
            <w:r w:rsidRPr="007B61E1">
              <w:rPr>
                <w:bCs/>
              </w:rPr>
              <w:t>младшего школьного возраста, 18 чел.</w:t>
            </w:r>
          </w:p>
        </w:tc>
        <w:tc>
          <w:tcPr>
            <w:tcW w:w="3454" w:type="dxa"/>
            <w:shd w:val="clear" w:color="auto" w:fill="auto"/>
          </w:tcPr>
          <w:p w:rsidR="004E1B97" w:rsidRPr="007B61E1" w:rsidRDefault="004E1B97" w:rsidP="004E1B97">
            <w:pPr>
              <w:pStyle w:val="31"/>
            </w:pPr>
            <w:r w:rsidRPr="007B61E1">
              <w:t>Прошунина Г.А., старший методист;</w:t>
            </w:r>
          </w:p>
          <w:p w:rsidR="004E1B97" w:rsidRPr="007B61E1" w:rsidRDefault="004E1B97" w:rsidP="004E1B97">
            <w:pPr>
              <w:pStyle w:val="31"/>
            </w:pPr>
            <w:r w:rsidRPr="007B61E1">
              <w:t>Бердиева И.В., педагог-психолог;</w:t>
            </w:r>
          </w:p>
          <w:p w:rsidR="004E1B97" w:rsidRPr="007B61E1" w:rsidRDefault="004E1B97" w:rsidP="004E1B97">
            <w:pPr>
              <w:pStyle w:val="31"/>
              <w:ind w:left="0" w:right="0"/>
            </w:pPr>
            <w:r w:rsidRPr="007B61E1">
              <w:t>Кораблина А.М., социальный педагог</w:t>
            </w:r>
          </w:p>
        </w:tc>
      </w:tr>
      <w:tr w:rsidR="00217051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217051" w:rsidRPr="007B61E1" w:rsidRDefault="00272A43" w:rsidP="00046152">
            <w:pPr>
              <w:ind w:right="57"/>
              <w:jc w:val="center"/>
            </w:pPr>
            <w:r>
              <w:t>50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217051" w:rsidRPr="007B61E1" w:rsidRDefault="00217051" w:rsidP="00217051">
            <w:pPr>
              <w:pStyle w:val="31"/>
            </w:pPr>
            <w:r w:rsidRPr="007B61E1">
              <w:t>20.04</w:t>
            </w:r>
          </w:p>
        </w:tc>
        <w:tc>
          <w:tcPr>
            <w:tcW w:w="1276" w:type="dxa"/>
            <w:shd w:val="clear" w:color="auto" w:fill="auto"/>
          </w:tcPr>
          <w:p w:rsidR="00217051" w:rsidRPr="007B61E1" w:rsidRDefault="00217051" w:rsidP="00217051">
            <w:pPr>
              <w:pStyle w:val="31"/>
            </w:pPr>
            <w:r w:rsidRPr="007B61E1">
              <w:t>15.00-16.00</w:t>
            </w:r>
          </w:p>
        </w:tc>
        <w:tc>
          <w:tcPr>
            <w:tcW w:w="4374" w:type="dxa"/>
            <w:shd w:val="clear" w:color="auto" w:fill="auto"/>
          </w:tcPr>
          <w:p w:rsidR="00217051" w:rsidRPr="007B61E1" w:rsidRDefault="00217051" w:rsidP="00217051">
            <w:pPr>
              <w:pStyle w:val="31"/>
              <w:jc w:val="left"/>
            </w:pPr>
            <w:r w:rsidRPr="007B61E1">
              <w:t>Открытое практическое занятие «</w:t>
            </w:r>
            <w:proofErr w:type="spellStart"/>
            <w:r w:rsidRPr="007B61E1">
              <w:t>Самоделкин</w:t>
            </w:r>
            <w:proofErr w:type="spellEnd"/>
            <w:r w:rsidRPr="007B61E1">
              <w:t>»</w:t>
            </w:r>
          </w:p>
        </w:tc>
        <w:tc>
          <w:tcPr>
            <w:tcW w:w="2616" w:type="dxa"/>
            <w:shd w:val="clear" w:color="auto" w:fill="auto"/>
          </w:tcPr>
          <w:p w:rsidR="00217051" w:rsidRPr="007B61E1" w:rsidRDefault="00217051" w:rsidP="00217051">
            <w:pPr>
              <w:pStyle w:val="31"/>
            </w:pPr>
            <w:r w:rsidRPr="007B61E1">
              <w:t>Зеленоградское</w:t>
            </w:r>
          </w:p>
          <w:p w:rsidR="00217051" w:rsidRPr="007B61E1" w:rsidRDefault="00ED29C7" w:rsidP="00217051">
            <w:pPr>
              <w:pStyle w:val="31"/>
            </w:pPr>
            <w:r>
              <w:t>(Зеленоград, корп.</w:t>
            </w:r>
            <w:r w:rsidR="00217051" w:rsidRPr="007B61E1">
              <w:t>1554)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217051" w:rsidRPr="007B61E1" w:rsidRDefault="00217051" w:rsidP="00217051">
            <w:pPr>
              <w:pStyle w:val="31"/>
            </w:pPr>
            <w:r w:rsidRPr="007B61E1">
              <w:t xml:space="preserve">Дети от 9 до 11 лет, </w:t>
            </w:r>
          </w:p>
          <w:p w:rsidR="00217051" w:rsidRPr="007B61E1" w:rsidRDefault="00217051" w:rsidP="00217051">
            <w:pPr>
              <w:pStyle w:val="31"/>
            </w:pPr>
            <w:r w:rsidRPr="007B61E1">
              <w:t>12 чел.</w:t>
            </w:r>
          </w:p>
        </w:tc>
        <w:tc>
          <w:tcPr>
            <w:tcW w:w="3454" w:type="dxa"/>
            <w:shd w:val="clear" w:color="auto" w:fill="auto"/>
          </w:tcPr>
          <w:p w:rsidR="00217051" w:rsidRPr="007B61E1" w:rsidRDefault="00217051" w:rsidP="00217051">
            <w:pPr>
              <w:pStyle w:val="31"/>
            </w:pPr>
            <w:r w:rsidRPr="007B61E1">
              <w:t>Прошунина Г.А., старший методист;</w:t>
            </w:r>
          </w:p>
          <w:p w:rsidR="00217051" w:rsidRPr="007B61E1" w:rsidRDefault="00217051" w:rsidP="00217051">
            <w:pPr>
              <w:pStyle w:val="31"/>
            </w:pPr>
            <w:r w:rsidRPr="007B61E1">
              <w:t>Кораблина Т.В., педагог-психолог;</w:t>
            </w:r>
          </w:p>
          <w:p w:rsidR="00217051" w:rsidRPr="007B61E1" w:rsidRDefault="00217051" w:rsidP="00217051">
            <w:pPr>
              <w:pStyle w:val="31"/>
              <w:ind w:left="0"/>
            </w:pPr>
            <w:r w:rsidRPr="007B61E1">
              <w:t>Копков А</w:t>
            </w:r>
            <w:r w:rsidR="0061412B" w:rsidRPr="007B61E1">
              <w:t>.А</w:t>
            </w:r>
            <w:r w:rsidRPr="007B61E1">
              <w:t>., педагог-психолог</w:t>
            </w:r>
          </w:p>
        </w:tc>
      </w:tr>
      <w:tr w:rsidR="00AF7D2E" w:rsidRPr="007B61E1" w:rsidTr="00731D3A">
        <w:trPr>
          <w:cantSplit/>
          <w:trHeight w:val="203"/>
          <w:jc w:val="center"/>
        </w:trPr>
        <w:tc>
          <w:tcPr>
            <w:tcW w:w="15730" w:type="dxa"/>
            <w:gridSpan w:val="8"/>
            <w:shd w:val="clear" w:color="auto" w:fill="auto"/>
          </w:tcPr>
          <w:p w:rsidR="00AF7D2E" w:rsidRPr="007B61E1" w:rsidRDefault="00AF7D2E" w:rsidP="00046152">
            <w:pPr>
              <w:ind w:left="-113" w:right="-113"/>
              <w:jc w:val="center"/>
              <w:rPr>
                <w:b/>
              </w:rPr>
            </w:pPr>
            <w:r w:rsidRPr="007B61E1">
              <w:rPr>
                <w:b/>
              </w:rPr>
              <w:t>Декада, посвященная Весенней недели добра</w:t>
            </w:r>
          </w:p>
          <w:p w:rsidR="00AF7D2E" w:rsidRPr="007B61E1" w:rsidRDefault="009E5DEF" w:rsidP="00046152">
            <w:pPr>
              <w:ind w:left="-113" w:right="-113"/>
              <w:jc w:val="center"/>
              <w:rPr>
                <w:b/>
              </w:rPr>
            </w:pPr>
            <w:r w:rsidRPr="007B61E1">
              <w:rPr>
                <w:b/>
              </w:rPr>
              <w:t>с 13</w:t>
            </w:r>
            <w:r w:rsidR="00AF7D2E" w:rsidRPr="007B61E1">
              <w:rPr>
                <w:b/>
              </w:rPr>
              <w:t xml:space="preserve"> апреля по 23 апреля</w:t>
            </w:r>
          </w:p>
        </w:tc>
      </w:tr>
      <w:tr w:rsidR="008C762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8C762B" w:rsidRPr="007B61E1" w:rsidRDefault="00272A43" w:rsidP="00046152">
            <w:pPr>
              <w:ind w:right="57"/>
              <w:jc w:val="center"/>
            </w:pPr>
            <w:r>
              <w:t>51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8C762B" w:rsidRPr="00505165" w:rsidRDefault="008C762B" w:rsidP="008C762B">
            <w:pPr>
              <w:pStyle w:val="31"/>
            </w:pPr>
            <w:r>
              <w:t>13-23.04</w:t>
            </w:r>
          </w:p>
        </w:tc>
        <w:tc>
          <w:tcPr>
            <w:tcW w:w="1276" w:type="dxa"/>
            <w:shd w:val="clear" w:color="auto" w:fill="auto"/>
          </w:tcPr>
          <w:p w:rsidR="008C762B" w:rsidRPr="00505165" w:rsidRDefault="008C762B" w:rsidP="008C762B">
            <w:pPr>
              <w:pStyle w:val="31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8C762B" w:rsidRPr="00E256B2" w:rsidRDefault="008C762B" w:rsidP="008C762B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</w:t>
            </w:r>
            <w:r w:rsidRPr="00E256B2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,</w:t>
            </w:r>
            <w:r w:rsidRPr="00E25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посвященная Добру и празднику Пасхи</w:t>
            </w:r>
            <w:r w:rsidRPr="00E256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8C762B" w:rsidRDefault="008C762B" w:rsidP="008C762B">
            <w:pPr>
              <w:pStyle w:val="31"/>
            </w:pPr>
            <w:r>
              <w:t>Ясенево</w:t>
            </w:r>
          </w:p>
          <w:p w:rsidR="008C762B" w:rsidRPr="0052660E" w:rsidRDefault="008C762B" w:rsidP="008C762B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</w:t>
            </w:r>
            <w:r w:rsidRPr="0052660E">
              <w:t xml:space="preserve"> д.12, к.2</w:t>
            </w:r>
            <w:r>
              <w:t>)</w:t>
            </w:r>
          </w:p>
        </w:tc>
        <w:tc>
          <w:tcPr>
            <w:tcW w:w="2138" w:type="dxa"/>
            <w:shd w:val="clear" w:color="auto" w:fill="auto"/>
          </w:tcPr>
          <w:p w:rsidR="008C762B" w:rsidRDefault="008C762B" w:rsidP="008C762B">
            <w:pPr>
              <w:pStyle w:val="31"/>
            </w:pPr>
            <w:r>
              <w:t xml:space="preserve">Дети от 5 до 12 лет, </w:t>
            </w:r>
          </w:p>
          <w:p w:rsidR="008C762B" w:rsidRPr="00B4703D" w:rsidRDefault="008C762B" w:rsidP="008C762B">
            <w:pPr>
              <w:pStyle w:val="31"/>
            </w:pPr>
            <w: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8C762B" w:rsidRPr="00265289" w:rsidRDefault="008C762B" w:rsidP="008C762B">
            <w:pPr>
              <w:pStyle w:val="31"/>
            </w:pPr>
            <w:r w:rsidRPr="00265289">
              <w:t>Кузнецова О.И.</w:t>
            </w:r>
            <w:r>
              <w:t>, старший методист;</w:t>
            </w:r>
          </w:p>
          <w:p w:rsidR="008C762B" w:rsidRPr="00265289" w:rsidRDefault="008C762B" w:rsidP="008C762B">
            <w:pPr>
              <w:pStyle w:val="31"/>
            </w:pPr>
            <w:r w:rsidRPr="00265289">
              <w:t>Цыганкова Т.В.</w:t>
            </w:r>
            <w:r>
              <w:t>, педагог доп. образования;</w:t>
            </w:r>
          </w:p>
          <w:p w:rsidR="008C762B" w:rsidRPr="005802A6" w:rsidRDefault="008C762B" w:rsidP="008C762B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30448A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0448A" w:rsidRDefault="00272A43" w:rsidP="00046152">
            <w:pPr>
              <w:ind w:right="57"/>
              <w:jc w:val="center"/>
            </w:pPr>
            <w:r>
              <w:t>52</w:t>
            </w:r>
            <w:r w:rsidR="00ED29C7">
              <w:t>.</w:t>
            </w:r>
          </w:p>
          <w:p w:rsidR="00ED29C7" w:rsidRPr="007B61E1" w:rsidRDefault="00ED29C7" w:rsidP="00046152">
            <w:p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448A" w:rsidRPr="007B61E1" w:rsidRDefault="0030448A" w:rsidP="0030448A">
            <w:pPr>
              <w:pStyle w:val="31"/>
            </w:pPr>
            <w:r w:rsidRPr="007B61E1">
              <w:rPr>
                <w:color w:val="000000"/>
                <w:shd w:val="clear" w:color="auto" w:fill="FFFFFF"/>
              </w:rPr>
              <w:t>15-23.04</w:t>
            </w:r>
          </w:p>
        </w:tc>
        <w:tc>
          <w:tcPr>
            <w:tcW w:w="1276" w:type="dxa"/>
            <w:shd w:val="clear" w:color="auto" w:fill="auto"/>
          </w:tcPr>
          <w:p w:rsidR="0030448A" w:rsidRPr="007B61E1" w:rsidRDefault="0030448A" w:rsidP="0030448A">
            <w:pPr>
              <w:pStyle w:val="31"/>
            </w:pPr>
            <w:r w:rsidRPr="007B61E1">
              <w:t>по</w:t>
            </w:r>
          </w:p>
          <w:p w:rsidR="0030448A" w:rsidRPr="007B61E1" w:rsidRDefault="0030448A" w:rsidP="0030448A">
            <w:pPr>
              <w:pStyle w:val="31"/>
            </w:pPr>
            <w:r w:rsidRPr="007B61E1">
              <w:t>расписанию</w:t>
            </w:r>
          </w:p>
        </w:tc>
        <w:tc>
          <w:tcPr>
            <w:tcW w:w="4374" w:type="dxa"/>
            <w:shd w:val="clear" w:color="auto" w:fill="auto"/>
          </w:tcPr>
          <w:p w:rsidR="0030448A" w:rsidRPr="007B61E1" w:rsidRDefault="0030448A" w:rsidP="0030448A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Акция «Пожелание в шкатулке: Солнышко добра»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30448A" w:rsidRPr="007B61E1" w:rsidRDefault="0030448A" w:rsidP="0030448A">
            <w:pPr>
              <w:pStyle w:val="31"/>
            </w:pPr>
            <w:r w:rsidRPr="007B61E1">
              <w:t xml:space="preserve">Аэропорт </w:t>
            </w:r>
          </w:p>
          <w:p w:rsidR="0030448A" w:rsidRPr="007B61E1" w:rsidRDefault="00ED29C7" w:rsidP="0030448A">
            <w:pPr>
              <w:pStyle w:val="31"/>
            </w:pPr>
            <w:r>
              <w:t>(ул. Красноармейская, д.</w:t>
            </w:r>
            <w:r w:rsidR="0030448A" w:rsidRPr="007B61E1">
              <w:t>12)</w:t>
            </w:r>
          </w:p>
        </w:tc>
        <w:tc>
          <w:tcPr>
            <w:tcW w:w="2138" w:type="dxa"/>
            <w:shd w:val="clear" w:color="auto" w:fill="auto"/>
          </w:tcPr>
          <w:p w:rsidR="0030448A" w:rsidRPr="007B61E1" w:rsidRDefault="0030448A" w:rsidP="0030448A">
            <w:pPr>
              <w:pStyle w:val="31"/>
            </w:pPr>
            <w:r w:rsidRPr="007B61E1">
              <w:t xml:space="preserve">Дети, </w:t>
            </w:r>
          </w:p>
          <w:p w:rsidR="0030448A" w:rsidRPr="007B61E1" w:rsidRDefault="0030448A" w:rsidP="0030448A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30448A" w:rsidRPr="007B61E1" w:rsidRDefault="0030448A" w:rsidP="0030448A">
            <w:pPr>
              <w:pStyle w:val="31"/>
            </w:pPr>
            <w:proofErr w:type="spellStart"/>
            <w:r w:rsidRPr="007B61E1">
              <w:t>Гуськова</w:t>
            </w:r>
            <w:proofErr w:type="spellEnd"/>
            <w:r w:rsidRPr="007B61E1">
              <w:t xml:space="preserve"> Е.В., старший методист; </w:t>
            </w:r>
          </w:p>
          <w:p w:rsidR="0030448A" w:rsidRPr="007B61E1" w:rsidRDefault="0030448A" w:rsidP="0030448A">
            <w:pPr>
              <w:pStyle w:val="31"/>
            </w:pPr>
            <w:r w:rsidRPr="007B61E1">
              <w:t xml:space="preserve">Уманская Е.А., педагог-психолог; </w:t>
            </w:r>
          </w:p>
          <w:p w:rsidR="0030448A" w:rsidRPr="007B61E1" w:rsidRDefault="0030448A" w:rsidP="0030448A">
            <w:pPr>
              <w:pStyle w:val="31"/>
            </w:pPr>
            <w:proofErr w:type="spellStart"/>
            <w:r w:rsidRPr="007B61E1">
              <w:t>Купцова</w:t>
            </w:r>
            <w:proofErr w:type="spellEnd"/>
            <w:r w:rsidRPr="007B61E1">
              <w:t xml:space="preserve"> Т.В., педагог-психолог</w:t>
            </w:r>
          </w:p>
        </w:tc>
      </w:tr>
      <w:tr w:rsidR="0030007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0007C" w:rsidRPr="007B61E1" w:rsidRDefault="00272A43" w:rsidP="00046152">
            <w:pPr>
              <w:ind w:right="57"/>
              <w:jc w:val="center"/>
            </w:pPr>
            <w:r>
              <w:t>53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30007C" w:rsidRPr="00505165" w:rsidRDefault="0030007C" w:rsidP="0030007C">
            <w:pPr>
              <w:pStyle w:val="31"/>
            </w:pPr>
            <w:r>
              <w:t>17-21.04</w:t>
            </w:r>
          </w:p>
        </w:tc>
        <w:tc>
          <w:tcPr>
            <w:tcW w:w="1276" w:type="dxa"/>
            <w:shd w:val="clear" w:color="auto" w:fill="auto"/>
          </w:tcPr>
          <w:p w:rsidR="0030007C" w:rsidRPr="007B61E1" w:rsidRDefault="0030007C" w:rsidP="0030007C">
            <w:pPr>
              <w:pStyle w:val="31"/>
            </w:pPr>
            <w:r w:rsidRPr="007B61E1">
              <w:t>по</w:t>
            </w:r>
          </w:p>
          <w:p w:rsidR="0030007C" w:rsidRPr="00E71D7C" w:rsidRDefault="0030007C" w:rsidP="0030007C">
            <w:pPr>
              <w:jc w:val="center"/>
            </w:pPr>
            <w:r w:rsidRPr="007B61E1">
              <w:t>расписанию</w:t>
            </w:r>
          </w:p>
        </w:tc>
        <w:tc>
          <w:tcPr>
            <w:tcW w:w="4374" w:type="dxa"/>
            <w:shd w:val="clear" w:color="auto" w:fill="auto"/>
          </w:tcPr>
          <w:p w:rsidR="0030007C" w:rsidRPr="00505165" w:rsidRDefault="0030007C" w:rsidP="0030007C">
            <w:pPr>
              <w:pStyle w:val="2"/>
              <w:ind w:left="0"/>
            </w:pPr>
            <w:r>
              <w:t>Цикл мероприятий «Копилка добрых дел»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30007C" w:rsidRPr="005361E5" w:rsidRDefault="0030007C" w:rsidP="0030007C">
            <w:pPr>
              <w:jc w:val="center"/>
            </w:pPr>
            <w:r w:rsidRPr="005361E5">
              <w:t>Сокол,</w:t>
            </w:r>
          </w:p>
          <w:p w:rsidR="0030007C" w:rsidRPr="00505165" w:rsidRDefault="0030007C" w:rsidP="0030007C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(ул. </w:t>
            </w:r>
            <w:proofErr w:type="spellStart"/>
            <w:r>
              <w:rPr>
                <w:rFonts w:eastAsia="Times New Roman"/>
                <w:lang w:eastAsia="ru-RU"/>
              </w:rPr>
              <w:t>Новопесчаная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r w:rsidRPr="005361E5">
              <w:rPr>
                <w:rFonts w:eastAsia="Times New Roman"/>
                <w:lang w:eastAsia="ru-RU"/>
              </w:rPr>
              <w:t>д.</w:t>
            </w:r>
            <w:r>
              <w:rPr>
                <w:rFonts w:eastAsia="Times New Roman"/>
                <w:lang w:eastAsia="ru-RU"/>
              </w:rPr>
              <w:t>2</w:t>
            </w:r>
            <w:r w:rsidRPr="005361E5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:rsidR="0030007C" w:rsidRDefault="0030007C" w:rsidP="0030007C">
            <w:pPr>
              <w:pStyle w:val="31"/>
            </w:pPr>
            <w:r>
              <w:t xml:space="preserve">Дети ГКП, </w:t>
            </w:r>
          </w:p>
          <w:p w:rsidR="0030007C" w:rsidRPr="00505165" w:rsidRDefault="0030007C" w:rsidP="0030007C">
            <w:pPr>
              <w:pStyle w:val="31"/>
            </w:pPr>
            <w:r>
              <w:t>16 чел.</w:t>
            </w:r>
          </w:p>
        </w:tc>
        <w:tc>
          <w:tcPr>
            <w:tcW w:w="3454" w:type="dxa"/>
            <w:shd w:val="clear" w:color="auto" w:fill="auto"/>
          </w:tcPr>
          <w:p w:rsidR="0030007C" w:rsidRDefault="0030007C" w:rsidP="0030007C">
            <w:pPr>
              <w:jc w:val="center"/>
            </w:pPr>
            <w:r w:rsidRPr="003500E6">
              <w:t>Абрамова С.А., старший методист;</w:t>
            </w:r>
          </w:p>
          <w:p w:rsidR="0030007C" w:rsidRDefault="0030007C" w:rsidP="0030007C">
            <w:pPr>
              <w:jc w:val="center"/>
            </w:pPr>
            <w:r>
              <w:t xml:space="preserve">Горская С.В., педагог-психолог; </w:t>
            </w:r>
            <w:proofErr w:type="spellStart"/>
            <w:r>
              <w:t>Красоткина</w:t>
            </w:r>
            <w:proofErr w:type="spellEnd"/>
            <w:r>
              <w:t xml:space="preserve"> С.М., социальный педагог</w:t>
            </w:r>
          </w:p>
        </w:tc>
      </w:tr>
      <w:tr w:rsidR="00F15EC5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EC5" w:rsidRPr="007B61E1" w:rsidRDefault="00272A43" w:rsidP="00046152">
            <w:pPr>
              <w:ind w:right="57"/>
              <w:jc w:val="center"/>
            </w:pPr>
            <w:r>
              <w:t>54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F15EC5" w:rsidRPr="007B61E1" w:rsidRDefault="00F15EC5" w:rsidP="00F15EC5">
            <w:pPr>
              <w:pStyle w:val="31"/>
            </w:pPr>
            <w:r w:rsidRPr="007B61E1">
              <w:t>17-21.04</w:t>
            </w:r>
          </w:p>
        </w:tc>
        <w:tc>
          <w:tcPr>
            <w:tcW w:w="1276" w:type="dxa"/>
            <w:shd w:val="clear" w:color="auto" w:fill="auto"/>
          </w:tcPr>
          <w:p w:rsidR="00F15EC5" w:rsidRPr="007B61E1" w:rsidRDefault="00F15EC5" w:rsidP="00F15EC5">
            <w:pPr>
              <w:pStyle w:val="31"/>
            </w:pPr>
            <w:r w:rsidRPr="007B61E1"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F15EC5" w:rsidRPr="007B61E1" w:rsidRDefault="00F15EC5" w:rsidP="00F15EC5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Акция «Неделя добрых дел»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F15EC5" w:rsidRPr="007B61E1" w:rsidRDefault="00F15EC5" w:rsidP="00F15EC5">
            <w:pPr>
              <w:pStyle w:val="31"/>
            </w:pPr>
            <w:r w:rsidRPr="007B61E1">
              <w:t>Покровское-</w:t>
            </w:r>
            <w:proofErr w:type="spellStart"/>
            <w:r w:rsidRPr="007B61E1">
              <w:t>Стрешнево</w:t>
            </w:r>
            <w:proofErr w:type="spellEnd"/>
          </w:p>
          <w:p w:rsidR="00F15EC5" w:rsidRPr="007B61E1" w:rsidRDefault="00F15EC5" w:rsidP="00F15EC5">
            <w:pPr>
              <w:pStyle w:val="31"/>
            </w:pPr>
            <w:r w:rsidRPr="007B61E1">
              <w:t xml:space="preserve"> (ул. </w:t>
            </w:r>
            <w:r w:rsidR="00CF30CA">
              <w:t>Б</w:t>
            </w:r>
            <w:r w:rsidR="00ED29C7">
              <w:t>ольшая Набережная, д.</w:t>
            </w:r>
            <w:r w:rsidRPr="007B61E1">
              <w:t>13)</w:t>
            </w:r>
          </w:p>
        </w:tc>
        <w:tc>
          <w:tcPr>
            <w:tcW w:w="2138" w:type="dxa"/>
            <w:shd w:val="clear" w:color="auto" w:fill="auto"/>
          </w:tcPr>
          <w:p w:rsidR="00F15EC5" w:rsidRPr="007B61E1" w:rsidRDefault="00F15EC5" w:rsidP="00F15EC5">
            <w:pPr>
              <w:pStyle w:val="31"/>
            </w:pPr>
            <w:r w:rsidRPr="007B61E1">
              <w:t xml:space="preserve">Дети, </w:t>
            </w:r>
          </w:p>
          <w:p w:rsidR="00F15EC5" w:rsidRPr="007B61E1" w:rsidRDefault="00F15EC5" w:rsidP="00F15EC5">
            <w:pPr>
              <w:pStyle w:val="31"/>
            </w:pPr>
            <w:r w:rsidRPr="007B61E1">
              <w:t>45 чел.</w:t>
            </w:r>
          </w:p>
        </w:tc>
        <w:tc>
          <w:tcPr>
            <w:tcW w:w="3454" w:type="dxa"/>
            <w:shd w:val="clear" w:color="auto" w:fill="auto"/>
          </w:tcPr>
          <w:p w:rsidR="00F15EC5" w:rsidRPr="007B61E1" w:rsidRDefault="00F15EC5" w:rsidP="00F15EC5">
            <w:pPr>
              <w:pStyle w:val="31"/>
            </w:pPr>
            <w:r w:rsidRPr="007B61E1">
              <w:t>Сикорская О.А., старший методист;</w:t>
            </w:r>
          </w:p>
          <w:p w:rsidR="00F15EC5" w:rsidRPr="007B61E1" w:rsidRDefault="00F15EC5" w:rsidP="00F15EC5">
            <w:pPr>
              <w:pStyle w:val="31"/>
            </w:pPr>
            <w:r w:rsidRPr="007B61E1">
              <w:t>Мамонова М.В., учитель-логопед</w:t>
            </w:r>
          </w:p>
        </w:tc>
      </w:tr>
      <w:tr w:rsidR="00AF7D2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F7D2E" w:rsidRPr="007B61E1" w:rsidRDefault="00272A43" w:rsidP="00046152">
            <w:pPr>
              <w:ind w:right="57"/>
              <w:jc w:val="center"/>
            </w:pPr>
            <w:r>
              <w:t>55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AF7D2E" w:rsidRPr="007B61E1" w:rsidRDefault="006B2588" w:rsidP="00AF7D2E">
            <w:pPr>
              <w:pStyle w:val="31"/>
            </w:pPr>
            <w:r w:rsidRPr="007B61E1">
              <w:t>17</w:t>
            </w:r>
            <w:r w:rsidR="00AF7D2E" w:rsidRPr="007B61E1">
              <w:t>-21.04</w:t>
            </w:r>
          </w:p>
        </w:tc>
        <w:tc>
          <w:tcPr>
            <w:tcW w:w="1276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AF7D2E" w:rsidRPr="007B61E1" w:rsidRDefault="00AF7D2E" w:rsidP="00AF7D2E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Тематические занятия «Уроки доброты»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Переделкино</w:t>
            </w:r>
          </w:p>
          <w:p w:rsidR="00AF7D2E" w:rsidRPr="007B61E1" w:rsidRDefault="00ED29C7" w:rsidP="00AF7D2E">
            <w:pPr>
              <w:pStyle w:val="31"/>
              <w:rPr>
                <w:b/>
              </w:rPr>
            </w:pPr>
            <w:r>
              <w:t>(ул. Приречная, д.</w:t>
            </w:r>
            <w:r w:rsidR="00AF7D2E" w:rsidRPr="007B61E1">
              <w:t>7)</w:t>
            </w:r>
          </w:p>
        </w:tc>
        <w:tc>
          <w:tcPr>
            <w:tcW w:w="2138" w:type="dxa"/>
            <w:shd w:val="clear" w:color="auto" w:fill="auto"/>
          </w:tcPr>
          <w:p w:rsidR="00AF7D2E" w:rsidRPr="007B61E1" w:rsidRDefault="00880250" w:rsidP="00AF7D2E">
            <w:pPr>
              <w:pStyle w:val="31"/>
            </w:pPr>
            <w:r>
              <w:t xml:space="preserve">Дети, </w:t>
            </w:r>
          </w:p>
          <w:p w:rsidR="00AF7D2E" w:rsidRPr="007B61E1" w:rsidRDefault="00AF7D2E" w:rsidP="00AF7D2E">
            <w:pPr>
              <w:pStyle w:val="31"/>
            </w:pPr>
            <w:r w:rsidRPr="007B61E1">
              <w:t>30 чел.</w:t>
            </w:r>
          </w:p>
        </w:tc>
        <w:tc>
          <w:tcPr>
            <w:tcW w:w="3454" w:type="dxa"/>
            <w:shd w:val="clear" w:color="auto" w:fill="auto"/>
          </w:tcPr>
          <w:p w:rsidR="00AF7D2E" w:rsidRPr="007B61E1" w:rsidRDefault="00AF7D2E" w:rsidP="00AF7D2E">
            <w:pPr>
              <w:pStyle w:val="31"/>
              <w:rPr>
                <w:b/>
              </w:rPr>
            </w:pPr>
            <w:r w:rsidRPr="007B61E1">
              <w:t xml:space="preserve">Долгова А.Г., старший методист; </w:t>
            </w:r>
            <w:proofErr w:type="spellStart"/>
            <w:r w:rsidRPr="007B61E1">
              <w:t>Шелеметьева</w:t>
            </w:r>
            <w:proofErr w:type="spellEnd"/>
            <w:r w:rsidRPr="007B61E1">
              <w:t xml:space="preserve"> Т.В., методист</w:t>
            </w:r>
          </w:p>
        </w:tc>
      </w:tr>
      <w:tr w:rsidR="00675137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675137" w:rsidRPr="007B61E1" w:rsidRDefault="00272A43" w:rsidP="00046152">
            <w:pPr>
              <w:ind w:right="57"/>
              <w:jc w:val="center"/>
            </w:pPr>
            <w:r>
              <w:t>56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675137" w:rsidRPr="007B61E1" w:rsidRDefault="00675137" w:rsidP="00675137">
            <w:pPr>
              <w:pStyle w:val="31"/>
            </w:pPr>
            <w:r w:rsidRPr="007B61E1">
              <w:t xml:space="preserve">17-23.04 </w:t>
            </w:r>
          </w:p>
        </w:tc>
        <w:tc>
          <w:tcPr>
            <w:tcW w:w="1276" w:type="dxa"/>
            <w:shd w:val="clear" w:color="auto" w:fill="auto"/>
          </w:tcPr>
          <w:p w:rsidR="00675137" w:rsidRPr="007B61E1" w:rsidRDefault="00675137" w:rsidP="00675137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675137" w:rsidRPr="007B61E1" w:rsidRDefault="00675137" w:rsidP="00675137">
            <w:pPr>
              <w:pStyle w:val="2"/>
              <w:rPr>
                <w:szCs w:val="20"/>
              </w:rPr>
            </w:pPr>
            <w:r w:rsidRPr="007B61E1">
              <w:rPr>
                <w:color w:val="000000"/>
                <w:szCs w:val="20"/>
                <w:shd w:val="clear" w:color="auto" w:fill="FFFFFF"/>
              </w:rPr>
              <w:t>Выставка творческих работ «Удивительный мир доброты»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675137" w:rsidRPr="007B61E1" w:rsidRDefault="00675137" w:rsidP="00675137">
            <w:pPr>
              <w:pStyle w:val="31"/>
            </w:pPr>
            <w:r w:rsidRPr="007B61E1">
              <w:t>Северное</w:t>
            </w:r>
          </w:p>
          <w:p w:rsidR="00675137" w:rsidRPr="007B61E1" w:rsidRDefault="00675137" w:rsidP="00675137">
            <w:pPr>
              <w:pStyle w:val="31"/>
            </w:pPr>
            <w:r w:rsidRPr="007B61E1">
              <w:t>(Алтуфье</w:t>
            </w:r>
            <w:r w:rsidR="00ED29C7">
              <w:t>вское ш., д.</w:t>
            </w:r>
            <w:r w:rsidRPr="007B61E1">
              <w:t>98, к.2)</w:t>
            </w:r>
            <w:r w:rsidR="00077D78">
              <w:t>;</w:t>
            </w:r>
          </w:p>
          <w:p w:rsidR="00675137" w:rsidRPr="007B61E1" w:rsidRDefault="00ED29C7" w:rsidP="00675137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д.14,к.</w:t>
            </w:r>
            <w:r w:rsidR="00675137" w:rsidRPr="007B61E1">
              <w:t>2)</w:t>
            </w:r>
          </w:p>
        </w:tc>
        <w:tc>
          <w:tcPr>
            <w:tcW w:w="2138" w:type="dxa"/>
            <w:shd w:val="clear" w:color="auto" w:fill="auto"/>
          </w:tcPr>
          <w:p w:rsidR="00675137" w:rsidRPr="007B61E1" w:rsidRDefault="00675137" w:rsidP="00675137">
            <w:pPr>
              <w:pStyle w:val="31"/>
            </w:pPr>
            <w:r w:rsidRPr="007B61E1">
              <w:t xml:space="preserve"> Дети,</w:t>
            </w:r>
          </w:p>
          <w:p w:rsidR="00675137" w:rsidRPr="007B61E1" w:rsidRDefault="00675137" w:rsidP="00675137">
            <w:pPr>
              <w:pStyle w:val="31"/>
            </w:pPr>
            <w:r w:rsidRPr="007B61E1">
              <w:t>20 чел.</w:t>
            </w:r>
          </w:p>
          <w:p w:rsidR="00675137" w:rsidRPr="007B61E1" w:rsidRDefault="00675137" w:rsidP="00675137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675137" w:rsidRPr="007B61E1" w:rsidRDefault="00675137" w:rsidP="00675137">
            <w:pPr>
              <w:pStyle w:val="31"/>
            </w:pPr>
            <w:r w:rsidRPr="007B61E1">
              <w:t>Шмакова О.А., старший методист;</w:t>
            </w:r>
          </w:p>
          <w:p w:rsidR="00675137" w:rsidRPr="007B61E1" w:rsidRDefault="00675137" w:rsidP="00675137">
            <w:pPr>
              <w:pStyle w:val="31"/>
            </w:pPr>
            <w:r w:rsidRPr="007B61E1">
              <w:t>Бронная Н.Ф., педагог доп. образования;</w:t>
            </w:r>
          </w:p>
          <w:p w:rsidR="00675137" w:rsidRPr="007B61E1" w:rsidRDefault="00675137" w:rsidP="00675137">
            <w:pPr>
              <w:pStyle w:val="31"/>
            </w:pPr>
            <w:r w:rsidRPr="007B61E1">
              <w:t>Александрова Е.В., социальный педагог</w:t>
            </w:r>
          </w:p>
        </w:tc>
      </w:tr>
      <w:tr w:rsidR="004C2022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4C2022" w:rsidRPr="007B61E1" w:rsidRDefault="00272A43" w:rsidP="00046152">
            <w:pPr>
              <w:ind w:right="57"/>
              <w:jc w:val="center"/>
            </w:pPr>
            <w:r>
              <w:t>57</w:t>
            </w:r>
            <w:r w:rsidR="00ED29C7">
              <w:t>.</w:t>
            </w:r>
          </w:p>
        </w:tc>
        <w:tc>
          <w:tcPr>
            <w:tcW w:w="1134" w:type="dxa"/>
          </w:tcPr>
          <w:p w:rsidR="004C2022" w:rsidRPr="00C51F76" w:rsidRDefault="004C2022" w:rsidP="004C2022">
            <w:pPr>
              <w:jc w:val="center"/>
            </w:pPr>
            <w:r>
              <w:t>17.04</w:t>
            </w:r>
          </w:p>
        </w:tc>
        <w:tc>
          <w:tcPr>
            <w:tcW w:w="1276" w:type="dxa"/>
          </w:tcPr>
          <w:p w:rsidR="004C2022" w:rsidRPr="00C51F76" w:rsidRDefault="004C2022" w:rsidP="004C2022">
            <w:pPr>
              <w:jc w:val="center"/>
            </w:pPr>
            <w:r w:rsidRPr="00C51F76">
              <w:t>10.00</w:t>
            </w:r>
          </w:p>
        </w:tc>
        <w:tc>
          <w:tcPr>
            <w:tcW w:w="4374" w:type="dxa"/>
          </w:tcPr>
          <w:p w:rsidR="004C2022" w:rsidRPr="00C51F76" w:rsidRDefault="004C2022" w:rsidP="004C2022">
            <w:r w:rsidRPr="00C51F76">
              <w:t>Сочинение на тему «Добро – это…»</w:t>
            </w:r>
          </w:p>
        </w:tc>
        <w:tc>
          <w:tcPr>
            <w:tcW w:w="2650" w:type="dxa"/>
            <w:gridSpan w:val="2"/>
          </w:tcPr>
          <w:p w:rsidR="004C2022" w:rsidRPr="00C51F76" w:rsidRDefault="004C2022" w:rsidP="004C2022">
            <w:pPr>
              <w:jc w:val="center"/>
            </w:pPr>
            <w:r w:rsidRPr="00C51F76">
              <w:t>Жулебино</w:t>
            </w:r>
          </w:p>
          <w:p w:rsidR="004C2022" w:rsidRPr="00C51F76" w:rsidRDefault="004C2022" w:rsidP="004C2022">
            <w:pPr>
              <w:jc w:val="center"/>
            </w:pPr>
            <w:r w:rsidRPr="00C51F76">
              <w:t xml:space="preserve"> (ул. Привол</w:t>
            </w:r>
            <w:r w:rsidR="00ED29C7">
              <w:t>ьная, д.</w:t>
            </w:r>
            <w:r w:rsidRPr="00C51F76">
              <w:t>56)</w:t>
            </w:r>
          </w:p>
        </w:tc>
        <w:tc>
          <w:tcPr>
            <w:tcW w:w="2138" w:type="dxa"/>
          </w:tcPr>
          <w:p w:rsidR="004C2022" w:rsidRPr="00C51F76" w:rsidRDefault="004C2022" w:rsidP="004C2022">
            <w:pPr>
              <w:jc w:val="center"/>
            </w:pPr>
            <w:r w:rsidRPr="00C51F76">
              <w:t>Дети, педагоги,</w:t>
            </w:r>
          </w:p>
          <w:p w:rsidR="004C2022" w:rsidRPr="00C51F76" w:rsidRDefault="004C2022" w:rsidP="004C2022">
            <w:pPr>
              <w:jc w:val="center"/>
            </w:pPr>
            <w:r w:rsidRPr="00C51F76">
              <w:t>15 чел.</w:t>
            </w:r>
          </w:p>
        </w:tc>
        <w:tc>
          <w:tcPr>
            <w:tcW w:w="3454" w:type="dxa"/>
          </w:tcPr>
          <w:p w:rsidR="004C2022" w:rsidRDefault="004C2022" w:rsidP="004C2022">
            <w:pPr>
              <w:jc w:val="center"/>
            </w:pPr>
            <w:r w:rsidRPr="00C51F76">
              <w:t>Цыганова Н.В.</w:t>
            </w:r>
            <w:r>
              <w:t>, старший методист;</w:t>
            </w:r>
            <w:r w:rsidRPr="00C51F76">
              <w:t xml:space="preserve"> </w:t>
            </w:r>
          </w:p>
          <w:p w:rsidR="004C2022" w:rsidRDefault="004C2022" w:rsidP="004C2022">
            <w:pPr>
              <w:jc w:val="center"/>
            </w:pPr>
            <w:r>
              <w:t>Позднякова С.С.,</w:t>
            </w:r>
            <w:r w:rsidRPr="00C51F76">
              <w:t xml:space="preserve"> </w:t>
            </w:r>
            <w:r>
              <w:t>м</w:t>
            </w:r>
            <w:r w:rsidR="00645BF0">
              <w:t>етодист;</w:t>
            </w:r>
            <w:r w:rsidRPr="00C51F76">
              <w:t xml:space="preserve"> </w:t>
            </w:r>
          </w:p>
          <w:p w:rsidR="004C2022" w:rsidRPr="00C51F76" w:rsidRDefault="004C2022" w:rsidP="004C2022">
            <w:pPr>
              <w:jc w:val="center"/>
            </w:pPr>
            <w:r w:rsidRPr="00C51F76">
              <w:t>Матросова М.В., учитель-логопед</w:t>
            </w:r>
          </w:p>
        </w:tc>
      </w:tr>
      <w:tr w:rsidR="00AF7D2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F7D2E" w:rsidRPr="007B61E1" w:rsidRDefault="00272A43" w:rsidP="00046152">
            <w:pPr>
              <w:ind w:right="57"/>
              <w:jc w:val="center"/>
            </w:pPr>
            <w:r>
              <w:lastRenderedPageBreak/>
              <w:t>58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17.04</w:t>
            </w:r>
          </w:p>
        </w:tc>
        <w:tc>
          <w:tcPr>
            <w:tcW w:w="1276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10.00</w:t>
            </w:r>
          </w:p>
        </w:tc>
        <w:tc>
          <w:tcPr>
            <w:tcW w:w="4374" w:type="dxa"/>
            <w:shd w:val="clear" w:color="auto" w:fill="auto"/>
          </w:tcPr>
          <w:p w:rsidR="00AF7D2E" w:rsidRPr="007B61E1" w:rsidRDefault="00AF7D2E" w:rsidP="00AF7D2E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Интерактивная игра «Спешите делать добро!»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Бабушкинское</w:t>
            </w:r>
          </w:p>
          <w:p w:rsidR="00AF7D2E" w:rsidRPr="007B61E1" w:rsidRDefault="00ED29C7" w:rsidP="00AF7D2E">
            <w:pPr>
              <w:pStyle w:val="31"/>
            </w:pPr>
            <w:r>
              <w:t>(ул. Ленская, д.</w:t>
            </w:r>
            <w:r w:rsidR="00AF7D2E" w:rsidRPr="007B61E1">
              <w:t>4)</w:t>
            </w:r>
          </w:p>
        </w:tc>
        <w:tc>
          <w:tcPr>
            <w:tcW w:w="2138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Дети ГКП,</w:t>
            </w:r>
          </w:p>
          <w:p w:rsidR="00AF7D2E" w:rsidRPr="007B61E1" w:rsidRDefault="00AF7D2E" w:rsidP="00AF7D2E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Платонова А.Ф., старший методист;</w:t>
            </w:r>
          </w:p>
          <w:p w:rsidR="00AF7D2E" w:rsidRPr="007B61E1" w:rsidRDefault="00AF7D2E" w:rsidP="00AF7D2E">
            <w:pPr>
              <w:pStyle w:val="31"/>
            </w:pPr>
            <w:r w:rsidRPr="007B61E1">
              <w:t>Куликова М.И., воспитатель;</w:t>
            </w:r>
          </w:p>
          <w:p w:rsidR="00AF7D2E" w:rsidRPr="007B61E1" w:rsidRDefault="00AF7D2E" w:rsidP="00AF7D2E">
            <w:pPr>
              <w:pStyle w:val="31"/>
            </w:pPr>
            <w:r w:rsidRPr="007B61E1">
              <w:t xml:space="preserve"> </w:t>
            </w:r>
            <w:proofErr w:type="spellStart"/>
            <w:r w:rsidRPr="007B61E1">
              <w:t>Амелькина</w:t>
            </w:r>
            <w:proofErr w:type="spellEnd"/>
            <w:r w:rsidRPr="007B61E1">
              <w:t xml:space="preserve"> Т.В., воспитатель</w:t>
            </w:r>
          </w:p>
        </w:tc>
      </w:tr>
      <w:tr w:rsidR="00FB03D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B03DD" w:rsidRPr="007B61E1" w:rsidRDefault="00272A43" w:rsidP="00046152">
            <w:pPr>
              <w:ind w:right="57"/>
              <w:jc w:val="center"/>
            </w:pPr>
            <w:r>
              <w:t>59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FB03DD" w:rsidRPr="007B61E1" w:rsidRDefault="00FB03DD" w:rsidP="00FB03DD">
            <w:pPr>
              <w:pStyle w:val="31"/>
            </w:pPr>
            <w:r w:rsidRPr="007B61E1">
              <w:t>17.04</w:t>
            </w:r>
          </w:p>
        </w:tc>
        <w:tc>
          <w:tcPr>
            <w:tcW w:w="1276" w:type="dxa"/>
            <w:shd w:val="clear" w:color="auto" w:fill="auto"/>
          </w:tcPr>
          <w:p w:rsidR="00FB03DD" w:rsidRPr="007B61E1" w:rsidRDefault="00FB03DD" w:rsidP="00FB03DD">
            <w:pPr>
              <w:pStyle w:val="31"/>
            </w:pPr>
            <w:r w:rsidRPr="007B61E1">
              <w:t>10.00-11.00</w:t>
            </w:r>
          </w:p>
        </w:tc>
        <w:tc>
          <w:tcPr>
            <w:tcW w:w="4374" w:type="dxa"/>
            <w:shd w:val="clear" w:color="auto" w:fill="auto"/>
          </w:tcPr>
          <w:p w:rsidR="00FB03DD" w:rsidRPr="007B61E1" w:rsidRDefault="00FB03DD" w:rsidP="00FB03DD">
            <w:pPr>
              <w:pStyle w:val="ae"/>
              <w:rPr>
                <w:b/>
                <w:sz w:val="20"/>
                <w:szCs w:val="20"/>
              </w:rPr>
            </w:pPr>
            <w:r w:rsidRPr="007B61E1">
              <w:rPr>
                <w:sz w:val="20"/>
                <w:szCs w:val="20"/>
              </w:rPr>
              <w:t>Физкультурно-музыкальный досуг в рамках проекта «Наши любимые животные» (заключительный этап)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FB03DD" w:rsidRPr="007B61E1" w:rsidRDefault="00FB03DD" w:rsidP="00FB03DD">
            <w:pPr>
              <w:pStyle w:val="31"/>
            </w:pPr>
            <w:r w:rsidRPr="007B61E1">
              <w:t>Северное</w:t>
            </w:r>
          </w:p>
          <w:p w:rsidR="00FB03DD" w:rsidRPr="007B61E1" w:rsidRDefault="00ED29C7" w:rsidP="00FB03DD">
            <w:pPr>
              <w:pStyle w:val="31"/>
            </w:pPr>
            <w:r>
              <w:t>(Дмитровское ш., д.165Е, к.</w:t>
            </w:r>
            <w:r w:rsidR="00FB03DD" w:rsidRPr="007B61E1">
              <w:t>14)</w:t>
            </w:r>
          </w:p>
        </w:tc>
        <w:tc>
          <w:tcPr>
            <w:tcW w:w="2138" w:type="dxa"/>
            <w:shd w:val="clear" w:color="auto" w:fill="auto"/>
          </w:tcPr>
          <w:p w:rsidR="00FB03DD" w:rsidRPr="007B61E1" w:rsidRDefault="00FB03DD" w:rsidP="00FB03DD">
            <w:pPr>
              <w:pStyle w:val="31"/>
            </w:pPr>
            <w:r w:rsidRPr="007B61E1">
              <w:t>Дети,</w:t>
            </w:r>
          </w:p>
          <w:p w:rsidR="00FB03DD" w:rsidRPr="007B61E1" w:rsidRDefault="00FB03DD" w:rsidP="00FB03DD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FB03DD" w:rsidRPr="007B61E1" w:rsidRDefault="00FB03DD" w:rsidP="00FB03DD">
            <w:pPr>
              <w:pStyle w:val="31"/>
            </w:pPr>
            <w:r w:rsidRPr="007B61E1">
              <w:t>Шмакова О.А., старший методист;</w:t>
            </w:r>
          </w:p>
          <w:p w:rsidR="00FB03DD" w:rsidRPr="007B61E1" w:rsidRDefault="00FB03DD" w:rsidP="00FB03DD">
            <w:pPr>
              <w:pStyle w:val="31"/>
            </w:pPr>
            <w:proofErr w:type="spellStart"/>
            <w:r w:rsidRPr="007B61E1">
              <w:t>Ионова</w:t>
            </w:r>
            <w:proofErr w:type="spellEnd"/>
            <w:r w:rsidRPr="007B61E1">
              <w:t xml:space="preserve"> А.В., педагог-психолог; </w:t>
            </w:r>
            <w:proofErr w:type="spellStart"/>
            <w:r w:rsidRPr="007B61E1">
              <w:t>Милинькая</w:t>
            </w:r>
            <w:proofErr w:type="spellEnd"/>
            <w:r w:rsidRPr="007B61E1">
              <w:t xml:space="preserve"> Н.Г., педагог доп. образования</w:t>
            </w:r>
          </w:p>
        </w:tc>
      </w:tr>
      <w:tr w:rsidR="00990022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990022" w:rsidRPr="007B61E1" w:rsidRDefault="00272A43" w:rsidP="00046152">
            <w:pPr>
              <w:ind w:right="57"/>
              <w:jc w:val="center"/>
            </w:pPr>
            <w:r>
              <w:t>60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990022" w:rsidRDefault="00990022" w:rsidP="00990022">
            <w:pPr>
              <w:pStyle w:val="31"/>
              <w:snapToGrid w:val="0"/>
            </w:pPr>
            <w:r>
              <w:t>17.04</w:t>
            </w:r>
          </w:p>
          <w:p w:rsidR="00990022" w:rsidRPr="00505165" w:rsidRDefault="00990022" w:rsidP="00990022">
            <w:pPr>
              <w:pStyle w:val="31"/>
            </w:pPr>
          </w:p>
        </w:tc>
        <w:tc>
          <w:tcPr>
            <w:tcW w:w="1276" w:type="dxa"/>
            <w:shd w:val="clear" w:color="auto" w:fill="auto"/>
          </w:tcPr>
          <w:p w:rsidR="00990022" w:rsidRDefault="00990022" w:rsidP="00990022">
            <w:pPr>
              <w:pStyle w:val="31"/>
              <w:snapToGrid w:val="0"/>
            </w:pPr>
            <w:r>
              <w:t>16.00-17.30</w:t>
            </w:r>
          </w:p>
        </w:tc>
        <w:tc>
          <w:tcPr>
            <w:tcW w:w="4374" w:type="dxa"/>
            <w:shd w:val="clear" w:color="auto" w:fill="auto"/>
          </w:tcPr>
          <w:p w:rsidR="00990022" w:rsidRDefault="00990022" w:rsidP="00990022">
            <w:pPr>
              <w:pStyle w:val="2"/>
              <w:snapToGrid w:val="0"/>
            </w:pPr>
            <w:r>
              <w:t xml:space="preserve">Тематическое занятие «Жизнь дана на добрые дела» 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990022" w:rsidRDefault="00990022" w:rsidP="00990022">
            <w:pPr>
              <w:pStyle w:val="31"/>
              <w:snapToGrid w:val="0"/>
            </w:pPr>
            <w:r>
              <w:t>Ломоносовское</w:t>
            </w:r>
          </w:p>
          <w:p w:rsidR="00990022" w:rsidRDefault="00ED29C7" w:rsidP="00990022">
            <w:pPr>
              <w:pStyle w:val="31"/>
              <w:snapToGrid w:val="0"/>
            </w:pPr>
            <w:r>
              <w:t>(Ленинский пр-т, д.89, к.</w:t>
            </w:r>
            <w:r w:rsidR="00990022">
              <w:t>2)</w:t>
            </w:r>
          </w:p>
        </w:tc>
        <w:tc>
          <w:tcPr>
            <w:tcW w:w="2138" w:type="dxa"/>
            <w:shd w:val="clear" w:color="auto" w:fill="auto"/>
          </w:tcPr>
          <w:p w:rsidR="00990022" w:rsidRDefault="00990022" w:rsidP="00990022">
            <w:pPr>
              <w:pStyle w:val="31"/>
              <w:snapToGrid w:val="0"/>
            </w:pPr>
            <w:r>
              <w:t>Дети группы «</w:t>
            </w:r>
            <w:proofErr w:type="spellStart"/>
            <w:r>
              <w:t>Каруселька</w:t>
            </w:r>
            <w:proofErr w:type="spellEnd"/>
            <w:r>
              <w:t>»,</w:t>
            </w:r>
          </w:p>
          <w:p w:rsidR="00990022" w:rsidRDefault="00990022" w:rsidP="00990022">
            <w:pPr>
              <w:pStyle w:val="31"/>
              <w:snapToGrid w:val="0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990022" w:rsidRDefault="00990022" w:rsidP="00990022">
            <w:pPr>
              <w:pStyle w:val="31"/>
              <w:snapToGrid w:val="0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990022" w:rsidRDefault="00990022" w:rsidP="00990022">
            <w:pPr>
              <w:pStyle w:val="31"/>
              <w:snapToGrid w:val="0"/>
            </w:pPr>
            <w:proofErr w:type="spellStart"/>
            <w:r>
              <w:t>Михина</w:t>
            </w:r>
            <w:proofErr w:type="spellEnd"/>
            <w:r>
              <w:t xml:space="preserve"> И.В., педагог-психолог;</w:t>
            </w:r>
          </w:p>
          <w:p w:rsidR="00990022" w:rsidRDefault="00990022" w:rsidP="00990022">
            <w:pPr>
              <w:pStyle w:val="31"/>
              <w:snapToGrid w:val="0"/>
            </w:pPr>
            <w:r>
              <w:t>Павлова Н.В., учитель-логопед</w:t>
            </w:r>
          </w:p>
        </w:tc>
      </w:tr>
      <w:tr w:rsidR="003C6BB0" w:rsidRPr="007B61E1" w:rsidTr="002757B9">
        <w:trPr>
          <w:cantSplit/>
          <w:trHeight w:val="517"/>
          <w:jc w:val="center"/>
        </w:trPr>
        <w:tc>
          <w:tcPr>
            <w:tcW w:w="704" w:type="dxa"/>
            <w:shd w:val="clear" w:color="auto" w:fill="auto"/>
          </w:tcPr>
          <w:p w:rsidR="003C6BB0" w:rsidRPr="007B61E1" w:rsidRDefault="00FE13F4" w:rsidP="0074042B">
            <w:pPr>
              <w:ind w:right="57"/>
              <w:jc w:val="center"/>
            </w:pPr>
            <w:r>
              <w:t>61</w:t>
            </w:r>
            <w:r w:rsidR="00ED29C7"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C6BB0" w:rsidRPr="007B61E1" w:rsidRDefault="003C6BB0" w:rsidP="0074042B">
            <w:pPr>
              <w:pStyle w:val="31"/>
            </w:pPr>
            <w:r w:rsidRPr="007B61E1">
              <w:t>18.04;</w:t>
            </w:r>
          </w:p>
          <w:p w:rsidR="003C6BB0" w:rsidRPr="007B61E1" w:rsidRDefault="003C6BB0" w:rsidP="0074042B">
            <w:pPr>
              <w:pStyle w:val="31"/>
            </w:pPr>
            <w:r w:rsidRPr="007B61E1">
              <w:t>19.04</w:t>
            </w:r>
          </w:p>
        </w:tc>
        <w:tc>
          <w:tcPr>
            <w:tcW w:w="1276" w:type="dxa"/>
            <w:shd w:val="clear" w:color="auto" w:fill="FFFFFF" w:themeFill="background1"/>
          </w:tcPr>
          <w:p w:rsidR="003C6BB0" w:rsidRPr="007B61E1" w:rsidRDefault="003C6BB0" w:rsidP="0074042B">
            <w:pPr>
              <w:pStyle w:val="31"/>
            </w:pPr>
            <w:r w:rsidRPr="007B61E1">
              <w:t xml:space="preserve">10.00; </w:t>
            </w:r>
          </w:p>
          <w:p w:rsidR="003C6BB0" w:rsidRPr="007B61E1" w:rsidRDefault="003C6BB0" w:rsidP="0074042B">
            <w:pPr>
              <w:pStyle w:val="31"/>
            </w:pPr>
            <w:r w:rsidRPr="007B61E1">
              <w:t>16:30</w:t>
            </w:r>
          </w:p>
        </w:tc>
        <w:tc>
          <w:tcPr>
            <w:tcW w:w="4374" w:type="dxa"/>
            <w:shd w:val="clear" w:color="auto" w:fill="FFFFFF" w:themeFill="background1"/>
          </w:tcPr>
          <w:p w:rsidR="003C6BB0" w:rsidRPr="007B61E1" w:rsidRDefault="003C6BB0" w:rsidP="0074042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B61E1">
              <w:rPr>
                <w:color w:val="000000"/>
                <w:shd w:val="clear" w:color="auto" w:fill="FFFFFF"/>
              </w:rPr>
              <w:t>Интерактивное занятие «</w:t>
            </w:r>
            <w:r w:rsidRPr="007B61E1">
              <w:rPr>
                <w:color w:val="000000"/>
              </w:rPr>
              <w:t>Твори добро своими руками»</w:t>
            </w:r>
          </w:p>
          <w:p w:rsidR="003C6BB0" w:rsidRPr="007B61E1" w:rsidRDefault="003C6BB0" w:rsidP="0074042B">
            <w:pPr>
              <w:pStyle w:val="2"/>
              <w:rPr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FFFFFF" w:themeFill="background1"/>
          </w:tcPr>
          <w:p w:rsidR="003C6BB0" w:rsidRPr="007B61E1" w:rsidRDefault="003C6BB0" w:rsidP="0074042B">
            <w:pPr>
              <w:pStyle w:val="31"/>
            </w:pPr>
            <w:r w:rsidRPr="007B61E1">
              <w:t>Северное</w:t>
            </w:r>
          </w:p>
          <w:p w:rsidR="003C6BB0" w:rsidRPr="007B61E1" w:rsidRDefault="003C6BB0" w:rsidP="0074042B">
            <w:pPr>
              <w:pStyle w:val="31"/>
            </w:pPr>
            <w:r w:rsidRPr="007B61E1">
              <w:t>(</w:t>
            </w:r>
            <w:proofErr w:type="spellStart"/>
            <w:r w:rsidRPr="007B61E1">
              <w:t>Ч</w:t>
            </w:r>
            <w:r w:rsidR="00ED29C7">
              <w:t>елобитьевское</w:t>
            </w:r>
            <w:proofErr w:type="spellEnd"/>
            <w:r w:rsidR="00ED29C7">
              <w:t xml:space="preserve"> шоссе, </w:t>
            </w:r>
            <w:r w:rsidR="00ED29C7">
              <w:br/>
              <w:t>д.14, к.</w:t>
            </w:r>
            <w:r w:rsidRPr="007B61E1">
              <w:t>2)</w:t>
            </w:r>
          </w:p>
        </w:tc>
        <w:tc>
          <w:tcPr>
            <w:tcW w:w="2138" w:type="dxa"/>
            <w:shd w:val="clear" w:color="auto" w:fill="FFFFFF" w:themeFill="background1"/>
          </w:tcPr>
          <w:p w:rsidR="003C6BB0" w:rsidRPr="007B61E1" w:rsidRDefault="00990022" w:rsidP="0074042B">
            <w:pPr>
              <w:pStyle w:val="31"/>
            </w:pPr>
            <w:r>
              <w:t xml:space="preserve"> Дети дошкольного и школьного возраста,</w:t>
            </w:r>
          </w:p>
          <w:p w:rsidR="003C6BB0" w:rsidRPr="007B61E1" w:rsidRDefault="003C6BB0" w:rsidP="0074042B">
            <w:pPr>
              <w:pStyle w:val="31"/>
            </w:pPr>
            <w:r w:rsidRPr="007B61E1">
              <w:t>20 чел</w:t>
            </w:r>
            <w:r w:rsidR="00ED29C7">
              <w:t>.</w:t>
            </w:r>
            <w:r w:rsidRPr="007B61E1">
              <w:t xml:space="preserve"> </w:t>
            </w:r>
          </w:p>
        </w:tc>
        <w:tc>
          <w:tcPr>
            <w:tcW w:w="3454" w:type="dxa"/>
            <w:shd w:val="clear" w:color="auto" w:fill="FFFFFF" w:themeFill="background1"/>
          </w:tcPr>
          <w:p w:rsidR="003C6BB0" w:rsidRPr="007B61E1" w:rsidRDefault="003C6BB0" w:rsidP="0074042B">
            <w:pPr>
              <w:pStyle w:val="31"/>
            </w:pPr>
            <w:r w:rsidRPr="007B61E1">
              <w:t>Шмакова О.А., старший методист;</w:t>
            </w:r>
          </w:p>
          <w:p w:rsidR="003C6BB0" w:rsidRPr="007B61E1" w:rsidRDefault="003C6BB0" w:rsidP="0074042B">
            <w:pPr>
              <w:pStyle w:val="31"/>
            </w:pPr>
            <w:proofErr w:type="spellStart"/>
            <w:r w:rsidRPr="007B61E1">
              <w:t>Балицкая</w:t>
            </w:r>
            <w:proofErr w:type="spellEnd"/>
            <w:r w:rsidRPr="007B61E1">
              <w:t xml:space="preserve"> Д.А., педагог-психолог;</w:t>
            </w:r>
          </w:p>
          <w:p w:rsidR="003C6BB0" w:rsidRPr="007B61E1" w:rsidRDefault="003C6BB0" w:rsidP="0074042B">
            <w:pPr>
              <w:pStyle w:val="31"/>
            </w:pPr>
            <w:r w:rsidRPr="007B61E1">
              <w:t xml:space="preserve">Опарина Н.Ф., учитель-логопед </w:t>
            </w:r>
          </w:p>
        </w:tc>
      </w:tr>
      <w:tr w:rsidR="00C521D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C521DE" w:rsidRPr="007B61E1" w:rsidRDefault="00FE13F4" w:rsidP="00046152">
            <w:pPr>
              <w:ind w:right="57"/>
              <w:jc w:val="center"/>
            </w:pPr>
            <w:r>
              <w:t>62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C521DE" w:rsidRPr="00505165" w:rsidRDefault="00C521DE" w:rsidP="00C521DE">
            <w:pPr>
              <w:pStyle w:val="31"/>
            </w:pPr>
            <w:r>
              <w:t>18.04</w:t>
            </w:r>
          </w:p>
        </w:tc>
        <w:tc>
          <w:tcPr>
            <w:tcW w:w="1276" w:type="dxa"/>
            <w:shd w:val="clear" w:color="auto" w:fill="auto"/>
          </w:tcPr>
          <w:p w:rsidR="00C521DE" w:rsidRPr="00505165" w:rsidRDefault="00C521DE" w:rsidP="00C521DE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C521DE" w:rsidRPr="00505165" w:rsidRDefault="00C521DE" w:rsidP="005F0B01">
            <w:pPr>
              <w:pStyle w:val="2"/>
            </w:pPr>
            <w:r>
              <w:t>Развивающее занятие «Давайте делать добро»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C521DE" w:rsidRPr="00824F69" w:rsidRDefault="00C521DE" w:rsidP="00C521DE">
            <w:pPr>
              <w:pStyle w:val="31"/>
            </w:pPr>
            <w:proofErr w:type="spellStart"/>
            <w:r w:rsidRPr="00824F69">
              <w:t>Хорошево</w:t>
            </w:r>
            <w:proofErr w:type="spellEnd"/>
            <w:r w:rsidRPr="00824F69">
              <w:t>-Мневники</w:t>
            </w:r>
          </w:p>
          <w:p w:rsidR="00C521DE" w:rsidRPr="00824F69" w:rsidRDefault="00C521DE" w:rsidP="00C521DE">
            <w:pPr>
              <w:pStyle w:val="31"/>
            </w:pPr>
            <w:r>
              <w:t>(</w:t>
            </w:r>
            <w:r w:rsidRPr="00824F69">
              <w:t xml:space="preserve">Новохорошевский п-д, </w:t>
            </w:r>
            <w:r w:rsidR="00ED29C7">
              <w:t>д.</w:t>
            </w:r>
            <w:r w:rsidRPr="00824F69">
              <w:t>12</w:t>
            </w:r>
            <w:r>
              <w:t>)</w:t>
            </w:r>
          </w:p>
        </w:tc>
        <w:tc>
          <w:tcPr>
            <w:tcW w:w="2138" w:type="dxa"/>
            <w:shd w:val="clear" w:color="auto" w:fill="auto"/>
          </w:tcPr>
          <w:p w:rsidR="00C521DE" w:rsidRPr="00824F69" w:rsidRDefault="00C521DE" w:rsidP="00C521DE">
            <w:pPr>
              <w:pStyle w:val="31"/>
            </w:pPr>
            <w:r w:rsidRPr="00824F69">
              <w:t>Дети</w:t>
            </w:r>
            <w:r>
              <w:t>,</w:t>
            </w:r>
          </w:p>
          <w:p w:rsidR="00C521DE" w:rsidRPr="00824F69" w:rsidRDefault="00C521DE" w:rsidP="00C521DE">
            <w:pPr>
              <w:pStyle w:val="31"/>
            </w:pPr>
            <w:r>
              <w:t>1</w:t>
            </w:r>
            <w:r w:rsidRPr="00824F69">
              <w:t>0 чел</w:t>
            </w:r>
            <w:r>
              <w:t>.</w:t>
            </w:r>
          </w:p>
        </w:tc>
        <w:tc>
          <w:tcPr>
            <w:tcW w:w="3454" w:type="dxa"/>
            <w:shd w:val="clear" w:color="auto" w:fill="auto"/>
          </w:tcPr>
          <w:p w:rsidR="00C521DE" w:rsidRPr="000E0684" w:rsidRDefault="00C521DE" w:rsidP="00C521D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Медведкова О.Л., старший </w:t>
            </w:r>
            <w:r w:rsidRPr="000E0684">
              <w:rPr>
                <w:rFonts w:eastAsia="Calibri"/>
                <w:lang w:eastAsia="en-US"/>
              </w:rPr>
              <w:t>методист;</w:t>
            </w:r>
          </w:p>
          <w:p w:rsidR="00C521DE" w:rsidRPr="000E0684" w:rsidRDefault="00C521DE" w:rsidP="00C521D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E0684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очтарёва В.В., педагог-психолог;</w:t>
            </w:r>
          </w:p>
          <w:p w:rsidR="00C521DE" w:rsidRPr="00505165" w:rsidRDefault="00C521DE" w:rsidP="00C521DE">
            <w:pPr>
              <w:pStyle w:val="31"/>
            </w:pPr>
            <w:r w:rsidRPr="000E0684">
              <w:rPr>
                <w:rFonts w:eastAsia="Times New Roman"/>
                <w:lang w:eastAsia="ru-RU"/>
              </w:rPr>
              <w:t>Сидорович А.В., педагог-психолог</w:t>
            </w:r>
          </w:p>
        </w:tc>
      </w:tr>
      <w:tr w:rsidR="00AC76C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C76CE" w:rsidRPr="007B61E1" w:rsidRDefault="00FE13F4" w:rsidP="00046152">
            <w:pPr>
              <w:ind w:right="57"/>
              <w:jc w:val="center"/>
            </w:pPr>
            <w:r>
              <w:t>63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AC76CE" w:rsidRPr="00EA7C0D" w:rsidRDefault="00AC76CE" w:rsidP="00AC76CE">
            <w:pPr>
              <w:pStyle w:val="31"/>
            </w:pPr>
            <w:r>
              <w:t>19.04</w:t>
            </w:r>
          </w:p>
        </w:tc>
        <w:tc>
          <w:tcPr>
            <w:tcW w:w="1276" w:type="dxa"/>
            <w:shd w:val="clear" w:color="auto" w:fill="auto"/>
          </w:tcPr>
          <w:p w:rsidR="00AC76CE" w:rsidRPr="00EA7C0D" w:rsidRDefault="00AC76CE" w:rsidP="00AC76CE">
            <w:pPr>
              <w:pStyle w:val="31"/>
            </w:pPr>
            <w:r w:rsidRPr="00EA7C0D">
              <w:t>12.00</w:t>
            </w:r>
          </w:p>
        </w:tc>
        <w:tc>
          <w:tcPr>
            <w:tcW w:w="4374" w:type="dxa"/>
            <w:shd w:val="clear" w:color="auto" w:fill="auto"/>
          </w:tcPr>
          <w:p w:rsidR="00AC76CE" w:rsidRPr="00EA7C0D" w:rsidRDefault="00AC76CE" w:rsidP="00AC76CE">
            <w:pPr>
              <w:pStyle w:val="2"/>
              <w:rPr>
                <w:szCs w:val="20"/>
              </w:rPr>
            </w:pPr>
            <w:r>
              <w:rPr>
                <w:szCs w:val="20"/>
              </w:rPr>
              <w:t>Тематическое занятие «</w:t>
            </w:r>
            <w:r w:rsidRPr="00EA7C0D">
              <w:rPr>
                <w:szCs w:val="20"/>
              </w:rPr>
              <w:t xml:space="preserve">Доброе </w:t>
            </w:r>
            <w:r>
              <w:rPr>
                <w:szCs w:val="20"/>
              </w:rPr>
              <w:t>дело - делай смело»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AC76CE" w:rsidRPr="00EA7C0D" w:rsidRDefault="00AC76CE" w:rsidP="00AC76CE">
            <w:pPr>
              <w:pStyle w:val="31"/>
            </w:pPr>
            <w:r w:rsidRPr="00EA7C0D">
              <w:t>Митино</w:t>
            </w:r>
          </w:p>
          <w:p w:rsidR="00AC76CE" w:rsidRPr="00EA7C0D" w:rsidRDefault="00AC76CE" w:rsidP="00AC76CE">
            <w:pPr>
              <w:pStyle w:val="31"/>
            </w:pPr>
            <w:r>
              <w:t>(</w:t>
            </w:r>
            <w:proofErr w:type="spellStart"/>
            <w:r w:rsidR="00ED29C7">
              <w:t>Пятницкое</w:t>
            </w:r>
            <w:proofErr w:type="spellEnd"/>
            <w:r w:rsidR="00ED29C7">
              <w:t xml:space="preserve"> ш., д.</w:t>
            </w:r>
            <w:r w:rsidRPr="00EA7C0D">
              <w:t>16, к.5</w:t>
            </w:r>
            <w:r>
              <w:t>);</w:t>
            </w:r>
          </w:p>
          <w:p w:rsidR="00AC76CE" w:rsidRPr="00EA7C0D" w:rsidRDefault="00AC76CE" w:rsidP="00AC76CE">
            <w:pPr>
              <w:pStyle w:val="31"/>
              <w:rPr>
                <w:b/>
              </w:rPr>
            </w:pPr>
            <w:r>
              <w:t>(у</w:t>
            </w:r>
            <w:r w:rsidRPr="00EA7C0D">
              <w:t>л. Кулакова, д.2,</w:t>
            </w:r>
            <w:r>
              <w:t xml:space="preserve"> </w:t>
            </w:r>
            <w:r w:rsidRPr="00EA7C0D">
              <w:t>к.2</w:t>
            </w:r>
            <w:r>
              <w:t>)</w:t>
            </w:r>
          </w:p>
        </w:tc>
        <w:tc>
          <w:tcPr>
            <w:tcW w:w="2138" w:type="dxa"/>
            <w:shd w:val="clear" w:color="auto" w:fill="auto"/>
          </w:tcPr>
          <w:p w:rsidR="00AC76CE" w:rsidRDefault="005F5D2C" w:rsidP="00AC76CE">
            <w:pPr>
              <w:pStyle w:val="31"/>
            </w:pPr>
            <w:r>
              <w:t>Дети ГКП,</w:t>
            </w:r>
          </w:p>
          <w:p w:rsidR="00AC76CE" w:rsidRPr="00EA7C0D" w:rsidRDefault="00AC76CE" w:rsidP="00AC76CE">
            <w:pPr>
              <w:pStyle w:val="31"/>
              <w:rPr>
                <w:b/>
              </w:rPr>
            </w:pPr>
            <w:r>
              <w:t>33 чел.</w:t>
            </w:r>
          </w:p>
        </w:tc>
        <w:tc>
          <w:tcPr>
            <w:tcW w:w="3454" w:type="dxa"/>
            <w:shd w:val="clear" w:color="auto" w:fill="auto"/>
          </w:tcPr>
          <w:p w:rsidR="00AC76CE" w:rsidRDefault="00AC76CE" w:rsidP="00AC76CE">
            <w:pPr>
              <w:pStyle w:val="31"/>
            </w:pPr>
            <w:r w:rsidRPr="00EA7C0D">
              <w:t xml:space="preserve">Шмелева Н.Е., </w:t>
            </w:r>
            <w:r>
              <w:t>старший методист;</w:t>
            </w:r>
          </w:p>
          <w:p w:rsidR="00AC76CE" w:rsidRPr="00EA7C0D" w:rsidRDefault="00AC76CE" w:rsidP="00AC76CE">
            <w:pPr>
              <w:pStyle w:val="31"/>
              <w:rPr>
                <w:b/>
              </w:rPr>
            </w:pPr>
            <w:r w:rsidRPr="00EA7C0D">
              <w:t>Петрова О.В., педагог-психолог</w:t>
            </w:r>
            <w:r>
              <w:t>;</w:t>
            </w:r>
            <w:r w:rsidRPr="00EA7C0D">
              <w:t xml:space="preserve"> Волошина Л.К.</w:t>
            </w:r>
            <w:r>
              <w:t xml:space="preserve">, педагог </w:t>
            </w:r>
            <w:r w:rsidRPr="00EA7C0D">
              <w:t>доп.</w:t>
            </w:r>
            <w:r>
              <w:t xml:space="preserve"> </w:t>
            </w:r>
            <w:r w:rsidRPr="00EA7C0D">
              <w:t>образования</w:t>
            </w:r>
          </w:p>
        </w:tc>
      </w:tr>
      <w:tr w:rsidR="003450AA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450AA" w:rsidRPr="007B61E1" w:rsidRDefault="00FE13F4" w:rsidP="00046152">
            <w:pPr>
              <w:ind w:right="57"/>
              <w:jc w:val="center"/>
            </w:pPr>
            <w:r>
              <w:t>64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3450AA" w:rsidRPr="007B61E1" w:rsidRDefault="003450AA" w:rsidP="003450AA">
            <w:pPr>
              <w:pStyle w:val="31"/>
            </w:pPr>
            <w:r w:rsidRPr="007B61E1">
              <w:t>19.04</w:t>
            </w:r>
          </w:p>
        </w:tc>
        <w:tc>
          <w:tcPr>
            <w:tcW w:w="1276" w:type="dxa"/>
            <w:shd w:val="clear" w:color="auto" w:fill="auto"/>
          </w:tcPr>
          <w:p w:rsidR="003450AA" w:rsidRPr="007B61E1" w:rsidRDefault="003450AA" w:rsidP="003450AA">
            <w:pPr>
              <w:pStyle w:val="31"/>
            </w:pPr>
            <w:r w:rsidRPr="007B61E1">
              <w:t>15.30-16.00</w:t>
            </w:r>
          </w:p>
        </w:tc>
        <w:tc>
          <w:tcPr>
            <w:tcW w:w="4374" w:type="dxa"/>
            <w:shd w:val="clear" w:color="auto" w:fill="auto"/>
          </w:tcPr>
          <w:p w:rsidR="003450AA" w:rsidRPr="007B61E1" w:rsidRDefault="003450AA" w:rsidP="003450AA">
            <w:pPr>
              <w:pStyle w:val="31"/>
              <w:jc w:val="left"/>
            </w:pPr>
            <w:r w:rsidRPr="007B61E1">
              <w:t>Тематическая акция «Расскажи малышам о птицах»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3450AA" w:rsidRPr="007B61E1" w:rsidRDefault="003450AA" w:rsidP="003450AA">
            <w:pPr>
              <w:pStyle w:val="31"/>
            </w:pPr>
            <w:proofErr w:type="spellStart"/>
            <w:r w:rsidRPr="007B61E1">
              <w:t>Тимирязевское</w:t>
            </w:r>
            <w:proofErr w:type="spellEnd"/>
          </w:p>
          <w:p w:rsidR="003450AA" w:rsidRPr="007B61E1" w:rsidRDefault="00ED29C7" w:rsidP="003450AA">
            <w:pPr>
              <w:pStyle w:val="31"/>
              <w:rPr>
                <w:b/>
              </w:rPr>
            </w:pPr>
            <w:r>
              <w:t>(ул. Яблочкова, д.</w:t>
            </w:r>
            <w:r w:rsidR="003450AA" w:rsidRPr="007B61E1">
              <w:t>3)</w:t>
            </w:r>
          </w:p>
        </w:tc>
        <w:tc>
          <w:tcPr>
            <w:tcW w:w="2138" w:type="dxa"/>
            <w:shd w:val="clear" w:color="auto" w:fill="auto"/>
          </w:tcPr>
          <w:p w:rsidR="003450AA" w:rsidRPr="007B61E1" w:rsidRDefault="003450AA" w:rsidP="003450AA">
            <w:pPr>
              <w:pStyle w:val="31"/>
            </w:pPr>
            <w:r w:rsidRPr="007B61E1">
              <w:t>Дети,</w:t>
            </w:r>
          </w:p>
          <w:p w:rsidR="003450AA" w:rsidRPr="007B61E1" w:rsidRDefault="003450AA" w:rsidP="003450AA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3450AA" w:rsidRPr="007B61E1" w:rsidRDefault="003450AA" w:rsidP="003450AA">
            <w:pPr>
              <w:pStyle w:val="31"/>
            </w:pPr>
            <w:proofErr w:type="spellStart"/>
            <w:r w:rsidRPr="007B61E1">
              <w:t>Юрек</w:t>
            </w:r>
            <w:proofErr w:type="spellEnd"/>
            <w:r w:rsidRPr="007B61E1">
              <w:t xml:space="preserve"> О.П., старший методист;</w:t>
            </w:r>
          </w:p>
          <w:p w:rsidR="003450AA" w:rsidRPr="007B61E1" w:rsidRDefault="003450AA" w:rsidP="003450AA">
            <w:pPr>
              <w:pStyle w:val="31"/>
              <w:rPr>
                <w:color w:val="000000" w:themeColor="text1"/>
              </w:rPr>
            </w:pPr>
            <w:r w:rsidRPr="007B61E1">
              <w:t>Санкина А.А.,</w:t>
            </w:r>
            <w:r w:rsidRPr="007B61E1">
              <w:rPr>
                <w:color w:val="000000" w:themeColor="text1"/>
              </w:rPr>
              <w:t xml:space="preserve"> методист;</w:t>
            </w:r>
          </w:p>
          <w:p w:rsidR="003450AA" w:rsidRPr="007B61E1" w:rsidRDefault="003450AA" w:rsidP="003450AA">
            <w:pPr>
              <w:pStyle w:val="31"/>
            </w:pPr>
            <w:proofErr w:type="spellStart"/>
            <w:r w:rsidRPr="007B61E1">
              <w:t>Агибалова</w:t>
            </w:r>
            <w:proofErr w:type="spellEnd"/>
            <w:r w:rsidRPr="007B61E1">
              <w:t xml:space="preserve"> О.А., учитель-дефектолог</w:t>
            </w:r>
          </w:p>
        </w:tc>
      </w:tr>
      <w:tr w:rsidR="00AF7D2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F7D2E" w:rsidRPr="007B61E1" w:rsidRDefault="00FE13F4" w:rsidP="00046152">
            <w:pPr>
              <w:ind w:right="57"/>
              <w:jc w:val="center"/>
            </w:pPr>
            <w:r>
              <w:t>65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20.04</w:t>
            </w:r>
          </w:p>
        </w:tc>
        <w:tc>
          <w:tcPr>
            <w:tcW w:w="1276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09.00-10.00</w:t>
            </w:r>
          </w:p>
        </w:tc>
        <w:tc>
          <w:tcPr>
            <w:tcW w:w="4374" w:type="dxa"/>
            <w:shd w:val="clear" w:color="auto" w:fill="auto"/>
          </w:tcPr>
          <w:p w:rsidR="00AF7D2E" w:rsidRPr="007B61E1" w:rsidRDefault="00AF7D2E" w:rsidP="00AF7D2E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Тематическое занятие</w:t>
            </w:r>
            <w:r w:rsidR="0039547F">
              <w:rPr>
                <w:szCs w:val="20"/>
              </w:rPr>
              <w:t xml:space="preserve"> «Прекрасное пробуждает доброе»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Бирюлево</w:t>
            </w:r>
          </w:p>
          <w:p w:rsidR="00AF7D2E" w:rsidRPr="007B61E1" w:rsidRDefault="00ED29C7" w:rsidP="00AF7D2E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к.</w:t>
            </w:r>
            <w:r w:rsidR="00AF7D2E" w:rsidRPr="007B61E1">
              <w:t>2)</w:t>
            </w:r>
          </w:p>
        </w:tc>
        <w:tc>
          <w:tcPr>
            <w:tcW w:w="2138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Дети дошкольного возраста,</w:t>
            </w:r>
          </w:p>
          <w:p w:rsidR="00AF7D2E" w:rsidRPr="007B61E1" w:rsidRDefault="00AF7D2E" w:rsidP="00AF7D2E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Романюк Д.И., старший методист;</w:t>
            </w:r>
          </w:p>
          <w:p w:rsidR="00AF7D2E" w:rsidRPr="007B61E1" w:rsidRDefault="00AF7D2E" w:rsidP="00AF7D2E">
            <w:pPr>
              <w:pStyle w:val="31"/>
            </w:pPr>
            <w:proofErr w:type="spellStart"/>
            <w:r w:rsidRPr="007B61E1">
              <w:t>Коршуненко</w:t>
            </w:r>
            <w:proofErr w:type="spellEnd"/>
            <w:r w:rsidRPr="007B61E1">
              <w:t xml:space="preserve"> Е.С., учитель-логопед;</w:t>
            </w:r>
          </w:p>
          <w:p w:rsidR="00AF7D2E" w:rsidRPr="007B61E1" w:rsidRDefault="00AF7D2E" w:rsidP="00AF7D2E">
            <w:pPr>
              <w:pStyle w:val="31"/>
            </w:pPr>
            <w:proofErr w:type="spellStart"/>
            <w:r w:rsidRPr="007B61E1">
              <w:t>Магжанова</w:t>
            </w:r>
            <w:proofErr w:type="spellEnd"/>
            <w:r w:rsidRPr="007B61E1">
              <w:t xml:space="preserve"> Н.А., учитель-логопед</w:t>
            </w:r>
          </w:p>
        </w:tc>
      </w:tr>
      <w:tr w:rsidR="00D6173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D6173B" w:rsidRPr="007B61E1" w:rsidRDefault="00FE13F4" w:rsidP="00046152">
            <w:pPr>
              <w:ind w:right="57"/>
              <w:jc w:val="center"/>
            </w:pPr>
            <w:r>
              <w:t>66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D6173B" w:rsidRPr="00505165" w:rsidRDefault="00D6173B" w:rsidP="00D6173B">
            <w:pPr>
              <w:pStyle w:val="31"/>
            </w:pPr>
            <w:r>
              <w:t>20.04</w:t>
            </w:r>
          </w:p>
        </w:tc>
        <w:tc>
          <w:tcPr>
            <w:tcW w:w="1276" w:type="dxa"/>
            <w:shd w:val="clear" w:color="auto" w:fill="auto"/>
          </w:tcPr>
          <w:p w:rsidR="00D6173B" w:rsidRPr="00505165" w:rsidRDefault="00D6173B" w:rsidP="00D6173B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D6173B" w:rsidRPr="00505165" w:rsidRDefault="00D6173B" w:rsidP="00D6173B">
            <w:pPr>
              <w:pStyle w:val="2"/>
            </w:pPr>
            <w:r>
              <w:t>Тематический урок «Планета на которой мы живём. Проблемы экологии и их последствия»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D6173B" w:rsidRPr="00B30BA7" w:rsidRDefault="00D6173B" w:rsidP="00D6173B">
            <w:pPr>
              <w:pStyle w:val="31"/>
            </w:pPr>
            <w:r w:rsidRPr="00B30BA7">
              <w:t>Фили</w:t>
            </w:r>
          </w:p>
          <w:p w:rsidR="00D6173B" w:rsidRPr="00B30BA7" w:rsidRDefault="00D6173B" w:rsidP="00D6173B">
            <w:pPr>
              <w:pStyle w:val="31"/>
            </w:pPr>
            <w:r>
              <w:t>(</w:t>
            </w:r>
            <w:proofErr w:type="spellStart"/>
            <w:r w:rsidRPr="00B30BA7">
              <w:t>Филёвский</w:t>
            </w:r>
            <w:proofErr w:type="spellEnd"/>
            <w:r w:rsidRPr="00B30BA7">
              <w:t xml:space="preserve"> б-р, </w:t>
            </w:r>
            <w:r w:rsidR="00ED29C7">
              <w:t>д.17</w:t>
            </w:r>
            <w:r w:rsidRPr="00B30BA7">
              <w:t>А</w:t>
            </w:r>
            <w:r>
              <w:t>)</w:t>
            </w:r>
          </w:p>
        </w:tc>
        <w:tc>
          <w:tcPr>
            <w:tcW w:w="2138" w:type="dxa"/>
            <w:shd w:val="clear" w:color="auto" w:fill="auto"/>
          </w:tcPr>
          <w:p w:rsidR="00D6173B" w:rsidRPr="00B30BA7" w:rsidRDefault="00D6173B" w:rsidP="00D6173B">
            <w:pPr>
              <w:pStyle w:val="31"/>
            </w:pPr>
            <w:r w:rsidRPr="00B30BA7">
              <w:t>Дети</w:t>
            </w:r>
            <w:r w:rsidR="001933A2">
              <w:t>,</w:t>
            </w:r>
          </w:p>
          <w:p w:rsidR="00D6173B" w:rsidRPr="00B30BA7" w:rsidRDefault="00D6173B" w:rsidP="00D6173B">
            <w:pPr>
              <w:pStyle w:val="31"/>
            </w:pPr>
            <w:r>
              <w:t>15 чел.</w:t>
            </w:r>
          </w:p>
        </w:tc>
        <w:tc>
          <w:tcPr>
            <w:tcW w:w="3454" w:type="dxa"/>
            <w:shd w:val="clear" w:color="auto" w:fill="auto"/>
          </w:tcPr>
          <w:p w:rsidR="00D6173B" w:rsidRPr="00B30BA7" w:rsidRDefault="00D6173B" w:rsidP="00D6173B">
            <w:pPr>
              <w:pStyle w:val="31"/>
            </w:pPr>
            <w:r w:rsidRPr="00B30BA7">
              <w:t>Медведкова О.Л.</w:t>
            </w:r>
            <w:r>
              <w:t xml:space="preserve">, старший </w:t>
            </w:r>
            <w:r w:rsidRPr="00B30BA7">
              <w:t>методист</w:t>
            </w:r>
            <w:r>
              <w:t>;</w:t>
            </w:r>
          </w:p>
          <w:p w:rsidR="00D6173B" w:rsidRDefault="00D6173B" w:rsidP="00D6173B">
            <w:pPr>
              <w:pStyle w:val="31"/>
            </w:pPr>
            <w:r>
              <w:t>Андреева Е.В., учитель-дефектолог;</w:t>
            </w:r>
          </w:p>
          <w:p w:rsidR="00D6173B" w:rsidRPr="00505165" w:rsidRDefault="00D6173B" w:rsidP="00D6173B">
            <w:pPr>
              <w:pStyle w:val="31"/>
            </w:pPr>
            <w:r>
              <w:t>Касаткина С.В., учитель-дефектолог</w:t>
            </w:r>
          </w:p>
        </w:tc>
      </w:tr>
      <w:tr w:rsidR="00AF7D2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F7D2E" w:rsidRPr="007B61E1" w:rsidRDefault="00FE13F4" w:rsidP="00046152">
            <w:pPr>
              <w:ind w:right="57"/>
              <w:jc w:val="center"/>
            </w:pPr>
            <w:r>
              <w:t>67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20.04</w:t>
            </w:r>
          </w:p>
        </w:tc>
        <w:tc>
          <w:tcPr>
            <w:tcW w:w="1276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16.00</w:t>
            </w:r>
          </w:p>
        </w:tc>
        <w:tc>
          <w:tcPr>
            <w:tcW w:w="4374" w:type="dxa"/>
            <w:shd w:val="clear" w:color="auto" w:fill="auto"/>
          </w:tcPr>
          <w:p w:rsidR="00AF7D2E" w:rsidRPr="007B61E1" w:rsidRDefault="00AF7D2E" w:rsidP="00AF7D2E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Конкурс «Доброе слово лучше мягкого пирога»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 xml:space="preserve">Очаково </w:t>
            </w:r>
          </w:p>
          <w:p w:rsidR="00AF7D2E" w:rsidRPr="007B61E1" w:rsidRDefault="00ED29C7" w:rsidP="00AF7D2E">
            <w:pPr>
              <w:pStyle w:val="31"/>
            </w:pPr>
            <w:r>
              <w:t>(ул. Большая</w:t>
            </w:r>
            <w:r w:rsidR="00AF7D2E" w:rsidRPr="007B61E1">
              <w:t xml:space="preserve"> Очаковская, д.</w:t>
            </w:r>
            <w:r>
              <w:t>39, к.2</w:t>
            </w:r>
            <w:r w:rsidR="00AF7D2E" w:rsidRPr="007B61E1">
              <w:t>)</w:t>
            </w:r>
          </w:p>
        </w:tc>
        <w:tc>
          <w:tcPr>
            <w:tcW w:w="2138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 xml:space="preserve">Дети, </w:t>
            </w:r>
          </w:p>
          <w:p w:rsidR="00AF7D2E" w:rsidRPr="007B61E1" w:rsidRDefault="00AF7D2E" w:rsidP="00AF7D2E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AF7D2E" w:rsidRPr="007B61E1" w:rsidRDefault="00990022" w:rsidP="00AF7D2E">
            <w:pPr>
              <w:pStyle w:val="31"/>
            </w:pPr>
            <w:r>
              <w:t>Долгова А.</w:t>
            </w:r>
            <w:r w:rsidR="00AF7D2E" w:rsidRPr="007B61E1">
              <w:t>Г., старший методист;</w:t>
            </w:r>
          </w:p>
          <w:p w:rsidR="00AF7D2E" w:rsidRPr="007B61E1" w:rsidRDefault="00990022" w:rsidP="00AF7D2E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</w:t>
            </w:r>
            <w:r w:rsidR="00AF7D2E" w:rsidRPr="007B61E1">
              <w:t xml:space="preserve">В., методист; </w:t>
            </w:r>
          </w:p>
          <w:p w:rsidR="00AF7D2E" w:rsidRPr="007B61E1" w:rsidRDefault="00990022" w:rsidP="00AF7D2E">
            <w:pPr>
              <w:pStyle w:val="31"/>
            </w:pPr>
            <w:r>
              <w:t>Кулешова Д.</w:t>
            </w:r>
            <w:r w:rsidR="00AF7D2E" w:rsidRPr="007B61E1">
              <w:t>В., учитель-логопед</w:t>
            </w:r>
          </w:p>
        </w:tc>
      </w:tr>
      <w:tr w:rsidR="0004277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04277B" w:rsidRPr="007B61E1" w:rsidRDefault="00FE13F4" w:rsidP="00046152">
            <w:pPr>
              <w:ind w:right="57"/>
              <w:jc w:val="center"/>
            </w:pPr>
            <w:r>
              <w:t>68</w:t>
            </w:r>
            <w:r w:rsidR="00ED29C7">
              <w:t>.</w:t>
            </w:r>
          </w:p>
        </w:tc>
        <w:tc>
          <w:tcPr>
            <w:tcW w:w="1134" w:type="dxa"/>
          </w:tcPr>
          <w:p w:rsidR="0004277B" w:rsidRPr="00C51F76" w:rsidRDefault="0004277B" w:rsidP="000427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</w:tc>
        <w:tc>
          <w:tcPr>
            <w:tcW w:w="1276" w:type="dxa"/>
          </w:tcPr>
          <w:p w:rsidR="0004277B" w:rsidRPr="00C51F76" w:rsidRDefault="0004277B" w:rsidP="0004277B">
            <w:pPr>
              <w:jc w:val="center"/>
            </w:pPr>
            <w:r w:rsidRPr="00C51F76">
              <w:t>12.00</w:t>
            </w:r>
          </w:p>
        </w:tc>
        <w:tc>
          <w:tcPr>
            <w:tcW w:w="4374" w:type="dxa"/>
          </w:tcPr>
          <w:p w:rsidR="0004277B" w:rsidRPr="00C51F76" w:rsidRDefault="0004277B" w:rsidP="0004277B">
            <w:r>
              <w:t xml:space="preserve">Тематическая выставка </w:t>
            </w:r>
            <w:r w:rsidRPr="00C51F76">
              <w:t>творческих работ, посвяще</w:t>
            </w:r>
            <w:r>
              <w:t>нная «Международному дню Земли»</w:t>
            </w:r>
          </w:p>
        </w:tc>
        <w:tc>
          <w:tcPr>
            <w:tcW w:w="2650" w:type="dxa"/>
            <w:gridSpan w:val="2"/>
          </w:tcPr>
          <w:p w:rsidR="0004277B" w:rsidRPr="00C51F76" w:rsidRDefault="0004277B" w:rsidP="0004277B">
            <w:pPr>
              <w:jc w:val="center"/>
            </w:pPr>
            <w:r w:rsidRPr="00C51F76">
              <w:t>Жулебино</w:t>
            </w:r>
          </w:p>
          <w:p w:rsidR="0004277B" w:rsidRPr="00C51F76" w:rsidRDefault="00ED29C7" w:rsidP="008F4DDA">
            <w:pPr>
              <w:jc w:val="center"/>
            </w:pPr>
            <w:r>
              <w:t xml:space="preserve"> (ул. Привольная, д.</w:t>
            </w:r>
            <w:r w:rsidR="008F4DDA">
              <w:t>56)</w:t>
            </w:r>
          </w:p>
        </w:tc>
        <w:tc>
          <w:tcPr>
            <w:tcW w:w="2138" w:type="dxa"/>
          </w:tcPr>
          <w:p w:rsidR="0004277B" w:rsidRPr="00C51F76" w:rsidRDefault="001933A2" w:rsidP="0004277B">
            <w:pPr>
              <w:jc w:val="center"/>
            </w:pPr>
            <w:r>
              <w:t xml:space="preserve">Дети, </w:t>
            </w:r>
            <w:r w:rsidR="0004277B">
              <w:t>педагоги,</w:t>
            </w:r>
          </w:p>
          <w:p w:rsidR="0004277B" w:rsidRPr="00C51F76" w:rsidRDefault="0004277B" w:rsidP="0004277B">
            <w:pPr>
              <w:jc w:val="center"/>
            </w:pPr>
            <w:r w:rsidRPr="00C51F76">
              <w:t>15 чел.</w:t>
            </w:r>
          </w:p>
        </w:tc>
        <w:tc>
          <w:tcPr>
            <w:tcW w:w="3454" w:type="dxa"/>
          </w:tcPr>
          <w:p w:rsidR="0004277B" w:rsidRDefault="0004277B" w:rsidP="0004277B">
            <w:pPr>
              <w:jc w:val="center"/>
            </w:pPr>
            <w:r>
              <w:t xml:space="preserve">Цыганова Н.В., </w:t>
            </w:r>
            <w:r w:rsidRPr="00C51F76">
              <w:t>старший методист</w:t>
            </w:r>
            <w:r>
              <w:t>;</w:t>
            </w:r>
          </w:p>
          <w:p w:rsidR="0004277B" w:rsidRPr="00C51F76" w:rsidRDefault="0004277B" w:rsidP="0004277B">
            <w:pPr>
              <w:jc w:val="center"/>
            </w:pPr>
            <w:r>
              <w:t xml:space="preserve"> Позднякова С.С., методист</w:t>
            </w:r>
          </w:p>
        </w:tc>
      </w:tr>
      <w:tr w:rsidR="001D7767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1D7767" w:rsidRPr="007B61E1" w:rsidRDefault="00FE13F4" w:rsidP="00046152">
            <w:pPr>
              <w:ind w:right="57"/>
              <w:jc w:val="center"/>
            </w:pPr>
            <w:r>
              <w:t>69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1D7767" w:rsidRPr="00505165" w:rsidRDefault="001D7767" w:rsidP="001D7767">
            <w:pPr>
              <w:pStyle w:val="31"/>
            </w:pPr>
            <w:r>
              <w:t>21.04</w:t>
            </w:r>
          </w:p>
        </w:tc>
        <w:tc>
          <w:tcPr>
            <w:tcW w:w="1276" w:type="dxa"/>
            <w:shd w:val="clear" w:color="auto" w:fill="auto"/>
          </w:tcPr>
          <w:p w:rsidR="001D7767" w:rsidRPr="00505165" w:rsidRDefault="001D7767" w:rsidP="001D7767">
            <w:pPr>
              <w:pStyle w:val="31"/>
            </w:pPr>
            <w:r>
              <w:t>14.00-15.00</w:t>
            </w:r>
          </w:p>
        </w:tc>
        <w:tc>
          <w:tcPr>
            <w:tcW w:w="4374" w:type="dxa"/>
            <w:shd w:val="clear" w:color="auto" w:fill="auto"/>
          </w:tcPr>
          <w:p w:rsidR="001D7767" w:rsidRPr="00B12CA8" w:rsidRDefault="001D7767" w:rsidP="001D7767">
            <w:pPr>
              <w:pStyle w:val="2"/>
            </w:pPr>
            <w:r>
              <w:t>Конкурс чтецов</w:t>
            </w:r>
            <w:r w:rsidRPr="00B12CA8">
              <w:t xml:space="preserve"> «Всех нужнее и дороже в этом мире доброта»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1D7767" w:rsidRPr="00B12CA8" w:rsidRDefault="001D7767" w:rsidP="001D7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2CA8">
              <w:rPr>
                <w:rFonts w:eastAsia="Calibri"/>
              </w:rPr>
              <w:t>Соколиная гора</w:t>
            </w:r>
          </w:p>
          <w:p w:rsidR="001D7767" w:rsidRPr="00505165" w:rsidRDefault="001D7767" w:rsidP="001D7767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>
              <w:t xml:space="preserve">, </w:t>
            </w:r>
            <w:r w:rsidRPr="00B12CA8">
              <w:t>д.20)</w:t>
            </w:r>
          </w:p>
        </w:tc>
        <w:tc>
          <w:tcPr>
            <w:tcW w:w="2138" w:type="dxa"/>
            <w:shd w:val="clear" w:color="auto" w:fill="auto"/>
          </w:tcPr>
          <w:p w:rsidR="001D7767" w:rsidRDefault="001D7767" w:rsidP="001D7767">
            <w:pPr>
              <w:pStyle w:val="31"/>
            </w:pPr>
            <w:r>
              <w:t>Дети,</w:t>
            </w:r>
          </w:p>
          <w:p w:rsidR="001D7767" w:rsidRPr="00505165" w:rsidRDefault="001D7767" w:rsidP="001D7767">
            <w:pPr>
              <w:pStyle w:val="31"/>
            </w:pPr>
            <w:r>
              <w:t xml:space="preserve"> 15 чел.</w:t>
            </w:r>
          </w:p>
        </w:tc>
        <w:tc>
          <w:tcPr>
            <w:tcW w:w="3454" w:type="dxa"/>
            <w:shd w:val="clear" w:color="auto" w:fill="auto"/>
          </w:tcPr>
          <w:p w:rsidR="001D7767" w:rsidRPr="00B12CA8" w:rsidRDefault="001D7767" w:rsidP="001D7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B12CA8">
              <w:rPr>
                <w:rFonts w:eastAsia="Calibri"/>
              </w:rPr>
              <w:t>Зайнуллина</w:t>
            </w:r>
            <w:proofErr w:type="spellEnd"/>
            <w:r w:rsidRPr="00B12CA8">
              <w:rPr>
                <w:rFonts w:eastAsia="Calibri"/>
              </w:rPr>
              <w:t xml:space="preserve"> О.В.</w:t>
            </w:r>
            <w:r>
              <w:rPr>
                <w:rFonts w:eastAsia="Calibri"/>
              </w:rPr>
              <w:t>, старший методист;</w:t>
            </w:r>
          </w:p>
          <w:p w:rsidR="001D7767" w:rsidRDefault="001D7767" w:rsidP="001D7767">
            <w:pPr>
              <w:pStyle w:val="31"/>
            </w:pPr>
            <w:proofErr w:type="spellStart"/>
            <w:r w:rsidRPr="00B12CA8">
              <w:t>Мохирева</w:t>
            </w:r>
            <w:proofErr w:type="spellEnd"/>
            <w:r w:rsidRPr="00B12CA8">
              <w:t xml:space="preserve"> Е.А., </w:t>
            </w:r>
            <w:r>
              <w:t>методист;</w:t>
            </w:r>
          </w:p>
          <w:p w:rsidR="001D7767" w:rsidRPr="00505165" w:rsidRDefault="001D7767" w:rsidP="001D7767">
            <w:pPr>
              <w:pStyle w:val="31"/>
            </w:pPr>
            <w:proofErr w:type="spellStart"/>
            <w:r w:rsidRPr="00B12CA8">
              <w:t>Пешева</w:t>
            </w:r>
            <w:proofErr w:type="spellEnd"/>
            <w:r w:rsidRPr="00B12CA8">
              <w:t xml:space="preserve"> О.В.</w:t>
            </w:r>
            <w:r>
              <w:t xml:space="preserve">, </w:t>
            </w:r>
            <w:r w:rsidRPr="00B12CA8">
              <w:t>учитель-логопед</w:t>
            </w:r>
          </w:p>
        </w:tc>
      </w:tr>
      <w:tr w:rsidR="00D570A5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D570A5" w:rsidRPr="007B61E1" w:rsidRDefault="00FE13F4" w:rsidP="00046152">
            <w:pPr>
              <w:ind w:right="57"/>
              <w:jc w:val="center"/>
            </w:pPr>
            <w:r>
              <w:lastRenderedPageBreak/>
              <w:t>70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D570A5" w:rsidRPr="007B61E1" w:rsidRDefault="00D570A5" w:rsidP="00D570A5">
            <w:pPr>
              <w:pStyle w:val="31"/>
            </w:pPr>
            <w:r w:rsidRPr="007B61E1">
              <w:t>21.04;</w:t>
            </w:r>
          </w:p>
          <w:p w:rsidR="00D570A5" w:rsidRPr="007B61E1" w:rsidRDefault="00D570A5" w:rsidP="00D570A5">
            <w:pPr>
              <w:pStyle w:val="31"/>
            </w:pPr>
            <w:r w:rsidRPr="007B61E1">
              <w:t>22.04</w:t>
            </w:r>
          </w:p>
        </w:tc>
        <w:tc>
          <w:tcPr>
            <w:tcW w:w="1276" w:type="dxa"/>
            <w:shd w:val="clear" w:color="auto" w:fill="auto"/>
          </w:tcPr>
          <w:p w:rsidR="00D570A5" w:rsidRPr="007B61E1" w:rsidRDefault="00D570A5" w:rsidP="00D570A5">
            <w:pPr>
              <w:pStyle w:val="31"/>
            </w:pPr>
            <w:r w:rsidRPr="007B61E1">
              <w:t>15.00-16.00;</w:t>
            </w:r>
          </w:p>
          <w:p w:rsidR="00D570A5" w:rsidRPr="007B61E1" w:rsidRDefault="00D570A5" w:rsidP="00D570A5">
            <w:pPr>
              <w:pStyle w:val="31"/>
            </w:pPr>
            <w:r w:rsidRPr="007B61E1">
              <w:t>12.00-13.00</w:t>
            </w:r>
          </w:p>
        </w:tc>
        <w:tc>
          <w:tcPr>
            <w:tcW w:w="4374" w:type="dxa"/>
            <w:shd w:val="clear" w:color="auto" w:fill="auto"/>
          </w:tcPr>
          <w:p w:rsidR="00D570A5" w:rsidRPr="007B61E1" w:rsidRDefault="00D570A5" w:rsidP="00D570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B61E1">
              <w:rPr>
                <w:color w:val="000000"/>
                <w:shd w:val="clear" w:color="auto" w:fill="FFFFFF"/>
              </w:rPr>
              <w:t>Спортивный досуг «Школа добрых дел»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D570A5" w:rsidRPr="007B61E1" w:rsidRDefault="00D570A5" w:rsidP="00D570A5">
            <w:pPr>
              <w:pStyle w:val="31"/>
            </w:pPr>
            <w:r w:rsidRPr="007B61E1">
              <w:t>Северное</w:t>
            </w:r>
          </w:p>
          <w:p w:rsidR="00D570A5" w:rsidRPr="007B61E1" w:rsidRDefault="00D570A5" w:rsidP="00D570A5">
            <w:pPr>
              <w:pStyle w:val="31"/>
            </w:pPr>
            <w:r w:rsidRPr="007B61E1">
              <w:t>(</w:t>
            </w:r>
            <w:r w:rsidR="00ED29C7">
              <w:t>Алтуфьевское ш.</w:t>
            </w:r>
            <w:r w:rsidR="007C6DBF">
              <w:t>,</w:t>
            </w:r>
            <w:r w:rsidR="007C6DBF" w:rsidRPr="007C6DBF">
              <w:t xml:space="preserve"> </w:t>
            </w:r>
            <w:r w:rsidR="007C6DBF">
              <w:t xml:space="preserve">д.98, </w:t>
            </w:r>
            <w:r w:rsidRPr="007B61E1">
              <w:t>к.2)</w:t>
            </w:r>
          </w:p>
          <w:p w:rsidR="00D570A5" w:rsidRPr="007B61E1" w:rsidRDefault="00D570A5" w:rsidP="00D570A5">
            <w:pPr>
              <w:pStyle w:val="31"/>
            </w:pPr>
          </w:p>
        </w:tc>
        <w:tc>
          <w:tcPr>
            <w:tcW w:w="2138" w:type="dxa"/>
            <w:shd w:val="clear" w:color="auto" w:fill="auto"/>
          </w:tcPr>
          <w:p w:rsidR="00D570A5" w:rsidRPr="007B61E1" w:rsidRDefault="00D570A5" w:rsidP="00D570A5">
            <w:pPr>
              <w:pStyle w:val="31"/>
            </w:pPr>
            <w:r w:rsidRPr="007B61E1">
              <w:t>Дети,</w:t>
            </w:r>
          </w:p>
          <w:p w:rsidR="00D570A5" w:rsidRPr="007B61E1" w:rsidRDefault="00D570A5" w:rsidP="00D570A5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D570A5" w:rsidRPr="007B61E1" w:rsidRDefault="00D570A5" w:rsidP="00D570A5">
            <w:pPr>
              <w:pStyle w:val="31"/>
            </w:pPr>
            <w:r w:rsidRPr="007B61E1">
              <w:t>Шмакова О.А., старший методист;</w:t>
            </w:r>
          </w:p>
          <w:p w:rsidR="00D570A5" w:rsidRPr="007B61E1" w:rsidRDefault="00D570A5" w:rsidP="00D570A5">
            <w:pPr>
              <w:pStyle w:val="31"/>
            </w:pPr>
            <w:r w:rsidRPr="007B61E1">
              <w:t>Макарова Г.С., педагог доп. образования;</w:t>
            </w:r>
          </w:p>
          <w:p w:rsidR="00D570A5" w:rsidRPr="007B61E1" w:rsidRDefault="00D570A5" w:rsidP="00D570A5">
            <w:pPr>
              <w:pStyle w:val="31"/>
            </w:pPr>
            <w:r w:rsidRPr="007B61E1">
              <w:t>Моисеенкова Л.В., педагог доп. образования</w:t>
            </w:r>
          </w:p>
        </w:tc>
      </w:tr>
      <w:tr w:rsidR="0091336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91336B" w:rsidRPr="007B61E1" w:rsidRDefault="00FE13F4" w:rsidP="00046152">
            <w:pPr>
              <w:ind w:right="57"/>
              <w:jc w:val="center"/>
            </w:pPr>
            <w:r>
              <w:t>71</w:t>
            </w:r>
            <w:r w:rsidR="00ED29C7">
              <w:t>.</w:t>
            </w:r>
          </w:p>
        </w:tc>
        <w:tc>
          <w:tcPr>
            <w:tcW w:w="1134" w:type="dxa"/>
            <w:shd w:val="clear" w:color="auto" w:fill="auto"/>
          </w:tcPr>
          <w:p w:rsidR="0091336B" w:rsidRPr="00E562A5" w:rsidRDefault="0091336B" w:rsidP="0091336B">
            <w:pPr>
              <w:pStyle w:val="31"/>
            </w:pPr>
            <w:r w:rsidRPr="00E562A5">
              <w:t>21.04</w:t>
            </w:r>
          </w:p>
        </w:tc>
        <w:tc>
          <w:tcPr>
            <w:tcW w:w="1276" w:type="dxa"/>
            <w:shd w:val="clear" w:color="auto" w:fill="auto"/>
          </w:tcPr>
          <w:p w:rsidR="0091336B" w:rsidRPr="00E562A5" w:rsidRDefault="0091336B" w:rsidP="0091336B">
            <w:pPr>
              <w:pStyle w:val="31"/>
            </w:pPr>
            <w:r w:rsidRPr="00E562A5">
              <w:t>16.00-20.00</w:t>
            </w:r>
          </w:p>
        </w:tc>
        <w:tc>
          <w:tcPr>
            <w:tcW w:w="4374" w:type="dxa"/>
            <w:shd w:val="clear" w:color="auto" w:fill="auto"/>
          </w:tcPr>
          <w:p w:rsidR="0091336B" w:rsidRPr="00E562A5" w:rsidRDefault="00E562A5" w:rsidP="0091336B">
            <w:pPr>
              <w:pStyle w:val="2"/>
              <w:rPr>
                <w:szCs w:val="20"/>
              </w:rPr>
            </w:pPr>
            <w:r w:rsidRPr="00E562A5">
              <w:rPr>
                <w:color w:val="212121"/>
                <w:szCs w:val="20"/>
                <w:shd w:val="clear" w:color="auto" w:fill="FFFFFF"/>
              </w:rPr>
              <w:t>Тематическое мероприятие</w:t>
            </w:r>
            <w:r w:rsidRPr="00E562A5">
              <w:rPr>
                <w:rStyle w:val="apple-converted-space"/>
                <w:color w:val="212121"/>
                <w:szCs w:val="20"/>
                <w:shd w:val="clear" w:color="auto" w:fill="FFFFFF"/>
              </w:rPr>
              <w:t> </w:t>
            </w:r>
            <w:r w:rsidRPr="00E562A5">
              <w:rPr>
                <w:szCs w:val="20"/>
              </w:rPr>
              <w:t xml:space="preserve"> </w:t>
            </w:r>
            <w:r w:rsidR="0091336B" w:rsidRPr="00E562A5">
              <w:rPr>
                <w:szCs w:val="20"/>
              </w:rPr>
              <w:t xml:space="preserve">«День добра» 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91336B" w:rsidRPr="007B61E1" w:rsidRDefault="0091336B" w:rsidP="0091336B">
            <w:pPr>
              <w:pStyle w:val="31"/>
            </w:pPr>
            <w:proofErr w:type="spellStart"/>
            <w:r w:rsidRPr="007B61E1">
              <w:t>Басманное</w:t>
            </w:r>
            <w:proofErr w:type="spellEnd"/>
          </w:p>
          <w:p w:rsidR="0091336B" w:rsidRPr="007B61E1" w:rsidRDefault="0091336B" w:rsidP="0091336B">
            <w:pPr>
              <w:pStyle w:val="31"/>
            </w:pPr>
            <w:r w:rsidRPr="007B61E1">
              <w:t>(ул. Н</w:t>
            </w:r>
            <w:r w:rsidR="00ED29C7">
              <w:t xml:space="preserve">ижняя </w:t>
            </w:r>
            <w:proofErr w:type="spellStart"/>
            <w:r w:rsidR="00ED29C7">
              <w:t>Красносельская</w:t>
            </w:r>
            <w:proofErr w:type="spellEnd"/>
            <w:r w:rsidR="00ED29C7">
              <w:t>, д.45, к.</w:t>
            </w:r>
            <w:r w:rsidRPr="007B61E1">
              <w:t>17)</w:t>
            </w:r>
          </w:p>
        </w:tc>
        <w:tc>
          <w:tcPr>
            <w:tcW w:w="2138" w:type="dxa"/>
            <w:shd w:val="clear" w:color="auto" w:fill="auto"/>
          </w:tcPr>
          <w:p w:rsidR="0091336B" w:rsidRPr="007B61E1" w:rsidRDefault="0091336B" w:rsidP="0091336B">
            <w:pPr>
              <w:pStyle w:val="31"/>
            </w:pPr>
            <w:r w:rsidRPr="007B61E1">
              <w:t>Дети от 11 до 17 лет,</w:t>
            </w:r>
          </w:p>
          <w:p w:rsidR="0091336B" w:rsidRPr="007B61E1" w:rsidRDefault="0091336B" w:rsidP="0091336B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91336B" w:rsidRPr="007B61E1" w:rsidRDefault="0091336B" w:rsidP="0091336B">
            <w:pPr>
              <w:jc w:val="center"/>
            </w:pPr>
            <w:proofErr w:type="spellStart"/>
            <w:r w:rsidRPr="007B61E1">
              <w:t>Хломов</w:t>
            </w:r>
            <w:proofErr w:type="spellEnd"/>
            <w:r w:rsidRPr="007B61E1">
              <w:t xml:space="preserve"> И.Д., старший методист;</w:t>
            </w:r>
          </w:p>
          <w:p w:rsidR="0091336B" w:rsidRPr="007B61E1" w:rsidRDefault="0091336B" w:rsidP="0091336B">
            <w:pPr>
              <w:pStyle w:val="31"/>
            </w:pPr>
            <w:proofErr w:type="spellStart"/>
            <w:r w:rsidRPr="007B61E1">
              <w:t>Лажинцева</w:t>
            </w:r>
            <w:proofErr w:type="spellEnd"/>
            <w:r w:rsidRPr="007B61E1">
              <w:t xml:space="preserve"> А.В., педагог-психолог</w:t>
            </w:r>
          </w:p>
        </w:tc>
      </w:tr>
      <w:tr w:rsidR="00AF7D2E" w:rsidRPr="007B61E1" w:rsidTr="00731D3A">
        <w:trPr>
          <w:cantSplit/>
          <w:jc w:val="center"/>
        </w:trPr>
        <w:tc>
          <w:tcPr>
            <w:tcW w:w="15730" w:type="dxa"/>
            <w:gridSpan w:val="8"/>
            <w:shd w:val="clear" w:color="auto" w:fill="auto"/>
          </w:tcPr>
          <w:p w:rsidR="00AF7D2E" w:rsidRPr="007B61E1" w:rsidRDefault="00AF7D2E" w:rsidP="00046152">
            <w:pPr>
              <w:ind w:left="-113" w:right="-113"/>
              <w:jc w:val="center"/>
              <w:rPr>
                <w:b/>
              </w:rPr>
            </w:pPr>
            <w:r w:rsidRPr="007B61E1">
              <w:rPr>
                <w:b/>
              </w:rPr>
              <w:t>Декада Памяти, посвященная Дню Победы</w:t>
            </w:r>
          </w:p>
          <w:p w:rsidR="00AF7D2E" w:rsidRPr="007B61E1" w:rsidRDefault="00AF7D2E" w:rsidP="00046152">
            <w:pPr>
              <w:ind w:left="-113" w:right="-113"/>
              <w:jc w:val="center"/>
              <w:rPr>
                <w:b/>
              </w:rPr>
            </w:pPr>
            <w:r w:rsidRPr="007B61E1">
              <w:rPr>
                <w:b/>
              </w:rPr>
              <w:t xml:space="preserve">с 24 апреля по </w:t>
            </w:r>
            <w:r w:rsidR="00291D03">
              <w:rPr>
                <w:b/>
              </w:rPr>
              <w:t>0</w:t>
            </w:r>
            <w:r w:rsidRPr="007B61E1">
              <w:rPr>
                <w:b/>
              </w:rPr>
              <w:t>6 мая</w:t>
            </w:r>
          </w:p>
        </w:tc>
      </w:tr>
      <w:tr w:rsidR="00F25508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25508" w:rsidRPr="007B61E1" w:rsidRDefault="00FE13F4" w:rsidP="00046152">
            <w:pPr>
              <w:ind w:right="57"/>
              <w:jc w:val="center"/>
            </w:pPr>
            <w:r>
              <w:t>72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25508" w:rsidRPr="00505165" w:rsidRDefault="00F25508" w:rsidP="00F25508">
            <w:pPr>
              <w:pStyle w:val="31"/>
            </w:pPr>
            <w:r>
              <w:t>24-27.04</w:t>
            </w:r>
          </w:p>
        </w:tc>
        <w:tc>
          <w:tcPr>
            <w:tcW w:w="1276" w:type="dxa"/>
            <w:shd w:val="clear" w:color="auto" w:fill="auto"/>
          </w:tcPr>
          <w:p w:rsidR="00F25508" w:rsidRPr="00505165" w:rsidRDefault="00F25508" w:rsidP="00F25508">
            <w:pPr>
              <w:pStyle w:val="31"/>
            </w:pPr>
            <w:r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F25508" w:rsidRPr="00C94BB6" w:rsidRDefault="00F25508" w:rsidP="00F25508">
            <w:pPr>
              <w:pStyle w:val="31"/>
              <w:jc w:val="left"/>
            </w:pPr>
            <w:r>
              <w:t>З</w:t>
            </w:r>
            <w:r w:rsidRPr="00C94BB6">
              <w:t xml:space="preserve">анятие </w:t>
            </w:r>
            <w:r>
              <w:t>«Внуки о Дедах»</w:t>
            </w:r>
          </w:p>
        </w:tc>
        <w:tc>
          <w:tcPr>
            <w:tcW w:w="2616" w:type="dxa"/>
            <w:shd w:val="clear" w:color="auto" w:fill="auto"/>
          </w:tcPr>
          <w:p w:rsidR="00F25508" w:rsidRDefault="00F25508" w:rsidP="00F25508">
            <w:pPr>
              <w:pStyle w:val="31"/>
            </w:pPr>
            <w:r>
              <w:t>Ясенево</w:t>
            </w:r>
          </w:p>
          <w:p w:rsidR="00F25508" w:rsidRPr="00505165" w:rsidRDefault="00F25508" w:rsidP="00F25508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</w:t>
            </w:r>
            <w:r w:rsidRPr="0052660E">
              <w:t xml:space="preserve"> д.12, к.2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25508" w:rsidRDefault="00F25508" w:rsidP="00F25508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AE0E49">
              <w:rPr>
                <w:sz w:val="20"/>
                <w:szCs w:val="20"/>
                <w:lang w:eastAsia="en-US"/>
              </w:rPr>
              <w:t>Дети</w:t>
            </w:r>
            <w:r>
              <w:rPr>
                <w:sz w:val="20"/>
                <w:szCs w:val="20"/>
                <w:lang w:eastAsia="en-US"/>
              </w:rPr>
              <w:t xml:space="preserve"> от 5 до 7 лет,</w:t>
            </w:r>
          </w:p>
          <w:p w:rsidR="00F25508" w:rsidRPr="00505165" w:rsidRDefault="00F25508" w:rsidP="00F25508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  <w:r w:rsidRPr="00AE0E49">
              <w:rPr>
                <w:sz w:val="20"/>
                <w:szCs w:val="20"/>
                <w:lang w:eastAsia="en-US"/>
              </w:rPr>
              <w:t>чел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:rsidR="00F25508" w:rsidRPr="005802A6" w:rsidRDefault="00F25508" w:rsidP="00F25508">
            <w:pPr>
              <w:pStyle w:val="31"/>
            </w:pPr>
            <w:r w:rsidRPr="005802A6">
              <w:t>Кузнецова О.И.</w:t>
            </w:r>
            <w:r>
              <w:t>, старший методист;</w:t>
            </w:r>
          </w:p>
          <w:p w:rsidR="00F25508" w:rsidRDefault="00F25508" w:rsidP="00F25508">
            <w:pPr>
              <w:pStyle w:val="31"/>
              <w:rPr>
                <w:rStyle w:val="ad"/>
                <w:b w:val="0"/>
                <w:color w:val="000000"/>
              </w:rPr>
            </w:pPr>
            <w:proofErr w:type="spellStart"/>
            <w:r>
              <w:rPr>
                <w:rStyle w:val="ad"/>
                <w:b w:val="0"/>
                <w:color w:val="000000"/>
              </w:rPr>
              <w:t>Зверобоева</w:t>
            </w:r>
            <w:proofErr w:type="spellEnd"/>
            <w:r>
              <w:rPr>
                <w:rStyle w:val="ad"/>
                <w:b w:val="0"/>
                <w:color w:val="000000"/>
              </w:rPr>
              <w:t xml:space="preserve"> Л.В., педагог-психолог;</w:t>
            </w:r>
          </w:p>
          <w:p w:rsidR="00F25508" w:rsidRPr="00505165" w:rsidRDefault="00F25508" w:rsidP="00F25508">
            <w:pPr>
              <w:pStyle w:val="31"/>
              <w:rPr>
                <w:b/>
              </w:rPr>
            </w:pPr>
            <w:proofErr w:type="spellStart"/>
            <w:r>
              <w:rPr>
                <w:rStyle w:val="ad"/>
                <w:b w:val="0"/>
                <w:color w:val="000000"/>
              </w:rPr>
              <w:t>Торбочкина</w:t>
            </w:r>
            <w:proofErr w:type="spellEnd"/>
            <w:r>
              <w:rPr>
                <w:rStyle w:val="ad"/>
                <w:b w:val="0"/>
                <w:color w:val="000000"/>
              </w:rPr>
              <w:t xml:space="preserve"> Е.Е., учитель-логопед</w:t>
            </w:r>
          </w:p>
        </w:tc>
      </w:tr>
      <w:tr w:rsidR="003D401F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D401F" w:rsidRPr="007B61E1" w:rsidRDefault="00FE13F4" w:rsidP="00046152">
            <w:pPr>
              <w:ind w:right="57"/>
              <w:jc w:val="center"/>
            </w:pPr>
            <w:r>
              <w:t>73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3D401F" w:rsidRPr="00505165" w:rsidRDefault="003D401F" w:rsidP="003D401F">
            <w:pPr>
              <w:pStyle w:val="31"/>
            </w:pPr>
            <w:r>
              <w:t>24-28.04</w:t>
            </w:r>
          </w:p>
        </w:tc>
        <w:tc>
          <w:tcPr>
            <w:tcW w:w="1276" w:type="dxa"/>
            <w:shd w:val="clear" w:color="auto" w:fill="auto"/>
          </w:tcPr>
          <w:p w:rsidR="003D401F" w:rsidRPr="00505165" w:rsidRDefault="003D401F" w:rsidP="003D401F">
            <w:pPr>
              <w:pStyle w:val="31"/>
            </w:pPr>
            <w:r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3D401F" w:rsidRPr="00C02EB8" w:rsidRDefault="003D401F" w:rsidP="003D401F">
            <w:pPr>
              <w:pStyle w:val="31"/>
              <w:jc w:val="left"/>
            </w:pPr>
            <w:r w:rsidRPr="00C02EB8">
              <w:t>Проект «</w:t>
            </w:r>
            <w:r>
              <w:t>Мы помним Великую нашу победу!»;</w:t>
            </w:r>
          </w:p>
          <w:p w:rsidR="003D401F" w:rsidRPr="00780448" w:rsidRDefault="003D401F" w:rsidP="003D401F">
            <w:pPr>
              <w:pStyle w:val="31"/>
              <w:jc w:val="left"/>
            </w:pPr>
            <w:r>
              <w:t xml:space="preserve">Тематические занятия </w:t>
            </w:r>
            <w:r w:rsidRPr="00C02EB8">
              <w:t>«Улицы Москвы, названные именами москвичей-защитников Родины»</w:t>
            </w:r>
            <w:r>
              <w:t>; «</w:t>
            </w:r>
            <w:r w:rsidRPr="00C02EB8">
              <w:t>Изготовление поздравител</w:t>
            </w:r>
            <w:r>
              <w:t>ьной открытки для ветеранов ВОВ»</w:t>
            </w:r>
          </w:p>
        </w:tc>
        <w:tc>
          <w:tcPr>
            <w:tcW w:w="2616" w:type="dxa"/>
            <w:shd w:val="clear" w:color="auto" w:fill="auto"/>
          </w:tcPr>
          <w:p w:rsidR="003D401F" w:rsidRPr="00572188" w:rsidRDefault="003D401F" w:rsidP="003D401F">
            <w:pPr>
              <w:pStyle w:val="31"/>
            </w:pPr>
            <w:r w:rsidRPr="00572188">
              <w:t>Текстильщики</w:t>
            </w:r>
          </w:p>
          <w:p w:rsidR="003D401F" w:rsidRPr="00572188" w:rsidRDefault="00AC3D3C" w:rsidP="003D401F">
            <w:pPr>
              <w:pStyle w:val="31"/>
            </w:pPr>
            <w:r>
              <w:t xml:space="preserve"> (ул. </w:t>
            </w:r>
            <w:proofErr w:type="spellStart"/>
            <w:r>
              <w:t>Люблинская</w:t>
            </w:r>
            <w:proofErr w:type="spellEnd"/>
            <w:r>
              <w:t>, д.27, к.</w:t>
            </w:r>
            <w:r w:rsidR="003D401F" w:rsidRPr="00572188">
              <w:t>2</w:t>
            </w:r>
            <w:r w:rsidR="003D401F"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D401F" w:rsidRDefault="003D401F" w:rsidP="003D401F">
            <w:pPr>
              <w:pStyle w:val="31"/>
            </w:pPr>
            <w:r>
              <w:t xml:space="preserve">Дети, </w:t>
            </w:r>
          </w:p>
          <w:p w:rsidR="003D401F" w:rsidRPr="00572188" w:rsidRDefault="003D401F" w:rsidP="003D401F">
            <w:pPr>
              <w:pStyle w:val="31"/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3D401F" w:rsidRDefault="003D401F" w:rsidP="003D401F">
            <w:pPr>
              <w:pStyle w:val="31"/>
            </w:pPr>
            <w:r w:rsidRPr="00572188">
              <w:t>Новикова И.А., старший методист</w:t>
            </w:r>
            <w:r>
              <w:t>;</w:t>
            </w:r>
          </w:p>
          <w:p w:rsidR="003D401F" w:rsidRPr="00572188" w:rsidRDefault="003D401F" w:rsidP="003D401F">
            <w:pPr>
              <w:pStyle w:val="31"/>
            </w:pPr>
            <w:proofErr w:type="spellStart"/>
            <w:r w:rsidRPr="00572188">
              <w:t>Хвостикова</w:t>
            </w:r>
            <w:proofErr w:type="spellEnd"/>
            <w:r w:rsidRPr="00572188">
              <w:t xml:space="preserve"> О.В., педагог-психолог</w:t>
            </w:r>
            <w:r>
              <w:t>;</w:t>
            </w:r>
          </w:p>
          <w:p w:rsidR="003D401F" w:rsidRPr="00572188" w:rsidRDefault="003D401F" w:rsidP="003D401F">
            <w:pPr>
              <w:pStyle w:val="31"/>
            </w:pPr>
            <w:r w:rsidRPr="00572188">
              <w:t>Глаголева Е.А., учитель-логопед</w:t>
            </w:r>
          </w:p>
        </w:tc>
      </w:tr>
      <w:tr w:rsidR="00AF7D2E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F7D2E" w:rsidRPr="007B61E1" w:rsidRDefault="00FE13F4" w:rsidP="00046152">
            <w:pPr>
              <w:ind w:right="57"/>
              <w:jc w:val="center"/>
            </w:pPr>
            <w:r>
              <w:t>74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24.04-06.05</w:t>
            </w:r>
          </w:p>
        </w:tc>
        <w:tc>
          <w:tcPr>
            <w:tcW w:w="1276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AF7D2E" w:rsidRPr="007B61E1" w:rsidRDefault="00AF7D2E" w:rsidP="00AF7D2E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Цикл совместных мини-занятий «</w:t>
            </w:r>
            <w:r w:rsidRPr="007B61E1">
              <w:rPr>
                <w:color w:val="333333"/>
                <w:szCs w:val="20"/>
                <w:shd w:val="clear" w:color="auto" w:fill="FFFFFF"/>
              </w:rPr>
              <w:t>Никто не забыт и ничто не забыто</w:t>
            </w:r>
            <w:r w:rsidRPr="007B61E1">
              <w:rPr>
                <w:szCs w:val="20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 xml:space="preserve">Очаково </w:t>
            </w:r>
          </w:p>
          <w:p w:rsidR="00AF7D2E" w:rsidRPr="007B61E1" w:rsidRDefault="00AC3D3C" w:rsidP="00AF7D2E">
            <w:pPr>
              <w:pStyle w:val="31"/>
            </w:pPr>
            <w:r>
              <w:t>(ул. Большая Очаковская, д.39, к.</w:t>
            </w:r>
            <w:r w:rsidR="00AF7D2E"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AF7D2E" w:rsidRPr="007B61E1" w:rsidRDefault="00AF7D2E" w:rsidP="00AF7D2E">
            <w:pPr>
              <w:pStyle w:val="31"/>
            </w:pPr>
            <w:r w:rsidRPr="007B61E1">
              <w:t xml:space="preserve">Дети, </w:t>
            </w:r>
          </w:p>
          <w:p w:rsidR="00AF7D2E" w:rsidRPr="007B61E1" w:rsidRDefault="00AF7D2E" w:rsidP="00AF7D2E">
            <w:pPr>
              <w:pStyle w:val="31"/>
            </w:pPr>
            <w:r w:rsidRPr="007B61E1">
              <w:t>15 чел.</w:t>
            </w:r>
          </w:p>
        </w:tc>
        <w:tc>
          <w:tcPr>
            <w:tcW w:w="3454" w:type="dxa"/>
            <w:shd w:val="clear" w:color="auto" w:fill="auto"/>
          </w:tcPr>
          <w:p w:rsidR="00AF7D2E" w:rsidRPr="007B61E1" w:rsidRDefault="008275FF" w:rsidP="00AF7D2E">
            <w:pPr>
              <w:pStyle w:val="31"/>
            </w:pPr>
            <w:r>
              <w:t>Долгова А.</w:t>
            </w:r>
            <w:r w:rsidR="00AF7D2E" w:rsidRPr="007B61E1">
              <w:t xml:space="preserve">Г., старший методист; </w:t>
            </w:r>
            <w:proofErr w:type="spellStart"/>
            <w:r w:rsidR="00AF7D2E" w:rsidRPr="007B61E1">
              <w:t>Шелеметьева</w:t>
            </w:r>
            <w:proofErr w:type="spellEnd"/>
            <w:r w:rsidR="00AF7D2E" w:rsidRPr="007B61E1">
              <w:t xml:space="preserve"> Т.В., методист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t>75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24.04-06.05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F154BD" w:rsidRPr="002757B9" w:rsidRDefault="00F154BD" w:rsidP="00F154BD">
            <w:pPr>
              <w:pStyle w:val="31"/>
              <w:ind w:left="0"/>
              <w:jc w:val="left"/>
              <w:rPr>
                <w:color w:val="000000"/>
                <w:shd w:val="clear" w:color="auto" w:fill="FFFFFF"/>
              </w:rPr>
            </w:pPr>
            <w:r w:rsidRPr="007B61E1">
              <w:rPr>
                <w:color w:val="000000"/>
                <w:shd w:val="clear" w:color="auto" w:fill="FFFFFF"/>
              </w:rPr>
              <w:t>Выставка творч</w:t>
            </w:r>
            <w:r w:rsidR="002757B9">
              <w:rPr>
                <w:color w:val="000000"/>
                <w:shd w:val="clear" w:color="auto" w:fill="FFFFFF"/>
              </w:rPr>
              <w:t>еских работ «А память священна»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 xml:space="preserve">Аэропорт </w:t>
            </w:r>
          </w:p>
          <w:p w:rsidR="00F154BD" w:rsidRPr="007B61E1" w:rsidRDefault="00AC3D3C" w:rsidP="00F154BD">
            <w:pPr>
              <w:pStyle w:val="31"/>
              <w:rPr>
                <w:b/>
              </w:rPr>
            </w:pPr>
            <w:r>
              <w:t>(ул. Красноармейская, д.</w:t>
            </w:r>
            <w:r w:rsidR="00F154BD" w:rsidRPr="007B61E1">
              <w:t>12)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 xml:space="preserve">Дети, </w:t>
            </w:r>
          </w:p>
          <w:p w:rsidR="00F154BD" w:rsidRPr="007B61E1" w:rsidRDefault="00F154BD" w:rsidP="00F154BD">
            <w:pPr>
              <w:pStyle w:val="31"/>
              <w:rPr>
                <w:b/>
              </w:rPr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Гуськова</w:t>
            </w:r>
            <w:proofErr w:type="spellEnd"/>
            <w:r w:rsidRPr="007B61E1">
              <w:t xml:space="preserve"> Е.В., старший методист;  </w:t>
            </w:r>
          </w:p>
          <w:p w:rsidR="00F154BD" w:rsidRPr="007B61E1" w:rsidRDefault="00F154BD" w:rsidP="00F154BD">
            <w:pPr>
              <w:pStyle w:val="31"/>
              <w:rPr>
                <w:b/>
              </w:rPr>
            </w:pPr>
            <w:proofErr w:type="spellStart"/>
            <w:r w:rsidRPr="007B61E1">
              <w:t>Купцова</w:t>
            </w:r>
            <w:proofErr w:type="spellEnd"/>
            <w:r w:rsidRPr="007B61E1">
              <w:t xml:space="preserve"> Т.В., педагог-психолог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t>76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24.04-06.05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31"/>
              <w:jc w:val="left"/>
              <w:rPr>
                <w:b/>
              </w:rPr>
            </w:pPr>
            <w:r w:rsidRPr="007B61E1">
              <w:rPr>
                <w:color w:val="000000"/>
                <w:shd w:val="clear" w:color="auto" w:fill="FFFFFF"/>
              </w:rPr>
              <w:t>Конкурс работ и фотографий «Собаки на войне»</w:t>
            </w:r>
          </w:p>
        </w:tc>
        <w:tc>
          <w:tcPr>
            <w:tcW w:w="2616" w:type="dxa"/>
            <w:shd w:val="clear" w:color="auto" w:fill="auto"/>
          </w:tcPr>
          <w:p w:rsidR="00A97586" w:rsidRPr="007B61E1" w:rsidRDefault="00A97586" w:rsidP="00A97586">
            <w:pPr>
              <w:pStyle w:val="31"/>
            </w:pPr>
            <w:r w:rsidRPr="007B61E1">
              <w:t xml:space="preserve">Аэропорт </w:t>
            </w:r>
          </w:p>
          <w:p w:rsidR="00F154BD" w:rsidRPr="007B61E1" w:rsidRDefault="00AC3D3C" w:rsidP="00A97586">
            <w:pPr>
              <w:pStyle w:val="31"/>
              <w:rPr>
                <w:b/>
              </w:rPr>
            </w:pPr>
            <w:r>
              <w:t>(ул. Красноармейская, д.</w:t>
            </w:r>
            <w:r w:rsidR="00A97586" w:rsidRPr="007B61E1">
              <w:t>12)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0D2E0B" w:rsidRPr="007B61E1" w:rsidRDefault="000D2E0B" w:rsidP="000D2E0B">
            <w:pPr>
              <w:pStyle w:val="31"/>
            </w:pPr>
            <w:r w:rsidRPr="007B61E1">
              <w:t>Дети,</w:t>
            </w:r>
          </w:p>
          <w:p w:rsidR="00F154BD" w:rsidRPr="007B61E1" w:rsidRDefault="00F154BD" w:rsidP="000D2E0B">
            <w:pPr>
              <w:pStyle w:val="31"/>
              <w:rPr>
                <w:b/>
              </w:rPr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0D2E0B" w:rsidRPr="007B61E1" w:rsidRDefault="000D2E0B" w:rsidP="00F154BD">
            <w:pPr>
              <w:pStyle w:val="31"/>
            </w:pPr>
            <w:proofErr w:type="spellStart"/>
            <w:r w:rsidRPr="007B61E1">
              <w:t>Гуськова</w:t>
            </w:r>
            <w:proofErr w:type="spellEnd"/>
            <w:r w:rsidRPr="007B61E1">
              <w:t xml:space="preserve"> Е.В., старший </w:t>
            </w:r>
            <w:r w:rsidR="00F154BD" w:rsidRPr="007B61E1">
              <w:t xml:space="preserve">методист; </w:t>
            </w:r>
          </w:p>
          <w:p w:rsidR="00F154BD" w:rsidRPr="007B61E1" w:rsidRDefault="000D2E0B" w:rsidP="00F154BD">
            <w:pPr>
              <w:pStyle w:val="31"/>
              <w:rPr>
                <w:b/>
              </w:rPr>
            </w:pPr>
            <w:r w:rsidRPr="007B61E1">
              <w:t>Уманская Е.А., педагог-психолог</w:t>
            </w:r>
          </w:p>
        </w:tc>
      </w:tr>
      <w:tr w:rsidR="003F6561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F6561" w:rsidRPr="007B61E1" w:rsidRDefault="00FE13F4" w:rsidP="00046152">
            <w:pPr>
              <w:ind w:right="57"/>
              <w:jc w:val="center"/>
            </w:pPr>
            <w:r>
              <w:t>77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3F6561" w:rsidRPr="00505165" w:rsidRDefault="003F6561" w:rsidP="003F6561">
            <w:pPr>
              <w:pStyle w:val="31"/>
            </w:pPr>
            <w:r>
              <w:t>24.04-06.05</w:t>
            </w:r>
          </w:p>
        </w:tc>
        <w:tc>
          <w:tcPr>
            <w:tcW w:w="1276" w:type="dxa"/>
            <w:shd w:val="clear" w:color="auto" w:fill="auto"/>
          </w:tcPr>
          <w:p w:rsidR="003F6561" w:rsidRPr="00E71D7C" w:rsidRDefault="003F6561" w:rsidP="003F6561">
            <w:pPr>
              <w:jc w:val="center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3F6561" w:rsidRPr="00106DE2" w:rsidRDefault="003F6561" w:rsidP="003F6561">
            <w:pPr>
              <w:pStyle w:val="31"/>
              <w:jc w:val="left"/>
            </w:pPr>
            <w:r>
              <w:t>Тематическая выставка творческих работ «Мы помним!»</w:t>
            </w:r>
          </w:p>
        </w:tc>
        <w:tc>
          <w:tcPr>
            <w:tcW w:w="2616" w:type="dxa"/>
            <w:shd w:val="clear" w:color="auto" w:fill="auto"/>
          </w:tcPr>
          <w:p w:rsidR="003F6561" w:rsidRPr="005361E5" w:rsidRDefault="00734B3D" w:rsidP="003F6561">
            <w:pPr>
              <w:jc w:val="center"/>
            </w:pPr>
            <w:r>
              <w:t>Сокол</w:t>
            </w:r>
          </w:p>
          <w:p w:rsidR="003F6561" w:rsidRPr="00505165" w:rsidRDefault="003F6561" w:rsidP="003F6561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(ул. </w:t>
            </w:r>
            <w:proofErr w:type="spellStart"/>
            <w:r>
              <w:rPr>
                <w:rFonts w:eastAsia="Times New Roman"/>
                <w:lang w:eastAsia="ru-RU"/>
              </w:rPr>
              <w:t>Новопесчаная</w:t>
            </w:r>
            <w:proofErr w:type="spellEnd"/>
            <w:r>
              <w:rPr>
                <w:rFonts w:eastAsia="Times New Roman"/>
                <w:lang w:eastAsia="ru-RU"/>
              </w:rPr>
              <w:t>,</w:t>
            </w:r>
            <w:r w:rsidRPr="005361E5">
              <w:rPr>
                <w:rFonts w:eastAsia="Times New Roman"/>
                <w:lang w:eastAsia="ru-RU"/>
              </w:rPr>
              <w:t xml:space="preserve"> д.26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F6561" w:rsidRDefault="003F6561" w:rsidP="003F6561">
            <w:pPr>
              <w:pStyle w:val="31"/>
            </w:pPr>
            <w:r>
              <w:t xml:space="preserve">Дети, </w:t>
            </w:r>
          </w:p>
          <w:p w:rsidR="003F6561" w:rsidRPr="00505165" w:rsidRDefault="003F6561" w:rsidP="003F6561">
            <w:pPr>
              <w:pStyle w:val="31"/>
              <w:rPr>
                <w:b/>
              </w:rPr>
            </w:pPr>
            <w:r>
              <w:t>60 чел.</w:t>
            </w:r>
          </w:p>
        </w:tc>
        <w:tc>
          <w:tcPr>
            <w:tcW w:w="3454" w:type="dxa"/>
            <w:shd w:val="clear" w:color="auto" w:fill="auto"/>
          </w:tcPr>
          <w:p w:rsidR="003F6561" w:rsidRDefault="003F6561" w:rsidP="003F6561">
            <w:pPr>
              <w:jc w:val="center"/>
            </w:pPr>
            <w:r>
              <w:t>Абрамова С.А., старший методист;</w:t>
            </w:r>
          </w:p>
          <w:p w:rsidR="003F6561" w:rsidRPr="003F6561" w:rsidRDefault="003F6561" w:rsidP="003F6561">
            <w:pPr>
              <w:jc w:val="center"/>
            </w:pPr>
            <w:r>
              <w:t>Акопян М.С., педагог доп. образования</w:t>
            </w:r>
          </w:p>
        </w:tc>
      </w:tr>
      <w:tr w:rsidR="00DD7865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DD7865" w:rsidRPr="007B61E1" w:rsidRDefault="00FE13F4" w:rsidP="00046152">
            <w:pPr>
              <w:ind w:right="57"/>
              <w:jc w:val="center"/>
            </w:pPr>
            <w:r>
              <w:t>78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DD7865" w:rsidRPr="007B61E1" w:rsidRDefault="00DD7865" w:rsidP="00DD7865">
            <w:pPr>
              <w:pStyle w:val="31"/>
            </w:pPr>
            <w:r w:rsidRPr="007B61E1">
              <w:t>24.04-06.05</w:t>
            </w:r>
          </w:p>
        </w:tc>
        <w:tc>
          <w:tcPr>
            <w:tcW w:w="1276" w:type="dxa"/>
            <w:shd w:val="clear" w:color="auto" w:fill="auto"/>
          </w:tcPr>
          <w:p w:rsidR="00DD7865" w:rsidRPr="007B61E1" w:rsidRDefault="00DD7865" w:rsidP="00DD7865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DD7865" w:rsidRPr="007B61E1" w:rsidRDefault="00DD7865" w:rsidP="00DD7865">
            <w:pPr>
              <w:pStyle w:val="31"/>
              <w:jc w:val="left"/>
            </w:pPr>
            <w:r w:rsidRPr="007B61E1">
              <w:t>Выставка творческих работ «Память сердца»</w:t>
            </w:r>
          </w:p>
        </w:tc>
        <w:tc>
          <w:tcPr>
            <w:tcW w:w="2616" w:type="dxa"/>
            <w:shd w:val="clear" w:color="auto" w:fill="auto"/>
          </w:tcPr>
          <w:p w:rsidR="00DD7865" w:rsidRPr="007B61E1" w:rsidRDefault="00DD7865" w:rsidP="00DD7865">
            <w:pPr>
              <w:pStyle w:val="31"/>
            </w:pPr>
            <w:r w:rsidRPr="007B61E1">
              <w:t>Люблино</w:t>
            </w:r>
          </w:p>
          <w:p w:rsidR="00DD7865" w:rsidRPr="007B61E1" w:rsidRDefault="00DD7865" w:rsidP="00DD7865">
            <w:pPr>
              <w:pStyle w:val="31"/>
            </w:pPr>
            <w:r w:rsidRPr="007B61E1">
              <w:t>(ул. Ставропольская, д.3)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DD7865" w:rsidRPr="007B61E1" w:rsidRDefault="000903AA" w:rsidP="00DD7865">
            <w:pPr>
              <w:pStyle w:val="31"/>
            </w:pPr>
            <w:r>
              <w:t>Дети</w:t>
            </w:r>
            <w:r w:rsidR="00DD7865" w:rsidRPr="007B61E1">
              <w:t>,</w:t>
            </w:r>
          </w:p>
          <w:p w:rsidR="00DD7865" w:rsidRPr="007B61E1" w:rsidRDefault="00DD7865" w:rsidP="00DD7865">
            <w:pPr>
              <w:pStyle w:val="31"/>
            </w:pPr>
            <w:r w:rsidRPr="007B61E1">
              <w:t>40 чел.</w:t>
            </w:r>
          </w:p>
        </w:tc>
        <w:tc>
          <w:tcPr>
            <w:tcW w:w="3454" w:type="dxa"/>
            <w:shd w:val="clear" w:color="auto" w:fill="auto"/>
          </w:tcPr>
          <w:p w:rsidR="00DD7865" w:rsidRPr="007B61E1" w:rsidRDefault="00DD7865" w:rsidP="00DD7865">
            <w:pPr>
              <w:pStyle w:val="31"/>
            </w:pPr>
            <w:r w:rsidRPr="007B61E1">
              <w:t>Новикова И.А., старший методист;</w:t>
            </w:r>
          </w:p>
          <w:p w:rsidR="00DD7865" w:rsidRPr="007B61E1" w:rsidRDefault="00DD7865" w:rsidP="00DD7865">
            <w:pPr>
              <w:pStyle w:val="31"/>
            </w:pPr>
            <w:r w:rsidRPr="007B61E1">
              <w:t>Павлов И.В., педагог-психолог;</w:t>
            </w:r>
          </w:p>
          <w:p w:rsidR="00DD7865" w:rsidRPr="007B61E1" w:rsidRDefault="00DD7865" w:rsidP="00DD7865">
            <w:pPr>
              <w:pStyle w:val="31"/>
            </w:pPr>
            <w:r w:rsidRPr="007B61E1">
              <w:t>Шишкова Е.А., учитель-дефектолог</w:t>
            </w:r>
          </w:p>
        </w:tc>
      </w:tr>
      <w:tr w:rsidR="00E9729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E9729D" w:rsidRPr="007B61E1" w:rsidRDefault="00FE13F4" w:rsidP="00046152">
            <w:pPr>
              <w:ind w:right="57"/>
              <w:jc w:val="center"/>
            </w:pPr>
            <w:r>
              <w:t>79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E9729D" w:rsidRPr="007B61E1" w:rsidRDefault="00E9729D" w:rsidP="00E9729D">
            <w:pPr>
              <w:pStyle w:val="31"/>
            </w:pPr>
            <w:r w:rsidRPr="007B61E1">
              <w:t>24.04-06.05</w:t>
            </w:r>
          </w:p>
        </w:tc>
        <w:tc>
          <w:tcPr>
            <w:tcW w:w="1276" w:type="dxa"/>
            <w:shd w:val="clear" w:color="auto" w:fill="auto"/>
          </w:tcPr>
          <w:p w:rsidR="00E9729D" w:rsidRPr="007B61E1" w:rsidRDefault="00E9729D" w:rsidP="00E9729D">
            <w:pPr>
              <w:pStyle w:val="31"/>
            </w:pPr>
            <w:r w:rsidRPr="007B61E1">
              <w:t>09.00-18.00</w:t>
            </w:r>
          </w:p>
        </w:tc>
        <w:tc>
          <w:tcPr>
            <w:tcW w:w="4374" w:type="dxa"/>
            <w:shd w:val="clear" w:color="auto" w:fill="auto"/>
          </w:tcPr>
          <w:p w:rsidR="00E9729D" w:rsidRPr="007B61E1" w:rsidRDefault="00E9729D" w:rsidP="00E9729D">
            <w:pPr>
              <w:pStyle w:val="31"/>
              <w:jc w:val="left"/>
            </w:pPr>
            <w:r w:rsidRPr="007B61E1">
              <w:t>Фотовыставка «Пусть поколения знают»</w:t>
            </w:r>
          </w:p>
        </w:tc>
        <w:tc>
          <w:tcPr>
            <w:tcW w:w="2616" w:type="dxa"/>
            <w:shd w:val="clear" w:color="auto" w:fill="auto"/>
          </w:tcPr>
          <w:p w:rsidR="00E9729D" w:rsidRPr="007B61E1" w:rsidRDefault="00E9729D" w:rsidP="00E9729D">
            <w:pPr>
              <w:pStyle w:val="31"/>
            </w:pPr>
            <w:r w:rsidRPr="007B61E1">
              <w:t>Зеленоградское</w:t>
            </w:r>
          </w:p>
          <w:p w:rsidR="00E9729D" w:rsidRPr="007B61E1" w:rsidRDefault="00AC3D3C" w:rsidP="00E9729D">
            <w:pPr>
              <w:pStyle w:val="31"/>
            </w:pPr>
            <w:r>
              <w:t>(Зеленоград, корп.</w:t>
            </w:r>
            <w:r w:rsidR="00E9729D" w:rsidRPr="007B61E1">
              <w:t>1554)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E9729D" w:rsidRPr="007B61E1" w:rsidRDefault="00E9729D" w:rsidP="00E9729D">
            <w:pPr>
              <w:pStyle w:val="31"/>
            </w:pPr>
            <w:r w:rsidRPr="007B61E1">
              <w:t>Дети</w:t>
            </w:r>
          </w:p>
          <w:p w:rsidR="00E9729D" w:rsidRPr="007B61E1" w:rsidRDefault="00E9729D" w:rsidP="00E9729D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E9729D" w:rsidRPr="007B61E1" w:rsidRDefault="00E9729D" w:rsidP="00E9729D">
            <w:pPr>
              <w:pStyle w:val="31"/>
            </w:pPr>
            <w:r w:rsidRPr="007B61E1">
              <w:t>Прошунина Г.А., старший методист;</w:t>
            </w:r>
          </w:p>
          <w:p w:rsidR="00E9729D" w:rsidRPr="007B61E1" w:rsidRDefault="00E9729D" w:rsidP="00E9729D">
            <w:pPr>
              <w:pStyle w:val="31"/>
            </w:pPr>
            <w:r w:rsidRPr="007B61E1">
              <w:t>Мельчено И.В., методист;</w:t>
            </w:r>
          </w:p>
          <w:p w:rsidR="00E9729D" w:rsidRPr="007B61E1" w:rsidRDefault="00E9729D" w:rsidP="00E9729D">
            <w:pPr>
              <w:pStyle w:val="31"/>
            </w:pPr>
            <w:r w:rsidRPr="007B61E1">
              <w:t>Еремина Ю.Е., педагог-психолог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t>80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24.04-06.05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10.00-17.00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31"/>
              <w:jc w:val="left"/>
            </w:pPr>
            <w:r w:rsidRPr="007B61E1">
              <w:t>Выставки рисунков «Поклонимся великим тем годам»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ind w:left="-57" w:right="-57"/>
              <w:jc w:val="center"/>
            </w:pPr>
            <w:r w:rsidRPr="007B61E1">
              <w:t xml:space="preserve">Чертаново </w:t>
            </w:r>
          </w:p>
          <w:p w:rsidR="00F154BD" w:rsidRPr="007B61E1" w:rsidRDefault="00AC3D3C" w:rsidP="00F154BD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  <w:r w:rsidR="00F154BD" w:rsidRPr="007B61E1"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Дети,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50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ind w:left="-57" w:right="-57"/>
              <w:jc w:val="center"/>
            </w:pPr>
            <w:r w:rsidRPr="007B61E1">
              <w:t>Абрамова О.В., старший методист;</w:t>
            </w:r>
          </w:p>
          <w:p w:rsidR="00F154BD" w:rsidRPr="007B61E1" w:rsidRDefault="00F154BD" w:rsidP="00F154BD">
            <w:pPr>
              <w:ind w:left="-57" w:right="-57"/>
              <w:jc w:val="center"/>
            </w:pPr>
            <w:r w:rsidRPr="007B61E1">
              <w:t>Писарева М.В., методист;</w:t>
            </w:r>
          </w:p>
          <w:p w:rsidR="00F154BD" w:rsidRPr="007B61E1" w:rsidRDefault="00F154BD" w:rsidP="00F154BD">
            <w:pPr>
              <w:pStyle w:val="31"/>
              <w:rPr>
                <w:b/>
              </w:rPr>
            </w:pPr>
            <w:r w:rsidRPr="007B61E1">
              <w:t>Кузнецова Е.В., социальный педагог</w:t>
            </w:r>
          </w:p>
        </w:tc>
      </w:tr>
      <w:tr w:rsidR="00867BB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867BBC" w:rsidRPr="007B61E1" w:rsidRDefault="00FE13F4" w:rsidP="00046152">
            <w:pPr>
              <w:ind w:right="57"/>
              <w:jc w:val="center"/>
            </w:pPr>
            <w:r>
              <w:t>81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867BBC" w:rsidRDefault="00867BBC" w:rsidP="00867BBC">
            <w:pPr>
              <w:pStyle w:val="31"/>
            </w:pPr>
            <w:r>
              <w:t>25-28.04</w:t>
            </w:r>
          </w:p>
        </w:tc>
        <w:tc>
          <w:tcPr>
            <w:tcW w:w="1276" w:type="dxa"/>
            <w:shd w:val="clear" w:color="auto" w:fill="auto"/>
          </w:tcPr>
          <w:p w:rsidR="00867BBC" w:rsidRPr="00505165" w:rsidRDefault="00867BBC" w:rsidP="00867BBC">
            <w:pPr>
              <w:pStyle w:val="31"/>
            </w:pPr>
            <w:r>
              <w:t>по расписанию</w:t>
            </w:r>
          </w:p>
        </w:tc>
        <w:tc>
          <w:tcPr>
            <w:tcW w:w="4374" w:type="dxa"/>
            <w:shd w:val="clear" w:color="auto" w:fill="auto"/>
          </w:tcPr>
          <w:p w:rsidR="00867BBC" w:rsidRPr="00C94BB6" w:rsidRDefault="00867BBC" w:rsidP="00867BBC">
            <w:pPr>
              <w:pStyle w:val="31"/>
              <w:jc w:val="left"/>
            </w:pPr>
            <w:r>
              <w:t>З</w:t>
            </w:r>
            <w:r w:rsidRPr="00C94BB6">
              <w:t xml:space="preserve">анятие </w:t>
            </w:r>
            <w:r>
              <w:t>«Внуки о Дедах»</w:t>
            </w:r>
          </w:p>
        </w:tc>
        <w:tc>
          <w:tcPr>
            <w:tcW w:w="2616" w:type="dxa"/>
            <w:shd w:val="clear" w:color="auto" w:fill="auto"/>
          </w:tcPr>
          <w:p w:rsidR="00867BBC" w:rsidRDefault="00867BBC" w:rsidP="00867BBC">
            <w:pPr>
              <w:pStyle w:val="31"/>
              <w:ind w:left="0"/>
            </w:pPr>
            <w:r>
              <w:t>Ясенево</w:t>
            </w:r>
          </w:p>
          <w:p w:rsidR="00867BBC" w:rsidRPr="00505165" w:rsidRDefault="00867BBC" w:rsidP="00867BBC">
            <w:pPr>
              <w:pStyle w:val="31"/>
              <w:ind w:left="0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</w:t>
            </w:r>
            <w:r w:rsidRPr="0052660E">
              <w:t xml:space="preserve"> д.12, к.</w:t>
            </w:r>
            <w:r>
              <w:t xml:space="preserve"> </w:t>
            </w:r>
            <w:r w:rsidRPr="0052660E">
              <w:t>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E35C1D" w:rsidRDefault="00867BBC" w:rsidP="00E35C1D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AE0E49">
              <w:rPr>
                <w:sz w:val="20"/>
                <w:szCs w:val="20"/>
                <w:lang w:eastAsia="en-US"/>
              </w:rPr>
              <w:t xml:space="preserve">Дети </w:t>
            </w:r>
            <w:r>
              <w:rPr>
                <w:sz w:val="20"/>
                <w:szCs w:val="20"/>
                <w:lang w:eastAsia="en-US"/>
              </w:rPr>
              <w:t xml:space="preserve">от 8 до 10 </w:t>
            </w:r>
            <w:r w:rsidRPr="00AE0E49">
              <w:rPr>
                <w:sz w:val="20"/>
                <w:szCs w:val="20"/>
                <w:lang w:eastAsia="en-US"/>
              </w:rPr>
              <w:t xml:space="preserve">лет, </w:t>
            </w:r>
          </w:p>
          <w:p w:rsidR="00867BBC" w:rsidRPr="00505165" w:rsidRDefault="00867BBC" w:rsidP="00E35C1D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sz w:val="20"/>
                <w:szCs w:val="20"/>
                <w:lang w:eastAsia="en-US"/>
              </w:rPr>
              <w:t xml:space="preserve">35 </w:t>
            </w:r>
            <w:r w:rsidRPr="00AE0E49">
              <w:rPr>
                <w:sz w:val="20"/>
                <w:szCs w:val="20"/>
                <w:lang w:eastAsia="en-US"/>
              </w:rPr>
              <w:t>чел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:rsidR="00867BBC" w:rsidRPr="005802A6" w:rsidRDefault="00867BBC" w:rsidP="00867BBC">
            <w:pPr>
              <w:pStyle w:val="31"/>
            </w:pPr>
            <w:r>
              <w:t>Кузнецова О.И., старший методист;</w:t>
            </w:r>
          </w:p>
          <w:p w:rsidR="00867BBC" w:rsidRPr="005802A6" w:rsidRDefault="00867BBC" w:rsidP="00867BBC">
            <w:pPr>
              <w:pStyle w:val="31"/>
            </w:pPr>
            <w:r>
              <w:t>Ростова Н.Н., педагог доп. образования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lastRenderedPageBreak/>
              <w:t>82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26.04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10.00-11.00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Тематические беседы «День Победы. Почему он так важен для нас?»</w:t>
            </w:r>
          </w:p>
          <w:p w:rsidR="00F154BD" w:rsidRPr="007B61E1" w:rsidRDefault="00F154BD" w:rsidP="00F154BD">
            <w:pPr>
              <w:pStyle w:val="31"/>
              <w:jc w:val="left"/>
              <w:rPr>
                <w:b/>
              </w:rPr>
            </w:pP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Бирюлево</w:t>
            </w:r>
          </w:p>
          <w:p w:rsidR="00F154BD" w:rsidRPr="007B61E1" w:rsidRDefault="00F154BD" w:rsidP="00F154BD">
            <w:pPr>
              <w:pStyle w:val="31"/>
            </w:pPr>
            <w:r w:rsidRPr="007B61E1">
              <w:t xml:space="preserve">(ул. </w:t>
            </w:r>
            <w:proofErr w:type="spellStart"/>
            <w:r w:rsidRPr="007B61E1">
              <w:t>Загорьевская</w:t>
            </w:r>
            <w:proofErr w:type="spellEnd"/>
            <w:r w:rsidRPr="007B61E1">
              <w:t>, д.14, к. 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Дети дошкольного возраста,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Романюк Д.И., старший методист;</w:t>
            </w:r>
          </w:p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Землянская</w:t>
            </w:r>
            <w:proofErr w:type="spellEnd"/>
            <w:r w:rsidRPr="007B61E1">
              <w:t xml:space="preserve"> А.А., учитель-логопед;</w:t>
            </w:r>
          </w:p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Юркова</w:t>
            </w:r>
            <w:proofErr w:type="spellEnd"/>
            <w:r w:rsidRPr="007B61E1">
              <w:t xml:space="preserve"> О.Ю., учитель-дефектолог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t>83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26.04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14.00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31"/>
              <w:jc w:val="left"/>
            </w:pPr>
            <w:r w:rsidRPr="007B61E1">
              <w:t>Концертная программа, посвященная Дню Победы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Бабушкинское</w:t>
            </w:r>
          </w:p>
          <w:p w:rsidR="00F154BD" w:rsidRPr="007B61E1" w:rsidRDefault="00F154BD" w:rsidP="00F154BD">
            <w:pPr>
              <w:pStyle w:val="31"/>
              <w:rPr>
                <w:b/>
              </w:rPr>
            </w:pPr>
            <w:r w:rsidRPr="007B61E1">
              <w:t>(ул. Ленская, д. 4)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 xml:space="preserve">Дети, 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60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Платонова А.Ф., старший методист;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Макаренко А.Б., педагог доп. образования;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Идрисов Н.А., педагог доп. образования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t>84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27.04-06.05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rPr>
                <w:color w:val="000000"/>
                <w:shd w:val="clear" w:color="auto" w:fill="FFFFFF"/>
              </w:rPr>
            </w:pPr>
            <w:r w:rsidRPr="007B61E1">
              <w:rPr>
                <w:color w:val="000000"/>
                <w:shd w:val="clear" w:color="auto" w:fill="FFFFFF"/>
              </w:rPr>
              <w:t>Выставка творческих работ «Слава тебе, победитель солдат!»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Северное</w:t>
            </w:r>
          </w:p>
          <w:p w:rsidR="00F154BD" w:rsidRPr="007B61E1" w:rsidRDefault="00AC3D3C" w:rsidP="00F154BD">
            <w:pPr>
              <w:pStyle w:val="31"/>
            </w:pPr>
            <w:r>
              <w:t>(Алтуфьевское ш., д.</w:t>
            </w:r>
            <w:r w:rsidR="00F154BD" w:rsidRPr="007B61E1">
              <w:t>98, к.2)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Дети,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Шмакова О.А., старший методист;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Бронная Н.Ф., педагог доп. образования</w:t>
            </w:r>
          </w:p>
        </w:tc>
      </w:tr>
      <w:tr w:rsidR="00B831F8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B831F8" w:rsidRPr="007B61E1" w:rsidRDefault="00FE13F4" w:rsidP="00046152">
            <w:pPr>
              <w:ind w:right="57"/>
              <w:jc w:val="center"/>
            </w:pPr>
            <w:r>
              <w:t>85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B831F8" w:rsidRPr="007B61E1" w:rsidRDefault="00B831F8" w:rsidP="00B831F8">
            <w:pPr>
              <w:pStyle w:val="31"/>
            </w:pPr>
            <w:r w:rsidRPr="007B61E1">
              <w:t>27.04</w:t>
            </w:r>
          </w:p>
        </w:tc>
        <w:tc>
          <w:tcPr>
            <w:tcW w:w="1276" w:type="dxa"/>
            <w:shd w:val="clear" w:color="auto" w:fill="auto"/>
          </w:tcPr>
          <w:p w:rsidR="00B831F8" w:rsidRPr="007B61E1" w:rsidRDefault="00B831F8" w:rsidP="00B831F8">
            <w:pPr>
              <w:pStyle w:val="31"/>
            </w:pPr>
            <w:r w:rsidRPr="007B61E1">
              <w:t>10.00-11.00</w:t>
            </w:r>
          </w:p>
        </w:tc>
        <w:tc>
          <w:tcPr>
            <w:tcW w:w="4374" w:type="dxa"/>
            <w:shd w:val="clear" w:color="auto" w:fill="auto"/>
          </w:tcPr>
          <w:p w:rsidR="00B831F8" w:rsidRPr="007B61E1" w:rsidRDefault="00B831F8" w:rsidP="00B831F8">
            <w:pPr>
              <w:pStyle w:val="31"/>
              <w:jc w:val="left"/>
            </w:pPr>
            <w:r w:rsidRPr="007B61E1">
              <w:t>Конкурс рисунков «Солдатами спасенная весна»</w:t>
            </w:r>
          </w:p>
        </w:tc>
        <w:tc>
          <w:tcPr>
            <w:tcW w:w="2616" w:type="dxa"/>
            <w:shd w:val="clear" w:color="auto" w:fill="auto"/>
          </w:tcPr>
          <w:p w:rsidR="00B831F8" w:rsidRPr="007B61E1" w:rsidRDefault="00B831F8" w:rsidP="00B831F8">
            <w:pPr>
              <w:pStyle w:val="31"/>
            </w:pPr>
            <w:r w:rsidRPr="007B61E1">
              <w:t>Зеленоградское</w:t>
            </w:r>
          </w:p>
          <w:p w:rsidR="00B831F8" w:rsidRPr="007B61E1" w:rsidRDefault="00B831F8" w:rsidP="00B831F8">
            <w:pPr>
              <w:pStyle w:val="31"/>
            </w:pPr>
            <w:r w:rsidRPr="007B61E1">
              <w:t>(Зеленогра</w:t>
            </w:r>
            <w:r w:rsidR="00AC3D3C">
              <w:t>д, корп.222А</w:t>
            </w:r>
            <w:r w:rsidRPr="007B61E1"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B831F8" w:rsidRPr="007B61E1" w:rsidRDefault="00B831F8" w:rsidP="00B831F8">
            <w:pPr>
              <w:pStyle w:val="31"/>
              <w:ind w:left="0" w:right="0"/>
              <w:rPr>
                <w:bCs/>
              </w:rPr>
            </w:pPr>
            <w:r w:rsidRPr="007B61E1">
              <w:rPr>
                <w:bCs/>
              </w:rPr>
              <w:t>Дети дошкольного возраста.</w:t>
            </w:r>
          </w:p>
          <w:p w:rsidR="00B831F8" w:rsidRPr="007B61E1" w:rsidRDefault="00B831F8" w:rsidP="00B831F8">
            <w:pPr>
              <w:pStyle w:val="31"/>
              <w:ind w:left="0" w:right="0"/>
              <w:rPr>
                <w:bCs/>
              </w:rPr>
            </w:pPr>
            <w:r w:rsidRPr="007B61E1">
              <w:rPr>
                <w:bCs/>
              </w:rPr>
              <w:t>14 чел.</w:t>
            </w:r>
          </w:p>
        </w:tc>
        <w:tc>
          <w:tcPr>
            <w:tcW w:w="3454" w:type="dxa"/>
            <w:shd w:val="clear" w:color="auto" w:fill="auto"/>
          </w:tcPr>
          <w:p w:rsidR="00B831F8" w:rsidRPr="007B61E1" w:rsidRDefault="00B831F8" w:rsidP="00B831F8">
            <w:pPr>
              <w:pStyle w:val="31"/>
            </w:pPr>
            <w:r w:rsidRPr="007B61E1">
              <w:t>Прошунина Г.А., старший методист;</w:t>
            </w:r>
          </w:p>
          <w:p w:rsidR="00B831F8" w:rsidRPr="007B61E1" w:rsidRDefault="00B831F8" w:rsidP="00B831F8">
            <w:pPr>
              <w:pStyle w:val="31"/>
            </w:pPr>
            <w:r w:rsidRPr="007B61E1">
              <w:t>Бондарь Т.Г., педагог-психолог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t>86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27.04;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03.05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11.00-12.00;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17.30-18.30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rPr>
                <w:color w:val="000000"/>
                <w:shd w:val="clear" w:color="auto" w:fill="FFFFFF"/>
              </w:rPr>
            </w:pPr>
            <w:r w:rsidRPr="007B61E1">
              <w:rPr>
                <w:color w:val="000000"/>
                <w:shd w:val="clear" w:color="auto" w:fill="FFFFFF"/>
              </w:rPr>
              <w:t>Конкурс стихов и рассказов «Слава тебе, победитель солдат!»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Северное</w:t>
            </w:r>
          </w:p>
          <w:p w:rsidR="00F154BD" w:rsidRPr="007B61E1" w:rsidRDefault="00AC3D3C" w:rsidP="00F154BD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д.14, к.</w:t>
            </w:r>
            <w:r w:rsidR="00F154BD" w:rsidRPr="007B61E1">
              <w:t>2)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Дети дошкольного и школьного возраста,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Шмакова О.А., старший методист;</w:t>
            </w:r>
          </w:p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Балицкая</w:t>
            </w:r>
            <w:proofErr w:type="spellEnd"/>
            <w:r w:rsidRPr="007B61E1">
              <w:t xml:space="preserve"> Д.А., педагог-психолог;</w:t>
            </w:r>
          </w:p>
          <w:p w:rsidR="00F154BD" w:rsidRPr="007B61E1" w:rsidRDefault="00F154BD" w:rsidP="00F154BD">
            <w:pPr>
              <w:pStyle w:val="31"/>
              <w:ind w:left="0"/>
            </w:pPr>
            <w:r w:rsidRPr="007B61E1">
              <w:t>Сергеева Г.Н, учитель-логопед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t>87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27.04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11.30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31"/>
              <w:jc w:val="left"/>
              <w:rPr>
                <w:b/>
              </w:rPr>
            </w:pPr>
            <w:r w:rsidRPr="007B61E1">
              <w:rPr>
                <w:color w:val="000000"/>
                <w:shd w:val="clear" w:color="auto" w:fill="FFFFFF"/>
              </w:rPr>
              <w:t>Игровая познавательная программа «Мир без войны!»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 xml:space="preserve">Останкинское </w:t>
            </w:r>
          </w:p>
          <w:p w:rsidR="00F154BD" w:rsidRPr="007B61E1" w:rsidRDefault="00F154BD" w:rsidP="00F154BD">
            <w:pPr>
              <w:pStyle w:val="31"/>
              <w:rPr>
                <w:b/>
              </w:rPr>
            </w:pPr>
            <w:r w:rsidRPr="007B61E1">
              <w:t>(ул. Академика Королева, д. 3)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D84150" w:rsidP="00F154BD">
            <w:pPr>
              <w:pStyle w:val="31"/>
            </w:pPr>
            <w:r>
              <w:t>Дети,</w:t>
            </w:r>
          </w:p>
          <w:p w:rsidR="00F154BD" w:rsidRPr="007B61E1" w:rsidRDefault="00F154BD" w:rsidP="00F154BD">
            <w:pPr>
              <w:pStyle w:val="31"/>
              <w:rPr>
                <w:b/>
              </w:rPr>
            </w:pPr>
            <w:r w:rsidRPr="007B61E1">
              <w:t>30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Зайнуллина</w:t>
            </w:r>
            <w:proofErr w:type="spellEnd"/>
            <w:r w:rsidRPr="007B61E1">
              <w:t xml:space="preserve"> О.В., старший методист;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Меркулова А.Ю., учитель-дефектолог;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Гоголева Н.В., социальный педагог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FE13F4" w:rsidP="00046152">
            <w:pPr>
              <w:ind w:right="57"/>
              <w:jc w:val="center"/>
            </w:pPr>
            <w:r>
              <w:t>88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27.04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13.30-14.30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31"/>
              <w:jc w:val="left"/>
            </w:pPr>
            <w:r w:rsidRPr="007B61E1">
              <w:t>Мастер-класс «Парад Победы» (</w:t>
            </w:r>
            <w:proofErr w:type="spellStart"/>
            <w:r w:rsidRPr="007B61E1">
              <w:t>легоконструирование</w:t>
            </w:r>
            <w:proofErr w:type="spellEnd"/>
            <w:r w:rsidRPr="007B61E1">
              <w:t>)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Переделкино</w:t>
            </w:r>
          </w:p>
          <w:p w:rsidR="00F154BD" w:rsidRPr="007B61E1" w:rsidRDefault="00AC3D3C" w:rsidP="00F154BD">
            <w:pPr>
              <w:pStyle w:val="31"/>
              <w:rPr>
                <w:b/>
              </w:rPr>
            </w:pPr>
            <w:r>
              <w:t>(ул. Приречная, д.</w:t>
            </w:r>
            <w:r w:rsidR="00F154BD" w:rsidRPr="007B61E1">
              <w:t>7)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D84150" w:rsidP="00F154BD">
            <w:pPr>
              <w:pStyle w:val="31"/>
            </w:pPr>
            <w:r>
              <w:t>Дети,</w:t>
            </w:r>
            <w:r w:rsidR="00F154BD" w:rsidRPr="007B61E1">
              <w:t xml:space="preserve"> 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  <w:rPr>
                <w:b/>
              </w:rPr>
            </w:pPr>
            <w:r w:rsidRPr="007B61E1">
              <w:t xml:space="preserve">Долгова А.Г., старший методист; </w:t>
            </w:r>
            <w:proofErr w:type="spellStart"/>
            <w:r w:rsidRPr="007B61E1">
              <w:t>Шелеметьева</w:t>
            </w:r>
            <w:proofErr w:type="spellEnd"/>
            <w:r w:rsidRPr="007B61E1">
              <w:t xml:space="preserve"> Т.В., методист; Коробова Н.В., педагог доп. образования</w:t>
            </w:r>
          </w:p>
        </w:tc>
      </w:tr>
      <w:tr w:rsidR="002478EF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2478EF" w:rsidRPr="007B61E1" w:rsidRDefault="00FE13F4" w:rsidP="00046152">
            <w:pPr>
              <w:ind w:right="57"/>
              <w:jc w:val="center"/>
            </w:pPr>
            <w:r>
              <w:t>89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2478EF" w:rsidRPr="00EA7C0D" w:rsidRDefault="002478EF" w:rsidP="002478EF">
            <w:pPr>
              <w:pStyle w:val="31"/>
            </w:pPr>
            <w:r>
              <w:t>28.04</w:t>
            </w:r>
          </w:p>
        </w:tc>
        <w:tc>
          <w:tcPr>
            <w:tcW w:w="1276" w:type="dxa"/>
            <w:shd w:val="clear" w:color="auto" w:fill="auto"/>
          </w:tcPr>
          <w:p w:rsidR="002478EF" w:rsidRPr="00EA7C0D" w:rsidRDefault="002478EF" w:rsidP="002478EF">
            <w:pPr>
              <w:pStyle w:val="31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2478EF" w:rsidRPr="00EA7C0D" w:rsidRDefault="002478EF" w:rsidP="002478EF">
            <w:pPr>
              <w:pStyle w:val="31"/>
              <w:jc w:val="left"/>
            </w:pPr>
            <w:r w:rsidRPr="00EA7C0D">
              <w:t>Выставка-конкурс творческих работ,</w:t>
            </w:r>
            <w:r>
              <w:t xml:space="preserve"> посвященных Дню Великой победы</w:t>
            </w:r>
          </w:p>
        </w:tc>
        <w:tc>
          <w:tcPr>
            <w:tcW w:w="2616" w:type="dxa"/>
            <w:shd w:val="clear" w:color="auto" w:fill="auto"/>
          </w:tcPr>
          <w:p w:rsidR="002478EF" w:rsidRPr="00EA7C0D" w:rsidRDefault="002478EF" w:rsidP="002478EF">
            <w:pPr>
              <w:pStyle w:val="31"/>
            </w:pPr>
            <w:r w:rsidRPr="00EA7C0D">
              <w:t>Митино</w:t>
            </w:r>
          </w:p>
          <w:p w:rsidR="002478EF" w:rsidRPr="00EA7C0D" w:rsidRDefault="002478EF" w:rsidP="002478EF">
            <w:pPr>
              <w:pStyle w:val="31"/>
            </w:pPr>
            <w:r>
              <w:t>(у</w:t>
            </w:r>
            <w:r w:rsidRPr="00EA7C0D">
              <w:t>л. Кулакова, д.2, к.2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2478EF" w:rsidRDefault="00D84150" w:rsidP="002478EF">
            <w:pPr>
              <w:pStyle w:val="31"/>
            </w:pPr>
            <w:r>
              <w:t>Дети ГКП,</w:t>
            </w:r>
          </w:p>
          <w:p w:rsidR="002478EF" w:rsidRPr="00EA7C0D" w:rsidRDefault="002478EF" w:rsidP="002478EF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454" w:type="dxa"/>
            <w:shd w:val="clear" w:color="auto" w:fill="auto"/>
          </w:tcPr>
          <w:p w:rsidR="002478EF" w:rsidRDefault="002478EF" w:rsidP="002478EF">
            <w:pPr>
              <w:pStyle w:val="31"/>
            </w:pPr>
            <w:r w:rsidRPr="00EA7C0D">
              <w:t xml:space="preserve">Шмелева Н.Е., </w:t>
            </w:r>
            <w:r>
              <w:t>старший методист;</w:t>
            </w:r>
          </w:p>
          <w:p w:rsidR="002478EF" w:rsidRDefault="002478EF" w:rsidP="002478EF">
            <w:pPr>
              <w:pStyle w:val="31"/>
            </w:pPr>
            <w:r w:rsidRPr="00EA7C0D">
              <w:t xml:space="preserve">Сальникова А.В., </w:t>
            </w:r>
            <w:r>
              <w:t>у</w:t>
            </w:r>
            <w:r w:rsidRPr="00EA7C0D">
              <w:t>читель-логопед</w:t>
            </w:r>
            <w:r>
              <w:t>;</w:t>
            </w:r>
          </w:p>
          <w:p w:rsidR="002478EF" w:rsidRPr="00EA7C0D" w:rsidRDefault="002478EF" w:rsidP="002478EF">
            <w:pPr>
              <w:pStyle w:val="31"/>
              <w:rPr>
                <w:b/>
              </w:rPr>
            </w:pPr>
            <w:proofErr w:type="spellStart"/>
            <w:r w:rsidRPr="00EA7C0D">
              <w:t>Юкина</w:t>
            </w:r>
            <w:proofErr w:type="spellEnd"/>
            <w:r w:rsidRPr="00EA7C0D">
              <w:t xml:space="preserve"> Е.Ю.</w:t>
            </w:r>
            <w:r>
              <w:t xml:space="preserve">, </w:t>
            </w:r>
            <w:r w:rsidRPr="00EA7C0D">
              <w:t>педагог доп.</w:t>
            </w:r>
            <w:r>
              <w:t xml:space="preserve"> </w:t>
            </w:r>
            <w:r w:rsidRPr="00EA7C0D">
              <w:t>образования</w:t>
            </w:r>
          </w:p>
        </w:tc>
      </w:tr>
      <w:tr w:rsidR="003B6901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3B6901" w:rsidRPr="007B61E1" w:rsidRDefault="00FE13F4" w:rsidP="00046152">
            <w:pPr>
              <w:ind w:right="57"/>
              <w:jc w:val="center"/>
            </w:pPr>
            <w:r>
              <w:t>90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3B6901" w:rsidRDefault="003B6901" w:rsidP="003B6901">
            <w:pPr>
              <w:pStyle w:val="31"/>
            </w:pPr>
            <w:r>
              <w:t>28.04-12.05</w:t>
            </w:r>
          </w:p>
        </w:tc>
        <w:tc>
          <w:tcPr>
            <w:tcW w:w="1276" w:type="dxa"/>
            <w:shd w:val="clear" w:color="auto" w:fill="auto"/>
          </w:tcPr>
          <w:p w:rsidR="003B6901" w:rsidRPr="00505165" w:rsidRDefault="003B6901" w:rsidP="003B6901">
            <w:pPr>
              <w:pStyle w:val="31"/>
              <w:ind w:left="0"/>
              <w:jc w:val="left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3B6901" w:rsidRPr="00E256B2" w:rsidRDefault="003B6901" w:rsidP="003B6901">
            <w:pPr>
              <w:pStyle w:val="ae"/>
              <w:rPr>
                <w:sz w:val="20"/>
                <w:szCs w:val="20"/>
              </w:rPr>
            </w:pPr>
            <w:r w:rsidRPr="00E256B2">
              <w:rPr>
                <w:sz w:val="20"/>
                <w:szCs w:val="20"/>
              </w:rPr>
              <w:t>Выставка работ</w:t>
            </w:r>
            <w:r>
              <w:rPr>
                <w:sz w:val="20"/>
                <w:szCs w:val="20"/>
              </w:rPr>
              <w:t>,</w:t>
            </w:r>
            <w:r w:rsidRPr="00E25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посвященная Дню Победы</w:t>
            </w:r>
            <w:r w:rsidRPr="00E256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3B6901" w:rsidRDefault="003B6901" w:rsidP="003B6901">
            <w:pPr>
              <w:pStyle w:val="31"/>
            </w:pPr>
            <w:r>
              <w:t>Ясенево</w:t>
            </w:r>
          </w:p>
          <w:p w:rsidR="003B6901" w:rsidRPr="0052660E" w:rsidRDefault="003B6901" w:rsidP="003B6901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</w:t>
            </w:r>
            <w:r w:rsidRPr="0052660E">
              <w:t>д.12, к.2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3B6901" w:rsidRDefault="003B6901" w:rsidP="003B6901">
            <w:pPr>
              <w:pStyle w:val="31"/>
            </w:pPr>
            <w:r>
              <w:t xml:space="preserve">Дети от 5 до 12 лет, </w:t>
            </w:r>
          </w:p>
          <w:p w:rsidR="003B6901" w:rsidRPr="00B4703D" w:rsidRDefault="003B6901" w:rsidP="003B6901">
            <w:pPr>
              <w:pStyle w:val="31"/>
            </w:pPr>
            <w: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3B6901" w:rsidRPr="00265289" w:rsidRDefault="003B6901" w:rsidP="003B6901">
            <w:pPr>
              <w:pStyle w:val="31"/>
            </w:pPr>
            <w:r w:rsidRPr="00265289">
              <w:t>Кузнецова О.И.</w:t>
            </w:r>
            <w:r>
              <w:t>, старший методист;</w:t>
            </w:r>
          </w:p>
          <w:p w:rsidR="003B6901" w:rsidRDefault="003B6901" w:rsidP="003B6901">
            <w:pPr>
              <w:pStyle w:val="31"/>
            </w:pPr>
            <w:r>
              <w:t>Цыганкова Т.В., педагог доп. образования;</w:t>
            </w:r>
          </w:p>
          <w:p w:rsidR="003B6901" w:rsidRPr="005802A6" w:rsidRDefault="003B6901" w:rsidP="003B6901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09643C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09643C" w:rsidRPr="007B61E1" w:rsidRDefault="00FE13F4" w:rsidP="00046152">
            <w:pPr>
              <w:ind w:right="57"/>
              <w:jc w:val="center"/>
            </w:pPr>
            <w:r>
              <w:t>91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09643C" w:rsidRPr="00505165" w:rsidRDefault="0009643C" w:rsidP="0009643C">
            <w:pPr>
              <w:pStyle w:val="31"/>
            </w:pPr>
            <w:r>
              <w:t>28.04</w:t>
            </w:r>
          </w:p>
        </w:tc>
        <w:tc>
          <w:tcPr>
            <w:tcW w:w="1276" w:type="dxa"/>
            <w:shd w:val="clear" w:color="auto" w:fill="auto"/>
          </w:tcPr>
          <w:p w:rsidR="0009643C" w:rsidRPr="00505165" w:rsidRDefault="0009643C" w:rsidP="0009643C">
            <w:pPr>
              <w:pStyle w:val="31"/>
            </w:pPr>
            <w:r>
              <w:t>16.30-18.00</w:t>
            </w:r>
          </w:p>
        </w:tc>
        <w:tc>
          <w:tcPr>
            <w:tcW w:w="4374" w:type="dxa"/>
            <w:shd w:val="clear" w:color="auto" w:fill="auto"/>
          </w:tcPr>
          <w:p w:rsidR="0009643C" w:rsidRPr="00106DE2" w:rsidRDefault="005A19C6" w:rsidP="005A19C6">
            <w:pPr>
              <w:pStyle w:val="31"/>
              <w:jc w:val="left"/>
            </w:pPr>
            <w:r>
              <w:t>Концерт «Миру мир!»</w:t>
            </w:r>
          </w:p>
        </w:tc>
        <w:tc>
          <w:tcPr>
            <w:tcW w:w="2616" w:type="dxa"/>
            <w:shd w:val="clear" w:color="auto" w:fill="auto"/>
          </w:tcPr>
          <w:p w:rsidR="0009643C" w:rsidRPr="005361E5" w:rsidRDefault="0009643C" w:rsidP="0009643C">
            <w:pPr>
              <w:jc w:val="center"/>
            </w:pPr>
            <w:r w:rsidRPr="005361E5">
              <w:t>Сокол,</w:t>
            </w:r>
          </w:p>
          <w:p w:rsidR="0009643C" w:rsidRPr="00505165" w:rsidRDefault="0009643C" w:rsidP="0009643C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(ул. </w:t>
            </w:r>
            <w:proofErr w:type="spellStart"/>
            <w:r>
              <w:rPr>
                <w:rFonts w:eastAsia="Times New Roman"/>
                <w:lang w:eastAsia="ru-RU"/>
              </w:rPr>
              <w:t>Новопесчаная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r w:rsidRPr="005361E5">
              <w:rPr>
                <w:rFonts w:eastAsia="Times New Roman"/>
                <w:lang w:eastAsia="ru-RU"/>
              </w:rPr>
              <w:t>д.26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09643C" w:rsidRPr="00106DE2" w:rsidRDefault="0009643C" w:rsidP="00FE13F4">
            <w:pPr>
              <w:pStyle w:val="31"/>
            </w:pPr>
            <w:r w:rsidRPr="00106DE2">
              <w:t>Дети</w:t>
            </w:r>
            <w:r w:rsidR="005A19C6">
              <w:t xml:space="preserve"> студии музыкального развития «Спасибо, музыка, тебе!»</w:t>
            </w:r>
            <w:r w:rsidRPr="00106DE2">
              <w:t>,</w:t>
            </w:r>
            <w:r w:rsidR="00FE13F4">
              <w:t xml:space="preserve"> </w:t>
            </w:r>
            <w:r>
              <w:t>28 чел.</w:t>
            </w:r>
          </w:p>
        </w:tc>
        <w:tc>
          <w:tcPr>
            <w:tcW w:w="3454" w:type="dxa"/>
            <w:shd w:val="clear" w:color="auto" w:fill="auto"/>
          </w:tcPr>
          <w:p w:rsidR="0009643C" w:rsidRDefault="0009643C" w:rsidP="0009643C">
            <w:pPr>
              <w:jc w:val="center"/>
            </w:pPr>
            <w:r>
              <w:t>Абрамова С.А., старший методист;</w:t>
            </w:r>
          </w:p>
          <w:p w:rsidR="0009643C" w:rsidRPr="0009643C" w:rsidRDefault="0009643C" w:rsidP="0009643C">
            <w:pPr>
              <w:jc w:val="center"/>
            </w:pPr>
            <w:r>
              <w:t>Ярмоленко Е.Я., педагог доп. образования</w:t>
            </w:r>
          </w:p>
        </w:tc>
      </w:tr>
      <w:tr w:rsidR="00A4491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4491B" w:rsidRPr="007B61E1" w:rsidRDefault="00FE13F4" w:rsidP="00046152">
            <w:pPr>
              <w:ind w:right="57"/>
              <w:jc w:val="center"/>
            </w:pPr>
            <w:r>
              <w:t>92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A4491B" w:rsidRPr="00655628" w:rsidRDefault="00A4491B" w:rsidP="00A4491B">
            <w:pPr>
              <w:pStyle w:val="31"/>
            </w:pPr>
            <w:r w:rsidRPr="00655628">
              <w:t>28.04</w:t>
            </w:r>
          </w:p>
        </w:tc>
        <w:tc>
          <w:tcPr>
            <w:tcW w:w="1276" w:type="dxa"/>
            <w:shd w:val="clear" w:color="auto" w:fill="auto"/>
          </w:tcPr>
          <w:p w:rsidR="00A4491B" w:rsidRPr="00655628" w:rsidRDefault="00A4491B" w:rsidP="00A4491B">
            <w:pPr>
              <w:pStyle w:val="31"/>
            </w:pPr>
            <w:r w:rsidRPr="00655628">
              <w:t>18.00-19.00</w:t>
            </w:r>
          </w:p>
        </w:tc>
        <w:tc>
          <w:tcPr>
            <w:tcW w:w="4374" w:type="dxa"/>
            <w:shd w:val="clear" w:color="auto" w:fill="auto"/>
          </w:tcPr>
          <w:p w:rsidR="00A4491B" w:rsidRPr="00655628" w:rsidRDefault="00655628" w:rsidP="00655628">
            <w:pPr>
              <w:pStyle w:val="31"/>
              <w:ind w:left="0"/>
              <w:jc w:val="left"/>
            </w:pPr>
            <w:r w:rsidRPr="00655628">
              <w:rPr>
                <w:color w:val="212121"/>
                <w:shd w:val="clear" w:color="auto" w:fill="FFFFFF"/>
              </w:rPr>
              <w:t>Тематическое занятие</w:t>
            </w:r>
            <w:r w:rsidRPr="00655628">
              <w:rPr>
                <w:rStyle w:val="apple-converted-space"/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</w:t>
            </w:r>
            <w:r w:rsidR="00A4491B" w:rsidRPr="00655628">
              <w:t>«Час памяти»</w:t>
            </w:r>
          </w:p>
        </w:tc>
        <w:tc>
          <w:tcPr>
            <w:tcW w:w="2616" w:type="dxa"/>
            <w:shd w:val="clear" w:color="auto" w:fill="auto"/>
          </w:tcPr>
          <w:p w:rsidR="00A4491B" w:rsidRPr="007B61E1" w:rsidRDefault="00A4491B" w:rsidP="00A4491B">
            <w:pPr>
              <w:pStyle w:val="31"/>
            </w:pPr>
            <w:proofErr w:type="spellStart"/>
            <w:r w:rsidRPr="007B61E1">
              <w:t>Басманное</w:t>
            </w:r>
            <w:proofErr w:type="spellEnd"/>
          </w:p>
          <w:p w:rsidR="00A4491B" w:rsidRPr="007B61E1" w:rsidRDefault="00AC3D3C" w:rsidP="00A4491B">
            <w:pPr>
              <w:pStyle w:val="31"/>
            </w:pPr>
            <w:r>
              <w:t xml:space="preserve">(ул. Нижняя </w:t>
            </w:r>
            <w:proofErr w:type="spellStart"/>
            <w:r>
              <w:t>Красносельская</w:t>
            </w:r>
            <w:proofErr w:type="spellEnd"/>
            <w:r>
              <w:t>, д.</w:t>
            </w:r>
            <w:r w:rsidR="00A4491B" w:rsidRPr="007B61E1">
              <w:t>45, к.17)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A4491B" w:rsidRPr="007B61E1" w:rsidRDefault="00A4491B" w:rsidP="00A4491B">
            <w:pPr>
              <w:pStyle w:val="31"/>
            </w:pPr>
            <w:r w:rsidRPr="007B61E1">
              <w:t xml:space="preserve">Дети от 11 до 17 лет, </w:t>
            </w:r>
          </w:p>
          <w:p w:rsidR="00A4491B" w:rsidRPr="007B61E1" w:rsidRDefault="00A4491B" w:rsidP="00A4491B">
            <w:pPr>
              <w:pStyle w:val="31"/>
            </w:pPr>
            <w:r w:rsidRPr="007B61E1">
              <w:t>20 чел.</w:t>
            </w:r>
          </w:p>
        </w:tc>
        <w:tc>
          <w:tcPr>
            <w:tcW w:w="3454" w:type="dxa"/>
            <w:shd w:val="clear" w:color="auto" w:fill="auto"/>
          </w:tcPr>
          <w:p w:rsidR="00A4491B" w:rsidRPr="007B61E1" w:rsidRDefault="00A4491B" w:rsidP="00A4491B">
            <w:pPr>
              <w:jc w:val="center"/>
            </w:pPr>
            <w:proofErr w:type="spellStart"/>
            <w:r w:rsidRPr="007B61E1">
              <w:t>Хломов</w:t>
            </w:r>
            <w:proofErr w:type="spellEnd"/>
            <w:r w:rsidRPr="007B61E1">
              <w:t xml:space="preserve"> И.Д., старший методист;</w:t>
            </w:r>
          </w:p>
          <w:p w:rsidR="00A4491B" w:rsidRPr="007B61E1" w:rsidRDefault="00A4491B" w:rsidP="00A4491B">
            <w:pPr>
              <w:pStyle w:val="31"/>
            </w:pPr>
            <w:proofErr w:type="spellStart"/>
            <w:r w:rsidRPr="007B61E1">
              <w:t>Лажинцева</w:t>
            </w:r>
            <w:proofErr w:type="spellEnd"/>
            <w:r w:rsidRPr="007B61E1">
              <w:t xml:space="preserve"> А.В., педагог-психолог</w:t>
            </w:r>
          </w:p>
        </w:tc>
      </w:tr>
      <w:tr w:rsidR="00F154BD" w:rsidRPr="007B61E1" w:rsidTr="00731D3A">
        <w:trPr>
          <w:cantSplit/>
          <w:jc w:val="center"/>
        </w:trPr>
        <w:tc>
          <w:tcPr>
            <w:tcW w:w="15730" w:type="dxa"/>
            <w:gridSpan w:val="8"/>
            <w:shd w:val="clear" w:color="auto" w:fill="auto"/>
          </w:tcPr>
          <w:p w:rsidR="00F154BD" w:rsidRPr="007B61E1" w:rsidRDefault="00F154BD" w:rsidP="00046152">
            <w:pPr>
              <w:pStyle w:val="31"/>
              <w:rPr>
                <w:b/>
              </w:rPr>
            </w:pPr>
            <w:r w:rsidRPr="007B61E1">
              <w:rPr>
                <w:b/>
              </w:rPr>
              <w:t>с 24 апреля по 28 апреля</w:t>
            </w:r>
          </w:p>
        </w:tc>
      </w:tr>
      <w:tr w:rsidR="00983AE7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983AE7" w:rsidRPr="007B61E1" w:rsidRDefault="00046152" w:rsidP="00046152">
            <w:pPr>
              <w:ind w:right="57"/>
              <w:jc w:val="center"/>
            </w:pPr>
            <w:r>
              <w:lastRenderedPageBreak/>
              <w:t>93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983AE7" w:rsidRPr="007B61E1" w:rsidRDefault="00983AE7" w:rsidP="00983AE7">
            <w:pPr>
              <w:pStyle w:val="31"/>
            </w:pPr>
            <w:r w:rsidRPr="007B61E1">
              <w:t>24-28.04</w:t>
            </w:r>
          </w:p>
        </w:tc>
        <w:tc>
          <w:tcPr>
            <w:tcW w:w="1276" w:type="dxa"/>
            <w:shd w:val="clear" w:color="auto" w:fill="auto"/>
          </w:tcPr>
          <w:p w:rsidR="00983AE7" w:rsidRPr="007B61E1" w:rsidRDefault="00983AE7" w:rsidP="00983AE7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983AE7" w:rsidRPr="007B61E1" w:rsidRDefault="00983AE7" w:rsidP="00983AE7">
            <w:r w:rsidRPr="007B61E1">
              <w:t>Фотовыставка «Играя – учимся»</w:t>
            </w:r>
          </w:p>
          <w:p w:rsidR="00983AE7" w:rsidRPr="007B61E1" w:rsidRDefault="00983AE7" w:rsidP="00983AE7">
            <w:pPr>
              <w:pStyle w:val="31"/>
              <w:jc w:val="left"/>
              <w:rPr>
                <w:b/>
              </w:rPr>
            </w:pPr>
          </w:p>
        </w:tc>
        <w:tc>
          <w:tcPr>
            <w:tcW w:w="2616" w:type="dxa"/>
            <w:shd w:val="clear" w:color="auto" w:fill="auto"/>
          </w:tcPr>
          <w:p w:rsidR="00983AE7" w:rsidRPr="007B61E1" w:rsidRDefault="00983AE7" w:rsidP="00983AE7">
            <w:pPr>
              <w:pStyle w:val="31"/>
            </w:pPr>
            <w:r w:rsidRPr="007B61E1">
              <w:t>Переделкино</w:t>
            </w:r>
          </w:p>
          <w:p w:rsidR="00983AE7" w:rsidRPr="007B61E1" w:rsidRDefault="00AC3D3C" w:rsidP="00983AE7">
            <w:pPr>
              <w:pStyle w:val="31"/>
              <w:rPr>
                <w:b/>
              </w:rPr>
            </w:pPr>
            <w:r>
              <w:t>(ул. Приречная, д.</w:t>
            </w:r>
            <w:r w:rsidR="00983AE7" w:rsidRPr="007B61E1">
              <w:t>7)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983AE7" w:rsidRPr="007B61E1" w:rsidRDefault="00983AE7" w:rsidP="00983AE7">
            <w:pPr>
              <w:pStyle w:val="31"/>
            </w:pPr>
            <w:r w:rsidRPr="007B61E1">
              <w:t xml:space="preserve">Дети дошкольного возраста, </w:t>
            </w:r>
          </w:p>
          <w:p w:rsidR="00983AE7" w:rsidRPr="007B61E1" w:rsidRDefault="00983AE7" w:rsidP="00983AE7">
            <w:pPr>
              <w:pStyle w:val="31"/>
              <w:rPr>
                <w:b/>
              </w:rPr>
            </w:pPr>
            <w:r w:rsidRPr="007B61E1">
              <w:t>98 чел.</w:t>
            </w:r>
          </w:p>
        </w:tc>
        <w:tc>
          <w:tcPr>
            <w:tcW w:w="3454" w:type="dxa"/>
            <w:shd w:val="clear" w:color="auto" w:fill="auto"/>
          </w:tcPr>
          <w:p w:rsidR="00983AE7" w:rsidRPr="007B61E1" w:rsidRDefault="00983AE7" w:rsidP="00983AE7">
            <w:pPr>
              <w:pStyle w:val="31"/>
              <w:rPr>
                <w:b/>
              </w:rPr>
            </w:pPr>
            <w:r w:rsidRPr="007B61E1">
              <w:t>Долгова А.Г., старший методист; Минченко И.Н., методист</w:t>
            </w:r>
          </w:p>
        </w:tc>
      </w:tr>
      <w:tr w:rsidR="00A919B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A919BB" w:rsidRPr="007B61E1" w:rsidRDefault="00046152" w:rsidP="00046152">
            <w:pPr>
              <w:ind w:right="57"/>
              <w:jc w:val="center"/>
            </w:pPr>
            <w:r>
              <w:t>94</w:t>
            </w:r>
            <w:r w:rsidR="00AC3D3C">
              <w:t>.</w:t>
            </w:r>
          </w:p>
        </w:tc>
        <w:tc>
          <w:tcPr>
            <w:tcW w:w="1134" w:type="dxa"/>
          </w:tcPr>
          <w:p w:rsidR="00A919BB" w:rsidRPr="00C51F76" w:rsidRDefault="00A919BB" w:rsidP="00A919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</w:t>
            </w:r>
          </w:p>
        </w:tc>
        <w:tc>
          <w:tcPr>
            <w:tcW w:w="1276" w:type="dxa"/>
          </w:tcPr>
          <w:p w:rsidR="00A919BB" w:rsidRPr="00C51F76" w:rsidRDefault="00A919BB" w:rsidP="00A919BB">
            <w:pPr>
              <w:jc w:val="center"/>
            </w:pPr>
            <w:r w:rsidRPr="00C51F76">
              <w:t>12.00</w:t>
            </w:r>
          </w:p>
        </w:tc>
        <w:tc>
          <w:tcPr>
            <w:tcW w:w="4374" w:type="dxa"/>
          </w:tcPr>
          <w:p w:rsidR="00A919BB" w:rsidRPr="00C51F76" w:rsidRDefault="00A919BB" w:rsidP="00A919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</w:t>
            </w:r>
            <w:r w:rsidRPr="00C51F76">
              <w:rPr>
                <w:color w:val="000000" w:themeColor="text1"/>
              </w:rPr>
              <w:t xml:space="preserve"> «Моя любимая книга» в рамках  дня детской книги</w:t>
            </w:r>
            <w:r w:rsidRPr="00C51F76">
              <w:rPr>
                <w:color w:val="FF0000"/>
              </w:rPr>
              <w:t xml:space="preserve"> </w:t>
            </w:r>
            <w:r w:rsidRPr="00C51F76">
              <w:rPr>
                <w:color w:val="000000" w:themeColor="text1"/>
              </w:rPr>
              <w:t>или Всемирного дня книги</w:t>
            </w:r>
          </w:p>
        </w:tc>
        <w:tc>
          <w:tcPr>
            <w:tcW w:w="2616" w:type="dxa"/>
          </w:tcPr>
          <w:p w:rsidR="00A919BB" w:rsidRPr="00C51F76" w:rsidRDefault="00A919BB" w:rsidP="00A919BB">
            <w:pPr>
              <w:jc w:val="center"/>
            </w:pPr>
            <w:r w:rsidRPr="00C51F76">
              <w:t xml:space="preserve">Выхино </w:t>
            </w:r>
          </w:p>
          <w:p w:rsidR="00A919BB" w:rsidRPr="00C51F76" w:rsidRDefault="00A919BB" w:rsidP="00A919BB">
            <w:pPr>
              <w:jc w:val="center"/>
            </w:pPr>
            <w:r w:rsidRPr="00C51F76">
              <w:t>(Самаркандский б-р</w:t>
            </w:r>
            <w:r>
              <w:t xml:space="preserve">, д. </w:t>
            </w:r>
          </w:p>
          <w:p w:rsidR="00A919BB" w:rsidRPr="00C51F76" w:rsidRDefault="00A919BB" w:rsidP="00A919BB">
            <w:pPr>
              <w:jc w:val="center"/>
            </w:pPr>
            <w:r w:rsidRPr="00C51F76">
              <w:t>11</w:t>
            </w:r>
            <w:r>
              <w:t>,</w:t>
            </w:r>
            <w:r w:rsidRPr="00C51F76">
              <w:t xml:space="preserve"> к.</w:t>
            </w:r>
            <w:r>
              <w:t xml:space="preserve"> </w:t>
            </w:r>
            <w:r w:rsidRPr="00C51F76">
              <w:t>3)</w:t>
            </w:r>
          </w:p>
        </w:tc>
        <w:tc>
          <w:tcPr>
            <w:tcW w:w="2172" w:type="dxa"/>
            <w:gridSpan w:val="2"/>
          </w:tcPr>
          <w:p w:rsidR="00A919BB" w:rsidRPr="00C51F76" w:rsidRDefault="00A919BB" w:rsidP="00A919BB">
            <w:pPr>
              <w:jc w:val="center"/>
            </w:pPr>
            <w:r w:rsidRPr="00C51F76">
              <w:t>Дети,</w:t>
            </w:r>
          </w:p>
          <w:p w:rsidR="00A919BB" w:rsidRPr="00C51F76" w:rsidRDefault="00A919BB" w:rsidP="00A919BB">
            <w:pPr>
              <w:jc w:val="center"/>
            </w:pPr>
            <w:r w:rsidRPr="00C51F76">
              <w:t>20 чел.</w:t>
            </w:r>
          </w:p>
          <w:p w:rsidR="00A919BB" w:rsidRPr="00C51F76" w:rsidRDefault="00A919BB" w:rsidP="00A919BB">
            <w:pPr>
              <w:jc w:val="center"/>
            </w:pPr>
          </w:p>
        </w:tc>
        <w:tc>
          <w:tcPr>
            <w:tcW w:w="3454" w:type="dxa"/>
          </w:tcPr>
          <w:p w:rsidR="00A919BB" w:rsidRDefault="00A919BB" w:rsidP="00A919BB">
            <w:pPr>
              <w:jc w:val="center"/>
            </w:pPr>
            <w:r>
              <w:t>Цыганова Н.В.</w:t>
            </w:r>
            <w:r w:rsidR="00293E3F">
              <w:t>,</w:t>
            </w:r>
            <w:r>
              <w:t xml:space="preserve"> старший методист;</w:t>
            </w:r>
          </w:p>
          <w:p w:rsidR="00A919BB" w:rsidRPr="00C51F76" w:rsidRDefault="00A919BB" w:rsidP="00A919BB">
            <w:pPr>
              <w:jc w:val="center"/>
            </w:pPr>
            <w:r w:rsidRPr="00C51F76">
              <w:t xml:space="preserve"> Позднякова С.С.</w:t>
            </w:r>
            <w:r>
              <w:t>, методист</w:t>
            </w:r>
          </w:p>
        </w:tc>
      </w:tr>
      <w:tr w:rsidR="002659F5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2659F5" w:rsidRPr="007B61E1" w:rsidRDefault="00046152" w:rsidP="00046152">
            <w:pPr>
              <w:ind w:right="57"/>
              <w:jc w:val="center"/>
            </w:pPr>
            <w:r>
              <w:t>95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2659F5" w:rsidRDefault="002659F5" w:rsidP="002659F5">
            <w:pPr>
              <w:pStyle w:val="31"/>
            </w:pPr>
            <w:r>
              <w:t>25-28.04</w:t>
            </w:r>
          </w:p>
        </w:tc>
        <w:tc>
          <w:tcPr>
            <w:tcW w:w="1276" w:type="dxa"/>
            <w:shd w:val="clear" w:color="auto" w:fill="auto"/>
          </w:tcPr>
          <w:p w:rsidR="002659F5" w:rsidRPr="00505165" w:rsidRDefault="002659F5" w:rsidP="002659F5">
            <w:pPr>
              <w:pStyle w:val="31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2659F5" w:rsidRPr="00E256B2" w:rsidRDefault="002659F5" w:rsidP="002659F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  <w:r w:rsidRPr="00E256B2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,</w:t>
            </w:r>
            <w:r w:rsidRPr="00E25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посвященная празднику Весны и Труда 1 Мая</w:t>
            </w:r>
          </w:p>
        </w:tc>
        <w:tc>
          <w:tcPr>
            <w:tcW w:w="2616" w:type="dxa"/>
            <w:shd w:val="clear" w:color="auto" w:fill="auto"/>
          </w:tcPr>
          <w:p w:rsidR="002659F5" w:rsidRDefault="002659F5" w:rsidP="002659F5">
            <w:pPr>
              <w:pStyle w:val="31"/>
            </w:pPr>
            <w:r>
              <w:t>Ясенево</w:t>
            </w:r>
          </w:p>
          <w:p w:rsidR="002659F5" w:rsidRPr="0052660E" w:rsidRDefault="002659F5" w:rsidP="002659F5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</w:t>
            </w:r>
            <w:r w:rsidRPr="0052660E">
              <w:t xml:space="preserve"> д.</w:t>
            </w:r>
            <w:r>
              <w:t xml:space="preserve"> </w:t>
            </w:r>
            <w:r w:rsidRPr="0052660E">
              <w:t>12, к.</w:t>
            </w:r>
            <w:r>
              <w:t xml:space="preserve"> </w:t>
            </w:r>
            <w:r w:rsidRPr="0052660E">
              <w:t>2</w:t>
            </w:r>
            <w:r>
              <w:t>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2659F5" w:rsidRDefault="002659F5" w:rsidP="002659F5">
            <w:pPr>
              <w:pStyle w:val="31"/>
            </w:pPr>
            <w:r>
              <w:t xml:space="preserve">Дети от 5 до 12 лет, </w:t>
            </w:r>
          </w:p>
          <w:p w:rsidR="002659F5" w:rsidRPr="00B4703D" w:rsidRDefault="002659F5" w:rsidP="002659F5">
            <w:pPr>
              <w:pStyle w:val="31"/>
            </w:pPr>
            <w:r>
              <w:t>50 чел.</w:t>
            </w:r>
          </w:p>
        </w:tc>
        <w:tc>
          <w:tcPr>
            <w:tcW w:w="3454" w:type="dxa"/>
            <w:shd w:val="clear" w:color="auto" w:fill="auto"/>
          </w:tcPr>
          <w:p w:rsidR="002659F5" w:rsidRPr="00265289" w:rsidRDefault="002659F5" w:rsidP="002659F5">
            <w:pPr>
              <w:pStyle w:val="31"/>
            </w:pPr>
            <w:r w:rsidRPr="00265289">
              <w:t>Кузнецова О.И.</w:t>
            </w:r>
            <w:r>
              <w:t>, старший методист;</w:t>
            </w:r>
          </w:p>
          <w:p w:rsidR="002659F5" w:rsidRPr="00265289" w:rsidRDefault="002659F5" w:rsidP="002659F5">
            <w:pPr>
              <w:pStyle w:val="31"/>
            </w:pPr>
            <w:r>
              <w:t>Цыганкова Т.В., педагог доп. образования;</w:t>
            </w:r>
          </w:p>
          <w:p w:rsidR="002659F5" w:rsidRPr="005802A6" w:rsidRDefault="002659F5" w:rsidP="002659F5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934E6B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934E6B" w:rsidRPr="007B61E1" w:rsidRDefault="00046152" w:rsidP="00046152">
            <w:pPr>
              <w:ind w:right="57"/>
              <w:jc w:val="center"/>
            </w:pPr>
            <w:r>
              <w:t>96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934E6B" w:rsidRPr="007B61E1" w:rsidRDefault="00934E6B" w:rsidP="00934E6B">
            <w:pPr>
              <w:pStyle w:val="31"/>
            </w:pPr>
            <w:r w:rsidRPr="007B61E1">
              <w:t>26.04</w:t>
            </w:r>
          </w:p>
        </w:tc>
        <w:tc>
          <w:tcPr>
            <w:tcW w:w="1276" w:type="dxa"/>
            <w:shd w:val="clear" w:color="auto" w:fill="auto"/>
          </w:tcPr>
          <w:p w:rsidR="00934E6B" w:rsidRPr="007B61E1" w:rsidRDefault="00934E6B" w:rsidP="00934E6B">
            <w:pPr>
              <w:pStyle w:val="31"/>
            </w:pPr>
            <w:r w:rsidRPr="007B61E1">
              <w:t>10.00-11.00</w:t>
            </w:r>
          </w:p>
        </w:tc>
        <w:tc>
          <w:tcPr>
            <w:tcW w:w="4374" w:type="dxa"/>
            <w:shd w:val="clear" w:color="auto" w:fill="auto"/>
          </w:tcPr>
          <w:p w:rsidR="00934E6B" w:rsidRPr="007B61E1" w:rsidRDefault="00934E6B" w:rsidP="00934E6B">
            <w:pPr>
              <w:pStyle w:val="31"/>
              <w:jc w:val="left"/>
              <w:rPr>
                <w:b/>
              </w:rPr>
            </w:pPr>
            <w:r w:rsidRPr="007B61E1">
              <w:t>Коллективные аппликации «Украсим нашу планету». День Земли</w:t>
            </w:r>
          </w:p>
        </w:tc>
        <w:tc>
          <w:tcPr>
            <w:tcW w:w="2616" w:type="dxa"/>
            <w:shd w:val="clear" w:color="auto" w:fill="auto"/>
          </w:tcPr>
          <w:p w:rsidR="00934E6B" w:rsidRPr="007B61E1" w:rsidRDefault="00934E6B" w:rsidP="00934E6B">
            <w:pPr>
              <w:pStyle w:val="31"/>
            </w:pPr>
            <w:r w:rsidRPr="007B61E1">
              <w:t>Зеленоградское</w:t>
            </w:r>
          </w:p>
          <w:p w:rsidR="00934E6B" w:rsidRPr="007B61E1" w:rsidRDefault="00934E6B" w:rsidP="00934E6B">
            <w:pPr>
              <w:pStyle w:val="31"/>
            </w:pPr>
            <w:r w:rsidRPr="007B61E1">
              <w:t>(Зеленоград, корпус 1554)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934E6B" w:rsidRPr="007B61E1" w:rsidRDefault="00934E6B" w:rsidP="00934E6B">
            <w:pPr>
              <w:pStyle w:val="31"/>
            </w:pPr>
            <w:r w:rsidRPr="007B61E1">
              <w:t xml:space="preserve"> Дети дошкольного возраста, </w:t>
            </w:r>
          </w:p>
          <w:p w:rsidR="00934E6B" w:rsidRPr="007B61E1" w:rsidRDefault="00934E6B" w:rsidP="00934E6B">
            <w:pPr>
              <w:pStyle w:val="31"/>
            </w:pPr>
            <w:r w:rsidRPr="007B61E1">
              <w:t>25 чел.</w:t>
            </w:r>
          </w:p>
        </w:tc>
        <w:tc>
          <w:tcPr>
            <w:tcW w:w="3454" w:type="dxa"/>
            <w:shd w:val="clear" w:color="auto" w:fill="auto"/>
          </w:tcPr>
          <w:p w:rsidR="00934E6B" w:rsidRPr="007B61E1" w:rsidRDefault="00934E6B" w:rsidP="00934E6B">
            <w:pPr>
              <w:pStyle w:val="31"/>
            </w:pPr>
            <w:r w:rsidRPr="007B61E1">
              <w:t>Прошунина Г.А., старший методист;</w:t>
            </w:r>
          </w:p>
          <w:p w:rsidR="00934E6B" w:rsidRPr="007B61E1" w:rsidRDefault="00934E6B" w:rsidP="00934E6B">
            <w:pPr>
              <w:pStyle w:val="31"/>
            </w:pPr>
            <w:r w:rsidRPr="007B61E1">
              <w:t>Кузьмина Е.Н., учитель-логопед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046152" w:rsidP="00046152">
            <w:pPr>
              <w:ind w:right="57"/>
              <w:jc w:val="center"/>
            </w:pPr>
            <w:r>
              <w:t>97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28.04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10.30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Занятие-игра «Развитие тактильного восприятия у детей дошкольного возраста»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Отрадное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(ул. Римского-Корсакова, д. 10)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Дети от 5 до 6 лет,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10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Юрек</w:t>
            </w:r>
            <w:proofErr w:type="spellEnd"/>
            <w:r w:rsidRPr="007B61E1">
              <w:t xml:space="preserve"> О.П., старший методист;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Пустовалова АА., педагог-психолог</w:t>
            </w:r>
          </w:p>
        </w:tc>
      </w:tr>
      <w:tr w:rsidR="00F154BD" w:rsidRPr="007B61E1" w:rsidTr="00731D3A">
        <w:trPr>
          <w:cantSplit/>
          <w:jc w:val="center"/>
        </w:trPr>
        <w:tc>
          <w:tcPr>
            <w:tcW w:w="15730" w:type="dxa"/>
            <w:gridSpan w:val="8"/>
            <w:shd w:val="clear" w:color="auto" w:fill="auto"/>
          </w:tcPr>
          <w:p w:rsidR="00F154BD" w:rsidRPr="007B61E1" w:rsidRDefault="00F154BD" w:rsidP="00046152">
            <w:pPr>
              <w:jc w:val="center"/>
              <w:rPr>
                <w:b/>
              </w:rPr>
            </w:pPr>
            <w:r w:rsidRPr="007B61E1">
              <w:rPr>
                <w:b/>
              </w:rPr>
              <w:t>В течение месяца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046152" w:rsidP="00046152">
            <w:pPr>
              <w:pStyle w:val="a6"/>
              <w:ind w:left="0" w:right="57"/>
              <w:jc w:val="center"/>
            </w:pPr>
            <w:r>
              <w:t>98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01-30.04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Выставка работ «Солнечный круг»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Крылатское</w:t>
            </w:r>
            <w:proofErr w:type="spellEnd"/>
          </w:p>
          <w:p w:rsidR="00F154BD" w:rsidRPr="007B61E1" w:rsidRDefault="00F154BD" w:rsidP="00F154BD">
            <w:pPr>
              <w:pStyle w:val="31"/>
            </w:pPr>
            <w:r w:rsidRPr="007B61E1">
              <w:t xml:space="preserve"> (ул. Василия </w:t>
            </w:r>
            <w:proofErr w:type="spellStart"/>
            <w:r w:rsidRPr="007B61E1">
              <w:t>Ботылёва</w:t>
            </w:r>
            <w:proofErr w:type="spellEnd"/>
            <w:r w:rsidRPr="007B61E1">
              <w:t>, д. 31)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Дети групп «Волшебная кисточка» и «Забавные шедевры», 20 чел.</w:t>
            </w:r>
          </w:p>
          <w:p w:rsidR="00F154BD" w:rsidRPr="007B61E1" w:rsidRDefault="00F154BD" w:rsidP="00F154BD">
            <w:pPr>
              <w:pStyle w:val="31"/>
            </w:pP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Князев А.В., старший методист;</w:t>
            </w:r>
          </w:p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Липаева</w:t>
            </w:r>
            <w:proofErr w:type="spellEnd"/>
            <w:r w:rsidRPr="007B61E1">
              <w:t xml:space="preserve"> Е.В., педагог доп. образования;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Кобызева И.С., педагог доп. образования</w:t>
            </w:r>
          </w:p>
        </w:tc>
      </w:tr>
      <w:tr w:rsidR="00F154BD" w:rsidRPr="007B61E1" w:rsidTr="002757B9">
        <w:trPr>
          <w:cantSplit/>
          <w:jc w:val="center"/>
        </w:trPr>
        <w:tc>
          <w:tcPr>
            <w:tcW w:w="704" w:type="dxa"/>
            <w:shd w:val="clear" w:color="auto" w:fill="auto"/>
          </w:tcPr>
          <w:p w:rsidR="00F154BD" w:rsidRPr="007B61E1" w:rsidRDefault="00046152" w:rsidP="00046152">
            <w:pPr>
              <w:pStyle w:val="a6"/>
              <w:ind w:left="0" w:right="57"/>
              <w:jc w:val="center"/>
            </w:pPr>
            <w:r>
              <w:t>99</w:t>
            </w:r>
            <w:r w:rsidR="00AC3D3C">
              <w:t>.</w:t>
            </w:r>
          </w:p>
        </w:tc>
        <w:tc>
          <w:tcPr>
            <w:tcW w:w="113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11.04-29.04</w:t>
            </w:r>
          </w:p>
        </w:tc>
        <w:tc>
          <w:tcPr>
            <w:tcW w:w="127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F154BD" w:rsidRPr="007B61E1" w:rsidRDefault="00F154BD" w:rsidP="00F154BD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>Выставка творческих работ</w:t>
            </w:r>
            <w:r w:rsidR="001166FD">
              <w:rPr>
                <w:szCs w:val="20"/>
              </w:rPr>
              <w:t>, посвященная  Дню космонавтики</w:t>
            </w:r>
          </w:p>
        </w:tc>
        <w:tc>
          <w:tcPr>
            <w:tcW w:w="2616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Тимирязевское</w:t>
            </w:r>
            <w:proofErr w:type="spellEnd"/>
          </w:p>
          <w:p w:rsidR="00F154BD" w:rsidRPr="007B61E1" w:rsidRDefault="00F154BD" w:rsidP="00F154BD">
            <w:pPr>
              <w:pStyle w:val="31"/>
              <w:rPr>
                <w:color w:val="FF0000"/>
              </w:rPr>
            </w:pPr>
            <w:r w:rsidRPr="007B61E1">
              <w:t>(ул. Яблочкова, д. 3)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r w:rsidRPr="007B61E1">
              <w:t>Дети,</w:t>
            </w:r>
          </w:p>
          <w:p w:rsidR="00F154BD" w:rsidRPr="007B61E1" w:rsidRDefault="00F154BD" w:rsidP="00F154BD">
            <w:pPr>
              <w:pStyle w:val="31"/>
            </w:pPr>
            <w:r w:rsidRPr="007B61E1">
              <w:t xml:space="preserve"> 50 чел.</w:t>
            </w:r>
          </w:p>
        </w:tc>
        <w:tc>
          <w:tcPr>
            <w:tcW w:w="3454" w:type="dxa"/>
            <w:shd w:val="clear" w:color="auto" w:fill="auto"/>
          </w:tcPr>
          <w:p w:rsidR="00F154BD" w:rsidRPr="007B61E1" w:rsidRDefault="00F154BD" w:rsidP="00F154BD">
            <w:pPr>
              <w:pStyle w:val="31"/>
            </w:pPr>
            <w:proofErr w:type="spellStart"/>
            <w:r w:rsidRPr="007B61E1">
              <w:t>Юрек</w:t>
            </w:r>
            <w:proofErr w:type="spellEnd"/>
            <w:r w:rsidRPr="007B61E1">
              <w:t xml:space="preserve"> О.П., старший методист;</w:t>
            </w:r>
          </w:p>
          <w:p w:rsidR="00F154BD" w:rsidRPr="007B61E1" w:rsidRDefault="00F154BD" w:rsidP="00F154BD">
            <w:pPr>
              <w:pStyle w:val="31"/>
            </w:pPr>
            <w:r w:rsidRPr="007B61E1">
              <w:t>Санкина А.А., методист;</w:t>
            </w:r>
          </w:p>
          <w:p w:rsidR="00F154BD" w:rsidRPr="007B61E1" w:rsidRDefault="00F154BD" w:rsidP="00F154BD">
            <w:pPr>
              <w:pStyle w:val="31"/>
              <w:rPr>
                <w:color w:val="FF0000"/>
              </w:rPr>
            </w:pPr>
            <w:r w:rsidRPr="007B61E1">
              <w:t>Васильева С.Г., педагог доп. образования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</w:p>
    <w:p w:rsidR="00731D3A" w:rsidRDefault="00731D3A" w:rsidP="00541298">
      <w:pPr>
        <w:ind w:left="360"/>
        <w:jc w:val="center"/>
        <w:rPr>
          <w:b/>
          <w:sz w:val="22"/>
          <w:szCs w:val="22"/>
        </w:rPr>
      </w:pPr>
    </w:p>
    <w:p w:rsidR="00731D3A" w:rsidRDefault="00731D3A" w:rsidP="00541298">
      <w:pPr>
        <w:ind w:left="360"/>
        <w:jc w:val="center"/>
        <w:rPr>
          <w:b/>
          <w:sz w:val="22"/>
          <w:szCs w:val="22"/>
        </w:rPr>
      </w:pPr>
    </w:p>
    <w:p w:rsidR="00731D3A" w:rsidRDefault="00731D3A" w:rsidP="00541298">
      <w:pPr>
        <w:ind w:left="360"/>
        <w:jc w:val="center"/>
        <w:rPr>
          <w:b/>
          <w:sz w:val="22"/>
          <w:szCs w:val="22"/>
        </w:rPr>
      </w:pPr>
    </w:p>
    <w:p w:rsidR="00731D3A" w:rsidRDefault="00731D3A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731D3A" w:rsidSect="00851358">
      <w:footerReference w:type="default" r:id="rId7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02" w:rsidRDefault="00E47D02" w:rsidP="00CB0059">
      <w:r>
        <w:separator/>
      </w:r>
    </w:p>
  </w:endnote>
  <w:endnote w:type="continuationSeparator" w:id="0">
    <w:p w:rsidR="00E47D02" w:rsidRDefault="00E47D02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0DA" w:rsidRDefault="00E520D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F6E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02" w:rsidRDefault="00E47D02" w:rsidP="00CB0059">
      <w:r>
        <w:separator/>
      </w:r>
    </w:p>
  </w:footnote>
  <w:footnote w:type="continuationSeparator" w:id="0">
    <w:p w:rsidR="00E47D02" w:rsidRDefault="00E47D02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75F0A"/>
    <w:multiLevelType w:val="hybridMultilevel"/>
    <w:tmpl w:val="90C4547E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64FAC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78C7"/>
    <w:rsid w:val="00012D1A"/>
    <w:rsid w:val="00020322"/>
    <w:rsid w:val="0002035D"/>
    <w:rsid w:val="00027735"/>
    <w:rsid w:val="00032BE5"/>
    <w:rsid w:val="00035914"/>
    <w:rsid w:val="0004277B"/>
    <w:rsid w:val="00044647"/>
    <w:rsid w:val="00046152"/>
    <w:rsid w:val="00047F35"/>
    <w:rsid w:val="0005019B"/>
    <w:rsid w:val="00053F4E"/>
    <w:rsid w:val="0007141D"/>
    <w:rsid w:val="00074805"/>
    <w:rsid w:val="00077D78"/>
    <w:rsid w:val="00082D26"/>
    <w:rsid w:val="00084FC2"/>
    <w:rsid w:val="00085A8D"/>
    <w:rsid w:val="000903AA"/>
    <w:rsid w:val="0009224D"/>
    <w:rsid w:val="000931FC"/>
    <w:rsid w:val="0009643C"/>
    <w:rsid w:val="00097325"/>
    <w:rsid w:val="000A55F9"/>
    <w:rsid w:val="000B2246"/>
    <w:rsid w:val="000B2BD5"/>
    <w:rsid w:val="000B43BF"/>
    <w:rsid w:val="000B4A39"/>
    <w:rsid w:val="000B5EBB"/>
    <w:rsid w:val="000C2E32"/>
    <w:rsid w:val="000C32A8"/>
    <w:rsid w:val="000D09DF"/>
    <w:rsid w:val="000D1FB1"/>
    <w:rsid w:val="000D2E0B"/>
    <w:rsid w:val="000D6090"/>
    <w:rsid w:val="000D7D8D"/>
    <w:rsid w:val="000E32E9"/>
    <w:rsid w:val="000E52A2"/>
    <w:rsid w:val="000F2834"/>
    <w:rsid w:val="000F2F67"/>
    <w:rsid w:val="000F6415"/>
    <w:rsid w:val="001019F9"/>
    <w:rsid w:val="001073C0"/>
    <w:rsid w:val="00107F18"/>
    <w:rsid w:val="001166FD"/>
    <w:rsid w:val="00117A25"/>
    <w:rsid w:val="00120D3E"/>
    <w:rsid w:val="001275C7"/>
    <w:rsid w:val="00131031"/>
    <w:rsid w:val="0014369B"/>
    <w:rsid w:val="00151710"/>
    <w:rsid w:val="00151CE7"/>
    <w:rsid w:val="00152798"/>
    <w:rsid w:val="00155715"/>
    <w:rsid w:val="00156211"/>
    <w:rsid w:val="0016233F"/>
    <w:rsid w:val="001679DE"/>
    <w:rsid w:val="00173669"/>
    <w:rsid w:val="00176FFE"/>
    <w:rsid w:val="001846EE"/>
    <w:rsid w:val="00186D10"/>
    <w:rsid w:val="001872AC"/>
    <w:rsid w:val="001921B6"/>
    <w:rsid w:val="001933A2"/>
    <w:rsid w:val="00197644"/>
    <w:rsid w:val="001A4F1B"/>
    <w:rsid w:val="001B0C7A"/>
    <w:rsid w:val="001B4581"/>
    <w:rsid w:val="001B45B1"/>
    <w:rsid w:val="001C0177"/>
    <w:rsid w:val="001C512B"/>
    <w:rsid w:val="001D2142"/>
    <w:rsid w:val="001D7767"/>
    <w:rsid w:val="001E4E11"/>
    <w:rsid w:val="001E5954"/>
    <w:rsid w:val="001E701A"/>
    <w:rsid w:val="001F0CFF"/>
    <w:rsid w:val="001F4AC3"/>
    <w:rsid w:val="001F544B"/>
    <w:rsid w:val="001F555B"/>
    <w:rsid w:val="001F5EC2"/>
    <w:rsid w:val="00203918"/>
    <w:rsid w:val="00206356"/>
    <w:rsid w:val="00212622"/>
    <w:rsid w:val="00213995"/>
    <w:rsid w:val="00213FEF"/>
    <w:rsid w:val="0021568D"/>
    <w:rsid w:val="00217051"/>
    <w:rsid w:val="00217473"/>
    <w:rsid w:val="002249D3"/>
    <w:rsid w:val="00226D9E"/>
    <w:rsid w:val="002271C9"/>
    <w:rsid w:val="002342EA"/>
    <w:rsid w:val="002478EF"/>
    <w:rsid w:val="00250088"/>
    <w:rsid w:val="002561E5"/>
    <w:rsid w:val="00256307"/>
    <w:rsid w:val="00262653"/>
    <w:rsid w:val="002659F5"/>
    <w:rsid w:val="00272A43"/>
    <w:rsid w:val="002737A2"/>
    <w:rsid w:val="002757B9"/>
    <w:rsid w:val="002811DF"/>
    <w:rsid w:val="00282C00"/>
    <w:rsid w:val="00284F7E"/>
    <w:rsid w:val="00287978"/>
    <w:rsid w:val="002919EC"/>
    <w:rsid w:val="00291D03"/>
    <w:rsid w:val="002923CF"/>
    <w:rsid w:val="00293E3F"/>
    <w:rsid w:val="002B392C"/>
    <w:rsid w:val="002C5969"/>
    <w:rsid w:val="002C6E62"/>
    <w:rsid w:val="002C7828"/>
    <w:rsid w:val="002D144F"/>
    <w:rsid w:val="002D30F0"/>
    <w:rsid w:val="002D6B83"/>
    <w:rsid w:val="002E1F01"/>
    <w:rsid w:val="002E3FF6"/>
    <w:rsid w:val="002E4465"/>
    <w:rsid w:val="002E581D"/>
    <w:rsid w:val="002E6930"/>
    <w:rsid w:val="002F3C08"/>
    <w:rsid w:val="0030007C"/>
    <w:rsid w:val="0030448A"/>
    <w:rsid w:val="003112E4"/>
    <w:rsid w:val="00316032"/>
    <w:rsid w:val="003229F5"/>
    <w:rsid w:val="00322E90"/>
    <w:rsid w:val="00323AB1"/>
    <w:rsid w:val="00325080"/>
    <w:rsid w:val="00331EAF"/>
    <w:rsid w:val="003337E1"/>
    <w:rsid w:val="003450AA"/>
    <w:rsid w:val="0034735C"/>
    <w:rsid w:val="00350E08"/>
    <w:rsid w:val="003512BE"/>
    <w:rsid w:val="003513FF"/>
    <w:rsid w:val="00352E6E"/>
    <w:rsid w:val="00356CB1"/>
    <w:rsid w:val="0036022F"/>
    <w:rsid w:val="00360E68"/>
    <w:rsid w:val="00363248"/>
    <w:rsid w:val="0036584B"/>
    <w:rsid w:val="00370931"/>
    <w:rsid w:val="00376DC1"/>
    <w:rsid w:val="00376F95"/>
    <w:rsid w:val="00380628"/>
    <w:rsid w:val="00380CB5"/>
    <w:rsid w:val="003865FE"/>
    <w:rsid w:val="003952F2"/>
    <w:rsid w:val="0039547F"/>
    <w:rsid w:val="003A5335"/>
    <w:rsid w:val="003A5CB4"/>
    <w:rsid w:val="003B36A1"/>
    <w:rsid w:val="003B4103"/>
    <w:rsid w:val="003B6901"/>
    <w:rsid w:val="003C6B1E"/>
    <w:rsid w:val="003C6BB0"/>
    <w:rsid w:val="003C72F2"/>
    <w:rsid w:val="003D401F"/>
    <w:rsid w:val="003D4705"/>
    <w:rsid w:val="003D675C"/>
    <w:rsid w:val="003D7357"/>
    <w:rsid w:val="003E1E5D"/>
    <w:rsid w:val="003E363F"/>
    <w:rsid w:val="003E4892"/>
    <w:rsid w:val="003E57C9"/>
    <w:rsid w:val="003E6B4B"/>
    <w:rsid w:val="003F6561"/>
    <w:rsid w:val="003F7CAF"/>
    <w:rsid w:val="00402792"/>
    <w:rsid w:val="00404610"/>
    <w:rsid w:val="00416182"/>
    <w:rsid w:val="00423F0F"/>
    <w:rsid w:val="0043314A"/>
    <w:rsid w:val="004406E2"/>
    <w:rsid w:val="00441486"/>
    <w:rsid w:val="0044215D"/>
    <w:rsid w:val="00443BDF"/>
    <w:rsid w:val="00446480"/>
    <w:rsid w:val="00446DFA"/>
    <w:rsid w:val="00450405"/>
    <w:rsid w:val="00462166"/>
    <w:rsid w:val="00463132"/>
    <w:rsid w:val="004760E5"/>
    <w:rsid w:val="00480524"/>
    <w:rsid w:val="004839D1"/>
    <w:rsid w:val="004A3F5E"/>
    <w:rsid w:val="004A64DC"/>
    <w:rsid w:val="004B39E9"/>
    <w:rsid w:val="004B738D"/>
    <w:rsid w:val="004C1FA1"/>
    <w:rsid w:val="004C2022"/>
    <w:rsid w:val="004C33C8"/>
    <w:rsid w:val="004C3D4A"/>
    <w:rsid w:val="004D30D9"/>
    <w:rsid w:val="004D37D3"/>
    <w:rsid w:val="004E1B97"/>
    <w:rsid w:val="004E3167"/>
    <w:rsid w:val="004F749F"/>
    <w:rsid w:val="00505165"/>
    <w:rsid w:val="0050729E"/>
    <w:rsid w:val="00513811"/>
    <w:rsid w:val="0051494F"/>
    <w:rsid w:val="00520B92"/>
    <w:rsid w:val="00525980"/>
    <w:rsid w:val="005275A2"/>
    <w:rsid w:val="00527AA7"/>
    <w:rsid w:val="00536E26"/>
    <w:rsid w:val="00537D9F"/>
    <w:rsid w:val="00541298"/>
    <w:rsid w:val="00542B25"/>
    <w:rsid w:val="00545ED4"/>
    <w:rsid w:val="005469E7"/>
    <w:rsid w:val="00555D76"/>
    <w:rsid w:val="005573F2"/>
    <w:rsid w:val="00560EE7"/>
    <w:rsid w:val="00561CA7"/>
    <w:rsid w:val="00562388"/>
    <w:rsid w:val="0057175C"/>
    <w:rsid w:val="005760FA"/>
    <w:rsid w:val="0058580F"/>
    <w:rsid w:val="005864C2"/>
    <w:rsid w:val="005865F1"/>
    <w:rsid w:val="005907E8"/>
    <w:rsid w:val="00590EF3"/>
    <w:rsid w:val="005910D0"/>
    <w:rsid w:val="00593DB5"/>
    <w:rsid w:val="00597782"/>
    <w:rsid w:val="005A19C6"/>
    <w:rsid w:val="005B40BD"/>
    <w:rsid w:val="005B4458"/>
    <w:rsid w:val="005B5D5E"/>
    <w:rsid w:val="005B7C46"/>
    <w:rsid w:val="005C0CA1"/>
    <w:rsid w:val="005C2E00"/>
    <w:rsid w:val="005C4E07"/>
    <w:rsid w:val="005D4FC2"/>
    <w:rsid w:val="005E1406"/>
    <w:rsid w:val="005F0B01"/>
    <w:rsid w:val="005F57A9"/>
    <w:rsid w:val="005F5D2C"/>
    <w:rsid w:val="00601E90"/>
    <w:rsid w:val="00603B48"/>
    <w:rsid w:val="00612678"/>
    <w:rsid w:val="0061412B"/>
    <w:rsid w:val="00623F85"/>
    <w:rsid w:val="006308DB"/>
    <w:rsid w:val="0063694E"/>
    <w:rsid w:val="006403FA"/>
    <w:rsid w:val="00640EB7"/>
    <w:rsid w:val="00645BF0"/>
    <w:rsid w:val="00650538"/>
    <w:rsid w:val="00650BA1"/>
    <w:rsid w:val="006539F1"/>
    <w:rsid w:val="00654244"/>
    <w:rsid w:val="00655628"/>
    <w:rsid w:val="006612F5"/>
    <w:rsid w:val="00672884"/>
    <w:rsid w:val="00672BE1"/>
    <w:rsid w:val="00674729"/>
    <w:rsid w:val="00675137"/>
    <w:rsid w:val="006759B6"/>
    <w:rsid w:val="00675E73"/>
    <w:rsid w:val="00681A00"/>
    <w:rsid w:val="00686360"/>
    <w:rsid w:val="00687C02"/>
    <w:rsid w:val="006A224D"/>
    <w:rsid w:val="006A5121"/>
    <w:rsid w:val="006B1936"/>
    <w:rsid w:val="006B2588"/>
    <w:rsid w:val="006B35D2"/>
    <w:rsid w:val="006C0B98"/>
    <w:rsid w:val="006E0007"/>
    <w:rsid w:val="006E51AE"/>
    <w:rsid w:val="006F591B"/>
    <w:rsid w:val="006F77E7"/>
    <w:rsid w:val="0070599C"/>
    <w:rsid w:val="007102E2"/>
    <w:rsid w:val="00714FB0"/>
    <w:rsid w:val="00722D37"/>
    <w:rsid w:val="00724CEB"/>
    <w:rsid w:val="007316E1"/>
    <w:rsid w:val="007319A0"/>
    <w:rsid w:val="00731D3A"/>
    <w:rsid w:val="00734B3D"/>
    <w:rsid w:val="007357AD"/>
    <w:rsid w:val="0074042B"/>
    <w:rsid w:val="0074228E"/>
    <w:rsid w:val="007428CB"/>
    <w:rsid w:val="00743399"/>
    <w:rsid w:val="007450D6"/>
    <w:rsid w:val="0074594D"/>
    <w:rsid w:val="007513A3"/>
    <w:rsid w:val="00752BE0"/>
    <w:rsid w:val="00755733"/>
    <w:rsid w:val="0075741C"/>
    <w:rsid w:val="00757635"/>
    <w:rsid w:val="0076284D"/>
    <w:rsid w:val="00767111"/>
    <w:rsid w:val="007701CC"/>
    <w:rsid w:val="0077391A"/>
    <w:rsid w:val="00774863"/>
    <w:rsid w:val="007801BD"/>
    <w:rsid w:val="00782158"/>
    <w:rsid w:val="00787E0A"/>
    <w:rsid w:val="007947AB"/>
    <w:rsid w:val="007A1E8D"/>
    <w:rsid w:val="007A6736"/>
    <w:rsid w:val="007B1958"/>
    <w:rsid w:val="007B33AB"/>
    <w:rsid w:val="007B61E1"/>
    <w:rsid w:val="007C6DBF"/>
    <w:rsid w:val="007C7C02"/>
    <w:rsid w:val="007C7F5E"/>
    <w:rsid w:val="007D299E"/>
    <w:rsid w:val="007E40C1"/>
    <w:rsid w:val="007E45DA"/>
    <w:rsid w:val="007E784D"/>
    <w:rsid w:val="007F295F"/>
    <w:rsid w:val="00800C71"/>
    <w:rsid w:val="00807138"/>
    <w:rsid w:val="00824405"/>
    <w:rsid w:val="008275FF"/>
    <w:rsid w:val="00830EA3"/>
    <w:rsid w:val="008357DB"/>
    <w:rsid w:val="0084168B"/>
    <w:rsid w:val="008416C4"/>
    <w:rsid w:val="00841735"/>
    <w:rsid w:val="0084203E"/>
    <w:rsid w:val="008433CB"/>
    <w:rsid w:val="00846141"/>
    <w:rsid w:val="00851358"/>
    <w:rsid w:val="00855F98"/>
    <w:rsid w:val="0085675E"/>
    <w:rsid w:val="00862083"/>
    <w:rsid w:val="00866A3C"/>
    <w:rsid w:val="00867BBC"/>
    <w:rsid w:val="0087203F"/>
    <w:rsid w:val="0087308C"/>
    <w:rsid w:val="008743C7"/>
    <w:rsid w:val="008747DB"/>
    <w:rsid w:val="008772D0"/>
    <w:rsid w:val="00880250"/>
    <w:rsid w:val="00880B38"/>
    <w:rsid w:val="008852ED"/>
    <w:rsid w:val="008856CB"/>
    <w:rsid w:val="00890B3A"/>
    <w:rsid w:val="00894DAE"/>
    <w:rsid w:val="00896F54"/>
    <w:rsid w:val="008A7E7E"/>
    <w:rsid w:val="008B0255"/>
    <w:rsid w:val="008B2A9C"/>
    <w:rsid w:val="008B3035"/>
    <w:rsid w:val="008B73AB"/>
    <w:rsid w:val="008C3625"/>
    <w:rsid w:val="008C3655"/>
    <w:rsid w:val="008C762B"/>
    <w:rsid w:val="008D43C2"/>
    <w:rsid w:val="008D5277"/>
    <w:rsid w:val="008E102E"/>
    <w:rsid w:val="008E5BD2"/>
    <w:rsid w:val="008F3D17"/>
    <w:rsid w:val="008F4DDA"/>
    <w:rsid w:val="008F5A33"/>
    <w:rsid w:val="009033DA"/>
    <w:rsid w:val="00912A7F"/>
    <w:rsid w:val="0091336B"/>
    <w:rsid w:val="009221F2"/>
    <w:rsid w:val="00923257"/>
    <w:rsid w:val="00934E6B"/>
    <w:rsid w:val="00955FBF"/>
    <w:rsid w:val="00956B65"/>
    <w:rsid w:val="009627D3"/>
    <w:rsid w:val="00970813"/>
    <w:rsid w:val="00970A77"/>
    <w:rsid w:val="00974F6A"/>
    <w:rsid w:val="00983AE7"/>
    <w:rsid w:val="00984CF5"/>
    <w:rsid w:val="00990022"/>
    <w:rsid w:val="009A242B"/>
    <w:rsid w:val="009A3E40"/>
    <w:rsid w:val="009A799B"/>
    <w:rsid w:val="009B4406"/>
    <w:rsid w:val="009B4986"/>
    <w:rsid w:val="009B4CCF"/>
    <w:rsid w:val="009B522F"/>
    <w:rsid w:val="009B7E72"/>
    <w:rsid w:val="009C37BA"/>
    <w:rsid w:val="009C61B8"/>
    <w:rsid w:val="009D416C"/>
    <w:rsid w:val="009D713B"/>
    <w:rsid w:val="009E0CB0"/>
    <w:rsid w:val="009E303A"/>
    <w:rsid w:val="009E5DEF"/>
    <w:rsid w:val="009E6B23"/>
    <w:rsid w:val="009F1400"/>
    <w:rsid w:val="009F1C09"/>
    <w:rsid w:val="00A00DB4"/>
    <w:rsid w:val="00A04CFC"/>
    <w:rsid w:val="00A11657"/>
    <w:rsid w:val="00A23302"/>
    <w:rsid w:val="00A241A0"/>
    <w:rsid w:val="00A24AEF"/>
    <w:rsid w:val="00A27352"/>
    <w:rsid w:val="00A349D1"/>
    <w:rsid w:val="00A35144"/>
    <w:rsid w:val="00A351D9"/>
    <w:rsid w:val="00A36F86"/>
    <w:rsid w:val="00A37757"/>
    <w:rsid w:val="00A428DD"/>
    <w:rsid w:val="00A436FD"/>
    <w:rsid w:val="00A4491B"/>
    <w:rsid w:val="00A61D3B"/>
    <w:rsid w:val="00A62ACC"/>
    <w:rsid w:val="00A63E8B"/>
    <w:rsid w:val="00A72E26"/>
    <w:rsid w:val="00A84B17"/>
    <w:rsid w:val="00A919BB"/>
    <w:rsid w:val="00A92013"/>
    <w:rsid w:val="00A9485E"/>
    <w:rsid w:val="00A97586"/>
    <w:rsid w:val="00AA0AA3"/>
    <w:rsid w:val="00AA2AFF"/>
    <w:rsid w:val="00AA2D68"/>
    <w:rsid w:val="00AA2F2C"/>
    <w:rsid w:val="00AA68A2"/>
    <w:rsid w:val="00AB0090"/>
    <w:rsid w:val="00AB132D"/>
    <w:rsid w:val="00AB268F"/>
    <w:rsid w:val="00AB56EC"/>
    <w:rsid w:val="00AB784D"/>
    <w:rsid w:val="00AC3BE7"/>
    <w:rsid w:val="00AC3D3C"/>
    <w:rsid w:val="00AC76CE"/>
    <w:rsid w:val="00AD5DAE"/>
    <w:rsid w:val="00AE1622"/>
    <w:rsid w:val="00AE6110"/>
    <w:rsid w:val="00AF0B12"/>
    <w:rsid w:val="00AF3CED"/>
    <w:rsid w:val="00AF4571"/>
    <w:rsid w:val="00AF7D2E"/>
    <w:rsid w:val="00B02867"/>
    <w:rsid w:val="00B02937"/>
    <w:rsid w:val="00B0483A"/>
    <w:rsid w:val="00B062D4"/>
    <w:rsid w:val="00B13B52"/>
    <w:rsid w:val="00B13D5A"/>
    <w:rsid w:val="00B20AED"/>
    <w:rsid w:val="00B21078"/>
    <w:rsid w:val="00B21276"/>
    <w:rsid w:val="00B22E7B"/>
    <w:rsid w:val="00B257BD"/>
    <w:rsid w:val="00B44834"/>
    <w:rsid w:val="00B46D62"/>
    <w:rsid w:val="00B541DF"/>
    <w:rsid w:val="00B57505"/>
    <w:rsid w:val="00B61A13"/>
    <w:rsid w:val="00B637BA"/>
    <w:rsid w:val="00B64E00"/>
    <w:rsid w:val="00B658E4"/>
    <w:rsid w:val="00B66C7A"/>
    <w:rsid w:val="00B66D99"/>
    <w:rsid w:val="00B67357"/>
    <w:rsid w:val="00B73CEE"/>
    <w:rsid w:val="00B760EB"/>
    <w:rsid w:val="00B80F32"/>
    <w:rsid w:val="00B831F8"/>
    <w:rsid w:val="00B8348D"/>
    <w:rsid w:val="00B87FC5"/>
    <w:rsid w:val="00B9040E"/>
    <w:rsid w:val="00B95B06"/>
    <w:rsid w:val="00B9719A"/>
    <w:rsid w:val="00BA1DED"/>
    <w:rsid w:val="00BA3250"/>
    <w:rsid w:val="00BA453C"/>
    <w:rsid w:val="00BA609A"/>
    <w:rsid w:val="00BA6987"/>
    <w:rsid w:val="00BB4204"/>
    <w:rsid w:val="00BD069F"/>
    <w:rsid w:val="00BD50F6"/>
    <w:rsid w:val="00BD7BDD"/>
    <w:rsid w:val="00BE6EAE"/>
    <w:rsid w:val="00BF1122"/>
    <w:rsid w:val="00BF1E3D"/>
    <w:rsid w:val="00BF237D"/>
    <w:rsid w:val="00BF2420"/>
    <w:rsid w:val="00C00A92"/>
    <w:rsid w:val="00C00FDD"/>
    <w:rsid w:val="00C15D40"/>
    <w:rsid w:val="00C3333B"/>
    <w:rsid w:val="00C34432"/>
    <w:rsid w:val="00C3493E"/>
    <w:rsid w:val="00C40C43"/>
    <w:rsid w:val="00C44B6B"/>
    <w:rsid w:val="00C44E5C"/>
    <w:rsid w:val="00C470B6"/>
    <w:rsid w:val="00C51838"/>
    <w:rsid w:val="00C521DE"/>
    <w:rsid w:val="00C541F9"/>
    <w:rsid w:val="00C556EB"/>
    <w:rsid w:val="00C55E4A"/>
    <w:rsid w:val="00C56095"/>
    <w:rsid w:val="00C56421"/>
    <w:rsid w:val="00C572AD"/>
    <w:rsid w:val="00C61F5F"/>
    <w:rsid w:val="00C65002"/>
    <w:rsid w:val="00C727AD"/>
    <w:rsid w:val="00C729CA"/>
    <w:rsid w:val="00C72A69"/>
    <w:rsid w:val="00C8171A"/>
    <w:rsid w:val="00C92DDF"/>
    <w:rsid w:val="00C9361C"/>
    <w:rsid w:val="00CA27B2"/>
    <w:rsid w:val="00CB0059"/>
    <w:rsid w:val="00CB02AC"/>
    <w:rsid w:val="00CB3F63"/>
    <w:rsid w:val="00CB4E94"/>
    <w:rsid w:val="00CB70E4"/>
    <w:rsid w:val="00CC489F"/>
    <w:rsid w:val="00CD41BD"/>
    <w:rsid w:val="00CD63CA"/>
    <w:rsid w:val="00CD67E0"/>
    <w:rsid w:val="00CD7DC4"/>
    <w:rsid w:val="00CF0E31"/>
    <w:rsid w:val="00CF16D7"/>
    <w:rsid w:val="00CF30CA"/>
    <w:rsid w:val="00CF6A17"/>
    <w:rsid w:val="00D02743"/>
    <w:rsid w:val="00D041D3"/>
    <w:rsid w:val="00D07446"/>
    <w:rsid w:val="00D11674"/>
    <w:rsid w:val="00D1704D"/>
    <w:rsid w:val="00D21CC7"/>
    <w:rsid w:val="00D26D21"/>
    <w:rsid w:val="00D3038A"/>
    <w:rsid w:val="00D4013F"/>
    <w:rsid w:val="00D42FF4"/>
    <w:rsid w:val="00D43EAB"/>
    <w:rsid w:val="00D44898"/>
    <w:rsid w:val="00D46565"/>
    <w:rsid w:val="00D570A5"/>
    <w:rsid w:val="00D6039B"/>
    <w:rsid w:val="00D6173B"/>
    <w:rsid w:val="00D62FAE"/>
    <w:rsid w:val="00D70DF4"/>
    <w:rsid w:val="00D76F6E"/>
    <w:rsid w:val="00D83137"/>
    <w:rsid w:val="00D84150"/>
    <w:rsid w:val="00D9126F"/>
    <w:rsid w:val="00D91ABE"/>
    <w:rsid w:val="00D929CB"/>
    <w:rsid w:val="00DA4EB2"/>
    <w:rsid w:val="00DB1872"/>
    <w:rsid w:val="00DC47F3"/>
    <w:rsid w:val="00DC7661"/>
    <w:rsid w:val="00DD6CB0"/>
    <w:rsid w:val="00DD6DF1"/>
    <w:rsid w:val="00DD7865"/>
    <w:rsid w:val="00DE09CF"/>
    <w:rsid w:val="00DF6E62"/>
    <w:rsid w:val="00E1065C"/>
    <w:rsid w:val="00E127A7"/>
    <w:rsid w:val="00E136B2"/>
    <w:rsid w:val="00E23A9F"/>
    <w:rsid w:val="00E24243"/>
    <w:rsid w:val="00E244AD"/>
    <w:rsid w:val="00E24E38"/>
    <w:rsid w:val="00E25B71"/>
    <w:rsid w:val="00E265A9"/>
    <w:rsid w:val="00E30099"/>
    <w:rsid w:val="00E30215"/>
    <w:rsid w:val="00E34AC4"/>
    <w:rsid w:val="00E35C1D"/>
    <w:rsid w:val="00E36FE1"/>
    <w:rsid w:val="00E47151"/>
    <w:rsid w:val="00E47D02"/>
    <w:rsid w:val="00E5034F"/>
    <w:rsid w:val="00E520DA"/>
    <w:rsid w:val="00E5626E"/>
    <w:rsid w:val="00E562A5"/>
    <w:rsid w:val="00E57746"/>
    <w:rsid w:val="00E73884"/>
    <w:rsid w:val="00E742D8"/>
    <w:rsid w:val="00E76D6B"/>
    <w:rsid w:val="00E85812"/>
    <w:rsid w:val="00E921F6"/>
    <w:rsid w:val="00E9222E"/>
    <w:rsid w:val="00E933EF"/>
    <w:rsid w:val="00E9729D"/>
    <w:rsid w:val="00EB3318"/>
    <w:rsid w:val="00ED29C7"/>
    <w:rsid w:val="00ED6272"/>
    <w:rsid w:val="00ED73DC"/>
    <w:rsid w:val="00EE579F"/>
    <w:rsid w:val="00F0095A"/>
    <w:rsid w:val="00F01473"/>
    <w:rsid w:val="00F032FE"/>
    <w:rsid w:val="00F06685"/>
    <w:rsid w:val="00F12E45"/>
    <w:rsid w:val="00F154BD"/>
    <w:rsid w:val="00F15EC5"/>
    <w:rsid w:val="00F16F70"/>
    <w:rsid w:val="00F20C88"/>
    <w:rsid w:val="00F25508"/>
    <w:rsid w:val="00F346BC"/>
    <w:rsid w:val="00F4111F"/>
    <w:rsid w:val="00F45B96"/>
    <w:rsid w:val="00F5794E"/>
    <w:rsid w:val="00F60A81"/>
    <w:rsid w:val="00F663C9"/>
    <w:rsid w:val="00F7100E"/>
    <w:rsid w:val="00F813DE"/>
    <w:rsid w:val="00F82A41"/>
    <w:rsid w:val="00F831B4"/>
    <w:rsid w:val="00F84A12"/>
    <w:rsid w:val="00F86681"/>
    <w:rsid w:val="00F93D48"/>
    <w:rsid w:val="00F94C71"/>
    <w:rsid w:val="00F95D80"/>
    <w:rsid w:val="00F96647"/>
    <w:rsid w:val="00FA1D4C"/>
    <w:rsid w:val="00FA209D"/>
    <w:rsid w:val="00FA224C"/>
    <w:rsid w:val="00FA274D"/>
    <w:rsid w:val="00FA3E36"/>
    <w:rsid w:val="00FB03DD"/>
    <w:rsid w:val="00FB29CB"/>
    <w:rsid w:val="00FC1333"/>
    <w:rsid w:val="00FD1FFC"/>
    <w:rsid w:val="00FD65EB"/>
    <w:rsid w:val="00FE00B8"/>
    <w:rsid w:val="00FE13F4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7E08"/>
  <w15:docId w15:val="{0AD59982-09A3-43EC-9309-A51D1758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8F5A33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7316E1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16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2017-03-27T09:56:00Z</dcterms:created>
  <dcterms:modified xsi:type="dcterms:W3CDTF">2017-03-27T09:58:00Z</dcterms:modified>
</cp:coreProperties>
</file>