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КАЛЕНДАРНЫЙ ПЛАН </w:t>
      </w:r>
    </w:p>
    <w:p w:rsidR="008F5A33" w:rsidRPr="00CB02AC" w:rsidRDefault="008F5A33" w:rsidP="008F5A33">
      <w:pPr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>основных мероприятий</w:t>
      </w:r>
      <w:r w:rsidR="00584BE7">
        <w:rPr>
          <w:b/>
          <w:sz w:val="22"/>
          <w:szCs w:val="22"/>
        </w:rPr>
        <w:t xml:space="preserve"> территориальных отделений</w:t>
      </w:r>
      <w:r w:rsidRPr="00CB02AC">
        <w:rPr>
          <w:b/>
          <w:sz w:val="22"/>
          <w:szCs w:val="22"/>
        </w:rPr>
        <w:t xml:space="preserve"> Городского психолого-педагогического центра города Москвы</w:t>
      </w:r>
    </w:p>
    <w:p w:rsidR="008F5A33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на </w:t>
      </w:r>
      <w:r w:rsidR="0081335D">
        <w:rPr>
          <w:b/>
          <w:sz w:val="22"/>
          <w:szCs w:val="22"/>
        </w:rPr>
        <w:t>феврал</w:t>
      </w:r>
      <w:r w:rsidR="00687C3A">
        <w:rPr>
          <w:b/>
          <w:sz w:val="22"/>
          <w:szCs w:val="22"/>
        </w:rPr>
        <w:t>ь</w:t>
      </w:r>
      <w:r w:rsidRPr="00CB02AC">
        <w:rPr>
          <w:b/>
          <w:sz w:val="22"/>
          <w:szCs w:val="22"/>
        </w:rPr>
        <w:t xml:space="preserve"> 201</w:t>
      </w:r>
      <w:r w:rsidR="00A03185">
        <w:rPr>
          <w:b/>
          <w:sz w:val="22"/>
          <w:szCs w:val="22"/>
        </w:rPr>
        <w:t>8</w:t>
      </w:r>
      <w:r w:rsidRPr="00CB02AC">
        <w:rPr>
          <w:b/>
          <w:sz w:val="22"/>
          <w:szCs w:val="22"/>
        </w:rPr>
        <w:t xml:space="preserve"> года</w:t>
      </w:r>
    </w:p>
    <w:p w:rsidR="00B13D5A" w:rsidRDefault="00B13D5A" w:rsidP="008F5A33">
      <w:pPr>
        <w:ind w:left="360"/>
        <w:jc w:val="center"/>
        <w:rPr>
          <w:b/>
          <w:sz w:val="22"/>
          <w:szCs w:val="22"/>
        </w:rPr>
      </w:pPr>
    </w:p>
    <w:p w:rsidR="00541298" w:rsidRDefault="00541298" w:rsidP="00541298">
      <w:pPr>
        <w:ind w:left="360"/>
        <w:jc w:val="center"/>
        <w:rPr>
          <w:b/>
          <w:sz w:val="22"/>
          <w:szCs w:val="22"/>
        </w:rPr>
      </w:pPr>
      <w:r w:rsidRPr="00B13D5A">
        <w:rPr>
          <w:b/>
          <w:sz w:val="22"/>
          <w:szCs w:val="22"/>
        </w:rPr>
        <w:t xml:space="preserve">2. Основные мероприятия </w:t>
      </w:r>
      <w:r w:rsidRPr="00082D26">
        <w:rPr>
          <w:b/>
          <w:sz w:val="22"/>
          <w:szCs w:val="22"/>
        </w:rPr>
        <w:t>для родителей</w:t>
      </w:r>
    </w:p>
    <w:p w:rsidR="0081335D" w:rsidRPr="00CB02AC" w:rsidRDefault="0081335D" w:rsidP="0081335D">
      <w:pPr>
        <w:ind w:left="360"/>
        <w:jc w:val="center"/>
        <w:rPr>
          <w:b/>
          <w:sz w:val="22"/>
          <w:szCs w:val="22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144"/>
        <w:gridCol w:w="1189"/>
        <w:gridCol w:w="4637"/>
        <w:gridCol w:w="2616"/>
        <w:gridCol w:w="2172"/>
        <w:gridCol w:w="3454"/>
      </w:tblGrid>
      <w:tr w:rsidR="0081335D" w:rsidRPr="00CB02AC" w:rsidTr="00A86A0D">
        <w:trPr>
          <w:cantSplit/>
          <w:tblHeader/>
          <w:jc w:val="center"/>
        </w:trPr>
        <w:tc>
          <w:tcPr>
            <w:tcW w:w="518" w:type="dxa"/>
            <w:shd w:val="clear" w:color="auto" w:fill="auto"/>
          </w:tcPr>
          <w:p w:rsidR="0081335D" w:rsidRPr="00505165" w:rsidRDefault="0081335D" w:rsidP="00185B56">
            <w:pPr>
              <w:ind w:left="-16" w:right="-37"/>
              <w:jc w:val="center"/>
              <w:rPr>
                <w:b/>
              </w:rPr>
            </w:pPr>
            <w:r w:rsidRPr="00505165">
              <w:rPr>
                <w:b/>
              </w:rPr>
              <w:t>№ п/п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</w:tcPr>
          <w:p w:rsidR="0081335D" w:rsidRPr="00505165" w:rsidRDefault="0081335D" w:rsidP="00185B56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Дата проведения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81335D" w:rsidRPr="00505165" w:rsidRDefault="0081335D" w:rsidP="00185B56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Время проведения</w:t>
            </w:r>
          </w:p>
        </w:tc>
        <w:tc>
          <w:tcPr>
            <w:tcW w:w="4637" w:type="dxa"/>
            <w:tcBorders>
              <w:bottom w:val="single" w:sz="4" w:space="0" w:color="auto"/>
            </w:tcBorders>
            <w:shd w:val="clear" w:color="auto" w:fill="auto"/>
          </w:tcPr>
          <w:p w:rsidR="0081335D" w:rsidRPr="00505165" w:rsidRDefault="0081335D" w:rsidP="00185B56">
            <w:pPr>
              <w:ind w:left="-85" w:right="-85"/>
              <w:jc w:val="center"/>
              <w:rPr>
                <w:b/>
              </w:rPr>
            </w:pPr>
            <w:r w:rsidRPr="00505165">
              <w:rPr>
                <w:b/>
              </w:rPr>
              <w:t>Мероприятие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:rsidR="0081335D" w:rsidRPr="00505165" w:rsidRDefault="0081335D" w:rsidP="00185B56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</w:tcPr>
          <w:p w:rsidR="0081335D" w:rsidRPr="00505165" w:rsidRDefault="0081335D" w:rsidP="00185B56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:rsidR="0081335D" w:rsidRPr="00505165" w:rsidRDefault="0081335D" w:rsidP="00185B56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:rsidR="0081335D" w:rsidRPr="00505165" w:rsidRDefault="0081335D" w:rsidP="00185B56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участников</w:t>
            </w:r>
          </w:p>
        </w:tc>
        <w:tc>
          <w:tcPr>
            <w:tcW w:w="3454" w:type="dxa"/>
            <w:shd w:val="clear" w:color="auto" w:fill="auto"/>
          </w:tcPr>
          <w:p w:rsidR="0081335D" w:rsidRPr="00505165" w:rsidRDefault="0081335D" w:rsidP="00185B56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Ответственный исполнитель</w:t>
            </w:r>
          </w:p>
          <w:p w:rsidR="0081335D" w:rsidRPr="00505165" w:rsidRDefault="0081335D" w:rsidP="00185B56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(ФИО, должность)</w:t>
            </w:r>
          </w:p>
        </w:tc>
      </w:tr>
      <w:tr w:rsidR="0081335D" w:rsidRPr="00CB02AC" w:rsidTr="00A86A0D">
        <w:trPr>
          <w:cantSplit/>
          <w:jc w:val="center"/>
        </w:trPr>
        <w:tc>
          <w:tcPr>
            <w:tcW w:w="15730" w:type="dxa"/>
            <w:gridSpan w:val="7"/>
            <w:shd w:val="clear" w:color="auto" w:fill="auto"/>
          </w:tcPr>
          <w:p w:rsidR="0081335D" w:rsidRPr="00505165" w:rsidRDefault="0081335D" w:rsidP="00185B5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1 февраля по 11 февраля</w:t>
            </w:r>
          </w:p>
        </w:tc>
      </w:tr>
      <w:tr w:rsidR="00DB2F26" w:rsidRPr="00CB02AC" w:rsidTr="00A86A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DB2F26" w:rsidRPr="00CB02AC" w:rsidRDefault="00DB2F26" w:rsidP="00B44520">
            <w:pPr>
              <w:pStyle w:val="a6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B2F26" w:rsidRPr="00505165" w:rsidRDefault="00DB2F26" w:rsidP="00B44520">
            <w:pPr>
              <w:pStyle w:val="31"/>
            </w:pPr>
            <w:r>
              <w:t>05.02</w:t>
            </w:r>
          </w:p>
        </w:tc>
        <w:tc>
          <w:tcPr>
            <w:tcW w:w="1189" w:type="dxa"/>
            <w:shd w:val="clear" w:color="auto" w:fill="auto"/>
          </w:tcPr>
          <w:p w:rsidR="00DB2F26" w:rsidRPr="00505165" w:rsidRDefault="00DB2F26" w:rsidP="00B44520">
            <w:pPr>
              <w:pStyle w:val="31"/>
            </w:pPr>
            <w:r>
              <w:t>11.30-12.15</w:t>
            </w:r>
          </w:p>
        </w:tc>
        <w:tc>
          <w:tcPr>
            <w:tcW w:w="4637" w:type="dxa"/>
            <w:shd w:val="clear" w:color="auto" w:fill="auto"/>
          </w:tcPr>
          <w:p w:rsidR="00DB2F26" w:rsidRPr="0040634F" w:rsidRDefault="00DB2F26" w:rsidP="00B41DFA">
            <w:pPr>
              <w:pStyle w:val="2"/>
            </w:pPr>
            <w:r w:rsidRPr="0040634F">
              <w:t>Тематическое занятие</w:t>
            </w:r>
            <w:r>
              <w:t xml:space="preserve"> </w:t>
            </w:r>
            <w:r w:rsidRPr="0040634F">
              <w:t>«Играют мальчики!»</w:t>
            </w:r>
          </w:p>
        </w:tc>
        <w:tc>
          <w:tcPr>
            <w:tcW w:w="2616" w:type="dxa"/>
            <w:shd w:val="clear" w:color="auto" w:fill="auto"/>
          </w:tcPr>
          <w:p w:rsidR="00DB2F26" w:rsidRPr="0040634F" w:rsidRDefault="00DB2F26" w:rsidP="00B44520">
            <w:pPr>
              <w:pStyle w:val="31"/>
            </w:pPr>
            <w:r w:rsidRPr="0040634F">
              <w:t>ТО «Тимирязевское»</w:t>
            </w:r>
          </w:p>
          <w:p w:rsidR="00DB2F26" w:rsidRPr="00505165" w:rsidRDefault="00DB2F26" w:rsidP="00B44520">
            <w:pPr>
              <w:pStyle w:val="31"/>
              <w:rPr>
                <w:b/>
              </w:rPr>
            </w:pPr>
            <w:r>
              <w:t>(у</w:t>
            </w:r>
            <w:r w:rsidRPr="0040634F">
              <w:t>л. Яблочкова</w:t>
            </w:r>
            <w:r>
              <w:t>, д.3)</w:t>
            </w:r>
          </w:p>
        </w:tc>
        <w:tc>
          <w:tcPr>
            <w:tcW w:w="2172" w:type="dxa"/>
            <w:shd w:val="clear" w:color="auto" w:fill="auto"/>
          </w:tcPr>
          <w:p w:rsidR="00DB2F26" w:rsidRPr="0040634F" w:rsidRDefault="00DB2F26" w:rsidP="00B44520">
            <w:pPr>
              <w:pStyle w:val="31"/>
            </w:pPr>
            <w:r w:rsidRPr="0040634F">
              <w:t>Дети, родители</w:t>
            </w:r>
            <w:r>
              <w:t>,</w:t>
            </w:r>
          </w:p>
          <w:p w:rsidR="00DB2F26" w:rsidRPr="00505165" w:rsidRDefault="00DB2F26" w:rsidP="00B44520">
            <w:pPr>
              <w:pStyle w:val="31"/>
              <w:rPr>
                <w:b/>
              </w:rPr>
            </w:pPr>
            <w:r w:rsidRPr="0040634F">
              <w:t>12 чел.</w:t>
            </w:r>
          </w:p>
        </w:tc>
        <w:tc>
          <w:tcPr>
            <w:tcW w:w="3454" w:type="dxa"/>
            <w:shd w:val="clear" w:color="auto" w:fill="auto"/>
          </w:tcPr>
          <w:p w:rsidR="00DB2F26" w:rsidRPr="00E8470E" w:rsidRDefault="00DB2F26" w:rsidP="00E8470E">
            <w:pPr>
              <w:pStyle w:val="31"/>
            </w:pPr>
            <w:r w:rsidRPr="00E8470E">
              <w:t>Юрек О.П., старший методист;</w:t>
            </w:r>
          </w:p>
          <w:p w:rsidR="00DB2F26" w:rsidRPr="00E8470E" w:rsidRDefault="00DB2F26" w:rsidP="00E8470E">
            <w:pPr>
              <w:pStyle w:val="31"/>
            </w:pPr>
            <w:r w:rsidRPr="00E8470E">
              <w:t>Санкина А.А., методист;</w:t>
            </w:r>
          </w:p>
          <w:p w:rsidR="00DB2F26" w:rsidRPr="00E8470E" w:rsidRDefault="00DB2F26" w:rsidP="00E8470E">
            <w:pPr>
              <w:pStyle w:val="31"/>
            </w:pPr>
            <w:r w:rsidRPr="00E8470E">
              <w:t>Гударева О.В., педагог-психолог</w:t>
            </w:r>
          </w:p>
        </w:tc>
      </w:tr>
      <w:tr w:rsidR="00DB2F26" w:rsidRPr="00CB02AC" w:rsidTr="00A86A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DB2F26" w:rsidRPr="00CB02AC" w:rsidRDefault="00DB2F26" w:rsidP="00925952">
            <w:pPr>
              <w:pStyle w:val="a6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B2F26" w:rsidRDefault="00DB2F26" w:rsidP="00925952">
            <w:pPr>
              <w:pStyle w:val="31"/>
            </w:pPr>
            <w:r>
              <w:t>07.02</w:t>
            </w:r>
          </w:p>
        </w:tc>
        <w:tc>
          <w:tcPr>
            <w:tcW w:w="1189" w:type="dxa"/>
            <w:shd w:val="clear" w:color="auto" w:fill="auto"/>
          </w:tcPr>
          <w:p w:rsidR="00DB2F26" w:rsidRDefault="00DB2F26" w:rsidP="00925952">
            <w:pPr>
              <w:pStyle w:val="31"/>
            </w:pPr>
            <w:r>
              <w:t>18.30-20.00</w:t>
            </w:r>
          </w:p>
        </w:tc>
        <w:tc>
          <w:tcPr>
            <w:tcW w:w="4637" w:type="dxa"/>
            <w:shd w:val="clear" w:color="auto" w:fill="auto"/>
          </w:tcPr>
          <w:p w:rsidR="00DB2F26" w:rsidRDefault="00DB2F26" w:rsidP="00B41DFA">
            <w:pPr>
              <w:pStyle w:val="2"/>
            </w:pPr>
            <w:r>
              <w:t>Родительская гостиная «Учимся писать без ошибок»</w:t>
            </w:r>
          </w:p>
        </w:tc>
        <w:tc>
          <w:tcPr>
            <w:tcW w:w="2616" w:type="dxa"/>
            <w:shd w:val="clear" w:color="auto" w:fill="auto"/>
          </w:tcPr>
          <w:p w:rsidR="00DB2F26" w:rsidRPr="00421B3A" w:rsidRDefault="00DB2F26" w:rsidP="00925952">
            <w:pPr>
              <w:pStyle w:val="31"/>
            </w:pPr>
            <w:r>
              <w:t>То «</w:t>
            </w:r>
            <w:r w:rsidRPr="00421B3A">
              <w:t>Тверское</w:t>
            </w:r>
            <w:r>
              <w:t>»</w:t>
            </w:r>
          </w:p>
          <w:p w:rsidR="00DB2F26" w:rsidRPr="00CD00C3" w:rsidRDefault="00DB2F26" w:rsidP="00925952">
            <w:pPr>
              <w:pStyle w:val="31"/>
            </w:pPr>
            <w:r>
              <w:t>(ул. 1905 года, д.</w:t>
            </w:r>
            <w:r w:rsidRPr="00421B3A">
              <w:t>5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DB2F26" w:rsidRPr="00E8470E" w:rsidRDefault="00DB2F26" w:rsidP="00E8470E">
            <w:pPr>
              <w:pStyle w:val="31"/>
            </w:pPr>
            <w:r w:rsidRPr="00E8470E">
              <w:t xml:space="preserve">Родители, </w:t>
            </w:r>
          </w:p>
          <w:p w:rsidR="00DB2F26" w:rsidRPr="00E8470E" w:rsidRDefault="00DB2F26" w:rsidP="00E8470E">
            <w:pPr>
              <w:pStyle w:val="31"/>
            </w:pPr>
            <w:r w:rsidRPr="00E8470E">
              <w:t>10 чел.</w:t>
            </w:r>
          </w:p>
        </w:tc>
        <w:tc>
          <w:tcPr>
            <w:tcW w:w="3454" w:type="dxa"/>
            <w:shd w:val="clear" w:color="auto" w:fill="auto"/>
          </w:tcPr>
          <w:p w:rsidR="00DB2F26" w:rsidRPr="00E8470E" w:rsidRDefault="00DB2F26" w:rsidP="00E8470E">
            <w:pPr>
              <w:pStyle w:val="31"/>
            </w:pPr>
            <w:r w:rsidRPr="00E8470E">
              <w:t>Першина Т.В., старший методист;</w:t>
            </w:r>
          </w:p>
          <w:p w:rsidR="00DB2F26" w:rsidRPr="00E8470E" w:rsidRDefault="00DB2F26" w:rsidP="00E8470E">
            <w:pPr>
              <w:pStyle w:val="31"/>
            </w:pPr>
            <w:r w:rsidRPr="00E8470E">
              <w:t>Темиразова Е.М., педагог-психолог;</w:t>
            </w:r>
          </w:p>
          <w:p w:rsidR="00DB2F26" w:rsidRPr="00E8470E" w:rsidRDefault="00DB2F26" w:rsidP="00E8470E">
            <w:pPr>
              <w:pStyle w:val="31"/>
            </w:pPr>
            <w:r w:rsidRPr="00E8470E">
              <w:t>Аржанухина Е.К., учитель-логопед</w:t>
            </w:r>
          </w:p>
        </w:tc>
      </w:tr>
      <w:tr w:rsidR="00DB2F26" w:rsidRPr="00CB02AC" w:rsidTr="00A86A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DB2F26" w:rsidRPr="00CB02AC" w:rsidRDefault="00DB2F26" w:rsidP="00F3099C">
            <w:pPr>
              <w:pStyle w:val="a6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B2F26" w:rsidRPr="00505165" w:rsidRDefault="00DB2F26" w:rsidP="00F3099C">
            <w:pPr>
              <w:pStyle w:val="31"/>
            </w:pPr>
            <w:r>
              <w:t>08.02</w:t>
            </w:r>
          </w:p>
        </w:tc>
        <w:tc>
          <w:tcPr>
            <w:tcW w:w="1189" w:type="dxa"/>
            <w:shd w:val="clear" w:color="auto" w:fill="auto"/>
          </w:tcPr>
          <w:p w:rsidR="00DB2F26" w:rsidRPr="00505165" w:rsidRDefault="00DB2F26" w:rsidP="00F3099C">
            <w:pPr>
              <w:pStyle w:val="31"/>
            </w:pPr>
            <w:r>
              <w:t>11.30-12.30</w:t>
            </w:r>
          </w:p>
        </w:tc>
        <w:tc>
          <w:tcPr>
            <w:tcW w:w="4637" w:type="dxa"/>
            <w:shd w:val="clear" w:color="auto" w:fill="auto"/>
          </w:tcPr>
          <w:p w:rsidR="00DB2F26" w:rsidRPr="0013598D" w:rsidRDefault="00DB2F26" w:rsidP="00B41DFA">
            <w:pPr>
              <w:pStyle w:val="2"/>
            </w:pPr>
            <w:r>
              <w:t>Мастер-класс</w:t>
            </w:r>
            <w:r w:rsidRPr="0013598D">
              <w:t xml:space="preserve"> «Разнообразие игр на развития познавательной деятельности»</w:t>
            </w:r>
          </w:p>
        </w:tc>
        <w:tc>
          <w:tcPr>
            <w:tcW w:w="2616" w:type="dxa"/>
            <w:shd w:val="clear" w:color="auto" w:fill="auto"/>
          </w:tcPr>
          <w:p w:rsidR="00DB2F26" w:rsidRDefault="00DB2F26" w:rsidP="00F3099C">
            <w:pPr>
              <w:pStyle w:val="31"/>
            </w:pPr>
            <w:r>
              <w:t>ТО «Бабушкинское»</w:t>
            </w:r>
          </w:p>
          <w:p w:rsidR="00DB2F26" w:rsidRPr="00505165" w:rsidRDefault="00DB2F26" w:rsidP="00F3099C">
            <w:pPr>
              <w:pStyle w:val="31"/>
            </w:pPr>
            <w:r>
              <w:t>(ул. Ленская, д. 4)</w:t>
            </w:r>
          </w:p>
        </w:tc>
        <w:tc>
          <w:tcPr>
            <w:tcW w:w="2172" w:type="dxa"/>
            <w:shd w:val="clear" w:color="auto" w:fill="auto"/>
          </w:tcPr>
          <w:p w:rsidR="00DB2F26" w:rsidRPr="00E8470E" w:rsidRDefault="00DB2F26" w:rsidP="00E8470E">
            <w:pPr>
              <w:pStyle w:val="31"/>
            </w:pPr>
            <w:r w:rsidRPr="00E8470E">
              <w:t>Родители,</w:t>
            </w:r>
          </w:p>
          <w:p w:rsidR="00DB2F26" w:rsidRPr="00E8470E" w:rsidRDefault="00DB2F26" w:rsidP="00E8470E">
            <w:pPr>
              <w:pStyle w:val="31"/>
            </w:pPr>
            <w:r w:rsidRPr="00E8470E">
              <w:t>10 чел.</w:t>
            </w:r>
          </w:p>
          <w:p w:rsidR="00DB2F26" w:rsidRPr="00E8470E" w:rsidRDefault="00DB2F26" w:rsidP="00E8470E">
            <w:pPr>
              <w:pStyle w:val="31"/>
            </w:pPr>
          </w:p>
        </w:tc>
        <w:tc>
          <w:tcPr>
            <w:tcW w:w="3454" w:type="dxa"/>
            <w:shd w:val="clear" w:color="auto" w:fill="auto"/>
          </w:tcPr>
          <w:p w:rsidR="00DB2F26" w:rsidRPr="00E8470E" w:rsidRDefault="00DB2F26" w:rsidP="00E8470E">
            <w:pPr>
              <w:pStyle w:val="31"/>
            </w:pPr>
            <w:r w:rsidRPr="00E8470E">
              <w:t>Платонова А.Ф., старший методист;</w:t>
            </w:r>
          </w:p>
          <w:p w:rsidR="00DB2F26" w:rsidRPr="00E8470E" w:rsidRDefault="00DB2F26" w:rsidP="00E8470E">
            <w:pPr>
              <w:pStyle w:val="31"/>
            </w:pPr>
            <w:r w:rsidRPr="00E8470E">
              <w:t>Алексинская Т.В., учитель-дефектолог;</w:t>
            </w:r>
          </w:p>
          <w:p w:rsidR="00DB2F26" w:rsidRPr="00E8470E" w:rsidRDefault="00DB2F26" w:rsidP="00E8470E">
            <w:pPr>
              <w:pStyle w:val="31"/>
            </w:pPr>
            <w:r w:rsidRPr="00E8470E">
              <w:t>Журавлева М.В., учитель-дефектолог</w:t>
            </w:r>
          </w:p>
        </w:tc>
      </w:tr>
      <w:tr w:rsidR="00DB2F26" w:rsidRPr="00CB02AC" w:rsidTr="00A86A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DB2F26" w:rsidRPr="00CB02AC" w:rsidRDefault="00DB2F26" w:rsidP="0033615F">
            <w:pPr>
              <w:pStyle w:val="a6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B2F26" w:rsidRPr="00505165" w:rsidRDefault="00DB2F26" w:rsidP="0033615F">
            <w:pPr>
              <w:pStyle w:val="31"/>
            </w:pPr>
            <w:r>
              <w:t>09.02</w:t>
            </w:r>
          </w:p>
        </w:tc>
        <w:tc>
          <w:tcPr>
            <w:tcW w:w="1189" w:type="dxa"/>
            <w:shd w:val="clear" w:color="auto" w:fill="auto"/>
          </w:tcPr>
          <w:p w:rsidR="00DB2F26" w:rsidRPr="00505165" w:rsidRDefault="00DB2F26" w:rsidP="0033615F">
            <w:pPr>
              <w:pStyle w:val="31"/>
            </w:pPr>
            <w:r>
              <w:t>14.30</w:t>
            </w:r>
          </w:p>
        </w:tc>
        <w:tc>
          <w:tcPr>
            <w:tcW w:w="4637" w:type="dxa"/>
            <w:shd w:val="clear" w:color="auto" w:fill="auto"/>
          </w:tcPr>
          <w:p w:rsidR="00DB2F26" w:rsidRPr="00B41DFA" w:rsidRDefault="00DB2F26" w:rsidP="00B41DFA">
            <w:pPr>
              <w:pStyle w:val="2"/>
            </w:pPr>
            <w:r w:rsidRPr="00B41DFA">
              <w:t>Семинар «Независимость и самостоятельность ребенка как залог успешного развития»</w:t>
            </w:r>
          </w:p>
        </w:tc>
        <w:tc>
          <w:tcPr>
            <w:tcW w:w="2616" w:type="dxa"/>
            <w:shd w:val="clear" w:color="auto" w:fill="auto"/>
          </w:tcPr>
          <w:p w:rsidR="00DB2F26" w:rsidRDefault="00DB2F26" w:rsidP="0033615F">
            <w:pPr>
              <w:pStyle w:val="31"/>
            </w:pPr>
            <w:r>
              <w:t>ТО «Северное Измайлово»</w:t>
            </w:r>
          </w:p>
          <w:p w:rsidR="00DB2F26" w:rsidRPr="00AD1190" w:rsidRDefault="00DB2F26" w:rsidP="0033615F">
            <w:pPr>
              <w:pStyle w:val="31"/>
            </w:pPr>
            <w:r>
              <w:t xml:space="preserve">(ул. </w:t>
            </w:r>
            <w:r w:rsidRPr="00AD1190">
              <w:t>3-я Парковая,</w:t>
            </w:r>
            <w:r>
              <w:t xml:space="preserve"> д.</w:t>
            </w:r>
            <w:r w:rsidRPr="00AD1190">
              <w:t>50А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DB2F26" w:rsidRPr="00E8470E" w:rsidRDefault="00DB2F26" w:rsidP="00E8470E">
            <w:pPr>
              <w:pStyle w:val="31"/>
            </w:pPr>
            <w:r w:rsidRPr="00E8470E">
              <w:t>Родители,</w:t>
            </w:r>
          </w:p>
          <w:p w:rsidR="00DB2F26" w:rsidRPr="00E8470E" w:rsidRDefault="00DB2F26" w:rsidP="00E8470E">
            <w:pPr>
              <w:pStyle w:val="31"/>
            </w:pPr>
            <w:r w:rsidRPr="00E8470E">
              <w:t>15 чел.</w:t>
            </w:r>
          </w:p>
        </w:tc>
        <w:tc>
          <w:tcPr>
            <w:tcW w:w="3454" w:type="dxa"/>
            <w:shd w:val="clear" w:color="auto" w:fill="auto"/>
          </w:tcPr>
          <w:p w:rsidR="00DB2F26" w:rsidRPr="00E8470E" w:rsidRDefault="00DB2F26" w:rsidP="00E8470E">
            <w:pPr>
              <w:pStyle w:val="31"/>
            </w:pPr>
            <w:r w:rsidRPr="00E8470E">
              <w:t xml:space="preserve">Авдюхина Е.В., старший методист; </w:t>
            </w:r>
          </w:p>
          <w:p w:rsidR="00DB2F26" w:rsidRPr="00E8470E" w:rsidRDefault="00DB2F26" w:rsidP="00E8470E">
            <w:pPr>
              <w:pStyle w:val="31"/>
            </w:pPr>
            <w:r w:rsidRPr="00E8470E">
              <w:t>Курзина О.В., педагог-психолог;</w:t>
            </w:r>
          </w:p>
          <w:p w:rsidR="00DB2F26" w:rsidRPr="00E8470E" w:rsidRDefault="00DB2F26" w:rsidP="00E8470E">
            <w:pPr>
              <w:pStyle w:val="31"/>
            </w:pPr>
            <w:r w:rsidRPr="00E8470E">
              <w:t>Гринь Е.В., социальный-педагог</w:t>
            </w:r>
          </w:p>
        </w:tc>
      </w:tr>
      <w:tr w:rsidR="0048563D" w:rsidRPr="00CB02AC" w:rsidTr="00A86A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48563D" w:rsidRPr="00CB02AC" w:rsidRDefault="0048563D" w:rsidP="0048563D">
            <w:pPr>
              <w:pStyle w:val="a6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48563D" w:rsidRPr="00367315" w:rsidRDefault="0048563D" w:rsidP="0048563D">
            <w:pPr>
              <w:pStyle w:val="31"/>
            </w:pPr>
            <w:r w:rsidRPr="00367315">
              <w:t>09.02</w:t>
            </w:r>
          </w:p>
        </w:tc>
        <w:tc>
          <w:tcPr>
            <w:tcW w:w="1189" w:type="dxa"/>
            <w:shd w:val="clear" w:color="auto" w:fill="auto"/>
          </w:tcPr>
          <w:p w:rsidR="0048563D" w:rsidRPr="00367315" w:rsidRDefault="0048563D" w:rsidP="0048563D">
            <w:pPr>
              <w:pStyle w:val="31"/>
              <w:rPr>
                <w:lang w:val="en-US"/>
              </w:rPr>
            </w:pPr>
            <w:r w:rsidRPr="00367315">
              <w:t>15.00-16.00</w:t>
            </w:r>
          </w:p>
        </w:tc>
        <w:tc>
          <w:tcPr>
            <w:tcW w:w="4637" w:type="dxa"/>
            <w:shd w:val="clear" w:color="auto" w:fill="auto"/>
          </w:tcPr>
          <w:p w:rsidR="0048563D" w:rsidRPr="00367315" w:rsidRDefault="0048563D" w:rsidP="0048563D">
            <w:pPr>
              <w:pStyle w:val="2"/>
            </w:pPr>
            <w:r w:rsidRPr="00367315">
              <w:t>Р</w:t>
            </w:r>
            <w:r w:rsidR="00640DFD">
              <w:t xml:space="preserve">одительская гостиная </w:t>
            </w:r>
            <w:r w:rsidRPr="00367315">
              <w:t>«Роль книги в речевом развитии дошкольника»</w:t>
            </w:r>
          </w:p>
        </w:tc>
        <w:tc>
          <w:tcPr>
            <w:tcW w:w="2616" w:type="dxa"/>
            <w:shd w:val="clear" w:color="auto" w:fill="auto"/>
          </w:tcPr>
          <w:p w:rsidR="0048563D" w:rsidRPr="00367315" w:rsidRDefault="0048563D" w:rsidP="0048563D">
            <w:pPr>
              <w:pStyle w:val="31"/>
            </w:pPr>
            <w:r w:rsidRPr="00367315">
              <w:t>ТО «Отрадное»</w:t>
            </w:r>
          </w:p>
          <w:p w:rsidR="0048563D" w:rsidRPr="00367315" w:rsidRDefault="0048563D" w:rsidP="0048563D">
            <w:pPr>
              <w:pStyle w:val="31"/>
              <w:rPr>
                <w:b/>
              </w:rPr>
            </w:pPr>
            <w:r w:rsidRPr="00367315">
              <w:t>(ул. Римского-Корсакова, д.10)</w:t>
            </w:r>
          </w:p>
        </w:tc>
        <w:tc>
          <w:tcPr>
            <w:tcW w:w="2172" w:type="dxa"/>
            <w:shd w:val="clear" w:color="auto" w:fill="auto"/>
          </w:tcPr>
          <w:p w:rsidR="0048563D" w:rsidRPr="00367315" w:rsidRDefault="0048563D" w:rsidP="0048563D">
            <w:pPr>
              <w:pStyle w:val="31"/>
            </w:pPr>
            <w:r>
              <w:t>Р</w:t>
            </w:r>
            <w:r w:rsidRPr="00367315">
              <w:t>одители,</w:t>
            </w:r>
          </w:p>
          <w:p w:rsidR="0048563D" w:rsidRPr="00367315" w:rsidRDefault="0048563D" w:rsidP="0048563D">
            <w:pPr>
              <w:pStyle w:val="31"/>
            </w:pPr>
            <w:r>
              <w:t>10-15</w:t>
            </w:r>
            <w:r w:rsidRPr="00367315">
              <w:t xml:space="preserve"> чел.</w:t>
            </w:r>
          </w:p>
        </w:tc>
        <w:tc>
          <w:tcPr>
            <w:tcW w:w="3454" w:type="dxa"/>
            <w:shd w:val="clear" w:color="auto" w:fill="auto"/>
          </w:tcPr>
          <w:p w:rsidR="0048563D" w:rsidRPr="00367315" w:rsidRDefault="0048563D" w:rsidP="0048563D">
            <w:pPr>
              <w:pStyle w:val="31"/>
            </w:pPr>
            <w:r w:rsidRPr="00367315">
              <w:t>Юрек О.П., старший методист;</w:t>
            </w:r>
          </w:p>
          <w:p w:rsidR="0048563D" w:rsidRPr="00367315" w:rsidRDefault="0048563D" w:rsidP="0048563D">
            <w:pPr>
              <w:pStyle w:val="31"/>
            </w:pPr>
            <w:r w:rsidRPr="00367315">
              <w:t>Марковская Е.И., методист;</w:t>
            </w:r>
          </w:p>
          <w:p w:rsidR="0048563D" w:rsidRPr="00367315" w:rsidRDefault="0048563D" w:rsidP="0048563D">
            <w:pPr>
              <w:pStyle w:val="31"/>
            </w:pPr>
            <w:r w:rsidRPr="00367315">
              <w:t>Садыкова А.Ю., учитель-логопед</w:t>
            </w:r>
          </w:p>
        </w:tc>
      </w:tr>
      <w:tr w:rsidR="0081335D" w:rsidRPr="00CB02AC" w:rsidTr="00A86A0D">
        <w:trPr>
          <w:cantSplit/>
          <w:jc w:val="center"/>
        </w:trPr>
        <w:tc>
          <w:tcPr>
            <w:tcW w:w="15730" w:type="dxa"/>
            <w:gridSpan w:val="7"/>
            <w:shd w:val="clear" w:color="auto" w:fill="auto"/>
          </w:tcPr>
          <w:p w:rsidR="0081335D" w:rsidRDefault="0081335D" w:rsidP="00185B5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Мероприятия, посвященные Масленице</w:t>
            </w:r>
          </w:p>
          <w:p w:rsidR="0081335D" w:rsidRPr="00505165" w:rsidRDefault="0081335D" w:rsidP="00185B5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12 февраля по 18 февраля</w:t>
            </w:r>
          </w:p>
        </w:tc>
      </w:tr>
      <w:tr w:rsidR="00645A1B" w:rsidRPr="00CB02AC" w:rsidTr="00A86A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45A1B" w:rsidRPr="00CB02AC" w:rsidRDefault="00645A1B" w:rsidP="00645A1B">
            <w:pPr>
              <w:pStyle w:val="a6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45A1B" w:rsidRPr="00F34B01" w:rsidRDefault="00645A1B" w:rsidP="00645A1B">
            <w:pPr>
              <w:pStyle w:val="31"/>
            </w:pPr>
            <w:r>
              <w:t>13.02</w:t>
            </w:r>
          </w:p>
        </w:tc>
        <w:tc>
          <w:tcPr>
            <w:tcW w:w="1189" w:type="dxa"/>
            <w:shd w:val="clear" w:color="auto" w:fill="auto"/>
          </w:tcPr>
          <w:p w:rsidR="00645A1B" w:rsidRPr="00F34B01" w:rsidRDefault="00645A1B" w:rsidP="00645A1B">
            <w:pPr>
              <w:pStyle w:val="31"/>
            </w:pPr>
            <w:r w:rsidRPr="00F34B01">
              <w:t>11.00</w:t>
            </w:r>
          </w:p>
        </w:tc>
        <w:tc>
          <w:tcPr>
            <w:tcW w:w="4637" w:type="dxa"/>
            <w:shd w:val="clear" w:color="auto" w:fill="auto"/>
          </w:tcPr>
          <w:p w:rsidR="00645A1B" w:rsidRPr="00B41DFA" w:rsidRDefault="00367315" w:rsidP="00645A1B">
            <w:pPr>
              <w:pStyle w:val="2"/>
            </w:pPr>
            <w:r>
              <w:t>Тематическое</w:t>
            </w:r>
            <w:r w:rsidR="00645A1B" w:rsidRPr="00B41DFA">
              <w:t xml:space="preserve"> занятие «К нам масленица пришла…»</w:t>
            </w:r>
          </w:p>
        </w:tc>
        <w:tc>
          <w:tcPr>
            <w:tcW w:w="2616" w:type="dxa"/>
            <w:shd w:val="clear" w:color="auto" w:fill="auto"/>
          </w:tcPr>
          <w:p w:rsidR="00645A1B" w:rsidRPr="00F34B01" w:rsidRDefault="00645A1B" w:rsidP="00645A1B">
            <w:pPr>
              <w:pStyle w:val="31"/>
            </w:pPr>
            <w:r w:rsidRPr="00F34B01">
              <w:t>ТО «Северное Измайлово»</w:t>
            </w:r>
          </w:p>
          <w:p w:rsidR="00645A1B" w:rsidRPr="00F34B01" w:rsidRDefault="00645A1B" w:rsidP="00645A1B">
            <w:pPr>
              <w:pStyle w:val="31"/>
            </w:pPr>
            <w:r w:rsidRPr="00F34B01">
              <w:t>(ул. 3-я Парковая, д.50А)</w:t>
            </w:r>
          </w:p>
        </w:tc>
        <w:tc>
          <w:tcPr>
            <w:tcW w:w="2172" w:type="dxa"/>
            <w:shd w:val="clear" w:color="auto" w:fill="auto"/>
          </w:tcPr>
          <w:p w:rsidR="00645A1B" w:rsidRDefault="00645A1B" w:rsidP="00645A1B">
            <w:pPr>
              <w:pStyle w:val="31"/>
            </w:pPr>
            <w:r>
              <w:t>Дети групп «Ладошки» и «Изюминки», родители,</w:t>
            </w:r>
          </w:p>
          <w:p w:rsidR="00645A1B" w:rsidRPr="00AD1190" w:rsidRDefault="00645A1B" w:rsidP="00645A1B">
            <w:pPr>
              <w:pStyle w:val="31"/>
            </w:pPr>
            <w:r>
              <w:t>30 чел.</w:t>
            </w:r>
          </w:p>
        </w:tc>
        <w:tc>
          <w:tcPr>
            <w:tcW w:w="3454" w:type="dxa"/>
            <w:shd w:val="clear" w:color="auto" w:fill="auto"/>
          </w:tcPr>
          <w:p w:rsidR="00645A1B" w:rsidRDefault="00645A1B" w:rsidP="00645A1B">
            <w:pPr>
              <w:pStyle w:val="31"/>
            </w:pPr>
            <w:r>
              <w:t>Авдюхина Е.В., старший методист;</w:t>
            </w:r>
          </w:p>
          <w:p w:rsidR="00645A1B" w:rsidRPr="00AD1190" w:rsidRDefault="00645A1B" w:rsidP="00645A1B">
            <w:pPr>
              <w:pStyle w:val="31"/>
            </w:pPr>
            <w:r>
              <w:t>Морозова В.Л., учитель-логопед;</w:t>
            </w:r>
          </w:p>
          <w:p w:rsidR="00645A1B" w:rsidRPr="00AD1190" w:rsidRDefault="00645A1B" w:rsidP="00645A1B">
            <w:pPr>
              <w:pStyle w:val="31"/>
            </w:pPr>
            <w:r>
              <w:t>Шпартько М.Ф., учитель-дефектолог</w:t>
            </w:r>
          </w:p>
        </w:tc>
      </w:tr>
      <w:tr w:rsidR="00DB2F26" w:rsidRPr="00CB02AC" w:rsidTr="00A86A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DB2F26" w:rsidRPr="00CB02AC" w:rsidRDefault="00DB2F26" w:rsidP="00C74356">
            <w:pPr>
              <w:pStyle w:val="a6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B2F26" w:rsidRPr="00E8470E" w:rsidRDefault="00DB2F26" w:rsidP="00E8470E">
            <w:pPr>
              <w:pStyle w:val="31"/>
            </w:pPr>
            <w:r w:rsidRPr="00E8470E">
              <w:t>14.02</w:t>
            </w:r>
          </w:p>
        </w:tc>
        <w:tc>
          <w:tcPr>
            <w:tcW w:w="1189" w:type="dxa"/>
            <w:shd w:val="clear" w:color="auto" w:fill="auto"/>
          </w:tcPr>
          <w:p w:rsidR="00DB2F26" w:rsidRPr="00E8470E" w:rsidRDefault="00DB2F26" w:rsidP="00E8470E">
            <w:pPr>
              <w:pStyle w:val="31"/>
            </w:pPr>
            <w:r w:rsidRPr="00E8470E">
              <w:t>10.45-11.30</w:t>
            </w:r>
          </w:p>
        </w:tc>
        <w:tc>
          <w:tcPr>
            <w:tcW w:w="4637" w:type="dxa"/>
            <w:shd w:val="clear" w:color="auto" w:fill="auto"/>
          </w:tcPr>
          <w:p w:rsidR="00DB2F26" w:rsidRPr="00150C2A" w:rsidRDefault="00367315" w:rsidP="004016C9">
            <w:pPr>
              <w:pStyle w:val="2"/>
            </w:pPr>
            <w:r>
              <w:t>Тематическое</w:t>
            </w:r>
            <w:r w:rsidR="004016C9">
              <w:t xml:space="preserve"> занятие</w:t>
            </w:r>
            <w:r w:rsidR="00DB2F26" w:rsidRPr="00150C2A">
              <w:t xml:space="preserve"> «</w:t>
            </w:r>
            <w:r w:rsidR="004016C9">
              <w:t>С</w:t>
            </w:r>
            <w:r w:rsidR="00DB2F26" w:rsidRPr="00150C2A">
              <w:t xml:space="preserve"> чем блины»</w:t>
            </w:r>
          </w:p>
        </w:tc>
        <w:tc>
          <w:tcPr>
            <w:tcW w:w="2616" w:type="dxa"/>
            <w:shd w:val="clear" w:color="auto" w:fill="auto"/>
          </w:tcPr>
          <w:p w:rsidR="00DB2F26" w:rsidRPr="00891927" w:rsidRDefault="00DB2F26" w:rsidP="00E8470E">
            <w:pPr>
              <w:pStyle w:val="31"/>
            </w:pPr>
            <w:r>
              <w:t xml:space="preserve">ТО </w:t>
            </w:r>
            <w:r w:rsidRPr="00891927">
              <w:t>«Басманное»</w:t>
            </w:r>
          </w:p>
          <w:p w:rsidR="00DB2F26" w:rsidRDefault="00DB2F26" w:rsidP="00E8470E">
            <w:pPr>
              <w:pStyle w:val="31"/>
            </w:pPr>
            <w:r>
              <w:t>(ул. Нижняя Красносельская</w:t>
            </w:r>
            <w:r w:rsidRPr="00891927">
              <w:t>,</w:t>
            </w:r>
          </w:p>
          <w:p w:rsidR="00DB2F26" w:rsidRPr="00505165" w:rsidRDefault="00DB2F26" w:rsidP="00E8470E">
            <w:pPr>
              <w:pStyle w:val="31"/>
              <w:rPr>
                <w:b/>
              </w:rPr>
            </w:pPr>
            <w:r w:rsidRPr="00891927">
              <w:t xml:space="preserve"> д. 45/17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DB2F26" w:rsidRPr="00E8470E" w:rsidRDefault="00DB2F26" w:rsidP="00E8470E">
            <w:pPr>
              <w:pStyle w:val="31"/>
            </w:pPr>
            <w:r w:rsidRPr="00E8470E">
              <w:t>Дети, родители,</w:t>
            </w:r>
          </w:p>
          <w:p w:rsidR="00DB2F26" w:rsidRPr="00E8470E" w:rsidRDefault="00DB2F26" w:rsidP="00E8470E">
            <w:pPr>
              <w:pStyle w:val="31"/>
            </w:pPr>
            <w:r w:rsidRPr="00E8470E">
              <w:t>14 чел.</w:t>
            </w:r>
          </w:p>
        </w:tc>
        <w:tc>
          <w:tcPr>
            <w:tcW w:w="3454" w:type="dxa"/>
            <w:shd w:val="clear" w:color="auto" w:fill="auto"/>
          </w:tcPr>
          <w:p w:rsidR="00DB2F26" w:rsidRPr="00E8470E" w:rsidRDefault="00DB2F26" w:rsidP="00E8470E">
            <w:pPr>
              <w:pStyle w:val="31"/>
            </w:pPr>
            <w:r w:rsidRPr="00E8470E">
              <w:t>Клец Д.В., методист;</w:t>
            </w:r>
          </w:p>
          <w:p w:rsidR="00DB2F26" w:rsidRPr="00E8470E" w:rsidRDefault="00DB2F26" w:rsidP="00E8470E">
            <w:pPr>
              <w:pStyle w:val="31"/>
            </w:pPr>
            <w:r w:rsidRPr="00E8470E">
              <w:t>Минькина Н.С., учитель-логопед</w:t>
            </w:r>
          </w:p>
        </w:tc>
      </w:tr>
      <w:tr w:rsidR="00DB2F26" w:rsidRPr="00CB02AC" w:rsidTr="00A86A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DB2F26" w:rsidRPr="00CB02AC" w:rsidRDefault="00DB2F26" w:rsidP="007D0CE3">
            <w:pPr>
              <w:pStyle w:val="a6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B2F26" w:rsidRPr="00E8470E" w:rsidRDefault="00DB2F26" w:rsidP="00E8470E">
            <w:pPr>
              <w:pStyle w:val="31"/>
            </w:pPr>
            <w:r w:rsidRPr="00E8470E">
              <w:t>14.02</w:t>
            </w:r>
          </w:p>
        </w:tc>
        <w:tc>
          <w:tcPr>
            <w:tcW w:w="1189" w:type="dxa"/>
            <w:shd w:val="clear" w:color="auto" w:fill="auto"/>
          </w:tcPr>
          <w:p w:rsidR="00DB2F26" w:rsidRPr="00E8470E" w:rsidRDefault="00DB2F26" w:rsidP="00E8470E">
            <w:pPr>
              <w:pStyle w:val="31"/>
            </w:pPr>
            <w:r w:rsidRPr="00E8470E">
              <w:t>17.00-19.00</w:t>
            </w:r>
          </w:p>
        </w:tc>
        <w:tc>
          <w:tcPr>
            <w:tcW w:w="4637" w:type="dxa"/>
            <w:shd w:val="clear" w:color="auto" w:fill="auto"/>
          </w:tcPr>
          <w:p w:rsidR="00DB2F26" w:rsidRPr="00150C2A" w:rsidRDefault="00DB2F26" w:rsidP="00150C2A">
            <w:pPr>
              <w:pStyle w:val="2"/>
            </w:pPr>
            <w:r w:rsidRPr="00150C2A">
              <w:t>Семейный досуг «Широкая Масленица»</w:t>
            </w:r>
          </w:p>
        </w:tc>
        <w:tc>
          <w:tcPr>
            <w:tcW w:w="2616" w:type="dxa"/>
            <w:shd w:val="clear" w:color="auto" w:fill="auto"/>
          </w:tcPr>
          <w:p w:rsidR="00DB2F26" w:rsidRPr="00E71D7C" w:rsidRDefault="00DB2F26" w:rsidP="00E8470E">
            <w:pPr>
              <w:pStyle w:val="31"/>
            </w:pPr>
            <w:r>
              <w:t>ТО «Сокол»</w:t>
            </w:r>
          </w:p>
          <w:p w:rsidR="00DB2F26" w:rsidRPr="00505165" w:rsidRDefault="00DB2F26" w:rsidP="00E8470E">
            <w:pPr>
              <w:pStyle w:val="31"/>
              <w:rPr>
                <w:b/>
              </w:rPr>
            </w:pPr>
            <w:r>
              <w:t>(ул. Новопесчаная, д.26)</w:t>
            </w:r>
          </w:p>
        </w:tc>
        <w:tc>
          <w:tcPr>
            <w:tcW w:w="2172" w:type="dxa"/>
            <w:shd w:val="clear" w:color="auto" w:fill="auto"/>
          </w:tcPr>
          <w:p w:rsidR="00DB2F26" w:rsidRPr="00E8470E" w:rsidRDefault="00DB2F26" w:rsidP="00E8470E">
            <w:pPr>
              <w:pStyle w:val="31"/>
            </w:pPr>
            <w:r w:rsidRPr="00E8470E">
              <w:t xml:space="preserve">Дети, родители, </w:t>
            </w:r>
          </w:p>
          <w:p w:rsidR="00DB2F26" w:rsidRPr="00E8470E" w:rsidRDefault="00DB2F26" w:rsidP="00E8470E">
            <w:pPr>
              <w:pStyle w:val="31"/>
            </w:pPr>
            <w:r w:rsidRPr="00E8470E">
              <w:t>42 чел.</w:t>
            </w:r>
          </w:p>
        </w:tc>
        <w:tc>
          <w:tcPr>
            <w:tcW w:w="3454" w:type="dxa"/>
            <w:shd w:val="clear" w:color="auto" w:fill="auto"/>
          </w:tcPr>
          <w:p w:rsidR="00DB2F26" w:rsidRPr="00E8470E" w:rsidRDefault="00DB2F26" w:rsidP="00E8470E">
            <w:pPr>
              <w:pStyle w:val="31"/>
            </w:pPr>
            <w:r w:rsidRPr="00E8470E">
              <w:t xml:space="preserve"> Абрамова С.А., старший методист;</w:t>
            </w:r>
          </w:p>
          <w:p w:rsidR="00DB2F26" w:rsidRPr="00E8470E" w:rsidRDefault="00DB2F26" w:rsidP="00E8470E">
            <w:pPr>
              <w:pStyle w:val="31"/>
            </w:pPr>
            <w:r w:rsidRPr="00E8470E">
              <w:t xml:space="preserve">Кривоносова Е.С., педагог-психолог; </w:t>
            </w:r>
          </w:p>
          <w:p w:rsidR="00DB2F26" w:rsidRPr="00E8470E" w:rsidRDefault="00DB2F26" w:rsidP="00E8470E">
            <w:pPr>
              <w:pStyle w:val="31"/>
            </w:pPr>
            <w:r w:rsidRPr="00E8470E">
              <w:t>Машкова И.И., учитель-логопед</w:t>
            </w:r>
          </w:p>
        </w:tc>
      </w:tr>
      <w:tr w:rsidR="00DB2F26" w:rsidRPr="00CB02AC" w:rsidTr="00A86A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DB2F26" w:rsidRPr="00CB02AC" w:rsidRDefault="00DB2F26" w:rsidP="00B44520">
            <w:pPr>
              <w:pStyle w:val="a6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B2F26" w:rsidRPr="00E8470E" w:rsidRDefault="00DB2F26" w:rsidP="00E8470E">
            <w:pPr>
              <w:pStyle w:val="31"/>
            </w:pPr>
            <w:r w:rsidRPr="00E8470E">
              <w:t>14.02</w:t>
            </w:r>
          </w:p>
        </w:tc>
        <w:tc>
          <w:tcPr>
            <w:tcW w:w="1189" w:type="dxa"/>
            <w:shd w:val="clear" w:color="auto" w:fill="auto"/>
          </w:tcPr>
          <w:p w:rsidR="00DB2F26" w:rsidRPr="00E8470E" w:rsidRDefault="00DB2F26" w:rsidP="00E8470E">
            <w:pPr>
              <w:pStyle w:val="31"/>
            </w:pPr>
            <w:r w:rsidRPr="00E8470E">
              <w:t>18.00-18.45</w:t>
            </w:r>
          </w:p>
        </w:tc>
        <w:tc>
          <w:tcPr>
            <w:tcW w:w="4637" w:type="dxa"/>
            <w:shd w:val="clear" w:color="auto" w:fill="auto"/>
          </w:tcPr>
          <w:p w:rsidR="00DB2F26" w:rsidRPr="00150C2A" w:rsidRDefault="00DB2F26" w:rsidP="00150C2A">
            <w:pPr>
              <w:pStyle w:val="2"/>
            </w:pPr>
            <w:r w:rsidRPr="00150C2A">
              <w:t>Игровое занятие «Широкая масленица»</w:t>
            </w:r>
          </w:p>
        </w:tc>
        <w:tc>
          <w:tcPr>
            <w:tcW w:w="2616" w:type="dxa"/>
            <w:shd w:val="clear" w:color="auto" w:fill="auto"/>
          </w:tcPr>
          <w:p w:rsidR="00DB2F26" w:rsidRPr="0040634F" w:rsidRDefault="00DB2F26" w:rsidP="00E8470E">
            <w:pPr>
              <w:pStyle w:val="31"/>
            </w:pPr>
            <w:r w:rsidRPr="0040634F">
              <w:t>ТО «Тимирязевское»</w:t>
            </w:r>
          </w:p>
          <w:p w:rsidR="00DB2F26" w:rsidRPr="00505165" w:rsidRDefault="00DB2F26" w:rsidP="00E8470E">
            <w:pPr>
              <w:pStyle w:val="31"/>
              <w:rPr>
                <w:b/>
              </w:rPr>
            </w:pPr>
            <w:r>
              <w:t>(у</w:t>
            </w:r>
            <w:r w:rsidRPr="0040634F">
              <w:t>л. Яблочкова</w:t>
            </w:r>
            <w:r>
              <w:t>, д.3)</w:t>
            </w:r>
          </w:p>
        </w:tc>
        <w:tc>
          <w:tcPr>
            <w:tcW w:w="2172" w:type="dxa"/>
            <w:shd w:val="clear" w:color="auto" w:fill="auto"/>
          </w:tcPr>
          <w:p w:rsidR="00DB2F26" w:rsidRPr="00E8470E" w:rsidRDefault="00DB2F26" w:rsidP="00E8470E">
            <w:pPr>
              <w:pStyle w:val="31"/>
            </w:pPr>
            <w:r w:rsidRPr="00E8470E">
              <w:t>Дети, родители,</w:t>
            </w:r>
          </w:p>
          <w:p w:rsidR="00DB2F26" w:rsidRPr="00E8470E" w:rsidRDefault="00DB2F26" w:rsidP="00E8470E">
            <w:pPr>
              <w:pStyle w:val="31"/>
            </w:pPr>
            <w:r w:rsidRPr="00E8470E">
              <w:t>10 чел.</w:t>
            </w:r>
          </w:p>
        </w:tc>
        <w:tc>
          <w:tcPr>
            <w:tcW w:w="3454" w:type="dxa"/>
            <w:shd w:val="clear" w:color="auto" w:fill="auto"/>
          </w:tcPr>
          <w:p w:rsidR="00DB2F26" w:rsidRPr="00E8470E" w:rsidRDefault="00DB2F26" w:rsidP="00E8470E">
            <w:pPr>
              <w:pStyle w:val="31"/>
            </w:pPr>
            <w:r w:rsidRPr="00E8470E">
              <w:t>Юрек О.П., старший методист;</w:t>
            </w:r>
          </w:p>
          <w:p w:rsidR="00DB2F26" w:rsidRPr="00E8470E" w:rsidRDefault="00DB2F26" w:rsidP="00E8470E">
            <w:pPr>
              <w:pStyle w:val="31"/>
            </w:pPr>
            <w:r w:rsidRPr="00E8470E">
              <w:t>Санкина А.А., методист;</w:t>
            </w:r>
          </w:p>
          <w:p w:rsidR="00DB2F26" w:rsidRPr="00E8470E" w:rsidRDefault="00DB2F26" w:rsidP="00E8470E">
            <w:pPr>
              <w:pStyle w:val="31"/>
            </w:pPr>
            <w:r w:rsidRPr="00E8470E">
              <w:t>Мхитарян Э.Р., учитель-логопед</w:t>
            </w:r>
          </w:p>
        </w:tc>
      </w:tr>
      <w:tr w:rsidR="0081335D" w:rsidRPr="00CB02AC" w:rsidTr="00A86A0D">
        <w:trPr>
          <w:cantSplit/>
          <w:jc w:val="center"/>
        </w:trPr>
        <w:tc>
          <w:tcPr>
            <w:tcW w:w="15730" w:type="dxa"/>
            <w:gridSpan w:val="7"/>
            <w:shd w:val="clear" w:color="auto" w:fill="auto"/>
          </w:tcPr>
          <w:p w:rsidR="0081335D" w:rsidRDefault="0081335D" w:rsidP="00185B56">
            <w:pPr>
              <w:ind w:left="-113" w:right="-113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lastRenderedPageBreak/>
              <w:t>Декада, посвященная Дню защитника Отечества</w:t>
            </w:r>
          </w:p>
          <w:p w:rsidR="0081335D" w:rsidRPr="00505165" w:rsidRDefault="0081335D" w:rsidP="00185B5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19 февраля по 28 февраля</w:t>
            </w:r>
          </w:p>
        </w:tc>
      </w:tr>
      <w:tr w:rsidR="00DB2F26" w:rsidRPr="00CB02AC" w:rsidTr="00A86A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DB2F26" w:rsidRPr="0048563D" w:rsidRDefault="00DB2F26" w:rsidP="00F3099C">
            <w:pPr>
              <w:pStyle w:val="a6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B2F26" w:rsidRPr="0048563D" w:rsidRDefault="00DB2F26" w:rsidP="00E8470E">
            <w:pPr>
              <w:pStyle w:val="31"/>
            </w:pPr>
            <w:r w:rsidRPr="0048563D">
              <w:t>19.02</w:t>
            </w:r>
          </w:p>
        </w:tc>
        <w:tc>
          <w:tcPr>
            <w:tcW w:w="1189" w:type="dxa"/>
            <w:shd w:val="clear" w:color="auto" w:fill="auto"/>
          </w:tcPr>
          <w:p w:rsidR="00DB2F26" w:rsidRPr="0048563D" w:rsidRDefault="00DB2F26" w:rsidP="00E8470E">
            <w:pPr>
              <w:pStyle w:val="31"/>
            </w:pPr>
            <w:r w:rsidRPr="0048563D">
              <w:t>11.00-12.00</w:t>
            </w:r>
          </w:p>
        </w:tc>
        <w:tc>
          <w:tcPr>
            <w:tcW w:w="4637" w:type="dxa"/>
            <w:shd w:val="clear" w:color="auto" w:fill="auto"/>
          </w:tcPr>
          <w:p w:rsidR="00DB2F26" w:rsidRPr="0048563D" w:rsidRDefault="00DB2F26" w:rsidP="00150C2A">
            <w:pPr>
              <w:pStyle w:val="2"/>
            </w:pPr>
            <w:r w:rsidRPr="0048563D">
              <w:t>Мастер-класс «Речевые игры для детей и родителей»</w:t>
            </w:r>
          </w:p>
        </w:tc>
        <w:tc>
          <w:tcPr>
            <w:tcW w:w="2616" w:type="dxa"/>
            <w:shd w:val="clear" w:color="auto" w:fill="auto"/>
          </w:tcPr>
          <w:p w:rsidR="00DB2F26" w:rsidRPr="0048563D" w:rsidRDefault="00DB2F26" w:rsidP="00F3099C">
            <w:pPr>
              <w:pStyle w:val="31"/>
            </w:pPr>
            <w:r w:rsidRPr="0048563D">
              <w:t>ТО «Бабушкинское»</w:t>
            </w:r>
          </w:p>
          <w:p w:rsidR="00DB2F26" w:rsidRPr="0048563D" w:rsidRDefault="00DB2F26" w:rsidP="00F3099C">
            <w:pPr>
              <w:pStyle w:val="31"/>
            </w:pPr>
            <w:r w:rsidRPr="0048563D">
              <w:t>(ул. Ленская, д. 4)</w:t>
            </w:r>
          </w:p>
        </w:tc>
        <w:tc>
          <w:tcPr>
            <w:tcW w:w="2172" w:type="dxa"/>
            <w:shd w:val="clear" w:color="auto" w:fill="auto"/>
          </w:tcPr>
          <w:p w:rsidR="00DB2F26" w:rsidRPr="0048563D" w:rsidRDefault="00DB2F26" w:rsidP="00E8470E">
            <w:pPr>
              <w:pStyle w:val="31"/>
            </w:pPr>
            <w:r w:rsidRPr="0048563D">
              <w:t>Родители,</w:t>
            </w:r>
          </w:p>
          <w:p w:rsidR="00DB2F26" w:rsidRPr="0048563D" w:rsidRDefault="00DB2F26" w:rsidP="00E8470E">
            <w:pPr>
              <w:pStyle w:val="31"/>
            </w:pPr>
            <w:r w:rsidRPr="0048563D">
              <w:t>10-12 чел.</w:t>
            </w:r>
          </w:p>
          <w:p w:rsidR="00DB2F26" w:rsidRPr="0048563D" w:rsidRDefault="00DB2F26" w:rsidP="00E8470E">
            <w:pPr>
              <w:pStyle w:val="31"/>
            </w:pPr>
          </w:p>
        </w:tc>
        <w:tc>
          <w:tcPr>
            <w:tcW w:w="3454" w:type="dxa"/>
            <w:shd w:val="clear" w:color="auto" w:fill="auto"/>
          </w:tcPr>
          <w:p w:rsidR="00DB2F26" w:rsidRPr="0048563D" w:rsidRDefault="00DB2F26" w:rsidP="00E8470E">
            <w:pPr>
              <w:pStyle w:val="31"/>
            </w:pPr>
            <w:r w:rsidRPr="0048563D">
              <w:t>Платонова А.Ф., старший методист;</w:t>
            </w:r>
          </w:p>
          <w:p w:rsidR="00DB2F26" w:rsidRPr="0048563D" w:rsidRDefault="00DB2F26" w:rsidP="00E8470E">
            <w:pPr>
              <w:pStyle w:val="31"/>
            </w:pPr>
            <w:r w:rsidRPr="0048563D">
              <w:t>Кольцова Н.В., учитель-логопед;</w:t>
            </w:r>
          </w:p>
          <w:p w:rsidR="00DB2F26" w:rsidRPr="0048563D" w:rsidRDefault="00DB2F26" w:rsidP="00E8470E">
            <w:pPr>
              <w:pStyle w:val="31"/>
            </w:pPr>
            <w:r w:rsidRPr="0048563D">
              <w:t>Протченко Е.М., учитель-логопед</w:t>
            </w:r>
          </w:p>
        </w:tc>
      </w:tr>
      <w:tr w:rsidR="00DB2F26" w:rsidRPr="00CB02AC" w:rsidTr="00A86A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DB2F26" w:rsidRPr="0048563D" w:rsidRDefault="00DB2F26" w:rsidP="00442679">
            <w:pPr>
              <w:pStyle w:val="a6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B2F26" w:rsidRPr="0048563D" w:rsidRDefault="00DB2F26" w:rsidP="00E8470E">
            <w:pPr>
              <w:pStyle w:val="31"/>
            </w:pPr>
            <w:r w:rsidRPr="0048563D">
              <w:t>19.02</w:t>
            </w:r>
          </w:p>
          <w:p w:rsidR="00DB2F26" w:rsidRPr="0048563D" w:rsidRDefault="00DB2F26" w:rsidP="00E8470E">
            <w:pPr>
              <w:pStyle w:val="31"/>
            </w:pPr>
          </w:p>
        </w:tc>
        <w:tc>
          <w:tcPr>
            <w:tcW w:w="1189" w:type="dxa"/>
            <w:shd w:val="clear" w:color="auto" w:fill="auto"/>
          </w:tcPr>
          <w:p w:rsidR="00DB2F26" w:rsidRPr="0048563D" w:rsidRDefault="00DB2F26" w:rsidP="00E8470E">
            <w:pPr>
              <w:pStyle w:val="31"/>
            </w:pPr>
            <w:r w:rsidRPr="0048563D">
              <w:t>14.30-15.30</w:t>
            </w:r>
          </w:p>
        </w:tc>
        <w:tc>
          <w:tcPr>
            <w:tcW w:w="4637" w:type="dxa"/>
            <w:shd w:val="clear" w:color="auto" w:fill="auto"/>
          </w:tcPr>
          <w:p w:rsidR="00DB2F26" w:rsidRPr="0048563D" w:rsidRDefault="00DB2F26" w:rsidP="00150C2A">
            <w:pPr>
              <w:pStyle w:val="2"/>
            </w:pPr>
            <w:r w:rsidRPr="0048563D">
              <w:t>Тематическое занятие</w:t>
            </w:r>
          </w:p>
          <w:p w:rsidR="00DB2F26" w:rsidRPr="0048563D" w:rsidRDefault="00DB2F26" w:rsidP="00150C2A">
            <w:pPr>
              <w:pStyle w:val="2"/>
              <w:rPr>
                <w:b/>
              </w:rPr>
            </w:pPr>
            <w:r w:rsidRPr="0048563D">
              <w:t>«Развитие мыслительной деятельности детей дошкольного возраста посредством игровых технологий»</w:t>
            </w:r>
          </w:p>
        </w:tc>
        <w:tc>
          <w:tcPr>
            <w:tcW w:w="2616" w:type="dxa"/>
            <w:shd w:val="clear" w:color="auto" w:fill="auto"/>
          </w:tcPr>
          <w:p w:rsidR="00DB2F26" w:rsidRPr="0048563D" w:rsidRDefault="00DB2F26" w:rsidP="00A528C8">
            <w:pPr>
              <w:pStyle w:val="31"/>
            </w:pPr>
            <w:r w:rsidRPr="0048563D">
              <w:t>ТО «Северное»</w:t>
            </w:r>
          </w:p>
          <w:p w:rsidR="00DB2F26" w:rsidRPr="0048563D" w:rsidRDefault="00DB2F26" w:rsidP="00A528C8">
            <w:pPr>
              <w:pStyle w:val="31"/>
            </w:pPr>
            <w:r w:rsidRPr="0048563D">
              <w:t>(Дмитровское ш., д.165 Е, корп.14)</w:t>
            </w:r>
          </w:p>
        </w:tc>
        <w:tc>
          <w:tcPr>
            <w:tcW w:w="2172" w:type="dxa"/>
            <w:shd w:val="clear" w:color="auto" w:fill="auto"/>
          </w:tcPr>
          <w:p w:rsidR="00DB2F26" w:rsidRPr="0048563D" w:rsidRDefault="00DB2F26" w:rsidP="00E8470E">
            <w:pPr>
              <w:pStyle w:val="31"/>
            </w:pPr>
            <w:r w:rsidRPr="0048563D">
              <w:t>Родители,</w:t>
            </w:r>
          </w:p>
          <w:p w:rsidR="00DB2F26" w:rsidRPr="0048563D" w:rsidRDefault="00DB2F26" w:rsidP="00E8470E">
            <w:pPr>
              <w:pStyle w:val="31"/>
            </w:pPr>
            <w:r w:rsidRPr="0048563D">
              <w:t>10 чел.</w:t>
            </w:r>
          </w:p>
        </w:tc>
        <w:tc>
          <w:tcPr>
            <w:tcW w:w="3454" w:type="dxa"/>
            <w:shd w:val="clear" w:color="auto" w:fill="auto"/>
          </w:tcPr>
          <w:p w:rsidR="00DB2F26" w:rsidRPr="0048563D" w:rsidRDefault="00DB2F26" w:rsidP="00E8470E">
            <w:pPr>
              <w:pStyle w:val="31"/>
            </w:pPr>
            <w:r w:rsidRPr="0048563D">
              <w:t>Голерова О.А., старший методист;</w:t>
            </w:r>
          </w:p>
          <w:p w:rsidR="00DB2F26" w:rsidRPr="0048563D" w:rsidRDefault="00DB2F26" w:rsidP="00E8470E">
            <w:pPr>
              <w:pStyle w:val="31"/>
            </w:pPr>
            <w:r w:rsidRPr="0048563D">
              <w:t>Балахнина О.В., педагог-психолог;</w:t>
            </w:r>
          </w:p>
          <w:p w:rsidR="00DB2F26" w:rsidRPr="0048563D" w:rsidRDefault="00DB2F26" w:rsidP="00E8470E">
            <w:pPr>
              <w:pStyle w:val="31"/>
            </w:pPr>
            <w:r w:rsidRPr="0048563D">
              <w:t xml:space="preserve"> Сыроватко С.М., учитель-логопед</w:t>
            </w:r>
          </w:p>
        </w:tc>
      </w:tr>
      <w:tr w:rsidR="00DB2F26" w:rsidRPr="00A86A0D" w:rsidTr="00A86A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DB2F26" w:rsidRPr="0048563D" w:rsidRDefault="00DB2F26" w:rsidP="007D0CE3">
            <w:pPr>
              <w:pStyle w:val="a6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B2F26" w:rsidRPr="0048563D" w:rsidRDefault="00DB2F26" w:rsidP="00E8470E">
            <w:pPr>
              <w:pStyle w:val="31"/>
            </w:pPr>
            <w:r w:rsidRPr="0048563D">
              <w:t>19.02</w:t>
            </w:r>
          </w:p>
        </w:tc>
        <w:tc>
          <w:tcPr>
            <w:tcW w:w="1189" w:type="dxa"/>
            <w:shd w:val="clear" w:color="auto" w:fill="auto"/>
          </w:tcPr>
          <w:p w:rsidR="00DB2F26" w:rsidRPr="0048563D" w:rsidRDefault="00DB2F26" w:rsidP="00E8470E">
            <w:pPr>
              <w:pStyle w:val="31"/>
            </w:pPr>
            <w:r w:rsidRPr="0048563D">
              <w:t>18.00-20.00</w:t>
            </w:r>
          </w:p>
        </w:tc>
        <w:tc>
          <w:tcPr>
            <w:tcW w:w="4637" w:type="dxa"/>
            <w:shd w:val="clear" w:color="auto" w:fill="auto"/>
          </w:tcPr>
          <w:p w:rsidR="00DB2F26" w:rsidRPr="0048563D" w:rsidRDefault="00DB2F26" w:rsidP="00150C2A">
            <w:pPr>
              <w:pStyle w:val="2"/>
            </w:pPr>
            <w:r w:rsidRPr="0048563D">
              <w:t>Семинар-практикум «Формирование альтернативной коммуникации (</w:t>
            </w:r>
            <w:r w:rsidRPr="0048563D">
              <w:rPr>
                <w:lang w:val="en-US"/>
              </w:rPr>
              <w:t>PECS</w:t>
            </w:r>
            <w:r w:rsidRPr="0048563D">
              <w:t xml:space="preserve">) </w:t>
            </w:r>
            <w:r w:rsidRPr="0048563D">
              <w:rPr>
                <w:lang w:val="en-US"/>
              </w:rPr>
              <w:t>III</w:t>
            </w:r>
            <w:r w:rsidRPr="0048563D">
              <w:t>-</w:t>
            </w:r>
            <w:r w:rsidRPr="0048563D">
              <w:rPr>
                <w:lang w:val="en-US"/>
              </w:rPr>
              <w:t>VI</w:t>
            </w:r>
            <w:r w:rsidRPr="0048563D">
              <w:t xml:space="preserve"> этапы»</w:t>
            </w:r>
          </w:p>
        </w:tc>
        <w:tc>
          <w:tcPr>
            <w:tcW w:w="2616" w:type="dxa"/>
            <w:shd w:val="clear" w:color="auto" w:fill="auto"/>
          </w:tcPr>
          <w:p w:rsidR="00DB2F26" w:rsidRPr="0048563D" w:rsidRDefault="00DB2F26" w:rsidP="00A528C8">
            <w:pPr>
              <w:jc w:val="center"/>
            </w:pPr>
            <w:r w:rsidRPr="0048563D">
              <w:t>ТО «Сокол»</w:t>
            </w:r>
          </w:p>
          <w:p w:rsidR="00DB2F26" w:rsidRPr="0048563D" w:rsidRDefault="00DB2F26" w:rsidP="00A528C8">
            <w:pPr>
              <w:jc w:val="center"/>
            </w:pPr>
            <w:r w:rsidRPr="0048563D">
              <w:t>(ул. Новопесчаная, д.26)</w:t>
            </w:r>
          </w:p>
        </w:tc>
        <w:tc>
          <w:tcPr>
            <w:tcW w:w="2172" w:type="dxa"/>
            <w:shd w:val="clear" w:color="auto" w:fill="auto"/>
          </w:tcPr>
          <w:p w:rsidR="00DB2F26" w:rsidRPr="0048563D" w:rsidRDefault="00DB2F26" w:rsidP="00E8470E">
            <w:pPr>
              <w:pStyle w:val="31"/>
            </w:pPr>
            <w:r w:rsidRPr="0048563D">
              <w:t xml:space="preserve">Родители, </w:t>
            </w:r>
          </w:p>
          <w:p w:rsidR="00DB2F26" w:rsidRPr="0048563D" w:rsidRDefault="00DB2F26" w:rsidP="00E8470E">
            <w:pPr>
              <w:pStyle w:val="31"/>
            </w:pPr>
            <w:r w:rsidRPr="0048563D">
              <w:t>15 чел.</w:t>
            </w:r>
          </w:p>
        </w:tc>
        <w:tc>
          <w:tcPr>
            <w:tcW w:w="3454" w:type="dxa"/>
            <w:shd w:val="clear" w:color="auto" w:fill="auto"/>
          </w:tcPr>
          <w:p w:rsidR="00DB2F26" w:rsidRPr="0048563D" w:rsidRDefault="00DB2F26" w:rsidP="00E8470E">
            <w:pPr>
              <w:pStyle w:val="31"/>
            </w:pPr>
            <w:r w:rsidRPr="0048563D">
              <w:t xml:space="preserve">Абрамова С.А., старший методист; </w:t>
            </w:r>
          </w:p>
          <w:p w:rsidR="00DB2F26" w:rsidRPr="0048563D" w:rsidRDefault="00DB2F26" w:rsidP="00E8470E">
            <w:pPr>
              <w:pStyle w:val="31"/>
            </w:pPr>
            <w:r w:rsidRPr="0048563D">
              <w:t>Трактова С.А., педагог-психолог;</w:t>
            </w:r>
          </w:p>
          <w:p w:rsidR="00DB2F26" w:rsidRPr="0048563D" w:rsidRDefault="00DB2F26" w:rsidP="00E8470E">
            <w:pPr>
              <w:pStyle w:val="31"/>
            </w:pPr>
            <w:r w:rsidRPr="0048563D">
              <w:t>Гончаренко М.С., учитель-дефектолог</w:t>
            </w:r>
          </w:p>
        </w:tc>
      </w:tr>
      <w:tr w:rsidR="00DB2F26" w:rsidRPr="00A86A0D" w:rsidTr="00A86A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DB2F26" w:rsidRPr="0048563D" w:rsidRDefault="00DB2F26" w:rsidP="001A3D47">
            <w:pPr>
              <w:pStyle w:val="a6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B2F26" w:rsidRPr="0048563D" w:rsidRDefault="00DB2F26" w:rsidP="00E8470E">
            <w:pPr>
              <w:pStyle w:val="31"/>
            </w:pPr>
            <w:r w:rsidRPr="0048563D">
              <w:t>20-21.02</w:t>
            </w:r>
          </w:p>
        </w:tc>
        <w:tc>
          <w:tcPr>
            <w:tcW w:w="1189" w:type="dxa"/>
            <w:shd w:val="clear" w:color="auto" w:fill="auto"/>
          </w:tcPr>
          <w:p w:rsidR="00DB2F26" w:rsidRPr="0048563D" w:rsidRDefault="00DB2F26" w:rsidP="00E8470E">
            <w:pPr>
              <w:pStyle w:val="31"/>
            </w:pPr>
            <w:r w:rsidRPr="0048563D">
              <w:t>10.30</w:t>
            </w:r>
          </w:p>
        </w:tc>
        <w:tc>
          <w:tcPr>
            <w:tcW w:w="4637" w:type="dxa"/>
            <w:shd w:val="clear" w:color="auto" w:fill="auto"/>
          </w:tcPr>
          <w:p w:rsidR="00DB2F26" w:rsidRPr="0048563D" w:rsidRDefault="00DB2F26" w:rsidP="00150C2A">
            <w:pPr>
              <w:pStyle w:val="2"/>
              <w:rPr>
                <w:b/>
              </w:rPr>
            </w:pPr>
            <w:r w:rsidRPr="0048563D">
              <w:t>Мастер-класс для родителей «В мире сюжетных игр»</w:t>
            </w:r>
          </w:p>
        </w:tc>
        <w:tc>
          <w:tcPr>
            <w:tcW w:w="2616" w:type="dxa"/>
            <w:shd w:val="clear" w:color="auto" w:fill="auto"/>
          </w:tcPr>
          <w:p w:rsidR="00DB2F26" w:rsidRPr="0048563D" w:rsidRDefault="00DB2F26" w:rsidP="001A3D47">
            <w:pPr>
              <w:pStyle w:val="31"/>
              <w:rPr>
                <w:bCs/>
              </w:rPr>
            </w:pPr>
            <w:r w:rsidRPr="0048563D">
              <w:rPr>
                <w:bCs/>
              </w:rPr>
              <w:t>ТО «Текстильщики»</w:t>
            </w:r>
          </w:p>
          <w:p w:rsidR="00DB2F26" w:rsidRPr="0048563D" w:rsidRDefault="00DB2F26" w:rsidP="001A3D47">
            <w:pPr>
              <w:pStyle w:val="31"/>
              <w:rPr>
                <w:b/>
              </w:rPr>
            </w:pPr>
            <w:r w:rsidRPr="0048563D">
              <w:rPr>
                <w:bCs/>
              </w:rPr>
              <w:t>(ул. Чистова, д.3Б)</w:t>
            </w:r>
          </w:p>
        </w:tc>
        <w:tc>
          <w:tcPr>
            <w:tcW w:w="2172" w:type="dxa"/>
            <w:shd w:val="clear" w:color="auto" w:fill="auto"/>
          </w:tcPr>
          <w:p w:rsidR="00DB2F26" w:rsidRPr="0048563D" w:rsidRDefault="00DB2F26" w:rsidP="00E8470E">
            <w:pPr>
              <w:pStyle w:val="31"/>
            </w:pPr>
            <w:r w:rsidRPr="0048563D">
              <w:t>Дети, родители,</w:t>
            </w:r>
          </w:p>
          <w:p w:rsidR="00DB2F26" w:rsidRPr="0048563D" w:rsidRDefault="00DB2F26" w:rsidP="00E8470E">
            <w:pPr>
              <w:pStyle w:val="31"/>
            </w:pPr>
            <w:r w:rsidRPr="0048563D">
              <w:t>15-20 чел.</w:t>
            </w:r>
          </w:p>
        </w:tc>
        <w:tc>
          <w:tcPr>
            <w:tcW w:w="3454" w:type="dxa"/>
            <w:shd w:val="clear" w:color="auto" w:fill="auto"/>
          </w:tcPr>
          <w:p w:rsidR="00DB2F26" w:rsidRPr="0048563D" w:rsidRDefault="00DB2F26" w:rsidP="00E8470E">
            <w:pPr>
              <w:pStyle w:val="31"/>
            </w:pPr>
            <w:r w:rsidRPr="0048563D">
              <w:t xml:space="preserve">Новикова И.А., старший методист; </w:t>
            </w:r>
          </w:p>
          <w:p w:rsidR="00DB2F26" w:rsidRPr="0048563D" w:rsidRDefault="00DB2F26" w:rsidP="00E8470E">
            <w:pPr>
              <w:pStyle w:val="31"/>
            </w:pPr>
            <w:r w:rsidRPr="0048563D">
              <w:t>Храмова Е.В., педагог-психолог;</w:t>
            </w:r>
          </w:p>
          <w:p w:rsidR="00DB2F26" w:rsidRPr="0048563D" w:rsidRDefault="00DB2F26" w:rsidP="00E8470E">
            <w:pPr>
              <w:pStyle w:val="31"/>
            </w:pPr>
            <w:r w:rsidRPr="0048563D">
              <w:t xml:space="preserve"> Хамидуллина Р.С., учитель-логопед</w:t>
            </w:r>
          </w:p>
        </w:tc>
      </w:tr>
      <w:tr w:rsidR="00DB2F26" w:rsidRPr="00CB02AC" w:rsidTr="00A86A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DB2F26" w:rsidRPr="0048563D" w:rsidRDefault="00DB2F26" w:rsidP="00D63205">
            <w:pPr>
              <w:pStyle w:val="a6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B2F26" w:rsidRPr="0048563D" w:rsidRDefault="00DB2F26" w:rsidP="00E8470E">
            <w:pPr>
              <w:pStyle w:val="31"/>
            </w:pPr>
            <w:r w:rsidRPr="0048563D">
              <w:t>21.02</w:t>
            </w:r>
          </w:p>
        </w:tc>
        <w:tc>
          <w:tcPr>
            <w:tcW w:w="1189" w:type="dxa"/>
            <w:shd w:val="clear" w:color="auto" w:fill="auto"/>
          </w:tcPr>
          <w:p w:rsidR="00DB2F26" w:rsidRPr="0048563D" w:rsidRDefault="00DB2F26" w:rsidP="00E8470E">
            <w:pPr>
              <w:pStyle w:val="31"/>
            </w:pPr>
            <w:r w:rsidRPr="0048563D">
              <w:t>11.30</w:t>
            </w:r>
          </w:p>
        </w:tc>
        <w:tc>
          <w:tcPr>
            <w:tcW w:w="4637" w:type="dxa"/>
            <w:shd w:val="clear" w:color="auto" w:fill="auto"/>
          </w:tcPr>
          <w:p w:rsidR="00DB2F26" w:rsidRPr="0048563D" w:rsidRDefault="00DB2F26" w:rsidP="007C6D7B">
            <w:pPr>
              <w:pStyle w:val="2"/>
            </w:pPr>
            <w:r w:rsidRPr="0048563D">
              <w:t xml:space="preserve">Семинар-практикум «Современное и увлекательное образование </w:t>
            </w:r>
            <w:r w:rsidR="007C6D7B">
              <w:t>для детей дошкольного возраста»</w:t>
            </w:r>
          </w:p>
        </w:tc>
        <w:tc>
          <w:tcPr>
            <w:tcW w:w="2616" w:type="dxa"/>
            <w:shd w:val="clear" w:color="auto" w:fill="auto"/>
          </w:tcPr>
          <w:p w:rsidR="00DB2F26" w:rsidRPr="0048563D" w:rsidRDefault="00DB2F26" w:rsidP="00D63205">
            <w:pPr>
              <w:jc w:val="center"/>
              <w:rPr>
                <w:color w:val="000000"/>
              </w:rPr>
            </w:pPr>
            <w:r w:rsidRPr="0048563D">
              <w:rPr>
                <w:color w:val="000000"/>
              </w:rPr>
              <w:t xml:space="preserve">ТО «Митино» </w:t>
            </w:r>
          </w:p>
          <w:p w:rsidR="00DB2F26" w:rsidRPr="0048563D" w:rsidRDefault="00DB2F26" w:rsidP="00D63205">
            <w:pPr>
              <w:pStyle w:val="31"/>
              <w:rPr>
                <w:b/>
              </w:rPr>
            </w:pPr>
            <w:r w:rsidRPr="0048563D">
              <w:rPr>
                <w:color w:val="000000"/>
              </w:rPr>
              <w:t>(Пятницкое ш., д.16, корп.5)</w:t>
            </w:r>
          </w:p>
        </w:tc>
        <w:tc>
          <w:tcPr>
            <w:tcW w:w="2172" w:type="dxa"/>
            <w:shd w:val="clear" w:color="auto" w:fill="auto"/>
          </w:tcPr>
          <w:p w:rsidR="00DB2F26" w:rsidRPr="0048563D" w:rsidRDefault="00DB2F26" w:rsidP="00E8470E">
            <w:pPr>
              <w:pStyle w:val="31"/>
            </w:pPr>
            <w:r w:rsidRPr="0048563D">
              <w:t>Родители,</w:t>
            </w:r>
          </w:p>
          <w:p w:rsidR="00DB2F26" w:rsidRPr="0048563D" w:rsidRDefault="00DB2F26" w:rsidP="00E8470E">
            <w:pPr>
              <w:pStyle w:val="31"/>
            </w:pPr>
            <w:r w:rsidRPr="0048563D">
              <w:t>25 чел.</w:t>
            </w:r>
          </w:p>
        </w:tc>
        <w:tc>
          <w:tcPr>
            <w:tcW w:w="3454" w:type="dxa"/>
            <w:shd w:val="clear" w:color="auto" w:fill="auto"/>
          </w:tcPr>
          <w:p w:rsidR="00DB2F26" w:rsidRPr="0048563D" w:rsidRDefault="00DB2F26" w:rsidP="00E8470E">
            <w:pPr>
              <w:pStyle w:val="31"/>
            </w:pPr>
            <w:r w:rsidRPr="0048563D">
              <w:t>Шмелева Н.Е., старший методист;</w:t>
            </w:r>
          </w:p>
          <w:p w:rsidR="00DB2F26" w:rsidRPr="0048563D" w:rsidRDefault="00DB2F26" w:rsidP="00E8470E">
            <w:pPr>
              <w:pStyle w:val="31"/>
            </w:pPr>
            <w:r w:rsidRPr="0048563D">
              <w:t>Воробьева М.Г., педагог-психолог;</w:t>
            </w:r>
          </w:p>
          <w:p w:rsidR="00DB2F26" w:rsidRPr="0048563D" w:rsidRDefault="00DB2F26" w:rsidP="00E8470E">
            <w:pPr>
              <w:pStyle w:val="31"/>
            </w:pPr>
            <w:r w:rsidRPr="0048563D">
              <w:t>Лебедева Ю.А., учитель-логопед</w:t>
            </w:r>
          </w:p>
        </w:tc>
      </w:tr>
      <w:tr w:rsidR="00DB2F26" w:rsidRPr="00CB02AC" w:rsidTr="00A86A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DB2F26" w:rsidRPr="00CB02AC" w:rsidRDefault="00DB2F26" w:rsidP="00B44520">
            <w:pPr>
              <w:pStyle w:val="a6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B2F26" w:rsidRPr="00505165" w:rsidRDefault="00DB2F26" w:rsidP="00E8470E">
            <w:pPr>
              <w:pStyle w:val="31"/>
            </w:pPr>
            <w:r>
              <w:t>21.02</w:t>
            </w:r>
          </w:p>
        </w:tc>
        <w:tc>
          <w:tcPr>
            <w:tcW w:w="1189" w:type="dxa"/>
            <w:shd w:val="clear" w:color="auto" w:fill="auto"/>
          </w:tcPr>
          <w:p w:rsidR="00DB2F26" w:rsidRPr="00505165" w:rsidRDefault="00DB2F26" w:rsidP="00E8470E">
            <w:pPr>
              <w:pStyle w:val="31"/>
            </w:pPr>
            <w:r>
              <w:t>18.15-18.45</w:t>
            </w:r>
          </w:p>
        </w:tc>
        <w:tc>
          <w:tcPr>
            <w:tcW w:w="4637" w:type="dxa"/>
            <w:shd w:val="clear" w:color="auto" w:fill="auto"/>
          </w:tcPr>
          <w:p w:rsidR="00DB2F26" w:rsidRPr="00FA3227" w:rsidRDefault="00DB2F26" w:rsidP="00150C2A">
            <w:pPr>
              <w:pStyle w:val="2"/>
            </w:pPr>
            <w:r w:rsidRPr="00FA3227">
              <w:t>Квест «</w:t>
            </w:r>
            <w:r>
              <w:t>Все преодолеем, защитить сумеем!</w:t>
            </w:r>
            <w:r w:rsidRPr="00FA3227">
              <w:t>»</w:t>
            </w:r>
          </w:p>
        </w:tc>
        <w:tc>
          <w:tcPr>
            <w:tcW w:w="2616" w:type="dxa"/>
            <w:shd w:val="clear" w:color="auto" w:fill="auto"/>
          </w:tcPr>
          <w:p w:rsidR="00DB2F26" w:rsidRPr="0040634F" w:rsidRDefault="00DB2F26" w:rsidP="00B44520">
            <w:pPr>
              <w:pStyle w:val="31"/>
            </w:pPr>
            <w:r w:rsidRPr="0040634F">
              <w:t>ТО «Тимирязевское»</w:t>
            </w:r>
          </w:p>
          <w:p w:rsidR="00DB2F26" w:rsidRPr="00505165" w:rsidRDefault="00DB2F26" w:rsidP="00B44520">
            <w:pPr>
              <w:pStyle w:val="31"/>
              <w:rPr>
                <w:b/>
              </w:rPr>
            </w:pPr>
            <w:r>
              <w:t>(у</w:t>
            </w:r>
            <w:r w:rsidRPr="0040634F">
              <w:t>л. Яблочкова</w:t>
            </w:r>
            <w:r>
              <w:t>, д.3)</w:t>
            </w:r>
          </w:p>
        </w:tc>
        <w:tc>
          <w:tcPr>
            <w:tcW w:w="2172" w:type="dxa"/>
            <w:shd w:val="clear" w:color="auto" w:fill="auto"/>
          </w:tcPr>
          <w:p w:rsidR="00DB2F26" w:rsidRPr="00E8470E" w:rsidRDefault="00DB2F26" w:rsidP="00E8470E">
            <w:pPr>
              <w:pStyle w:val="31"/>
            </w:pPr>
            <w:r w:rsidRPr="00E8470E">
              <w:t>Дети, родители,</w:t>
            </w:r>
          </w:p>
          <w:p w:rsidR="00DB2F26" w:rsidRPr="00E8470E" w:rsidRDefault="00DB2F26" w:rsidP="00E8470E">
            <w:pPr>
              <w:pStyle w:val="31"/>
            </w:pPr>
            <w:r w:rsidRPr="00E8470E">
              <w:t>15 чел.</w:t>
            </w:r>
          </w:p>
        </w:tc>
        <w:tc>
          <w:tcPr>
            <w:tcW w:w="3454" w:type="dxa"/>
            <w:shd w:val="clear" w:color="auto" w:fill="auto"/>
          </w:tcPr>
          <w:p w:rsidR="00DB2F26" w:rsidRPr="00E8470E" w:rsidRDefault="00DB2F26" w:rsidP="00E8470E">
            <w:pPr>
              <w:pStyle w:val="31"/>
            </w:pPr>
            <w:r w:rsidRPr="00E8470E">
              <w:t>Юрек О.П., старший методист;</w:t>
            </w:r>
          </w:p>
          <w:p w:rsidR="00DB2F26" w:rsidRPr="00E8470E" w:rsidRDefault="00DB2F26" w:rsidP="00E8470E">
            <w:pPr>
              <w:pStyle w:val="31"/>
            </w:pPr>
            <w:r w:rsidRPr="00E8470E">
              <w:t>Агибалова О.А., учитель-дефектолог;</w:t>
            </w:r>
          </w:p>
          <w:p w:rsidR="00DB2F26" w:rsidRPr="00E8470E" w:rsidRDefault="00DB2F26" w:rsidP="00E8470E">
            <w:pPr>
              <w:pStyle w:val="31"/>
            </w:pPr>
            <w:r w:rsidRPr="00E8470E">
              <w:t>Королева М.Ю., социальный педагог</w:t>
            </w:r>
          </w:p>
        </w:tc>
      </w:tr>
      <w:tr w:rsidR="00DB2F26" w:rsidRPr="00CB02AC" w:rsidTr="00A86A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DB2F26" w:rsidRPr="00CB02AC" w:rsidRDefault="00DB2F26" w:rsidP="00957EDF">
            <w:pPr>
              <w:pStyle w:val="a6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B2F26" w:rsidRPr="00505165" w:rsidRDefault="00DB2F26" w:rsidP="00E8470E">
            <w:pPr>
              <w:pStyle w:val="31"/>
            </w:pPr>
            <w:r>
              <w:t>22.02</w:t>
            </w:r>
          </w:p>
        </w:tc>
        <w:tc>
          <w:tcPr>
            <w:tcW w:w="1189" w:type="dxa"/>
            <w:shd w:val="clear" w:color="auto" w:fill="auto"/>
          </w:tcPr>
          <w:p w:rsidR="00DB2F26" w:rsidRPr="00A55A2B" w:rsidRDefault="00DB2F26" w:rsidP="00E8470E">
            <w:pPr>
              <w:pStyle w:val="31"/>
            </w:pPr>
            <w:r w:rsidRPr="00A55A2B">
              <w:t>10.00-11.00</w:t>
            </w:r>
          </w:p>
        </w:tc>
        <w:tc>
          <w:tcPr>
            <w:tcW w:w="4637" w:type="dxa"/>
            <w:shd w:val="clear" w:color="auto" w:fill="auto"/>
          </w:tcPr>
          <w:p w:rsidR="00DB2F26" w:rsidRPr="00A55A2B" w:rsidRDefault="0048563D" w:rsidP="00150C2A">
            <w:pPr>
              <w:pStyle w:val="2"/>
            </w:pPr>
            <w:r>
              <w:t xml:space="preserve">Тематическое </w:t>
            </w:r>
            <w:r w:rsidR="00DB2F26" w:rsidRPr="0048563D">
              <w:t>занятие «Нешуточные старты»</w:t>
            </w:r>
          </w:p>
        </w:tc>
        <w:tc>
          <w:tcPr>
            <w:tcW w:w="2616" w:type="dxa"/>
            <w:shd w:val="clear" w:color="auto" w:fill="auto"/>
          </w:tcPr>
          <w:p w:rsidR="00DB2F26" w:rsidRPr="00A55A2B" w:rsidRDefault="00DB2F26" w:rsidP="00957EDF">
            <w:pPr>
              <w:pStyle w:val="31"/>
            </w:pPr>
            <w:r>
              <w:t>ТО «Покровское-</w:t>
            </w:r>
            <w:r w:rsidRPr="00A55A2B">
              <w:t>Стрешнево»</w:t>
            </w:r>
          </w:p>
          <w:p w:rsidR="00DB2F26" w:rsidRPr="00A55A2B" w:rsidRDefault="00DB2F26" w:rsidP="00957EDF">
            <w:pPr>
              <w:pStyle w:val="31"/>
            </w:pPr>
            <w:r>
              <w:t>(</w:t>
            </w:r>
            <w:r w:rsidRPr="00A55A2B">
              <w:t xml:space="preserve">ул. Большая Набережная, </w:t>
            </w:r>
            <w:r>
              <w:t>д.</w:t>
            </w:r>
            <w:r w:rsidRPr="00A55A2B">
              <w:t>13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DB2F26" w:rsidRPr="00E8470E" w:rsidRDefault="00DB2F26" w:rsidP="00E8470E">
            <w:pPr>
              <w:pStyle w:val="31"/>
            </w:pPr>
            <w:r w:rsidRPr="00E8470E">
              <w:t>Дети, родители,</w:t>
            </w:r>
          </w:p>
          <w:p w:rsidR="00DB2F26" w:rsidRPr="00E8470E" w:rsidRDefault="00DB2F26" w:rsidP="00E8470E">
            <w:pPr>
              <w:pStyle w:val="31"/>
            </w:pPr>
            <w:r w:rsidRPr="00E8470E">
              <w:t>20 чел.</w:t>
            </w:r>
          </w:p>
        </w:tc>
        <w:tc>
          <w:tcPr>
            <w:tcW w:w="3454" w:type="dxa"/>
            <w:shd w:val="clear" w:color="auto" w:fill="auto"/>
          </w:tcPr>
          <w:p w:rsidR="00DB2F26" w:rsidRPr="00E8470E" w:rsidRDefault="00DB2F26" w:rsidP="00E8470E">
            <w:pPr>
              <w:pStyle w:val="31"/>
            </w:pPr>
            <w:r w:rsidRPr="00E8470E">
              <w:t>Сикорская О.А., старший методист;</w:t>
            </w:r>
          </w:p>
          <w:p w:rsidR="00DB2F26" w:rsidRPr="00E8470E" w:rsidRDefault="00DB2F26" w:rsidP="00E8470E">
            <w:pPr>
              <w:pStyle w:val="31"/>
            </w:pPr>
            <w:r w:rsidRPr="00E8470E">
              <w:t>Сенаторов В.А., педагог-психолог;</w:t>
            </w:r>
          </w:p>
          <w:p w:rsidR="00DB2F26" w:rsidRPr="00E8470E" w:rsidRDefault="00DB2F26" w:rsidP="00E8470E">
            <w:pPr>
              <w:pStyle w:val="31"/>
            </w:pPr>
            <w:r w:rsidRPr="00E8470E">
              <w:t>Федорова Ю.Н., педагог-психолог</w:t>
            </w:r>
          </w:p>
        </w:tc>
      </w:tr>
      <w:tr w:rsidR="00DB2F26" w:rsidRPr="00CB02AC" w:rsidTr="00A86A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DB2F26" w:rsidRPr="00CB02AC" w:rsidRDefault="00DB2F26" w:rsidP="001A3D47">
            <w:pPr>
              <w:pStyle w:val="a6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B2F26" w:rsidRPr="00694666" w:rsidRDefault="00DB2F26" w:rsidP="00E8470E">
            <w:pPr>
              <w:pStyle w:val="31"/>
            </w:pPr>
            <w:r w:rsidRPr="00694666">
              <w:t>26.02</w:t>
            </w:r>
          </w:p>
        </w:tc>
        <w:tc>
          <w:tcPr>
            <w:tcW w:w="1189" w:type="dxa"/>
            <w:shd w:val="clear" w:color="auto" w:fill="auto"/>
          </w:tcPr>
          <w:p w:rsidR="00DB2F26" w:rsidRPr="00694666" w:rsidRDefault="00DB2F26" w:rsidP="00E8470E">
            <w:pPr>
              <w:pStyle w:val="31"/>
            </w:pPr>
            <w:r w:rsidRPr="00694666">
              <w:t>10.00</w:t>
            </w:r>
          </w:p>
        </w:tc>
        <w:tc>
          <w:tcPr>
            <w:tcW w:w="4637" w:type="dxa"/>
            <w:shd w:val="clear" w:color="auto" w:fill="auto"/>
          </w:tcPr>
          <w:p w:rsidR="00DB2F26" w:rsidRPr="00694666" w:rsidRDefault="00DB2F26" w:rsidP="00150C2A">
            <w:pPr>
              <w:pStyle w:val="2"/>
            </w:pPr>
            <w:r>
              <w:t>Мастер-</w:t>
            </w:r>
            <w:r w:rsidRPr="00694666">
              <w:t>класс для родителей «Сюрприз для папы»</w:t>
            </w:r>
          </w:p>
        </w:tc>
        <w:tc>
          <w:tcPr>
            <w:tcW w:w="2616" w:type="dxa"/>
            <w:shd w:val="clear" w:color="auto" w:fill="auto"/>
          </w:tcPr>
          <w:p w:rsidR="00DB2F26" w:rsidRPr="00137A6A" w:rsidRDefault="00DB2F26" w:rsidP="000406C6">
            <w:pPr>
              <w:pStyle w:val="31"/>
              <w:rPr>
                <w:bCs/>
              </w:rPr>
            </w:pPr>
            <w:r>
              <w:rPr>
                <w:bCs/>
              </w:rPr>
              <w:t>ТО «Текстильщики»</w:t>
            </w:r>
          </w:p>
          <w:p w:rsidR="00DB2F26" w:rsidRPr="00694666" w:rsidRDefault="00DB2F26" w:rsidP="000406C6">
            <w:pPr>
              <w:pStyle w:val="31"/>
              <w:rPr>
                <w:b/>
                <w:bCs/>
              </w:rPr>
            </w:pPr>
            <w:r w:rsidRPr="00137A6A">
              <w:rPr>
                <w:bCs/>
              </w:rPr>
              <w:t>(</w:t>
            </w:r>
            <w:r>
              <w:rPr>
                <w:bCs/>
              </w:rPr>
              <w:t>ул. Чистова, д.</w:t>
            </w:r>
            <w:r w:rsidRPr="00137A6A">
              <w:rPr>
                <w:bCs/>
              </w:rPr>
              <w:t>3Б)</w:t>
            </w:r>
          </w:p>
        </w:tc>
        <w:tc>
          <w:tcPr>
            <w:tcW w:w="2172" w:type="dxa"/>
            <w:shd w:val="clear" w:color="auto" w:fill="auto"/>
          </w:tcPr>
          <w:p w:rsidR="00DB2F26" w:rsidRPr="00E8470E" w:rsidRDefault="00DB2F26" w:rsidP="00E8470E">
            <w:pPr>
              <w:pStyle w:val="31"/>
            </w:pPr>
            <w:r w:rsidRPr="00E8470E">
              <w:t>Дети, родители,</w:t>
            </w:r>
          </w:p>
          <w:p w:rsidR="00DB2F26" w:rsidRPr="00E8470E" w:rsidRDefault="00DB2F26" w:rsidP="00E8470E">
            <w:pPr>
              <w:pStyle w:val="31"/>
            </w:pPr>
            <w:r w:rsidRPr="00E8470E">
              <w:t>15-20 чел.</w:t>
            </w:r>
          </w:p>
        </w:tc>
        <w:tc>
          <w:tcPr>
            <w:tcW w:w="3454" w:type="dxa"/>
            <w:shd w:val="clear" w:color="auto" w:fill="auto"/>
          </w:tcPr>
          <w:p w:rsidR="00DB2F26" w:rsidRPr="00E8470E" w:rsidRDefault="00DB2F26" w:rsidP="00E8470E">
            <w:pPr>
              <w:pStyle w:val="31"/>
            </w:pPr>
            <w:r w:rsidRPr="00E8470E">
              <w:t>Новикова И.А., старший методист;</w:t>
            </w:r>
          </w:p>
          <w:p w:rsidR="00DB2F26" w:rsidRPr="00E8470E" w:rsidRDefault="00DB2F26" w:rsidP="00E8470E">
            <w:pPr>
              <w:pStyle w:val="31"/>
            </w:pPr>
            <w:r w:rsidRPr="00E8470E">
              <w:t>Благушина О.С., педагог-психолог;</w:t>
            </w:r>
          </w:p>
          <w:p w:rsidR="00DB2F26" w:rsidRPr="00E8470E" w:rsidRDefault="00DB2F26" w:rsidP="00E8470E">
            <w:pPr>
              <w:pStyle w:val="31"/>
            </w:pPr>
            <w:r w:rsidRPr="00E8470E">
              <w:t>Гуркина И.В., учитель-дефектолог</w:t>
            </w:r>
          </w:p>
        </w:tc>
      </w:tr>
      <w:tr w:rsidR="00DB2F26" w:rsidRPr="00CB02AC" w:rsidTr="00A86A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DB2F26" w:rsidRPr="00CB02AC" w:rsidRDefault="00DB2F26" w:rsidP="00442679">
            <w:pPr>
              <w:pStyle w:val="a6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B2F26" w:rsidRPr="00445900" w:rsidRDefault="00DB2F26" w:rsidP="00E8470E">
            <w:pPr>
              <w:pStyle w:val="31"/>
            </w:pPr>
            <w:r w:rsidRPr="00445900">
              <w:t>26.02</w:t>
            </w:r>
          </w:p>
        </w:tc>
        <w:tc>
          <w:tcPr>
            <w:tcW w:w="1189" w:type="dxa"/>
            <w:shd w:val="clear" w:color="auto" w:fill="auto"/>
          </w:tcPr>
          <w:p w:rsidR="00DB2F26" w:rsidRPr="00445900" w:rsidRDefault="00DB2F26" w:rsidP="00E8470E">
            <w:pPr>
              <w:pStyle w:val="31"/>
            </w:pPr>
            <w:r w:rsidRPr="00445900">
              <w:t>16.00-17.00</w:t>
            </w:r>
          </w:p>
        </w:tc>
        <w:tc>
          <w:tcPr>
            <w:tcW w:w="4637" w:type="dxa"/>
            <w:shd w:val="clear" w:color="auto" w:fill="auto"/>
          </w:tcPr>
          <w:p w:rsidR="00DB2F26" w:rsidRPr="00445900" w:rsidRDefault="00DB2F26" w:rsidP="00150C2A">
            <w:pPr>
              <w:pStyle w:val="2"/>
            </w:pPr>
            <w:r w:rsidRPr="00445900">
              <w:t>Родительская гостиная «Калейдоскоп полезных игр: развитие воображения и творческого мышления у детей дошкольного возраста»</w:t>
            </w:r>
          </w:p>
        </w:tc>
        <w:tc>
          <w:tcPr>
            <w:tcW w:w="2616" w:type="dxa"/>
            <w:shd w:val="clear" w:color="auto" w:fill="auto"/>
          </w:tcPr>
          <w:p w:rsidR="00DB2F26" w:rsidRPr="00445900" w:rsidRDefault="00DB2F26" w:rsidP="00442679">
            <w:pPr>
              <w:pStyle w:val="31"/>
            </w:pPr>
            <w:r w:rsidRPr="00445900">
              <w:t>ТО «Северное»</w:t>
            </w:r>
          </w:p>
          <w:p w:rsidR="00DB2F26" w:rsidRPr="00445900" w:rsidRDefault="00DB2F26" w:rsidP="00442679">
            <w:pPr>
              <w:pStyle w:val="31"/>
              <w:rPr>
                <w:b/>
              </w:rPr>
            </w:pPr>
            <w:r w:rsidRPr="00445900">
              <w:t>(Алтуфьевское ш., д.98, корп.2)</w:t>
            </w:r>
          </w:p>
        </w:tc>
        <w:tc>
          <w:tcPr>
            <w:tcW w:w="2172" w:type="dxa"/>
            <w:shd w:val="clear" w:color="auto" w:fill="auto"/>
          </w:tcPr>
          <w:p w:rsidR="00DB2F26" w:rsidRPr="00445900" w:rsidRDefault="00DB2F26" w:rsidP="00E8470E">
            <w:pPr>
              <w:pStyle w:val="31"/>
            </w:pPr>
            <w:r w:rsidRPr="00445900">
              <w:t>Родители,</w:t>
            </w:r>
          </w:p>
          <w:p w:rsidR="00DB2F26" w:rsidRPr="00445900" w:rsidRDefault="00DB2F26" w:rsidP="00E8470E">
            <w:pPr>
              <w:pStyle w:val="31"/>
            </w:pPr>
            <w:r w:rsidRPr="00445900">
              <w:t>10-15 чел.</w:t>
            </w:r>
          </w:p>
        </w:tc>
        <w:tc>
          <w:tcPr>
            <w:tcW w:w="3454" w:type="dxa"/>
            <w:shd w:val="clear" w:color="auto" w:fill="auto"/>
          </w:tcPr>
          <w:p w:rsidR="00DB2F26" w:rsidRPr="00445900" w:rsidRDefault="00DB2F26" w:rsidP="00E8470E">
            <w:pPr>
              <w:pStyle w:val="31"/>
            </w:pPr>
            <w:r w:rsidRPr="00445900">
              <w:t>Голерова О.А., старший методист;</w:t>
            </w:r>
          </w:p>
          <w:p w:rsidR="00DB2F26" w:rsidRPr="00445900" w:rsidRDefault="00DB2F26" w:rsidP="00E8470E">
            <w:pPr>
              <w:pStyle w:val="31"/>
            </w:pPr>
            <w:r w:rsidRPr="00445900">
              <w:t>Панфилова Е.В., учитель-дефектолог;</w:t>
            </w:r>
            <w:r w:rsidRPr="00445900">
              <w:br/>
              <w:t>Хатипоглу Н.Н., педагог-психолог</w:t>
            </w:r>
          </w:p>
        </w:tc>
      </w:tr>
    </w:tbl>
    <w:p w:rsidR="00A86A0D" w:rsidRDefault="00A86A0D" w:rsidP="001871A0">
      <w:pPr>
        <w:jc w:val="center"/>
        <w:rPr>
          <w:b/>
          <w:sz w:val="22"/>
          <w:szCs w:val="22"/>
        </w:rPr>
      </w:pPr>
    </w:p>
    <w:p w:rsidR="00A86A0D" w:rsidRDefault="00A86A0D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sectPr w:rsidR="00A86A0D" w:rsidSect="008F5A33">
      <w:footerReference w:type="default" r:id="rId7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F8A" w:rsidRDefault="00D92F8A" w:rsidP="00CB0059">
      <w:r>
        <w:separator/>
      </w:r>
    </w:p>
  </w:endnote>
  <w:endnote w:type="continuationSeparator" w:id="0">
    <w:p w:rsidR="00D92F8A" w:rsidRDefault="00D92F8A" w:rsidP="00CB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128" w:rsidRDefault="001E3128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0625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F8A" w:rsidRDefault="00D92F8A" w:rsidP="00CB0059">
      <w:r>
        <w:separator/>
      </w:r>
    </w:p>
  </w:footnote>
  <w:footnote w:type="continuationSeparator" w:id="0">
    <w:p w:rsidR="00D92F8A" w:rsidRDefault="00D92F8A" w:rsidP="00CB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7BC0"/>
    <w:multiLevelType w:val="hybridMultilevel"/>
    <w:tmpl w:val="90D60CA2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B4C34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207E94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1A4C74"/>
    <w:multiLevelType w:val="hybridMultilevel"/>
    <w:tmpl w:val="42B46C6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435B6D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F51EC8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BF5A58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932271"/>
    <w:multiLevelType w:val="hybridMultilevel"/>
    <w:tmpl w:val="84E6111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C414BC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5A4837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9A1866"/>
    <w:multiLevelType w:val="hybridMultilevel"/>
    <w:tmpl w:val="84E6111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5474A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72396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0F2A06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FA28B4"/>
    <w:multiLevelType w:val="hybridMultilevel"/>
    <w:tmpl w:val="9B76788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164FAC"/>
    <w:multiLevelType w:val="hybridMultilevel"/>
    <w:tmpl w:val="84E6111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4"/>
  </w:num>
  <w:num w:numId="5">
    <w:abstractNumId w:val="11"/>
  </w:num>
  <w:num w:numId="6">
    <w:abstractNumId w:val="1"/>
  </w:num>
  <w:num w:numId="7">
    <w:abstractNumId w:val="8"/>
  </w:num>
  <w:num w:numId="8">
    <w:abstractNumId w:val="6"/>
  </w:num>
  <w:num w:numId="9">
    <w:abstractNumId w:val="12"/>
  </w:num>
  <w:num w:numId="10">
    <w:abstractNumId w:val="2"/>
  </w:num>
  <w:num w:numId="11">
    <w:abstractNumId w:val="13"/>
  </w:num>
  <w:num w:numId="12">
    <w:abstractNumId w:val="9"/>
  </w:num>
  <w:num w:numId="13">
    <w:abstractNumId w:val="0"/>
  </w:num>
  <w:num w:numId="14">
    <w:abstractNumId w:val="10"/>
  </w:num>
  <w:num w:numId="15">
    <w:abstractNumId w:val="7"/>
  </w:num>
  <w:num w:numId="16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33"/>
    <w:rsid w:val="0000059F"/>
    <w:rsid w:val="0002035D"/>
    <w:rsid w:val="00021D14"/>
    <w:rsid w:val="000223C3"/>
    <w:rsid w:val="00030DD9"/>
    <w:rsid w:val="00034074"/>
    <w:rsid w:val="000406C6"/>
    <w:rsid w:val="00043211"/>
    <w:rsid w:val="0005019B"/>
    <w:rsid w:val="000616F5"/>
    <w:rsid w:val="00082D26"/>
    <w:rsid w:val="000933C4"/>
    <w:rsid w:val="000A6E42"/>
    <w:rsid w:val="000B1B9C"/>
    <w:rsid w:val="000C2E32"/>
    <w:rsid w:val="000C6F65"/>
    <w:rsid w:val="000D34B9"/>
    <w:rsid w:val="000D706C"/>
    <w:rsid w:val="000F4AEB"/>
    <w:rsid w:val="001029CF"/>
    <w:rsid w:val="0010422D"/>
    <w:rsid w:val="001073C0"/>
    <w:rsid w:val="00116C41"/>
    <w:rsid w:val="00120D3E"/>
    <w:rsid w:val="00144D72"/>
    <w:rsid w:val="00145180"/>
    <w:rsid w:val="00150C2A"/>
    <w:rsid w:val="001513C1"/>
    <w:rsid w:val="00155715"/>
    <w:rsid w:val="00156211"/>
    <w:rsid w:val="00165779"/>
    <w:rsid w:val="001671EA"/>
    <w:rsid w:val="00173669"/>
    <w:rsid w:val="00174457"/>
    <w:rsid w:val="00185B56"/>
    <w:rsid w:val="001871A0"/>
    <w:rsid w:val="00187677"/>
    <w:rsid w:val="001A3D47"/>
    <w:rsid w:val="001A4F1B"/>
    <w:rsid w:val="001A7F72"/>
    <w:rsid w:val="001B6347"/>
    <w:rsid w:val="001C5A0C"/>
    <w:rsid w:val="001C70DD"/>
    <w:rsid w:val="001D2142"/>
    <w:rsid w:val="001E19A3"/>
    <w:rsid w:val="001E3128"/>
    <w:rsid w:val="001E44FB"/>
    <w:rsid w:val="001E5954"/>
    <w:rsid w:val="001F4AC3"/>
    <w:rsid w:val="0021083E"/>
    <w:rsid w:val="002273DC"/>
    <w:rsid w:val="00231262"/>
    <w:rsid w:val="0023457A"/>
    <w:rsid w:val="00235B68"/>
    <w:rsid w:val="00256307"/>
    <w:rsid w:val="00277459"/>
    <w:rsid w:val="002811DF"/>
    <w:rsid w:val="00282C00"/>
    <w:rsid w:val="00284F7E"/>
    <w:rsid w:val="002923CF"/>
    <w:rsid w:val="002C14CD"/>
    <w:rsid w:val="002C4555"/>
    <w:rsid w:val="002D434B"/>
    <w:rsid w:val="002E1D5E"/>
    <w:rsid w:val="002E6930"/>
    <w:rsid w:val="002F14AA"/>
    <w:rsid w:val="003112E4"/>
    <w:rsid w:val="00317031"/>
    <w:rsid w:val="0033012A"/>
    <w:rsid w:val="0033615F"/>
    <w:rsid w:val="00341ACF"/>
    <w:rsid w:val="003428AB"/>
    <w:rsid w:val="00342AE4"/>
    <w:rsid w:val="003512BE"/>
    <w:rsid w:val="0035527B"/>
    <w:rsid w:val="00355DFA"/>
    <w:rsid w:val="00367315"/>
    <w:rsid w:val="0037289E"/>
    <w:rsid w:val="00374498"/>
    <w:rsid w:val="0038089E"/>
    <w:rsid w:val="00380CB5"/>
    <w:rsid w:val="003865FE"/>
    <w:rsid w:val="00390625"/>
    <w:rsid w:val="00391715"/>
    <w:rsid w:val="003A5CB4"/>
    <w:rsid w:val="003B1A47"/>
    <w:rsid w:val="003C72F2"/>
    <w:rsid w:val="003D3D1E"/>
    <w:rsid w:val="003D63E7"/>
    <w:rsid w:val="003D6F72"/>
    <w:rsid w:val="003E3363"/>
    <w:rsid w:val="003E363F"/>
    <w:rsid w:val="003E57C9"/>
    <w:rsid w:val="003E6B4B"/>
    <w:rsid w:val="003F301A"/>
    <w:rsid w:val="003F4A03"/>
    <w:rsid w:val="004016C9"/>
    <w:rsid w:val="00416048"/>
    <w:rsid w:val="00421564"/>
    <w:rsid w:val="0042701A"/>
    <w:rsid w:val="00427C0E"/>
    <w:rsid w:val="00442679"/>
    <w:rsid w:val="00444803"/>
    <w:rsid w:val="00445900"/>
    <w:rsid w:val="00446DFA"/>
    <w:rsid w:val="00450405"/>
    <w:rsid w:val="00452023"/>
    <w:rsid w:val="00462274"/>
    <w:rsid w:val="00463132"/>
    <w:rsid w:val="00472DD4"/>
    <w:rsid w:val="004839D1"/>
    <w:rsid w:val="0048563D"/>
    <w:rsid w:val="00495A68"/>
    <w:rsid w:val="004A5B58"/>
    <w:rsid w:val="004B738D"/>
    <w:rsid w:val="004C3418"/>
    <w:rsid w:val="004D278C"/>
    <w:rsid w:val="004E60AF"/>
    <w:rsid w:val="004F0984"/>
    <w:rsid w:val="004F288C"/>
    <w:rsid w:val="00505165"/>
    <w:rsid w:val="00506BAA"/>
    <w:rsid w:val="0051494F"/>
    <w:rsid w:val="005275A2"/>
    <w:rsid w:val="00536E26"/>
    <w:rsid w:val="00537D9F"/>
    <w:rsid w:val="00541298"/>
    <w:rsid w:val="00542C02"/>
    <w:rsid w:val="00554D6A"/>
    <w:rsid w:val="00584BE7"/>
    <w:rsid w:val="00585F05"/>
    <w:rsid w:val="00593DB5"/>
    <w:rsid w:val="005B4DAA"/>
    <w:rsid w:val="005C2E00"/>
    <w:rsid w:val="005C4E07"/>
    <w:rsid w:val="005C5E29"/>
    <w:rsid w:val="005D7659"/>
    <w:rsid w:val="005E15D1"/>
    <w:rsid w:val="005E5E74"/>
    <w:rsid w:val="005F02C1"/>
    <w:rsid w:val="005F2DC1"/>
    <w:rsid w:val="00621B3E"/>
    <w:rsid w:val="006257E4"/>
    <w:rsid w:val="00625F14"/>
    <w:rsid w:val="00631626"/>
    <w:rsid w:val="00640DFD"/>
    <w:rsid w:val="00645A1B"/>
    <w:rsid w:val="00647E2E"/>
    <w:rsid w:val="00656353"/>
    <w:rsid w:val="0066347C"/>
    <w:rsid w:val="00672884"/>
    <w:rsid w:val="00683158"/>
    <w:rsid w:val="00687C3A"/>
    <w:rsid w:val="00694A7A"/>
    <w:rsid w:val="00697163"/>
    <w:rsid w:val="006B1936"/>
    <w:rsid w:val="006B20F3"/>
    <w:rsid w:val="006B27FE"/>
    <w:rsid w:val="006B5B66"/>
    <w:rsid w:val="006B630B"/>
    <w:rsid w:val="006D5585"/>
    <w:rsid w:val="006E0007"/>
    <w:rsid w:val="006F3A52"/>
    <w:rsid w:val="006F3E78"/>
    <w:rsid w:val="0074228E"/>
    <w:rsid w:val="007450D6"/>
    <w:rsid w:val="00755733"/>
    <w:rsid w:val="00767F08"/>
    <w:rsid w:val="00777B08"/>
    <w:rsid w:val="00780B90"/>
    <w:rsid w:val="007A07AF"/>
    <w:rsid w:val="007B1958"/>
    <w:rsid w:val="007B6DAE"/>
    <w:rsid w:val="007C0389"/>
    <w:rsid w:val="007C6D7B"/>
    <w:rsid w:val="007C7C02"/>
    <w:rsid w:val="007D0CE3"/>
    <w:rsid w:val="007E4178"/>
    <w:rsid w:val="007E45DA"/>
    <w:rsid w:val="007F0747"/>
    <w:rsid w:val="0080162A"/>
    <w:rsid w:val="0080290D"/>
    <w:rsid w:val="008123DF"/>
    <w:rsid w:val="0081335D"/>
    <w:rsid w:val="00823B20"/>
    <w:rsid w:val="00836098"/>
    <w:rsid w:val="008433CB"/>
    <w:rsid w:val="00846141"/>
    <w:rsid w:val="00856E31"/>
    <w:rsid w:val="008600BC"/>
    <w:rsid w:val="00860997"/>
    <w:rsid w:val="00862083"/>
    <w:rsid w:val="0087169D"/>
    <w:rsid w:val="0087203F"/>
    <w:rsid w:val="00875EB8"/>
    <w:rsid w:val="008772D0"/>
    <w:rsid w:val="00880B38"/>
    <w:rsid w:val="00894DAE"/>
    <w:rsid w:val="00896F54"/>
    <w:rsid w:val="008B32FF"/>
    <w:rsid w:val="008B385F"/>
    <w:rsid w:val="008C3625"/>
    <w:rsid w:val="008D10BF"/>
    <w:rsid w:val="008D4763"/>
    <w:rsid w:val="008E1835"/>
    <w:rsid w:val="008E5555"/>
    <w:rsid w:val="008F3A0E"/>
    <w:rsid w:val="008F4B17"/>
    <w:rsid w:val="008F5A33"/>
    <w:rsid w:val="008F715D"/>
    <w:rsid w:val="00904B50"/>
    <w:rsid w:val="009059FE"/>
    <w:rsid w:val="0091063B"/>
    <w:rsid w:val="009174EC"/>
    <w:rsid w:val="00925952"/>
    <w:rsid w:val="00947265"/>
    <w:rsid w:val="00955FBF"/>
    <w:rsid w:val="00956668"/>
    <w:rsid w:val="00957EDF"/>
    <w:rsid w:val="009672D4"/>
    <w:rsid w:val="00967B0E"/>
    <w:rsid w:val="00973D72"/>
    <w:rsid w:val="00976E55"/>
    <w:rsid w:val="0098320E"/>
    <w:rsid w:val="009841C1"/>
    <w:rsid w:val="00984F65"/>
    <w:rsid w:val="00992DC7"/>
    <w:rsid w:val="00996D80"/>
    <w:rsid w:val="009A3E40"/>
    <w:rsid w:val="009D713B"/>
    <w:rsid w:val="009E33E2"/>
    <w:rsid w:val="009E79EB"/>
    <w:rsid w:val="009F79CA"/>
    <w:rsid w:val="00A03185"/>
    <w:rsid w:val="00A33447"/>
    <w:rsid w:val="00A33BD6"/>
    <w:rsid w:val="00A3431B"/>
    <w:rsid w:val="00A36F86"/>
    <w:rsid w:val="00A4350F"/>
    <w:rsid w:val="00A528C8"/>
    <w:rsid w:val="00A55A2B"/>
    <w:rsid w:val="00A62ACC"/>
    <w:rsid w:val="00A7757A"/>
    <w:rsid w:val="00A77730"/>
    <w:rsid w:val="00A86A0D"/>
    <w:rsid w:val="00A9485E"/>
    <w:rsid w:val="00AA0AA3"/>
    <w:rsid w:val="00AA2AFF"/>
    <w:rsid w:val="00AB268F"/>
    <w:rsid w:val="00AB56EC"/>
    <w:rsid w:val="00AB6E69"/>
    <w:rsid w:val="00AC3900"/>
    <w:rsid w:val="00AD44B6"/>
    <w:rsid w:val="00AD5DAE"/>
    <w:rsid w:val="00AE401D"/>
    <w:rsid w:val="00AF0575"/>
    <w:rsid w:val="00AF4571"/>
    <w:rsid w:val="00B02937"/>
    <w:rsid w:val="00B04947"/>
    <w:rsid w:val="00B13D5A"/>
    <w:rsid w:val="00B204E1"/>
    <w:rsid w:val="00B21276"/>
    <w:rsid w:val="00B22E7B"/>
    <w:rsid w:val="00B26CCA"/>
    <w:rsid w:val="00B3452D"/>
    <w:rsid w:val="00B41DFA"/>
    <w:rsid w:val="00B43197"/>
    <w:rsid w:val="00B44520"/>
    <w:rsid w:val="00B515D6"/>
    <w:rsid w:val="00B5458A"/>
    <w:rsid w:val="00B553AF"/>
    <w:rsid w:val="00B61625"/>
    <w:rsid w:val="00B66D99"/>
    <w:rsid w:val="00B72C0F"/>
    <w:rsid w:val="00B746D7"/>
    <w:rsid w:val="00B760EB"/>
    <w:rsid w:val="00B77680"/>
    <w:rsid w:val="00B87FC5"/>
    <w:rsid w:val="00BA3250"/>
    <w:rsid w:val="00BA5E5F"/>
    <w:rsid w:val="00BA609A"/>
    <w:rsid w:val="00BD3071"/>
    <w:rsid w:val="00BD50F6"/>
    <w:rsid w:val="00C00A92"/>
    <w:rsid w:val="00C07C37"/>
    <w:rsid w:val="00C221E7"/>
    <w:rsid w:val="00C24B03"/>
    <w:rsid w:val="00C3333B"/>
    <w:rsid w:val="00C34432"/>
    <w:rsid w:val="00C35EF1"/>
    <w:rsid w:val="00C51838"/>
    <w:rsid w:val="00C56095"/>
    <w:rsid w:val="00C6093C"/>
    <w:rsid w:val="00C60C47"/>
    <w:rsid w:val="00C727AD"/>
    <w:rsid w:val="00C72A69"/>
    <w:rsid w:val="00C74356"/>
    <w:rsid w:val="00C80CFF"/>
    <w:rsid w:val="00C80E7B"/>
    <w:rsid w:val="00C82472"/>
    <w:rsid w:val="00C92DDF"/>
    <w:rsid w:val="00C940B3"/>
    <w:rsid w:val="00CA1095"/>
    <w:rsid w:val="00CA470D"/>
    <w:rsid w:val="00CA62A3"/>
    <w:rsid w:val="00CB0059"/>
    <w:rsid w:val="00CB02AC"/>
    <w:rsid w:val="00CB64B5"/>
    <w:rsid w:val="00CB70E4"/>
    <w:rsid w:val="00CC489F"/>
    <w:rsid w:val="00CD0D55"/>
    <w:rsid w:val="00CD67E0"/>
    <w:rsid w:val="00CF16D7"/>
    <w:rsid w:val="00CF6802"/>
    <w:rsid w:val="00D01903"/>
    <w:rsid w:val="00D1718E"/>
    <w:rsid w:val="00D27086"/>
    <w:rsid w:val="00D3038A"/>
    <w:rsid w:val="00D3590B"/>
    <w:rsid w:val="00D3592E"/>
    <w:rsid w:val="00D43EAB"/>
    <w:rsid w:val="00D44898"/>
    <w:rsid w:val="00D46565"/>
    <w:rsid w:val="00D52888"/>
    <w:rsid w:val="00D63205"/>
    <w:rsid w:val="00D64704"/>
    <w:rsid w:val="00D72FAA"/>
    <w:rsid w:val="00D7751A"/>
    <w:rsid w:val="00D8024F"/>
    <w:rsid w:val="00D85BE7"/>
    <w:rsid w:val="00D91ABE"/>
    <w:rsid w:val="00D929CB"/>
    <w:rsid w:val="00D92F8A"/>
    <w:rsid w:val="00DB1872"/>
    <w:rsid w:val="00DB2D61"/>
    <w:rsid w:val="00DB2E3D"/>
    <w:rsid w:val="00DB2F26"/>
    <w:rsid w:val="00DC47F3"/>
    <w:rsid w:val="00DD2413"/>
    <w:rsid w:val="00DD3BAE"/>
    <w:rsid w:val="00DF2F5B"/>
    <w:rsid w:val="00DF612C"/>
    <w:rsid w:val="00E004CA"/>
    <w:rsid w:val="00E1065C"/>
    <w:rsid w:val="00E14267"/>
    <w:rsid w:val="00E23A9F"/>
    <w:rsid w:val="00E31253"/>
    <w:rsid w:val="00E35FA4"/>
    <w:rsid w:val="00E47864"/>
    <w:rsid w:val="00E55225"/>
    <w:rsid w:val="00E5626E"/>
    <w:rsid w:val="00E73884"/>
    <w:rsid w:val="00E74E0F"/>
    <w:rsid w:val="00E81488"/>
    <w:rsid w:val="00E82D36"/>
    <w:rsid w:val="00E8470E"/>
    <w:rsid w:val="00E85812"/>
    <w:rsid w:val="00E87877"/>
    <w:rsid w:val="00E9222E"/>
    <w:rsid w:val="00EA76CF"/>
    <w:rsid w:val="00ED4160"/>
    <w:rsid w:val="00ED6272"/>
    <w:rsid w:val="00F0095A"/>
    <w:rsid w:val="00F264A5"/>
    <w:rsid w:val="00F3099C"/>
    <w:rsid w:val="00F346BC"/>
    <w:rsid w:val="00F34B01"/>
    <w:rsid w:val="00F4129C"/>
    <w:rsid w:val="00F5794E"/>
    <w:rsid w:val="00F7100E"/>
    <w:rsid w:val="00F72528"/>
    <w:rsid w:val="00F7331C"/>
    <w:rsid w:val="00F7682F"/>
    <w:rsid w:val="00F82A41"/>
    <w:rsid w:val="00F8328E"/>
    <w:rsid w:val="00F86E7C"/>
    <w:rsid w:val="00F95D80"/>
    <w:rsid w:val="00F96647"/>
    <w:rsid w:val="00FA0FDB"/>
    <w:rsid w:val="00FA274D"/>
    <w:rsid w:val="00FA41EA"/>
    <w:rsid w:val="00FB3C77"/>
    <w:rsid w:val="00FB465B"/>
    <w:rsid w:val="00FD0B15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DB8F"/>
  <w15:docId w15:val="{6C4DAD6F-80E7-4EEA-A0AF-8DFCACC8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C4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F5A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5A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иль1"/>
    <w:uiPriority w:val="1"/>
    <w:qFormat/>
    <w:rsid w:val="00D929CB"/>
    <w:pPr>
      <w:jc w:val="center"/>
    </w:pPr>
    <w:rPr>
      <w:rFonts w:ascii="Times New Roman" w:eastAsia="Times New Roman" w:hAnsi="Times New Roman"/>
      <w:bCs/>
      <w:iCs/>
      <w:color w:val="000000"/>
      <w:szCs w:val="22"/>
      <w:lang w:eastAsia="en-US"/>
    </w:rPr>
  </w:style>
  <w:style w:type="paragraph" w:customStyle="1" w:styleId="2">
    <w:name w:val="Стиль2"/>
    <w:basedOn w:val="a"/>
    <w:autoRedefine/>
    <w:qFormat/>
    <w:rsid w:val="00A4350F"/>
    <w:pPr>
      <w:ind w:right="-57"/>
    </w:pPr>
    <w:rPr>
      <w:rFonts w:eastAsia="Calibri"/>
      <w:szCs w:val="22"/>
      <w:lang w:eastAsia="en-US"/>
    </w:rPr>
  </w:style>
  <w:style w:type="paragraph" w:customStyle="1" w:styleId="31">
    <w:name w:val="Стиль3"/>
    <w:basedOn w:val="a"/>
    <w:link w:val="32"/>
    <w:qFormat/>
    <w:rsid w:val="00AB56EC"/>
    <w:pPr>
      <w:ind w:left="-57" w:right="-57"/>
      <w:jc w:val="center"/>
    </w:pPr>
    <w:rPr>
      <w:rFonts w:eastAsia="Calibri"/>
      <w:lang w:eastAsia="en-US"/>
    </w:rPr>
  </w:style>
  <w:style w:type="character" w:customStyle="1" w:styleId="32">
    <w:name w:val="Стиль3 Знак"/>
    <w:link w:val="31"/>
    <w:rsid w:val="00AB56EC"/>
    <w:rPr>
      <w:rFonts w:ascii="Times New Roman" w:hAnsi="Times New Roman"/>
      <w:sz w:val="20"/>
      <w:szCs w:val="24"/>
    </w:rPr>
  </w:style>
  <w:style w:type="character" w:customStyle="1" w:styleId="10">
    <w:name w:val="Заголовок 1 Знак"/>
    <w:link w:val="1"/>
    <w:uiPriority w:val="9"/>
    <w:rsid w:val="008F5A3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8F5A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"/>
    <w:basedOn w:val="a"/>
    <w:rsid w:val="008F5A33"/>
    <w:pPr>
      <w:ind w:left="283" w:hanging="283"/>
    </w:pPr>
    <w:rPr>
      <w:sz w:val="30"/>
    </w:rPr>
  </w:style>
  <w:style w:type="table" w:styleId="a5">
    <w:name w:val="Table Grid"/>
    <w:basedOn w:val="a1"/>
    <w:uiPriority w:val="59"/>
    <w:rsid w:val="008F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5A33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F5A33"/>
    <w:pPr>
      <w:ind w:left="720"/>
      <w:contextualSpacing/>
    </w:pPr>
  </w:style>
  <w:style w:type="paragraph" w:customStyle="1" w:styleId="Standarduser">
    <w:name w:val="Standard (user)"/>
    <w:uiPriority w:val="99"/>
    <w:rsid w:val="008F5A33"/>
    <w:pPr>
      <w:suppressAutoHyphens/>
    </w:pPr>
    <w:rPr>
      <w:rFonts w:ascii="Times New Roman" w:eastAsia="Times New Roman" w:hAnsi="Times New Roman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8F5A33"/>
  </w:style>
  <w:style w:type="character" w:styleId="a7">
    <w:name w:val="Hyperlink"/>
    <w:uiPriority w:val="99"/>
    <w:semiHidden/>
    <w:unhideWhenUsed/>
    <w:rsid w:val="008F5A33"/>
    <w:rPr>
      <w:color w:val="0000FF"/>
      <w:u w:val="single"/>
    </w:rPr>
  </w:style>
  <w:style w:type="character" w:styleId="a8">
    <w:name w:val="Subtle Emphasis"/>
    <w:uiPriority w:val="19"/>
    <w:qFormat/>
    <w:rsid w:val="008F5A33"/>
    <w:rPr>
      <w:i/>
      <w:iCs/>
      <w:color w:val="808080"/>
    </w:rPr>
  </w:style>
  <w:style w:type="paragraph" w:styleId="a9">
    <w:name w:val="header"/>
    <w:basedOn w:val="a"/>
    <w:link w:val="aa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F5A33"/>
    <w:pPr>
      <w:ind w:left="720"/>
    </w:pPr>
    <w:rPr>
      <w:rFonts w:eastAsia="Calibri"/>
    </w:rPr>
  </w:style>
  <w:style w:type="paragraph" w:customStyle="1" w:styleId="20">
    <w:name w:val="Абзац списка2"/>
    <w:basedOn w:val="a"/>
    <w:rsid w:val="008F5A33"/>
    <w:pPr>
      <w:ind w:left="720"/>
    </w:pPr>
    <w:rPr>
      <w:rFonts w:eastAsia="Calibri"/>
    </w:rPr>
  </w:style>
  <w:style w:type="character" w:styleId="ad">
    <w:name w:val="Strong"/>
    <w:uiPriority w:val="22"/>
    <w:qFormat/>
    <w:rsid w:val="008F5A33"/>
    <w:rPr>
      <w:b/>
      <w:bCs/>
    </w:rPr>
  </w:style>
  <w:style w:type="paragraph" w:styleId="ae">
    <w:name w:val="Normal (Web)"/>
    <w:basedOn w:val="a"/>
    <w:uiPriority w:val="99"/>
    <w:unhideWhenUsed/>
    <w:rsid w:val="008F5A33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Абзац списка3"/>
    <w:basedOn w:val="a"/>
    <w:rsid w:val="008F5A33"/>
    <w:pPr>
      <w:ind w:left="720"/>
    </w:pPr>
    <w:rPr>
      <w:rFonts w:eastAsia="Calibri"/>
    </w:rPr>
  </w:style>
  <w:style w:type="paragraph" w:customStyle="1" w:styleId="12">
    <w:name w:val="Обычный1"/>
    <w:rsid w:val="008F5A3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F5A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5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rsid w:val="008F5A33"/>
    <w:pPr>
      <w:widowControl w:val="0"/>
      <w:suppressAutoHyphens/>
      <w:textAlignment w:val="baseline"/>
    </w:pPr>
    <w:rPr>
      <w:rFonts w:ascii="Times New Roman" w:eastAsia="SimSun" w:hAnsi="Times New Roman"/>
      <w:sz w:val="24"/>
      <w:szCs w:val="24"/>
      <w:lang w:eastAsia="zh-CN" w:bidi="hi-IN"/>
    </w:rPr>
  </w:style>
  <w:style w:type="paragraph" w:customStyle="1" w:styleId="p7">
    <w:name w:val="p7"/>
    <w:basedOn w:val="a"/>
    <w:rsid w:val="00C7435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Молитвословова Наталья Николаевна</cp:lastModifiedBy>
  <cp:revision>2</cp:revision>
  <dcterms:created xsi:type="dcterms:W3CDTF">2018-01-30T14:38:00Z</dcterms:created>
  <dcterms:modified xsi:type="dcterms:W3CDTF">2018-01-30T14:38:00Z</dcterms:modified>
</cp:coreProperties>
</file>