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81335D">
        <w:rPr>
          <w:b/>
          <w:sz w:val="22"/>
          <w:szCs w:val="22"/>
        </w:rPr>
        <w:t>феврал</w:t>
      </w:r>
      <w:r w:rsidR="00687C3A">
        <w:rPr>
          <w:b/>
          <w:sz w:val="22"/>
          <w:szCs w:val="22"/>
        </w:rPr>
        <w:t>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68"/>
        <w:gridCol w:w="4658"/>
        <w:gridCol w:w="2616"/>
        <w:gridCol w:w="2172"/>
        <w:gridCol w:w="3312"/>
      </w:tblGrid>
      <w:tr w:rsidR="003C72F2" w:rsidRPr="00CB02AC" w:rsidTr="0080290D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312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F346BC" w:rsidRPr="00CB02AC" w:rsidTr="0080290D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F346BC" w:rsidRPr="00505165" w:rsidRDefault="00F346BC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81335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81335D">
              <w:rPr>
                <w:b/>
              </w:rPr>
              <w:t>феврал</w:t>
            </w:r>
            <w:r w:rsidR="00687C3A">
              <w:rPr>
                <w:b/>
              </w:rPr>
              <w:t>я</w:t>
            </w:r>
            <w:r>
              <w:rPr>
                <w:b/>
              </w:rPr>
              <w:t xml:space="preserve"> по </w:t>
            </w:r>
            <w:r w:rsidR="00F7682F">
              <w:rPr>
                <w:b/>
              </w:rPr>
              <w:t>1</w:t>
            </w:r>
            <w:r w:rsidR="0081335D">
              <w:rPr>
                <w:b/>
              </w:rPr>
              <w:t>1</w:t>
            </w:r>
            <w:r w:rsidR="00967B0E">
              <w:rPr>
                <w:b/>
              </w:rPr>
              <w:t xml:space="preserve"> </w:t>
            </w:r>
            <w:r w:rsidR="0081335D">
              <w:rPr>
                <w:b/>
              </w:rPr>
              <w:t>феврал</w:t>
            </w:r>
            <w:r w:rsidR="00687C3A">
              <w:rPr>
                <w:b/>
              </w:rPr>
              <w:t>я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505165" w:rsidRDefault="0038089E" w:rsidP="00767F08">
            <w:pPr>
              <w:pStyle w:val="31"/>
            </w:pPr>
            <w:r>
              <w:t>01.02</w:t>
            </w:r>
          </w:p>
        </w:tc>
        <w:tc>
          <w:tcPr>
            <w:tcW w:w="1168" w:type="dxa"/>
            <w:shd w:val="clear" w:color="auto" w:fill="auto"/>
          </w:tcPr>
          <w:p w:rsidR="0038089E" w:rsidRPr="00505165" w:rsidRDefault="0038089E" w:rsidP="00767F08">
            <w:pPr>
              <w:pStyle w:val="31"/>
            </w:pPr>
            <w:r>
              <w:t>10.30-11.30</w:t>
            </w:r>
          </w:p>
        </w:tc>
        <w:tc>
          <w:tcPr>
            <w:tcW w:w="4658" w:type="dxa"/>
            <w:shd w:val="clear" w:color="auto" w:fill="auto"/>
          </w:tcPr>
          <w:p w:rsidR="0038089E" w:rsidRPr="00AA70D4" w:rsidRDefault="0038089E" w:rsidP="00B41DFA">
            <w:pPr>
              <w:pStyle w:val="2"/>
            </w:pPr>
            <w:r w:rsidRPr="00AA70D4">
              <w:t>Тематическое занятие «С детства дружбой дорожи»</w:t>
            </w:r>
          </w:p>
        </w:tc>
        <w:tc>
          <w:tcPr>
            <w:tcW w:w="2616" w:type="dxa"/>
            <w:shd w:val="clear" w:color="auto" w:fill="auto"/>
          </w:tcPr>
          <w:p w:rsidR="0038089E" w:rsidRDefault="0038089E" w:rsidP="00767F08">
            <w:pPr>
              <w:pStyle w:val="31"/>
            </w:pPr>
            <w:r>
              <w:t>ТО «Отрадное»</w:t>
            </w:r>
          </w:p>
          <w:p w:rsidR="0038089E" w:rsidRPr="00505165" w:rsidRDefault="0038089E" w:rsidP="00767F08">
            <w:pPr>
              <w:pStyle w:val="31"/>
              <w:rPr>
                <w:b/>
              </w:rPr>
            </w:pPr>
            <w:r>
              <w:t>(</w:t>
            </w:r>
            <w:r w:rsidRPr="00D8343E">
              <w:t>ул. Римского-Корсакова</w:t>
            </w:r>
            <w:r>
              <w:t>,</w:t>
            </w:r>
            <w:r w:rsidRPr="00D8343E">
              <w:t xml:space="preserve"> д.10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8089E" w:rsidRPr="00D8343E" w:rsidRDefault="0038089E" w:rsidP="00767F08">
            <w:pPr>
              <w:pStyle w:val="31"/>
            </w:pPr>
            <w:r w:rsidRPr="00D8343E">
              <w:t>Дети</w:t>
            </w:r>
            <w:r>
              <w:t>,</w:t>
            </w:r>
          </w:p>
          <w:p w:rsidR="0038089E" w:rsidRPr="00505165" w:rsidRDefault="0038089E" w:rsidP="00767F08">
            <w:pPr>
              <w:pStyle w:val="31"/>
              <w:rPr>
                <w:b/>
              </w:rPr>
            </w:pPr>
            <w:r w:rsidRPr="00D8343E">
              <w:t>10-15 чел.</w:t>
            </w:r>
          </w:p>
        </w:tc>
        <w:tc>
          <w:tcPr>
            <w:tcW w:w="3312" w:type="dxa"/>
            <w:shd w:val="clear" w:color="auto" w:fill="auto"/>
          </w:tcPr>
          <w:p w:rsidR="0038089E" w:rsidRPr="00661CAF" w:rsidRDefault="0038089E" w:rsidP="00277459">
            <w:pPr>
              <w:pStyle w:val="31"/>
            </w:pPr>
            <w:proofErr w:type="spellStart"/>
            <w:r w:rsidRPr="00661CAF">
              <w:t>Юрек</w:t>
            </w:r>
            <w:proofErr w:type="spellEnd"/>
            <w:r w:rsidRPr="00661CAF">
              <w:t xml:space="preserve"> О.П., старший методист;</w:t>
            </w:r>
          </w:p>
          <w:p w:rsidR="0038089E" w:rsidRDefault="0038089E" w:rsidP="00277459">
            <w:pPr>
              <w:pStyle w:val="31"/>
            </w:pPr>
            <w:r w:rsidRPr="00661CAF">
              <w:t>Марковская Е.И., методист;</w:t>
            </w:r>
          </w:p>
          <w:p w:rsidR="0038089E" w:rsidRPr="00505165" w:rsidRDefault="0038089E" w:rsidP="00277459">
            <w:pPr>
              <w:pStyle w:val="31"/>
              <w:rPr>
                <w:b/>
              </w:rPr>
            </w:pPr>
            <w:r>
              <w:t>Сергеева Н.А., педагог-психолог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E" w:rsidRPr="00D01D96" w:rsidRDefault="0038089E" w:rsidP="00E8470E">
            <w:pPr>
              <w:pStyle w:val="31"/>
            </w:pPr>
            <w:r>
              <w:t>01-09.02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E" w:rsidRPr="00E8470E" w:rsidRDefault="0038089E" w:rsidP="00E8470E">
            <w:pPr>
              <w:pStyle w:val="31"/>
            </w:pPr>
            <w:r w:rsidRPr="00E8470E">
              <w:t>09.00-15.00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E" w:rsidRPr="00B41DFA" w:rsidRDefault="0038089E" w:rsidP="00427C0E">
            <w:pPr>
              <w:pStyle w:val="2"/>
            </w:pPr>
            <w:r w:rsidRPr="00B41DFA">
              <w:t>Выставка творческих работ и проектов «Помоги птицам»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E" w:rsidRDefault="0038089E" w:rsidP="00925952">
            <w:pPr>
              <w:pStyle w:val="31"/>
            </w:pPr>
            <w:r>
              <w:t>ТО «</w:t>
            </w:r>
            <w:r w:rsidRPr="00DE1BFE">
              <w:t>Зеленоградское</w:t>
            </w:r>
            <w:r>
              <w:t>»</w:t>
            </w:r>
          </w:p>
          <w:p w:rsidR="0038089E" w:rsidRPr="00D01D96" w:rsidRDefault="0038089E" w:rsidP="00925952">
            <w:pPr>
              <w:pStyle w:val="31"/>
              <w:rPr>
                <w:b/>
              </w:rPr>
            </w:pPr>
            <w:r>
              <w:t>(г. Зеленоград, корп.222А)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E" w:rsidRDefault="0038089E" w:rsidP="008E5555">
            <w:pPr>
              <w:pStyle w:val="31"/>
            </w:pPr>
            <w:r w:rsidRPr="000B1B85">
              <w:t>Дети</w:t>
            </w:r>
            <w:r>
              <w:t>, родители,</w:t>
            </w:r>
          </w:p>
          <w:p w:rsidR="0038089E" w:rsidRPr="000B1B85" w:rsidRDefault="0038089E" w:rsidP="00427C0E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E" w:rsidRDefault="0038089E" w:rsidP="008E5555">
            <w:pPr>
              <w:pStyle w:val="31"/>
            </w:pPr>
            <w:r>
              <w:t>Прошунина Г.А., старший методист;</w:t>
            </w:r>
          </w:p>
          <w:p w:rsidR="0038089E" w:rsidRPr="000B1B85" w:rsidRDefault="0038089E" w:rsidP="008E5555">
            <w:pPr>
              <w:pStyle w:val="31"/>
            </w:pPr>
            <w:proofErr w:type="spellStart"/>
            <w:r w:rsidRPr="000B1B85">
              <w:t>Жеребцова</w:t>
            </w:r>
            <w:proofErr w:type="spellEnd"/>
            <w:r w:rsidRPr="000B1B85">
              <w:t xml:space="preserve"> В.В., учитель-логопед;</w:t>
            </w:r>
          </w:p>
          <w:p w:rsidR="0038089E" w:rsidRPr="00D01D96" w:rsidRDefault="0038089E" w:rsidP="008E5555">
            <w:pPr>
              <w:pStyle w:val="31"/>
              <w:rPr>
                <w:b/>
              </w:rPr>
            </w:pPr>
            <w:r w:rsidRPr="000B1B85">
              <w:t>Кораблина А.М., социальный педагог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9106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505165" w:rsidRDefault="0038089E" w:rsidP="00E8470E">
            <w:pPr>
              <w:pStyle w:val="31"/>
            </w:pPr>
            <w:r>
              <w:t>01-10.02</w:t>
            </w:r>
          </w:p>
        </w:tc>
        <w:tc>
          <w:tcPr>
            <w:tcW w:w="1168" w:type="dxa"/>
            <w:shd w:val="clear" w:color="auto" w:fill="auto"/>
          </w:tcPr>
          <w:p w:rsidR="0038089E" w:rsidRPr="00E8470E" w:rsidRDefault="0038089E" w:rsidP="00E8470E">
            <w:pPr>
              <w:pStyle w:val="31"/>
            </w:pPr>
            <w:r w:rsidRPr="00E8470E">
              <w:t>15.00</w:t>
            </w:r>
          </w:p>
        </w:tc>
        <w:tc>
          <w:tcPr>
            <w:tcW w:w="4658" w:type="dxa"/>
            <w:shd w:val="clear" w:color="auto" w:fill="auto"/>
          </w:tcPr>
          <w:p w:rsidR="0038089E" w:rsidRPr="00B41DFA" w:rsidRDefault="0038089E" w:rsidP="00B41DFA">
            <w:pPr>
              <w:pStyle w:val="2"/>
            </w:pPr>
            <w:r w:rsidRPr="00B41DFA">
              <w:t>Выставка работ «</w:t>
            </w:r>
            <w:proofErr w:type="spellStart"/>
            <w:r w:rsidRPr="00B41DFA">
              <w:t>Зооарт</w:t>
            </w:r>
            <w:proofErr w:type="spellEnd"/>
            <w:r w:rsidRPr="00B41DFA">
              <w:t>»</w:t>
            </w:r>
          </w:p>
        </w:tc>
        <w:tc>
          <w:tcPr>
            <w:tcW w:w="2616" w:type="dxa"/>
            <w:shd w:val="clear" w:color="auto" w:fill="auto"/>
          </w:tcPr>
          <w:p w:rsidR="0038089E" w:rsidRDefault="0038089E" w:rsidP="0091063B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38089E" w:rsidRPr="00277459" w:rsidRDefault="0038089E" w:rsidP="0091063B">
            <w:pPr>
              <w:pStyle w:val="31"/>
              <w:rPr>
                <w:b/>
                <w:bCs/>
              </w:rPr>
            </w:pPr>
            <w:r>
              <w:t xml:space="preserve"> </w:t>
            </w:r>
            <w:r w:rsidRPr="00277459">
              <w:t>(</w:t>
            </w: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д.31</w:t>
            </w:r>
            <w:r w:rsidRPr="00277459">
              <w:t>)</w:t>
            </w:r>
          </w:p>
        </w:tc>
        <w:tc>
          <w:tcPr>
            <w:tcW w:w="2172" w:type="dxa"/>
            <w:shd w:val="clear" w:color="auto" w:fill="auto"/>
          </w:tcPr>
          <w:p w:rsidR="0038089E" w:rsidRDefault="0038089E" w:rsidP="00277459">
            <w:pPr>
              <w:pStyle w:val="31"/>
            </w:pPr>
            <w:r>
              <w:t>Дети группы «Волшебная кисточка»,</w:t>
            </w:r>
          </w:p>
          <w:p w:rsidR="0038089E" w:rsidRPr="00277459" w:rsidRDefault="0038089E" w:rsidP="00277459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38089E" w:rsidRDefault="0038089E" w:rsidP="0091063B">
            <w:pPr>
              <w:pStyle w:val="31"/>
            </w:pPr>
            <w:r>
              <w:t>Князев А.В., старший методист;</w:t>
            </w:r>
          </w:p>
          <w:p w:rsidR="0038089E" w:rsidRPr="00B06659" w:rsidRDefault="0038089E" w:rsidP="00277459">
            <w:pPr>
              <w:pStyle w:val="31"/>
            </w:pPr>
            <w:proofErr w:type="spellStart"/>
            <w:r>
              <w:t>Липаева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505165" w:rsidRDefault="0038089E" w:rsidP="00E8470E">
            <w:pPr>
              <w:pStyle w:val="31"/>
            </w:pPr>
            <w:r>
              <w:t>02.02</w:t>
            </w:r>
          </w:p>
        </w:tc>
        <w:tc>
          <w:tcPr>
            <w:tcW w:w="1168" w:type="dxa"/>
            <w:shd w:val="clear" w:color="auto" w:fill="auto"/>
          </w:tcPr>
          <w:p w:rsidR="0038089E" w:rsidRPr="00E8470E" w:rsidRDefault="0038089E" w:rsidP="00E8470E">
            <w:pPr>
              <w:pStyle w:val="31"/>
            </w:pPr>
            <w:r w:rsidRPr="00E8470E">
              <w:t>11.00-12.30</w:t>
            </w:r>
          </w:p>
        </w:tc>
        <w:tc>
          <w:tcPr>
            <w:tcW w:w="4658" w:type="dxa"/>
            <w:shd w:val="clear" w:color="auto" w:fill="auto"/>
          </w:tcPr>
          <w:p w:rsidR="0038089E" w:rsidRPr="00B41DFA" w:rsidRDefault="0038089E" w:rsidP="00B41DFA">
            <w:pPr>
              <w:pStyle w:val="2"/>
            </w:pPr>
            <w:r w:rsidRPr="00B41DFA">
              <w:t>Коллективная творческая работа «Там, где всегда мороз...»</w:t>
            </w:r>
          </w:p>
        </w:tc>
        <w:tc>
          <w:tcPr>
            <w:tcW w:w="2616" w:type="dxa"/>
            <w:shd w:val="clear" w:color="auto" w:fill="auto"/>
          </w:tcPr>
          <w:p w:rsidR="0038089E" w:rsidRPr="007D5F73" w:rsidRDefault="0038089E" w:rsidP="000D706C">
            <w:pPr>
              <w:pStyle w:val="31"/>
            </w:pPr>
            <w:r w:rsidRPr="007D5F73">
              <w:t xml:space="preserve">ТО </w:t>
            </w:r>
            <w:r>
              <w:t>«</w:t>
            </w:r>
            <w:r w:rsidRPr="007D5F73">
              <w:t>Ломоносовское</w:t>
            </w:r>
            <w:r>
              <w:t>»</w:t>
            </w:r>
          </w:p>
          <w:p w:rsidR="0038089E" w:rsidRPr="007D5F73" w:rsidRDefault="0038089E" w:rsidP="000D706C">
            <w:pPr>
              <w:pStyle w:val="31"/>
            </w:pPr>
            <w:r>
              <w:t>(</w:t>
            </w:r>
            <w:r w:rsidRPr="007D5F73">
              <w:t xml:space="preserve">Ленинский пр-т, </w:t>
            </w:r>
            <w:r>
              <w:t>д.</w:t>
            </w:r>
            <w:r w:rsidRPr="007D5F73">
              <w:t>89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8089E" w:rsidRDefault="0038089E" w:rsidP="00767F08">
            <w:pPr>
              <w:pStyle w:val="31"/>
            </w:pPr>
            <w:r>
              <w:t>Дети,</w:t>
            </w:r>
          </w:p>
          <w:p w:rsidR="0038089E" w:rsidRPr="007D5F73" w:rsidRDefault="0038089E" w:rsidP="00767F08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38089E" w:rsidRPr="007D5F73" w:rsidRDefault="0038089E" w:rsidP="00767F08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38089E" w:rsidRDefault="0038089E" w:rsidP="00767F08">
            <w:pPr>
              <w:pStyle w:val="31"/>
            </w:pPr>
            <w:r w:rsidRPr="007D5F73">
              <w:t>Труб</w:t>
            </w:r>
            <w:r>
              <w:t>ачева С.А., учитель-дефектолог;</w:t>
            </w:r>
          </w:p>
          <w:p w:rsidR="0038089E" w:rsidRPr="007D5F73" w:rsidRDefault="0038089E" w:rsidP="00767F08">
            <w:pPr>
              <w:pStyle w:val="31"/>
            </w:pPr>
            <w:proofErr w:type="spellStart"/>
            <w:r>
              <w:t>Ломажук</w:t>
            </w:r>
            <w:proofErr w:type="spellEnd"/>
            <w:r>
              <w:t xml:space="preserve"> О.В., социальный </w:t>
            </w:r>
            <w:r w:rsidRPr="007D5F73">
              <w:t>педагог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B4452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505165" w:rsidRDefault="0038089E" w:rsidP="00E8470E">
            <w:pPr>
              <w:pStyle w:val="31"/>
            </w:pPr>
            <w:r>
              <w:t>05.02</w:t>
            </w:r>
          </w:p>
        </w:tc>
        <w:tc>
          <w:tcPr>
            <w:tcW w:w="1168" w:type="dxa"/>
            <w:shd w:val="clear" w:color="auto" w:fill="auto"/>
          </w:tcPr>
          <w:p w:rsidR="0038089E" w:rsidRPr="00E8470E" w:rsidRDefault="0038089E" w:rsidP="00E8470E">
            <w:pPr>
              <w:pStyle w:val="31"/>
            </w:pPr>
            <w:r w:rsidRPr="00E8470E">
              <w:t>11.30-12.15</w:t>
            </w:r>
          </w:p>
        </w:tc>
        <w:tc>
          <w:tcPr>
            <w:tcW w:w="4658" w:type="dxa"/>
            <w:shd w:val="clear" w:color="auto" w:fill="auto"/>
          </w:tcPr>
          <w:p w:rsidR="0038089E" w:rsidRPr="00B41DFA" w:rsidRDefault="0038089E" w:rsidP="00B41DFA">
            <w:pPr>
              <w:pStyle w:val="2"/>
            </w:pPr>
            <w:r w:rsidRPr="00B41DFA">
              <w:t>Тематическое занятие «Играют мальчики!»</w:t>
            </w:r>
          </w:p>
        </w:tc>
        <w:tc>
          <w:tcPr>
            <w:tcW w:w="2616" w:type="dxa"/>
            <w:shd w:val="clear" w:color="auto" w:fill="auto"/>
          </w:tcPr>
          <w:p w:rsidR="0038089E" w:rsidRPr="0040634F" w:rsidRDefault="0038089E" w:rsidP="00B44520">
            <w:pPr>
              <w:pStyle w:val="31"/>
            </w:pPr>
            <w:r w:rsidRPr="0040634F">
              <w:t>ТО «</w:t>
            </w:r>
            <w:proofErr w:type="spellStart"/>
            <w:r w:rsidRPr="0040634F">
              <w:t>Тимирязевское</w:t>
            </w:r>
            <w:proofErr w:type="spellEnd"/>
            <w:r w:rsidRPr="0040634F">
              <w:t>»</w:t>
            </w:r>
          </w:p>
          <w:p w:rsidR="0038089E" w:rsidRPr="00505165" w:rsidRDefault="0038089E" w:rsidP="00B44520">
            <w:pPr>
              <w:pStyle w:val="31"/>
              <w:rPr>
                <w:b/>
              </w:rPr>
            </w:pPr>
            <w:r>
              <w:t>(у</w:t>
            </w:r>
            <w:r w:rsidRPr="0040634F">
              <w:t>л. Яблочкова</w:t>
            </w:r>
            <w:r>
              <w:t>, д.3)</w:t>
            </w:r>
          </w:p>
        </w:tc>
        <w:tc>
          <w:tcPr>
            <w:tcW w:w="2172" w:type="dxa"/>
            <w:shd w:val="clear" w:color="auto" w:fill="auto"/>
          </w:tcPr>
          <w:p w:rsidR="0038089E" w:rsidRPr="0040634F" w:rsidRDefault="0038089E" w:rsidP="00B44520">
            <w:pPr>
              <w:pStyle w:val="31"/>
            </w:pPr>
            <w:r w:rsidRPr="0040634F">
              <w:t>Дети, родители</w:t>
            </w:r>
            <w:r>
              <w:t>,</w:t>
            </w:r>
          </w:p>
          <w:p w:rsidR="0038089E" w:rsidRPr="00505165" w:rsidRDefault="0038089E" w:rsidP="00B44520">
            <w:pPr>
              <w:pStyle w:val="31"/>
              <w:rPr>
                <w:b/>
              </w:rPr>
            </w:pPr>
            <w:r w:rsidRPr="0040634F">
              <w:t>12 чел.</w:t>
            </w:r>
          </w:p>
        </w:tc>
        <w:tc>
          <w:tcPr>
            <w:tcW w:w="3312" w:type="dxa"/>
            <w:shd w:val="clear" w:color="auto" w:fill="auto"/>
          </w:tcPr>
          <w:p w:rsidR="0038089E" w:rsidRPr="00831D21" w:rsidRDefault="0038089E" w:rsidP="00277459">
            <w:pPr>
              <w:pStyle w:val="31"/>
            </w:pPr>
            <w:proofErr w:type="spellStart"/>
            <w:r w:rsidRPr="00831D21">
              <w:t>Юрек</w:t>
            </w:r>
            <w:proofErr w:type="spellEnd"/>
            <w:r>
              <w:t xml:space="preserve"> О.П., старший методист;</w:t>
            </w:r>
          </w:p>
          <w:p w:rsidR="0038089E" w:rsidRPr="00831D21" w:rsidRDefault="0038089E" w:rsidP="00277459">
            <w:pPr>
              <w:pStyle w:val="31"/>
            </w:pPr>
            <w:r w:rsidRPr="00831D21">
              <w:t>Санкина</w:t>
            </w:r>
            <w:r>
              <w:t xml:space="preserve"> А.А., методист;</w:t>
            </w:r>
          </w:p>
          <w:p w:rsidR="0038089E" w:rsidRPr="00505165" w:rsidRDefault="0038089E" w:rsidP="00277459">
            <w:pPr>
              <w:pStyle w:val="31"/>
              <w:rPr>
                <w:b/>
              </w:rPr>
            </w:pPr>
            <w:proofErr w:type="spellStart"/>
            <w:r>
              <w:t>Гударева</w:t>
            </w:r>
            <w:proofErr w:type="spellEnd"/>
            <w:r>
              <w:t xml:space="preserve"> О.В., педагог-психолог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F264A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Default="0038089E" w:rsidP="00E8470E">
            <w:pPr>
              <w:pStyle w:val="31"/>
            </w:pPr>
            <w:r>
              <w:t>05.02;</w:t>
            </w:r>
          </w:p>
          <w:p w:rsidR="0038089E" w:rsidRPr="00505165" w:rsidRDefault="0038089E" w:rsidP="00E8470E">
            <w:pPr>
              <w:pStyle w:val="31"/>
            </w:pPr>
            <w:r>
              <w:t>07.02</w:t>
            </w:r>
          </w:p>
        </w:tc>
        <w:tc>
          <w:tcPr>
            <w:tcW w:w="1168" w:type="dxa"/>
            <w:shd w:val="clear" w:color="auto" w:fill="auto"/>
          </w:tcPr>
          <w:p w:rsidR="0038089E" w:rsidRPr="00E8470E" w:rsidRDefault="0038089E" w:rsidP="00E8470E">
            <w:pPr>
              <w:pStyle w:val="31"/>
            </w:pPr>
            <w:r w:rsidRPr="00E8470E">
              <w:t>13.30-14.30</w:t>
            </w:r>
          </w:p>
        </w:tc>
        <w:tc>
          <w:tcPr>
            <w:tcW w:w="4658" w:type="dxa"/>
            <w:shd w:val="clear" w:color="auto" w:fill="auto"/>
          </w:tcPr>
          <w:p w:rsidR="0038089E" w:rsidRPr="00B41DFA" w:rsidRDefault="0038089E" w:rsidP="00B41DFA">
            <w:pPr>
              <w:pStyle w:val="2"/>
            </w:pPr>
            <w:r w:rsidRPr="00B41DFA">
              <w:t>Викторина для детей, приуроченная к 75-летию Сталинградской битвы</w:t>
            </w:r>
          </w:p>
        </w:tc>
        <w:tc>
          <w:tcPr>
            <w:tcW w:w="2616" w:type="dxa"/>
            <w:shd w:val="clear" w:color="auto" w:fill="auto"/>
          </w:tcPr>
          <w:p w:rsidR="0038089E" w:rsidRPr="00137A6A" w:rsidRDefault="0038089E" w:rsidP="00F264A5">
            <w:pPr>
              <w:pStyle w:val="31"/>
              <w:rPr>
                <w:bCs/>
              </w:rPr>
            </w:pPr>
            <w:r>
              <w:rPr>
                <w:bCs/>
              </w:rPr>
              <w:t>ТО «</w:t>
            </w:r>
            <w:r w:rsidRPr="00137A6A">
              <w:rPr>
                <w:bCs/>
              </w:rPr>
              <w:t>Текстильщики</w:t>
            </w:r>
            <w:r>
              <w:rPr>
                <w:bCs/>
              </w:rPr>
              <w:t>»</w:t>
            </w:r>
          </w:p>
          <w:p w:rsidR="0038089E" w:rsidRDefault="0038089E" w:rsidP="00F264A5">
            <w:pPr>
              <w:pStyle w:val="31"/>
              <w:rPr>
                <w:bCs/>
              </w:rPr>
            </w:pPr>
            <w:r>
              <w:rPr>
                <w:bCs/>
              </w:rPr>
              <w:t xml:space="preserve"> (ул. </w:t>
            </w:r>
            <w:proofErr w:type="spellStart"/>
            <w:r>
              <w:rPr>
                <w:bCs/>
              </w:rPr>
              <w:t>Люблинская</w:t>
            </w:r>
            <w:proofErr w:type="spellEnd"/>
            <w:r>
              <w:rPr>
                <w:bCs/>
              </w:rPr>
              <w:t>, д.27,</w:t>
            </w:r>
          </w:p>
          <w:p w:rsidR="0038089E" w:rsidRPr="00137A6A" w:rsidRDefault="0038089E" w:rsidP="00F264A5">
            <w:pPr>
              <w:pStyle w:val="31"/>
              <w:rPr>
                <w:bCs/>
              </w:rPr>
            </w:pPr>
            <w:r>
              <w:rPr>
                <w:bCs/>
              </w:rPr>
              <w:t>корп.</w:t>
            </w:r>
            <w:r w:rsidRPr="00137A6A">
              <w:rPr>
                <w:bCs/>
              </w:rPr>
              <w:t>2)</w:t>
            </w:r>
          </w:p>
        </w:tc>
        <w:tc>
          <w:tcPr>
            <w:tcW w:w="2172" w:type="dxa"/>
            <w:shd w:val="clear" w:color="auto" w:fill="auto"/>
          </w:tcPr>
          <w:p w:rsidR="0038089E" w:rsidRDefault="0038089E" w:rsidP="00F264A5">
            <w:pPr>
              <w:pStyle w:val="31"/>
              <w:rPr>
                <w:bCs/>
              </w:rPr>
            </w:pPr>
            <w:r w:rsidRPr="00137A6A">
              <w:rPr>
                <w:bCs/>
              </w:rPr>
              <w:t>Дети</w:t>
            </w:r>
            <w:r>
              <w:rPr>
                <w:bCs/>
              </w:rPr>
              <w:t>,</w:t>
            </w:r>
          </w:p>
          <w:p w:rsidR="0038089E" w:rsidRPr="00137A6A" w:rsidRDefault="0038089E" w:rsidP="00F264A5">
            <w:pPr>
              <w:pStyle w:val="31"/>
              <w:rPr>
                <w:bCs/>
              </w:rPr>
            </w:pPr>
            <w:r w:rsidRPr="00137A6A">
              <w:rPr>
                <w:bCs/>
              </w:rP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38089E" w:rsidRPr="00E35FA4" w:rsidRDefault="0038089E" w:rsidP="00E35FA4">
            <w:pPr>
              <w:pStyle w:val="31"/>
            </w:pPr>
            <w:r w:rsidRPr="00E35FA4">
              <w:t>Новикова И.А., старший методист;</w:t>
            </w:r>
          </w:p>
          <w:p w:rsidR="0038089E" w:rsidRPr="00137A6A" w:rsidRDefault="0038089E" w:rsidP="00E35FA4">
            <w:pPr>
              <w:pStyle w:val="31"/>
            </w:pPr>
            <w:r w:rsidRPr="00E35FA4">
              <w:t>Боткина К.Р., учитель-логопед; Глаголева Е.А., учитель-логопед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66347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66347C" w:rsidRDefault="0038089E" w:rsidP="0066347C">
            <w:pPr>
              <w:pStyle w:val="31"/>
            </w:pPr>
            <w:r w:rsidRPr="0066347C">
              <w:t>06.02</w:t>
            </w:r>
          </w:p>
        </w:tc>
        <w:tc>
          <w:tcPr>
            <w:tcW w:w="1168" w:type="dxa"/>
            <w:shd w:val="clear" w:color="auto" w:fill="auto"/>
          </w:tcPr>
          <w:p w:rsidR="0038089E" w:rsidRPr="0066347C" w:rsidRDefault="0038089E" w:rsidP="0066347C">
            <w:pPr>
              <w:pStyle w:val="31"/>
            </w:pPr>
            <w:r w:rsidRPr="0066347C">
              <w:t xml:space="preserve">15.00-16.00 </w:t>
            </w:r>
          </w:p>
        </w:tc>
        <w:tc>
          <w:tcPr>
            <w:tcW w:w="4658" w:type="dxa"/>
            <w:shd w:val="clear" w:color="auto" w:fill="auto"/>
          </w:tcPr>
          <w:p w:rsidR="0038089E" w:rsidRPr="0066347C" w:rsidRDefault="0038089E" w:rsidP="0066347C">
            <w:pPr>
              <w:pStyle w:val="2"/>
            </w:pPr>
            <w:r w:rsidRPr="0066347C">
              <w:t>Тематическое игровое занятие «</w:t>
            </w:r>
            <w:r w:rsidRPr="0066347C">
              <w:rPr>
                <w:color w:val="000000"/>
                <w:shd w:val="clear" w:color="auto" w:fill="FFFFFF"/>
              </w:rPr>
              <w:t xml:space="preserve">Язык разум открывает», </w:t>
            </w:r>
            <w:r w:rsidRPr="0066347C">
              <w:t>посвященное международному Дню родного языка</w:t>
            </w:r>
          </w:p>
        </w:tc>
        <w:tc>
          <w:tcPr>
            <w:tcW w:w="2616" w:type="dxa"/>
            <w:shd w:val="clear" w:color="auto" w:fill="auto"/>
          </w:tcPr>
          <w:p w:rsidR="0038089E" w:rsidRPr="0066347C" w:rsidRDefault="0038089E" w:rsidP="0066347C">
            <w:pPr>
              <w:pStyle w:val="31"/>
            </w:pPr>
            <w:r w:rsidRPr="0066347C">
              <w:t>ТО «Коньково»</w:t>
            </w:r>
          </w:p>
          <w:p w:rsidR="0038089E" w:rsidRPr="0066347C" w:rsidRDefault="0038089E" w:rsidP="0066347C">
            <w:pPr>
              <w:pStyle w:val="31"/>
            </w:pPr>
            <w:r w:rsidRPr="0066347C">
              <w:t>(ул. Генерала Антонова, д.5А)</w:t>
            </w:r>
          </w:p>
        </w:tc>
        <w:tc>
          <w:tcPr>
            <w:tcW w:w="2172" w:type="dxa"/>
            <w:shd w:val="clear" w:color="auto" w:fill="auto"/>
          </w:tcPr>
          <w:p w:rsidR="0038089E" w:rsidRPr="0066347C" w:rsidRDefault="0038089E" w:rsidP="0066347C">
            <w:pPr>
              <w:pStyle w:val="31"/>
            </w:pPr>
            <w:r w:rsidRPr="0066347C">
              <w:t>Дети,</w:t>
            </w:r>
          </w:p>
          <w:p w:rsidR="0038089E" w:rsidRPr="0066347C" w:rsidRDefault="0038089E" w:rsidP="0066347C">
            <w:pPr>
              <w:pStyle w:val="31"/>
            </w:pPr>
            <w:r w:rsidRPr="0066347C">
              <w:t>12-15 чел.</w:t>
            </w:r>
          </w:p>
        </w:tc>
        <w:tc>
          <w:tcPr>
            <w:tcW w:w="3312" w:type="dxa"/>
            <w:shd w:val="clear" w:color="auto" w:fill="auto"/>
          </w:tcPr>
          <w:p w:rsidR="0038089E" w:rsidRPr="0066347C" w:rsidRDefault="0038089E" w:rsidP="0066347C">
            <w:pPr>
              <w:pStyle w:val="31"/>
            </w:pPr>
            <w:proofErr w:type="spellStart"/>
            <w:r w:rsidRPr="0066347C">
              <w:t>Эфендиева</w:t>
            </w:r>
            <w:proofErr w:type="spellEnd"/>
            <w:r w:rsidRPr="0066347C">
              <w:t xml:space="preserve"> А.А., старший методист;</w:t>
            </w:r>
          </w:p>
          <w:p w:rsidR="0038089E" w:rsidRPr="0066347C" w:rsidRDefault="0038089E" w:rsidP="0066347C">
            <w:pPr>
              <w:pStyle w:val="31"/>
            </w:pPr>
            <w:proofErr w:type="spellStart"/>
            <w:r w:rsidRPr="0066347C">
              <w:t>Кузева</w:t>
            </w:r>
            <w:proofErr w:type="spellEnd"/>
            <w:r w:rsidRPr="0066347C">
              <w:t xml:space="preserve"> О.В., педагог-психолог; </w:t>
            </w:r>
            <w:proofErr w:type="spellStart"/>
            <w:r w:rsidRPr="0066347C">
              <w:t>Горбашова</w:t>
            </w:r>
            <w:proofErr w:type="spellEnd"/>
            <w:r w:rsidRPr="0066347C">
              <w:t xml:space="preserve"> Д.А., учитель-логопед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145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0933C4" w:rsidRDefault="0038089E" w:rsidP="00E8470E">
            <w:pPr>
              <w:pStyle w:val="31"/>
            </w:pPr>
            <w:r w:rsidRPr="000933C4">
              <w:t>08.02</w:t>
            </w:r>
          </w:p>
        </w:tc>
        <w:tc>
          <w:tcPr>
            <w:tcW w:w="1168" w:type="dxa"/>
            <w:shd w:val="clear" w:color="auto" w:fill="auto"/>
          </w:tcPr>
          <w:p w:rsidR="0038089E" w:rsidRPr="00E8470E" w:rsidRDefault="0038089E" w:rsidP="00E8470E">
            <w:pPr>
              <w:pStyle w:val="31"/>
            </w:pPr>
            <w:r w:rsidRPr="00E8470E">
              <w:t>10.00-12.00</w:t>
            </w:r>
          </w:p>
        </w:tc>
        <w:tc>
          <w:tcPr>
            <w:tcW w:w="4658" w:type="dxa"/>
            <w:shd w:val="clear" w:color="auto" w:fill="auto"/>
          </w:tcPr>
          <w:p w:rsidR="0038089E" w:rsidRPr="00B41DFA" w:rsidRDefault="00355DFA" w:rsidP="00B41DFA">
            <w:pPr>
              <w:pStyle w:val="2"/>
            </w:pPr>
            <w:r>
              <w:t xml:space="preserve">Тематические </w:t>
            </w:r>
            <w:r w:rsidR="0038089E" w:rsidRPr="00B41DFA">
              <w:t xml:space="preserve">занятия «Мир экспериментов», приуроченные ко Дню российской науки  </w:t>
            </w:r>
          </w:p>
        </w:tc>
        <w:tc>
          <w:tcPr>
            <w:tcW w:w="2616" w:type="dxa"/>
            <w:shd w:val="clear" w:color="auto" w:fill="auto"/>
          </w:tcPr>
          <w:p w:rsidR="0038089E" w:rsidRPr="000933C4" w:rsidRDefault="0038089E" w:rsidP="00185B56">
            <w:pPr>
              <w:pStyle w:val="31"/>
              <w:rPr>
                <w:color w:val="000000"/>
              </w:rPr>
            </w:pPr>
            <w:r w:rsidRPr="000933C4">
              <w:rPr>
                <w:color w:val="000000"/>
              </w:rPr>
              <w:t>ТО «</w:t>
            </w:r>
            <w:proofErr w:type="spellStart"/>
            <w:r w:rsidRPr="000933C4">
              <w:rPr>
                <w:color w:val="000000"/>
              </w:rPr>
              <w:t>Зябликово</w:t>
            </w:r>
            <w:proofErr w:type="spellEnd"/>
            <w:r w:rsidRPr="000933C4">
              <w:rPr>
                <w:color w:val="000000"/>
              </w:rPr>
              <w:t>»</w:t>
            </w:r>
          </w:p>
          <w:p w:rsidR="0038089E" w:rsidRPr="000933C4" w:rsidRDefault="0038089E" w:rsidP="00185B56">
            <w:pPr>
              <w:pStyle w:val="31"/>
              <w:rPr>
                <w:b/>
              </w:rPr>
            </w:pPr>
            <w:r w:rsidRPr="000933C4">
              <w:rPr>
                <w:color w:val="000000"/>
              </w:rPr>
              <w:t xml:space="preserve">(ул. Мусы </w:t>
            </w:r>
            <w:proofErr w:type="spellStart"/>
            <w:r w:rsidRPr="000933C4">
              <w:rPr>
                <w:color w:val="000000"/>
              </w:rPr>
              <w:t>Джалиля</w:t>
            </w:r>
            <w:proofErr w:type="spellEnd"/>
            <w:r w:rsidRPr="000933C4">
              <w:rPr>
                <w:color w:val="000000"/>
              </w:rPr>
              <w:t>, д.28, корп.2)</w:t>
            </w:r>
          </w:p>
        </w:tc>
        <w:tc>
          <w:tcPr>
            <w:tcW w:w="2172" w:type="dxa"/>
            <w:shd w:val="clear" w:color="auto" w:fill="auto"/>
          </w:tcPr>
          <w:p w:rsidR="0038089E" w:rsidRPr="000933C4" w:rsidRDefault="0038089E" w:rsidP="00145180">
            <w:pPr>
              <w:pStyle w:val="31"/>
            </w:pPr>
            <w:r w:rsidRPr="000933C4">
              <w:t xml:space="preserve">Дети ГКП, </w:t>
            </w:r>
          </w:p>
          <w:p w:rsidR="0038089E" w:rsidRPr="000933C4" w:rsidRDefault="0038089E" w:rsidP="00145180">
            <w:pPr>
              <w:pStyle w:val="31"/>
            </w:pPr>
            <w:r w:rsidRPr="000933C4">
              <w:t>30 чел.</w:t>
            </w:r>
          </w:p>
        </w:tc>
        <w:tc>
          <w:tcPr>
            <w:tcW w:w="3312" w:type="dxa"/>
            <w:shd w:val="clear" w:color="auto" w:fill="auto"/>
          </w:tcPr>
          <w:p w:rsidR="0038089E" w:rsidRPr="000933C4" w:rsidRDefault="0038089E" w:rsidP="00145180">
            <w:pPr>
              <w:pStyle w:val="31"/>
              <w:rPr>
                <w:color w:val="000000"/>
              </w:rPr>
            </w:pPr>
            <w:r w:rsidRPr="000933C4">
              <w:t>Анохина С.Ю., старший методист</w:t>
            </w:r>
            <w:r w:rsidRPr="000933C4">
              <w:rPr>
                <w:color w:val="000000"/>
              </w:rPr>
              <w:t>;</w:t>
            </w:r>
          </w:p>
          <w:p w:rsidR="0080290D" w:rsidRDefault="0038089E" w:rsidP="00185B56">
            <w:pPr>
              <w:pStyle w:val="31"/>
              <w:rPr>
                <w:color w:val="000000"/>
              </w:rPr>
            </w:pPr>
            <w:proofErr w:type="spellStart"/>
            <w:r w:rsidRPr="000933C4">
              <w:rPr>
                <w:color w:val="000000"/>
              </w:rPr>
              <w:t>Кудленок</w:t>
            </w:r>
            <w:proofErr w:type="spellEnd"/>
            <w:r w:rsidRPr="000933C4">
              <w:rPr>
                <w:color w:val="000000"/>
              </w:rPr>
              <w:t xml:space="preserve"> В.Е., методист; </w:t>
            </w:r>
          </w:p>
          <w:p w:rsidR="0038089E" w:rsidRPr="000933C4" w:rsidRDefault="0038089E" w:rsidP="00185B56">
            <w:pPr>
              <w:pStyle w:val="31"/>
            </w:pPr>
            <w:r w:rsidRPr="000933C4">
              <w:t>Смирнова А.В., педагог-психолог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9106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505165" w:rsidRDefault="0038089E" w:rsidP="00E8470E">
            <w:pPr>
              <w:pStyle w:val="31"/>
            </w:pPr>
            <w:r>
              <w:t>08.02</w:t>
            </w:r>
          </w:p>
        </w:tc>
        <w:tc>
          <w:tcPr>
            <w:tcW w:w="1168" w:type="dxa"/>
            <w:shd w:val="clear" w:color="auto" w:fill="auto"/>
          </w:tcPr>
          <w:p w:rsidR="0038089E" w:rsidRPr="00E8470E" w:rsidRDefault="0038089E" w:rsidP="00E8470E">
            <w:pPr>
              <w:pStyle w:val="31"/>
            </w:pPr>
            <w:r w:rsidRPr="00E8470E">
              <w:t>12.00</w:t>
            </w:r>
          </w:p>
        </w:tc>
        <w:tc>
          <w:tcPr>
            <w:tcW w:w="4658" w:type="dxa"/>
            <w:shd w:val="clear" w:color="auto" w:fill="auto"/>
          </w:tcPr>
          <w:p w:rsidR="0038089E" w:rsidRPr="00B41DFA" w:rsidRDefault="00355DFA" w:rsidP="00B41DFA">
            <w:pPr>
              <w:pStyle w:val="2"/>
            </w:pPr>
            <w:r>
              <w:t>Мастер-класс</w:t>
            </w:r>
            <w:r w:rsidR="0038089E" w:rsidRPr="00B41DFA">
              <w:t xml:space="preserve"> «Веселые пальчики»</w:t>
            </w:r>
          </w:p>
        </w:tc>
        <w:tc>
          <w:tcPr>
            <w:tcW w:w="2616" w:type="dxa"/>
            <w:shd w:val="clear" w:color="auto" w:fill="auto"/>
          </w:tcPr>
          <w:p w:rsidR="0038089E" w:rsidRDefault="0038089E" w:rsidP="0091063B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38089E" w:rsidRPr="00505165" w:rsidRDefault="0038089E" w:rsidP="0091063B">
            <w:pPr>
              <w:pStyle w:val="31"/>
            </w:pPr>
            <w:r>
              <w:t>(Осенний б-р, д.16, корп.6)</w:t>
            </w:r>
          </w:p>
          <w:p w:rsidR="0038089E" w:rsidRPr="00505165" w:rsidRDefault="0038089E" w:rsidP="0091063B">
            <w:pPr>
              <w:pStyle w:val="31"/>
              <w:rPr>
                <w:b/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38089E" w:rsidRDefault="0038089E" w:rsidP="00277459">
            <w:pPr>
              <w:pStyle w:val="31"/>
              <w:ind w:left="0" w:right="0"/>
            </w:pPr>
            <w:r>
              <w:t>Дети, родители,</w:t>
            </w:r>
          </w:p>
          <w:p w:rsidR="0038089E" w:rsidRPr="00277459" w:rsidRDefault="0038089E" w:rsidP="00277459">
            <w:pPr>
              <w:pStyle w:val="31"/>
              <w:ind w:left="0" w:right="0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38089E" w:rsidRPr="00505165" w:rsidRDefault="0038089E" w:rsidP="00277459">
            <w:pPr>
              <w:pStyle w:val="31"/>
            </w:pPr>
            <w:r>
              <w:t>Князев А.В., старший методист;</w:t>
            </w:r>
          </w:p>
          <w:p w:rsidR="0038089E" w:rsidRPr="00505165" w:rsidRDefault="0038089E" w:rsidP="00277459">
            <w:pPr>
              <w:pStyle w:val="31"/>
            </w:pPr>
            <w:proofErr w:type="spellStart"/>
            <w:r>
              <w:t>Ветрова</w:t>
            </w:r>
            <w:proofErr w:type="spellEnd"/>
            <w:r>
              <w:t xml:space="preserve"> А.В., педагог-психолог;</w:t>
            </w:r>
          </w:p>
          <w:p w:rsidR="0038089E" w:rsidRPr="00505165" w:rsidRDefault="0038089E" w:rsidP="00277459">
            <w:pPr>
              <w:pStyle w:val="31"/>
              <w:rPr>
                <w:b/>
              </w:rPr>
            </w:pPr>
            <w:proofErr w:type="spellStart"/>
            <w:r>
              <w:t>Сандалова</w:t>
            </w:r>
            <w:proofErr w:type="spellEnd"/>
            <w:r>
              <w:t xml:space="preserve"> О.А., педагог-психолог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C24B0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505165" w:rsidRDefault="0038089E" w:rsidP="00C24B03">
            <w:pPr>
              <w:pStyle w:val="31"/>
            </w:pPr>
            <w:r>
              <w:t>08.02</w:t>
            </w:r>
          </w:p>
        </w:tc>
        <w:tc>
          <w:tcPr>
            <w:tcW w:w="1168" w:type="dxa"/>
            <w:shd w:val="clear" w:color="auto" w:fill="auto"/>
          </w:tcPr>
          <w:p w:rsidR="0038089E" w:rsidRPr="00505165" w:rsidRDefault="0038089E" w:rsidP="00C24B03">
            <w:pPr>
              <w:pStyle w:val="31"/>
            </w:pPr>
            <w:r>
              <w:t>14.00-15.00</w:t>
            </w:r>
          </w:p>
        </w:tc>
        <w:tc>
          <w:tcPr>
            <w:tcW w:w="4658" w:type="dxa"/>
            <w:shd w:val="clear" w:color="auto" w:fill="auto"/>
          </w:tcPr>
          <w:p w:rsidR="0038089E" w:rsidRPr="00024D31" w:rsidRDefault="00427C0E" w:rsidP="00B41DFA">
            <w:pPr>
              <w:pStyle w:val="2"/>
            </w:pPr>
            <w:r>
              <w:t>Творческая мастерская</w:t>
            </w:r>
            <w:r w:rsidR="0038089E">
              <w:t xml:space="preserve"> «И</w:t>
            </w:r>
            <w:r w:rsidR="0038089E" w:rsidRPr="00024D31">
              <w:t>зготовлени</w:t>
            </w:r>
            <w:r w:rsidR="0038089E">
              <w:t>е</w:t>
            </w:r>
            <w:r w:rsidR="0038089E" w:rsidRPr="00024D31">
              <w:t xml:space="preserve"> открыток-</w:t>
            </w:r>
            <w:proofErr w:type="spellStart"/>
            <w:r w:rsidR="0038089E">
              <w:t>в</w:t>
            </w:r>
            <w:r w:rsidR="0038089E" w:rsidRPr="00024D31">
              <w:t>алентинок</w:t>
            </w:r>
            <w:proofErr w:type="spellEnd"/>
            <w:r w:rsidR="0038089E">
              <w:t>»</w:t>
            </w:r>
          </w:p>
        </w:tc>
        <w:tc>
          <w:tcPr>
            <w:tcW w:w="2616" w:type="dxa"/>
            <w:shd w:val="clear" w:color="auto" w:fill="auto"/>
          </w:tcPr>
          <w:p w:rsidR="0038089E" w:rsidRDefault="0038089E" w:rsidP="00C24B03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38089E" w:rsidRPr="00505165" w:rsidRDefault="0038089E" w:rsidP="00C24B03">
            <w:pPr>
              <w:pStyle w:val="31"/>
              <w:rPr>
                <w:b/>
              </w:rPr>
            </w:pPr>
            <w:r>
              <w:t>(ул. Большая Очаковская, д.39, корп.2)</w:t>
            </w:r>
          </w:p>
        </w:tc>
        <w:tc>
          <w:tcPr>
            <w:tcW w:w="2172" w:type="dxa"/>
            <w:shd w:val="clear" w:color="auto" w:fill="auto"/>
          </w:tcPr>
          <w:p w:rsidR="0038089E" w:rsidRPr="00024D31" w:rsidRDefault="0038089E" w:rsidP="00C24B03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 w:rsidRPr="00024D31">
              <w:rPr>
                <w:rFonts w:eastAsia="Calibri"/>
                <w:lang w:eastAsia="en-US"/>
              </w:rPr>
              <w:t>,</w:t>
            </w:r>
          </w:p>
          <w:p w:rsidR="0038089E" w:rsidRPr="00505165" w:rsidRDefault="0038089E" w:rsidP="00C24B03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024D31">
              <w:rPr>
                <w:rFonts w:eastAsia="Times New Roman"/>
                <w:lang w:eastAsia="ru-RU"/>
              </w:rPr>
              <w:t xml:space="preserve"> чел.</w:t>
            </w:r>
          </w:p>
        </w:tc>
        <w:tc>
          <w:tcPr>
            <w:tcW w:w="3312" w:type="dxa"/>
            <w:shd w:val="clear" w:color="auto" w:fill="auto"/>
          </w:tcPr>
          <w:p w:rsidR="0038089E" w:rsidRDefault="0038089E" w:rsidP="00C24B03">
            <w:pPr>
              <w:pStyle w:val="31"/>
            </w:pPr>
            <w:r>
              <w:t>Долгова А.Г., старший методист; Булатова Н.Р., методист;</w:t>
            </w:r>
          </w:p>
          <w:p w:rsidR="0038089E" w:rsidRPr="00024D31" w:rsidRDefault="0038089E" w:rsidP="00C24B03">
            <w:pPr>
              <w:pStyle w:val="31"/>
            </w:pPr>
            <w:r w:rsidRPr="00024D31">
              <w:t>Савина Е.Н.</w:t>
            </w:r>
            <w:r>
              <w:t>, педагог доп. образования</w:t>
            </w:r>
          </w:p>
        </w:tc>
      </w:tr>
      <w:tr w:rsidR="0038089E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089E" w:rsidRPr="00CB02AC" w:rsidRDefault="0038089E" w:rsidP="003D6F7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089E" w:rsidRPr="00A74C14" w:rsidRDefault="0038089E" w:rsidP="003D6F72">
            <w:pPr>
              <w:pStyle w:val="31"/>
            </w:pPr>
            <w:r w:rsidRPr="00A74C14">
              <w:t>09.02</w:t>
            </w:r>
          </w:p>
        </w:tc>
        <w:tc>
          <w:tcPr>
            <w:tcW w:w="1168" w:type="dxa"/>
            <w:shd w:val="clear" w:color="auto" w:fill="auto"/>
          </w:tcPr>
          <w:p w:rsidR="0038089E" w:rsidRPr="00A74C14" w:rsidRDefault="0038089E" w:rsidP="003D6F72">
            <w:pPr>
              <w:pStyle w:val="31"/>
            </w:pPr>
            <w:r w:rsidRPr="00A74C14">
              <w:t>11.30</w:t>
            </w:r>
          </w:p>
        </w:tc>
        <w:tc>
          <w:tcPr>
            <w:tcW w:w="4658" w:type="dxa"/>
            <w:shd w:val="clear" w:color="auto" w:fill="auto"/>
          </w:tcPr>
          <w:p w:rsidR="0038089E" w:rsidRPr="00A74C14" w:rsidRDefault="00427C0E" w:rsidP="00427C0E">
            <w:pPr>
              <w:pStyle w:val="2"/>
            </w:pPr>
            <w:r>
              <w:t xml:space="preserve">Выставка </w:t>
            </w:r>
            <w:r w:rsidR="0038089E">
              <w:t>творческих работ «</w:t>
            </w:r>
            <w:r w:rsidR="0038089E" w:rsidRPr="00A74C14">
              <w:t>Семейные традиции»</w:t>
            </w:r>
          </w:p>
        </w:tc>
        <w:tc>
          <w:tcPr>
            <w:tcW w:w="2616" w:type="dxa"/>
            <w:shd w:val="clear" w:color="auto" w:fill="auto"/>
          </w:tcPr>
          <w:p w:rsidR="0038089E" w:rsidRDefault="0038089E" w:rsidP="003D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38089E" w:rsidRPr="00A74C14" w:rsidRDefault="0038089E" w:rsidP="003D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Пятницкое</w:t>
            </w:r>
            <w:proofErr w:type="spellEnd"/>
            <w:r>
              <w:rPr>
                <w:color w:val="000000"/>
              </w:rPr>
              <w:t xml:space="preserve"> ш., д.16, </w:t>
            </w:r>
            <w:r w:rsidRPr="00A74C14">
              <w:rPr>
                <w:color w:val="000000"/>
              </w:rPr>
              <w:t>к</w:t>
            </w:r>
            <w:r>
              <w:rPr>
                <w:color w:val="000000"/>
              </w:rPr>
              <w:t>орп</w:t>
            </w:r>
            <w:r w:rsidRPr="00A74C14">
              <w:rPr>
                <w:color w:val="000000"/>
              </w:rPr>
              <w:t>.5</w:t>
            </w:r>
            <w:r>
              <w:rPr>
                <w:color w:val="000000"/>
              </w:rPr>
              <w:t>)</w:t>
            </w:r>
            <w:r w:rsidRPr="00A74C14">
              <w:rPr>
                <w:color w:val="000000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38089E" w:rsidRDefault="0038089E" w:rsidP="003D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ГКП, родители,</w:t>
            </w:r>
          </w:p>
          <w:p w:rsidR="0038089E" w:rsidRPr="00A74C14" w:rsidRDefault="0038089E" w:rsidP="003D6F72">
            <w:pPr>
              <w:jc w:val="center"/>
            </w:pPr>
            <w:r>
              <w:rPr>
                <w:color w:val="000000"/>
              </w:rP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38089E" w:rsidRDefault="0038089E" w:rsidP="003D6F72">
            <w:pPr>
              <w:jc w:val="center"/>
              <w:rPr>
                <w:color w:val="000000"/>
              </w:rPr>
            </w:pPr>
            <w:r w:rsidRPr="00A74C14">
              <w:rPr>
                <w:color w:val="000000"/>
              </w:rPr>
              <w:t xml:space="preserve">Шмелева Н.Е., </w:t>
            </w:r>
            <w:r>
              <w:rPr>
                <w:color w:val="000000"/>
              </w:rPr>
              <w:t>старший методист;</w:t>
            </w:r>
          </w:p>
          <w:p w:rsidR="0038089E" w:rsidRDefault="0038089E" w:rsidP="003D6F72">
            <w:pPr>
              <w:jc w:val="center"/>
              <w:rPr>
                <w:color w:val="000000"/>
              </w:rPr>
            </w:pPr>
            <w:r w:rsidRPr="00A74C14">
              <w:rPr>
                <w:color w:val="000000"/>
              </w:rPr>
              <w:t>Петрова О.В.,</w:t>
            </w:r>
            <w:r>
              <w:rPr>
                <w:color w:val="000000"/>
              </w:rPr>
              <w:t xml:space="preserve"> педагог-психолог;</w:t>
            </w:r>
          </w:p>
          <w:p w:rsidR="0038089E" w:rsidRPr="00A74C14" w:rsidRDefault="0038089E" w:rsidP="003D6F72">
            <w:pPr>
              <w:jc w:val="center"/>
              <w:rPr>
                <w:color w:val="000000"/>
              </w:rPr>
            </w:pPr>
            <w:r w:rsidRPr="00A74C14">
              <w:rPr>
                <w:color w:val="000000"/>
              </w:rPr>
              <w:t xml:space="preserve"> Воробьева М.Г</w:t>
            </w:r>
            <w:r>
              <w:rPr>
                <w:color w:val="000000"/>
              </w:rPr>
              <w:t>., педагог-психолог</w:t>
            </w:r>
          </w:p>
        </w:tc>
      </w:tr>
      <w:tr w:rsidR="00A03185" w:rsidRPr="00CB02AC" w:rsidTr="0080290D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81335D" w:rsidRDefault="0081335D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Мероприятия, посвященные Масленице</w:t>
            </w:r>
          </w:p>
          <w:p w:rsidR="00A03185" w:rsidRPr="00505165" w:rsidRDefault="00A03185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</w:t>
            </w:r>
            <w:r w:rsidR="0081335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81335D">
              <w:rPr>
                <w:b/>
              </w:rPr>
              <w:t>февраля по 18</w:t>
            </w:r>
            <w:r>
              <w:rPr>
                <w:b/>
              </w:rPr>
              <w:t xml:space="preserve"> </w:t>
            </w:r>
            <w:r w:rsidR="0081335D">
              <w:rPr>
                <w:b/>
              </w:rPr>
              <w:t>феврал</w:t>
            </w:r>
            <w:r>
              <w:rPr>
                <w:b/>
              </w:rPr>
              <w:t>я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C03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7C0389">
            <w:pPr>
              <w:pStyle w:val="31"/>
            </w:pPr>
            <w:r>
              <w:t>12.02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7C0389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694A7A" w:rsidRPr="00111818" w:rsidRDefault="00694A7A" w:rsidP="00B41DFA">
            <w:pPr>
              <w:pStyle w:val="2"/>
            </w:pPr>
            <w:r w:rsidRPr="00111818">
              <w:t>Тематическое занятие «Проводы зимы. Традиции и обычаи»</w:t>
            </w:r>
          </w:p>
        </w:tc>
        <w:tc>
          <w:tcPr>
            <w:tcW w:w="2616" w:type="dxa"/>
            <w:shd w:val="clear" w:color="auto" w:fill="auto"/>
          </w:tcPr>
          <w:p w:rsidR="00694A7A" w:rsidRPr="00111818" w:rsidRDefault="00694A7A" w:rsidP="007C0389">
            <w:pPr>
              <w:pStyle w:val="31"/>
            </w:pPr>
            <w:r w:rsidRPr="00111818">
              <w:t xml:space="preserve">ТО </w:t>
            </w:r>
            <w:r>
              <w:t>«</w:t>
            </w:r>
            <w:r w:rsidRPr="00111818">
              <w:t>Бирюлево</w:t>
            </w:r>
            <w:r>
              <w:t>»</w:t>
            </w:r>
          </w:p>
          <w:p w:rsidR="00694A7A" w:rsidRPr="00111818" w:rsidRDefault="00694A7A" w:rsidP="007C0389">
            <w:pPr>
              <w:pStyle w:val="31"/>
            </w:pPr>
            <w:r>
              <w:t>(у</w:t>
            </w:r>
            <w:r w:rsidRPr="00111818">
              <w:t>л.</w:t>
            </w:r>
            <w:r>
              <w:t xml:space="preserve"> </w:t>
            </w:r>
            <w:proofErr w:type="spellStart"/>
            <w:r>
              <w:t>Загорьевская</w:t>
            </w:r>
            <w:proofErr w:type="spellEnd"/>
            <w:r>
              <w:t xml:space="preserve">, </w:t>
            </w:r>
            <w:r w:rsidRPr="00111818">
              <w:t>д.14, к</w:t>
            </w:r>
            <w:r>
              <w:t>орп</w:t>
            </w:r>
            <w:r w:rsidRPr="00111818">
              <w:t>.2</w:t>
            </w:r>
            <w:r>
              <w:t>)</w:t>
            </w:r>
          </w:p>
          <w:p w:rsidR="00694A7A" w:rsidRPr="00111818" w:rsidRDefault="00694A7A" w:rsidP="007C0389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694A7A" w:rsidRDefault="00694A7A" w:rsidP="007C0389">
            <w:pPr>
              <w:pStyle w:val="31"/>
            </w:pPr>
            <w:r>
              <w:t>Дети,</w:t>
            </w:r>
          </w:p>
          <w:p w:rsidR="00694A7A" w:rsidRPr="00111818" w:rsidRDefault="00694A7A" w:rsidP="007C0389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7C0389">
            <w:pPr>
              <w:pStyle w:val="31"/>
            </w:pPr>
            <w:r w:rsidRPr="00111818">
              <w:t xml:space="preserve">Писарева </w:t>
            </w:r>
            <w:r>
              <w:t>М.В.</w:t>
            </w:r>
            <w:r w:rsidRPr="00111818">
              <w:t xml:space="preserve"> методист</w:t>
            </w:r>
            <w:r>
              <w:t>;</w:t>
            </w:r>
          </w:p>
          <w:p w:rsidR="00694A7A" w:rsidRPr="00111818" w:rsidRDefault="00694A7A" w:rsidP="007C0389">
            <w:pPr>
              <w:pStyle w:val="31"/>
            </w:pPr>
            <w:r w:rsidRPr="00111818">
              <w:t xml:space="preserve">Вечеслова </w:t>
            </w:r>
            <w:r>
              <w:t>Л.В., педагог-психолог;</w:t>
            </w:r>
          </w:p>
          <w:p w:rsidR="00694A7A" w:rsidRPr="00111818" w:rsidRDefault="00694A7A" w:rsidP="000D706C">
            <w:pPr>
              <w:pStyle w:val="31"/>
            </w:pPr>
            <w:r w:rsidRPr="00111818">
              <w:t xml:space="preserve">Головина </w:t>
            </w:r>
            <w:r>
              <w:t>Л.Е., учитель-дефектолог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1C5A0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1C5A0C">
            <w:pPr>
              <w:pStyle w:val="31"/>
            </w:pPr>
            <w:r>
              <w:t>12.02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1C5A0C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B41DFA" w:rsidRDefault="00694A7A" w:rsidP="00B41DFA">
            <w:pPr>
              <w:pStyle w:val="2"/>
            </w:pPr>
            <w:r w:rsidRPr="00B41DFA">
              <w:t>Праздник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1C5A0C">
            <w:pPr>
              <w:ind w:left="-57" w:right="-57"/>
              <w:jc w:val="center"/>
            </w:pPr>
            <w:r>
              <w:t xml:space="preserve">ТО «Чертаново» </w:t>
            </w:r>
          </w:p>
          <w:p w:rsidR="00694A7A" w:rsidRPr="00152C65" w:rsidRDefault="00694A7A" w:rsidP="001C5A0C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1C5A0C">
            <w:pPr>
              <w:pStyle w:val="31"/>
            </w:pPr>
            <w:r>
              <w:t>Дети ГКП,</w:t>
            </w:r>
          </w:p>
          <w:p w:rsidR="00694A7A" w:rsidRPr="00152C65" w:rsidRDefault="00694A7A" w:rsidP="001C5A0C">
            <w:pPr>
              <w:pStyle w:val="31"/>
            </w:pPr>
            <w:r>
              <w:t xml:space="preserve"> 21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1C5A0C">
            <w:pPr>
              <w:ind w:left="-57" w:right="-57"/>
              <w:jc w:val="center"/>
            </w:pPr>
            <w:r w:rsidRPr="009F4709">
              <w:t>Абрамова О.В., старший методист</w:t>
            </w:r>
            <w:r>
              <w:t>;</w:t>
            </w:r>
          </w:p>
          <w:p w:rsidR="00694A7A" w:rsidRDefault="00694A7A" w:rsidP="001C5A0C">
            <w:pPr>
              <w:pStyle w:val="31"/>
            </w:pPr>
            <w:r>
              <w:t>Васильева Н.А., педагог-</w:t>
            </w:r>
            <w:r w:rsidRPr="00152C65">
              <w:t>психолог</w:t>
            </w:r>
            <w:r>
              <w:t>;</w:t>
            </w:r>
          </w:p>
          <w:p w:rsidR="00694A7A" w:rsidRPr="00505165" w:rsidRDefault="00694A7A" w:rsidP="001C5A0C">
            <w:pPr>
              <w:pStyle w:val="31"/>
              <w:rPr>
                <w:b/>
              </w:rPr>
            </w:pPr>
            <w:proofErr w:type="spellStart"/>
            <w:r>
              <w:t>Масанова</w:t>
            </w:r>
            <w:proofErr w:type="spellEnd"/>
            <w:r>
              <w:t xml:space="preserve"> А.Н., 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106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91063B">
            <w:pPr>
              <w:pStyle w:val="31"/>
            </w:pPr>
            <w:r>
              <w:t>12.02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91063B">
            <w:pPr>
              <w:pStyle w:val="31"/>
            </w:pPr>
            <w:r>
              <w:t>11.30</w:t>
            </w:r>
          </w:p>
        </w:tc>
        <w:tc>
          <w:tcPr>
            <w:tcW w:w="4658" w:type="dxa"/>
            <w:shd w:val="clear" w:color="auto" w:fill="auto"/>
          </w:tcPr>
          <w:p w:rsidR="00694A7A" w:rsidRPr="008C2A81" w:rsidRDefault="00694A7A" w:rsidP="00B41DFA">
            <w:pPr>
              <w:pStyle w:val="2"/>
            </w:pPr>
            <w:r>
              <w:t>Музыкальный спектакль «Заячья избушка»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694A7A" w:rsidRPr="008C2A81" w:rsidRDefault="00694A7A" w:rsidP="0091063B">
            <w:pPr>
              <w:pStyle w:val="31"/>
            </w:pPr>
            <w:r>
              <w:t xml:space="preserve">(ул. Василия </w:t>
            </w:r>
            <w:proofErr w:type="spellStart"/>
            <w:r>
              <w:t>Ботылева</w:t>
            </w:r>
            <w:proofErr w:type="spellEnd"/>
            <w:r>
              <w:t>, д.31)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>Дети, родители,</w:t>
            </w:r>
          </w:p>
          <w:p w:rsidR="00694A7A" w:rsidRPr="008C2A81" w:rsidRDefault="00694A7A" w:rsidP="0091063B">
            <w:pPr>
              <w:pStyle w:val="31"/>
            </w:pPr>
            <w:r>
              <w:t>25 чел.</w:t>
            </w:r>
          </w:p>
        </w:tc>
        <w:tc>
          <w:tcPr>
            <w:tcW w:w="3312" w:type="dxa"/>
            <w:shd w:val="clear" w:color="auto" w:fill="auto"/>
          </w:tcPr>
          <w:p w:rsidR="00694A7A" w:rsidRPr="00317031" w:rsidRDefault="00694A7A" w:rsidP="00317031">
            <w:pPr>
              <w:pStyle w:val="31"/>
            </w:pPr>
            <w:r w:rsidRPr="00317031">
              <w:t>Князев А.В., старший методист;</w:t>
            </w:r>
          </w:p>
          <w:p w:rsidR="00694A7A" w:rsidRPr="00317031" w:rsidRDefault="00694A7A" w:rsidP="00317031">
            <w:pPr>
              <w:pStyle w:val="31"/>
            </w:pPr>
            <w:r w:rsidRPr="00317031">
              <w:t>Кобызева И.С., педагог доп. образования;</w:t>
            </w:r>
          </w:p>
          <w:p w:rsidR="00694A7A" w:rsidRPr="00317031" w:rsidRDefault="00694A7A" w:rsidP="00317031">
            <w:pPr>
              <w:pStyle w:val="31"/>
            </w:pPr>
            <w:r w:rsidRPr="00317031">
              <w:t>Палий Л.А., педагог доп. образования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D0C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7D0CE3">
            <w:pPr>
              <w:pStyle w:val="31"/>
            </w:pPr>
            <w:r>
              <w:t>12.02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7D0CE3">
            <w:pPr>
              <w:pStyle w:val="31"/>
            </w:pPr>
            <w:r>
              <w:t>12.00-13.00</w:t>
            </w:r>
          </w:p>
        </w:tc>
        <w:tc>
          <w:tcPr>
            <w:tcW w:w="4658" w:type="dxa"/>
            <w:shd w:val="clear" w:color="auto" w:fill="auto"/>
          </w:tcPr>
          <w:p w:rsidR="00694A7A" w:rsidRPr="000D706C" w:rsidRDefault="00694A7A" w:rsidP="00B41DFA">
            <w:pPr>
              <w:pStyle w:val="2"/>
            </w:pPr>
            <w:r>
              <w:t>Тематическое занятие</w:t>
            </w:r>
            <w:r w:rsidR="00427C0E">
              <w:t xml:space="preserve"> «Волшебный мешочек»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0D706C">
            <w:pPr>
              <w:pStyle w:val="31"/>
            </w:pPr>
            <w:r>
              <w:t>ТО «Южное Бутово»</w:t>
            </w:r>
          </w:p>
          <w:p w:rsidR="00694A7A" w:rsidRPr="009A6E3F" w:rsidRDefault="00694A7A" w:rsidP="000D706C">
            <w:pPr>
              <w:pStyle w:val="31"/>
            </w:pPr>
            <w:r>
              <w:t>(ул. Адмирала Лазарева, д.68., корп.3)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7D0CE3">
            <w:pPr>
              <w:pStyle w:val="31"/>
            </w:pPr>
            <w:r>
              <w:t>Дети с ОВЗ, родители,</w:t>
            </w:r>
          </w:p>
          <w:p w:rsidR="00694A7A" w:rsidRPr="009A6E3F" w:rsidRDefault="00694A7A" w:rsidP="007D0CE3">
            <w:pPr>
              <w:pStyle w:val="31"/>
            </w:pPr>
            <w:r>
              <w:t>16-20 чел.</w:t>
            </w:r>
          </w:p>
        </w:tc>
        <w:tc>
          <w:tcPr>
            <w:tcW w:w="3312" w:type="dxa"/>
            <w:shd w:val="clear" w:color="auto" w:fill="auto"/>
          </w:tcPr>
          <w:p w:rsidR="00694A7A" w:rsidRPr="009A6E3F" w:rsidRDefault="00694A7A" w:rsidP="007D0CE3">
            <w:pPr>
              <w:pStyle w:val="31"/>
            </w:pPr>
            <w:r>
              <w:t>Романова А</w:t>
            </w:r>
            <w:r w:rsidRPr="009A6E3F">
              <w:t>.А.</w:t>
            </w:r>
            <w:r>
              <w:t>, старший методист;</w:t>
            </w:r>
          </w:p>
          <w:p w:rsidR="00694A7A" w:rsidRPr="009A6E3F" w:rsidRDefault="00694A7A" w:rsidP="007D0CE3">
            <w:pPr>
              <w:pStyle w:val="31"/>
            </w:pPr>
            <w:r w:rsidRPr="009A6E3F">
              <w:t>Науменко И.А.</w:t>
            </w:r>
            <w:r>
              <w:t>, методист;</w:t>
            </w:r>
          </w:p>
          <w:p w:rsidR="00694A7A" w:rsidRPr="009A6E3F" w:rsidRDefault="00694A7A" w:rsidP="000D706C">
            <w:pPr>
              <w:pStyle w:val="31"/>
            </w:pPr>
            <w:r>
              <w:t>Муравьева Ю.В.,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0223C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0223C3">
            <w:pPr>
              <w:pStyle w:val="31"/>
            </w:pPr>
            <w:r>
              <w:t>12-16.02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0223C3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694A7A" w:rsidRPr="001E44FB" w:rsidRDefault="00427C0E" w:rsidP="00427C0E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Выставка</w:t>
            </w:r>
            <w:r w:rsidR="00694A7A">
              <w:rPr>
                <w:shd w:val="clear" w:color="auto" w:fill="FFFFFF"/>
              </w:rPr>
              <w:t xml:space="preserve"> творческих работ </w:t>
            </w:r>
            <w:r w:rsidR="00694A7A" w:rsidRPr="001E44FB">
              <w:rPr>
                <w:shd w:val="clear" w:color="auto" w:fill="FFFFFF"/>
              </w:rPr>
              <w:t>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9E79EB" w:rsidRDefault="00694A7A" w:rsidP="00185B56">
            <w:pPr>
              <w:jc w:val="center"/>
            </w:pPr>
            <w:r w:rsidRPr="009E79EB">
              <w:t>ТО «Ясенево»</w:t>
            </w:r>
          </w:p>
          <w:p w:rsidR="00694A7A" w:rsidRPr="009E79EB" w:rsidRDefault="00694A7A" w:rsidP="00185B56">
            <w:pPr>
              <w:pStyle w:val="31"/>
              <w:rPr>
                <w:b/>
              </w:rPr>
            </w:pPr>
            <w:r w:rsidRPr="009E79EB">
              <w:t>(</w:t>
            </w:r>
            <w:proofErr w:type="spellStart"/>
            <w:r w:rsidRPr="009E79EB">
              <w:t>Новоясеневский</w:t>
            </w:r>
            <w:proofErr w:type="spellEnd"/>
            <w:r w:rsidRPr="009E79EB">
              <w:t xml:space="preserve"> пр-т, д.12, корп.2)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0223C3">
            <w:pPr>
              <w:pStyle w:val="31"/>
            </w:pPr>
            <w:r w:rsidRPr="003F2A9D">
              <w:t>Дети</w:t>
            </w:r>
            <w:r>
              <w:t xml:space="preserve"> от 5 до </w:t>
            </w:r>
            <w:r w:rsidRPr="003F2A9D">
              <w:t xml:space="preserve">9 лет, </w:t>
            </w:r>
          </w:p>
          <w:p w:rsidR="00694A7A" w:rsidRDefault="00694A7A" w:rsidP="000223C3">
            <w:pPr>
              <w:pStyle w:val="31"/>
            </w:pPr>
            <w:r>
              <w:t>студий «Юный художник» и «Волшебная кисточка»,</w:t>
            </w:r>
          </w:p>
          <w:p w:rsidR="00694A7A" w:rsidRPr="00505165" w:rsidRDefault="00694A7A" w:rsidP="000223C3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80162A">
            <w:pPr>
              <w:jc w:val="center"/>
            </w:pPr>
            <w:r>
              <w:t>Кузнецова О.И., старший методист;</w:t>
            </w:r>
          </w:p>
          <w:p w:rsidR="00694A7A" w:rsidRPr="00505165" w:rsidRDefault="00694A7A" w:rsidP="000223C3">
            <w:pPr>
              <w:pStyle w:val="31"/>
              <w:rPr>
                <w:b/>
              </w:rPr>
            </w:pPr>
            <w:proofErr w:type="spellStart"/>
            <w:r>
              <w:t>Шмоткина</w:t>
            </w:r>
            <w:proofErr w:type="spellEnd"/>
            <w:r>
              <w:t xml:space="preserve"> О.В., педагог доп. образования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10422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10422D">
            <w:pPr>
              <w:pStyle w:val="31"/>
            </w:pPr>
            <w:r>
              <w:t>12-17.02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10422D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694A7A" w:rsidRPr="003A40CC" w:rsidRDefault="00694A7A" w:rsidP="0080290D">
            <w:pPr>
              <w:pStyle w:val="2"/>
            </w:pPr>
            <w:r>
              <w:t>Праздник «Проводы зимы. «</w:t>
            </w:r>
            <w:r w:rsidRPr="003A40CC">
              <w:t>Где блины - тут и мы</w:t>
            </w:r>
            <w:r>
              <w:t xml:space="preserve">!» </w:t>
            </w:r>
          </w:p>
        </w:tc>
        <w:tc>
          <w:tcPr>
            <w:tcW w:w="2616" w:type="dxa"/>
            <w:shd w:val="clear" w:color="auto" w:fill="auto"/>
          </w:tcPr>
          <w:p w:rsidR="00694A7A" w:rsidRPr="00AF64C7" w:rsidRDefault="00694A7A" w:rsidP="0010422D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694A7A" w:rsidRPr="00AF64C7" w:rsidRDefault="00694A7A" w:rsidP="0010422D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AF64C7">
              <w:t>20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10422D">
            <w:pPr>
              <w:pStyle w:val="31"/>
            </w:pPr>
            <w:r>
              <w:t>Дети,</w:t>
            </w:r>
          </w:p>
          <w:p w:rsidR="00694A7A" w:rsidRPr="00AF64C7" w:rsidRDefault="00694A7A" w:rsidP="0010422D">
            <w:pPr>
              <w:pStyle w:val="31"/>
            </w:pPr>
            <w:r>
              <w:t>35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10422D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694A7A" w:rsidRDefault="00694A7A" w:rsidP="0010422D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694A7A" w:rsidRPr="00505165" w:rsidRDefault="00694A7A" w:rsidP="0010422D">
            <w:pPr>
              <w:pStyle w:val="31"/>
              <w:rPr>
                <w:b/>
              </w:rPr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8123D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694A7A" w:rsidRDefault="00694A7A" w:rsidP="008123DF">
            <w:pPr>
              <w:pStyle w:val="31"/>
            </w:pPr>
            <w:r w:rsidRPr="00694A7A">
              <w:t>12-18.02</w:t>
            </w:r>
          </w:p>
        </w:tc>
        <w:tc>
          <w:tcPr>
            <w:tcW w:w="1168" w:type="dxa"/>
            <w:shd w:val="clear" w:color="auto" w:fill="auto"/>
          </w:tcPr>
          <w:p w:rsidR="00694A7A" w:rsidRPr="00694A7A" w:rsidRDefault="00694A7A" w:rsidP="008123DF">
            <w:pPr>
              <w:pStyle w:val="31"/>
            </w:pPr>
            <w:r w:rsidRPr="00694A7A"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694A7A" w:rsidRPr="00694A7A" w:rsidRDefault="00427C0E" w:rsidP="00427C0E">
            <w:pPr>
              <w:pStyle w:val="2"/>
            </w:pPr>
            <w:r>
              <w:t>Выставка</w:t>
            </w:r>
            <w:r w:rsidR="00694A7A" w:rsidRPr="00694A7A">
              <w:t xml:space="preserve"> творческих работ «Масленица-красавица, зима с весной встречаются»</w:t>
            </w:r>
          </w:p>
        </w:tc>
        <w:tc>
          <w:tcPr>
            <w:tcW w:w="2616" w:type="dxa"/>
            <w:shd w:val="clear" w:color="auto" w:fill="auto"/>
          </w:tcPr>
          <w:p w:rsidR="00694A7A" w:rsidRPr="00694A7A" w:rsidRDefault="00694A7A" w:rsidP="008123DF">
            <w:pPr>
              <w:pStyle w:val="31"/>
            </w:pPr>
            <w:r w:rsidRPr="00694A7A">
              <w:t>ТО «</w:t>
            </w:r>
            <w:proofErr w:type="spellStart"/>
            <w:r w:rsidRPr="00694A7A">
              <w:t>Тимирязевское</w:t>
            </w:r>
            <w:proofErr w:type="spellEnd"/>
            <w:r w:rsidRPr="00694A7A">
              <w:t>»</w:t>
            </w:r>
          </w:p>
          <w:p w:rsidR="00694A7A" w:rsidRPr="00694A7A" w:rsidRDefault="00694A7A" w:rsidP="008123DF">
            <w:pPr>
              <w:pStyle w:val="31"/>
              <w:rPr>
                <w:b/>
              </w:rPr>
            </w:pPr>
            <w:r w:rsidRPr="00694A7A">
              <w:t>(ул. Яблочкова, д.3)</w:t>
            </w:r>
          </w:p>
        </w:tc>
        <w:tc>
          <w:tcPr>
            <w:tcW w:w="2172" w:type="dxa"/>
            <w:shd w:val="clear" w:color="auto" w:fill="auto"/>
          </w:tcPr>
          <w:p w:rsidR="00694A7A" w:rsidRPr="00694A7A" w:rsidRDefault="00694A7A" w:rsidP="008123DF">
            <w:pPr>
              <w:pStyle w:val="31"/>
            </w:pPr>
            <w:r w:rsidRPr="00694A7A">
              <w:t>Дети,</w:t>
            </w:r>
          </w:p>
          <w:p w:rsidR="00694A7A" w:rsidRPr="00694A7A" w:rsidRDefault="00694A7A" w:rsidP="008123DF">
            <w:pPr>
              <w:pStyle w:val="31"/>
            </w:pPr>
            <w:r w:rsidRPr="00694A7A">
              <w:t>40 чел.</w:t>
            </w:r>
          </w:p>
        </w:tc>
        <w:tc>
          <w:tcPr>
            <w:tcW w:w="3312" w:type="dxa"/>
            <w:shd w:val="clear" w:color="auto" w:fill="auto"/>
          </w:tcPr>
          <w:p w:rsidR="00694A7A" w:rsidRPr="00694A7A" w:rsidRDefault="00694A7A" w:rsidP="008123DF">
            <w:pPr>
              <w:pStyle w:val="31"/>
            </w:pPr>
            <w:proofErr w:type="spellStart"/>
            <w:r w:rsidRPr="00694A7A">
              <w:t>Юрек</w:t>
            </w:r>
            <w:proofErr w:type="spellEnd"/>
            <w:r w:rsidRPr="00694A7A">
              <w:t xml:space="preserve"> О.П., старший методист;</w:t>
            </w:r>
          </w:p>
          <w:p w:rsidR="00694A7A" w:rsidRPr="00694A7A" w:rsidRDefault="00694A7A" w:rsidP="008123DF">
            <w:pPr>
              <w:pStyle w:val="31"/>
            </w:pPr>
            <w:r w:rsidRPr="00694A7A">
              <w:t>Санкина А.А., методист;</w:t>
            </w:r>
          </w:p>
          <w:p w:rsidR="00694A7A" w:rsidRPr="00694A7A" w:rsidRDefault="00694A7A" w:rsidP="008123DF">
            <w:pPr>
              <w:pStyle w:val="31"/>
            </w:pPr>
            <w:r w:rsidRPr="00694A7A">
              <w:t>Васильева С.Г., педагог доп. образования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A" w:rsidRPr="00D01D96" w:rsidRDefault="00694A7A" w:rsidP="00925952">
            <w:pPr>
              <w:pStyle w:val="31"/>
            </w:pPr>
            <w:r>
              <w:t>12-18.02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A" w:rsidRPr="00D01D96" w:rsidRDefault="00694A7A" w:rsidP="00925952">
            <w:pPr>
              <w:pStyle w:val="31"/>
            </w:pPr>
            <w:r>
              <w:t>09.00-18.00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A" w:rsidRPr="003B18FB" w:rsidRDefault="00427C0E" w:rsidP="00427C0E">
            <w:pPr>
              <w:pStyle w:val="2"/>
            </w:pPr>
            <w:r>
              <w:t>Выставка</w:t>
            </w:r>
            <w:r w:rsidR="00694A7A">
              <w:t xml:space="preserve"> творческих </w:t>
            </w:r>
            <w:r w:rsidR="00694A7A" w:rsidRPr="003B18FB">
              <w:t>работ «Мой любимый снеговик»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A" w:rsidRDefault="00694A7A" w:rsidP="00925952">
            <w:pPr>
              <w:pStyle w:val="31"/>
            </w:pPr>
            <w:r>
              <w:t>ТО «</w:t>
            </w:r>
            <w:r w:rsidRPr="00DE1BFE">
              <w:t>Зеленоградское</w:t>
            </w:r>
            <w:r>
              <w:t>»</w:t>
            </w:r>
          </w:p>
          <w:p w:rsidR="00694A7A" w:rsidRPr="00DE1BFE" w:rsidRDefault="00694A7A" w:rsidP="00925952">
            <w:pPr>
              <w:pStyle w:val="31"/>
            </w:pPr>
            <w:r>
              <w:t>(г. Зеленоград, корп.1554, корп.222А)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A" w:rsidRDefault="00694A7A" w:rsidP="00925952">
            <w:pPr>
              <w:pStyle w:val="31"/>
            </w:pPr>
            <w:r w:rsidRPr="00DE1450">
              <w:t xml:space="preserve">Дети, </w:t>
            </w:r>
          </w:p>
          <w:p w:rsidR="00694A7A" w:rsidRPr="00D01D96" w:rsidRDefault="00694A7A" w:rsidP="00925952">
            <w:pPr>
              <w:pStyle w:val="31"/>
              <w:rPr>
                <w:b/>
              </w:rPr>
            </w:pPr>
            <w:r>
              <w:t>60 чел.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A" w:rsidRPr="008F3A0E" w:rsidRDefault="00694A7A" w:rsidP="008F3A0E">
            <w:pPr>
              <w:pStyle w:val="31"/>
            </w:pPr>
            <w:r w:rsidRPr="008F3A0E">
              <w:t>Прошунина Г.А., старший методист;</w:t>
            </w:r>
          </w:p>
          <w:p w:rsidR="00694A7A" w:rsidRPr="008F3A0E" w:rsidRDefault="00694A7A" w:rsidP="008F3A0E">
            <w:pPr>
              <w:pStyle w:val="31"/>
            </w:pPr>
            <w:r w:rsidRPr="008F3A0E">
              <w:t>Прохорова О.Б., учитель-логопед;</w:t>
            </w:r>
          </w:p>
          <w:p w:rsidR="00694A7A" w:rsidRPr="00D01D96" w:rsidRDefault="00694A7A" w:rsidP="008F3A0E">
            <w:pPr>
              <w:pStyle w:val="31"/>
              <w:rPr>
                <w:b/>
              </w:rPr>
            </w:pPr>
            <w:r w:rsidRPr="008F3A0E">
              <w:t>Кораблина А.М., социальный педагог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F3099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F3099C">
            <w:pPr>
              <w:pStyle w:val="31"/>
            </w:pPr>
            <w:r>
              <w:t>12-18.02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F3099C">
            <w:pPr>
              <w:pStyle w:val="31"/>
            </w:pPr>
            <w:r>
              <w:t>09.00-20.00</w:t>
            </w:r>
          </w:p>
        </w:tc>
        <w:tc>
          <w:tcPr>
            <w:tcW w:w="4658" w:type="dxa"/>
            <w:shd w:val="clear" w:color="auto" w:fill="auto"/>
          </w:tcPr>
          <w:p w:rsidR="00694A7A" w:rsidRPr="006B0051" w:rsidRDefault="00427C0E" w:rsidP="00427C0E">
            <w:pPr>
              <w:pStyle w:val="2"/>
            </w:pPr>
            <w:r>
              <w:t>Выставка</w:t>
            </w:r>
            <w:r w:rsidR="00694A7A">
              <w:t xml:space="preserve"> творческих работ «Здравствуй Масленица!»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F3099C">
            <w:pPr>
              <w:pStyle w:val="31"/>
            </w:pPr>
            <w:r>
              <w:t>ТО «Бабушкинское»</w:t>
            </w:r>
          </w:p>
          <w:p w:rsidR="00694A7A" w:rsidRPr="00505165" w:rsidRDefault="00694A7A" w:rsidP="00F3099C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F3099C">
            <w:pPr>
              <w:pStyle w:val="31"/>
            </w:pPr>
            <w:r>
              <w:t>Дети, родители,</w:t>
            </w:r>
          </w:p>
          <w:p w:rsidR="00694A7A" w:rsidRDefault="00694A7A" w:rsidP="00F3099C">
            <w:pPr>
              <w:pStyle w:val="31"/>
            </w:pPr>
            <w:r>
              <w:t>15-20 чел.</w:t>
            </w:r>
          </w:p>
          <w:p w:rsidR="00694A7A" w:rsidRPr="00505165" w:rsidRDefault="00694A7A" w:rsidP="00F3099C">
            <w:pPr>
              <w:pStyle w:val="31"/>
            </w:pPr>
          </w:p>
        </w:tc>
        <w:tc>
          <w:tcPr>
            <w:tcW w:w="3312" w:type="dxa"/>
            <w:shd w:val="clear" w:color="auto" w:fill="auto"/>
          </w:tcPr>
          <w:p w:rsidR="00694A7A" w:rsidRDefault="00694A7A" w:rsidP="00F3099C">
            <w:pPr>
              <w:pStyle w:val="31"/>
            </w:pPr>
            <w:r>
              <w:t>Платонова А.Ф, старший методист;</w:t>
            </w:r>
          </w:p>
          <w:p w:rsidR="00694A7A" w:rsidRDefault="00694A7A" w:rsidP="00F3099C">
            <w:pPr>
              <w:pStyle w:val="31"/>
            </w:pPr>
            <w:r>
              <w:t>Куликова М.И., социальный педагог;</w:t>
            </w:r>
          </w:p>
          <w:p w:rsidR="00694A7A" w:rsidRPr="00505165" w:rsidRDefault="00694A7A" w:rsidP="000D706C">
            <w:pPr>
              <w:pStyle w:val="31"/>
            </w:pPr>
            <w:proofErr w:type="spellStart"/>
            <w:r>
              <w:t>Амелькина</w:t>
            </w:r>
            <w:proofErr w:type="spellEnd"/>
            <w:r>
              <w:t xml:space="preserve"> Т.В., воспитатель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106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91063B">
            <w:pPr>
              <w:pStyle w:val="31"/>
            </w:pPr>
            <w:r>
              <w:t>12-18.02</w:t>
            </w:r>
          </w:p>
        </w:tc>
        <w:tc>
          <w:tcPr>
            <w:tcW w:w="1168" w:type="dxa"/>
            <w:shd w:val="clear" w:color="auto" w:fill="auto"/>
          </w:tcPr>
          <w:p w:rsidR="00694A7A" w:rsidRPr="006E4B19" w:rsidRDefault="00694A7A" w:rsidP="0091063B">
            <w:pPr>
              <w:pStyle w:val="31"/>
            </w:pPr>
            <w:r>
              <w:t>14.00</w:t>
            </w:r>
          </w:p>
        </w:tc>
        <w:tc>
          <w:tcPr>
            <w:tcW w:w="4658" w:type="dxa"/>
            <w:shd w:val="clear" w:color="auto" w:fill="auto"/>
          </w:tcPr>
          <w:p w:rsidR="00694A7A" w:rsidRPr="006E4B19" w:rsidRDefault="00355DFA" w:rsidP="00B41DFA">
            <w:pPr>
              <w:pStyle w:val="2"/>
            </w:pPr>
            <w:r>
              <w:t>Досуговое</w:t>
            </w:r>
            <w:r w:rsidR="00694A7A">
              <w:t xml:space="preserve"> мероприятие «Масленичные гулянья»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235B68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694A7A" w:rsidRPr="006E4B19" w:rsidRDefault="00694A7A" w:rsidP="00235B68">
            <w:pPr>
              <w:pStyle w:val="31"/>
            </w:pPr>
            <w:r>
              <w:t xml:space="preserve"> </w:t>
            </w:r>
            <w:r w:rsidRPr="00277459">
              <w:t>(</w:t>
            </w: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д.31</w:t>
            </w:r>
            <w:r w:rsidRPr="00277459"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 xml:space="preserve">Дети, </w:t>
            </w:r>
          </w:p>
          <w:p w:rsidR="00694A7A" w:rsidRPr="006E4B19" w:rsidRDefault="00694A7A" w:rsidP="0091063B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>Князев А.В., старший методист;</w:t>
            </w:r>
          </w:p>
          <w:p w:rsidR="00694A7A" w:rsidRDefault="00694A7A" w:rsidP="00317031">
            <w:pPr>
              <w:pStyle w:val="31"/>
            </w:pPr>
            <w:r>
              <w:t>Кобызева И.С., педагог доп. образования;</w:t>
            </w:r>
          </w:p>
          <w:p w:rsidR="00694A7A" w:rsidRPr="006E4B19" w:rsidRDefault="00694A7A" w:rsidP="00317031">
            <w:pPr>
              <w:pStyle w:val="31"/>
            </w:pPr>
            <w:r>
              <w:t>Палий Л.А., педагог доп. образования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C7435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C74356">
            <w:pPr>
              <w:pStyle w:val="31"/>
            </w:pPr>
            <w:r>
              <w:t>12-18.02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C74356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694A7A" w:rsidRPr="00505165" w:rsidRDefault="00694A7A" w:rsidP="00B41DFA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Праздник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891927" w:rsidRDefault="00694A7A" w:rsidP="00C74356">
            <w:pPr>
              <w:pStyle w:val="31"/>
            </w:pPr>
            <w:r>
              <w:t xml:space="preserve">ТО </w:t>
            </w:r>
            <w:r w:rsidRPr="00891927">
              <w:t>«</w:t>
            </w:r>
            <w:proofErr w:type="spellStart"/>
            <w:r w:rsidRPr="00891927">
              <w:t>Басманное</w:t>
            </w:r>
            <w:proofErr w:type="spellEnd"/>
            <w:r w:rsidRPr="00891927">
              <w:t>»</w:t>
            </w:r>
          </w:p>
          <w:p w:rsidR="00694A7A" w:rsidRPr="00505165" w:rsidRDefault="00694A7A" w:rsidP="00C74356">
            <w:pPr>
              <w:pStyle w:val="31"/>
              <w:rPr>
                <w:b/>
              </w:rPr>
            </w:pPr>
            <w:r>
              <w:t xml:space="preserve">(ул. Нижняя </w:t>
            </w:r>
            <w:proofErr w:type="spellStart"/>
            <w:r>
              <w:t>Красносельская</w:t>
            </w:r>
            <w:proofErr w:type="spellEnd"/>
            <w:r>
              <w:t>, д.</w:t>
            </w:r>
            <w:r w:rsidRPr="00891927">
              <w:t>45/17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317031">
            <w:pPr>
              <w:pStyle w:val="p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родители,</w:t>
            </w:r>
          </w:p>
          <w:p w:rsidR="00694A7A" w:rsidRDefault="00694A7A" w:rsidP="00317031">
            <w:pPr>
              <w:pStyle w:val="p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чел</w:t>
            </w:r>
          </w:p>
          <w:p w:rsidR="00694A7A" w:rsidRPr="00505165" w:rsidRDefault="00694A7A" w:rsidP="00C74356">
            <w:pPr>
              <w:pStyle w:val="31"/>
              <w:rPr>
                <w:b/>
              </w:rPr>
            </w:pPr>
          </w:p>
        </w:tc>
        <w:tc>
          <w:tcPr>
            <w:tcW w:w="3312" w:type="dxa"/>
            <w:shd w:val="clear" w:color="auto" w:fill="auto"/>
          </w:tcPr>
          <w:p w:rsidR="00694A7A" w:rsidRDefault="00694A7A" w:rsidP="00C74356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694A7A" w:rsidRDefault="00694A7A" w:rsidP="00C74356">
            <w:pPr>
              <w:pStyle w:val="31"/>
            </w:pPr>
            <w:proofErr w:type="spellStart"/>
            <w:r w:rsidRPr="00EF5C30">
              <w:t>Клец</w:t>
            </w:r>
            <w:proofErr w:type="spellEnd"/>
            <w:r w:rsidRPr="00EF5C30">
              <w:t xml:space="preserve"> Д.В.</w:t>
            </w:r>
            <w:r>
              <w:t xml:space="preserve">, методист; </w:t>
            </w:r>
          </w:p>
          <w:p w:rsidR="00694A7A" w:rsidRPr="00EF5C30" w:rsidRDefault="00694A7A" w:rsidP="00317031">
            <w:pPr>
              <w:pStyle w:val="31"/>
            </w:pPr>
            <w:proofErr w:type="spellStart"/>
            <w:r>
              <w:t>Строкань</w:t>
            </w:r>
            <w:proofErr w:type="spellEnd"/>
            <w:r>
              <w:t xml:space="preserve"> В.А.,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96D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996D80">
            <w:pPr>
              <w:pStyle w:val="31"/>
            </w:pPr>
            <w:r>
              <w:t>13.02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996D80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FF59EC" w:rsidRDefault="00694A7A" w:rsidP="00B41DFA">
            <w:pPr>
              <w:pStyle w:val="2"/>
            </w:pPr>
            <w:r w:rsidRPr="00FF59EC">
              <w:t>Мастер-класс «Масленица своими руками»</w:t>
            </w:r>
          </w:p>
        </w:tc>
        <w:tc>
          <w:tcPr>
            <w:tcW w:w="2616" w:type="dxa"/>
            <w:shd w:val="clear" w:color="auto" w:fill="auto"/>
          </w:tcPr>
          <w:p w:rsidR="00694A7A" w:rsidRPr="00FF59EC" w:rsidRDefault="00694A7A" w:rsidP="001C70DD">
            <w:pPr>
              <w:pStyle w:val="31"/>
            </w:pPr>
            <w:r>
              <w:t>ТО «</w:t>
            </w:r>
            <w:r w:rsidRPr="00FF59EC">
              <w:t>Фили</w:t>
            </w:r>
            <w:r>
              <w:t>»</w:t>
            </w:r>
          </w:p>
          <w:p w:rsidR="00694A7A" w:rsidRPr="00FF59EC" w:rsidRDefault="00694A7A" w:rsidP="001C70DD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</w:t>
            </w:r>
            <w:r w:rsidRPr="00FF59EC">
              <w:t>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Pr="00FF59EC" w:rsidRDefault="00694A7A" w:rsidP="00996D80">
            <w:pPr>
              <w:pStyle w:val="31"/>
            </w:pPr>
            <w:r w:rsidRPr="00FF59EC">
              <w:t>Дети</w:t>
            </w:r>
            <w:r>
              <w:t>,</w:t>
            </w:r>
          </w:p>
          <w:p w:rsidR="00694A7A" w:rsidRPr="00FF59EC" w:rsidRDefault="00694A7A" w:rsidP="00996D80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FF59EC" w:rsidRDefault="00694A7A" w:rsidP="00996D80">
            <w:pPr>
              <w:pStyle w:val="31"/>
            </w:pPr>
            <w:r w:rsidRPr="00FF59EC">
              <w:t>Медведкова О.Л.</w:t>
            </w:r>
            <w:r>
              <w:t xml:space="preserve">, старший </w:t>
            </w:r>
            <w:r w:rsidRPr="00FF59EC">
              <w:t>методист</w:t>
            </w:r>
            <w:r>
              <w:t>;</w:t>
            </w:r>
          </w:p>
          <w:p w:rsidR="00694A7A" w:rsidRPr="00FF59EC" w:rsidRDefault="00694A7A" w:rsidP="00996D80">
            <w:pPr>
              <w:pStyle w:val="31"/>
            </w:pPr>
            <w:r w:rsidRPr="00FF59EC">
              <w:t>Андреева Е.В.</w:t>
            </w:r>
            <w:r>
              <w:t>,</w:t>
            </w:r>
            <w:r w:rsidRPr="00FF59EC">
              <w:t xml:space="preserve"> учитель-дефектолог</w:t>
            </w:r>
            <w:r>
              <w:t>;</w:t>
            </w:r>
          </w:p>
          <w:p w:rsidR="00694A7A" w:rsidRPr="00505165" w:rsidRDefault="00694A7A" w:rsidP="00996D80">
            <w:pPr>
              <w:pStyle w:val="31"/>
              <w:rPr>
                <w:b/>
              </w:rPr>
            </w:pPr>
            <w:r w:rsidRPr="00FF59EC">
              <w:t>Касаткина С.В.</w:t>
            </w:r>
            <w:r>
              <w:t>,</w:t>
            </w:r>
            <w:r w:rsidRPr="00FF59EC">
              <w:t xml:space="preserve"> учитель-дефектолог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6B27F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6B27FE">
            <w:pPr>
              <w:pStyle w:val="31"/>
            </w:pPr>
            <w:r>
              <w:t>13.02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6B27FE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A77F4F" w:rsidRDefault="00694A7A" w:rsidP="00B41DFA">
            <w:pPr>
              <w:pStyle w:val="2"/>
            </w:pPr>
            <w:r>
              <w:t>Мастер-класс</w:t>
            </w:r>
            <w:r w:rsidRPr="00A77F4F">
              <w:t xml:space="preserve"> «Вкусное солнышко – Масленица!»</w:t>
            </w:r>
          </w:p>
        </w:tc>
        <w:tc>
          <w:tcPr>
            <w:tcW w:w="2616" w:type="dxa"/>
            <w:shd w:val="clear" w:color="auto" w:fill="auto"/>
          </w:tcPr>
          <w:p w:rsidR="00694A7A" w:rsidRPr="006B27FE" w:rsidRDefault="00694A7A" w:rsidP="006B27FE">
            <w:pPr>
              <w:pStyle w:val="31"/>
            </w:pPr>
            <w:r>
              <w:t>ТО «</w:t>
            </w:r>
            <w:proofErr w:type="spellStart"/>
            <w:r w:rsidRPr="00A77F4F">
              <w:t>Хорошево</w:t>
            </w:r>
            <w:proofErr w:type="spellEnd"/>
            <w:r w:rsidRPr="00A77F4F">
              <w:t>-Мневники</w:t>
            </w:r>
            <w:r>
              <w:t>»</w:t>
            </w:r>
          </w:p>
          <w:p w:rsidR="00694A7A" w:rsidRPr="00A77F4F" w:rsidRDefault="00694A7A" w:rsidP="006B27FE">
            <w:pPr>
              <w:pStyle w:val="31"/>
            </w:pPr>
            <w:r>
              <w:t>(Новохорошевский пр., д.</w:t>
            </w:r>
            <w:r w:rsidRPr="00A77F4F">
              <w:t>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6B27FE">
            <w:pPr>
              <w:pStyle w:val="31"/>
            </w:pPr>
            <w:r>
              <w:t>Дети,</w:t>
            </w:r>
          </w:p>
          <w:p w:rsidR="00694A7A" w:rsidRPr="00A77F4F" w:rsidRDefault="00694A7A" w:rsidP="006B27F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FF59EC" w:rsidRDefault="00694A7A" w:rsidP="006B27FE">
            <w:pPr>
              <w:pStyle w:val="31"/>
            </w:pPr>
            <w:r w:rsidRPr="00FF59EC">
              <w:t>Медведкова О.Л.</w:t>
            </w:r>
            <w:r>
              <w:t>, старший</w:t>
            </w:r>
            <w:r w:rsidRPr="00FF59EC">
              <w:t xml:space="preserve"> методист</w:t>
            </w:r>
            <w:r>
              <w:t>;</w:t>
            </w:r>
          </w:p>
          <w:p w:rsidR="00694A7A" w:rsidRDefault="00694A7A" w:rsidP="006B27FE">
            <w:pPr>
              <w:pStyle w:val="31"/>
            </w:pPr>
            <w:r>
              <w:t>Савенкова Е.А., учитель-логопед;</w:t>
            </w:r>
          </w:p>
          <w:p w:rsidR="00694A7A" w:rsidRPr="00A77F4F" w:rsidRDefault="00694A7A" w:rsidP="006B27FE">
            <w:pPr>
              <w:pStyle w:val="31"/>
            </w:pPr>
            <w:r>
              <w:t>Акулина А.В., учитель-дефектолог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6B27F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6B27FE">
            <w:pPr>
              <w:pStyle w:val="31"/>
            </w:pPr>
            <w:r>
              <w:t>13.02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6B27FE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F01C93" w:rsidRDefault="00694A7A" w:rsidP="00B41DFA">
            <w:pPr>
              <w:pStyle w:val="2"/>
            </w:pPr>
            <w:r w:rsidRPr="00F01C93">
              <w:t>Интерактивное тематическое занятие «</w:t>
            </w:r>
            <w:r>
              <w:t>Традиции русской Масленицы</w:t>
            </w:r>
            <w:r w:rsidRPr="00F01C93">
              <w:t>»</w:t>
            </w:r>
          </w:p>
        </w:tc>
        <w:tc>
          <w:tcPr>
            <w:tcW w:w="2616" w:type="dxa"/>
            <w:shd w:val="clear" w:color="auto" w:fill="auto"/>
          </w:tcPr>
          <w:p w:rsidR="00694A7A" w:rsidRPr="006B27FE" w:rsidRDefault="00694A7A" w:rsidP="006B27FE">
            <w:pPr>
              <w:pStyle w:val="31"/>
            </w:pPr>
            <w:r>
              <w:t>ТО «</w:t>
            </w:r>
            <w:proofErr w:type="spellStart"/>
            <w:r w:rsidRPr="00A77F4F">
              <w:t>Хорошево</w:t>
            </w:r>
            <w:proofErr w:type="spellEnd"/>
            <w:r w:rsidRPr="00A77F4F">
              <w:t>-Мневники</w:t>
            </w:r>
            <w:r>
              <w:t>»</w:t>
            </w:r>
          </w:p>
          <w:p w:rsidR="00694A7A" w:rsidRPr="00A77F4F" w:rsidRDefault="00694A7A" w:rsidP="006B27FE">
            <w:pPr>
              <w:pStyle w:val="31"/>
            </w:pPr>
            <w:r>
              <w:t>(Новохорошевский пр., д.</w:t>
            </w:r>
            <w:r w:rsidRPr="00A77F4F">
              <w:t>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6B27FE">
            <w:pPr>
              <w:pStyle w:val="31"/>
            </w:pPr>
            <w:r>
              <w:t>Дети ГКП,</w:t>
            </w:r>
          </w:p>
          <w:p w:rsidR="00694A7A" w:rsidRPr="00A77F4F" w:rsidRDefault="00694A7A" w:rsidP="006B27F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FF59EC" w:rsidRDefault="00694A7A" w:rsidP="006B27FE">
            <w:pPr>
              <w:pStyle w:val="31"/>
            </w:pPr>
            <w:r w:rsidRPr="00FF59EC">
              <w:t>Медведкова О.Л.</w:t>
            </w:r>
            <w:r>
              <w:t>, старший</w:t>
            </w:r>
            <w:r w:rsidRPr="00FF59EC">
              <w:t xml:space="preserve"> методист</w:t>
            </w:r>
            <w:r>
              <w:t>;</w:t>
            </w:r>
          </w:p>
          <w:p w:rsidR="00694A7A" w:rsidRDefault="00694A7A" w:rsidP="006B27FE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694A7A" w:rsidRPr="00505165" w:rsidRDefault="00694A7A" w:rsidP="006B27FE">
            <w:pPr>
              <w:pStyle w:val="31"/>
              <w:rPr>
                <w:b/>
              </w:rPr>
            </w:pPr>
            <w:r>
              <w:t>Почтарёва В.В.,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A7773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651D7B" w:rsidRDefault="00694A7A" w:rsidP="00A77730">
            <w:pPr>
              <w:jc w:val="center"/>
            </w:pPr>
            <w:r>
              <w:t>13.02</w:t>
            </w:r>
          </w:p>
        </w:tc>
        <w:tc>
          <w:tcPr>
            <w:tcW w:w="1168" w:type="dxa"/>
            <w:shd w:val="clear" w:color="auto" w:fill="auto"/>
          </w:tcPr>
          <w:p w:rsidR="00694A7A" w:rsidRPr="00651D7B" w:rsidRDefault="00694A7A" w:rsidP="00A77730">
            <w:r>
              <w:t>16.30-17.</w:t>
            </w:r>
            <w:r w:rsidRPr="00651D7B">
              <w:t>30</w:t>
            </w:r>
          </w:p>
        </w:tc>
        <w:tc>
          <w:tcPr>
            <w:tcW w:w="4658" w:type="dxa"/>
            <w:shd w:val="clear" w:color="auto" w:fill="auto"/>
          </w:tcPr>
          <w:p w:rsidR="00694A7A" w:rsidRPr="00651D7B" w:rsidRDefault="00355DFA" w:rsidP="00B41DFA">
            <w:pPr>
              <w:pStyle w:val="2"/>
            </w:pPr>
            <w:r>
              <w:t>Тематическое</w:t>
            </w:r>
            <w:r w:rsidR="00694A7A">
              <w:t xml:space="preserve"> занятие «</w:t>
            </w:r>
            <w:proofErr w:type="spellStart"/>
            <w:r w:rsidR="00694A7A" w:rsidRPr="00651D7B">
              <w:t>Блинцы</w:t>
            </w:r>
            <w:proofErr w:type="spellEnd"/>
            <w:r w:rsidR="00694A7A" w:rsidRPr="00651D7B">
              <w:t>, блин</w:t>
            </w:r>
            <w:r w:rsidR="00694A7A">
              <w:t>чики, блины, как колёса у весны»</w:t>
            </w:r>
          </w:p>
        </w:tc>
        <w:tc>
          <w:tcPr>
            <w:tcW w:w="2616" w:type="dxa"/>
            <w:shd w:val="clear" w:color="auto" w:fill="auto"/>
          </w:tcPr>
          <w:p w:rsidR="00694A7A" w:rsidRPr="00A77730" w:rsidRDefault="00694A7A" w:rsidP="00A77730">
            <w:pPr>
              <w:pStyle w:val="31"/>
            </w:pPr>
            <w:r w:rsidRPr="00A77730">
              <w:t xml:space="preserve">ТО </w:t>
            </w:r>
            <w:r>
              <w:t>«Коньково»</w:t>
            </w:r>
          </w:p>
          <w:p w:rsidR="00694A7A" w:rsidRPr="00A77730" w:rsidRDefault="00694A7A" w:rsidP="00A77730">
            <w:pPr>
              <w:pStyle w:val="31"/>
            </w:pPr>
            <w:r>
              <w:t>(ул. Генерала Антонова, д.5А)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A77730">
            <w:pPr>
              <w:pStyle w:val="31"/>
            </w:pPr>
            <w:r>
              <w:t>Дети,</w:t>
            </w:r>
          </w:p>
          <w:p w:rsidR="00694A7A" w:rsidRPr="00A77730" w:rsidRDefault="00694A7A" w:rsidP="00A77730">
            <w:pPr>
              <w:pStyle w:val="31"/>
            </w:pPr>
            <w:r>
              <w:t>12-15 чел.</w:t>
            </w:r>
          </w:p>
        </w:tc>
        <w:tc>
          <w:tcPr>
            <w:tcW w:w="3312" w:type="dxa"/>
            <w:shd w:val="clear" w:color="auto" w:fill="auto"/>
          </w:tcPr>
          <w:p w:rsidR="00694A7A" w:rsidRPr="00A77730" w:rsidRDefault="00694A7A" w:rsidP="00A77730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694A7A" w:rsidRDefault="00694A7A" w:rsidP="00A77730">
            <w:pPr>
              <w:pStyle w:val="31"/>
            </w:pPr>
            <w:r w:rsidRPr="00A77730">
              <w:t>Д</w:t>
            </w:r>
            <w:r>
              <w:t>оронина Ю.Н., педагог-психолог;</w:t>
            </w:r>
          </w:p>
          <w:p w:rsidR="00694A7A" w:rsidRPr="00A77730" w:rsidRDefault="00694A7A" w:rsidP="00A77730">
            <w:pPr>
              <w:pStyle w:val="31"/>
            </w:pPr>
            <w:r w:rsidRPr="00A77730">
              <w:t xml:space="preserve">Феоктистова Е.В., педагог-психолог 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13.02</w:t>
            </w:r>
          </w:p>
        </w:tc>
        <w:tc>
          <w:tcPr>
            <w:tcW w:w="1168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18.00-20.00</w:t>
            </w:r>
          </w:p>
        </w:tc>
        <w:tc>
          <w:tcPr>
            <w:tcW w:w="4658" w:type="dxa"/>
            <w:shd w:val="clear" w:color="auto" w:fill="auto"/>
          </w:tcPr>
          <w:p w:rsidR="00694A7A" w:rsidRDefault="00694A7A" w:rsidP="00B41DFA">
            <w:pPr>
              <w:pStyle w:val="2"/>
            </w:pPr>
            <w:r>
              <w:t>Праздник в подростковом киноклубе «Веселая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421B3A" w:rsidRDefault="00694A7A" w:rsidP="00925952">
            <w:pPr>
              <w:pStyle w:val="31"/>
            </w:pPr>
            <w:r>
              <w:t>ТО «</w:t>
            </w:r>
            <w:r w:rsidRPr="00421B3A">
              <w:t>Хамовники</w:t>
            </w:r>
            <w:r>
              <w:t>»</w:t>
            </w:r>
          </w:p>
          <w:p w:rsidR="00694A7A" w:rsidRDefault="00694A7A" w:rsidP="00925952">
            <w:pPr>
              <w:pStyle w:val="31"/>
            </w:pPr>
            <w:r>
              <w:t>(</w:t>
            </w:r>
            <w:proofErr w:type="spellStart"/>
            <w:r w:rsidRPr="00421B3A">
              <w:t>Фрунзенская</w:t>
            </w:r>
            <w:proofErr w:type="spellEnd"/>
            <w:r w:rsidRPr="00421B3A">
              <w:t xml:space="preserve"> наб., </w:t>
            </w:r>
            <w:r>
              <w:t>д.</w:t>
            </w:r>
            <w:r w:rsidRPr="00421B3A">
              <w:t>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Дети,</w:t>
            </w:r>
          </w:p>
          <w:p w:rsidR="00694A7A" w:rsidRDefault="00694A7A" w:rsidP="00925952">
            <w:pPr>
              <w:pStyle w:val="31"/>
            </w:pPr>
            <w:r>
              <w:t>10 чел.</w:t>
            </w:r>
          </w:p>
        </w:tc>
        <w:tc>
          <w:tcPr>
            <w:tcW w:w="3312" w:type="dxa"/>
            <w:shd w:val="clear" w:color="auto" w:fill="auto"/>
          </w:tcPr>
          <w:p w:rsidR="00694A7A" w:rsidRPr="008E5555" w:rsidRDefault="00694A7A" w:rsidP="008E5555">
            <w:pPr>
              <w:pStyle w:val="31"/>
            </w:pPr>
            <w:r w:rsidRPr="008E5555">
              <w:t>Першина Т.В., старший методист</w:t>
            </w:r>
            <w:r>
              <w:t>;</w:t>
            </w:r>
          </w:p>
          <w:p w:rsidR="00694A7A" w:rsidRPr="008E5555" w:rsidRDefault="00694A7A" w:rsidP="008E5555">
            <w:pPr>
              <w:pStyle w:val="31"/>
            </w:pPr>
            <w:proofErr w:type="spellStart"/>
            <w:r w:rsidRPr="008E5555">
              <w:t>Челятникова</w:t>
            </w:r>
            <w:proofErr w:type="spellEnd"/>
            <w:r w:rsidRPr="008E5555">
              <w:t xml:space="preserve"> Л.И., педагог-психолог</w:t>
            </w:r>
            <w:r>
              <w:t>;</w:t>
            </w:r>
          </w:p>
          <w:p w:rsidR="00694A7A" w:rsidRPr="008E5555" w:rsidRDefault="00694A7A" w:rsidP="008E5555">
            <w:pPr>
              <w:pStyle w:val="31"/>
            </w:pPr>
            <w:r w:rsidRPr="008E5555">
              <w:t>Рублева Е.М.,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8D10B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694666" w:rsidRDefault="00694A7A" w:rsidP="008D10BF">
            <w:pPr>
              <w:pStyle w:val="31"/>
              <w:rPr>
                <w:rFonts w:eastAsia="Times New Roman"/>
              </w:rPr>
            </w:pPr>
            <w:r w:rsidRPr="00694666">
              <w:rPr>
                <w:rFonts w:eastAsia="Times New Roman"/>
              </w:rPr>
              <w:t>13.02</w:t>
            </w:r>
            <w:r>
              <w:rPr>
                <w:rFonts w:eastAsia="Times New Roman"/>
              </w:rPr>
              <w:t>;</w:t>
            </w:r>
          </w:p>
          <w:p w:rsidR="00694A7A" w:rsidRPr="00694666" w:rsidRDefault="00694A7A" w:rsidP="008D10BF">
            <w:pPr>
              <w:pStyle w:val="31"/>
            </w:pPr>
            <w:r w:rsidRPr="00694666">
              <w:rPr>
                <w:rFonts w:eastAsia="Times New Roman"/>
              </w:rPr>
              <w:t xml:space="preserve"> 15.02</w:t>
            </w:r>
          </w:p>
        </w:tc>
        <w:tc>
          <w:tcPr>
            <w:tcW w:w="1168" w:type="dxa"/>
            <w:shd w:val="clear" w:color="auto" w:fill="auto"/>
          </w:tcPr>
          <w:p w:rsidR="00694A7A" w:rsidRPr="00694666" w:rsidRDefault="00694A7A" w:rsidP="008D10BF">
            <w:pPr>
              <w:pStyle w:val="31"/>
            </w:pPr>
            <w:r w:rsidRPr="00694666">
              <w:rPr>
                <w:rFonts w:eastAsia="Times New Roman"/>
              </w:rP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694666" w:rsidRDefault="00694A7A" w:rsidP="00B41DFA">
            <w:pPr>
              <w:pStyle w:val="2"/>
            </w:pPr>
            <w:r>
              <w:t>Мастер-</w:t>
            </w:r>
            <w:r w:rsidRPr="00694666">
              <w:t xml:space="preserve">класс </w:t>
            </w:r>
            <w:r>
              <w:t>«</w:t>
            </w:r>
            <w:r w:rsidRPr="00694666">
              <w:t>Здравствуй, солнышко!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694A7A" w:rsidRPr="00694666" w:rsidRDefault="00694A7A" w:rsidP="008D10BF">
            <w:pPr>
              <w:pStyle w:val="3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ТО «Текстильщики»</w:t>
            </w:r>
          </w:p>
          <w:p w:rsidR="00694A7A" w:rsidRPr="00694666" w:rsidRDefault="00694A7A" w:rsidP="008D10BF">
            <w:pPr>
              <w:pStyle w:val="3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(ул. </w:t>
            </w:r>
            <w:proofErr w:type="spellStart"/>
            <w:r>
              <w:rPr>
                <w:rFonts w:eastAsia="Times New Roman"/>
                <w:bCs/>
              </w:rPr>
              <w:t>Люблинская</w:t>
            </w:r>
            <w:proofErr w:type="spellEnd"/>
            <w:r>
              <w:rPr>
                <w:rFonts w:eastAsia="Times New Roman"/>
                <w:bCs/>
              </w:rPr>
              <w:t>, д.27, корп.</w:t>
            </w:r>
            <w:r w:rsidRPr="00694666">
              <w:rPr>
                <w:rFonts w:eastAsia="Times New Roman"/>
                <w:bCs/>
              </w:rPr>
              <w:t>2)</w:t>
            </w:r>
          </w:p>
        </w:tc>
        <w:tc>
          <w:tcPr>
            <w:tcW w:w="2172" w:type="dxa"/>
            <w:shd w:val="clear" w:color="auto" w:fill="auto"/>
          </w:tcPr>
          <w:p w:rsidR="00694A7A" w:rsidRPr="00694666" w:rsidRDefault="00694A7A" w:rsidP="008D10BF">
            <w:pPr>
              <w:pStyle w:val="31"/>
              <w:rPr>
                <w:rFonts w:eastAsia="Times New Roman"/>
                <w:bCs/>
              </w:rPr>
            </w:pPr>
            <w:r w:rsidRPr="00694666">
              <w:rPr>
                <w:rFonts w:eastAsia="Times New Roman"/>
                <w:bCs/>
              </w:rPr>
              <w:t xml:space="preserve">Дети, </w:t>
            </w:r>
          </w:p>
          <w:p w:rsidR="00694A7A" w:rsidRPr="00694666" w:rsidRDefault="00694A7A" w:rsidP="008D10BF">
            <w:pPr>
              <w:pStyle w:val="31"/>
              <w:rPr>
                <w:rFonts w:eastAsia="Times New Roman"/>
                <w:bCs/>
              </w:rPr>
            </w:pPr>
            <w:r w:rsidRPr="00694666">
              <w:rPr>
                <w:rFonts w:eastAsia="Times New Roman"/>
                <w:bCs/>
              </w:rP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F4129C" w:rsidRDefault="00694A7A" w:rsidP="00F4129C">
            <w:pPr>
              <w:pStyle w:val="31"/>
            </w:pPr>
            <w:r w:rsidRPr="00F4129C">
              <w:t>Новикова И.А., старший методист;</w:t>
            </w:r>
          </w:p>
          <w:p w:rsidR="00694A7A" w:rsidRPr="00F4129C" w:rsidRDefault="00694A7A" w:rsidP="00F4129C">
            <w:pPr>
              <w:pStyle w:val="31"/>
            </w:pPr>
            <w:r w:rsidRPr="00F4129C">
              <w:t>Романова Ю.С., учитель-дефектолог;</w:t>
            </w:r>
          </w:p>
          <w:p w:rsidR="00694A7A" w:rsidRPr="00694666" w:rsidRDefault="00694A7A" w:rsidP="00F4129C">
            <w:pPr>
              <w:pStyle w:val="31"/>
            </w:pPr>
            <w:proofErr w:type="spellStart"/>
            <w:r w:rsidRPr="00F4129C">
              <w:t>Зобова</w:t>
            </w:r>
            <w:proofErr w:type="spellEnd"/>
            <w:r w:rsidRPr="00F4129C">
              <w:t xml:space="preserve"> А.С., учитель-дефектолог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96D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996D80">
            <w:pPr>
              <w:pStyle w:val="31"/>
            </w:pPr>
            <w:r>
              <w:t>13.02;</w:t>
            </w:r>
          </w:p>
          <w:p w:rsidR="00694A7A" w:rsidRPr="00505165" w:rsidRDefault="00694A7A" w:rsidP="00996D80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996D80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FF59EC" w:rsidRDefault="00694A7A" w:rsidP="00B41DFA">
            <w:pPr>
              <w:pStyle w:val="2"/>
            </w:pPr>
            <w:r>
              <w:t>Праздник «Большая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FF59EC" w:rsidRDefault="00694A7A" w:rsidP="001C70DD">
            <w:pPr>
              <w:pStyle w:val="31"/>
            </w:pPr>
            <w:r>
              <w:t>ТО «</w:t>
            </w:r>
            <w:r w:rsidRPr="00FF59EC">
              <w:t>Фили</w:t>
            </w:r>
            <w:r>
              <w:t>»</w:t>
            </w:r>
          </w:p>
          <w:p w:rsidR="00694A7A" w:rsidRPr="00FF59EC" w:rsidRDefault="00694A7A" w:rsidP="001C70DD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</w:t>
            </w:r>
            <w:r w:rsidRPr="00FF59EC">
              <w:t>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Pr="00FF59EC" w:rsidRDefault="00694A7A" w:rsidP="00996D80">
            <w:pPr>
              <w:pStyle w:val="31"/>
            </w:pPr>
            <w:r w:rsidRPr="00FF59EC">
              <w:t>Дети</w:t>
            </w:r>
            <w:r>
              <w:t xml:space="preserve"> ГКП,</w:t>
            </w:r>
          </w:p>
          <w:p w:rsidR="00694A7A" w:rsidRPr="00FF59EC" w:rsidRDefault="00694A7A" w:rsidP="00996D80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FF59EC" w:rsidRDefault="00694A7A" w:rsidP="00996D80">
            <w:pPr>
              <w:pStyle w:val="31"/>
            </w:pPr>
            <w:r w:rsidRPr="00FF59EC">
              <w:t>Медведкова О.Л.</w:t>
            </w:r>
            <w:r>
              <w:t>, старший</w:t>
            </w:r>
            <w:r w:rsidRPr="00FF59EC">
              <w:t xml:space="preserve"> методист</w:t>
            </w:r>
            <w:r>
              <w:t>;</w:t>
            </w:r>
          </w:p>
          <w:p w:rsidR="00694A7A" w:rsidRPr="00A33447" w:rsidRDefault="00694A7A" w:rsidP="00996D80">
            <w:pPr>
              <w:pStyle w:val="31"/>
            </w:pPr>
            <w:r>
              <w:t>Алёхина И.А., педагог-психолог;</w:t>
            </w:r>
          </w:p>
          <w:p w:rsidR="00694A7A" w:rsidRPr="00505165" w:rsidRDefault="00694A7A" w:rsidP="00996D80">
            <w:pPr>
              <w:pStyle w:val="31"/>
              <w:rPr>
                <w:b/>
              </w:rPr>
            </w:pPr>
            <w:r>
              <w:t>Евдокимова Л.Д., педагог-психолог</w:t>
            </w:r>
          </w:p>
        </w:tc>
      </w:tr>
      <w:tr w:rsidR="00694A7A" w:rsidRPr="00CB02AC" w:rsidTr="008123D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8D10B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8D10BF">
            <w:pPr>
              <w:pStyle w:val="31"/>
            </w:pPr>
            <w:r>
              <w:t>13.02;</w:t>
            </w:r>
          </w:p>
          <w:p w:rsidR="00694A7A" w:rsidRDefault="00694A7A" w:rsidP="008D10BF">
            <w:pPr>
              <w:pStyle w:val="31"/>
            </w:pPr>
            <w:r>
              <w:t>14.02;</w:t>
            </w:r>
          </w:p>
          <w:p w:rsidR="00694A7A" w:rsidRPr="00505165" w:rsidRDefault="00694A7A" w:rsidP="008D10BF">
            <w:pPr>
              <w:pStyle w:val="31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8123DF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694A7A" w:rsidRPr="00137A6A" w:rsidRDefault="00694A7A" w:rsidP="00B41DFA">
            <w:pPr>
              <w:pStyle w:val="2"/>
            </w:pPr>
            <w:r w:rsidRPr="00137A6A">
              <w:t xml:space="preserve">Фольклорный праздник </w:t>
            </w:r>
            <w:r>
              <w:t>«</w:t>
            </w:r>
            <w:r w:rsidRPr="00137A6A">
              <w:t>Русская Масленица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694A7A" w:rsidRPr="00A33447" w:rsidRDefault="00694A7A" w:rsidP="008D10BF">
            <w:pPr>
              <w:pStyle w:val="31"/>
              <w:rPr>
                <w:bCs/>
              </w:rPr>
            </w:pPr>
            <w:r>
              <w:rPr>
                <w:bCs/>
              </w:rPr>
              <w:t>ТО «</w:t>
            </w:r>
            <w:r w:rsidRPr="00137A6A">
              <w:rPr>
                <w:bCs/>
              </w:rPr>
              <w:t>Текстильщики</w:t>
            </w:r>
            <w:r>
              <w:rPr>
                <w:bCs/>
              </w:rPr>
              <w:t>»</w:t>
            </w:r>
          </w:p>
          <w:p w:rsidR="00694A7A" w:rsidRPr="00137A6A" w:rsidRDefault="00694A7A" w:rsidP="008D10BF">
            <w:pPr>
              <w:pStyle w:val="31"/>
              <w:rPr>
                <w:bCs/>
              </w:rPr>
            </w:pPr>
            <w:r w:rsidRPr="00137A6A">
              <w:rPr>
                <w:bCs/>
              </w:rPr>
              <w:t>(</w:t>
            </w:r>
            <w:r>
              <w:rPr>
                <w:bCs/>
              </w:rPr>
              <w:t>ул. Чистова, д.</w:t>
            </w:r>
            <w:r w:rsidRPr="00137A6A">
              <w:rPr>
                <w:bCs/>
              </w:rPr>
              <w:t>3Б)</w:t>
            </w:r>
          </w:p>
        </w:tc>
        <w:tc>
          <w:tcPr>
            <w:tcW w:w="2172" w:type="dxa"/>
            <w:shd w:val="clear" w:color="auto" w:fill="auto"/>
          </w:tcPr>
          <w:p w:rsidR="00694A7A" w:rsidRPr="00137A6A" w:rsidRDefault="00694A7A" w:rsidP="008D10BF">
            <w:pPr>
              <w:pStyle w:val="31"/>
              <w:rPr>
                <w:bCs/>
              </w:rPr>
            </w:pPr>
            <w:r>
              <w:rPr>
                <w:bCs/>
              </w:rPr>
              <w:t>Дети, родители,</w:t>
            </w:r>
          </w:p>
          <w:p w:rsidR="00694A7A" w:rsidRPr="00137A6A" w:rsidRDefault="00694A7A" w:rsidP="008D10BF">
            <w:pPr>
              <w:pStyle w:val="31"/>
              <w:rPr>
                <w:bCs/>
              </w:rPr>
            </w:pPr>
            <w:r w:rsidRPr="00137A6A">
              <w:rPr>
                <w:bCs/>
              </w:rPr>
              <w:t>20-30 чел.</w:t>
            </w:r>
          </w:p>
        </w:tc>
        <w:tc>
          <w:tcPr>
            <w:tcW w:w="3312" w:type="dxa"/>
            <w:shd w:val="clear" w:color="auto" w:fill="auto"/>
          </w:tcPr>
          <w:p w:rsidR="00694A7A" w:rsidRPr="00F4129C" w:rsidRDefault="00694A7A" w:rsidP="00F4129C">
            <w:pPr>
              <w:pStyle w:val="31"/>
            </w:pPr>
            <w:r w:rsidRPr="00F4129C">
              <w:t>Новикова И.А., старший методист;</w:t>
            </w:r>
          </w:p>
          <w:p w:rsidR="00694A7A" w:rsidRPr="00F4129C" w:rsidRDefault="00694A7A" w:rsidP="00F4129C">
            <w:pPr>
              <w:pStyle w:val="31"/>
            </w:pPr>
            <w:proofErr w:type="spellStart"/>
            <w:r w:rsidRPr="00F4129C">
              <w:t>Федорина</w:t>
            </w:r>
            <w:proofErr w:type="spellEnd"/>
            <w:r w:rsidRPr="00F4129C">
              <w:t xml:space="preserve"> Е.С., педагог</w:t>
            </w:r>
            <w:r>
              <w:t>-</w:t>
            </w:r>
            <w:r w:rsidRPr="00F4129C">
              <w:t>психолог;</w:t>
            </w:r>
          </w:p>
          <w:p w:rsidR="00694A7A" w:rsidRPr="00137A6A" w:rsidRDefault="00694A7A" w:rsidP="00F4129C">
            <w:pPr>
              <w:pStyle w:val="31"/>
            </w:pPr>
            <w:r>
              <w:t xml:space="preserve"> Кочергина А.Г., педагог-</w:t>
            </w:r>
            <w:r w:rsidRPr="00F4129C">
              <w:t>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647E2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647E2E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647E2E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694A7A" w:rsidRPr="00A55A2B" w:rsidRDefault="00694A7A" w:rsidP="00B41DFA">
            <w:pPr>
              <w:pStyle w:val="2"/>
            </w:pPr>
            <w:r>
              <w:t>Тематическое</w:t>
            </w:r>
            <w:r w:rsidRPr="00A55A2B">
              <w:t xml:space="preserve"> занятие «Ой, </w:t>
            </w:r>
            <w:proofErr w:type="spellStart"/>
            <w:r w:rsidRPr="00A55A2B">
              <w:t>Маслёна</w:t>
            </w:r>
            <w:proofErr w:type="spellEnd"/>
            <w:r w:rsidRPr="00A55A2B">
              <w:t>-красота! Открывай-ка ворота!»</w:t>
            </w:r>
          </w:p>
        </w:tc>
        <w:tc>
          <w:tcPr>
            <w:tcW w:w="2616" w:type="dxa"/>
            <w:shd w:val="clear" w:color="auto" w:fill="auto"/>
          </w:tcPr>
          <w:p w:rsidR="00694A7A" w:rsidRPr="00A55A2B" w:rsidRDefault="00694A7A" w:rsidP="00647E2E">
            <w:pPr>
              <w:pStyle w:val="31"/>
            </w:pPr>
            <w:r w:rsidRPr="00A55A2B">
              <w:t>ТО «Покровское-</w:t>
            </w:r>
            <w:proofErr w:type="spellStart"/>
            <w:r w:rsidRPr="00A55A2B">
              <w:t>Стрешнево</w:t>
            </w:r>
            <w:proofErr w:type="spellEnd"/>
            <w:r w:rsidRPr="00A55A2B">
              <w:t>»</w:t>
            </w:r>
          </w:p>
          <w:p w:rsidR="00694A7A" w:rsidRPr="00A55A2B" w:rsidRDefault="00694A7A" w:rsidP="00647E2E">
            <w:pPr>
              <w:pStyle w:val="31"/>
            </w:pPr>
            <w:r w:rsidRPr="00A55A2B">
              <w:t xml:space="preserve"> </w:t>
            </w:r>
            <w:r>
              <w:t>(</w:t>
            </w:r>
            <w:r w:rsidRPr="00A55A2B">
              <w:t xml:space="preserve">ул. Большая Набережная, </w:t>
            </w:r>
            <w:r>
              <w:t>д.</w:t>
            </w:r>
            <w:r w:rsidRPr="00A55A2B">
              <w:t>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647E2E">
            <w:pPr>
              <w:pStyle w:val="31"/>
            </w:pPr>
            <w:r>
              <w:t>Дети,</w:t>
            </w:r>
          </w:p>
          <w:p w:rsidR="00694A7A" w:rsidRPr="00A55A2B" w:rsidRDefault="00694A7A" w:rsidP="00647E2E">
            <w:pPr>
              <w:pStyle w:val="31"/>
            </w:pPr>
            <w:r>
              <w:t>10 чел.</w:t>
            </w:r>
          </w:p>
        </w:tc>
        <w:tc>
          <w:tcPr>
            <w:tcW w:w="3312" w:type="dxa"/>
            <w:shd w:val="clear" w:color="auto" w:fill="auto"/>
          </w:tcPr>
          <w:p w:rsidR="00694A7A" w:rsidRPr="00A55A2B" w:rsidRDefault="00694A7A" w:rsidP="00647E2E">
            <w:pPr>
              <w:pStyle w:val="31"/>
            </w:pPr>
            <w:r>
              <w:t xml:space="preserve">Сикорская О.А., старший </w:t>
            </w:r>
            <w:r w:rsidRPr="00A55A2B">
              <w:t>методист</w:t>
            </w:r>
            <w:r>
              <w:t>;</w:t>
            </w:r>
          </w:p>
          <w:p w:rsidR="00694A7A" w:rsidRPr="00A55A2B" w:rsidRDefault="00694A7A" w:rsidP="00647E2E">
            <w:pPr>
              <w:pStyle w:val="31"/>
            </w:pPr>
            <w:r>
              <w:t xml:space="preserve">Мамонова М.В., </w:t>
            </w:r>
            <w:r w:rsidRPr="00A55A2B">
              <w:t>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D0C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7D0CE3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7D0CE3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694A7A" w:rsidRPr="000D706C" w:rsidRDefault="00694A7A" w:rsidP="00B41DFA">
            <w:pPr>
              <w:pStyle w:val="2"/>
            </w:pPr>
            <w:r>
              <w:t>Тематическое занятие</w:t>
            </w:r>
            <w:r w:rsidR="00427C0E">
              <w:t xml:space="preserve"> «Волшебный мешочек»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5F2DC1">
            <w:pPr>
              <w:pStyle w:val="31"/>
            </w:pPr>
            <w:r>
              <w:t>ТО «Южное Бутово»</w:t>
            </w:r>
          </w:p>
          <w:p w:rsidR="00694A7A" w:rsidRPr="009A6E3F" w:rsidRDefault="00694A7A" w:rsidP="005F2DC1">
            <w:pPr>
              <w:pStyle w:val="31"/>
              <w:ind w:left="0"/>
            </w:pPr>
            <w:r>
              <w:t>(ул. Адмирала Лазарева, д.68., корп.3)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B61625">
            <w:pPr>
              <w:pStyle w:val="31"/>
            </w:pPr>
            <w:r>
              <w:t>Дети с ОВЗ, родители,</w:t>
            </w:r>
          </w:p>
          <w:p w:rsidR="00694A7A" w:rsidRPr="009A6E3F" w:rsidRDefault="00694A7A" w:rsidP="00B61625">
            <w:pPr>
              <w:pStyle w:val="31"/>
            </w:pPr>
            <w:r>
              <w:t>16-20 чел.</w:t>
            </w:r>
          </w:p>
        </w:tc>
        <w:tc>
          <w:tcPr>
            <w:tcW w:w="3312" w:type="dxa"/>
            <w:shd w:val="clear" w:color="auto" w:fill="auto"/>
          </w:tcPr>
          <w:p w:rsidR="00694A7A" w:rsidRPr="009A6E3F" w:rsidRDefault="00694A7A" w:rsidP="00B61625">
            <w:pPr>
              <w:pStyle w:val="31"/>
            </w:pPr>
            <w:r>
              <w:t>Романова А</w:t>
            </w:r>
            <w:r w:rsidRPr="009A6E3F">
              <w:t>.А.</w:t>
            </w:r>
            <w:r>
              <w:t>, старший методист;</w:t>
            </w:r>
          </w:p>
          <w:p w:rsidR="00694A7A" w:rsidRPr="009A6E3F" w:rsidRDefault="00694A7A" w:rsidP="00B61625">
            <w:pPr>
              <w:pStyle w:val="31"/>
            </w:pPr>
            <w:r w:rsidRPr="009A6E3F">
              <w:t>Науменко И.А.</w:t>
            </w:r>
            <w:r>
              <w:t>, методист;</w:t>
            </w:r>
          </w:p>
          <w:p w:rsidR="00694A7A" w:rsidRPr="009A6E3F" w:rsidRDefault="00694A7A" w:rsidP="00B61625">
            <w:pPr>
              <w:pStyle w:val="31"/>
            </w:pPr>
            <w:r>
              <w:t>Муравьева Ю.В., педагог-психолог</w:t>
            </w:r>
            <w:r w:rsidRPr="009A6E3F">
              <w:t xml:space="preserve"> 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80B9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780B90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780B90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694A7A" w:rsidRPr="00B41DFA" w:rsidRDefault="00694A7A" w:rsidP="00B41DFA">
            <w:pPr>
              <w:pStyle w:val="2"/>
            </w:pPr>
            <w:r w:rsidRPr="00B41DFA">
              <w:t>Досуговое мероприятие «Знакомство с праздником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780B90">
            <w:pPr>
              <w:jc w:val="center"/>
              <w:rPr>
                <w:color w:val="000000"/>
              </w:rPr>
            </w:pPr>
            <w:r w:rsidRPr="00A74C14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A74C14">
              <w:rPr>
                <w:color w:val="000000"/>
              </w:rPr>
              <w:t>Митино</w:t>
            </w:r>
            <w:r>
              <w:rPr>
                <w:color w:val="000000"/>
              </w:rPr>
              <w:t>»</w:t>
            </w:r>
            <w:r w:rsidRPr="00A74C14">
              <w:rPr>
                <w:color w:val="000000"/>
              </w:rPr>
              <w:t xml:space="preserve"> </w:t>
            </w:r>
          </w:p>
          <w:p w:rsidR="00694A7A" w:rsidRPr="00505165" w:rsidRDefault="00694A7A" w:rsidP="00780B90">
            <w:pPr>
              <w:pStyle w:val="31"/>
              <w:rPr>
                <w:b/>
              </w:rPr>
            </w:pPr>
            <w:r>
              <w:rPr>
                <w:color w:val="000000"/>
              </w:rPr>
              <w:t>(ул. Кулакова, д.2, корп.2)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780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Дети, родители,</w:t>
            </w:r>
          </w:p>
          <w:p w:rsidR="00694A7A" w:rsidRPr="00910ED6" w:rsidRDefault="00694A7A" w:rsidP="00780B90">
            <w:pPr>
              <w:pStyle w:val="31"/>
            </w:pPr>
            <w:r>
              <w:rPr>
                <w:color w:val="000000"/>
              </w:rP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9F79CA">
            <w:pPr>
              <w:jc w:val="center"/>
              <w:rPr>
                <w:color w:val="000000"/>
              </w:rPr>
            </w:pPr>
            <w:r w:rsidRPr="00A74C14">
              <w:rPr>
                <w:color w:val="000000"/>
              </w:rPr>
              <w:t xml:space="preserve">Шмелева Н.Е., </w:t>
            </w:r>
            <w:r>
              <w:rPr>
                <w:color w:val="000000"/>
              </w:rPr>
              <w:t>старший методист;</w:t>
            </w:r>
          </w:p>
          <w:p w:rsidR="00694A7A" w:rsidRDefault="00694A7A" w:rsidP="00780B90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Мельниковская</w:t>
            </w:r>
            <w:proofErr w:type="spellEnd"/>
            <w:r>
              <w:rPr>
                <w:color w:val="000000"/>
              </w:rPr>
              <w:t xml:space="preserve"> Н.С., педагог-психолог;</w:t>
            </w:r>
          </w:p>
          <w:p w:rsidR="00694A7A" w:rsidRPr="00505165" w:rsidRDefault="00694A7A" w:rsidP="00780B90">
            <w:pPr>
              <w:pStyle w:val="31"/>
              <w:rPr>
                <w:b/>
              </w:rPr>
            </w:pPr>
            <w:r>
              <w:rPr>
                <w:color w:val="000000"/>
              </w:rPr>
              <w:t>Грушина И.А., 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8E183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8E1835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8E1835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B41DFA" w:rsidRDefault="00694A7A" w:rsidP="00B41DFA">
            <w:pPr>
              <w:pStyle w:val="2"/>
            </w:pPr>
            <w:r w:rsidRPr="00B41DFA">
              <w:t>Праздник «Ай да</w:t>
            </w:r>
            <w:r w:rsidR="003E3363">
              <w:t>, Масленица!»</w:t>
            </w:r>
          </w:p>
        </w:tc>
        <w:tc>
          <w:tcPr>
            <w:tcW w:w="2616" w:type="dxa"/>
            <w:shd w:val="clear" w:color="auto" w:fill="auto"/>
          </w:tcPr>
          <w:p w:rsidR="00694A7A" w:rsidRPr="00495398" w:rsidRDefault="00694A7A" w:rsidP="008E1835">
            <w:pPr>
              <w:pStyle w:val="31"/>
            </w:pPr>
            <w:r w:rsidRPr="00495398">
              <w:t>ТО «Останкинское»</w:t>
            </w:r>
          </w:p>
          <w:p w:rsidR="00694A7A" w:rsidRPr="00505165" w:rsidRDefault="00694A7A" w:rsidP="008E1835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2172" w:type="dxa"/>
            <w:shd w:val="clear" w:color="auto" w:fill="auto"/>
          </w:tcPr>
          <w:p w:rsidR="00694A7A" w:rsidRPr="00010B1E" w:rsidRDefault="00694A7A" w:rsidP="008E1835">
            <w:pPr>
              <w:pStyle w:val="31"/>
            </w:pPr>
            <w:r w:rsidRPr="00010B1E">
              <w:t xml:space="preserve">Дети, </w:t>
            </w:r>
          </w:p>
          <w:p w:rsidR="00694A7A" w:rsidRPr="00505165" w:rsidRDefault="00694A7A" w:rsidP="008E1835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AF3010" w:rsidRDefault="00694A7A" w:rsidP="008E1835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694A7A" w:rsidRDefault="00694A7A" w:rsidP="008E1835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Жуковская И.А., педагог-психолог;</w:t>
            </w:r>
          </w:p>
          <w:p w:rsidR="00694A7A" w:rsidRPr="00AF3010" w:rsidRDefault="00694A7A" w:rsidP="00B41DFA">
            <w:pPr>
              <w:pStyle w:val="31"/>
              <w:rPr>
                <w:color w:val="000000"/>
                <w:shd w:val="clear" w:color="auto" w:fill="FFFFFF"/>
              </w:rPr>
            </w:pPr>
            <w:r w:rsidRPr="00AF3010">
              <w:rPr>
                <w:color w:val="000000"/>
                <w:shd w:val="clear" w:color="auto" w:fill="FFFFFF"/>
              </w:rPr>
              <w:t>Меркулова</w:t>
            </w:r>
            <w:r>
              <w:rPr>
                <w:color w:val="000000"/>
                <w:shd w:val="clear" w:color="auto" w:fill="FFFFFF"/>
              </w:rPr>
              <w:t xml:space="preserve"> А.Ю., учитель-дефектолог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12.00-13.00</w:t>
            </w:r>
          </w:p>
        </w:tc>
        <w:tc>
          <w:tcPr>
            <w:tcW w:w="4658" w:type="dxa"/>
            <w:shd w:val="clear" w:color="auto" w:fill="auto"/>
          </w:tcPr>
          <w:p w:rsidR="00694A7A" w:rsidRDefault="00694A7A" w:rsidP="00B41DFA">
            <w:pPr>
              <w:pStyle w:val="2"/>
            </w:pPr>
            <w:r>
              <w:t>Досуговое мероприятие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421B3A" w:rsidRDefault="00694A7A" w:rsidP="00925952">
            <w:pPr>
              <w:pStyle w:val="31"/>
            </w:pPr>
            <w:r>
              <w:t>ТО «</w:t>
            </w:r>
            <w:r w:rsidRPr="00421B3A">
              <w:t>Тверское</w:t>
            </w:r>
            <w:r>
              <w:t>»</w:t>
            </w:r>
          </w:p>
          <w:p w:rsidR="00694A7A" w:rsidRPr="00CD00C3" w:rsidRDefault="00694A7A" w:rsidP="00925952">
            <w:pPr>
              <w:pStyle w:val="31"/>
            </w:pPr>
            <w:r>
              <w:t>(ул. 1905 года, д.5)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8E5555">
            <w:pPr>
              <w:pStyle w:val="31"/>
            </w:pPr>
            <w:r>
              <w:t>Дети, родители,</w:t>
            </w:r>
          </w:p>
          <w:p w:rsidR="00694A7A" w:rsidRDefault="00694A7A" w:rsidP="008E5555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8E5555" w:rsidRDefault="00694A7A" w:rsidP="008E5555">
            <w:pPr>
              <w:pStyle w:val="31"/>
            </w:pPr>
            <w:r w:rsidRPr="008E5555">
              <w:t>Першина Т.В., старший методист;</w:t>
            </w:r>
          </w:p>
          <w:p w:rsidR="00694A7A" w:rsidRPr="008E5555" w:rsidRDefault="00694A7A" w:rsidP="008E5555">
            <w:pPr>
              <w:pStyle w:val="31"/>
            </w:pPr>
            <w:r w:rsidRPr="008E5555">
              <w:t>Сенатская С.К., методист;</w:t>
            </w:r>
          </w:p>
          <w:p w:rsidR="00694A7A" w:rsidRPr="008E5555" w:rsidRDefault="00694A7A" w:rsidP="008E5555">
            <w:pPr>
              <w:pStyle w:val="31"/>
              <w:rPr>
                <w:sz w:val="18"/>
                <w:szCs w:val="18"/>
              </w:rPr>
            </w:pPr>
            <w:r w:rsidRPr="008E5555">
              <w:t>Коваленко О.В.,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15.30-16.30</w:t>
            </w:r>
          </w:p>
        </w:tc>
        <w:tc>
          <w:tcPr>
            <w:tcW w:w="4658" w:type="dxa"/>
            <w:shd w:val="clear" w:color="auto" w:fill="auto"/>
          </w:tcPr>
          <w:p w:rsidR="00694A7A" w:rsidRDefault="00694A7A" w:rsidP="00B41DFA">
            <w:pPr>
              <w:pStyle w:val="2"/>
            </w:pPr>
            <w:r>
              <w:t>Праздник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421B3A" w:rsidRDefault="00694A7A" w:rsidP="008E5555">
            <w:pPr>
              <w:pStyle w:val="31"/>
            </w:pPr>
            <w:r>
              <w:t>ТО «</w:t>
            </w:r>
            <w:r w:rsidRPr="00421B3A">
              <w:t>Хамовники</w:t>
            </w:r>
            <w:r>
              <w:t>»</w:t>
            </w:r>
          </w:p>
          <w:p w:rsidR="00694A7A" w:rsidRPr="00CD00C3" w:rsidRDefault="00694A7A" w:rsidP="008E5555">
            <w:pPr>
              <w:pStyle w:val="31"/>
            </w:pPr>
            <w:r>
              <w:t>(</w:t>
            </w:r>
            <w:proofErr w:type="spellStart"/>
            <w:r w:rsidRPr="00421B3A">
              <w:t>Фрунзенская</w:t>
            </w:r>
            <w:proofErr w:type="spellEnd"/>
            <w:r w:rsidRPr="00421B3A">
              <w:t xml:space="preserve"> наб., </w:t>
            </w:r>
            <w:r>
              <w:t>д.</w:t>
            </w:r>
            <w:r w:rsidRPr="00421B3A">
              <w:t>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925952">
            <w:pPr>
              <w:pStyle w:val="31"/>
            </w:pPr>
            <w:r>
              <w:t>Дети, родители,</w:t>
            </w:r>
          </w:p>
          <w:p w:rsidR="00694A7A" w:rsidRDefault="00694A7A" w:rsidP="00925952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8E5555" w:rsidRDefault="00694A7A" w:rsidP="008E5555">
            <w:pPr>
              <w:pStyle w:val="31"/>
            </w:pPr>
            <w:r w:rsidRPr="008E5555">
              <w:t>Першина Т.В., старший методист</w:t>
            </w:r>
            <w:r>
              <w:t>;</w:t>
            </w:r>
          </w:p>
          <w:p w:rsidR="00694A7A" w:rsidRPr="008E5555" w:rsidRDefault="00694A7A" w:rsidP="008E5555">
            <w:pPr>
              <w:pStyle w:val="31"/>
            </w:pPr>
            <w:r>
              <w:t>Елизарова Л.А</w:t>
            </w:r>
            <w:r w:rsidRPr="008E5555">
              <w:t>., педагог-психолог</w:t>
            </w:r>
            <w:r>
              <w:t>;</w:t>
            </w:r>
          </w:p>
          <w:p w:rsidR="00694A7A" w:rsidRPr="008E5555" w:rsidRDefault="00694A7A" w:rsidP="008E5555">
            <w:pPr>
              <w:pStyle w:val="31"/>
            </w:pPr>
            <w:r w:rsidRPr="008E5555">
              <w:t>Карпова О.Ю.,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B4452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B44520">
            <w:pPr>
              <w:pStyle w:val="31"/>
            </w:pPr>
            <w:r>
              <w:t>14.02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B44520">
            <w:pPr>
              <w:pStyle w:val="31"/>
            </w:pPr>
            <w:r>
              <w:t>18.00-18.45</w:t>
            </w:r>
          </w:p>
        </w:tc>
        <w:tc>
          <w:tcPr>
            <w:tcW w:w="4658" w:type="dxa"/>
            <w:shd w:val="clear" w:color="auto" w:fill="auto"/>
          </w:tcPr>
          <w:p w:rsidR="00694A7A" w:rsidRPr="007A6879" w:rsidRDefault="00CA62A3" w:rsidP="00B41DFA">
            <w:pPr>
              <w:pStyle w:val="2"/>
            </w:pPr>
            <w:r>
              <w:t xml:space="preserve">Тематическое </w:t>
            </w:r>
            <w:r w:rsidR="00694A7A">
              <w:t>занятие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40634F" w:rsidRDefault="00694A7A" w:rsidP="00B44520">
            <w:pPr>
              <w:pStyle w:val="31"/>
            </w:pPr>
            <w:r w:rsidRPr="0040634F">
              <w:t>ТО «</w:t>
            </w:r>
            <w:proofErr w:type="spellStart"/>
            <w:r w:rsidRPr="0040634F">
              <w:t>Тимирязевское</w:t>
            </w:r>
            <w:proofErr w:type="spellEnd"/>
            <w:r w:rsidRPr="0040634F">
              <w:t>»</w:t>
            </w:r>
          </w:p>
          <w:p w:rsidR="00694A7A" w:rsidRPr="00505165" w:rsidRDefault="00694A7A" w:rsidP="00B44520">
            <w:pPr>
              <w:pStyle w:val="31"/>
              <w:rPr>
                <w:b/>
              </w:rPr>
            </w:pPr>
            <w:r>
              <w:t>(у</w:t>
            </w:r>
            <w:r w:rsidRPr="0040634F">
              <w:t>л. Яблочкова</w:t>
            </w:r>
            <w:r>
              <w:t>, д.3)</w:t>
            </w:r>
          </w:p>
        </w:tc>
        <w:tc>
          <w:tcPr>
            <w:tcW w:w="2172" w:type="dxa"/>
            <w:shd w:val="clear" w:color="auto" w:fill="auto"/>
          </w:tcPr>
          <w:p w:rsidR="00694A7A" w:rsidRPr="0040634F" w:rsidRDefault="00694A7A" w:rsidP="00B44520">
            <w:pPr>
              <w:pStyle w:val="31"/>
            </w:pPr>
            <w:r w:rsidRPr="0040634F">
              <w:t>Дети, родители</w:t>
            </w:r>
            <w:r>
              <w:t>,</w:t>
            </w:r>
          </w:p>
          <w:p w:rsidR="00694A7A" w:rsidRPr="00505165" w:rsidRDefault="00694A7A" w:rsidP="00B44520">
            <w:pPr>
              <w:pStyle w:val="31"/>
              <w:rPr>
                <w:b/>
              </w:rPr>
            </w:pPr>
            <w:r>
              <w:t>10</w:t>
            </w:r>
            <w:r w:rsidRPr="0040634F">
              <w:t xml:space="preserve"> чел.</w:t>
            </w:r>
          </w:p>
        </w:tc>
        <w:tc>
          <w:tcPr>
            <w:tcW w:w="3312" w:type="dxa"/>
            <w:shd w:val="clear" w:color="auto" w:fill="auto"/>
          </w:tcPr>
          <w:p w:rsidR="00694A7A" w:rsidRPr="00317031" w:rsidRDefault="00694A7A" w:rsidP="00317031">
            <w:pPr>
              <w:pStyle w:val="31"/>
            </w:pPr>
            <w:proofErr w:type="spellStart"/>
            <w:r w:rsidRPr="00317031">
              <w:t>Юрек</w:t>
            </w:r>
            <w:proofErr w:type="spellEnd"/>
            <w:r w:rsidRPr="00317031">
              <w:t xml:space="preserve"> О.П., старший методист;</w:t>
            </w:r>
          </w:p>
          <w:p w:rsidR="00694A7A" w:rsidRPr="00317031" w:rsidRDefault="00694A7A" w:rsidP="00317031">
            <w:pPr>
              <w:pStyle w:val="31"/>
            </w:pPr>
            <w:r w:rsidRPr="00317031">
              <w:t>Санкина А.А., методист;</w:t>
            </w:r>
          </w:p>
          <w:p w:rsidR="00694A7A" w:rsidRPr="00317031" w:rsidRDefault="00694A7A" w:rsidP="00317031">
            <w:pPr>
              <w:pStyle w:val="31"/>
            </w:pPr>
            <w:proofErr w:type="spellStart"/>
            <w:r w:rsidRPr="00317031">
              <w:t>Мхитарян</w:t>
            </w:r>
            <w:proofErr w:type="spellEnd"/>
            <w:r w:rsidRPr="00317031">
              <w:t xml:space="preserve"> Э.Р., 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33615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F34B01" w:rsidRDefault="00694A7A" w:rsidP="00F34B01">
            <w:pPr>
              <w:pStyle w:val="31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Pr="00F34B01" w:rsidRDefault="00694A7A" w:rsidP="00F34B01">
            <w:pPr>
              <w:pStyle w:val="31"/>
            </w:pPr>
            <w:r w:rsidRPr="00F34B01">
              <w:t>09.00</w:t>
            </w:r>
          </w:p>
        </w:tc>
        <w:tc>
          <w:tcPr>
            <w:tcW w:w="4658" w:type="dxa"/>
            <w:shd w:val="clear" w:color="auto" w:fill="auto"/>
          </w:tcPr>
          <w:p w:rsidR="00694A7A" w:rsidRPr="00B41DFA" w:rsidRDefault="00694A7A" w:rsidP="00B41DFA">
            <w:pPr>
              <w:pStyle w:val="2"/>
            </w:pPr>
            <w:r w:rsidRPr="00B41DFA">
              <w:t>Тематическое занятие «Как на масленой неделе из печи блины летели»</w:t>
            </w:r>
          </w:p>
        </w:tc>
        <w:tc>
          <w:tcPr>
            <w:tcW w:w="2616" w:type="dxa"/>
            <w:shd w:val="clear" w:color="auto" w:fill="auto"/>
          </w:tcPr>
          <w:p w:rsidR="00694A7A" w:rsidRPr="00F34B01" w:rsidRDefault="00694A7A" w:rsidP="00F34B01">
            <w:pPr>
              <w:pStyle w:val="31"/>
            </w:pPr>
            <w:r w:rsidRPr="00F34B01">
              <w:t>ТО «Северное Измайлово»</w:t>
            </w:r>
          </w:p>
          <w:p w:rsidR="00694A7A" w:rsidRPr="00F34B01" w:rsidRDefault="00694A7A" w:rsidP="00F34B01">
            <w:pPr>
              <w:pStyle w:val="31"/>
            </w:pPr>
            <w:r w:rsidRPr="00F34B01">
              <w:t>(ул. 3-я Парковая, д.50А)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F34B01">
            <w:pPr>
              <w:pStyle w:val="31"/>
            </w:pPr>
            <w:r>
              <w:t>Дети ГКП, родители,</w:t>
            </w:r>
          </w:p>
          <w:p w:rsidR="00694A7A" w:rsidRPr="00AD1190" w:rsidRDefault="00694A7A" w:rsidP="00F34B01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694A7A" w:rsidRPr="00B41DFA" w:rsidRDefault="00694A7A" w:rsidP="00B41DFA">
            <w:pPr>
              <w:pStyle w:val="31"/>
            </w:pPr>
            <w:proofErr w:type="spellStart"/>
            <w:r w:rsidRPr="00B41DFA">
              <w:t>Авдюхина</w:t>
            </w:r>
            <w:proofErr w:type="spellEnd"/>
            <w:r w:rsidRPr="00B41DFA">
              <w:t xml:space="preserve"> Е.В., старший методист;</w:t>
            </w:r>
          </w:p>
          <w:p w:rsidR="00694A7A" w:rsidRPr="00B41DFA" w:rsidRDefault="00694A7A" w:rsidP="00B41DFA">
            <w:pPr>
              <w:pStyle w:val="31"/>
            </w:pPr>
            <w:proofErr w:type="spellStart"/>
            <w:r w:rsidRPr="00B41DFA">
              <w:t>Курзина</w:t>
            </w:r>
            <w:proofErr w:type="spellEnd"/>
            <w:r w:rsidRPr="00B41DFA">
              <w:t xml:space="preserve"> О.В., педагог-психолог;</w:t>
            </w:r>
          </w:p>
          <w:p w:rsidR="00694A7A" w:rsidRPr="00AD1190" w:rsidRDefault="00694A7A" w:rsidP="00B41DFA">
            <w:pPr>
              <w:pStyle w:val="31"/>
            </w:pPr>
            <w:proofErr w:type="spellStart"/>
            <w:r w:rsidRPr="00B41DFA">
              <w:t>Гринь</w:t>
            </w:r>
            <w:proofErr w:type="spellEnd"/>
            <w:r w:rsidRPr="00B41DFA">
              <w:t xml:space="preserve"> Е.В., социальный-педагог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4D278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4D278C">
            <w:pPr>
              <w:pStyle w:val="31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4D278C">
            <w:pPr>
              <w:pStyle w:val="31"/>
            </w:pPr>
            <w:r>
              <w:rPr>
                <w:lang w:val="en-US"/>
              </w:rPr>
              <w:t>0</w:t>
            </w:r>
            <w:r>
              <w:t>9.00-11.00</w:t>
            </w:r>
          </w:p>
        </w:tc>
        <w:tc>
          <w:tcPr>
            <w:tcW w:w="4658" w:type="dxa"/>
            <w:shd w:val="clear" w:color="auto" w:fill="auto"/>
          </w:tcPr>
          <w:p w:rsidR="00694A7A" w:rsidRPr="00501601" w:rsidRDefault="00694A7A" w:rsidP="00B41DFA">
            <w:pPr>
              <w:pStyle w:val="2"/>
            </w:pPr>
            <w:r>
              <w:t>Праздник «Развлечения</w:t>
            </w:r>
            <w:r w:rsidR="003428AB">
              <w:t xml:space="preserve"> на Масленицу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4D278C">
            <w:pPr>
              <w:pStyle w:val="31"/>
            </w:pPr>
            <w:r w:rsidRPr="00501601">
              <w:t>ТО «Аэропорт»</w:t>
            </w:r>
          </w:p>
          <w:p w:rsidR="00694A7A" w:rsidRPr="00501601" w:rsidRDefault="00694A7A" w:rsidP="004D278C">
            <w:pPr>
              <w:pStyle w:val="31"/>
            </w:pPr>
            <w:r w:rsidRPr="004D278C">
              <w:t>(</w:t>
            </w:r>
            <w:r>
              <w:t>ул. Красноармейская, д.12)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4D278C">
            <w:pPr>
              <w:pStyle w:val="31"/>
            </w:pPr>
            <w:r>
              <w:t xml:space="preserve">Дети </w:t>
            </w:r>
            <w:r w:rsidRPr="00501601">
              <w:t xml:space="preserve">ГКП </w:t>
            </w:r>
            <w:r>
              <w:t xml:space="preserve">группы </w:t>
            </w:r>
            <w:r w:rsidRPr="00501601">
              <w:t>«Непоседы»</w:t>
            </w:r>
            <w:r>
              <w:t>, родители,</w:t>
            </w:r>
          </w:p>
          <w:p w:rsidR="00694A7A" w:rsidRPr="00501601" w:rsidRDefault="00694A7A" w:rsidP="004D278C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694A7A" w:rsidRPr="00914D4D" w:rsidRDefault="00694A7A" w:rsidP="004D278C">
            <w:pPr>
              <w:pStyle w:val="31"/>
            </w:pPr>
            <w:proofErr w:type="spellStart"/>
            <w:r w:rsidRPr="00914D4D">
              <w:t>Гуськова</w:t>
            </w:r>
            <w:proofErr w:type="spellEnd"/>
            <w:r w:rsidRPr="00914D4D">
              <w:t xml:space="preserve"> Е.В., </w:t>
            </w:r>
            <w:r>
              <w:t xml:space="preserve">старший </w:t>
            </w:r>
            <w:r w:rsidRPr="00914D4D">
              <w:t>методист</w:t>
            </w:r>
            <w:r>
              <w:t>;</w:t>
            </w:r>
          </w:p>
          <w:p w:rsidR="00694A7A" w:rsidRDefault="00694A7A" w:rsidP="004D278C">
            <w:pPr>
              <w:pStyle w:val="31"/>
            </w:pPr>
            <w:r w:rsidRPr="00914D4D">
              <w:t xml:space="preserve">Толстова М.А., </w:t>
            </w:r>
            <w:r>
              <w:t>м</w:t>
            </w:r>
            <w:r w:rsidRPr="00914D4D">
              <w:t>етодист</w:t>
            </w:r>
            <w:r>
              <w:t>;</w:t>
            </w:r>
          </w:p>
          <w:p w:rsidR="00694A7A" w:rsidRPr="00505165" w:rsidRDefault="00694A7A" w:rsidP="004D278C">
            <w:pPr>
              <w:pStyle w:val="31"/>
              <w:rPr>
                <w:b/>
              </w:rPr>
            </w:pPr>
            <w:r>
              <w:t>Коробко С.В., воспитатель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C50131" w:rsidRDefault="00694A7A" w:rsidP="00442679">
            <w:pPr>
              <w:pStyle w:val="31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Pr="00C50131" w:rsidRDefault="00694A7A" w:rsidP="00442679">
            <w:pPr>
              <w:pStyle w:val="31"/>
            </w:pPr>
            <w:r>
              <w:t>10.</w:t>
            </w:r>
            <w:r w:rsidRPr="00C50131">
              <w:t>00</w:t>
            </w:r>
            <w:r>
              <w:t>-11.</w:t>
            </w:r>
            <w:r w:rsidRPr="00C50131">
              <w:t>00</w:t>
            </w:r>
          </w:p>
        </w:tc>
        <w:tc>
          <w:tcPr>
            <w:tcW w:w="4658" w:type="dxa"/>
            <w:shd w:val="clear" w:color="auto" w:fill="auto"/>
          </w:tcPr>
          <w:p w:rsidR="00694A7A" w:rsidRPr="00C50131" w:rsidRDefault="00CA62A3" w:rsidP="00B41DFA">
            <w:pPr>
              <w:pStyle w:val="2"/>
            </w:pPr>
            <w:r>
              <w:t>Досуговое мероприятие</w:t>
            </w:r>
            <w:r w:rsidR="00694A7A" w:rsidRPr="00C50131">
              <w:t xml:space="preserve">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C50131" w:rsidRDefault="00694A7A" w:rsidP="00442679">
            <w:pPr>
              <w:pStyle w:val="31"/>
            </w:pPr>
            <w:r w:rsidRPr="00C50131">
              <w:t xml:space="preserve">ТО </w:t>
            </w:r>
            <w:r>
              <w:t>«</w:t>
            </w:r>
            <w:r w:rsidRPr="00C50131">
              <w:t>Северное</w:t>
            </w:r>
            <w:r>
              <w:t>»</w:t>
            </w:r>
          </w:p>
          <w:p w:rsidR="00694A7A" w:rsidRPr="00C50131" w:rsidRDefault="00694A7A" w:rsidP="00442679">
            <w:pPr>
              <w:pStyle w:val="31"/>
            </w:pPr>
            <w:r>
              <w:t>(Дмитровское ш., д.</w:t>
            </w:r>
            <w:r w:rsidRPr="00C50131">
              <w:t>165 Е, к</w:t>
            </w:r>
            <w:r>
              <w:t>орп.14)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442679">
            <w:pPr>
              <w:pStyle w:val="31"/>
            </w:pPr>
            <w:r>
              <w:t>Дети,</w:t>
            </w:r>
          </w:p>
          <w:p w:rsidR="00694A7A" w:rsidRPr="00C50131" w:rsidRDefault="00694A7A" w:rsidP="00442679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Pr="00C50131" w:rsidRDefault="00694A7A" w:rsidP="00EA76CF">
            <w:pPr>
              <w:pStyle w:val="31"/>
            </w:pPr>
            <w:proofErr w:type="spellStart"/>
            <w:r w:rsidRPr="00C50131">
              <w:t>Голерова</w:t>
            </w:r>
            <w:proofErr w:type="spellEnd"/>
            <w:r w:rsidRPr="00C50131">
              <w:t xml:space="preserve"> О.А., старший методист</w:t>
            </w:r>
            <w:r>
              <w:t>;</w:t>
            </w:r>
            <w:r w:rsidRPr="00C50131">
              <w:t xml:space="preserve"> </w:t>
            </w:r>
          </w:p>
          <w:p w:rsidR="00694A7A" w:rsidRDefault="00694A7A" w:rsidP="00442679">
            <w:pPr>
              <w:pStyle w:val="31"/>
            </w:pPr>
            <w:proofErr w:type="spellStart"/>
            <w:r w:rsidRPr="00C50131">
              <w:t>Беляй</w:t>
            </w:r>
            <w:proofErr w:type="spellEnd"/>
            <w:r w:rsidRPr="00C50131">
              <w:t xml:space="preserve"> И.Е., педагог-психолог</w:t>
            </w:r>
            <w:r>
              <w:t>;</w:t>
            </w:r>
          </w:p>
          <w:p w:rsidR="00694A7A" w:rsidRPr="00C50131" w:rsidRDefault="00694A7A" w:rsidP="00442679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учитель-логопед;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5E5E7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5E5E74">
            <w:pPr>
              <w:pStyle w:val="31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5E5E74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694A7A" w:rsidRPr="00221E66" w:rsidRDefault="00694A7A" w:rsidP="00B41DFA">
            <w:pPr>
              <w:pStyle w:val="2"/>
            </w:pPr>
            <w:r w:rsidRPr="00221E66">
              <w:t>Досуговое мероприятие «Масленица»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5E5E74">
            <w:pPr>
              <w:pStyle w:val="31"/>
            </w:pPr>
            <w:r>
              <w:t>ТО «Переделкино»</w:t>
            </w:r>
          </w:p>
          <w:p w:rsidR="00694A7A" w:rsidRPr="00505165" w:rsidRDefault="00694A7A" w:rsidP="005E5E74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5E5E74">
            <w:pPr>
              <w:pStyle w:val="31"/>
            </w:pPr>
            <w:r>
              <w:t>Дети, родители,</w:t>
            </w:r>
          </w:p>
          <w:p w:rsidR="00694A7A" w:rsidRPr="00505165" w:rsidRDefault="00694A7A" w:rsidP="005E5E74">
            <w:pPr>
              <w:pStyle w:val="31"/>
              <w:rPr>
                <w:b/>
              </w:rPr>
            </w:pPr>
            <w:r>
              <w:t>64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5E5E74">
            <w:pPr>
              <w:pStyle w:val="31"/>
            </w:pPr>
            <w:r>
              <w:t>Долгова А.Г., старший методист; Минченко И.Н., методист;</w:t>
            </w:r>
          </w:p>
          <w:p w:rsidR="00694A7A" w:rsidRPr="00505165" w:rsidRDefault="00694A7A" w:rsidP="005E5E74">
            <w:pPr>
              <w:pStyle w:val="31"/>
              <w:rPr>
                <w:b/>
              </w:rPr>
            </w:pPr>
            <w:r>
              <w:t>Королева Е.А, музыкальный руководитель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9106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694A7A" w:rsidRPr="00A4350F" w:rsidRDefault="00A4350F" w:rsidP="00A4350F">
            <w:pPr>
              <w:pStyle w:val="2"/>
            </w:pPr>
            <w:r w:rsidRPr="00A4350F">
              <w:t>В</w:t>
            </w:r>
            <w:r w:rsidR="00694A7A" w:rsidRPr="00A4350F">
              <w:t>икторина «Весёлая 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</w:t>
            </w:r>
          </w:p>
          <w:p w:rsidR="00694A7A" w:rsidRPr="008C2A81" w:rsidRDefault="00694A7A" w:rsidP="0091063B">
            <w:pPr>
              <w:pStyle w:val="31"/>
            </w:pPr>
            <w:r>
              <w:t>(Осенний б-р, д.16, корп.6)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91063B">
            <w:pPr>
              <w:pStyle w:val="31"/>
            </w:pPr>
            <w:r>
              <w:t>Дети,</w:t>
            </w:r>
          </w:p>
          <w:p w:rsidR="00694A7A" w:rsidRPr="008C2A81" w:rsidRDefault="00694A7A" w:rsidP="0091063B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694A7A" w:rsidRPr="00317031" w:rsidRDefault="00694A7A" w:rsidP="00317031">
            <w:pPr>
              <w:pStyle w:val="31"/>
            </w:pPr>
            <w:r w:rsidRPr="00317031">
              <w:t>Князев А.В., старший методист;</w:t>
            </w:r>
          </w:p>
          <w:p w:rsidR="00694A7A" w:rsidRPr="00317031" w:rsidRDefault="00694A7A" w:rsidP="00317031">
            <w:pPr>
              <w:pStyle w:val="31"/>
            </w:pPr>
            <w:proofErr w:type="spellStart"/>
            <w:r w:rsidRPr="00317031">
              <w:t>Шарова</w:t>
            </w:r>
            <w:proofErr w:type="spellEnd"/>
            <w:r w:rsidRPr="00317031">
              <w:t xml:space="preserve"> Е.В., педагог доп. образования;</w:t>
            </w:r>
          </w:p>
          <w:p w:rsidR="00694A7A" w:rsidRPr="00317031" w:rsidRDefault="00694A7A" w:rsidP="00317031">
            <w:pPr>
              <w:pStyle w:val="31"/>
            </w:pPr>
            <w:r w:rsidRPr="00317031">
              <w:t>Акопян Е.В., педагог доп. образования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8B32F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8B32FF">
            <w:pPr>
              <w:pStyle w:val="31"/>
              <w:ind w:left="0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8B32FF">
            <w:pPr>
              <w:pStyle w:val="31"/>
              <w:ind w:left="0"/>
            </w:pPr>
            <w:r>
              <w:t>12.00</w:t>
            </w:r>
          </w:p>
        </w:tc>
        <w:tc>
          <w:tcPr>
            <w:tcW w:w="4658" w:type="dxa"/>
            <w:shd w:val="clear" w:color="auto" w:fill="auto"/>
          </w:tcPr>
          <w:p w:rsidR="00694A7A" w:rsidRPr="00A4350F" w:rsidRDefault="00694A7A" w:rsidP="00A4350F">
            <w:pPr>
              <w:pStyle w:val="2"/>
            </w:pPr>
            <w:r w:rsidRPr="00A4350F">
              <w:t>Мастер-класс «Веселая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A86DAF" w:rsidRDefault="00694A7A" w:rsidP="008B32FF">
            <w:pPr>
              <w:pStyle w:val="31"/>
            </w:pPr>
            <w:r>
              <w:t>ТО «Жулебино»</w:t>
            </w:r>
          </w:p>
          <w:p w:rsidR="00694A7A" w:rsidRPr="00505165" w:rsidRDefault="00694A7A" w:rsidP="008B32FF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8B32FF">
            <w:pPr>
              <w:pStyle w:val="31"/>
            </w:pPr>
            <w:r w:rsidRPr="002114A5">
              <w:t xml:space="preserve">Дети, </w:t>
            </w:r>
          </w:p>
          <w:p w:rsidR="00694A7A" w:rsidRPr="002114A5" w:rsidRDefault="00694A7A" w:rsidP="008B32FF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8B32FF">
            <w:pPr>
              <w:pStyle w:val="31"/>
            </w:pPr>
            <w:r>
              <w:t>Цыганова Н.В., старший методист;</w:t>
            </w:r>
          </w:p>
          <w:p w:rsidR="00694A7A" w:rsidRPr="00505165" w:rsidRDefault="00694A7A" w:rsidP="008B32FF">
            <w:pPr>
              <w:pStyle w:val="31"/>
              <w:rPr>
                <w:b/>
              </w:rPr>
            </w:pPr>
            <w:proofErr w:type="spellStart"/>
            <w:r>
              <w:t>Аристархова</w:t>
            </w:r>
            <w:proofErr w:type="spellEnd"/>
            <w:r>
              <w:t xml:space="preserve"> Т.Н.,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335826" w:rsidRDefault="00694A7A" w:rsidP="00767F08">
            <w:pPr>
              <w:pStyle w:val="31"/>
            </w:pPr>
            <w:r>
              <w:t>15.02</w:t>
            </w:r>
          </w:p>
        </w:tc>
        <w:tc>
          <w:tcPr>
            <w:tcW w:w="1168" w:type="dxa"/>
            <w:shd w:val="clear" w:color="auto" w:fill="auto"/>
          </w:tcPr>
          <w:p w:rsidR="00694A7A" w:rsidRPr="00335826" w:rsidRDefault="00694A7A" w:rsidP="00767F08">
            <w:pPr>
              <w:pStyle w:val="31"/>
            </w:pPr>
            <w:r>
              <w:t>13.00-14.00</w:t>
            </w:r>
          </w:p>
        </w:tc>
        <w:tc>
          <w:tcPr>
            <w:tcW w:w="4658" w:type="dxa"/>
            <w:shd w:val="clear" w:color="auto" w:fill="auto"/>
          </w:tcPr>
          <w:p w:rsidR="00694A7A" w:rsidRPr="00A4350F" w:rsidRDefault="00694A7A" w:rsidP="00A4350F">
            <w:pPr>
              <w:pStyle w:val="2"/>
            </w:pPr>
            <w:r w:rsidRPr="00A4350F">
              <w:t>Праздник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767F08">
            <w:pPr>
              <w:pStyle w:val="31"/>
            </w:pPr>
            <w:r>
              <w:t>ТО «Отрадное»</w:t>
            </w:r>
          </w:p>
          <w:p w:rsidR="00694A7A" w:rsidRPr="00D8343E" w:rsidRDefault="00694A7A" w:rsidP="00767F08">
            <w:pPr>
              <w:pStyle w:val="31"/>
            </w:pPr>
            <w:r>
              <w:t xml:space="preserve">(ул. Римского-Корсакова, </w:t>
            </w:r>
            <w:r w:rsidRPr="00D8343E">
              <w:t>д.10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767F08">
            <w:pPr>
              <w:pStyle w:val="31"/>
            </w:pPr>
            <w:r>
              <w:t>Дети, родители,</w:t>
            </w:r>
          </w:p>
          <w:p w:rsidR="00694A7A" w:rsidRPr="00D8343E" w:rsidRDefault="00694A7A" w:rsidP="00767F08">
            <w:pPr>
              <w:pStyle w:val="31"/>
            </w:pPr>
            <w:r>
              <w:t>40 чел.</w:t>
            </w:r>
          </w:p>
        </w:tc>
        <w:tc>
          <w:tcPr>
            <w:tcW w:w="3312" w:type="dxa"/>
            <w:shd w:val="clear" w:color="auto" w:fill="auto"/>
          </w:tcPr>
          <w:p w:rsidR="00694A7A" w:rsidRPr="00661CAF" w:rsidRDefault="00694A7A" w:rsidP="00FE134F">
            <w:pPr>
              <w:pStyle w:val="31"/>
            </w:pPr>
            <w:proofErr w:type="spellStart"/>
            <w:r w:rsidRPr="00661CAF">
              <w:t>Юрек</w:t>
            </w:r>
            <w:proofErr w:type="spellEnd"/>
            <w:r w:rsidRPr="00661CAF">
              <w:t xml:space="preserve"> О.П., старший методист;</w:t>
            </w:r>
          </w:p>
          <w:p w:rsidR="00694A7A" w:rsidRDefault="00694A7A" w:rsidP="00FE134F">
            <w:pPr>
              <w:pStyle w:val="31"/>
            </w:pPr>
            <w:r w:rsidRPr="00661CAF">
              <w:t>Марковская Е.И., методист;</w:t>
            </w:r>
          </w:p>
          <w:p w:rsidR="00694A7A" w:rsidRPr="00505165" w:rsidRDefault="00694A7A" w:rsidP="00FE134F">
            <w:pPr>
              <w:pStyle w:val="31"/>
              <w:rPr>
                <w:b/>
              </w:rPr>
            </w:pPr>
            <w:r>
              <w:t>Максимова М.В., учитель-дефектолог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5B4DA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5B4DAA">
            <w:pPr>
              <w:pStyle w:val="31"/>
            </w:pPr>
            <w:r>
              <w:t>15-16.02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5B4DAA">
            <w:pPr>
              <w:pStyle w:val="31"/>
            </w:pPr>
            <w:r>
              <w:t>10.30-11.15</w:t>
            </w:r>
          </w:p>
        </w:tc>
        <w:tc>
          <w:tcPr>
            <w:tcW w:w="4658" w:type="dxa"/>
            <w:shd w:val="clear" w:color="auto" w:fill="auto"/>
          </w:tcPr>
          <w:p w:rsidR="00694A7A" w:rsidRPr="0077138C" w:rsidRDefault="00694A7A" w:rsidP="00B41DFA">
            <w:pPr>
              <w:pStyle w:val="2"/>
            </w:pPr>
            <w:r w:rsidRPr="0077138C">
              <w:t>Музыкальн</w:t>
            </w:r>
            <w:r>
              <w:t>о-спортивное</w:t>
            </w:r>
            <w:r w:rsidRPr="0077138C">
              <w:t xml:space="preserve"> развлечение для детей «Масленица </w:t>
            </w:r>
            <w:r>
              <w:t>К</w:t>
            </w:r>
            <w:r w:rsidRPr="0077138C">
              <w:t>расная»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5B4DAA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694A7A" w:rsidRPr="00505165" w:rsidRDefault="00694A7A" w:rsidP="005B4DAA">
            <w:pPr>
              <w:pStyle w:val="31"/>
              <w:rPr>
                <w:b/>
              </w:rPr>
            </w:pPr>
            <w:r>
              <w:t>(ул. Большая Очаковская, д.39, корп.2)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5B4DAA">
            <w:pPr>
              <w:pStyle w:val="31"/>
            </w:pPr>
            <w:r>
              <w:t>Дети ГКП, родители,</w:t>
            </w:r>
          </w:p>
          <w:p w:rsidR="00694A7A" w:rsidRPr="00505165" w:rsidRDefault="00694A7A" w:rsidP="005B4DAA">
            <w:pPr>
              <w:pStyle w:val="31"/>
              <w:rPr>
                <w:b/>
              </w:rPr>
            </w:pPr>
            <w:r>
              <w:t>16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5B4DAA">
            <w:pPr>
              <w:pStyle w:val="31"/>
            </w:pPr>
            <w:r>
              <w:t>Долгова А.Г., старший методист; Булатова Н.Р., методист;</w:t>
            </w:r>
          </w:p>
          <w:p w:rsidR="00694A7A" w:rsidRPr="005B4DAA" w:rsidRDefault="00694A7A" w:rsidP="005B4DAA">
            <w:pPr>
              <w:pStyle w:val="31"/>
            </w:pPr>
            <w:r>
              <w:t>Миронова С.В.,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80B9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780B90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780B90">
            <w:pPr>
              <w:pStyle w:val="31"/>
            </w:pPr>
            <w:r>
              <w:t>10.00</w:t>
            </w:r>
          </w:p>
        </w:tc>
        <w:tc>
          <w:tcPr>
            <w:tcW w:w="4658" w:type="dxa"/>
            <w:shd w:val="clear" w:color="auto" w:fill="auto"/>
          </w:tcPr>
          <w:p w:rsidR="00694A7A" w:rsidRPr="00A74C14" w:rsidRDefault="00694A7A" w:rsidP="00B41DFA">
            <w:pPr>
              <w:pStyle w:val="2"/>
            </w:pPr>
            <w:r>
              <w:t>Музыкальный праздник</w:t>
            </w:r>
            <w:r w:rsidRPr="00A74C14">
              <w:t xml:space="preserve"> «Провожаем зиму»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780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694A7A" w:rsidRPr="00505165" w:rsidRDefault="00694A7A" w:rsidP="00780B90">
            <w:pPr>
              <w:pStyle w:val="31"/>
              <w:rPr>
                <w:b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Пятницкое</w:t>
            </w:r>
            <w:proofErr w:type="spellEnd"/>
            <w:r>
              <w:rPr>
                <w:color w:val="000000"/>
              </w:rPr>
              <w:t xml:space="preserve"> ш.</w:t>
            </w:r>
            <w:r w:rsidRPr="00A74C14">
              <w:rPr>
                <w:color w:val="000000"/>
              </w:rPr>
              <w:t>, д.16, к</w:t>
            </w:r>
            <w:r>
              <w:rPr>
                <w:color w:val="000000"/>
              </w:rPr>
              <w:t>орп</w:t>
            </w:r>
            <w:r w:rsidRPr="00A74C14">
              <w:rPr>
                <w:color w:val="000000"/>
              </w:rPr>
              <w:t>.5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780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ГКП, родители,</w:t>
            </w:r>
          </w:p>
          <w:p w:rsidR="00694A7A" w:rsidRPr="00505165" w:rsidRDefault="00694A7A" w:rsidP="00780B90">
            <w:pPr>
              <w:pStyle w:val="31"/>
              <w:rPr>
                <w:b/>
              </w:rPr>
            </w:pPr>
            <w:r>
              <w:rPr>
                <w:color w:val="000000"/>
              </w:rP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9F79CA">
            <w:pPr>
              <w:jc w:val="center"/>
              <w:rPr>
                <w:color w:val="000000"/>
              </w:rPr>
            </w:pPr>
            <w:r w:rsidRPr="00A74C14">
              <w:rPr>
                <w:color w:val="000000"/>
              </w:rPr>
              <w:t xml:space="preserve">Шмелева Н.Е., </w:t>
            </w:r>
            <w:r>
              <w:rPr>
                <w:color w:val="000000"/>
              </w:rPr>
              <w:t>старший методист;</w:t>
            </w:r>
          </w:p>
          <w:p w:rsidR="00694A7A" w:rsidRDefault="00694A7A" w:rsidP="00780B90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Сердюкова</w:t>
            </w:r>
            <w:proofErr w:type="spellEnd"/>
            <w:r>
              <w:rPr>
                <w:color w:val="000000"/>
              </w:rPr>
              <w:t xml:space="preserve"> О.В., педагог-психолог;</w:t>
            </w:r>
          </w:p>
          <w:p w:rsidR="00694A7A" w:rsidRPr="00505165" w:rsidRDefault="00694A7A" w:rsidP="00780B90">
            <w:pPr>
              <w:pStyle w:val="31"/>
              <w:rPr>
                <w:b/>
              </w:rPr>
            </w:pPr>
            <w:proofErr w:type="spellStart"/>
            <w:r>
              <w:rPr>
                <w:color w:val="000000"/>
              </w:rPr>
              <w:t>Кондакова</w:t>
            </w:r>
            <w:proofErr w:type="spellEnd"/>
            <w:r>
              <w:rPr>
                <w:color w:val="000000"/>
              </w:rPr>
              <w:t xml:space="preserve"> Н.А., 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5E5E7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5E5E74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5E5E74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694A7A" w:rsidRPr="00A60A7A" w:rsidRDefault="00694A7A" w:rsidP="00B41DFA">
            <w:pPr>
              <w:pStyle w:val="2"/>
            </w:pPr>
            <w:r w:rsidRPr="00A60A7A">
              <w:t>Творческая мастерская «Русская тряпичная кукла»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5E5E74">
            <w:pPr>
              <w:pStyle w:val="31"/>
            </w:pPr>
            <w:r>
              <w:t>ТО «Переделкино»</w:t>
            </w:r>
          </w:p>
          <w:p w:rsidR="00694A7A" w:rsidRPr="00505165" w:rsidRDefault="00694A7A" w:rsidP="005E5E74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5E5E74">
            <w:pPr>
              <w:pStyle w:val="31"/>
            </w:pPr>
            <w:r>
              <w:t>Дети,</w:t>
            </w:r>
          </w:p>
          <w:p w:rsidR="00694A7A" w:rsidRPr="00505165" w:rsidRDefault="00694A7A" w:rsidP="005E5E74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312" w:type="dxa"/>
            <w:shd w:val="clear" w:color="auto" w:fill="auto"/>
          </w:tcPr>
          <w:p w:rsidR="00694A7A" w:rsidRPr="00505165" w:rsidRDefault="00694A7A" w:rsidP="005E5E74">
            <w:pPr>
              <w:pStyle w:val="31"/>
              <w:rPr>
                <w:b/>
              </w:rPr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767F08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767F08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694A7A" w:rsidRPr="007D5F73" w:rsidRDefault="00D85BE7" w:rsidP="00B41DFA">
            <w:pPr>
              <w:pStyle w:val="2"/>
            </w:pPr>
            <w:r>
              <w:t>Т</w:t>
            </w:r>
            <w:r w:rsidR="00694A7A" w:rsidRPr="007D5F73">
              <w:t>ематическое занятие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7D5F73" w:rsidRDefault="00694A7A" w:rsidP="000D706C">
            <w:pPr>
              <w:pStyle w:val="31"/>
            </w:pPr>
            <w:r w:rsidRPr="007D5F73">
              <w:t xml:space="preserve">ТО </w:t>
            </w:r>
            <w:r>
              <w:t>«</w:t>
            </w:r>
            <w:r w:rsidRPr="007D5F73">
              <w:t>Ломоносовское</w:t>
            </w:r>
            <w:r>
              <w:t>»</w:t>
            </w:r>
          </w:p>
          <w:p w:rsidR="00694A7A" w:rsidRPr="007D5F73" w:rsidRDefault="00694A7A" w:rsidP="000D706C">
            <w:pPr>
              <w:pStyle w:val="31"/>
            </w:pPr>
            <w:r>
              <w:t>(</w:t>
            </w:r>
            <w:r w:rsidRPr="007D5F73">
              <w:t xml:space="preserve">Ленинский пр-т, </w:t>
            </w:r>
            <w:r>
              <w:t>д.</w:t>
            </w:r>
            <w:r w:rsidRPr="007D5F73">
              <w:t>89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767F08">
            <w:pPr>
              <w:pStyle w:val="31"/>
            </w:pPr>
            <w:r>
              <w:t>Дети, родители,</w:t>
            </w:r>
          </w:p>
          <w:p w:rsidR="00694A7A" w:rsidRPr="007D5F73" w:rsidRDefault="00694A7A" w:rsidP="00767F08">
            <w:pPr>
              <w:pStyle w:val="31"/>
            </w:pPr>
            <w:r>
              <w:t>15-25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767F08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694A7A" w:rsidRPr="007D5F73" w:rsidRDefault="00694A7A" w:rsidP="00767F08">
            <w:pPr>
              <w:pStyle w:val="31"/>
            </w:pPr>
            <w:r w:rsidRPr="007D5F73">
              <w:t xml:space="preserve"> </w:t>
            </w:r>
            <w:proofErr w:type="spellStart"/>
            <w:r w:rsidRPr="007D5F73">
              <w:t>Михина</w:t>
            </w:r>
            <w:proofErr w:type="spellEnd"/>
            <w:r w:rsidRPr="007D5F73">
              <w:t xml:space="preserve"> И.</w:t>
            </w:r>
            <w:r>
              <w:t xml:space="preserve">В., педагог-психолог; Кобозева Е.Н., социальный </w:t>
            </w:r>
            <w:r w:rsidRPr="007D5F73">
              <w:t>педагог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145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145180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Default="00694A7A" w:rsidP="00145180">
            <w:pPr>
              <w:pStyle w:val="31"/>
            </w:pPr>
            <w:r>
              <w:t>10.00-12.00</w:t>
            </w:r>
          </w:p>
        </w:tc>
        <w:tc>
          <w:tcPr>
            <w:tcW w:w="4658" w:type="dxa"/>
            <w:shd w:val="clear" w:color="auto" w:fill="auto"/>
          </w:tcPr>
          <w:p w:rsidR="00694A7A" w:rsidRPr="0080162A" w:rsidRDefault="00694A7A" w:rsidP="00B41DFA">
            <w:pPr>
              <w:pStyle w:val="2"/>
            </w:pPr>
            <w:r>
              <w:t>И</w:t>
            </w:r>
            <w:r w:rsidRPr="0080162A">
              <w:t xml:space="preserve">нтерактивная познавательная  программа </w:t>
            </w:r>
            <w:r>
              <w:t>«Идём Масленицу искать»</w:t>
            </w:r>
            <w:r w:rsidRPr="0080162A">
              <w:t xml:space="preserve"> – торжественные проводы зимы </w:t>
            </w:r>
          </w:p>
        </w:tc>
        <w:tc>
          <w:tcPr>
            <w:tcW w:w="2616" w:type="dxa"/>
            <w:shd w:val="clear" w:color="auto" w:fill="auto"/>
          </w:tcPr>
          <w:p w:rsidR="00694A7A" w:rsidRPr="009E79EB" w:rsidRDefault="00694A7A" w:rsidP="009E79EB">
            <w:pPr>
              <w:pStyle w:val="31"/>
              <w:rPr>
                <w:color w:val="000000"/>
              </w:rPr>
            </w:pPr>
            <w:r w:rsidRPr="009E79EB">
              <w:rPr>
                <w:color w:val="000000"/>
              </w:rPr>
              <w:t>ТО «</w:t>
            </w:r>
            <w:proofErr w:type="spellStart"/>
            <w:r w:rsidRPr="009E79EB">
              <w:rPr>
                <w:color w:val="000000"/>
              </w:rPr>
              <w:t>Зябликово</w:t>
            </w:r>
            <w:proofErr w:type="spellEnd"/>
            <w:r w:rsidRPr="009E79EB">
              <w:rPr>
                <w:color w:val="000000"/>
              </w:rPr>
              <w:t>»</w:t>
            </w:r>
          </w:p>
          <w:p w:rsidR="00694A7A" w:rsidRPr="000433B3" w:rsidRDefault="00694A7A" w:rsidP="009E79EB">
            <w:pPr>
              <w:pStyle w:val="31"/>
              <w:rPr>
                <w:color w:val="000000"/>
              </w:rPr>
            </w:pPr>
            <w:r w:rsidRPr="009E79EB">
              <w:rPr>
                <w:color w:val="000000"/>
              </w:rPr>
              <w:t xml:space="preserve">(ул. Мусы </w:t>
            </w:r>
            <w:proofErr w:type="spellStart"/>
            <w:r w:rsidRPr="009E79EB">
              <w:rPr>
                <w:color w:val="000000"/>
              </w:rPr>
              <w:t>Джалиля</w:t>
            </w:r>
            <w:proofErr w:type="spellEnd"/>
            <w:r w:rsidRPr="009E79EB">
              <w:rPr>
                <w:color w:val="000000"/>
              </w:rPr>
              <w:t>, д.28, корп.2)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145180">
            <w:pPr>
              <w:pStyle w:val="31"/>
            </w:pPr>
            <w:r>
              <w:t xml:space="preserve">Дети </w:t>
            </w:r>
            <w:r w:rsidRPr="00013628">
              <w:t>ГКП</w:t>
            </w:r>
            <w:r>
              <w:t>,</w:t>
            </w:r>
          </w:p>
          <w:p w:rsidR="00694A7A" w:rsidRPr="00013628" w:rsidRDefault="00694A7A" w:rsidP="00145180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145180">
            <w:pPr>
              <w:pStyle w:val="31"/>
            </w:pPr>
            <w:r>
              <w:t>Анохина С.Ю., старший</w:t>
            </w:r>
            <w:r w:rsidRPr="00D03917">
              <w:t xml:space="preserve"> методист</w:t>
            </w:r>
            <w:r>
              <w:t>;</w:t>
            </w:r>
          </w:p>
          <w:p w:rsidR="00694A7A" w:rsidRDefault="00694A7A" w:rsidP="0014518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Кудленок</w:t>
            </w:r>
            <w:proofErr w:type="spellEnd"/>
            <w:r>
              <w:rPr>
                <w:color w:val="000000"/>
              </w:rPr>
              <w:t xml:space="preserve"> В.Е., методист;</w:t>
            </w:r>
          </w:p>
          <w:p w:rsidR="00694A7A" w:rsidRPr="00013628" w:rsidRDefault="00694A7A" w:rsidP="0080162A">
            <w:pPr>
              <w:pStyle w:val="31"/>
            </w:pPr>
            <w:r>
              <w:t>Петрухина Т.В., педагог-психолог</w:t>
            </w:r>
            <w:r>
              <w:rPr>
                <w:color w:val="000000"/>
              </w:rPr>
              <w:t xml:space="preserve"> 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F3099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F3099C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F3099C">
            <w:pPr>
              <w:pStyle w:val="31"/>
            </w:pPr>
            <w:r>
              <w:t>10.30-11.00</w:t>
            </w:r>
          </w:p>
        </w:tc>
        <w:tc>
          <w:tcPr>
            <w:tcW w:w="4658" w:type="dxa"/>
            <w:shd w:val="clear" w:color="auto" w:fill="auto"/>
          </w:tcPr>
          <w:p w:rsidR="00694A7A" w:rsidRPr="00BE6D10" w:rsidRDefault="00694A7A" w:rsidP="00B41DFA">
            <w:pPr>
              <w:pStyle w:val="2"/>
            </w:pPr>
            <w:r w:rsidRPr="00BE6D10">
              <w:t>Тематическое занятие «Весенние праздники»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F3099C">
            <w:pPr>
              <w:pStyle w:val="31"/>
            </w:pPr>
            <w:r>
              <w:t>ТО «Бабушкинское»</w:t>
            </w:r>
          </w:p>
          <w:p w:rsidR="00694A7A" w:rsidRPr="00BE6D10" w:rsidRDefault="00694A7A" w:rsidP="00F3099C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694A7A" w:rsidRPr="00187677" w:rsidRDefault="00694A7A" w:rsidP="00F3099C">
            <w:pPr>
              <w:pStyle w:val="31"/>
            </w:pPr>
            <w:r w:rsidRPr="00BE6D10">
              <w:t>Дети, родители</w:t>
            </w:r>
            <w:r>
              <w:t>,</w:t>
            </w:r>
          </w:p>
          <w:p w:rsidR="00694A7A" w:rsidRPr="00BE6D10" w:rsidRDefault="00694A7A" w:rsidP="00F3099C">
            <w:pPr>
              <w:pStyle w:val="31"/>
            </w:pPr>
            <w:r>
              <w:t>10</w:t>
            </w:r>
            <w:r w:rsidRPr="00BE6D10">
              <w:t xml:space="preserve"> чел</w:t>
            </w:r>
            <w:r>
              <w:t>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F3099C">
            <w:pPr>
              <w:pStyle w:val="31"/>
            </w:pPr>
            <w:r>
              <w:t>Платонова А.Ф., старший</w:t>
            </w:r>
            <w:r w:rsidRPr="00BE6D10">
              <w:t xml:space="preserve"> методист</w:t>
            </w:r>
            <w:r>
              <w:t>;</w:t>
            </w:r>
          </w:p>
          <w:p w:rsidR="00694A7A" w:rsidRPr="00BE6D10" w:rsidRDefault="00694A7A" w:rsidP="00F3099C">
            <w:pPr>
              <w:pStyle w:val="31"/>
            </w:pPr>
            <w:r>
              <w:t>Ковалева М.Н., методист;</w:t>
            </w:r>
          </w:p>
          <w:p w:rsidR="00694A7A" w:rsidRPr="00BE6D10" w:rsidRDefault="00694A7A" w:rsidP="00F3099C">
            <w:pPr>
              <w:pStyle w:val="31"/>
            </w:pPr>
            <w:r>
              <w:t>Блохина Н.Н</w:t>
            </w:r>
            <w:r w:rsidRPr="00BE6D10">
              <w:t>., 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F3099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F3099C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F3099C">
            <w:pPr>
              <w:pStyle w:val="31"/>
            </w:pPr>
            <w:r>
              <w:t>10.30-11.30</w:t>
            </w:r>
          </w:p>
        </w:tc>
        <w:tc>
          <w:tcPr>
            <w:tcW w:w="4658" w:type="dxa"/>
            <w:shd w:val="clear" w:color="auto" w:fill="auto"/>
          </w:tcPr>
          <w:p w:rsidR="00694A7A" w:rsidRPr="00856303" w:rsidRDefault="00694A7A" w:rsidP="00B41DFA">
            <w:pPr>
              <w:pStyle w:val="2"/>
            </w:pPr>
            <w:r w:rsidRPr="00856303">
              <w:t xml:space="preserve">Лого-викторина «Масленица –проводы </w:t>
            </w:r>
            <w:r>
              <w:t>зимы, встреча ве</w:t>
            </w:r>
            <w:r w:rsidRPr="00856303">
              <w:t>сны!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694A7A" w:rsidRPr="00856303" w:rsidRDefault="00694A7A" w:rsidP="00F3099C">
            <w:pPr>
              <w:pStyle w:val="31"/>
            </w:pPr>
            <w:r w:rsidRPr="00856303">
              <w:t>ТО «Бабушкинское»</w:t>
            </w:r>
          </w:p>
          <w:p w:rsidR="00694A7A" w:rsidRPr="00505165" w:rsidRDefault="00694A7A" w:rsidP="00F3099C">
            <w:pPr>
              <w:pStyle w:val="31"/>
              <w:rPr>
                <w:b/>
              </w:rPr>
            </w:pPr>
            <w:r w:rsidRPr="00856303">
              <w:t>(ул. Ленская</w:t>
            </w:r>
            <w:r>
              <w:t>,</w:t>
            </w:r>
            <w:r w:rsidRPr="00856303">
              <w:t xml:space="preserve"> д. 4)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F3099C">
            <w:pPr>
              <w:pStyle w:val="31"/>
            </w:pPr>
            <w:r w:rsidRPr="00856303">
              <w:t>Дети</w:t>
            </w:r>
            <w:r>
              <w:t>, родители,</w:t>
            </w:r>
          </w:p>
          <w:p w:rsidR="00694A7A" w:rsidRDefault="00694A7A" w:rsidP="00F3099C">
            <w:pPr>
              <w:pStyle w:val="31"/>
            </w:pPr>
            <w:r>
              <w:t>12 чел.</w:t>
            </w:r>
          </w:p>
          <w:p w:rsidR="00694A7A" w:rsidRPr="00856303" w:rsidRDefault="00694A7A" w:rsidP="00F3099C">
            <w:pPr>
              <w:pStyle w:val="31"/>
            </w:pPr>
            <w:r w:rsidRPr="00856303"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F3099C">
            <w:pPr>
              <w:pStyle w:val="31"/>
            </w:pPr>
            <w:r>
              <w:t>Платонова А.Ф., старший методист;</w:t>
            </w:r>
          </w:p>
          <w:p w:rsidR="00694A7A" w:rsidRDefault="00694A7A" w:rsidP="00F3099C">
            <w:pPr>
              <w:pStyle w:val="31"/>
            </w:pPr>
            <w:r>
              <w:t>Ковалева М.Н., методист;</w:t>
            </w:r>
          </w:p>
          <w:p w:rsidR="00694A7A" w:rsidRPr="00505165" w:rsidRDefault="00694A7A" w:rsidP="00F3099C">
            <w:pPr>
              <w:pStyle w:val="31"/>
              <w:rPr>
                <w:b/>
              </w:rPr>
            </w:pPr>
            <w:proofErr w:type="spellStart"/>
            <w:r>
              <w:t>Варешина</w:t>
            </w:r>
            <w:proofErr w:type="spellEnd"/>
            <w:r>
              <w:t xml:space="preserve"> Н.М., учитель-логопед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7D0C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7D0CE3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7D0CE3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0D706C" w:rsidRDefault="00694A7A" w:rsidP="00B41DFA">
            <w:pPr>
              <w:pStyle w:val="2"/>
            </w:pPr>
            <w:r>
              <w:t>Тематическое</w:t>
            </w:r>
            <w:r w:rsidRPr="000D706C">
              <w:t xml:space="preserve"> </w:t>
            </w:r>
            <w:r>
              <w:t xml:space="preserve">занятие </w:t>
            </w:r>
            <w:r w:rsidR="00427C0E">
              <w:t>«Волшебный мешочек»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5F2DC1">
            <w:pPr>
              <w:pStyle w:val="31"/>
            </w:pPr>
            <w:r>
              <w:t>ТО «Южное Бутово»</w:t>
            </w:r>
          </w:p>
          <w:p w:rsidR="00694A7A" w:rsidRPr="009A6E3F" w:rsidRDefault="00694A7A" w:rsidP="005F2DC1">
            <w:pPr>
              <w:pStyle w:val="31"/>
              <w:ind w:left="0"/>
            </w:pPr>
            <w:r>
              <w:t>(ул. Адмирала Лазарева, д.68., корп.3)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B61625">
            <w:pPr>
              <w:pStyle w:val="31"/>
            </w:pPr>
            <w:r>
              <w:t>Дети с ОВЗ, родители,</w:t>
            </w:r>
          </w:p>
          <w:p w:rsidR="00694A7A" w:rsidRPr="009A6E3F" w:rsidRDefault="00694A7A" w:rsidP="00B61625">
            <w:pPr>
              <w:pStyle w:val="31"/>
            </w:pPr>
            <w:r>
              <w:t>16-20 чел.</w:t>
            </w:r>
          </w:p>
        </w:tc>
        <w:tc>
          <w:tcPr>
            <w:tcW w:w="3312" w:type="dxa"/>
            <w:shd w:val="clear" w:color="auto" w:fill="auto"/>
          </w:tcPr>
          <w:p w:rsidR="00694A7A" w:rsidRPr="009A6E3F" w:rsidRDefault="00694A7A" w:rsidP="00B61625">
            <w:pPr>
              <w:pStyle w:val="31"/>
            </w:pPr>
            <w:r>
              <w:t>Романова А</w:t>
            </w:r>
            <w:r w:rsidRPr="009A6E3F">
              <w:t>.А.</w:t>
            </w:r>
            <w:r>
              <w:t>, старший методист;</w:t>
            </w:r>
          </w:p>
          <w:p w:rsidR="00694A7A" w:rsidRPr="009A6E3F" w:rsidRDefault="00694A7A" w:rsidP="00B61625">
            <w:pPr>
              <w:pStyle w:val="31"/>
            </w:pPr>
            <w:r w:rsidRPr="009A6E3F">
              <w:t>Науменко И.А.</w:t>
            </w:r>
            <w:r>
              <w:t>, методист;</w:t>
            </w:r>
          </w:p>
          <w:p w:rsidR="00694A7A" w:rsidRPr="009A6E3F" w:rsidRDefault="00694A7A" w:rsidP="00B61625">
            <w:pPr>
              <w:pStyle w:val="31"/>
            </w:pPr>
            <w:r>
              <w:t>Муравьева Ю.В., педагог-психолог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DD241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Default="00694A7A" w:rsidP="00DD2413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Default="00694A7A" w:rsidP="00DD2413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694A7A" w:rsidRPr="000A16DF" w:rsidRDefault="00694A7A" w:rsidP="00B41DFA">
            <w:pPr>
              <w:pStyle w:val="2"/>
            </w:pPr>
            <w:r>
              <w:t>Досуговое мероприятие «Масленица»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Pr="00E71D7C" w:rsidRDefault="00694A7A" w:rsidP="00DD2413">
            <w:pPr>
              <w:jc w:val="center"/>
            </w:pPr>
            <w:r>
              <w:t>ТО «Сокол»</w:t>
            </w:r>
          </w:p>
          <w:p w:rsidR="00694A7A" w:rsidRDefault="00694A7A" w:rsidP="00DD2413">
            <w:pPr>
              <w:jc w:val="center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д.26)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DD2413">
            <w:pPr>
              <w:pStyle w:val="31"/>
            </w:pPr>
            <w:r>
              <w:t xml:space="preserve">Дети ГКП, родители, </w:t>
            </w:r>
          </w:p>
          <w:p w:rsidR="00694A7A" w:rsidRDefault="00694A7A" w:rsidP="00DD2413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694A7A" w:rsidRDefault="00694A7A" w:rsidP="00DD2413">
            <w:pPr>
              <w:pStyle w:val="31"/>
            </w:pPr>
            <w:r w:rsidRPr="003500E6">
              <w:t xml:space="preserve">Абрамова С.А., старший методист; </w:t>
            </w:r>
          </w:p>
          <w:p w:rsidR="00694A7A" w:rsidRDefault="00694A7A" w:rsidP="00DD2413">
            <w:pPr>
              <w:pStyle w:val="31"/>
            </w:pPr>
            <w:r>
              <w:t>Горская С.В., педагог-психолог;</w:t>
            </w:r>
          </w:p>
          <w:p w:rsidR="00694A7A" w:rsidRPr="00B746D7" w:rsidRDefault="00694A7A" w:rsidP="00DD2413">
            <w:pPr>
              <w:pStyle w:val="31"/>
            </w:pPr>
            <w:r w:rsidRPr="00B746D7">
              <w:rPr>
                <w:color w:val="000000"/>
                <w:shd w:val="clear" w:color="auto" w:fill="FFFFFF"/>
              </w:rPr>
              <w:t>Ярмоленко Е.Я., музыкальный руководитель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4D278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505165" w:rsidRDefault="00694A7A" w:rsidP="004D278C">
            <w:pPr>
              <w:pStyle w:val="31"/>
            </w:pPr>
            <w:r>
              <w:t>16.02</w:t>
            </w:r>
          </w:p>
        </w:tc>
        <w:tc>
          <w:tcPr>
            <w:tcW w:w="1168" w:type="dxa"/>
            <w:shd w:val="clear" w:color="auto" w:fill="auto"/>
          </w:tcPr>
          <w:p w:rsidR="00694A7A" w:rsidRPr="00505165" w:rsidRDefault="00694A7A" w:rsidP="004D278C">
            <w:pPr>
              <w:pStyle w:val="31"/>
            </w:pPr>
            <w:r>
              <w:t>11.00-13.00</w:t>
            </w:r>
          </w:p>
        </w:tc>
        <w:tc>
          <w:tcPr>
            <w:tcW w:w="4658" w:type="dxa"/>
            <w:shd w:val="clear" w:color="auto" w:fill="auto"/>
          </w:tcPr>
          <w:p w:rsidR="00694A7A" w:rsidRPr="00501601" w:rsidRDefault="00694A7A" w:rsidP="00B41DFA">
            <w:pPr>
              <w:pStyle w:val="2"/>
            </w:pPr>
            <w:r>
              <w:t>Праздничное занятие «Широкая Масленица»</w:t>
            </w:r>
          </w:p>
        </w:tc>
        <w:tc>
          <w:tcPr>
            <w:tcW w:w="2616" w:type="dxa"/>
            <w:shd w:val="clear" w:color="auto" w:fill="auto"/>
          </w:tcPr>
          <w:p w:rsidR="00694A7A" w:rsidRDefault="00694A7A" w:rsidP="004D278C">
            <w:pPr>
              <w:pStyle w:val="31"/>
            </w:pPr>
            <w:r w:rsidRPr="00501601">
              <w:t>ТО «Аэропорт»</w:t>
            </w:r>
          </w:p>
          <w:p w:rsidR="00694A7A" w:rsidRPr="00505165" w:rsidRDefault="00694A7A" w:rsidP="004D278C">
            <w:pPr>
              <w:pStyle w:val="31"/>
              <w:rPr>
                <w:b/>
              </w:rPr>
            </w:pPr>
            <w:r w:rsidRPr="004D278C">
              <w:t>(</w:t>
            </w:r>
            <w:r>
              <w:t>ул. Красноармейская, д.12)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4D278C">
            <w:pPr>
              <w:pStyle w:val="31"/>
            </w:pPr>
            <w:r>
              <w:t xml:space="preserve">Дети </w:t>
            </w:r>
            <w:r w:rsidRPr="00501601">
              <w:t xml:space="preserve">ГКП </w:t>
            </w:r>
            <w:r>
              <w:t xml:space="preserve">группы </w:t>
            </w:r>
            <w:r w:rsidRPr="00501601">
              <w:t>«Розовая башня»</w:t>
            </w:r>
            <w:r>
              <w:t>,</w:t>
            </w:r>
          </w:p>
          <w:p w:rsidR="00694A7A" w:rsidRPr="00501601" w:rsidRDefault="00694A7A" w:rsidP="004D278C">
            <w:pPr>
              <w:pStyle w:val="31"/>
            </w:pPr>
            <w:r>
              <w:t>10 чел.</w:t>
            </w:r>
          </w:p>
        </w:tc>
        <w:tc>
          <w:tcPr>
            <w:tcW w:w="3312" w:type="dxa"/>
            <w:shd w:val="clear" w:color="auto" w:fill="auto"/>
          </w:tcPr>
          <w:p w:rsidR="00694A7A" w:rsidRPr="00914D4D" w:rsidRDefault="00694A7A" w:rsidP="00034074">
            <w:pPr>
              <w:pStyle w:val="31"/>
            </w:pPr>
            <w:proofErr w:type="spellStart"/>
            <w:r w:rsidRPr="00914D4D">
              <w:t>Гуськова</w:t>
            </w:r>
            <w:proofErr w:type="spellEnd"/>
            <w:r w:rsidRPr="00914D4D">
              <w:t xml:space="preserve"> Е.В., </w:t>
            </w:r>
            <w:r>
              <w:t xml:space="preserve">старший </w:t>
            </w:r>
            <w:r w:rsidRPr="00914D4D">
              <w:t>методист</w:t>
            </w:r>
            <w:r>
              <w:t>;</w:t>
            </w:r>
          </w:p>
          <w:p w:rsidR="00694A7A" w:rsidRDefault="00694A7A" w:rsidP="00034074">
            <w:pPr>
              <w:pStyle w:val="31"/>
            </w:pPr>
            <w:r w:rsidRPr="00914D4D">
              <w:t xml:space="preserve">Толстова М.А., </w:t>
            </w:r>
            <w:r>
              <w:t>м</w:t>
            </w:r>
            <w:r w:rsidRPr="00914D4D">
              <w:t>етодист</w:t>
            </w:r>
            <w:r>
              <w:t>;</w:t>
            </w:r>
          </w:p>
          <w:p w:rsidR="00694A7A" w:rsidRPr="00505165" w:rsidRDefault="00694A7A" w:rsidP="00034074">
            <w:pPr>
              <w:pStyle w:val="31"/>
              <w:rPr>
                <w:b/>
              </w:rPr>
            </w:pPr>
            <w:r>
              <w:t>Коробко С.В., воспитатель</w:t>
            </w:r>
          </w:p>
        </w:tc>
      </w:tr>
      <w:tr w:rsidR="00694A7A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94A7A" w:rsidRPr="00CB02AC" w:rsidRDefault="00694A7A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94A7A" w:rsidRPr="00C50131" w:rsidRDefault="00694A7A" w:rsidP="00442679">
            <w:pPr>
              <w:pStyle w:val="31"/>
            </w:pPr>
            <w:r>
              <w:t>17.02</w:t>
            </w:r>
          </w:p>
        </w:tc>
        <w:tc>
          <w:tcPr>
            <w:tcW w:w="1168" w:type="dxa"/>
            <w:shd w:val="clear" w:color="auto" w:fill="auto"/>
          </w:tcPr>
          <w:p w:rsidR="00694A7A" w:rsidRPr="00C50131" w:rsidRDefault="00694A7A" w:rsidP="00442679">
            <w:pPr>
              <w:pStyle w:val="31"/>
            </w:pPr>
            <w:r>
              <w:rPr>
                <w:lang w:val="en-US"/>
              </w:rPr>
              <w:t>12.00-13.</w:t>
            </w:r>
            <w:r w:rsidRPr="00C50131">
              <w:rPr>
                <w:lang w:val="en-US"/>
              </w:rPr>
              <w:t>00</w:t>
            </w:r>
          </w:p>
        </w:tc>
        <w:tc>
          <w:tcPr>
            <w:tcW w:w="4658" w:type="dxa"/>
            <w:shd w:val="clear" w:color="auto" w:fill="auto"/>
          </w:tcPr>
          <w:p w:rsidR="00694A7A" w:rsidRPr="00C50131" w:rsidRDefault="00694A7A" w:rsidP="00B41DFA">
            <w:pPr>
              <w:pStyle w:val="2"/>
            </w:pPr>
            <w:r w:rsidRPr="00C50131">
              <w:t xml:space="preserve">Спортивный досуг «Встречаем широкую </w:t>
            </w:r>
            <w:proofErr w:type="spellStart"/>
            <w:r w:rsidRPr="00C50131">
              <w:t>масленницу</w:t>
            </w:r>
            <w:proofErr w:type="spellEnd"/>
            <w:r w:rsidRPr="00C50131">
              <w:t>»</w:t>
            </w:r>
          </w:p>
        </w:tc>
        <w:tc>
          <w:tcPr>
            <w:tcW w:w="2616" w:type="dxa"/>
            <w:shd w:val="clear" w:color="auto" w:fill="auto"/>
          </w:tcPr>
          <w:p w:rsidR="00694A7A" w:rsidRPr="00C50131" w:rsidRDefault="00694A7A" w:rsidP="00442679">
            <w:pPr>
              <w:pStyle w:val="31"/>
            </w:pPr>
            <w:r w:rsidRPr="00C50131">
              <w:t xml:space="preserve">ТО </w:t>
            </w:r>
            <w:r>
              <w:t>«</w:t>
            </w:r>
            <w:r w:rsidRPr="00C50131">
              <w:t>Северное</w:t>
            </w:r>
            <w:r>
              <w:t>»</w:t>
            </w:r>
          </w:p>
          <w:p w:rsidR="00694A7A" w:rsidRPr="00C50131" w:rsidRDefault="00694A7A" w:rsidP="00442679">
            <w:pPr>
              <w:pStyle w:val="31"/>
            </w:pPr>
            <w:r>
              <w:t>(Алтуфьевское ш.</w:t>
            </w:r>
            <w:r w:rsidRPr="00C50131">
              <w:t xml:space="preserve">, </w:t>
            </w:r>
            <w:r>
              <w:t>д.</w:t>
            </w:r>
            <w:r w:rsidRPr="00C50131">
              <w:t>98, к</w:t>
            </w:r>
            <w:r>
              <w:t>орп.2)</w:t>
            </w:r>
          </w:p>
        </w:tc>
        <w:tc>
          <w:tcPr>
            <w:tcW w:w="2172" w:type="dxa"/>
            <w:shd w:val="clear" w:color="auto" w:fill="auto"/>
          </w:tcPr>
          <w:p w:rsidR="00694A7A" w:rsidRDefault="00694A7A" w:rsidP="00442679">
            <w:pPr>
              <w:pStyle w:val="31"/>
            </w:pPr>
            <w:r>
              <w:t>Дети,</w:t>
            </w:r>
          </w:p>
          <w:p w:rsidR="00694A7A" w:rsidRPr="00C50131" w:rsidRDefault="00694A7A" w:rsidP="00442679">
            <w:pPr>
              <w:pStyle w:val="31"/>
            </w:pPr>
            <w:r>
              <w:t>25 чел.</w:t>
            </w:r>
          </w:p>
        </w:tc>
        <w:tc>
          <w:tcPr>
            <w:tcW w:w="3312" w:type="dxa"/>
            <w:shd w:val="clear" w:color="auto" w:fill="auto"/>
          </w:tcPr>
          <w:p w:rsidR="00694A7A" w:rsidRPr="00C50131" w:rsidRDefault="00694A7A" w:rsidP="00442679">
            <w:pPr>
              <w:pStyle w:val="31"/>
            </w:pPr>
            <w:proofErr w:type="spellStart"/>
            <w:r w:rsidRPr="00C50131">
              <w:t>Голерова</w:t>
            </w:r>
            <w:proofErr w:type="spellEnd"/>
            <w:r w:rsidRPr="00C50131">
              <w:t xml:space="preserve"> О.А., старший </w:t>
            </w:r>
            <w:r>
              <w:t>методист;</w:t>
            </w:r>
          </w:p>
          <w:p w:rsidR="00694A7A" w:rsidRPr="00C50131" w:rsidRDefault="00694A7A" w:rsidP="00442679">
            <w:pPr>
              <w:pStyle w:val="31"/>
            </w:pPr>
            <w:r>
              <w:t>Макарова Г.С., педагог доп. образования;</w:t>
            </w:r>
          </w:p>
          <w:p w:rsidR="00694A7A" w:rsidRPr="00C50131" w:rsidRDefault="00694A7A" w:rsidP="00442679">
            <w:pPr>
              <w:pStyle w:val="31"/>
            </w:pPr>
            <w:r>
              <w:t>Моисеенкова Л.В., педагог доп. образования</w:t>
            </w:r>
          </w:p>
        </w:tc>
      </w:tr>
      <w:tr w:rsidR="00A03185" w:rsidRPr="00CB02AC" w:rsidTr="0080290D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81335D" w:rsidRDefault="0081335D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Декада, посвященная Дню защитника Отечества</w:t>
            </w:r>
          </w:p>
          <w:p w:rsidR="00A03185" w:rsidRPr="00505165" w:rsidRDefault="00A03185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81335D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="0081335D">
              <w:rPr>
                <w:b/>
              </w:rPr>
              <w:t>феврал</w:t>
            </w:r>
            <w:r>
              <w:rPr>
                <w:b/>
              </w:rPr>
              <w:t xml:space="preserve">я по 28 </w:t>
            </w:r>
            <w:r w:rsidR="0081335D">
              <w:rPr>
                <w:b/>
              </w:rPr>
              <w:t>феврал</w:t>
            </w:r>
            <w:r>
              <w:rPr>
                <w:b/>
              </w:rPr>
              <w:t>я</w:t>
            </w:r>
          </w:p>
        </w:tc>
      </w:tr>
      <w:tr w:rsidR="009E33E2" w:rsidRPr="00925952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925952">
            <w:pPr>
              <w:pStyle w:val="31"/>
            </w:pPr>
            <w:r>
              <w:t>12-22.02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925952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Default="009E33E2" w:rsidP="00427C0E">
            <w:pPr>
              <w:pStyle w:val="2"/>
            </w:pPr>
            <w:r>
              <w:t xml:space="preserve">Выставка творческих работ </w:t>
            </w:r>
            <w:r>
              <w:rPr>
                <w:color w:val="000000"/>
                <w:shd w:val="clear" w:color="auto" w:fill="FFFFFF"/>
              </w:rPr>
              <w:t>«</w:t>
            </w:r>
            <w:r w:rsidRPr="002F14AA">
              <w:rPr>
                <w:color w:val="000000"/>
                <w:shd w:val="clear" w:color="auto" w:fill="FFFFFF"/>
              </w:rPr>
              <w:t>Наши герои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Pr="00421B3A" w:rsidRDefault="009E33E2" w:rsidP="00E8470E">
            <w:pPr>
              <w:pStyle w:val="31"/>
            </w:pPr>
            <w:r>
              <w:t>ТО «</w:t>
            </w:r>
            <w:r w:rsidRPr="00421B3A">
              <w:t>Тверское</w:t>
            </w:r>
            <w:r>
              <w:t>»</w:t>
            </w:r>
          </w:p>
          <w:p w:rsidR="009E33E2" w:rsidRPr="00CD00C3" w:rsidRDefault="009E33E2" w:rsidP="00E8470E">
            <w:pPr>
              <w:pStyle w:val="31"/>
            </w:pPr>
            <w:r>
              <w:t>(ул. 1905 года, д.</w:t>
            </w:r>
            <w:r w:rsidRPr="00421B3A">
              <w:t>5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 родители,</w:t>
            </w:r>
          </w:p>
          <w:p w:rsidR="009E33E2" w:rsidRDefault="009E33E2" w:rsidP="00E8470E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9E33E2" w:rsidRPr="00AD44B6" w:rsidRDefault="009E33E2" w:rsidP="00E8470E">
            <w:pPr>
              <w:pStyle w:val="31"/>
            </w:pPr>
            <w:r w:rsidRPr="00AD44B6">
              <w:t>Першина Т.В., старший методист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r w:rsidRPr="00AD44B6">
              <w:t>Сенатская С.К., методист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proofErr w:type="spellStart"/>
            <w:r w:rsidRPr="00AD44B6">
              <w:t>Лукманова</w:t>
            </w:r>
            <w:proofErr w:type="spellEnd"/>
            <w:r w:rsidRPr="00AD44B6">
              <w:t xml:space="preserve"> А.К., учитель-логопед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D0C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7D0CE3">
            <w:pPr>
              <w:pStyle w:val="31"/>
            </w:pPr>
            <w:r>
              <w:t>19.02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7D0CE3">
            <w:pPr>
              <w:pStyle w:val="31"/>
            </w:pPr>
            <w:r>
              <w:t>09.00-11.00</w:t>
            </w:r>
          </w:p>
        </w:tc>
        <w:tc>
          <w:tcPr>
            <w:tcW w:w="4658" w:type="dxa"/>
            <w:shd w:val="clear" w:color="auto" w:fill="auto"/>
          </w:tcPr>
          <w:p w:rsidR="009E33E2" w:rsidRPr="00FE134F" w:rsidRDefault="009E33E2" w:rsidP="00B41DFA">
            <w:pPr>
              <w:pStyle w:val="2"/>
            </w:pPr>
            <w:r w:rsidRPr="00FE134F">
              <w:t>Мастер-кл</w:t>
            </w:r>
            <w:r>
              <w:t xml:space="preserve">асс по оригами. </w:t>
            </w:r>
            <w:r w:rsidRPr="00FE134F">
              <w:t>Создание группов</w:t>
            </w:r>
            <w:r>
              <w:t>ого панно «Защитники отечества»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1456F8">
              <w:t>Т</w:t>
            </w:r>
            <w:r>
              <w:t>О «Южное Бутово»</w:t>
            </w:r>
          </w:p>
          <w:p w:rsidR="009E33E2" w:rsidRPr="001456F8" w:rsidRDefault="009E33E2" w:rsidP="00E8470E">
            <w:pPr>
              <w:pStyle w:val="31"/>
            </w:pPr>
            <w:r>
              <w:t>(</w:t>
            </w:r>
            <w:r w:rsidRPr="001456F8">
              <w:t>ул.</w:t>
            </w:r>
            <w:r>
              <w:t xml:space="preserve"> </w:t>
            </w:r>
            <w:r w:rsidRPr="001456F8">
              <w:t>Брусилова</w:t>
            </w:r>
            <w:r>
              <w:t>, д.</w:t>
            </w:r>
            <w:r w:rsidRPr="001456F8">
              <w:t>11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1456F8">
              <w:t>Д</w:t>
            </w:r>
            <w:r>
              <w:t>ети дошкольного возраста,</w:t>
            </w:r>
          </w:p>
          <w:p w:rsidR="009E33E2" w:rsidRPr="001456F8" w:rsidRDefault="009E33E2" w:rsidP="00E8470E">
            <w:pPr>
              <w:pStyle w:val="31"/>
            </w:pPr>
            <w:r>
              <w:t>20-30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Романова А.А., старший методист;</w:t>
            </w:r>
          </w:p>
          <w:p w:rsidR="009E33E2" w:rsidRPr="001456F8" w:rsidRDefault="009E33E2" w:rsidP="00E8470E">
            <w:pPr>
              <w:pStyle w:val="31"/>
            </w:pPr>
            <w:r>
              <w:t xml:space="preserve">Науменко И.А., </w:t>
            </w:r>
            <w:r w:rsidRPr="001456F8">
              <w:t>методист</w:t>
            </w:r>
            <w:r>
              <w:t>;</w:t>
            </w:r>
          </w:p>
          <w:p w:rsidR="009E33E2" w:rsidRPr="001456F8" w:rsidRDefault="009E33E2" w:rsidP="00E8470E">
            <w:pPr>
              <w:pStyle w:val="31"/>
            </w:pPr>
            <w:proofErr w:type="spellStart"/>
            <w:r>
              <w:t>Серавкина</w:t>
            </w:r>
            <w:proofErr w:type="spellEnd"/>
            <w:r>
              <w:t xml:space="preserve"> М.С., педагог-психолог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D0C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7D0CE3">
            <w:pPr>
              <w:pStyle w:val="31"/>
            </w:pPr>
            <w:r>
              <w:t>19.02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7D0CE3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9E33E2" w:rsidRPr="000A16DF" w:rsidRDefault="00495A68" w:rsidP="00B41DFA">
            <w:pPr>
              <w:pStyle w:val="2"/>
            </w:pPr>
            <w:r>
              <w:t>Тематическое занятие</w:t>
            </w:r>
            <w:r w:rsidR="009E33E2">
              <w:t xml:space="preserve"> «Растим защитников Отечества»</w:t>
            </w:r>
          </w:p>
        </w:tc>
        <w:tc>
          <w:tcPr>
            <w:tcW w:w="2616" w:type="dxa"/>
            <w:shd w:val="clear" w:color="auto" w:fill="auto"/>
          </w:tcPr>
          <w:p w:rsidR="009E33E2" w:rsidRPr="00E71D7C" w:rsidRDefault="009E33E2" w:rsidP="00E8470E">
            <w:pPr>
              <w:pStyle w:val="31"/>
            </w:pPr>
            <w:r>
              <w:t>ТО «Сокол»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д.26)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ГКП, родители,</w:t>
            </w:r>
          </w:p>
          <w:p w:rsidR="009E33E2" w:rsidRPr="00695D42" w:rsidRDefault="009E33E2" w:rsidP="00E8470E">
            <w:pPr>
              <w:pStyle w:val="31"/>
            </w:pPr>
            <w:r>
              <w:t xml:space="preserve"> 15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Абрамова С.А., старший методист;</w:t>
            </w:r>
          </w:p>
          <w:p w:rsidR="009E33E2" w:rsidRDefault="009E33E2" w:rsidP="00E8470E">
            <w:pPr>
              <w:pStyle w:val="31"/>
            </w:pPr>
            <w:r>
              <w:t>Панкратова О.В., социальный педагог;</w:t>
            </w:r>
          </w:p>
          <w:p w:rsidR="009E33E2" w:rsidRPr="00E71D7C" w:rsidRDefault="009E33E2" w:rsidP="00E8470E">
            <w:pPr>
              <w:pStyle w:val="31"/>
            </w:pPr>
            <w:r>
              <w:t>Симонов В.И., инструктор по ФК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D85BE7">
            <w:pPr>
              <w:pStyle w:val="31"/>
            </w:pPr>
            <w:r>
              <w:t>19.02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C6093C">
            <w:pPr>
              <w:pStyle w:val="31"/>
              <w:ind w:left="0"/>
            </w:pPr>
            <w:r>
              <w:t>18.30-19.</w:t>
            </w:r>
            <w:r w:rsidRPr="00C50131">
              <w:t>30</w:t>
            </w:r>
          </w:p>
        </w:tc>
        <w:tc>
          <w:tcPr>
            <w:tcW w:w="4658" w:type="dxa"/>
            <w:shd w:val="clear" w:color="auto" w:fill="auto"/>
          </w:tcPr>
          <w:p w:rsidR="009E33E2" w:rsidRPr="00C50131" w:rsidRDefault="009E33E2" w:rsidP="00B41DFA">
            <w:pPr>
              <w:pStyle w:val="2"/>
            </w:pPr>
            <w:r>
              <w:t xml:space="preserve">Тематическое занятие </w:t>
            </w:r>
            <w:r w:rsidRPr="00C50131">
              <w:t>«Урок мужества»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 xml:space="preserve">ТО </w:t>
            </w:r>
            <w:r>
              <w:t>«</w:t>
            </w:r>
            <w:r w:rsidRPr="00C50131">
              <w:t>Северное</w:t>
            </w:r>
            <w:r>
              <w:t>»</w:t>
            </w:r>
          </w:p>
          <w:p w:rsidR="009E33E2" w:rsidRPr="00C50131" w:rsidRDefault="009E33E2" w:rsidP="00E8470E">
            <w:pPr>
              <w:pStyle w:val="31"/>
            </w:pPr>
            <w:r>
              <w:t>(Дмитровское ш., д.165</w:t>
            </w:r>
            <w:r w:rsidRPr="00C50131">
              <w:t>Е, к</w:t>
            </w:r>
            <w:r>
              <w:t>орп.</w:t>
            </w:r>
            <w:r w:rsidRPr="00C50131">
              <w:t>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C50131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Флорова Ю.А., педагог-психолог</w:t>
            </w:r>
            <w:r>
              <w:t>;</w:t>
            </w:r>
          </w:p>
          <w:p w:rsidR="009E33E2" w:rsidRPr="00C50131" w:rsidRDefault="009E33E2" w:rsidP="00E8470E">
            <w:pPr>
              <w:pStyle w:val="31"/>
            </w:pPr>
            <w:proofErr w:type="spellStart"/>
            <w:r w:rsidRPr="00C50131">
              <w:t>Сыроватко</w:t>
            </w:r>
            <w:proofErr w:type="spellEnd"/>
            <w:r w:rsidRPr="00C50131">
              <w:t xml:space="preserve"> С.М.,</w:t>
            </w:r>
            <w:r>
              <w:t xml:space="preserve"> учитель-логопед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1C5A0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1C5A0C">
            <w:pPr>
              <w:pStyle w:val="31"/>
            </w:pPr>
            <w:r>
              <w:t>19.02;</w:t>
            </w:r>
          </w:p>
          <w:p w:rsidR="009E33E2" w:rsidRPr="00505165" w:rsidRDefault="009E33E2" w:rsidP="001C5A0C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1C5A0C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9E33E2" w:rsidRPr="003F69F9" w:rsidRDefault="009E33E2" w:rsidP="00B41DFA">
            <w:pPr>
              <w:pStyle w:val="2"/>
            </w:pPr>
            <w:r w:rsidRPr="003F69F9">
              <w:t>Тематическое занятие «Поздравление для папы»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 xml:space="preserve">ТО «Чертаново» 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 xml:space="preserve">Дети ГКП, 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21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9F4709">
              <w:t>Абрамова О.В., старший методист</w:t>
            </w:r>
            <w:r>
              <w:t>;</w:t>
            </w:r>
          </w:p>
          <w:p w:rsidR="009E33E2" w:rsidRDefault="009E33E2" w:rsidP="00E8470E">
            <w:pPr>
              <w:pStyle w:val="31"/>
            </w:pPr>
            <w:r>
              <w:t xml:space="preserve"> Черкасова В.А., педагог-психолог;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 xml:space="preserve"> Рыжикова Е.И., учитель-дефектолог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2345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D01903" w:rsidP="0023457A">
            <w:pPr>
              <w:pStyle w:val="31"/>
            </w:pPr>
            <w:r>
              <w:t>19.</w:t>
            </w:r>
            <w:r w:rsidR="009E33E2">
              <w:t>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23457A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9E33E2" w:rsidRPr="009F2229" w:rsidRDefault="009E33E2" w:rsidP="00B41DFA">
            <w:pPr>
              <w:pStyle w:val="2"/>
            </w:pPr>
            <w:r>
              <w:t>Спортивное состязание «Я – будущий защитник Отечества»</w:t>
            </w:r>
          </w:p>
        </w:tc>
        <w:tc>
          <w:tcPr>
            <w:tcW w:w="2616" w:type="dxa"/>
            <w:shd w:val="clear" w:color="auto" w:fill="auto"/>
          </w:tcPr>
          <w:p w:rsidR="009E33E2" w:rsidRPr="008A5665" w:rsidRDefault="009E33E2" w:rsidP="00E8470E">
            <w:pPr>
              <w:pStyle w:val="31"/>
            </w:pPr>
            <w:r>
              <w:t>ТО «</w:t>
            </w:r>
            <w:r w:rsidRPr="008A5665">
              <w:t>Останкинское</w:t>
            </w:r>
            <w:r>
              <w:t>»</w:t>
            </w:r>
            <w:r w:rsidRPr="008A5665">
              <w:t xml:space="preserve"> </w:t>
            </w:r>
          </w:p>
          <w:p w:rsidR="009E33E2" w:rsidRPr="00A10C00" w:rsidRDefault="009E33E2" w:rsidP="00E8470E">
            <w:pPr>
              <w:pStyle w:val="31"/>
              <w:rPr>
                <w:b/>
              </w:rPr>
            </w:pPr>
            <w:r w:rsidRPr="008A5665">
              <w:t>(</w:t>
            </w:r>
            <w:r>
              <w:t xml:space="preserve">ул. </w:t>
            </w:r>
            <w:r w:rsidRPr="008A5665">
              <w:t xml:space="preserve">Академика Королева, </w:t>
            </w:r>
            <w:r>
              <w:t>д.</w:t>
            </w:r>
            <w:r w:rsidRPr="008A5665">
              <w:t>5)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A10C00" w:rsidRDefault="009E33E2" w:rsidP="00E8470E">
            <w:pPr>
              <w:pStyle w:val="31"/>
              <w:rPr>
                <w:b/>
              </w:rPr>
            </w:pPr>
            <w:r>
              <w:t>15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312" w:type="dxa"/>
            <w:shd w:val="clear" w:color="auto" w:fill="auto"/>
          </w:tcPr>
          <w:p w:rsidR="009E33E2" w:rsidRPr="00C221E7" w:rsidRDefault="009E33E2" w:rsidP="00E8470E">
            <w:pPr>
              <w:pStyle w:val="31"/>
            </w:pPr>
            <w:proofErr w:type="spellStart"/>
            <w:r w:rsidRPr="00C221E7">
              <w:t>Зайнуллина</w:t>
            </w:r>
            <w:proofErr w:type="spellEnd"/>
            <w:r w:rsidRPr="00C221E7">
              <w:t xml:space="preserve"> О.В., старший методист;</w:t>
            </w:r>
          </w:p>
          <w:p w:rsidR="009E33E2" w:rsidRDefault="009E33E2" w:rsidP="00E8470E">
            <w:pPr>
              <w:pStyle w:val="31"/>
            </w:pPr>
            <w:r w:rsidRPr="00C221E7">
              <w:t>Юдина Н. И., педагог-психолог</w:t>
            </w:r>
            <w:r>
              <w:t>;</w:t>
            </w:r>
          </w:p>
          <w:p w:rsidR="009E33E2" w:rsidRPr="00EA76CF" w:rsidRDefault="009E33E2" w:rsidP="00E8470E">
            <w:pPr>
              <w:pStyle w:val="31"/>
            </w:pPr>
            <w:proofErr w:type="spellStart"/>
            <w:r w:rsidRPr="00C221E7">
              <w:t>Урманчеева</w:t>
            </w:r>
            <w:proofErr w:type="spellEnd"/>
            <w:r w:rsidRPr="00C221E7">
              <w:t xml:space="preserve"> З.А, учитель-логопед</w:t>
            </w:r>
          </w:p>
        </w:tc>
      </w:tr>
      <w:tr w:rsidR="009E33E2" w:rsidRPr="009174E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174E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9174EC">
            <w:pPr>
              <w:pStyle w:val="31"/>
            </w:pPr>
            <w:r>
              <w:t>19-26.02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9174EC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5B02C4" w:rsidRDefault="00427C0E" w:rsidP="00427C0E">
            <w:pPr>
              <w:pStyle w:val="2"/>
            </w:pPr>
            <w:r>
              <w:t>Выставка</w:t>
            </w:r>
            <w:r w:rsidR="009E33E2">
              <w:t xml:space="preserve"> </w:t>
            </w:r>
            <w:r w:rsidR="009E33E2" w:rsidRPr="005B02C4">
              <w:t xml:space="preserve">творческих работ </w:t>
            </w:r>
            <w:r w:rsidR="009E33E2">
              <w:t>«Слава тебе, победитель-солдат!»</w:t>
            </w:r>
          </w:p>
        </w:tc>
        <w:tc>
          <w:tcPr>
            <w:tcW w:w="2616" w:type="dxa"/>
            <w:shd w:val="clear" w:color="auto" w:fill="auto"/>
          </w:tcPr>
          <w:p w:rsidR="009E33E2" w:rsidRPr="00AF64C7" w:rsidRDefault="009E33E2" w:rsidP="00E8470E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9E33E2" w:rsidRPr="00AF64C7" w:rsidRDefault="009E33E2" w:rsidP="00E8470E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AF64C7">
              <w:t>20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AF64C7" w:rsidRDefault="009E33E2" w:rsidP="00E8470E">
            <w:pPr>
              <w:pStyle w:val="31"/>
            </w:pPr>
            <w:r>
              <w:t>25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9E33E2" w:rsidRPr="009174EC" w:rsidRDefault="009E33E2" w:rsidP="00E8470E">
            <w:pPr>
              <w:pStyle w:val="31"/>
            </w:pPr>
            <w:proofErr w:type="spellStart"/>
            <w:r>
              <w:t>Ускова</w:t>
            </w:r>
            <w:proofErr w:type="spellEnd"/>
            <w:r>
              <w:t xml:space="preserve"> Е.С., педагог-психолог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80162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80162A">
            <w:pPr>
              <w:pStyle w:val="31"/>
            </w:pPr>
            <w:r>
              <w:t>19-26.02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80162A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505165" w:rsidRDefault="009E33E2" w:rsidP="00B41DFA">
            <w:pPr>
              <w:pStyle w:val="2"/>
              <w:rPr>
                <w:b/>
              </w:rPr>
            </w:pPr>
            <w:r>
              <w:t xml:space="preserve">Фотовыставка </w:t>
            </w:r>
            <w:r w:rsidRPr="00603CF1">
              <w:t>«</w:t>
            </w:r>
            <w:r>
              <w:t>Папа мастер своего дела</w:t>
            </w:r>
            <w:r w:rsidRPr="00603CF1"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«Ясенево»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групп «Неваляшки» от 2,5 до 3,5 лет, родители,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Кузнецова О.И.,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>
              <w:t>Островерхова</w:t>
            </w:r>
            <w:proofErr w:type="spellEnd"/>
            <w:r>
              <w:t xml:space="preserve"> Л.В., педагог-психолог;</w:t>
            </w:r>
          </w:p>
          <w:p w:rsidR="009E33E2" w:rsidRPr="00A367A9" w:rsidRDefault="009E33E2" w:rsidP="00E8470E">
            <w:pPr>
              <w:pStyle w:val="31"/>
            </w:pPr>
            <w:proofErr w:type="spellStart"/>
            <w:r>
              <w:t>Багулина</w:t>
            </w:r>
            <w:proofErr w:type="spellEnd"/>
            <w:r>
              <w:t xml:space="preserve"> Н.В., учитель-дефектолог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0223C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0223C3">
            <w:pPr>
              <w:pStyle w:val="31"/>
            </w:pPr>
            <w:r>
              <w:t>19-26.02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0223C3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995D84" w:rsidRDefault="00984F65" w:rsidP="00984F65">
            <w:pPr>
              <w:pStyle w:val="2"/>
            </w:pPr>
            <w:r>
              <w:t>Выставка</w:t>
            </w:r>
            <w:r w:rsidR="009E33E2">
              <w:t xml:space="preserve"> творческих работ «</w:t>
            </w:r>
            <w:r w:rsidR="009E33E2" w:rsidRPr="00E87877">
              <w:rPr>
                <w:color w:val="000000"/>
                <w:shd w:val="clear" w:color="auto" w:fill="FFFFFF"/>
              </w:rPr>
              <w:t>Наша Родина</w:t>
            </w:r>
            <w:r w:rsidR="009E33E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«Ясенево»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995D84">
              <w:t xml:space="preserve">Дети </w:t>
            </w:r>
            <w:r>
              <w:t xml:space="preserve">от 5 до </w:t>
            </w:r>
            <w:r w:rsidRPr="00995D84">
              <w:t xml:space="preserve">12 лет, </w:t>
            </w:r>
          </w:p>
          <w:p w:rsidR="009E33E2" w:rsidRPr="00995D84" w:rsidRDefault="009E33E2" w:rsidP="00E8470E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995D84">
              <w:t>Кузнецова О.И.</w:t>
            </w:r>
            <w:r>
              <w:t>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образования;</w:t>
            </w:r>
          </w:p>
          <w:p w:rsidR="009E33E2" w:rsidRPr="00995D84" w:rsidRDefault="009E33E2" w:rsidP="00E8470E">
            <w:pPr>
              <w:pStyle w:val="31"/>
            </w:pPr>
            <w:r>
              <w:t>Цыганкова Т.В., педагог доп. образования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D278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4D278C">
            <w:pPr>
              <w:pStyle w:val="31"/>
            </w:pPr>
            <w:r>
              <w:t>19-27.02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4D278C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E771C0" w:rsidRDefault="00984F65" w:rsidP="00984F65">
            <w:pPr>
              <w:pStyle w:val="2"/>
            </w:pPr>
            <w:r>
              <w:t>Выставка</w:t>
            </w:r>
            <w:r w:rsidR="009E33E2">
              <w:t xml:space="preserve"> творческих работ </w:t>
            </w:r>
            <w:r w:rsidR="009E33E2">
              <w:rPr>
                <w:color w:val="000000"/>
                <w:shd w:val="clear" w:color="auto" w:fill="FFFFFF"/>
              </w:rPr>
              <w:t>«</w:t>
            </w:r>
            <w:r w:rsidR="009E33E2" w:rsidRPr="008D10BF">
              <w:rPr>
                <w:color w:val="000000"/>
                <w:shd w:val="clear" w:color="auto" w:fill="FFFFFF"/>
              </w:rPr>
              <w:t>Праздник нашей армии</w:t>
            </w:r>
            <w:r w:rsidR="009E33E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501601">
              <w:t>ТО «Аэропорт»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Красноармейская, д.12)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E771C0" w:rsidRDefault="009E33E2" w:rsidP="00E8470E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9E33E2" w:rsidRPr="00914D4D" w:rsidRDefault="009E33E2" w:rsidP="00E8470E">
            <w:pPr>
              <w:pStyle w:val="31"/>
            </w:pPr>
            <w:proofErr w:type="spellStart"/>
            <w:r w:rsidRPr="00914D4D">
              <w:t>Гуськова</w:t>
            </w:r>
            <w:proofErr w:type="spellEnd"/>
            <w:r w:rsidRPr="00914D4D">
              <w:t xml:space="preserve"> Е.В., </w:t>
            </w:r>
            <w:r>
              <w:t xml:space="preserve">старший </w:t>
            </w:r>
            <w:r w:rsidRPr="00914D4D">
              <w:t>методист</w:t>
            </w:r>
            <w:r>
              <w:t>;</w:t>
            </w:r>
          </w:p>
          <w:p w:rsidR="009E33E2" w:rsidRDefault="009E33E2" w:rsidP="00E8470E">
            <w:pPr>
              <w:pStyle w:val="31"/>
            </w:pPr>
            <w:r w:rsidRPr="00914D4D">
              <w:t xml:space="preserve">Толстова М.А., </w:t>
            </w:r>
            <w:r>
              <w:t>м</w:t>
            </w:r>
            <w:r w:rsidRPr="00914D4D">
              <w:t>етодист</w:t>
            </w:r>
            <w:r>
              <w:t>;</w:t>
            </w:r>
          </w:p>
          <w:p w:rsidR="009E33E2" w:rsidRPr="00E771C0" w:rsidRDefault="009E33E2" w:rsidP="00E8470E">
            <w:pPr>
              <w:pStyle w:val="31"/>
            </w:pPr>
            <w:r w:rsidRPr="00E771C0">
              <w:t>Долгоносова Е.С., соц</w:t>
            </w:r>
            <w:r>
              <w:t>иальный педагог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F264A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F264A5">
            <w:pPr>
              <w:pStyle w:val="31"/>
            </w:pPr>
            <w:r>
              <w:t>19-28.02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F264A5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137A6A" w:rsidRDefault="009E33E2" w:rsidP="00984F65">
            <w:pPr>
              <w:pStyle w:val="2"/>
            </w:pPr>
            <w:r w:rsidRPr="00137A6A">
              <w:t>Выс</w:t>
            </w:r>
            <w:r w:rsidR="00984F65">
              <w:t>тавка</w:t>
            </w:r>
            <w:r>
              <w:t xml:space="preserve"> творческих работ «Наши Защитники»</w:t>
            </w:r>
          </w:p>
        </w:tc>
        <w:tc>
          <w:tcPr>
            <w:tcW w:w="2616" w:type="dxa"/>
            <w:shd w:val="clear" w:color="auto" w:fill="auto"/>
          </w:tcPr>
          <w:p w:rsidR="009E33E2" w:rsidRPr="00137A6A" w:rsidRDefault="009E33E2" w:rsidP="00E8470E">
            <w:pPr>
              <w:pStyle w:val="31"/>
              <w:rPr>
                <w:bCs/>
              </w:rPr>
            </w:pPr>
            <w:r>
              <w:rPr>
                <w:bCs/>
              </w:rPr>
              <w:t>ТО «</w:t>
            </w:r>
            <w:r w:rsidRPr="00137A6A">
              <w:rPr>
                <w:bCs/>
              </w:rPr>
              <w:t>Люблино</w:t>
            </w:r>
            <w:r>
              <w:rPr>
                <w:bCs/>
              </w:rPr>
              <w:t>»</w:t>
            </w:r>
          </w:p>
          <w:p w:rsidR="009E33E2" w:rsidRPr="00137A6A" w:rsidRDefault="009E33E2" w:rsidP="00E8470E">
            <w:pPr>
              <w:pStyle w:val="31"/>
              <w:rPr>
                <w:bCs/>
              </w:rPr>
            </w:pPr>
            <w:r w:rsidRPr="00137A6A">
              <w:rPr>
                <w:bCs/>
              </w:rPr>
              <w:t>(ул. Ставропольская</w:t>
            </w:r>
            <w:r>
              <w:rPr>
                <w:bCs/>
              </w:rPr>
              <w:t>,</w:t>
            </w:r>
            <w:r w:rsidRPr="00137A6A">
              <w:rPr>
                <w:bCs/>
              </w:rPr>
              <w:t xml:space="preserve"> д.3)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9E33E2" w:rsidRPr="00137A6A" w:rsidRDefault="009E33E2" w:rsidP="00E8470E">
            <w:pPr>
              <w:pStyle w:val="31"/>
              <w:rPr>
                <w:bCs/>
              </w:rPr>
            </w:pPr>
            <w:r w:rsidRPr="00137A6A">
              <w:rPr>
                <w:bCs/>
              </w:rPr>
              <w:t>15-20 чел</w:t>
            </w:r>
            <w:r>
              <w:rPr>
                <w:bCs/>
              </w:rPr>
              <w:t>.</w:t>
            </w:r>
          </w:p>
        </w:tc>
        <w:tc>
          <w:tcPr>
            <w:tcW w:w="3312" w:type="dxa"/>
            <w:shd w:val="clear" w:color="auto" w:fill="auto"/>
          </w:tcPr>
          <w:p w:rsidR="009E33E2" w:rsidRPr="00416048" w:rsidRDefault="009E33E2" w:rsidP="00E8470E">
            <w:pPr>
              <w:pStyle w:val="31"/>
            </w:pPr>
            <w:r w:rsidRPr="00416048">
              <w:t>Новикова И.А., старший методист;</w:t>
            </w:r>
          </w:p>
          <w:p w:rsidR="009E33E2" w:rsidRPr="00416048" w:rsidRDefault="009E33E2" w:rsidP="00E8470E">
            <w:pPr>
              <w:pStyle w:val="31"/>
            </w:pPr>
            <w:proofErr w:type="spellStart"/>
            <w:r w:rsidRPr="00416048">
              <w:t>Поперекова</w:t>
            </w:r>
            <w:proofErr w:type="spellEnd"/>
            <w:r w:rsidRPr="00416048">
              <w:t xml:space="preserve"> М.А., педагог доп. образования;</w:t>
            </w:r>
          </w:p>
          <w:p w:rsidR="009E33E2" w:rsidRPr="00416048" w:rsidRDefault="009E33E2" w:rsidP="00E8470E">
            <w:pPr>
              <w:pStyle w:val="31"/>
            </w:pPr>
            <w:proofErr w:type="spellStart"/>
            <w:r w:rsidRPr="00416048">
              <w:t>Пучкова</w:t>
            </w:r>
            <w:proofErr w:type="spellEnd"/>
            <w:r w:rsidRPr="00416048">
              <w:t xml:space="preserve"> А.И., социальный педагог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C7435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C74356">
            <w:pPr>
              <w:pStyle w:val="31"/>
            </w:pPr>
            <w:r>
              <w:t>19-28.02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C74356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6B5B66" w:rsidRDefault="00984F65" w:rsidP="00984F65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Выставка</w:t>
            </w:r>
            <w:r w:rsidR="009E33E2" w:rsidRPr="006B5B66">
              <w:rPr>
                <w:shd w:val="clear" w:color="auto" w:fill="FFFFFF"/>
              </w:rPr>
              <w:t xml:space="preserve"> творческих работ и фотографий «Мой лучший друг и защитник»</w:t>
            </w:r>
          </w:p>
        </w:tc>
        <w:tc>
          <w:tcPr>
            <w:tcW w:w="2616" w:type="dxa"/>
            <w:shd w:val="clear" w:color="auto" w:fill="auto"/>
          </w:tcPr>
          <w:p w:rsidR="009E33E2" w:rsidRPr="00891927" w:rsidRDefault="009E33E2" w:rsidP="00E8470E">
            <w:pPr>
              <w:pStyle w:val="31"/>
            </w:pPr>
            <w:r>
              <w:t xml:space="preserve">ТО </w:t>
            </w:r>
            <w:r w:rsidRPr="00891927">
              <w:t>«</w:t>
            </w:r>
            <w:proofErr w:type="spellStart"/>
            <w:r w:rsidRPr="00891927">
              <w:t>Басманное</w:t>
            </w:r>
            <w:proofErr w:type="spellEnd"/>
            <w:r w:rsidRPr="00891927">
              <w:t>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 xml:space="preserve">(ул. Нижняя </w:t>
            </w:r>
            <w:proofErr w:type="spellStart"/>
            <w:r>
              <w:t>Красносельская</w:t>
            </w:r>
            <w:proofErr w:type="spellEnd"/>
            <w:r>
              <w:t>, д.</w:t>
            </w:r>
            <w:r w:rsidRPr="00891927">
              <w:t>45/17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Дети, родители,</w:t>
            </w:r>
          </w:p>
          <w:p w:rsidR="009E33E2" w:rsidRDefault="009E33E2" w:rsidP="00E8470E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12 чел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9E33E2" w:rsidRPr="00EF5C30" w:rsidRDefault="009E33E2" w:rsidP="00E8470E">
            <w:pPr>
              <w:pStyle w:val="31"/>
            </w:pPr>
            <w:proofErr w:type="spellStart"/>
            <w:r w:rsidRPr="00EF5C30">
              <w:t>Клец</w:t>
            </w:r>
            <w:proofErr w:type="spellEnd"/>
            <w:r w:rsidRPr="00EF5C30">
              <w:t xml:space="preserve"> Д.В.</w:t>
            </w:r>
            <w:r>
              <w:t>, методист;</w:t>
            </w:r>
          </w:p>
          <w:p w:rsidR="009E33E2" w:rsidRPr="00C6093C" w:rsidRDefault="009E33E2" w:rsidP="00E8470E">
            <w:pPr>
              <w:pStyle w:val="31"/>
            </w:pPr>
            <w:proofErr w:type="spellStart"/>
            <w:r>
              <w:t>Кондакова</w:t>
            </w:r>
            <w:proofErr w:type="spellEnd"/>
            <w:r>
              <w:t xml:space="preserve"> С.В.,</w:t>
            </w:r>
            <w:r w:rsidRPr="00EF5C30">
              <w:t xml:space="preserve"> </w:t>
            </w:r>
            <w:r>
              <w:t>у</w:t>
            </w:r>
            <w:r w:rsidRPr="00EF5C30">
              <w:t>читель-</w:t>
            </w:r>
            <w:r>
              <w:t>логопед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19-28.02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C50131" w:rsidRDefault="009E33E2" w:rsidP="00B41DFA">
            <w:pPr>
              <w:pStyle w:val="2"/>
              <w:rPr>
                <w:b/>
              </w:rPr>
            </w:pPr>
            <w:r w:rsidRPr="00C50131">
              <w:rPr>
                <w:shd w:val="clear" w:color="auto" w:fill="FFFFFF"/>
              </w:rPr>
              <w:t>Выстав</w:t>
            </w:r>
            <w:r>
              <w:rPr>
                <w:shd w:val="clear" w:color="auto" w:fill="FFFFFF"/>
              </w:rPr>
              <w:t>ка открыток-поздравлений «</w:t>
            </w:r>
            <w:r w:rsidRPr="00C50131">
              <w:rPr>
                <w:shd w:val="clear" w:color="auto" w:fill="FFFFFF"/>
              </w:rPr>
              <w:t>Любимому папе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>ТО «Северное»</w:t>
            </w:r>
          </w:p>
          <w:p w:rsidR="009E33E2" w:rsidRPr="00C50131" w:rsidRDefault="009E33E2" w:rsidP="00E8470E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C50131">
              <w:t>14, к</w:t>
            </w:r>
            <w:r>
              <w:t>орп.</w:t>
            </w:r>
            <w:r w:rsidRPr="00C50131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C50131" w:rsidRDefault="009E33E2" w:rsidP="00E8470E">
            <w:pPr>
              <w:pStyle w:val="31"/>
            </w:pPr>
            <w:r>
              <w:t>20-30 чел.</w:t>
            </w:r>
          </w:p>
          <w:p w:rsidR="009E33E2" w:rsidRPr="00C50131" w:rsidRDefault="009E33E2" w:rsidP="00E8470E">
            <w:pPr>
              <w:pStyle w:val="31"/>
            </w:pPr>
          </w:p>
        </w:tc>
        <w:tc>
          <w:tcPr>
            <w:tcW w:w="3312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proofErr w:type="spellStart"/>
            <w:r w:rsidRPr="00C50131">
              <w:t>Голерова</w:t>
            </w:r>
            <w:proofErr w:type="spellEnd"/>
            <w:r w:rsidRPr="00C50131">
              <w:t xml:space="preserve"> О.А., старший методист;</w:t>
            </w:r>
          </w:p>
          <w:p w:rsidR="009E33E2" w:rsidRPr="00C50131" w:rsidRDefault="009E33E2" w:rsidP="00E8470E">
            <w:pPr>
              <w:pStyle w:val="31"/>
            </w:pPr>
            <w:proofErr w:type="spellStart"/>
            <w:r w:rsidRPr="00C50131">
              <w:t>Вятохо</w:t>
            </w:r>
            <w:proofErr w:type="spellEnd"/>
            <w:r w:rsidRPr="00C50131">
              <w:t xml:space="preserve"> Е.Ю., педагог-психолог, методист;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Сергеева Г.Н., учитель-логопед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19-28.02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9E33E2" w:rsidRPr="00C50131" w:rsidRDefault="00984F65" w:rsidP="00984F65">
            <w:pPr>
              <w:pStyle w:val="2"/>
            </w:pPr>
            <w:r>
              <w:t>Выставка</w:t>
            </w:r>
            <w:r w:rsidR="009E33E2" w:rsidRPr="00C50131">
              <w:t xml:space="preserve"> творческих работ «Есть такая профессия – Родину защищать»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 xml:space="preserve">ТО </w:t>
            </w:r>
            <w:r>
              <w:t>«</w:t>
            </w:r>
            <w:r w:rsidRPr="00C50131">
              <w:t>Северное</w:t>
            </w:r>
            <w:r>
              <w:t>»</w:t>
            </w:r>
          </w:p>
          <w:p w:rsidR="009E33E2" w:rsidRPr="00A86A0D" w:rsidRDefault="009E33E2" w:rsidP="00E8470E">
            <w:pPr>
              <w:pStyle w:val="31"/>
              <w:rPr>
                <w:highlight w:val="yellow"/>
              </w:rPr>
            </w:pPr>
            <w:r>
              <w:t>(Алтуфьевское ш.</w:t>
            </w:r>
            <w:r w:rsidRPr="00C50131">
              <w:t>,</w:t>
            </w:r>
            <w:r>
              <w:t xml:space="preserve"> д.</w:t>
            </w:r>
            <w:r w:rsidRPr="00C50131">
              <w:t>98, к</w:t>
            </w:r>
            <w:r>
              <w:t>орп.2</w:t>
            </w:r>
            <w:r w:rsidRPr="001A7F72">
              <w:t>;</w:t>
            </w:r>
          </w:p>
          <w:p w:rsidR="009E33E2" w:rsidRPr="00A86A0D" w:rsidRDefault="009E33E2" w:rsidP="00E8470E">
            <w:pPr>
              <w:pStyle w:val="31"/>
              <w:rPr>
                <w:highlight w:val="yellow"/>
              </w:rPr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C50131">
              <w:t>14, к</w:t>
            </w:r>
            <w:r>
              <w:t>орп.</w:t>
            </w:r>
            <w:r w:rsidRPr="00C50131">
              <w:t>2</w:t>
            </w:r>
            <w:r w:rsidRPr="001A7F72">
              <w:t>;</w:t>
            </w:r>
          </w:p>
          <w:p w:rsidR="009E33E2" w:rsidRPr="00C50131" w:rsidRDefault="009E33E2" w:rsidP="00E8470E">
            <w:pPr>
              <w:pStyle w:val="31"/>
            </w:pPr>
            <w:r>
              <w:t>Дмитровское ш., д.165</w:t>
            </w:r>
            <w:r w:rsidRPr="00C50131">
              <w:t>Е, к</w:t>
            </w:r>
            <w:r>
              <w:t>орп.</w:t>
            </w:r>
            <w:r w:rsidRPr="00C50131">
              <w:t>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C50131" w:rsidRDefault="009E33E2" w:rsidP="00E8470E">
            <w:pPr>
              <w:pStyle w:val="31"/>
            </w:pPr>
            <w:r>
              <w:t>20-30 чел.</w:t>
            </w:r>
          </w:p>
        </w:tc>
        <w:tc>
          <w:tcPr>
            <w:tcW w:w="3312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proofErr w:type="spellStart"/>
            <w:r w:rsidRPr="00C50131">
              <w:t>Голерова</w:t>
            </w:r>
            <w:proofErr w:type="spellEnd"/>
            <w:r>
              <w:t xml:space="preserve"> О.А., старший методист;</w:t>
            </w:r>
          </w:p>
          <w:p w:rsidR="009E33E2" w:rsidRPr="00C50131" w:rsidRDefault="009E33E2" w:rsidP="00E8470E">
            <w:pPr>
              <w:pStyle w:val="31"/>
            </w:pPr>
            <w:r>
              <w:t>Савушкина М.С., педагог доп. образования;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 xml:space="preserve">Николадзе С.В., </w:t>
            </w:r>
            <w:r>
              <w:t>педагог доп. образования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767F08">
            <w:pPr>
              <w:pStyle w:val="31"/>
            </w:pPr>
            <w:r>
              <w:t>19-28.02</w:t>
            </w:r>
          </w:p>
        </w:tc>
        <w:tc>
          <w:tcPr>
            <w:tcW w:w="1168" w:type="dxa"/>
            <w:shd w:val="clear" w:color="auto" w:fill="auto"/>
          </w:tcPr>
          <w:p w:rsidR="009E33E2" w:rsidRPr="007D0CE3" w:rsidRDefault="009E33E2" w:rsidP="00767F08">
            <w:pPr>
              <w:pStyle w:val="31"/>
            </w:pPr>
            <w:r w:rsidRPr="007D0CE3">
              <w:t>08</w:t>
            </w:r>
            <w:r>
              <w:t>.00-20.00</w:t>
            </w:r>
          </w:p>
        </w:tc>
        <w:tc>
          <w:tcPr>
            <w:tcW w:w="4658" w:type="dxa"/>
            <w:shd w:val="clear" w:color="auto" w:fill="auto"/>
          </w:tcPr>
          <w:p w:rsidR="009E33E2" w:rsidRPr="001029CF" w:rsidRDefault="009E33E2" w:rsidP="00B41DFA">
            <w:pPr>
              <w:pStyle w:val="2"/>
            </w:pPr>
            <w:r w:rsidRPr="006D0D8E">
              <w:t>Вы</w:t>
            </w:r>
            <w:r w:rsidR="00984F65">
              <w:t xml:space="preserve">ставка </w:t>
            </w:r>
            <w:r>
              <w:t>творческих работ «</w:t>
            </w:r>
            <w:r w:rsidRPr="001029CF">
              <w:rPr>
                <w:shd w:val="clear" w:color="auto" w:fill="FFFFFF"/>
              </w:rPr>
              <w:t>Герой за родину горой</w:t>
            </w:r>
            <w:r>
              <w:rPr>
                <w:shd w:val="clear" w:color="auto" w:fill="FFFFFF"/>
              </w:rPr>
              <w:t>»</w:t>
            </w:r>
          </w:p>
          <w:p w:rsidR="009E33E2" w:rsidRPr="00505165" w:rsidRDefault="009E33E2" w:rsidP="00B41DFA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9E33E2" w:rsidRPr="007D5F73" w:rsidRDefault="009E33E2" w:rsidP="00E8470E">
            <w:pPr>
              <w:pStyle w:val="31"/>
            </w:pPr>
            <w:r w:rsidRPr="007D5F73">
              <w:t xml:space="preserve">ТО </w:t>
            </w:r>
            <w:r>
              <w:t>«</w:t>
            </w:r>
            <w:r w:rsidRPr="007D5F73">
              <w:t>Ломоносовское</w:t>
            </w:r>
            <w:r>
              <w:t>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</w:t>
            </w:r>
            <w:r w:rsidRPr="007D5F73">
              <w:t xml:space="preserve">Ленинский пр-т, </w:t>
            </w:r>
            <w:r>
              <w:t>д.</w:t>
            </w:r>
            <w:r w:rsidRPr="007D5F73">
              <w:t>89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 xml:space="preserve">Дети, </w:t>
            </w:r>
          </w:p>
          <w:p w:rsidR="009E33E2" w:rsidRPr="006D0D8E" w:rsidRDefault="009E33E2" w:rsidP="00E8470E">
            <w:pPr>
              <w:pStyle w:val="31"/>
            </w:pPr>
            <w:r>
              <w:t>30 чел.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</w:p>
        </w:tc>
        <w:tc>
          <w:tcPr>
            <w:tcW w:w="3312" w:type="dxa"/>
            <w:shd w:val="clear" w:color="auto" w:fill="auto"/>
          </w:tcPr>
          <w:p w:rsidR="009E33E2" w:rsidRPr="007D5F73" w:rsidRDefault="009E33E2" w:rsidP="00E8470E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 w:rsidRPr="007D5F73">
              <w:t>Пестрецова</w:t>
            </w:r>
            <w:proofErr w:type="spellEnd"/>
            <w:r w:rsidRPr="007D5F73">
              <w:t xml:space="preserve"> Ж.В, учитель-логопед</w:t>
            </w:r>
            <w:r>
              <w:t>;</w:t>
            </w:r>
          </w:p>
          <w:p w:rsidR="009E33E2" w:rsidRPr="00DF2F5B" w:rsidRDefault="009E33E2" w:rsidP="00E8470E">
            <w:pPr>
              <w:pStyle w:val="31"/>
            </w:pPr>
            <w:r w:rsidRPr="007D5F73">
              <w:t>Тру</w:t>
            </w:r>
            <w:r>
              <w:t>бачева С.А., учитель-дефектолог</w:t>
            </w:r>
          </w:p>
        </w:tc>
      </w:tr>
      <w:tr w:rsidR="009E33E2" w:rsidRPr="00925952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Pr="00D01D96" w:rsidRDefault="009E33E2" w:rsidP="00925952">
            <w:pPr>
              <w:pStyle w:val="31"/>
            </w:pPr>
            <w:r>
              <w:t>19</w:t>
            </w:r>
            <w:r w:rsidRPr="00C072A8">
              <w:t>-28.02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Pr="00D01D96" w:rsidRDefault="009E33E2" w:rsidP="00925952">
            <w:pPr>
              <w:pStyle w:val="31"/>
            </w:pPr>
            <w:r>
              <w:t>0</w:t>
            </w:r>
            <w:r w:rsidRPr="00C072A8">
              <w:t>9.00-18.00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Pr="003B18FB" w:rsidRDefault="009E33E2" w:rsidP="00B41DFA">
            <w:pPr>
              <w:pStyle w:val="2"/>
            </w:pPr>
            <w:r w:rsidRPr="003B18FB">
              <w:t>Фотовыставка «С пап своих берём пример»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Default="009E33E2" w:rsidP="00E8470E">
            <w:pPr>
              <w:pStyle w:val="31"/>
            </w:pPr>
            <w:r>
              <w:t>ТО «</w:t>
            </w:r>
            <w:r w:rsidRPr="00DE1BFE">
              <w:t>Зеленоградское</w:t>
            </w:r>
            <w:r>
              <w:t>»</w:t>
            </w:r>
          </w:p>
          <w:p w:rsidR="009E33E2" w:rsidRPr="00D01D96" w:rsidRDefault="009E33E2" w:rsidP="00E8470E">
            <w:pPr>
              <w:pStyle w:val="31"/>
              <w:rPr>
                <w:b/>
              </w:rPr>
            </w:pPr>
            <w:r>
              <w:t>(г. Зеленоград, корп.1554, корп.222А)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Default="009E33E2" w:rsidP="00E8470E">
            <w:pPr>
              <w:pStyle w:val="31"/>
            </w:pPr>
            <w:r w:rsidRPr="00DE1450">
              <w:t xml:space="preserve">Дети, </w:t>
            </w:r>
          </w:p>
          <w:p w:rsidR="009E33E2" w:rsidRPr="00DE1450" w:rsidRDefault="009E33E2" w:rsidP="00E8470E">
            <w:pPr>
              <w:pStyle w:val="31"/>
            </w:pPr>
            <w:r>
              <w:t>70 чел.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Pr="00AD44B6" w:rsidRDefault="009E33E2" w:rsidP="00E8470E">
            <w:pPr>
              <w:pStyle w:val="31"/>
            </w:pPr>
            <w:r w:rsidRPr="00AD44B6">
              <w:t>Прошунина Г.А., старший методист;</w:t>
            </w:r>
          </w:p>
          <w:p w:rsidR="009E33E2" w:rsidRPr="00AD44B6" w:rsidRDefault="009E33E2" w:rsidP="00E8470E">
            <w:pPr>
              <w:pStyle w:val="31"/>
            </w:pPr>
            <w:proofErr w:type="spellStart"/>
            <w:r w:rsidRPr="00AD44B6">
              <w:t>Байдык</w:t>
            </w:r>
            <w:proofErr w:type="spellEnd"/>
            <w:r w:rsidRPr="00AD44B6">
              <w:t xml:space="preserve"> О.А., педагог-психолог;</w:t>
            </w:r>
          </w:p>
          <w:p w:rsidR="009E33E2" w:rsidRPr="003B18FB" w:rsidRDefault="009E33E2" w:rsidP="00E8470E">
            <w:pPr>
              <w:pStyle w:val="31"/>
            </w:pPr>
            <w:r w:rsidRPr="00AD44B6">
              <w:t>Васильева А.А., педагог-психолог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96D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996D80">
            <w:pPr>
              <w:pStyle w:val="31"/>
            </w:pPr>
            <w:r>
              <w:t>19-28.02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996D80">
            <w:pPr>
              <w:pStyle w:val="31"/>
            </w:pPr>
            <w:r>
              <w:t>09.00-19.00</w:t>
            </w:r>
          </w:p>
        </w:tc>
        <w:tc>
          <w:tcPr>
            <w:tcW w:w="4658" w:type="dxa"/>
            <w:shd w:val="clear" w:color="auto" w:fill="auto"/>
          </w:tcPr>
          <w:p w:rsidR="009E33E2" w:rsidRPr="00FF59EC" w:rsidRDefault="00984F65" w:rsidP="00984F65">
            <w:pPr>
              <w:pStyle w:val="2"/>
            </w:pPr>
            <w:r>
              <w:t>Выставка</w:t>
            </w:r>
            <w:r w:rsidR="009E33E2">
              <w:t xml:space="preserve"> творческих работ</w:t>
            </w:r>
            <w:r w:rsidR="009E33E2" w:rsidRPr="00FF59EC">
              <w:t xml:space="preserve"> </w:t>
            </w:r>
            <w:r w:rsidR="009E33E2">
              <w:t>«</w:t>
            </w:r>
            <w:r w:rsidR="009E33E2" w:rsidRPr="004A5B58">
              <w:rPr>
                <w:color w:val="000000"/>
                <w:shd w:val="clear" w:color="auto" w:fill="FFFFFF"/>
              </w:rPr>
              <w:t>Герои нашего времени</w:t>
            </w:r>
            <w:r w:rsidR="009E33E2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Pr="00FF59EC" w:rsidRDefault="009E33E2" w:rsidP="00E8470E">
            <w:pPr>
              <w:pStyle w:val="31"/>
            </w:pPr>
            <w:r>
              <w:t>ТО «</w:t>
            </w:r>
            <w:r w:rsidRPr="00FF59EC">
              <w:t>Фили</w:t>
            </w:r>
            <w:r>
              <w:t>»</w:t>
            </w:r>
          </w:p>
          <w:p w:rsidR="009E33E2" w:rsidRPr="00FF59EC" w:rsidRDefault="009E33E2" w:rsidP="00E8470E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</w:t>
            </w:r>
            <w:r w:rsidRPr="00FF59EC">
              <w:t>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Pr="00FF59EC" w:rsidRDefault="009E33E2" w:rsidP="00E8470E">
            <w:pPr>
              <w:pStyle w:val="31"/>
            </w:pPr>
            <w:r w:rsidRPr="00FF59EC">
              <w:t>Дети</w:t>
            </w:r>
            <w:r>
              <w:t>,</w:t>
            </w:r>
          </w:p>
          <w:p w:rsidR="009E33E2" w:rsidRPr="00FF59EC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Pr="00996D80" w:rsidRDefault="009E33E2" w:rsidP="00E8470E">
            <w:pPr>
              <w:pStyle w:val="31"/>
            </w:pPr>
            <w:r w:rsidRPr="00996D80">
              <w:t>Медведкова О.Л., старший методист;</w:t>
            </w:r>
          </w:p>
          <w:p w:rsidR="009E33E2" w:rsidRPr="00996D80" w:rsidRDefault="009E33E2" w:rsidP="00E8470E">
            <w:pPr>
              <w:pStyle w:val="31"/>
            </w:pPr>
            <w:r w:rsidRPr="00996D80">
              <w:t>Алёхина И.А., педагог-психолог;</w:t>
            </w:r>
          </w:p>
          <w:p w:rsidR="009E33E2" w:rsidRPr="00996D80" w:rsidRDefault="009E33E2" w:rsidP="00E8470E">
            <w:pPr>
              <w:pStyle w:val="31"/>
            </w:pPr>
            <w:r w:rsidRPr="00996D80">
              <w:t>Евдокимова Л.Д., педагог-психолог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F3099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F3099C">
            <w:pPr>
              <w:pStyle w:val="31"/>
            </w:pPr>
            <w:r>
              <w:t>19-28.02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F3099C">
            <w:pPr>
              <w:pStyle w:val="31"/>
            </w:pPr>
            <w:r>
              <w:t>09.00-20.00</w:t>
            </w:r>
          </w:p>
        </w:tc>
        <w:tc>
          <w:tcPr>
            <w:tcW w:w="4658" w:type="dxa"/>
            <w:shd w:val="clear" w:color="auto" w:fill="auto"/>
          </w:tcPr>
          <w:p w:rsidR="009E33E2" w:rsidRPr="00505165" w:rsidRDefault="00984F65" w:rsidP="00984F65">
            <w:pPr>
              <w:pStyle w:val="2"/>
            </w:pPr>
            <w:r>
              <w:t>Выставка</w:t>
            </w:r>
            <w:r w:rsidR="009E33E2">
              <w:t xml:space="preserve"> творческих работ «Подарок для папы»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«Бабушкинское»</w:t>
            </w:r>
          </w:p>
          <w:p w:rsidR="009E33E2" w:rsidRPr="00505165" w:rsidRDefault="009E33E2" w:rsidP="00E8470E">
            <w:pPr>
              <w:pStyle w:val="31"/>
            </w:pPr>
            <w:r>
              <w:t>(ул. Ленская, д.4)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 родители,</w:t>
            </w:r>
          </w:p>
          <w:p w:rsidR="009E33E2" w:rsidRDefault="009E33E2" w:rsidP="00E8470E">
            <w:pPr>
              <w:pStyle w:val="31"/>
            </w:pPr>
            <w:r>
              <w:t>15-20 чел.</w:t>
            </w:r>
          </w:p>
          <w:p w:rsidR="009E33E2" w:rsidRPr="00505165" w:rsidRDefault="009E33E2" w:rsidP="00E8470E">
            <w:pPr>
              <w:pStyle w:val="31"/>
            </w:pP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Платонова А.Ф., старший методист;</w:t>
            </w:r>
          </w:p>
          <w:p w:rsidR="009E33E2" w:rsidRDefault="009E33E2" w:rsidP="00E8470E">
            <w:pPr>
              <w:pStyle w:val="31"/>
            </w:pPr>
            <w:r>
              <w:t>Куликова М.И., социальный педагог;</w:t>
            </w:r>
          </w:p>
          <w:p w:rsidR="009E33E2" w:rsidRPr="00505165" w:rsidRDefault="009E33E2" w:rsidP="00E8470E">
            <w:pPr>
              <w:pStyle w:val="31"/>
            </w:pPr>
            <w:proofErr w:type="spellStart"/>
            <w:r>
              <w:t>Амелькина</w:t>
            </w:r>
            <w:proofErr w:type="spellEnd"/>
            <w:r>
              <w:t xml:space="preserve"> Т.В., воспитатель</w:t>
            </w:r>
          </w:p>
        </w:tc>
      </w:tr>
      <w:tr w:rsidR="009E33E2" w:rsidRPr="00925952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925952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925952">
            <w:pPr>
              <w:pStyle w:val="31"/>
            </w:pPr>
            <w:r>
              <w:t>09.00-10.30</w:t>
            </w:r>
          </w:p>
        </w:tc>
        <w:tc>
          <w:tcPr>
            <w:tcW w:w="4658" w:type="dxa"/>
            <w:shd w:val="clear" w:color="auto" w:fill="auto"/>
          </w:tcPr>
          <w:p w:rsidR="009E33E2" w:rsidRDefault="009E33E2" w:rsidP="00B41DFA">
            <w:pPr>
              <w:pStyle w:val="2"/>
            </w:pPr>
            <w:r>
              <w:t>Досуговое мероприятие «</w:t>
            </w:r>
            <w:proofErr w:type="spellStart"/>
            <w:r>
              <w:t>Солдатушки</w:t>
            </w:r>
            <w:proofErr w:type="spellEnd"/>
            <w:r>
              <w:t xml:space="preserve"> – браво ребятушки»</w:t>
            </w:r>
          </w:p>
        </w:tc>
        <w:tc>
          <w:tcPr>
            <w:tcW w:w="2616" w:type="dxa"/>
            <w:shd w:val="clear" w:color="auto" w:fill="auto"/>
          </w:tcPr>
          <w:p w:rsidR="009E33E2" w:rsidRPr="00421B3A" w:rsidRDefault="009E33E2" w:rsidP="00E8470E">
            <w:pPr>
              <w:pStyle w:val="31"/>
            </w:pPr>
            <w:r>
              <w:t>ТО «</w:t>
            </w:r>
            <w:r w:rsidRPr="00421B3A">
              <w:t>Хамовники</w:t>
            </w:r>
            <w:r>
              <w:t>»</w:t>
            </w:r>
          </w:p>
          <w:p w:rsidR="009E33E2" w:rsidRDefault="009E33E2" w:rsidP="00E8470E">
            <w:pPr>
              <w:pStyle w:val="31"/>
            </w:pPr>
            <w:r>
              <w:t>(</w:t>
            </w:r>
            <w:proofErr w:type="spellStart"/>
            <w:r w:rsidRPr="00421B3A">
              <w:t>Фрунзенская</w:t>
            </w:r>
            <w:proofErr w:type="spellEnd"/>
            <w:r w:rsidRPr="00421B3A">
              <w:t xml:space="preserve"> наб., </w:t>
            </w:r>
            <w:r>
              <w:t>д.</w:t>
            </w:r>
            <w:r w:rsidRPr="00421B3A">
              <w:t>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 родители,</w:t>
            </w:r>
          </w:p>
          <w:p w:rsidR="009E33E2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Pr="00AD44B6" w:rsidRDefault="009E33E2" w:rsidP="00E8470E">
            <w:pPr>
              <w:pStyle w:val="31"/>
            </w:pPr>
            <w:r w:rsidRPr="00AD44B6">
              <w:t>Першина Т.В., старший методист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proofErr w:type="spellStart"/>
            <w:r w:rsidRPr="00AD44B6">
              <w:t>Семенященко</w:t>
            </w:r>
            <w:proofErr w:type="spellEnd"/>
            <w:r w:rsidRPr="00AD44B6">
              <w:t xml:space="preserve"> Л.И., педагог-психолог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r w:rsidRPr="00AD44B6">
              <w:t xml:space="preserve">Елизарова Л.А., педагог-психолог 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2345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23457A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23457A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9E33E2" w:rsidRPr="00505165" w:rsidRDefault="009E33E2" w:rsidP="00B41DFA">
            <w:pPr>
              <w:pStyle w:val="2"/>
              <w:rPr>
                <w:b/>
              </w:rPr>
            </w:pPr>
            <w:r>
              <w:t xml:space="preserve">Тематическое </w:t>
            </w:r>
            <w:r w:rsidRPr="00AF3010">
              <w:t xml:space="preserve">занятие по </w:t>
            </w:r>
            <w:proofErr w:type="spellStart"/>
            <w:r w:rsidRPr="00AF3010">
              <w:t>логоритмике</w:t>
            </w:r>
            <w:proofErr w:type="spellEnd"/>
            <w:r w:rsidRPr="00AF3010">
              <w:t xml:space="preserve"> «</w:t>
            </w:r>
            <w:proofErr w:type="spellStart"/>
            <w:r>
              <w:t>Аты</w:t>
            </w:r>
            <w:proofErr w:type="spellEnd"/>
            <w:r>
              <w:t>-баты, шли солдаты»</w:t>
            </w:r>
          </w:p>
        </w:tc>
        <w:tc>
          <w:tcPr>
            <w:tcW w:w="2616" w:type="dxa"/>
            <w:shd w:val="clear" w:color="auto" w:fill="auto"/>
          </w:tcPr>
          <w:p w:rsidR="009E33E2" w:rsidRPr="00495398" w:rsidRDefault="009E33E2" w:rsidP="00E8470E">
            <w:pPr>
              <w:pStyle w:val="31"/>
            </w:pPr>
            <w:r w:rsidRPr="00495398">
              <w:t>ТО «Останкинское»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Академика Королева, д.3</w:t>
            </w:r>
            <w:r w:rsidRPr="00495398"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Pr="00AF3010" w:rsidRDefault="009E33E2" w:rsidP="00E8470E">
            <w:pPr>
              <w:pStyle w:val="31"/>
            </w:pPr>
            <w:r>
              <w:t>Д</w:t>
            </w:r>
            <w:r w:rsidRPr="00AF3010">
              <w:t>ети</w:t>
            </w:r>
            <w:r>
              <w:t>,</w:t>
            </w:r>
          </w:p>
          <w:p w:rsidR="009E33E2" w:rsidRPr="00AF3010" w:rsidRDefault="009E33E2" w:rsidP="00E8470E">
            <w:pPr>
              <w:pStyle w:val="31"/>
            </w:pPr>
            <w:r>
              <w:t>10 чел.</w:t>
            </w:r>
          </w:p>
        </w:tc>
        <w:tc>
          <w:tcPr>
            <w:tcW w:w="3312" w:type="dxa"/>
            <w:shd w:val="clear" w:color="auto" w:fill="auto"/>
          </w:tcPr>
          <w:p w:rsidR="009E33E2" w:rsidRPr="00AF3010" w:rsidRDefault="009E33E2" w:rsidP="00E8470E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9E33E2" w:rsidRPr="00AF3010" w:rsidRDefault="009E33E2" w:rsidP="00E8470E">
            <w:pPr>
              <w:pStyle w:val="31"/>
            </w:pPr>
            <w:r w:rsidRPr="00AF3010">
              <w:t>Агафонова Л.И., учитель-логопед.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6B27F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6B27FE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6B27FE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9E33E2" w:rsidRPr="00A77F4F" w:rsidRDefault="009E33E2" w:rsidP="00B41DFA">
            <w:pPr>
              <w:pStyle w:val="2"/>
            </w:pPr>
            <w:r>
              <w:t>Праздник «Мы – солдаты бравые!»</w:t>
            </w:r>
          </w:p>
        </w:tc>
        <w:tc>
          <w:tcPr>
            <w:tcW w:w="2616" w:type="dxa"/>
            <w:shd w:val="clear" w:color="auto" w:fill="auto"/>
          </w:tcPr>
          <w:p w:rsidR="009E33E2" w:rsidRPr="00A77F4F" w:rsidRDefault="009E33E2" w:rsidP="00E8470E">
            <w:pPr>
              <w:pStyle w:val="31"/>
            </w:pPr>
            <w:r>
              <w:t>ТО «</w:t>
            </w:r>
            <w:proofErr w:type="spellStart"/>
            <w:r w:rsidRPr="00A77F4F">
              <w:t>Хорошево</w:t>
            </w:r>
            <w:proofErr w:type="spellEnd"/>
            <w:r w:rsidRPr="00A77F4F">
              <w:t>-Мневники</w:t>
            </w:r>
            <w:r>
              <w:t>»</w:t>
            </w:r>
          </w:p>
          <w:p w:rsidR="009E33E2" w:rsidRPr="00A77F4F" w:rsidRDefault="009E33E2" w:rsidP="00E8470E">
            <w:pPr>
              <w:pStyle w:val="31"/>
            </w:pPr>
            <w:r>
              <w:t>(Новохорошевский пр., д.</w:t>
            </w:r>
            <w:r w:rsidRPr="00A77F4F">
              <w:t>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ГКП,</w:t>
            </w:r>
          </w:p>
          <w:p w:rsidR="009E33E2" w:rsidRPr="00A77F4F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Медведкова О.Л.,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9E33E2" w:rsidRPr="00A77F4F" w:rsidRDefault="009E33E2" w:rsidP="00E8470E">
            <w:pPr>
              <w:pStyle w:val="31"/>
            </w:pPr>
            <w:r>
              <w:t>Почтарёва В.В., педагог-психолог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11.00-12.</w:t>
            </w:r>
            <w:r w:rsidRPr="00C50131">
              <w:t>00</w:t>
            </w:r>
          </w:p>
        </w:tc>
        <w:tc>
          <w:tcPr>
            <w:tcW w:w="4658" w:type="dxa"/>
            <w:shd w:val="clear" w:color="auto" w:fill="auto"/>
          </w:tcPr>
          <w:p w:rsidR="009E33E2" w:rsidRPr="00C50131" w:rsidRDefault="009E33E2" w:rsidP="00B41DFA">
            <w:pPr>
              <w:pStyle w:val="2"/>
              <w:rPr>
                <w:shd w:val="clear" w:color="auto" w:fill="FFFFFF"/>
              </w:rPr>
            </w:pPr>
            <w:r>
              <w:t>Праздник «Армия и флот – мир берегут»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>ТО «Северное»</w:t>
            </w:r>
          </w:p>
          <w:p w:rsidR="009E33E2" w:rsidRPr="00C50131" w:rsidRDefault="009E33E2" w:rsidP="00E8470E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C50131">
              <w:t>14, к</w:t>
            </w:r>
            <w:r>
              <w:t>орп.</w:t>
            </w:r>
            <w:r w:rsidRPr="00C50131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дошкольного возраста,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10-12 чел.</w:t>
            </w:r>
          </w:p>
          <w:p w:rsidR="009E33E2" w:rsidRPr="00C50131" w:rsidRDefault="009E33E2" w:rsidP="00E8470E">
            <w:pPr>
              <w:pStyle w:val="31"/>
            </w:pPr>
          </w:p>
        </w:tc>
        <w:tc>
          <w:tcPr>
            <w:tcW w:w="3312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proofErr w:type="spellStart"/>
            <w:r w:rsidRPr="00C50131">
              <w:t>Голерова</w:t>
            </w:r>
            <w:proofErr w:type="spellEnd"/>
            <w:r w:rsidRPr="00C50131">
              <w:t xml:space="preserve"> О.А., старший методист;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Ятченко Е.М., педагог-психолог</w:t>
            </w:r>
            <w:r>
              <w:t>;</w:t>
            </w:r>
          </w:p>
          <w:p w:rsidR="009E33E2" w:rsidRPr="00C50131" w:rsidRDefault="009E33E2" w:rsidP="00E8470E">
            <w:pPr>
              <w:pStyle w:val="31"/>
              <w:rPr>
                <w:b/>
              </w:rPr>
            </w:pPr>
            <w:proofErr w:type="spellStart"/>
            <w:r>
              <w:t>Красоткина</w:t>
            </w:r>
            <w:proofErr w:type="spellEnd"/>
            <w:r>
              <w:t xml:space="preserve"> С.М., социальный </w:t>
            </w:r>
            <w:r w:rsidRPr="00C50131">
              <w:t>педагог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D0C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7D0CE3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7D0CE3">
            <w:pPr>
              <w:pStyle w:val="31"/>
            </w:pPr>
            <w:r>
              <w:t>12.00-13.00</w:t>
            </w:r>
          </w:p>
        </w:tc>
        <w:tc>
          <w:tcPr>
            <w:tcW w:w="4658" w:type="dxa"/>
            <w:shd w:val="clear" w:color="auto" w:fill="auto"/>
          </w:tcPr>
          <w:p w:rsidR="009E33E2" w:rsidRPr="00FE134F" w:rsidRDefault="009E33E2" w:rsidP="00B41DFA">
            <w:pPr>
              <w:pStyle w:val="2"/>
            </w:pPr>
            <w:r w:rsidRPr="00FE134F">
              <w:t>Мастер-кл</w:t>
            </w:r>
            <w:r>
              <w:t xml:space="preserve">асс по оригами. </w:t>
            </w:r>
            <w:r w:rsidRPr="00FE134F">
              <w:t>Создание группов</w:t>
            </w:r>
            <w:r>
              <w:t>ого панно «Защитники отечества»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1456F8">
              <w:t>Т</w:t>
            </w:r>
            <w:r>
              <w:t>О «Южное Бутово»</w:t>
            </w:r>
          </w:p>
          <w:p w:rsidR="009E33E2" w:rsidRPr="001456F8" w:rsidRDefault="009E33E2" w:rsidP="00E8470E">
            <w:pPr>
              <w:pStyle w:val="31"/>
            </w:pPr>
            <w:r>
              <w:t>(</w:t>
            </w:r>
            <w:r w:rsidRPr="001456F8">
              <w:t>ул.</w:t>
            </w:r>
            <w:r>
              <w:t xml:space="preserve"> </w:t>
            </w:r>
            <w:r w:rsidRPr="001456F8">
              <w:t>Брусилова</w:t>
            </w:r>
            <w:r>
              <w:t>, д.</w:t>
            </w:r>
            <w:r w:rsidRPr="001456F8">
              <w:t>11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1456F8">
              <w:t>Д</w:t>
            </w:r>
            <w:r>
              <w:t>ети младшего школьного возраста,</w:t>
            </w:r>
          </w:p>
          <w:p w:rsidR="009E33E2" w:rsidRPr="001456F8" w:rsidRDefault="009E33E2" w:rsidP="00E8470E">
            <w:pPr>
              <w:pStyle w:val="31"/>
            </w:pPr>
            <w:r>
              <w:t>30-40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Романова А.А., старший методист;</w:t>
            </w:r>
          </w:p>
          <w:p w:rsidR="009E33E2" w:rsidRPr="001456F8" w:rsidRDefault="009E33E2" w:rsidP="00E8470E">
            <w:pPr>
              <w:pStyle w:val="31"/>
            </w:pPr>
            <w:r>
              <w:t>Свешникова Т.П., педагог-</w:t>
            </w:r>
            <w:r w:rsidRPr="001456F8">
              <w:t>психолог</w:t>
            </w:r>
            <w:r>
              <w:t>;</w:t>
            </w:r>
          </w:p>
          <w:p w:rsidR="009E33E2" w:rsidRPr="001456F8" w:rsidRDefault="009E33E2" w:rsidP="00E8470E">
            <w:pPr>
              <w:pStyle w:val="31"/>
            </w:pPr>
            <w:proofErr w:type="spellStart"/>
            <w:r>
              <w:t>Шатило</w:t>
            </w:r>
            <w:proofErr w:type="spellEnd"/>
            <w:r>
              <w:t xml:space="preserve"> Е.В., учитель-логопед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106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91063B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91063B">
            <w:pPr>
              <w:pStyle w:val="31"/>
            </w:pPr>
            <w:r>
              <w:t>13.30</w:t>
            </w:r>
          </w:p>
        </w:tc>
        <w:tc>
          <w:tcPr>
            <w:tcW w:w="4658" w:type="dxa"/>
            <w:shd w:val="clear" w:color="auto" w:fill="auto"/>
          </w:tcPr>
          <w:p w:rsidR="009E33E2" w:rsidRPr="00505165" w:rsidRDefault="00984F65" w:rsidP="00984F65">
            <w:pPr>
              <w:pStyle w:val="2"/>
              <w:rPr>
                <w:b/>
                <w:bCs/>
              </w:rPr>
            </w:pPr>
            <w:r>
              <w:t>Выставка</w:t>
            </w:r>
            <w:r w:rsidR="009E33E2">
              <w:t xml:space="preserve"> творческих работ «Вам, защитники Отечества» 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9E33E2" w:rsidRPr="00505165" w:rsidRDefault="009E33E2" w:rsidP="00E8470E">
            <w:pPr>
              <w:pStyle w:val="31"/>
              <w:rPr>
                <w:b/>
                <w:bCs/>
              </w:rPr>
            </w:pPr>
            <w:r>
              <w:t>(Осенний б-р, д.16, корп.6)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групп «Цветная палитра», «Фантазёры»,</w:t>
            </w:r>
          </w:p>
          <w:p w:rsidR="009E33E2" w:rsidRPr="00505165" w:rsidRDefault="009E33E2" w:rsidP="00E8470E">
            <w:pPr>
              <w:pStyle w:val="31"/>
              <w:rPr>
                <w:b/>
                <w:bCs/>
              </w:rPr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Князев А.В.,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>
              <w:t>Шарова</w:t>
            </w:r>
            <w:proofErr w:type="spellEnd"/>
            <w:r>
              <w:t xml:space="preserve"> Е.В., педагог доп. образования; </w:t>
            </w:r>
          </w:p>
          <w:p w:rsidR="009E33E2" w:rsidRPr="00505165" w:rsidRDefault="009E33E2" w:rsidP="00E8470E">
            <w:pPr>
              <w:pStyle w:val="31"/>
              <w:rPr>
                <w:b/>
                <w:bCs/>
              </w:rPr>
            </w:pPr>
            <w:r>
              <w:t>Савина Е.Н., педагог доп. образования</w:t>
            </w:r>
          </w:p>
        </w:tc>
      </w:tr>
      <w:tr w:rsidR="009E33E2" w:rsidRPr="00860997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86099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860997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860997">
            <w:pPr>
              <w:pStyle w:val="31"/>
            </w:pPr>
            <w:r>
              <w:t>14.00</w:t>
            </w:r>
          </w:p>
        </w:tc>
        <w:tc>
          <w:tcPr>
            <w:tcW w:w="4658" w:type="dxa"/>
            <w:shd w:val="clear" w:color="auto" w:fill="auto"/>
          </w:tcPr>
          <w:p w:rsidR="009E33E2" w:rsidRPr="002E6244" w:rsidRDefault="00427C0E" w:rsidP="00B41DFA">
            <w:pPr>
              <w:pStyle w:val="2"/>
            </w:pPr>
            <w:r>
              <w:t>Мастер-класс «Самый ловкий и внимательный</w:t>
            </w:r>
            <w:r w:rsidR="009E33E2" w:rsidRPr="002E6244"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Pr="00A86DAF" w:rsidRDefault="009E33E2" w:rsidP="00E8470E">
            <w:pPr>
              <w:pStyle w:val="31"/>
            </w:pPr>
            <w:r>
              <w:t>ТО «Жулебино»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2114A5">
              <w:t xml:space="preserve">Дети, </w:t>
            </w:r>
          </w:p>
          <w:p w:rsidR="009E33E2" w:rsidRPr="002114A5" w:rsidRDefault="009E33E2" w:rsidP="00E8470E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 xml:space="preserve">Цыганова Н.В., старший методист; </w:t>
            </w:r>
          </w:p>
          <w:p w:rsidR="009E33E2" w:rsidRDefault="009E33E2" w:rsidP="00E8470E">
            <w:pPr>
              <w:pStyle w:val="31"/>
            </w:pPr>
            <w:r>
              <w:t xml:space="preserve">Саркисова М.Г., педагог-психолог; 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Войтеховская М.М., педагог-психолог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17.30-18.</w:t>
            </w:r>
            <w:r w:rsidRPr="00C50131">
              <w:t>30</w:t>
            </w:r>
          </w:p>
          <w:p w:rsidR="009E33E2" w:rsidRPr="00C50131" w:rsidRDefault="009E33E2" w:rsidP="00442679">
            <w:pPr>
              <w:pStyle w:val="31"/>
            </w:pPr>
          </w:p>
        </w:tc>
        <w:tc>
          <w:tcPr>
            <w:tcW w:w="4658" w:type="dxa"/>
            <w:shd w:val="clear" w:color="auto" w:fill="auto"/>
          </w:tcPr>
          <w:p w:rsidR="009E33E2" w:rsidRPr="00C50131" w:rsidRDefault="009E33E2" w:rsidP="00B41DFA">
            <w:pPr>
              <w:pStyle w:val="2"/>
            </w:pPr>
            <w:r>
              <w:t xml:space="preserve">Спортивный досуг </w:t>
            </w:r>
            <w:r w:rsidRPr="00C50131">
              <w:t>«Защитники отечества»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 xml:space="preserve">ТО </w:t>
            </w:r>
            <w:r>
              <w:t>«</w:t>
            </w:r>
            <w:r w:rsidRPr="00C50131">
              <w:t>Северное</w:t>
            </w:r>
            <w:r>
              <w:t>»</w:t>
            </w:r>
          </w:p>
          <w:p w:rsidR="009E33E2" w:rsidRPr="00C50131" w:rsidRDefault="009E33E2" w:rsidP="00E8470E">
            <w:pPr>
              <w:pStyle w:val="31"/>
            </w:pPr>
            <w:r>
              <w:t>(Алтуфьевское ш., д.</w:t>
            </w:r>
            <w:r w:rsidRPr="00C50131">
              <w:t>98, к</w:t>
            </w:r>
            <w:r>
              <w:t>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C50131" w:rsidRDefault="009E33E2" w:rsidP="00E8470E">
            <w:pPr>
              <w:pStyle w:val="31"/>
            </w:pPr>
            <w:r>
              <w:t>25 чел.</w:t>
            </w:r>
          </w:p>
        </w:tc>
        <w:tc>
          <w:tcPr>
            <w:tcW w:w="3312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 xml:space="preserve">Макарова Г.С., </w:t>
            </w:r>
            <w:r>
              <w:t>педагог доп. образования;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Моис</w:t>
            </w:r>
            <w:r>
              <w:t>еенкова Л.В., педагог доп. образования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20.02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18.00-19.</w:t>
            </w:r>
            <w:r w:rsidRPr="00C50131">
              <w:t>00</w:t>
            </w:r>
          </w:p>
        </w:tc>
        <w:tc>
          <w:tcPr>
            <w:tcW w:w="4658" w:type="dxa"/>
            <w:shd w:val="clear" w:color="auto" w:fill="auto"/>
          </w:tcPr>
          <w:p w:rsidR="009E33E2" w:rsidRPr="00C50131" w:rsidRDefault="009E33E2" w:rsidP="00B41DFA">
            <w:pPr>
              <w:pStyle w:val="2"/>
            </w:pPr>
            <w:r>
              <w:t>Викторина «Наша армия»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 xml:space="preserve">ТО </w:t>
            </w:r>
            <w:r>
              <w:t>«</w:t>
            </w:r>
            <w:r w:rsidRPr="00C50131">
              <w:t>Северное</w:t>
            </w:r>
            <w:r>
              <w:t>»</w:t>
            </w:r>
          </w:p>
          <w:p w:rsidR="009E33E2" w:rsidRPr="00C50131" w:rsidRDefault="009E33E2" w:rsidP="00E8470E">
            <w:pPr>
              <w:pStyle w:val="31"/>
            </w:pPr>
            <w:r>
              <w:t>(Алтуфьевское ш., д.</w:t>
            </w:r>
            <w:r w:rsidRPr="00C50131">
              <w:t>98, к</w:t>
            </w:r>
            <w:r>
              <w:t>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2-4 классов,</w:t>
            </w:r>
          </w:p>
          <w:p w:rsidR="009E33E2" w:rsidRPr="00C50131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Трушина В.В., педагог-психолог</w:t>
            </w:r>
            <w:r>
              <w:t>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Кабаченко Е.И., учитель-логопед</w:t>
            </w:r>
          </w:p>
        </w:tc>
      </w:tr>
      <w:tr w:rsidR="009E33E2" w:rsidRPr="00925952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Default="009E33E2" w:rsidP="00925952">
            <w:pPr>
              <w:pStyle w:val="31"/>
            </w:pPr>
            <w:r>
              <w:t>20.02,</w:t>
            </w:r>
          </w:p>
          <w:p w:rsidR="009E33E2" w:rsidRDefault="009E33E2" w:rsidP="00925952">
            <w:pPr>
              <w:pStyle w:val="31"/>
            </w:pPr>
            <w:r>
              <w:t>22.02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Default="009E33E2" w:rsidP="00925952">
            <w:pPr>
              <w:pStyle w:val="31"/>
            </w:pPr>
            <w:r>
              <w:t>14.00-18.00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Pr="005137FD" w:rsidRDefault="009E33E2" w:rsidP="00B41DFA">
            <w:pPr>
              <w:pStyle w:val="2"/>
            </w:pPr>
            <w:r>
              <w:t>Тематическое занятие «День воинской славы России. Разгром немецко-фашистских войск под Сталинградом»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Default="009E33E2" w:rsidP="00E8470E">
            <w:pPr>
              <w:pStyle w:val="31"/>
            </w:pPr>
            <w:r>
              <w:t>ТО «</w:t>
            </w:r>
            <w:r w:rsidRPr="00DE1BFE">
              <w:t>Зеленоградское</w:t>
            </w:r>
            <w:r>
              <w:t>»</w:t>
            </w:r>
          </w:p>
          <w:p w:rsidR="009E33E2" w:rsidRPr="00DE1BFE" w:rsidRDefault="009E33E2" w:rsidP="00E8470E">
            <w:pPr>
              <w:pStyle w:val="31"/>
            </w:pPr>
            <w:r>
              <w:t>(г. Зеленоград, корп.</w:t>
            </w:r>
            <w:r w:rsidRPr="00DE1BFE">
              <w:t>1554</w:t>
            </w:r>
            <w: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Default="009E33E2" w:rsidP="00E8470E">
            <w:pPr>
              <w:pStyle w:val="31"/>
            </w:pPr>
            <w:r w:rsidRPr="005137FD">
              <w:t xml:space="preserve">Дети, </w:t>
            </w:r>
          </w:p>
          <w:p w:rsidR="009E33E2" w:rsidRPr="005137FD" w:rsidRDefault="009E33E2" w:rsidP="00E8470E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2" w:rsidRDefault="009E33E2" w:rsidP="00E8470E">
            <w:pPr>
              <w:pStyle w:val="31"/>
            </w:pPr>
            <w:r>
              <w:t>Прошунина Г.А., старший методист;</w:t>
            </w:r>
          </w:p>
          <w:p w:rsidR="009E33E2" w:rsidRPr="005137FD" w:rsidRDefault="009E33E2" w:rsidP="00E8470E">
            <w:pPr>
              <w:pStyle w:val="31"/>
            </w:pPr>
            <w:proofErr w:type="spellStart"/>
            <w:r>
              <w:t>Холоднов</w:t>
            </w:r>
            <w:proofErr w:type="spellEnd"/>
            <w:r>
              <w:t xml:space="preserve"> А.В., педагог-психолог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33615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BA5E5F" w:rsidRDefault="009E33E2" w:rsidP="0033615F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BA5E5F" w:rsidRDefault="009E33E2" w:rsidP="0033615F">
            <w:pPr>
              <w:pStyle w:val="31"/>
            </w:pPr>
            <w:r w:rsidRPr="00BA5E5F">
              <w:t>09.00</w:t>
            </w:r>
          </w:p>
        </w:tc>
        <w:tc>
          <w:tcPr>
            <w:tcW w:w="4658" w:type="dxa"/>
            <w:shd w:val="clear" w:color="auto" w:fill="auto"/>
          </w:tcPr>
          <w:p w:rsidR="009E33E2" w:rsidRPr="00BA5E5F" w:rsidRDefault="009E33E2" w:rsidP="00B77680">
            <w:pPr>
              <w:pStyle w:val="2"/>
            </w:pPr>
            <w:r>
              <w:rPr>
                <w:rStyle w:val="apple-converted-space"/>
                <w:szCs w:val="20"/>
              </w:rPr>
              <w:t xml:space="preserve">Патриотический </w:t>
            </w:r>
            <w:proofErr w:type="spellStart"/>
            <w:r>
              <w:rPr>
                <w:rStyle w:val="apple-converted-space"/>
                <w:szCs w:val="20"/>
              </w:rPr>
              <w:t>квест</w:t>
            </w:r>
            <w:proofErr w:type="spellEnd"/>
            <w:r w:rsidRPr="00BA5E5F">
              <w:rPr>
                <w:rStyle w:val="apple-converted-space"/>
                <w:szCs w:val="20"/>
              </w:rPr>
              <w:t> </w:t>
            </w:r>
            <w:r w:rsidRPr="00BA5E5F">
              <w:t>«</w:t>
            </w:r>
            <w:r>
              <w:t>Наша сильная Россия</w:t>
            </w:r>
            <w:r w:rsidRPr="00BA5E5F"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«Северное Измайлово»</w:t>
            </w:r>
          </w:p>
          <w:p w:rsidR="009E33E2" w:rsidRPr="00BA5E5F" w:rsidRDefault="009E33E2" w:rsidP="00E8470E">
            <w:pPr>
              <w:pStyle w:val="31"/>
            </w:pPr>
            <w:r>
              <w:t xml:space="preserve">(ул. </w:t>
            </w:r>
            <w:r w:rsidRPr="00BA5E5F">
              <w:t xml:space="preserve">3-я Парковая, </w:t>
            </w:r>
            <w:r>
              <w:t>д.</w:t>
            </w:r>
            <w:r w:rsidRPr="00BA5E5F">
              <w:t>50А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Pr="00BA5E5F" w:rsidRDefault="009E33E2" w:rsidP="00E8470E">
            <w:pPr>
              <w:pStyle w:val="31"/>
            </w:pPr>
            <w:r w:rsidRPr="00BA5E5F">
              <w:t>Дети</w:t>
            </w:r>
            <w:r>
              <w:t xml:space="preserve"> ГКП</w:t>
            </w:r>
            <w:r w:rsidRPr="00BA5E5F">
              <w:t>, родители,</w:t>
            </w:r>
          </w:p>
          <w:p w:rsidR="009E33E2" w:rsidRPr="00BA5E5F" w:rsidRDefault="009E33E2" w:rsidP="00E8470E">
            <w:pPr>
              <w:pStyle w:val="31"/>
            </w:pPr>
            <w:r w:rsidRPr="00BA5E5F">
              <w:t>30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Pr="00BA5E5F">
              <w:t xml:space="preserve"> </w:t>
            </w:r>
          </w:p>
          <w:p w:rsidR="009E33E2" w:rsidRPr="00BA5E5F" w:rsidRDefault="009E33E2" w:rsidP="00E8470E">
            <w:pPr>
              <w:pStyle w:val="31"/>
            </w:pPr>
            <w:r>
              <w:t>Тараканова А.Н.</w:t>
            </w:r>
            <w:r w:rsidRPr="00BA5E5F">
              <w:t>, педагог-психолог</w:t>
            </w:r>
            <w:r>
              <w:t>;</w:t>
            </w:r>
          </w:p>
          <w:p w:rsidR="009E33E2" w:rsidRPr="00BA5E5F" w:rsidRDefault="009E33E2" w:rsidP="00E8470E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Е.В., социальный педагог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96D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996D80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996D80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9E33E2" w:rsidRPr="00122C56" w:rsidRDefault="009E33E2" w:rsidP="00B41DFA">
            <w:pPr>
              <w:pStyle w:val="2"/>
            </w:pPr>
            <w:r w:rsidRPr="00122C56">
              <w:t>Мастер-класс «Подарок для папы своими руками»</w:t>
            </w:r>
          </w:p>
        </w:tc>
        <w:tc>
          <w:tcPr>
            <w:tcW w:w="2616" w:type="dxa"/>
            <w:shd w:val="clear" w:color="auto" w:fill="auto"/>
          </w:tcPr>
          <w:p w:rsidR="009E33E2" w:rsidRPr="00FF59EC" w:rsidRDefault="009E33E2" w:rsidP="00E8470E">
            <w:pPr>
              <w:pStyle w:val="31"/>
            </w:pPr>
            <w:r>
              <w:t>ТО «</w:t>
            </w:r>
            <w:r w:rsidRPr="00FF59EC">
              <w:t>Фили</w:t>
            </w:r>
            <w:r>
              <w:t>»</w:t>
            </w:r>
          </w:p>
          <w:p w:rsidR="009E33E2" w:rsidRPr="00FF59EC" w:rsidRDefault="009E33E2" w:rsidP="00E8470E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</w:t>
            </w:r>
            <w:r w:rsidRPr="00FF59EC">
              <w:t>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Pr="00FF59EC" w:rsidRDefault="009E33E2" w:rsidP="00E8470E">
            <w:pPr>
              <w:pStyle w:val="31"/>
            </w:pPr>
            <w:r w:rsidRPr="00FF59EC">
              <w:t>Дети</w:t>
            </w:r>
            <w:r>
              <w:t>,</w:t>
            </w:r>
          </w:p>
          <w:p w:rsidR="009E33E2" w:rsidRPr="00FF59EC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Pr="00996D80" w:rsidRDefault="009E33E2" w:rsidP="00E8470E">
            <w:pPr>
              <w:pStyle w:val="31"/>
            </w:pPr>
            <w:r w:rsidRPr="00996D80">
              <w:t>Медведкова О.Л., старший методист;</w:t>
            </w:r>
          </w:p>
          <w:p w:rsidR="009E33E2" w:rsidRPr="00996D80" w:rsidRDefault="009E33E2" w:rsidP="00E8470E">
            <w:pPr>
              <w:pStyle w:val="31"/>
            </w:pPr>
            <w:r w:rsidRPr="00996D80">
              <w:t>Плисс В.В., учитель-логопед;</w:t>
            </w:r>
          </w:p>
          <w:p w:rsidR="009E33E2" w:rsidRPr="00996D80" w:rsidRDefault="009E33E2" w:rsidP="00E8470E">
            <w:pPr>
              <w:pStyle w:val="31"/>
            </w:pPr>
            <w:proofErr w:type="spellStart"/>
            <w:r w:rsidRPr="00996D80">
              <w:t>Щавелева</w:t>
            </w:r>
            <w:proofErr w:type="spellEnd"/>
            <w:r w:rsidRPr="00996D80">
              <w:t xml:space="preserve"> Е.А., учитель-логопед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CD0D5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CD0D55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CD0D55">
            <w:pPr>
              <w:pStyle w:val="31"/>
            </w:pPr>
            <w:r>
              <w:t>10.30-11.15</w:t>
            </w:r>
          </w:p>
        </w:tc>
        <w:tc>
          <w:tcPr>
            <w:tcW w:w="4658" w:type="dxa"/>
            <w:shd w:val="clear" w:color="auto" w:fill="auto"/>
          </w:tcPr>
          <w:p w:rsidR="009E33E2" w:rsidRPr="00F528EF" w:rsidRDefault="009E33E2" w:rsidP="00B41DFA">
            <w:pPr>
              <w:pStyle w:val="2"/>
            </w:pPr>
            <w:r w:rsidRPr="00F528EF">
              <w:t>Интерактивное занятие «Подарок для папы»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Большая Очаковская, д.39, корп.2)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ГКП,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16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Долгова А.Г., старший методист; Булатова Н.Р., методист;</w:t>
            </w:r>
          </w:p>
          <w:p w:rsidR="009E33E2" w:rsidRPr="00CD0D55" w:rsidRDefault="009E33E2" w:rsidP="00E8470E">
            <w:pPr>
              <w:pStyle w:val="31"/>
            </w:pPr>
            <w:r>
              <w:t>Миронова С.В., педагог-психолог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A7757A" w:rsidRDefault="009E33E2" w:rsidP="00767F08">
            <w:pPr>
              <w:pStyle w:val="31"/>
            </w:pPr>
            <w:r w:rsidRPr="00A7757A"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A7757A" w:rsidRDefault="009E33E2" w:rsidP="00767F08">
            <w:pPr>
              <w:pStyle w:val="31"/>
            </w:pPr>
            <w:r w:rsidRPr="00A7757A"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9E33E2" w:rsidRPr="00A7757A" w:rsidRDefault="009E33E2" w:rsidP="00B41DFA">
            <w:pPr>
              <w:pStyle w:val="2"/>
            </w:pPr>
            <w:r w:rsidRPr="00A7757A">
              <w:t>Тематическое занятие «Родная речь», посвященное всемирному Дню родного языка</w:t>
            </w:r>
          </w:p>
        </w:tc>
        <w:tc>
          <w:tcPr>
            <w:tcW w:w="2616" w:type="dxa"/>
            <w:shd w:val="clear" w:color="auto" w:fill="auto"/>
          </w:tcPr>
          <w:p w:rsidR="009E33E2" w:rsidRPr="00A7757A" w:rsidRDefault="009E33E2" w:rsidP="00E8470E">
            <w:pPr>
              <w:pStyle w:val="31"/>
            </w:pPr>
            <w:r w:rsidRPr="00A7757A">
              <w:t>ТО «Бирюлево»</w:t>
            </w:r>
          </w:p>
          <w:p w:rsidR="009E33E2" w:rsidRPr="00A7757A" w:rsidRDefault="009E33E2" w:rsidP="00E8470E">
            <w:pPr>
              <w:pStyle w:val="31"/>
            </w:pPr>
            <w:r w:rsidRPr="00A7757A">
              <w:t xml:space="preserve">(ул. </w:t>
            </w:r>
            <w:proofErr w:type="spellStart"/>
            <w:r w:rsidRPr="00A7757A">
              <w:t>Загорьевская</w:t>
            </w:r>
            <w:proofErr w:type="spellEnd"/>
            <w:r w:rsidRPr="00A7757A">
              <w:t>, д.14, корп.2)</w:t>
            </w:r>
          </w:p>
          <w:p w:rsidR="009E33E2" w:rsidRPr="00A7757A" w:rsidRDefault="009E33E2" w:rsidP="00E8470E">
            <w:pPr>
              <w:pStyle w:val="31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9E33E2" w:rsidRPr="00A7757A" w:rsidRDefault="009E33E2" w:rsidP="00E8470E">
            <w:pPr>
              <w:pStyle w:val="31"/>
            </w:pPr>
            <w:r w:rsidRPr="00A7757A">
              <w:t>Дети,</w:t>
            </w:r>
          </w:p>
          <w:p w:rsidR="009E33E2" w:rsidRPr="00A7757A" w:rsidRDefault="009E33E2" w:rsidP="00E8470E">
            <w:pPr>
              <w:pStyle w:val="31"/>
            </w:pPr>
            <w:r w:rsidRPr="00A7757A">
              <w:t>12 чел.</w:t>
            </w:r>
          </w:p>
        </w:tc>
        <w:tc>
          <w:tcPr>
            <w:tcW w:w="3312" w:type="dxa"/>
            <w:shd w:val="clear" w:color="auto" w:fill="auto"/>
          </w:tcPr>
          <w:p w:rsidR="009E33E2" w:rsidRPr="00A7757A" w:rsidRDefault="009E33E2" w:rsidP="00E8470E">
            <w:pPr>
              <w:pStyle w:val="31"/>
            </w:pPr>
            <w:r w:rsidRPr="00A7757A">
              <w:t>Писарева М.В., методист;</w:t>
            </w:r>
          </w:p>
          <w:p w:rsidR="009E33E2" w:rsidRPr="00A7757A" w:rsidRDefault="009E33E2" w:rsidP="00E8470E">
            <w:pPr>
              <w:pStyle w:val="31"/>
            </w:pPr>
            <w:proofErr w:type="spellStart"/>
            <w:r w:rsidRPr="00A7757A">
              <w:t>Землянская</w:t>
            </w:r>
            <w:proofErr w:type="spellEnd"/>
            <w:r w:rsidRPr="00A7757A">
              <w:t xml:space="preserve"> А.А., учитель-логопед;</w:t>
            </w:r>
          </w:p>
          <w:p w:rsidR="009E33E2" w:rsidRPr="00A7757A" w:rsidRDefault="009E33E2" w:rsidP="00E8470E">
            <w:pPr>
              <w:pStyle w:val="31"/>
              <w:rPr>
                <w:b/>
              </w:rPr>
            </w:pPr>
            <w:proofErr w:type="spellStart"/>
            <w:r w:rsidRPr="00A7757A">
              <w:t>Коршуненко</w:t>
            </w:r>
            <w:proofErr w:type="spellEnd"/>
            <w:r w:rsidRPr="00A7757A">
              <w:t xml:space="preserve"> Е.С., учитель-логопед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B5458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B5458A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B5458A">
            <w:pPr>
              <w:pStyle w:val="31"/>
            </w:pPr>
            <w:r>
              <w:t>11.30</w:t>
            </w:r>
          </w:p>
        </w:tc>
        <w:tc>
          <w:tcPr>
            <w:tcW w:w="4658" w:type="dxa"/>
            <w:shd w:val="clear" w:color="auto" w:fill="auto"/>
          </w:tcPr>
          <w:p w:rsidR="009E33E2" w:rsidRPr="00A74C14" w:rsidRDefault="009E33E2" w:rsidP="00B41DFA">
            <w:pPr>
              <w:pStyle w:val="2"/>
            </w:pPr>
            <w:r w:rsidRPr="00A74C14">
              <w:t xml:space="preserve">Интерактивное занятие «Мощь </w:t>
            </w:r>
            <w:r>
              <w:t>Российской Армии»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  <w:rPr>
                <w:color w:val="000000"/>
              </w:rPr>
            </w:pPr>
            <w:r w:rsidRPr="00A74C14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«Митино»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Пятницкое</w:t>
            </w:r>
            <w:proofErr w:type="spellEnd"/>
            <w:r>
              <w:rPr>
                <w:color w:val="000000"/>
              </w:rPr>
              <w:t xml:space="preserve"> ш., д.16, корп.</w:t>
            </w:r>
            <w:r w:rsidRPr="00A74C14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A74C14" w:rsidRDefault="009E33E2" w:rsidP="00E8470E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Шмелева Н.Е., старший методист;</w:t>
            </w:r>
          </w:p>
          <w:p w:rsidR="009E33E2" w:rsidRDefault="009E33E2" w:rsidP="00E8470E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Петрова О.В., педагог-психолог;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proofErr w:type="spellStart"/>
            <w:r>
              <w:rPr>
                <w:color w:val="000000"/>
              </w:rPr>
              <w:t>Кондакова</w:t>
            </w:r>
            <w:proofErr w:type="spellEnd"/>
            <w:r>
              <w:rPr>
                <w:color w:val="000000"/>
              </w:rPr>
              <w:t xml:space="preserve"> Н.А., учитель-логопед</w:t>
            </w:r>
          </w:p>
        </w:tc>
      </w:tr>
      <w:tr w:rsidR="009E33E2" w:rsidRPr="00860997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86099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860997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860997">
            <w:pPr>
              <w:pStyle w:val="31"/>
            </w:pPr>
            <w:r>
              <w:t xml:space="preserve">14.00 </w:t>
            </w:r>
          </w:p>
        </w:tc>
        <w:tc>
          <w:tcPr>
            <w:tcW w:w="4658" w:type="dxa"/>
            <w:shd w:val="clear" w:color="auto" w:fill="auto"/>
          </w:tcPr>
          <w:p w:rsidR="009E33E2" w:rsidRPr="002E6244" w:rsidRDefault="00984F65" w:rsidP="00984F65">
            <w:pPr>
              <w:pStyle w:val="2"/>
            </w:pPr>
            <w:r>
              <w:t>Выставка</w:t>
            </w:r>
            <w:r w:rsidR="009E33E2">
              <w:t xml:space="preserve"> творческих работ «Защитники Родины»</w:t>
            </w:r>
          </w:p>
        </w:tc>
        <w:tc>
          <w:tcPr>
            <w:tcW w:w="2616" w:type="dxa"/>
            <w:shd w:val="clear" w:color="auto" w:fill="auto"/>
          </w:tcPr>
          <w:p w:rsidR="009E33E2" w:rsidRPr="00A86DAF" w:rsidRDefault="009E33E2" w:rsidP="00E8470E">
            <w:pPr>
              <w:pStyle w:val="31"/>
            </w:pPr>
            <w:r>
              <w:t>ТО «Жулебино»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2114A5">
              <w:t>Дети</w:t>
            </w:r>
            <w:r>
              <w:t>,</w:t>
            </w:r>
          </w:p>
          <w:p w:rsidR="009E33E2" w:rsidRPr="002114A5" w:rsidRDefault="009E33E2" w:rsidP="00E8470E">
            <w:pPr>
              <w:pStyle w:val="31"/>
            </w:pPr>
            <w:r>
              <w:t>30 чел.</w:t>
            </w:r>
          </w:p>
        </w:tc>
        <w:tc>
          <w:tcPr>
            <w:tcW w:w="3312" w:type="dxa"/>
            <w:shd w:val="clear" w:color="auto" w:fill="auto"/>
          </w:tcPr>
          <w:p w:rsidR="009E33E2" w:rsidRPr="00860997" w:rsidRDefault="009E33E2" w:rsidP="00E8470E">
            <w:pPr>
              <w:pStyle w:val="31"/>
            </w:pPr>
            <w:r>
              <w:t>Цыганова Н.В., старший методист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2345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23457A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23457A">
            <w:pPr>
              <w:pStyle w:val="31"/>
            </w:pPr>
            <w:r>
              <w:t>14.30-15.30</w:t>
            </w:r>
          </w:p>
        </w:tc>
        <w:tc>
          <w:tcPr>
            <w:tcW w:w="4658" w:type="dxa"/>
            <w:shd w:val="clear" w:color="auto" w:fill="auto"/>
          </w:tcPr>
          <w:p w:rsidR="009E33E2" w:rsidRPr="0035761E" w:rsidRDefault="009E33E2" w:rsidP="00A7757A">
            <w:pPr>
              <w:pStyle w:val="2"/>
            </w:pPr>
            <w:r>
              <w:t xml:space="preserve">Тематическое </w:t>
            </w:r>
            <w:r w:rsidR="004016C9">
              <w:t xml:space="preserve">занятие </w:t>
            </w:r>
            <w:r>
              <w:t xml:space="preserve">с участием собак </w:t>
            </w:r>
            <w:r w:rsidRPr="0035761E">
              <w:t xml:space="preserve">«Мы с </w:t>
            </w:r>
            <w:proofErr w:type="spellStart"/>
            <w:r w:rsidRPr="0035761E">
              <w:t>Мухтаром</w:t>
            </w:r>
            <w:proofErr w:type="spellEnd"/>
            <w:r w:rsidRPr="0035761E">
              <w:t xml:space="preserve"> на границе»</w:t>
            </w:r>
          </w:p>
        </w:tc>
        <w:tc>
          <w:tcPr>
            <w:tcW w:w="2616" w:type="dxa"/>
            <w:shd w:val="clear" w:color="auto" w:fill="auto"/>
          </w:tcPr>
          <w:p w:rsidR="009E33E2" w:rsidRPr="00495398" w:rsidRDefault="009E33E2" w:rsidP="00E8470E">
            <w:pPr>
              <w:pStyle w:val="31"/>
            </w:pPr>
            <w:r w:rsidRPr="00495398">
              <w:t>ТО «Останкинское»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2172" w:type="dxa"/>
            <w:shd w:val="clear" w:color="auto" w:fill="auto"/>
          </w:tcPr>
          <w:p w:rsidR="009E33E2" w:rsidRPr="00010B1E" w:rsidRDefault="009E33E2" w:rsidP="00E8470E">
            <w:pPr>
              <w:pStyle w:val="31"/>
            </w:pPr>
            <w:r w:rsidRPr="00010B1E">
              <w:t xml:space="preserve">Дети, 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Pr="00AF3010" w:rsidRDefault="009E33E2" w:rsidP="00E8470E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9E33E2" w:rsidRPr="00A33447" w:rsidRDefault="009E33E2" w:rsidP="00E8470E">
            <w:pPr>
              <w:pStyle w:val="31"/>
            </w:pPr>
            <w:proofErr w:type="spellStart"/>
            <w:r w:rsidRPr="00A14B10">
              <w:t>Забусова</w:t>
            </w:r>
            <w:proofErr w:type="spellEnd"/>
            <w:r w:rsidRPr="00A14B10">
              <w:t xml:space="preserve"> В.В., педагог</w:t>
            </w:r>
            <w:r>
              <w:t>-психолог;</w:t>
            </w:r>
          </w:p>
          <w:p w:rsidR="009E33E2" w:rsidRPr="00A14B10" w:rsidRDefault="009E33E2" w:rsidP="00E8470E">
            <w:pPr>
              <w:pStyle w:val="31"/>
            </w:pPr>
            <w:proofErr w:type="spellStart"/>
            <w:r>
              <w:t>Старова</w:t>
            </w:r>
            <w:proofErr w:type="spellEnd"/>
            <w:r>
              <w:t xml:space="preserve"> Т.А., педагог-психолог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0223C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0223C3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0223C3">
            <w:pPr>
              <w:pStyle w:val="31"/>
            </w:pPr>
            <w:r>
              <w:t>17.00</w:t>
            </w:r>
          </w:p>
        </w:tc>
        <w:tc>
          <w:tcPr>
            <w:tcW w:w="4658" w:type="dxa"/>
            <w:shd w:val="clear" w:color="auto" w:fill="auto"/>
          </w:tcPr>
          <w:p w:rsidR="009E33E2" w:rsidRPr="00505165" w:rsidRDefault="009E33E2" w:rsidP="00B41DFA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 xml:space="preserve">Интерактивное занятие </w:t>
            </w:r>
            <w:r w:rsidRPr="00995D84">
              <w:rPr>
                <w:shd w:val="clear" w:color="auto" w:fill="FFFFFF"/>
              </w:rPr>
              <w:t>«Маленькие защитники»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«Ясенево»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группы «</w:t>
            </w:r>
            <w:proofErr w:type="spellStart"/>
            <w:r>
              <w:t>Каруселька</w:t>
            </w:r>
            <w:proofErr w:type="spellEnd"/>
            <w:r>
              <w:t xml:space="preserve">» от 3,5 до 5 лет, родители, 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24 чел.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995D84">
              <w:t>Кузнецова О.И.</w:t>
            </w:r>
            <w:r>
              <w:t>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 w:rsidRPr="00995D84">
              <w:rPr>
                <w:color w:val="000000"/>
                <w:shd w:val="clear" w:color="auto" w:fill="FFFFFF"/>
              </w:rPr>
              <w:t>Корехова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С.В.</w:t>
            </w:r>
            <w:r w:rsidRPr="00995D84">
              <w:rPr>
                <w:color w:val="000000"/>
                <w:shd w:val="clear" w:color="auto" w:fill="FFFFFF"/>
              </w:rPr>
              <w:t>,</w:t>
            </w:r>
            <w:r>
              <w:t xml:space="preserve"> у</w:t>
            </w:r>
            <w:r w:rsidRPr="00995D84">
              <w:t>читель-логопед</w:t>
            </w:r>
            <w:r>
              <w:t>;</w:t>
            </w:r>
          </w:p>
          <w:p w:rsidR="009E33E2" w:rsidRPr="00144D72" w:rsidRDefault="009E33E2" w:rsidP="00E8470E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Афанасьева Д.Г., </w:t>
            </w:r>
            <w:r>
              <w:t>у</w:t>
            </w:r>
            <w:r w:rsidRPr="00995D84">
              <w:t>читель-дефектолог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6B27F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6B27FE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6B27FE">
            <w:pPr>
              <w:pStyle w:val="31"/>
            </w:pPr>
            <w:r>
              <w:t>17.00-18.00</w:t>
            </w:r>
          </w:p>
        </w:tc>
        <w:tc>
          <w:tcPr>
            <w:tcW w:w="4658" w:type="dxa"/>
            <w:shd w:val="clear" w:color="auto" w:fill="auto"/>
          </w:tcPr>
          <w:p w:rsidR="009E33E2" w:rsidRPr="00A77F4F" w:rsidRDefault="009E33E2" w:rsidP="00B41DFA">
            <w:pPr>
              <w:pStyle w:val="2"/>
            </w:pPr>
            <w:r>
              <w:t xml:space="preserve">Мастер-класс </w:t>
            </w:r>
            <w:r w:rsidRPr="00A77F4F">
              <w:t>«Воинам России – Слава!»</w:t>
            </w:r>
          </w:p>
        </w:tc>
        <w:tc>
          <w:tcPr>
            <w:tcW w:w="2616" w:type="dxa"/>
            <w:shd w:val="clear" w:color="auto" w:fill="auto"/>
          </w:tcPr>
          <w:p w:rsidR="009E33E2" w:rsidRPr="00A77F4F" w:rsidRDefault="009E33E2" w:rsidP="00E8470E">
            <w:pPr>
              <w:pStyle w:val="31"/>
            </w:pPr>
            <w:r>
              <w:t>ТО «</w:t>
            </w:r>
            <w:proofErr w:type="spellStart"/>
            <w:r w:rsidRPr="00A77F4F">
              <w:t>Хорошево</w:t>
            </w:r>
            <w:proofErr w:type="spellEnd"/>
            <w:r w:rsidRPr="00A77F4F">
              <w:t>-Мневники</w:t>
            </w:r>
            <w:r>
              <w:t>»</w:t>
            </w:r>
          </w:p>
          <w:p w:rsidR="009E33E2" w:rsidRPr="00A77F4F" w:rsidRDefault="009E33E2" w:rsidP="00E8470E">
            <w:pPr>
              <w:pStyle w:val="31"/>
            </w:pPr>
            <w:r>
              <w:t>(Новохорошевский пр., д.</w:t>
            </w:r>
            <w:r w:rsidRPr="00A77F4F">
              <w:t>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A77F4F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Медведкова О.Л., старший методист;</w:t>
            </w:r>
          </w:p>
          <w:p w:rsidR="009E33E2" w:rsidRDefault="009E33E2" w:rsidP="00E8470E">
            <w:pPr>
              <w:pStyle w:val="31"/>
            </w:pPr>
            <w:r>
              <w:t>Савенкова Е.А., учитель-логопед;</w:t>
            </w:r>
          </w:p>
          <w:p w:rsidR="009E33E2" w:rsidRPr="00A77F4F" w:rsidRDefault="009E33E2" w:rsidP="00E8470E">
            <w:pPr>
              <w:pStyle w:val="31"/>
            </w:pPr>
            <w:r>
              <w:t>Соловьёва Ю.Г., учитель-логопед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17.00-18.</w:t>
            </w:r>
            <w:r w:rsidRPr="00C50131">
              <w:t>00</w:t>
            </w:r>
          </w:p>
        </w:tc>
        <w:tc>
          <w:tcPr>
            <w:tcW w:w="4658" w:type="dxa"/>
            <w:shd w:val="clear" w:color="auto" w:fill="auto"/>
          </w:tcPr>
          <w:p w:rsidR="009E33E2" w:rsidRPr="00C50131" w:rsidRDefault="009E33E2" w:rsidP="00B41DFA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 xml:space="preserve">Игровой досуг «Бой за </w:t>
            </w:r>
            <w:proofErr w:type="spellStart"/>
            <w:r>
              <w:rPr>
                <w:shd w:val="clear" w:color="auto" w:fill="FFFFFF"/>
              </w:rPr>
              <w:t>Кудыкину</w:t>
            </w:r>
            <w:proofErr w:type="spellEnd"/>
            <w:r>
              <w:rPr>
                <w:shd w:val="clear" w:color="auto" w:fill="FFFFFF"/>
              </w:rPr>
              <w:t xml:space="preserve"> гору»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>ТО «Северное»</w:t>
            </w:r>
          </w:p>
          <w:p w:rsidR="009E33E2" w:rsidRPr="00C50131" w:rsidRDefault="009E33E2" w:rsidP="00E8470E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C50131">
              <w:t>14, к</w:t>
            </w:r>
            <w:r>
              <w:t>орп.</w:t>
            </w:r>
            <w:r w:rsidRPr="00C50131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дошкольного возраста,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15-20 чел.</w:t>
            </w:r>
          </w:p>
          <w:p w:rsidR="009E33E2" w:rsidRPr="00C50131" w:rsidRDefault="009E33E2" w:rsidP="00E8470E">
            <w:pPr>
              <w:pStyle w:val="31"/>
            </w:pPr>
          </w:p>
        </w:tc>
        <w:tc>
          <w:tcPr>
            <w:tcW w:w="3312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proofErr w:type="spellStart"/>
            <w:r w:rsidRPr="00C50131">
              <w:t>Голерова</w:t>
            </w:r>
            <w:proofErr w:type="spellEnd"/>
            <w:r w:rsidRPr="00C50131">
              <w:t xml:space="preserve"> О.А., старший методист;</w:t>
            </w:r>
          </w:p>
          <w:p w:rsidR="009E33E2" w:rsidRPr="00C50131" w:rsidRDefault="009E33E2" w:rsidP="00E8470E">
            <w:pPr>
              <w:pStyle w:val="31"/>
            </w:pPr>
            <w:proofErr w:type="spellStart"/>
            <w:r w:rsidRPr="00C50131">
              <w:t>Мокрова</w:t>
            </w:r>
            <w:proofErr w:type="spellEnd"/>
            <w:r w:rsidRPr="00C50131">
              <w:t xml:space="preserve"> С.Б., педагог-психолог</w:t>
            </w:r>
            <w:r>
              <w:t>;</w:t>
            </w:r>
          </w:p>
          <w:p w:rsidR="009E33E2" w:rsidRPr="00C50131" w:rsidRDefault="009E33E2" w:rsidP="00E8470E">
            <w:pPr>
              <w:pStyle w:val="31"/>
            </w:pPr>
            <w:r w:rsidRPr="00C50131">
              <w:t>Опарина Н.Ф., учитель-логопед</w:t>
            </w:r>
          </w:p>
        </w:tc>
      </w:tr>
      <w:tr w:rsidR="009E33E2" w:rsidRPr="00B44520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B4452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B44520">
            <w:pPr>
              <w:pStyle w:val="31"/>
            </w:pPr>
            <w:r>
              <w:t>21.02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B44520">
            <w:pPr>
              <w:pStyle w:val="31"/>
            </w:pPr>
            <w:r>
              <w:t>18.15-18.45</w:t>
            </w:r>
          </w:p>
        </w:tc>
        <w:tc>
          <w:tcPr>
            <w:tcW w:w="4658" w:type="dxa"/>
            <w:shd w:val="clear" w:color="auto" w:fill="auto"/>
          </w:tcPr>
          <w:p w:rsidR="009E33E2" w:rsidRPr="00FA3227" w:rsidRDefault="009E33E2" w:rsidP="00B41DFA">
            <w:pPr>
              <w:pStyle w:val="2"/>
            </w:pPr>
            <w:proofErr w:type="spellStart"/>
            <w:r w:rsidRPr="00FA3227">
              <w:t>Квест</w:t>
            </w:r>
            <w:proofErr w:type="spellEnd"/>
            <w:r w:rsidRPr="00FA3227">
              <w:t xml:space="preserve"> «</w:t>
            </w:r>
            <w:r>
              <w:t>Все преодолеем, защитить сумеем!</w:t>
            </w:r>
            <w:r w:rsidRPr="00FA3227">
              <w:t>»</w:t>
            </w:r>
          </w:p>
        </w:tc>
        <w:tc>
          <w:tcPr>
            <w:tcW w:w="2616" w:type="dxa"/>
            <w:shd w:val="clear" w:color="auto" w:fill="auto"/>
          </w:tcPr>
          <w:p w:rsidR="009E33E2" w:rsidRPr="0040634F" w:rsidRDefault="009E33E2" w:rsidP="00E8470E">
            <w:pPr>
              <w:pStyle w:val="31"/>
            </w:pPr>
            <w:r w:rsidRPr="0040634F">
              <w:t>ТО «</w:t>
            </w:r>
            <w:proofErr w:type="spellStart"/>
            <w:r w:rsidRPr="0040634F">
              <w:t>Тимирязевское</w:t>
            </w:r>
            <w:proofErr w:type="spellEnd"/>
            <w:r w:rsidRPr="0040634F">
              <w:t>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</w:t>
            </w:r>
            <w:r w:rsidRPr="0040634F">
              <w:t>л. Яблочкова</w:t>
            </w:r>
            <w:r>
              <w:t>, д.3)</w:t>
            </w:r>
          </w:p>
        </w:tc>
        <w:tc>
          <w:tcPr>
            <w:tcW w:w="2172" w:type="dxa"/>
            <w:shd w:val="clear" w:color="auto" w:fill="auto"/>
          </w:tcPr>
          <w:p w:rsidR="009E33E2" w:rsidRPr="0040634F" w:rsidRDefault="009E33E2" w:rsidP="00E8470E">
            <w:pPr>
              <w:pStyle w:val="31"/>
            </w:pPr>
            <w:r w:rsidRPr="0040634F">
              <w:t>Дети, родители</w:t>
            </w:r>
            <w:r>
              <w:t>,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 w:rsidRPr="0040634F">
              <w:t>1</w:t>
            </w:r>
            <w:r>
              <w:t xml:space="preserve">5 </w:t>
            </w:r>
            <w:r w:rsidRPr="0040634F">
              <w:t>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proofErr w:type="spellStart"/>
            <w:r w:rsidRPr="00831D21">
              <w:t>Юрек</w:t>
            </w:r>
            <w:proofErr w:type="spellEnd"/>
            <w:r>
              <w:t xml:space="preserve"> О.П., старший методист;</w:t>
            </w:r>
          </w:p>
          <w:p w:rsidR="009E33E2" w:rsidRPr="00831D21" w:rsidRDefault="009E33E2" w:rsidP="00E8470E">
            <w:pPr>
              <w:pStyle w:val="31"/>
            </w:pPr>
            <w:proofErr w:type="spellStart"/>
            <w:r>
              <w:t>Агибалова</w:t>
            </w:r>
            <w:proofErr w:type="spellEnd"/>
            <w:r>
              <w:t xml:space="preserve"> О.А., учитель-дефектолог;</w:t>
            </w:r>
          </w:p>
          <w:p w:rsidR="009E33E2" w:rsidRPr="00DF612C" w:rsidRDefault="009E33E2" w:rsidP="00E8470E">
            <w:pPr>
              <w:pStyle w:val="31"/>
            </w:pPr>
            <w:r>
              <w:t>Королева М.Ю. социальный педагог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2345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23457A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23457A">
            <w:pPr>
              <w:pStyle w:val="31"/>
            </w:pPr>
            <w:r>
              <w:t>09.30-10.30</w:t>
            </w:r>
          </w:p>
        </w:tc>
        <w:tc>
          <w:tcPr>
            <w:tcW w:w="4658" w:type="dxa"/>
            <w:shd w:val="clear" w:color="auto" w:fill="auto"/>
          </w:tcPr>
          <w:p w:rsidR="009E33E2" w:rsidRPr="0035761E" w:rsidRDefault="009E33E2" w:rsidP="00B41DFA">
            <w:pPr>
              <w:pStyle w:val="2"/>
            </w:pPr>
            <w:r>
              <w:t>Тематическое занятие «Храбрые защитники»</w:t>
            </w:r>
          </w:p>
        </w:tc>
        <w:tc>
          <w:tcPr>
            <w:tcW w:w="2616" w:type="dxa"/>
            <w:shd w:val="clear" w:color="auto" w:fill="auto"/>
          </w:tcPr>
          <w:p w:rsidR="009E33E2" w:rsidRPr="00495398" w:rsidRDefault="009E33E2" w:rsidP="00E8470E">
            <w:pPr>
              <w:pStyle w:val="31"/>
            </w:pPr>
            <w:r w:rsidRPr="00495398">
              <w:t>ТО «Останкинское»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Академика Королева, д.3</w:t>
            </w:r>
            <w:r w:rsidRPr="00495398"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Pr="00AF3010" w:rsidRDefault="009E33E2" w:rsidP="00E8470E">
            <w:pPr>
              <w:pStyle w:val="31"/>
            </w:pPr>
            <w:r>
              <w:t>Д</w:t>
            </w:r>
            <w:r w:rsidRPr="00AF3010">
              <w:t>ети</w:t>
            </w:r>
            <w:r>
              <w:t>,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312" w:type="dxa"/>
            <w:shd w:val="clear" w:color="auto" w:fill="auto"/>
          </w:tcPr>
          <w:p w:rsidR="009E33E2" w:rsidRPr="00AF3010" w:rsidRDefault="009E33E2" w:rsidP="00E8470E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9E33E2" w:rsidRDefault="009E33E2" w:rsidP="00E8470E">
            <w:pPr>
              <w:pStyle w:val="31"/>
              <w:rPr>
                <w:color w:val="000000"/>
                <w:shd w:val="clear" w:color="auto" w:fill="FFFFFF"/>
              </w:rPr>
            </w:pPr>
            <w:proofErr w:type="spellStart"/>
            <w:r w:rsidRPr="00AF3010">
              <w:rPr>
                <w:color w:val="000000"/>
                <w:shd w:val="clear" w:color="auto" w:fill="FFFFFF"/>
              </w:rPr>
              <w:t>Крупкина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М.В., педагог-психолог;</w:t>
            </w:r>
          </w:p>
          <w:p w:rsidR="009E33E2" w:rsidRPr="00AF3010" w:rsidRDefault="009E33E2" w:rsidP="00E8470E">
            <w:pPr>
              <w:pStyle w:val="31"/>
            </w:pPr>
            <w:r>
              <w:rPr>
                <w:color w:val="000000"/>
                <w:shd w:val="clear" w:color="auto" w:fill="FFFFFF"/>
              </w:rPr>
              <w:t>Серова К.В., учитель-логопед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5E5E7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5E5E74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5E5E74">
            <w:pPr>
              <w:pStyle w:val="31"/>
            </w:pPr>
            <w:r>
              <w:t>09.30-10.30</w:t>
            </w:r>
          </w:p>
        </w:tc>
        <w:tc>
          <w:tcPr>
            <w:tcW w:w="4658" w:type="dxa"/>
            <w:shd w:val="clear" w:color="auto" w:fill="auto"/>
          </w:tcPr>
          <w:p w:rsidR="009E33E2" w:rsidRPr="00221E66" w:rsidRDefault="009E33E2" w:rsidP="00B41DFA">
            <w:pPr>
              <w:pStyle w:val="2"/>
            </w:pPr>
            <w:r w:rsidRPr="00221E66">
              <w:t>Спортивно-развлекательный досуг «Растим защитников Отечества»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«Переделкино»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54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Долгова А.Г., старший методист; Минченко И.Н., методист;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proofErr w:type="spellStart"/>
            <w:r>
              <w:t>Нарчаев</w:t>
            </w:r>
            <w:proofErr w:type="spellEnd"/>
            <w:r>
              <w:t xml:space="preserve"> Р.Г., инструктор по ФК</w:t>
            </w:r>
          </w:p>
        </w:tc>
      </w:tr>
      <w:tr w:rsidR="009E33E2" w:rsidRPr="00925952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925952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925952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9E33E2" w:rsidRDefault="009E33E2" w:rsidP="00B41DFA">
            <w:pPr>
              <w:pStyle w:val="2"/>
            </w:pPr>
            <w:r>
              <w:t>Досуговое мероприятие «Наши герои»</w:t>
            </w:r>
          </w:p>
        </w:tc>
        <w:tc>
          <w:tcPr>
            <w:tcW w:w="2616" w:type="dxa"/>
            <w:shd w:val="clear" w:color="auto" w:fill="auto"/>
          </w:tcPr>
          <w:p w:rsidR="009E33E2" w:rsidRPr="00421B3A" w:rsidRDefault="009E33E2" w:rsidP="00E8470E">
            <w:pPr>
              <w:pStyle w:val="31"/>
            </w:pPr>
            <w:r>
              <w:t>ТО «</w:t>
            </w:r>
            <w:r w:rsidRPr="00421B3A">
              <w:t>Тверское</w:t>
            </w:r>
            <w:r>
              <w:t>»</w:t>
            </w:r>
          </w:p>
          <w:p w:rsidR="009E33E2" w:rsidRPr="00421B3A" w:rsidRDefault="009E33E2" w:rsidP="00E8470E">
            <w:pPr>
              <w:pStyle w:val="31"/>
            </w:pPr>
            <w:r>
              <w:t>(ул. 1905 года, д.</w:t>
            </w:r>
            <w:r w:rsidRPr="00421B3A">
              <w:t>5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 xml:space="preserve">Дети, </w:t>
            </w:r>
          </w:p>
          <w:p w:rsidR="009E33E2" w:rsidRDefault="009E33E2" w:rsidP="00E8470E">
            <w:pPr>
              <w:pStyle w:val="31"/>
            </w:pPr>
            <w:r>
              <w:t>10 чел.</w:t>
            </w:r>
          </w:p>
        </w:tc>
        <w:tc>
          <w:tcPr>
            <w:tcW w:w="3312" w:type="dxa"/>
            <w:shd w:val="clear" w:color="auto" w:fill="auto"/>
          </w:tcPr>
          <w:p w:rsidR="009E33E2" w:rsidRPr="00AD44B6" w:rsidRDefault="009E33E2" w:rsidP="00E8470E">
            <w:pPr>
              <w:pStyle w:val="31"/>
            </w:pPr>
            <w:r w:rsidRPr="00AD44B6">
              <w:t>Першина Т.В., старший методист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r w:rsidRPr="00AD44B6">
              <w:t>Хватаева М.В., учитель-логопед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r w:rsidRPr="00AD44B6">
              <w:t>Селезнева А.С., учитель-дефектолог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4426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Pr="00C50131" w:rsidRDefault="009E33E2" w:rsidP="00442679">
            <w:pPr>
              <w:pStyle w:val="31"/>
            </w:pPr>
            <w:r w:rsidRPr="00C50131">
              <w:t>10.00</w:t>
            </w:r>
            <w:r>
              <w:t>-11.00</w:t>
            </w:r>
          </w:p>
        </w:tc>
        <w:tc>
          <w:tcPr>
            <w:tcW w:w="4658" w:type="dxa"/>
            <w:shd w:val="clear" w:color="auto" w:fill="auto"/>
          </w:tcPr>
          <w:p w:rsidR="009E33E2" w:rsidRPr="00C50131" w:rsidRDefault="009E33E2" w:rsidP="00B41DFA">
            <w:pPr>
              <w:pStyle w:val="2"/>
            </w:pPr>
            <w:r>
              <w:t>Праздник</w:t>
            </w:r>
            <w:r w:rsidRPr="00C50131">
              <w:t xml:space="preserve"> «По морям, по волнам»</w:t>
            </w:r>
          </w:p>
        </w:tc>
        <w:tc>
          <w:tcPr>
            <w:tcW w:w="2616" w:type="dxa"/>
            <w:shd w:val="clear" w:color="auto" w:fill="auto"/>
          </w:tcPr>
          <w:p w:rsidR="009E33E2" w:rsidRPr="00C50131" w:rsidRDefault="009E33E2" w:rsidP="00E8470E">
            <w:pPr>
              <w:pStyle w:val="31"/>
            </w:pPr>
            <w:r w:rsidRPr="00C50131">
              <w:t xml:space="preserve">ТО </w:t>
            </w:r>
            <w:r>
              <w:t>«</w:t>
            </w:r>
            <w:r w:rsidRPr="00C50131">
              <w:t>Северное</w:t>
            </w:r>
            <w:r>
              <w:t>»</w:t>
            </w:r>
          </w:p>
          <w:p w:rsidR="009E33E2" w:rsidRPr="00C50131" w:rsidRDefault="009E33E2" w:rsidP="00E8470E">
            <w:pPr>
              <w:pStyle w:val="31"/>
            </w:pPr>
            <w:r>
              <w:t>(Дмитровское ш., д.165</w:t>
            </w:r>
            <w:r w:rsidRPr="00C50131">
              <w:t>Е, к</w:t>
            </w:r>
            <w:r>
              <w:t>орп.</w:t>
            </w:r>
            <w:r w:rsidRPr="00C50131">
              <w:t>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C50131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  <w:r w:rsidRPr="00C50131">
              <w:t xml:space="preserve"> </w:t>
            </w:r>
          </w:p>
          <w:p w:rsidR="009E33E2" w:rsidRPr="00C50131" w:rsidRDefault="009E33E2" w:rsidP="00E8470E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учитель-логопед;</w:t>
            </w:r>
          </w:p>
          <w:p w:rsidR="009E33E2" w:rsidRPr="00C50131" w:rsidRDefault="009E33E2" w:rsidP="00E8470E">
            <w:pPr>
              <w:pStyle w:val="31"/>
            </w:pPr>
            <w:proofErr w:type="spellStart"/>
            <w:r>
              <w:t>Милинькая</w:t>
            </w:r>
            <w:proofErr w:type="spellEnd"/>
            <w:r>
              <w:t xml:space="preserve"> Н.Г., педагог доп. образования</w:t>
            </w:r>
          </w:p>
        </w:tc>
      </w:tr>
      <w:tr w:rsidR="009E33E2" w:rsidRPr="00925952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2595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CD00C3" w:rsidRDefault="009E33E2" w:rsidP="00925952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925952">
            <w:pPr>
              <w:pStyle w:val="31"/>
            </w:pPr>
            <w:r>
              <w:t>10.00-12.00</w:t>
            </w:r>
          </w:p>
        </w:tc>
        <w:tc>
          <w:tcPr>
            <w:tcW w:w="4658" w:type="dxa"/>
            <w:shd w:val="clear" w:color="auto" w:fill="auto"/>
          </w:tcPr>
          <w:p w:rsidR="009E33E2" w:rsidRPr="002114A5" w:rsidRDefault="009E33E2" w:rsidP="00B41DFA">
            <w:pPr>
              <w:pStyle w:val="2"/>
            </w:pPr>
            <w:r>
              <w:t>Праздник «Моряки и Летчики»</w:t>
            </w:r>
          </w:p>
        </w:tc>
        <w:tc>
          <w:tcPr>
            <w:tcW w:w="2616" w:type="dxa"/>
            <w:shd w:val="clear" w:color="auto" w:fill="auto"/>
          </w:tcPr>
          <w:p w:rsidR="009E33E2" w:rsidRPr="00421B3A" w:rsidRDefault="009E33E2" w:rsidP="00E8470E">
            <w:pPr>
              <w:pStyle w:val="31"/>
            </w:pPr>
            <w:r>
              <w:t>ТО «</w:t>
            </w:r>
            <w:r w:rsidRPr="00421B3A">
              <w:t>Хамовники</w:t>
            </w:r>
            <w:r>
              <w:t>»</w:t>
            </w:r>
          </w:p>
          <w:p w:rsidR="009E33E2" w:rsidRPr="00421B3A" w:rsidRDefault="009E33E2" w:rsidP="00E8470E">
            <w:pPr>
              <w:pStyle w:val="31"/>
            </w:pPr>
            <w:r>
              <w:t>(</w:t>
            </w:r>
            <w:proofErr w:type="spellStart"/>
            <w:r w:rsidRPr="00421B3A">
              <w:t>Фрунзенская</w:t>
            </w:r>
            <w:proofErr w:type="spellEnd"/>
            <w:r w:rsidRPr="00421B3A">
              <w:t xml:space="preserve"> наб., </w:t>
            </w:r>
            <w:r>
              <w:t>д.</w:t>
            </w:r>
            <w:r w:rsidRPr="00421B3A">
              <w:t>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 ГКП «Радость», родители,</w:t>
            </w:r>
          </w:p>
          <w:p w:rsidR="009E33E2" w:rsidRPr="002114A5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Pr="00AD44B6" w:rsidRDefault="009E33E2" w:rsidP="00E8470E">
            <w:pPr>
              <w:pStyle w:val="31"/>
            </w:pPr>
            <w:r w:rsidRPr="00AD44B6">
              <w:t>Першина Т.В., старший методист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proofErr w:type="spellStart"/>
            <w:r w:rsidRPr="00AD44B6">
              <w:t>Челятникова</w:t>
            </w:r>
            <w:proofErr w:type="spellEnd"/>
            <w:r w:rsidRPr="00AD44B6">
              <w:t xml:space="preserve"> Л.И., педагог-психолог</w:t>
            </w:r>
            <w:r>
              <w:t>;</w:t>
            </w:r>
          </w:p>
          <w:p w:rsidR="009E33E2" w:rsidRPr="00AD44B6" w:rsidRDefault="009E33E2" w:rsidP="00E8470E">
            <w:pPr>
              <w:pStyle w:val="31"/>
            </w:pPr>
            <w:r w:rsidRPr="00AD44B6">
              <w:t>Карпова О.Ю., педагог-психолог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23457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23457A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23457A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9E33E2" w:rsidRDefault="009E33E2" w:rsidP="00B41DFA">
            <w:pPr>
              <w:pStyle w:val="2"/>
            </w:pPr>
            <w:r>
              <w:t>Праздник «Наша Армия сильна»</w:t>
            </w:r>
          </w:p>
        </w:tc>
        <w:tc>
          <w:tcPr>
            <w:tcW w:w="2616" w:type="dxa"/>
            <w:shd w:val="clear" w:color="auto" w:fill="auto"/>
          </w:tcPr>
          <w:p w:rsidR="009E33E2" w:rsidRPr="00495398" w:rsidRDefault="009E33E2" w:rsidP="00E8470E">
            <w:pPr>
              <w:pStyle w:val="31"/>
            </w:pPr>
            <w:r w:rsidRPr="00495398">
              <w:t>ТО «Останкинское»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2172" w:type="dxa"/>
            <w:shd w:val="clear" w:color="auto" w:fill="auto"/>
          </w:tcPr>
          <w:p w:rsidR="009E33E2" w:rsidRPr="00245890" w:rsidRDefault="009E33E2" w:rsidP="00E8470E">
            <w:pPr>
              <w:pStyle w:val="31"/>
            </w:pPr>
            <w:r w:rsidRPr="00245890">
              <w:t>Дети</w:t>
            </w:r>
            <w:r>
              <w:t xml:space="preserve"> ГКП</w:t>
            </w:r>
            <w:r w:rsidRPr="00245890">
              <w:t xml:space="preserve">, 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 w:rsidRPr="00245890">
              <w:rPr>
                <w:rFonts w:eastAsia="Times New Roman"/>
                <w:lang w:eastAsia="ru-RU"/>
              </w:rPr>
              <w:t>15</w:t>
            </w:r>
            <w:r>
              <w:rPr>
                <w:rFonts w:eastAsia="Times New Roman"/>
                <w:lang w:eastAsia="ru-RU"/>
              </w:rPr>
              <w:t xml:space="preserve"> чел.</w:t>
            </w:r>
          </w:p>
        </w:tc>
        <w:tc>
          <w:tcPr>
            <w:tcW w:w="3312" w:type="dxa"/>
            <w:shd w:val="clear" w:color="auto" w:fill="auto"/>
          </w:tcPr>
          <w:p w:rsidR="009E33E2" w:rsidRPr="00495398" w:rsidRDefault="009E33E2" w:rsidP="00E8470E">
            <w:pPr>
              <w:pStyle w:val="31"/>
            </w:pPr>
            <w:proofErr w:type="spellStart"/>
            <w:r w:rsidRPr="00495398">
              <w:t>Зайнуллина</w:t>
            </w:r>
            <w:proofErr w:type="spellEnd"/>
            <w:r w:rsidRPr="00495398">
              <w:t xml:space="preserve"> О.В., старший методист;</w:t>
            </w:r>
          </w:p>
          <w:p w:rsidR="009E33E2" w:rsidRDefault="009E33E2" w:rsidP="00E8470E">
            <w:pPr>
              <w:pStyle w:val="31"/>
              <w:rPr>
                <w:b/>
              </w:rPr>
            </w:pPr>
            <w:r w:rsidRPr="00495398">
              <w:t>Марти-</w:t>
            </w:r>
            <w:proofErr w:type="spellStart"/>
            <w:r w:rsidRPr="00495398">
              <w:t>Торне</w:t>
            </w:r>
            <w:proofErr w:type="spellEnd"/>
            <w:r w:rsidRPr="00495398">
              <w:t xml:space="preserve"> Н.И., педагог-психолог</w:t>
            </w:r>
            <w:r>
              <w:t>;</w:t>
            </w:r>
          </w:p>
          <w:p w:rsidR="009E33E2" w:rsidRPr="00AF3010" w:rsidRDefault="009E33E2" w:rsidP="00E8470E">
            <w:pPr>
              <w:pStyle w:val="31"/>
            </w:pPr>
            <w:r w:rsidRPr="00AF3010">
              <w:t>Кузьменко В.В., учитель-логопед</w:t>
            </w:r>
            <w:r>
              <w:t>.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767F08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767F08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9E33E2" w:rsidRPr="00E4493B" w:rsidRDefault="009E33E2" w:rsidP="00B41DFA">
            <w:pPr>
              <w:pStyle w:val="2"/>
            </w:pPr>
            <w:r>
              <w:t xml:space="preserve">Тематическое занятие </w:t>
            </w:r>
            <w:r w:rsidRPr="00E4493B">
              <w:t>«Есть такая профессия – Родину защищать»</w:t>
            </w:r>
          </w:p>
        </w:tc>
        <w:tc>
          <w:tcPr>
            <w:tcW w:w="2616" w:type="dxa"/>
            <w:shd w:val="clear" w:color="auto" w:fill="auto"/>
          </w:tcPr>
          <w:p w:rsidR="009E33E2" w:rsidRPr="00111818" w:rsidRDefault="009E33E2" w:rsidP="00E8470E">
            <w:pPr>
              <w:pStyle w:val="31"/>
            </w:pPr>
            <w:r w:rsidRPr="00111818">
              <w:t xml:space="preserve">ТО </w:t>
            </w:r>
            <w:r>
              <w:t>«</w:t>
            </w:r>
            <w:r w:rsidRPr="00111818">
              <w:t>Бирюлево</w:t>
            </w:r>
            <w:r>
              <w:t>»</w:t>
            </w:r>
          </w:p>
          <w:p w:rsidR="009E33E2" w:rsidRPr="00D1718E" w:rsidRDefault="009E33E2" w:rsidP="00D1718E">
            <w:pPr>
              <w:pStyle w:val="31"/>
            </w:pPr>
            <w:r>
              <w:t>(у</w:t>
            </w:r>
            <w:r w:rsidRPr="00111818">
              <w:t>л.</w:t>
            </w:r>
            <w:r>
              <w:t xml:space="preserve"> </w:t>
            </w:r>
            <w:proofErr w:type="spellStart"/>
            <w:r>
              <w:t>Загорьевская</w:t>
            </w:r>
            <w:proofErr w:type="spellEnd"/>
            <w:r>
              <w:t xml:space="preserve">, </w:t>
            </w:r>
            <w:r w:rsidRPr="00111818">
              <w:t>д.14, к</w:t>
            </w:r>
            <w:r>
              <w:t>орп</w:t>
            </w:r>
            <w:r w:rsidRPr="00111818">
              <w:t>.2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E4493B" w:rsidRDefault="009E33E2" w:rsidP="00E8470E">
            <w:pPr>
              <w:pStyle w:val="31"/>
            </w:pPr>
            <w:r>
              <w:t>15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111818">
              <w:t xml:space="preserve">Писарева </w:t>
            </w:r>
            <w:r>
              <w:t>М.В.</w:t>
            </w:r>
            <w:r w:rsidRPr="00111818">
              <w:t>, методист</w:t>
            </w:r>
            <w:r>
              <w:t>;</w:t>
            </w:r>
          </w:p>
          <w:p w:rsidR="009E33E2" w:rsidRDefault="009E33E2" w:rsidP="00E8470E">
            <w:pPr>
              <w:pStyle w:val="31"/>
            </w:pPr>
            <w:r>
              <w:t>Борисова Г.Г., педагог-психолог;</w:t>
            </w:r>
          </w:p>
          <w:p w:rsidR="009E33E2" w:rsidRPr="001671EA" w:rsidRDefault="009E33E2" w:rsidP="00E8470E">
            <w:pPr>
              <w:pStyle w:val="31"/>
            </w:pPr>
            <w:proofErr w:type="spellStart"/>
            <w:r>
              <w:t>Юркова</w:t>
            </w:r>
            <w:proofErr w:type="spellEnd"/>
            <w:r>
              <w:t xml:space="preserve"> О.Ю., учитель-дефектолог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5E5E7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5E5E74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5E5E74">
            <w:pPr>
              <w:pStyle w:val="31"/>
            </w:pPr>
            <w:r>
              <w:t>12.00-13.00</w:t>
            </w:r>
          </w:p>
        </w:tc>
        <w:tc>
          <w:tcPr>
            <w:tcW w:w="4658" w:type="dxa"/>
            <w:shd w:val="clear" w:color="auto" w:fill="auto"/>
          </w:tcPr>
          <w:p w:rsidR="009E33E2" w:rsidRPr="001E2C2C" w:rsidRDefault="009E33E2" w:rsidP="00B41DFA">
            <w:pPr>
              <w:pStyle w:val="2"/>
            </w:pPr>
            <w:proofErr w:type="spellStart"/>
            <w:r w:rsidRPr="001E2C2C">
              <w:t>Квест</w:t>
            </w:r>
            <w:proofErr w:type="spellEnd"/>
            <w:r>
              <w:t>-игра</w:t>
            </w:r>
            <w:r w:rsidRPr="001E2C2C">
              <w:t xml:space="preserve"> «</w:t>
            </w:r>
            <w:proofErr w:type="spellStart"/>
            <w:r w:rsidRPr="001E2C2C">
              <w:t>Аты</w:t>
            </w:r>
            <w:proofErr w:type="spellEnd"/>
            <w:r w:rsidRPr="001E2C2C">
              <w:t>-баты</w:t>
            </w:r>
            <w:r>
              <w:t xml:space="preserve"> мы теперь</w:t>
            </w:r>
            <w:r w:rsidRPr="001E2C2C">
              <w:t xml:space="preserve"> солдаты»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«Переделкино»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10  чел.</w:t>
            </w:r>
          </w:p>
        </w:tc>
        <w:tc>
          <w:tcPr>
            <w:tcW w:w="3312" w:type="dxa"/>
            <w:shd w:val="clear" w:color="auto" w:fill="auto"/>
          </w:tcPr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0223C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0223C3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Pr="00505165" w:rsidRDefault="009E33E2" w:rsidP="000223C3">
            <w:pPr>
              <w:pStyle w:val="31"/>
            </w:pPr>
            <w:r>
              <w:t>13.00-14.00</w:t>
            </w:r>
          </w:p>
        </w:tc>
        <w:tc>
          <w:tcPr>
            <w:tcW w:w="4658" w:type="dxa"/>
            <w:shd w:val="clear" w:color="auto" w:fill="auto"/>
          </w:tcPr>
          <w:p w:rsidR="009E33E2" w:rsidRPr="00995D84" w:rsidRDefault="009E33E2" w:rsidP="00B41DFA">
            <w:pPr>
              <w:pStyle w:val="2"/>
            </w:pPr>
            <w:r>
              <w:t>Мастер-класс «Слава российской армии»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«Ясенево»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995D84">
              <w:t xml:space="preserve">Дети </w:t>
            </w:r>
            <w:r>
              <w:t xml:space="preserve">от 5 до </w:t>
            </w:r>
            <w:r w:rsidRPr="00995D84">
              <w:t xml:space="preserve">12 лет, </w:t>
            </w:r>
          </w:p>
          <w:p w:rsidR="009E33E2" w:rsidRPr="00995D84" w:rsidRDefault="009E33E2" w:rsidP="00E8470E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Кузнецова О.И., старший методист;</w:t>
            </w:r>
          </w:p>
          <w:p w:rsidR="009E33E2" w:rsidRDefault="009E33E2" w:rsidP="00E8470E">
            <w:pPr>
              <w:pStyle w:val="31"/>
            </w:pPr>
            <w:r w:rsidRPr="00995D84">
              <w:t>Цыганкова Т.В.</w:t>
            </w:r>
            <w:r>
              <w:t>, педагог доп. образования;</w:t>
            </w:r>
          </w:p>
          <w:p w:rsidR="009E33E2" w:rsidRPr="00995D84" w:rsidRDefault="009E33E2" w:rsidP="00E8470E">
            <w:pPr>
              <w:pStyle w:val="31"/>
            </w:pPr>
            <w:proofErr w:type="spellStart"/>
            <w:r w:rsidRPr="00995D84">
              <w:t>Хван</w:t>
            </w:r>
            <w:proofErr w:type="spellEnd"/>
            <w:r w:rsidRPr="00995D84">
              <w:t xml:space="preserve"> С.М.</w:t>
            </w:r>
            <w:r>
              <w:t>, педагог доп. образования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67F0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767F08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767F08">
            <w:pPr>
              <w:pStyle w:val="31"/>
            </w:pPr>
            <w:r>
              <w:t>15.00-16.00</w:t>
            </w:r>
          </w:p>
        </w:tc>
        <w:tc>
          <w:tcPr>
            <w:tcW w:w="4658" w:type="dxa"/>
            <w:shd w:val="clear" w:color="auto" w:fill="auto"/>
          </w:tcPr>
          <w:p w:rsidR="009E33E2" w:rsidRPr="00DF7828" w:rsidRDefault="009E33E2" w:rsidP="00B41DFA">
            <w:pPr>
              <w:pStyle w:val="2"/>
            </w:pPr>
            <w:r>
              <w:t>Творческая мастерская «Подарок защитнику Отечества»</w:t>
            </w:r>
          </w:p>
        </w:tc>
        <w:tc>
          <w:tcPr>
            <w:tcW w:w="2616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ТО «Отрадное»</w:t>
            </w:r>
          </w:p>
          <w:p w:rsidR="009E33E2" w:rsidRPr="00D8343E" w:rsidRDefault="009E33E2" w:rsidP="00E8470E">
            <w:pPr>
              <w:pStyle w:val="31"/>
            </w:pPr>
            <w:r w:rsidRPr="00D8343E">
              <w:t xml:space="preserve"> </w:t>
            </w:r>
            <w:r>
              <w:t>(</w:t>
            </w:r>
            <w:r w:rsidRPr="00D8343E">
              <w:t>ул. Римского-Корсакова</w:t>
            </w:r>
            <w:r>
              <w:t>,</w:t>
            </w:r>
            <w:r w:rsidRPr="00D8343E">
              <w:t xml:space="preserve"> д.10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 родители,</w:t>
            </w:r>
          </w:p>
          <w:p w:rsidR="009E33E2" w:rsidRPr="00D8343E" w:rsidRDefault="009E33E2" w:rsidP="00E8470E">
            <w:pPr>
              <w:pStyle w:val="31"/>
            </w:pPr>
            <w:r>
              <w:t>40 чел.</w:t>
            </w:r>
          </w:p>
        </w:tc>
        <w:tc>
          <w:tcPr>
            <w:tcW w:w="3312" w:type="dxa"/>
            <w:shd w:val="clear" w:color="auto" w:fill="auto"/>
          </w:tcPr>
          <w:p w:rsidR="009E33E2" w:rsidRPr="00661CAF" w:rsidRDefault="009E33E2" w:rsidP="00E8470E">
            <w:pPr>
              <w:pStyle w:val="31"/>
            </w:pPr>
            <w:proofErr w:type="spellStart"/>
            <w:r w:rsidRPr="00661CAF">
              <w:t>Юрек</w:t>
            </w:r>
            <w:proofErr w:type="spellEnd"/>
            <w:r w:rsidRPr="00661CAF">
              <w:t xml:space="preserve"> О.П., старший методист;</w:t>
            </w:r>
          </w:p>
          <w:p w:rsidR="009E33E2" w:rsidRDefault="009E33E2" w:rsidP="00E8470E">
            <w:pPr>
              <w:pStyle w:val="31"/>
            </w:pPr>
            <w:r w:rsidRPr="00661CAF">
              <w:t>Марковская Е.И., методист;</w:t>
            </w:r>
          </w:p>
          <w:p w:rsidR="009E33E2" w:rsidRPr="00661CAF" w:rsidRDefault="009E33E2" w:rsidP="00E8470E">
            <w:pPr>
              <w:pStyle w:val="31"/>
            </w:pPr>
            <w:r>
              <w:t>Аксенова Е.М., учитель-дефектолог</w:t>
            </w:r>
          </w:p>
        </w:tc>
      </w:tr>
      <w:tr w:rsidR="009E33E2" w:rsidRPr="00860997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86099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505165" w:rsidRDefault="009E33E2" w:rsidP="00860997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Pr="002273DC" w:rsidRDefault="009E33E2" w:rsidP="00860997">
            <w:pPr>
              <w:pStyle w:val="31"/>
            </w:pPr>
            <w:r w:rsidRPr="002273DC">
              <w:t>16.00</w:t>
            </w:r>
          </w:p>
        </w:tc>
        <w:tc>
          <w:tcPr>
            <w:tcW w:w="4658" w:type="dxa"/>
            <w:shd w:val="clear" w:color="auto" w:fill="auto"/>
          </w:tcPr>
          <w:p w:rsidR="009E33E2" w:rsidRPr="002273DC" w:rsidRDefault="009E33E2" w:rsidP="00B41DFA">
            <w:pPr>
              <w:pStyle w:val="2"/>
            </w:pPr>
            <w:r w:rsidRPr="002273DC">
              <w:t>Тематическое занятие «Мы – защитники»</w:t>
            </w:r>
          </w:p>
        </w:tc>
        <w:tc>
          <w:tcPr>
            <w:tcW w:w="2616" w:type="dxa"/>
            <w:shd w:val="clear" w:color="auto" w:fill="auto"/>
          </w:tcPr>
          <w:p w:rsidR="009E33E2" w:rsidRPr="00A86DAF" w:rsidRDefault="009E33E2" w:rsidP="00E8470E">
            <w:pPr>
              <w:pStyle w:val="31"/>
            </w:pPr>
            <w:r>
              <w:t>ТО «Жулебино»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 w:rsidRPr="002114A5">
              <w:t xml:space="preserve">Дети, </w:t>
            </w:r>
          </w:p>
          <w:p w:rsidR="009E33E2" w:rsidRPr="002114A5" w:rsidRDefault="009E33E2" w:rsidP="00E8470E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Цыганова Н.В., старший методист;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 xml:space="preserve">Комиссарова Е.А., учитель-логопед 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1451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145180">
            <w:pPr>
              <w:pStyle w:val="31"/>
            </w:pPr>
            <w:r>
              <w:t>22.02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145180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9E33E2" w:rsidRPr="00C24B03" w:rsidRDefault="009E33E2" w:rsidP="00B41DFA">
            <w:pPr>
              <w:pStyle w:val="2"/>
            </w:pPr>
            <w:r w:rsidRPr="00367315">
              <w:t>Спортивное мероприятие «От детского сада - к Олимпийским рекордам!»,</w:t>
            </w:r>
            <w:r w:rsidRPr="00F7331C">
              <w:t xml:space="preserve"> в рамках Всероссийского физкультурно-спортивного комплекса</w:t>
            </w:r>
            <w:r>
              <w:t xml:space="preserve"> «Готов к труду и обороне» (ГТО)</w:t>
            </w:r>
          </w:p>
        </w:tc>
        <w:tc>
          <w:tcPr>
            <w:tcW w:w="2616" w:type="dxa"/>
            <w:shd w:val="clear" w:color="auto" w:fill="auto"/>
          </w:tcPr>
          <w:p w:rsidR="009E33E2" w:rsidRPr="009E79EB" w:rsidRDefault="009E33E2" w:rsidP="00E8470E">
            <w:pPr>
              <w:pStyle w:val="31"/>
              <w:rPr>
                <w:color w:val="000000"/>
              </w:rPr>
            </w:pPr>
            <w:r w:rsidRPr="009E79EB">
              <w:rPr>
                <w:color w:val="000000"/>
              </w:rPr>
              <w:t>ТО «</w:t>
            </w:r>
            <w:proofErr w:type="spellStart"/>
            <w:r w:rsidRPr="009E79EB">
              <w:rPr>
                <w:color w:val="000000"/>
              </w:rPr>
              <w:t>Зябликово</w:t>
            </w:r>
            <w:proofErr w:type="spellEnd"/>
            <w:r w:rsidRPr="009E79EB">
              <w:rPr>
                <w:color w:val="000000"/>
              </w:rPr>
              <w:t>»</w:t>
            </w:r>
          </w:p>
          <w:p w:rsidR="009E33E2" w:rsidRPr="000433B3" w:rsidRDefault="009E33E2" w:rsidP="00E8470E">
            <w:pPr>
              <w:pStyle w:val="31"/>
              <w:rPr>
                <w:color w:val="000000"/>
              </w:rPr>
            </w:pPr>
            <w:r w:rsidRPr="009E79EB">
              <w:rPr>
                <w:color w:val="000000"/>
              </w:rPr>
              <w:t xml:space="preserve">(ул. Мусы </w:t>
            </w:r>
            <w:proofErr w:type="spellStart"/>
            <w:r w:rsidRPr="009E79EB">
              <w:rPr>
                <w:color w:val="000000"/>
              </w:rPr>
              <w:t>Джалиля</w:t>
            </w:r>
            <w:proofErr w:type="spellEnd"/>
            <w:r w:rsidRPr="009E79EB">
              <w:rPr>
                <w:color w:val="000000"/>
              </w:rPr>
              <w:t>, д.28, корп.2)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Дети, родители,</w:t>
            </w:r>
          </w:p>
          <w:p w:rsidR="009E33E2" w:rsidRDefault="009E33E2" w:rsidP="00E8470E">
            <w:pPr>
              <w:pStyle w:val="31"/>
            </w:pPr>
            <w:r w:rsidRPr="0045571A">
              <w:t>100 чел</w:t>
            </w:r>
            <w:r>
              <w:t>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Анохина С.Ю., старший методист;</w:t>
            </w:r>
          </w:p>
          <w:p w:rsidR="009E33E2" w:rsidRDefault="009E33E2" w:rsidP="00E8470E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Кудленок</w:t>
            </w:r>
            <w:proofErr w:type="spellEnd"/>
            <w:r>
              <w:rPr>
                <w:color w:val="000000"/>
              </w:rPr>
              <w:t xml:space="preserve"> В.Е., методист;</w:t>
            </w:r>
          </w:p>
          <w:p w:rsidR="009E33E2" w:rsidRDefault="009E33E2" w:rsidP="00E8470E">
            <w:pPr>
              <w:pStyle w:val="31"/>
            </w:pPr>
            <w:r>
              <w:t xml:space="preserve">Матюхин Г.В., инструктор по ФК   </w:t>
            </w:r>
          </w:p>
        </w:tc>
      </w:tr>
      <w:tr w:rsidR="009E33E2" w:rsidRPr="00CB02AC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7D0C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Default="009E33E2" w:rsidP="007D0CE3">
            <w:pPr>
              <w:pStyle w:val="31"/>
            </w:pPr>
            <w:r>
              <w:t>26.02</w:t>
            </w:r>
          </w:p>
        </w:tc>
        <w:tc>
          <w:tcPr>
            <w:tcW w:w="1168" w:type="dxa"/>
            <w:shd w:val="clear" w:color="auto" w:fill="auto"/>
          </w:tcPr>
          <w:p w:rsidR="009E33E2" w:rsidRDefault="009E33E2" w:rsidP="007D0CE3">
            <w:pPr>
              <w:pStyle w:val="31"/>
            </w:pPr>
            <w:r>
              <w:t>16.00-17.00</w:t>
            </w:r>
          </w:p>
        </w:tc>
        <w:tc>
          <w:tcPr>
            <w:tcW w:w="4658" w:type="dxa"/>
            <w:shd w:val="clear" w:color="auto" w:fill="auto"/>
          </w:tcPr>
          <w:p w:rsidR="009E33E2" w:rsidRDefault="009E33E2" w:rsidP="00B41DFA">
            <w:pPr>
              <w:pStyle w:val="2"/>
            </w:pPr>
            <w:r>
              <w:t>Спортивный праздник «Идем вперед и побеждаем!»</w:t>
            </w:r>
          </w:p>
        </w:tc>
        <w:tc>
          <w:tcPr>
            <w:tcW w:w="2616" w:type="dxa"/>
            <w:shd w:val="clear" w:color="auto" w:fill="auto"/>
          </w:tcPr>
          <w:p w:rsidR="009E33E2" w:rsidRPr="00E71D7C" w:rsidRDefault="009E33E2" w:rsidP="00E8470E">
            <w:pPr>
              <w:pStyle w:val="31"/>
            </w:pPr>
            <w:r>
              <w:t>ТО «Сокол»</w:t>
            </w:r>
          </w:p>
          <w:p w:rsidR="009E33E2" w:rsidRPr="00505165" w:rsidRDefault="009E33E2" w:rsidP="00E8470E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д.26)</w:t>
            </w:r>
          </w:p>
        </w:tc>
        <w:tc>
          <w:tcPr>
            <w:tcW w:w="217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 xml:space="preserve">Дети, </w:t>
            </w:r>
          </w:p>
          <w:p w:rsidR="009E33E2" w:rsidRPr="00695D42" w:rsidRDefault="009E33E2" w:rsidP="00E8470E">
            <w:pPr>
              <w:pStyle w:val="31"/>
            </w:pPr>
            <w:r>
              <w:t>20 чел.</w:t>
            </w:r>
          </w:p>
        </w:tc>
        <w:tc>
          <w:tcPr>
            <w:tcW w:w="3312" w:type="dxa"/>
            <w:shd w:val="clear" w:color="auto" w:fill="auto"/>
          </w:tcPr>
          <w:p w:rsidR="009E33E2" w:rsidRDefault="009E33E2" w:rsidP="00E8470E">
            <w:pPr>
              <w:pStyle w:val="31"/>
            </w:pPr>
            <w:r>
              <w:t>Абрамова С.А., старший методист;</w:t>
            </w:r>
          </w:p>
          <w:p w:rsidR="009E33E2" w:rsidRDefault="009E33E2" w:rsidP="00E8470E">
            <w:pPr>
              <w:pStyle w:val="31"/>
            </w:pPr>
            <w:proofErr w:type="spellStart"/>
            <w:r>
              <w:t>Брандина</w:t>
            </w:r>
            <w:proofErr w:type="spellEnd"/>
            <w:r>
              <w:t xml:space="preserve"> Т.В., социальный педагог;</w:t>
            </w:r>
          </w:p>
          <w:p w:rsidR="009E33E2" w:rsidRPr="00E71D7C" w:rsidRDefault="009E33E2" w:rsidP="00E8470E">
            <w:pPr>
              <w:pStyle w:val="31"/>
            </w:pPr>
            <w:r>
              <w:t>Симонов В.И., инструктор по ФК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F264A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367315" w:rsidRDefault="009E33E2" w:rsidP="00F264A5">
            <w:pPr>
              <w:pStyle w:val="31"/>
            </w:pPr>
            <w:r w:rsidRPr="00367315">
              <w:t>26.02</w:t>
            </w:r>
          </w:p>
        </w:tc>
        <w:tc>
          <w:tcPr>
            <w:tcW w:w="1168" w:type="dxa"/>
            <w:shd w:val="clear" w:color="auto" w:fill="auto"/>
          </w:tcPr>
          <w:p w:rsidR="009E33E2" w:rsidRPr="00367315" w:rsidRDefault="009E33E2" w:rsidP="00F264A5">
            <w:pPr>
              <w:pStyle w:val="31"/>
            </w:pPr>
            <w:r w:rsidRPr="00367315">
              <w:t>16.00-19.00</w:t>
            </w:r>
          </w:p>
        </w:tc>
        <w:tc>
          <w:tcPr>
            <w:tcW w:w="4658" w:type="dxa"/>
            <w:shd w:val="clear" w:color="auto" w:fill="auto"/>
          </w:tcPr>
          <w:p w:rsidR="009E33E2" w:rsidRPr="00367315" w:rsidRDefault="009E33E2" w:rsidP="00B41DFA">
            <w:pPr>
              <w:pStyle w:val="2"/>
            </w:pPr>
            <w:r w:rsidRPr="00367315">
              <w:t>Игра-викторина «Ловкий грамотей»</w:t>
            </w:r>
          </w:p>
        </w:tc>
        <w:tc>
          <w:tcPr>
            <w:tcW w:w="2616" w:type="dxa"/>
            <w:shd w:val="clear" w:color="auto" w:fill="auto"/>
          </w:tcPr>
          <w:p w:rsidR="009E33E2" w:rsidRPr="00367315" w:rsidRDefault="009E33E2" w:rsidP="00E8470E">
            <w:pPr>
              <w:pStyle w:val="31"/>
              <w:rPr>
                <w:bCs/>
              </w:rPr>
            </w:pPr>
            <w:r w:rsidRPr="00367315">
              <w:rPr>
                <w:bCs/>
              </w:rPr>
              <w:t>ТО «Люблино»</w:t>
            </w:r>
          </w:p>
          <w:p w:rsidR="009E33E2" w:rsidRPr="00367315" w:rsidRDefault="009E33E2" w:rsidP="00E8470E">
            <w:pPr>
              <w:pStyle w:val="31"/>
              <w:rPr>
                <w:b/>
                <w:bCs/>
              </w:rPr>
            </w:pPr>
            <w:r w:rsidRPr="00367315">
              <w:rPr>
                <w:bCs/>
              </w:rPr>
              <w:t>(ул. Ставропольская, д.3)</w:t>
            </w:r>
          </w:p>
        </w:tc>
        <w:tc>
          <w:tcPr>
            <w:tcW w:w="2172" w:type="dxa"/>
            <w:shd w:val="clear" w:color="auto" w:fill="auto"/>
          </w:tcPr>
          <w:p w:rsidR="009E33E2" w:rsidRPr="00367315" w:rsidRDefault="009E33E2" w:rsidP="00E8470E">
            <w:pPr>
              <w:pStyle w:val="31"/>
              <w:rPr>
                <w:rFonts w:eastAsia="Times New Roman"/>
                <w:bCs/>
              </w:rPr>
            </w:pPr>
            <w:r w:rsidRPr="00367315">
              <w:rPr>
                <w:rFonts w:eastAsia="Times New Roman"/>
                <w:bCs/>
              </w:rPr>
              <w:t>Дети,</w:t>
            </w:r>
          </w:p>
          <w:p w:rsidR="009E33E2" w:rsidRPr="00367315" w:rsidRDefault="009E33E2" w:rsidP="00E8470E">
            <w:pPr>
              <w:pStyle w:val="31"/>
              <w:rPr>
                <w:rFonts w:eastAsia="Times New Roman"/>
                <w:bCs/>
              </w:rPr>
            </w:pPr>
            <w:r w:rsidRPr="00367315">
              <w:rPr>
                <w:rFonts w:eastAsia="Times New Roman"/>
                <w:bCs/>
              </w:rPr>
              <w:t>15 чел</w:t>
            </w:r>
          </w:p>
          <w:p w:rsidR="009E33E2" w:rsidRPr="00367315" w:rsidRDefault="009E33E2" w:rsidP="00E8470E">
            <w:pPr>
              <w:pStyle w:val="31"/>
            </w:pPr>
          </w:p>
        </w:tc>
        <w:tc>
          <w:tcPr>
            <w:tcW w:w="3312" w:type="dxa"/>
            <w:shd w:val="clear" w:color="auto" w:fill="auto"/>
          </w:tcPr>
          <w:p w:rsidR="009E33E2" w:rsidRPr="00367315" w:rsidRDefault="009E33E2" w:rsidP="00E8470E">
            <w:pPr>
              <w:pStyle w:val="31"/>
            </w:pPr>
            <w:r w:rsidRPr="00367315">
              <w:t>Новикова И.А., старший методист;</w:t>
            </w:r>
          </w:p>
          <w:p w:rsidR="009E33E2" w:rsidRPr="00367315" w:rsidRDefault="009E33E2" w:rsidP="00E8470E">
            <w:pPr>
              <w:pStyle w:val="31"/>
            </w:pPr>
            <w:proofErr w:type="spellStart"/>
            <w:r w:rsidRPr="00367315">
              <w:t>Беняк</w:t>
            </w:r>
            <w:proofErr w:type="spellEnd"/>
            <w:r w:rsidRPr="00367315">
              <w:t xml:space="preserve"> Н.А., учитель-логопед; Кривоносова М.Ю., учитель-логопед</w:t>
            </w:r>
          </w:p>
        </w:tc>
      </w:tr>
      <w:tr w:rsidR="009E33E2" w:rsidRPr="001E19A3" w:rsidTr="0080290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66347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E33E2" w:rsidRPr="006F3A52" w:rsidRDefault="009E33E2" w:rsidP="0066347C">
            <w:pPr>
              <w:pStyle w:val="31"/>
            </w:pPr>
            <w:r w:rsidRPr="006F3A52">
              <w:t>28.02</w:t>
            </w:r>
          </w:p>
        </w:tc>
        <w:tc>
          <w:tcPr>
            <w:tcW w:w="1168" w:type="dxa"/>
            <w:shd w:val="clear" w:color="auto" w:fill="auto"/>
          </w:tcPr>
          <w:p w:rsidR="009E33E2" w:rsidRPr="006F3A52" w:rsidRDefault="009E33E2" w:rsidP="0066347C">
            <w:pPr>
              <w:pStyle w:val="31"/>
            </w:pPr>
            <w:r w:rsidRPr="006F3A52">
              <w:t>17.30-19.30</w:t>
            </w:r>
          </w:p>
        </w:tc>
        <w:tc>
          <w:tcPr>
            <w:tcW w:w="4658" w:type="dxa"/>
            <w:shd w:val="clear" w:color="auto" w:fill="auto"/>
          </w:tcPr>
          <w:p w:rsidR="009E33E2" w:rsidRPr="006F3A52" w:rsidRDefault="009E33E2" w:rsidP="0066347C">
            <w:pPr>
              <w:pStyle w:val="2"/>
            </w:pPr>
            <w:proofErr w:type="spellStart"/>
            <w:r w:rsidRPr="006F3A52">
              <w:t>Тренинговое</w:t>
            </w:r>
            <w:proofErr w:type="spellEnd"/>
            <w:r w:rsidRPr="006F3A52">
              <w:t xml:space="preserve"> занятие «К новым берегам»</w:t>
            </w:r>
          </w:p>
        </w:tc>
        <w:tc>
          <w:tcPr>
            <w:tcW w:w="2616" w:type="dxa"/>
            <w:shd w:val="clear" w:color="auto" w:fill="auto"/>
          </w:tcPr>
          <w:p w:rsidR="009E33E2" w:rsidRPr="006F3A52" w:rsidRDefault="009E33E2" w:rsidP="0066347C">
            <w:pPr>
              <w:pStyle w:val="31"/>
            </w:pPr>
            <w:r w:rsidRPr="006F3A52">
              <w:t>ТО «Коньково»</w:t>
            </w:r>
          </w:p>
          <w:p w:rsidR="009E33E2" w:rsidRPr="006F3A52" w:rsidRDefault="009E33E2" w:rsidP="0066347C">
            <w:pPr>
              <w:pStyle w:val="31"/>
            </w:pPr>
            <w:r w:rsidRPr="006F3A52">
              <w:t>(ул. Генерала Антонова, д.5А)</w:t>
            </w:r>
          </w:p>
        </w:tc>
        <w:tc>
          <w:tcPr>
            <w:tcW w:w="2172" w:type="dxa"/>
            <w:shd w:val="clear" w:color="auto" w:fill="auto"/>
          </w:tcPr>
          <w:p w:rsidR="009E33E2" w:rsidRPr="006F3A52" w:rsidRDefault="009E33E2" w:rsidP="0066347C">
            <w:pPr>
              <w:pStyle w:val="31"/>
            </w:pPr>
            <w:r w:rsidRPr="006F3A52">
              <w:t>Дети, родители,</w:t>
            </w:r>
          </w:p>
          <w:p w:rsidR="009E33E2" w:rsidRPr="006F3A52" w:rsidRDefault="009E33E2" w:rsidP="0066347C">
            <w:pPr>
              <w:pStyle w:val="31"/>
            </w:pPr>
            <w:r w:rsidRPr="006F3A52">
              <w:t>20-25 чел.</w:t>
            </w:r>
          </w:p>
        </w:tc>
        <w:tc>
          <w:tcPr>
            <w:tcW w:w="3312" w:type="dxa"/>
            <w:shd w:val="clear" w:color="auto" w:fill="auto"/>
          </w:tcPr>
          <w:p w:rsidR="009E33E2" w:rsidRPr="006F3A52" w:rsidRDefault="009E33E2" w:rsidP="0066347C">
            <w:pPr>
              <w:pStyle w:val="31"/>
            </w:pPr>
            <w:proofErr w:type="spellStart"/>
            <w:r w:rsidRPr="006F3A52">
              <w:t>Эфендиева</w:t>
            </w:r>
            <w:proofErr w:type="spellEnd"/>
            <w:r w:rsidRPr="006F3A52">
              <w:t xml:space="preserve"> А.А., старший методист;</w:t>
            </w:r>
          </w:p>
          <w:p w:rsidR="009E33E2" w:rsidRPr="006F3A52" w:rsidRDefault="009E33E2" w:rsidP="0066347C">
            <w:pPr>
              <w:pStyle w:val="31"/>
            </w:pPr>
            <w:proofErr w:type="spellStart"/>
            <w:r w:rsidRPr="006F3A52">
              <w:t>Канцелярчик</w:t>
            </w:r>
            <w:proofErr w:type="spellEnd"/>
            <w:r w:rsidRPr="006F3A52">
              <w:t xml:space="preserve"> Л.А., педагог-психолог</w:t>
            </w:r>
          </w:p>
        </w:tc>
      </w:tr>
      <w:tr w:rsidR="009E33E2" w:rsidRPr="001E19A3" w:rsidTr="001E312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E33E2" w:rsidRPr="00CB02AC" w:rsidRDefault="009E33E2" w:rsidP="009E33E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E33E2" w:rsidRPr="001871A0" w:rsidRDefault="009E33E2" w:rsidP="009E33E2">
            <w:pPr>
              <w:pStyle w:val="31"/>
            </w:pPr>
            <w:r w:rsidRPr="001871A0">
              <w:t>28.02</w:t>
            </w:r>
          </w:p>
        </w:tc>
        <w:tc>
          <w:tcPr>
            <w:tcW w:w="1168" w:type="dxa"/>
          </w:tcPr>
          <w:p w:rsidR="009E33E2" w:rsidRPr="001871A0" w:rsidRDefault="009E33E2" w:rsidP="009E33E2">
            <w:pPr>
              <w:pStyle w:val="31"/>
            </w:pPr>
            <w:r w:rsidRPr="001871A0">
              <w:t>По расписанию</w:t>
            </w:r>
          </w:p>
        </w:tc>
        <w:tc>
          <w:tcPr>
            <w:tcW w:w="4658" w:type="dxa"/>
          </w:tcPr>
          <w:p w:rsidR="009E33E2" w:rsidRPr="001871A0" w:rsidRDefault="009E33E2" w:rsidP="009E33E2">
            <w:pPr>
              <w:pStyle w:val="2"/>
            </w:pPr>
            <w:r w:rsidRPr="001871A0">
              <w:t>Детский LEGO-фестиваль</w:t>
            </w:r>
          </w:p>
        </w:tc>
        <w:tc>
          <w:tcPr>
            <w:tcW w:w="2616" w:type="dxa"/>
          </w:tcPr>
          <w:p w:rsidR="009E33E2" w:rsidRPr="001871A0" w:rsidRDefault="009E33E2" w:rsidP="009E33E2">
            <w:pPr>
              <w:pStyle w:val="31"/>
            </w:pPr>
            <w:r w:rsidRPr="001871A0">
              <w:t>ТО «</w:t>
            </w:r>
            <w:proofErr w:type="spellStart"/>
            <w:r w:rsidRPr="001871A0">
              <w:t>Зябликово</w:t>
            </w:r>
            <w:proofErr w:type="spellEnd"/>
            <w:r w:rsidRPr="001871A0">
              <w:t>»</w:t>
            </w:r>
          </w:p>
          <w:p w:rsidR="009E33E2" w:rsidRPr="001871A0" w:rsidRDefault="009E33E2" w:rsidP="009E33E2">
            <w:pPr>
              <w:pStyle w:val="31"/>
            </w:pPr>
            <w:r w:rsidRPr="001871A0">
              <w:t xml:space="preserve">(ул. Мусы </w:t>
            </w:r>
            <w:proofErr w:type="spellStart"/>
            <w:r w:rsidRPr="001871A0">
              <w:t>Джалиля</w:t>
            </w:r>
            <w:proofErr w:type="spellEnd"/>
            <w:r w:rsidRPr="001871A0">
              <w:t>, д.28, корп.2)</w:t>
            </w:r>
          </w:p>
        </w:tc>
        <w:tc>
          <w:tcPr>
            <w:tcW w:w="2172" w:type="dxa"/>
          </w:tcPr>
          <w:p w:rsidR="009E33E2" w:rsidRPr="001871A0" w:rsidRDefault="009E33E2" w:rsidP="009E33E2">
            <w:pPr>
              <w:pStyle w:val="31"/>
            </w:pPr>
            <w:r w:rsidRPr="001871A0">
              <w:t xml:space="preserve">Дети ГКП, специалисты, родители, </w:t>
            </w:r>
          </w:p>
          <w:p w:rsidR="009E33E2" w:rsidRPr="001871A0" w:rsidRDefault="009E33E2" w:rsidP="009E33E2">
            <w:pPr>
              <w:pStyle w:val="31"/>
            </w:pPr>
            <w:r w:rsidRPr="001871A0">
              <w:t>100 чел.</w:t>
            </w:r>
          </w:p>
        </w:tc>
        <w:tc>
          <w:tcPr>
            <w:tcW w:w="3312" w:type="dxa"/>
          </w:tcPr>
          <w:p w:rsidR="009E33E2" w:rsidRPr="001871A0" w:rsidRDefault="009E33E2" w:rsidP="009E33E2">
            <w:pPr>
              <w:pStyle w:val="31"/>
            </w:pPr>
            <w:r w:rsidRPr="001871A0">
              <w:t>Фокина И.И., заместитель директора; Калинина Т.А., начальник отдела;</w:t>
            </w:r>
          </w:p>
          <w:p w:rsidR="009E33E2" w:rsidRPr="001871A0" w:rsidRDefault="009E33E2" w:rsidP="009E33E2">
            <w:pPr>
              <w:pStyle w:val="31"/>
            </w:pPr>
            <w:r w:rsidRPr="001871A0">
              <w:t>Образцова А.Д., старший методист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</w:p>
    <w:p w:rsidR="00A86A0D" w:rsidRDefault="00A86A0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0" w:name="_GoBack"/>
      <w:bookmarkEnd w:id="0"/>
    </w:p>
    <w:sectPr w:rsidR="00A86A0D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3A" w:rsidRDefault="001E0D3A" w:rsidP="00CB0059">
      <w:r>
        <w:separator/>
      </w:r>
    </w:p>
  </w:endnote>
  <w:endnote w:type="continuationSeparator" w:id="0">
    <w:p w:rsidR="001E0D3A" w:rsidRDefault="001E0D3A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28" w:rsidRDefault="001E312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53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3A" w:rsidRDefault="001E0D3A" w:rsidP="00CB0059">
      <w:r>
        <w:separator/>
      </w:r>
    </w:p>
  </w:footnote>
  <w:footnote w:type="continuationSeparator" w:id="0">
    <w:p w:rsidR="001E0D3A" w:rsidRDefault="001E0D3A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FA28B4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64FAC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59F"/>
    <w:rsid w:val="0002035D"/>
    <w:rsid w:val="00021D14"/>
    <w:rsid w:val="000223C3"/>
    <w:rsid w:val="00030DD9"/>
    <w:rsid w:val="00034074"/>
    <w:rsid w:val="000406C6"/>
    <w:rsid w:val="00043211"/>
    <w:rsid w:val="0005019B"/>
    <w:rsid w:val="000616F5"/>
    <w:rsid w:val="00082D26"/>
    <w:rsid w:val="000933C4"/>
    <w:rsid w:val="000A6E42"/>
    <w:rsid w:val="000B1B9C"/>
    <w:rsid w:val="000C2E32"/>
    <w:rsid w:val="000C6F65"/>
    <w:rsid w:val="000D34B9"/>
    <w:rsid w:val="000D706C"/>
    <w:rsid w:val="000F4AEB"/>
    <w:rsid w:val="001029CF"/>
    <w:rsid w:val="0010422D"/>
    <w:rsid w:val="001073C0"/>
    <w:rsid w:val="00116C41"/>
    <w:rsid w:val="00120D3E"/>
    <w:rsid w:val="00144D72"/>
    <w:rsid w:val="00145180"/>
    <w:rsid w:val="00150C2A"/>
    <w:rsid w:val="001513C1"/>
    <w:rsid w:val="00155715"/>
    <w:rsid w:val="00156211"/>
    <w:rsid w:val="00165779"/>
    <w:rsid w:val="001671EA"/>
    <w:rsid w:val="0017239A"/>
    <w:rsid w:val="00173669"/>
    <w:rsid w:val="00174457"/>
    <w:rsid w:val="00185B56"/>
    <w:rsid w:val="001871A0"/>
    <w:rsid w:val="00187677"/>
    <w:rsid w:val="001A3D47"/>
    <w:rsid w:val="001A4F1B"/>
    <w:rsid w:val="001A7F72"/>
    <w:rsid w:val="001B6347"/>
    <w:rsid w:val="001C5A0C"/>
    <w:rsid w:val="001C70DD"/>
    <w:rsid w:val="001D2142"/>
    <w:rsid w:val="001E0D3A"/>
    <w:rsid w:val="001E19A3"/>
    <w:rsid w:val="001E3128"/>
    <w:rsid w:val="001E44FB"/>
    <w:rsid w:val="001E5954"/>
    <w:rsid w:val="001F4AC3"/>
    <w:rsid w:val="0021083E"/>
    <w:rsid w:val="002273DC"/>
    <w:rsid w:val="00231262"/>
    <w:rsid w:val="0023457A"/>
    <w:rsid w:val="00235B68"/>
    <w:rsid w:val="00256307"/>
    <w:rsid w:val="00277459"/>
    <w:rsid w:val="002811DF"/>
    <w:rsid w:val="00282C00"/>
    <w:rsid w:val="00284F7E"/>
    <w:rsid w:val="002923CF"/>
    <w:rsid w:val="002C14CD"/>
    <w:rsid w:val="002C4555"/>
    <w:rsid w:val="002D434B"/>
    <w:rsid w:val="002E1D5E"/>
    <w:rsid w:val="002E6930"/>
    <w:rsid w:val="002F14AA"/>
    <w:rsid w:val="003112E4"/>
    <w:rsid w:val="00317031"/>
    <w:rsid w:val="0033012A"/>
    <w:rsid w:val="0033615F"/>
    <w:rsid w:val="00341ACF"/>
    <w:rsid w:val="003428AB"/>
    <w:rsid w:val="00342AE4"/>
    <w:rsid w:val="003512BE"/>
    <w:rsid w:val="0035527B"/>
    <w:rsid w:val="00355DFA"/>
    <w:rsid w:val="00367315"/>
    <w:rsid w:val="0037289E"/>
    <w:rsid w:val="00374498"/>
    <w:rsid w:val="0038089E"/>
    <w:rsid w:val="00380CB5"/>
    <w:rsid w:val="003865FE"/>
    <w:rsid w:val="00391715"/>
    <w:rsid w:val="003A5CB4"/>
    <w:rsid w:val="003B1A47"/>
    <w:rsid w:val="003C72F2"/>
    <w:rsid w:val="003D3D1E"/>
    <w:rsid w:val="003D63E7"/>
    <w:rsid w:val="003D6F72"/>
    <w:rsid w:val="003E3363"/>
    <w:rsid w:val="003E363F"/>
    <w:rsid w:val="003E57C9"/>
    <w:rsid w:val="003E6B4B"/>
    <w:rsid w:val="003F301A"/>
    <w:rsid w:val="003F4A03"/>
    <w:rsid w:val="004016C9"/>
    <w:rsid w:val="00416048"/>
    <w:rsid w:val="00421564"/>
    <w:rsid w:val="0042701A"/>
    <w:rsid w:val="00427C0E"/>
    <w:rsid w:val="00442679"/>
    <w:rsid w:val="00444803"/>
    <w:rsid w:val="00445900"/>
    <w:rsid w:val="00446DFA"/>
    <w:rsid w:val="00450405"/>
    <w:rsid w:val="00452023"/>
    <w:rsid w:val="00462274"/>
    <w:rsid w:val="00463132"/>
    <w:rsid w:val="00472DD4"/>
    <w:rsid w:val="004839D1"/>
    <w:rsid w:val="0048563D"/>
    <w:rsid w:val="00495A68"/>
    <w:rsid w:val="004A5B58"/>
    <w:rsid w:val="004B738D"/>
    <w:rsid w:val="004C3418"/>
    <w:rsid w:val="004D278C"/>
    <w:rsid w:val="004E60AF"/>
    <w:rsid w:val="004F0984"/>
    <w:rsid w:val="004F288C"/>
    <w:rsid w:val="00505165"/>
    <w:rsid w:val="00506BAA"/>
    <w:rsid w:val="0051494F"/>
    <w:rsid w:val="005275A2"/>
    <w:rsid w:val="00536E26"/>
    <w:rsid w:val="00537D9F"/>
    <w:rsid w:val="00541298"/>
    <w:rsid w:val="00542C02"/>
    <w:rsid w:val="00554D6A"/>
    <w:rsid w:val="00584BE7"/>
    <w:rsid w:val="00585F05"/>
    <w:rsid w:val="00593DB5"/>
    <w:rsid w:val="005B4DAA"/>
    <w:rsid w:val="005C2E00"/>
    <w:rsid w:val="005C4E07"/>
    <w:rsid w:val="005C5E29"/>
    <w:rsid w:val="005D7659"/>
    <w:rsid w:val="005E15D1"/>
    <w:rsid w:val="005E5E74"/>
    <w:rsid w:val="005F02C1"/>
    <w:rsid w:val="005F2DC1"/>
    <w:rsid w:val="00621B3E"/>
    <w:rsid w:val="006257E4"/>
    <w:rsid w:val="00625F14"/>
    <w:rsid w:val="00631626"/>
    <w:rsid w:val="00640DFD"/>
    <w:rsid w:val="00645A1B"/>
    <w:rsid w:val="00647E2E"/>
    <w:rsid w:val="00656353"/>
    <w:rsid w:val="0066347C"/>
    <w:rsid w:val="00672884"/>
    <w:rsid w:val="00683158"/>
    <w:rsid w:val="00687C3A"/>
    <w:rsid w:val="00694A7A"/>
    <w:rsid w:val="00697163"/>
    <w:rsid w:val="006B1936"/>
    <w:rsid w:val="006B20F3"/>
    <w:rsid w:val="006B27FE"/>
    <w:rsid w:val="006B5B66"/>
    <w:rsid w:val="006B630B"/>
    <w:rsid w:val="006D5585"/>
    <w:rsid w:val="006E0007"/>
    <w:rsid w:val="006F3A52"/>
    <w:rsid w:val="006F3E78"/>
    <w:rsid w:val="00715536"/>
    <w:rsid w:val="0074228E"/>
    <w:rsid w:val="007450D6"/>
    <w:rsid w:val="00755733"/>
    <w:rsid w:val="00767F08"/>
    <w:rsid w:val="00777B08"/>
    <w:rsid w:val="00780B90"/>
    <w:rsid w:val="007A07AF"/>
    <w:rsid w:val="007B1958"/>
    <w:rsid w:val="007B6DAE"/>
    <w:rsid w:val="007C0389"/>
    <w:rsid w:val="007C6D7B"/>
    <w:rsid w:val="007C7C02"/>
    <w:rsid w:val="007D0CE3"/>
    <w:rsid w:val="007E4178"/>
    <w:rsid w:val="007E45DA"/>
    <w:rsid w:val="007F0747"/>
    <w:rsid w:val="0080162A"/>
    <w:rsid w:val="0080290D"/>
    <w:rsid w:val="008123DF"/>
    <w:rsid w:val="0081335D"/>
    <w:rsid w:val="00823B20"/>
    <w:rsid w:val="00836098"/>
    <w:rsid w:val="008433CB"/>
    <w:rsid w:val="00846141"/>
    <w:rsid w:val="00856E31"/>
    <w:rsid w:val="008600BC"/>
    <w:rsid w:val="00860997"/>
    <w:rsid w:val="00862083"/>
    <w:rsid w:val="0087169D"/>
    <w:rsid w:val="0087203F"/>
    <w:rsid w:val="00875EB8"/>
    <w:rsid w:val="008772D0"/>
    <w:rsid w:val="00880B38"/>
    <w:rsid w:val="00894DAE"/>
    <w:rsid w:val="00896F54"/>
    <w:rsid w:val="008B32FF"/>
    <w:rsid w:val="008B385F"/>
    <w:rsid w:val="008C3625"/>
    <w:rsid w:val="008D10BF"/>
    <w:rsid w:val="008D4763"/>
    <w:rsid w:val="008E1835"/>
    <w:rsid w:val="008E5555"/>
    <w:rsid w:val="008F3A0E"/>
    <w:rsid w:val="008F4B17"/>
    <w:rsid w:val="008F5A33"/>
    <w:rsid w:val="008F715D"/>
    <w:rsid w:val="00904B50"/>
    <w:rsid w:val="009059FE"/>
    <w:rsid w:val="0091063B"/>
    <w:rsid w:val="009174EC"/>
    <w:rsid w:val="00925952"/>
    <w:rsid w:val="00947265"/>
    <w:rsid w:val="00955FBF"/>
    <w:rsid w:val="00956668"/>
    <w:rsid w:val="00957EDF"/>
    <w:rsid w:val="009672D4"/>
    <w:rsid w:val="00967B0E"/>
    <w:rsid w:val="00973D72"/>
    <w:rsid w:val="00976E55"/>
    <w:rsid w:val="0098320E"/>
    <w:rsid w:val="009841C1"/>
    <w:rsid w:val="00984F65"/>
    <w:rsid w:val="00992DC7"/>
    <w:rsid w:val="00996D80"/>
    <w:rsid w:val="009A3E40"/>
    <w:rsid w:val="009D713B"/>
    <w:rsid w:val="009E33E2"/>
    <w:rsid w:val="009E79EB"/>
    <w:rsid w:val="009F79CA"/>
    <w:rsid w:val="00A03185"/>
    <w:rsid w:val="00A33447"/>
    <w:rsid w:val="00A33BD6"/>
    <w:rsid w:val="00A3431B"/>
    <w:rsid w:val="00A36F86"/>
    <w:rsid w:val="00A4350F"/>
    <w:rsid w:val="00A528C8"/>
    <w:rsid w:val="00A55A2B"/>
    <w:rsid w:val="00A62ACC"/>
    <w:rsid w:val="00A7757A"/>
    <w:rsid w:val="00A77730"/>
    <w:rsid w:val="00A86A0D"/>
    <w:rsid w:val="00A9485E"/>
    <w:rsid w:val="00AA0AA3"/>
    <w:rsid w:val="00AA2AFF"/>
    <w:rsid w:val="00AB268F"/>
    <w:rsid w:val="00AB56EC"/>
    <w:rsid w:val="00AB6E69"/>
    <w:rsid w:val="00AC3900"/>
    <w:rsid w:val="00AD2151"/>
    <w:rsid w:val="00AD44B6"/>
    <w:rsid w:val="00AD5DAE"/>
    <w:rsid w:val="00AE401D"/>
    <w:rsid w:val="00AF0575"/>
    <w:rsid w:val="00AF4571"/>
    <w:rsid w:val="00B02937"/>
    <w:rsid w:val="00B04947"/>
    <w:rsid w:val="00B13D5A"/>
    <w:rsid w:val="00B204E1"/>
    <w:rsid w:val="00B21276"/>
    <w:rsid w:val="00B22E7B"/>
    <w:rsid w:val="00B26CCA"/>
    <w:rsid w:val="00B3452D"/>
    <w:rsid w:val="00B41DFA"/>
    <w:rsid w:val="00B43197"/>
    <w:rsid w:val="00B44520"/>
    <w:rsid w:val="00B515D6"/>
    <w:rsid w:val="00B5458A"/>
    <w:rsid w:val="00B553AF"/>
    <w:rsid w:val="00B61625"/>
    <w:rsid w:val="00B66D99"/>
    <w:rsid w:val="00B72C0F"/>
    <w:rsid w:val="00B746D7"/>
    <w:rsid w:val="00B760EB"/>
    <w:rsid w:val="00B77680"/>
    <w:rsid w:val="00B87FC5"/>
    <w:rsid w:val="00BA3250"/>
    <w:rsid w:val="00BA5E5F"/>
    <w:rsid w:val="00BA609A"/>
    <w:rsid w:val="00BD3071"/>
    <w:rsid w:val="00BD50F6"/>
    <w:rsid w:val="00C00A92"/>
    <w:rsid w:val="00C07C37"/>
    <w:rsid w:val="00C221E7"/>
    <w:rsid w:val="00C24B03"/>
    <w:rsid w:val="00C3333B"/>
    <w:rsid w:val="00C34432"/>
    <w:rsid w:val="00C35EF1"/>
    <w:rsid w:val="00C51838"/>
    <w:rsid w:val="00C56095"/>
    <w:rsid w:val="00C6093C"/>
    <w:rsid w:val="00C60C47"/>
    <w:rsid w:val="00C727AD"/>
    <w:rsid w:val="00C72A69"/>
    <w:rsid w:val="00C74356"/>
    <w:rsid w:val="00C80CFF"/>
    <w:rsid w:val="00C80E7B"/>
    <w:rsid w:val="00C82472"/>
    <w:rsid w:val="00C92DDF"/>
    <w:rsid w:val="00C940B3"/>
    <w:rsid w:val="00CA1095"/>
    <w:rsid w:val="00CA470D"/>
    <w:rsid w:val="00CA62A3"/>
    <w:rsid w:val="00CB0059"/>
    <w:rsid w:val="00CB02AC"/>
    <w:rsid w:val="00CB64B5"/>
    <w:rsid w:val="00CB70E4"/>
    <w:rsid w:val="00CC489F"/>
    <w:rsid w:val="00CD0D55"/>
    <w:rsid w:val="00CD67E0"/>
    <w:rsid w:val="00CF16D7"/>
    <w:rsid w:val="00CF6802"/>
    <w:rsid w:val="00D01903"/>
    <w:rsid w:val="00D1718E"/>
    <w:rsid w:val="00D27086"/>
    <w:rsid w:val="00D3038A"/>
    <w:rsid w:val="00D3590B"/>
    <w:rsid w:val="00D3592E"/>
    <w:rsid w:val="00D43EAB"/>
    <w:rsid w:val="00D44898"/>
    <w:rsid w:val="00D46565"/>
    <w:rsid w:val="00D52888"/>
    <w:rsid w:val="00D63205"/>
    <w:rsid w:val="00D64704"/>
    <w:rsid w:val="00D72FAA"/>
    <w:rsid w:val="00D7751A"/>
    <w:rsid w:val="00D8024F"/>
    <w:rsid w:val="00D85BE7"/>
    <w:rsid w:val="00D91ABE"/>
    <w:rsid w:val="00D929CB"/>
    <w:rsid w:val="00DB1872"/>
    <w:rsid w:val="00DB2D61"/>
    <w:rsid w:val="00DB2E3D"/>
    <w:rsid w:val="00DB2F26"/>
    <w:rsid w:val="00DC47F3"/>
    <w:rsid w:val="00DD2413"/>
    <w:rsid w:val="00DD3BAE"/>
    <w:rsid w:val="00DF2F5B"/>
    <w:rsid w:val="00DF612C"/>
    <w:rsid w:val="00E004CA"/>
    <w:rsid w:val="00E1065C"/>
    <w:rsid w:val="00E14267"/>
    <w:rsid w:val="00E23A9F"/>
    <w:rsid w:val="00E31253"/>
    <w:rsid w:val="00E35FA4"/>
    <w:rsid w:val="00E47864"/>
    <w:rsid w:val="00E55225"/>
    <w:rsid w:val="00E5626E"/>
    <w:rsid w:val="00E73884"/>
    <w:rsid w:val="00E74E0F"/>
    <w:rsid w:val="00E81488"/>
    <w:rsid w:val="00E82D36"/>
    <w:rsid w:val="00E8470E"/>
    <w:rsid w:val="00E85812"/>
    <w:rsid w:val="00E87877"/>
    <w:rsid w:val="00E9222E"/>
    <w:rsid w:val="00EA76CF"/>
    <w:rsid w:val="00ED4160"/>
    <w:rsid w:val="00ED6272"/>
    <w:rsid w:val="00F0095A"/>
    <w:rsid w:val="00F264A5"/>
    <w:rsid w:val="00F3099C"/>
    <w:rsid w:val="00F346BC"/>
    <w:rsid w:val="00F34B01"/>
    <w:rsid w:val="00F4129C"/>
    <w:rsid w:val="00F5794E"/>
    <w:rsid w:val="00F7100E"/>
    <w:rsid w:val="00F72528"/>
    <w:rsid w:val="00F7331C"/>
    <w:rsid w:val="00F7682F"/>
    <w:rsid w:val="00F82A41"/>
    <w:rsid w:val="00F8328E"/>
    <w:rsid w:val="00F86E7C"/>
    <w:rsid w:val="00F95D80"/>
    <w:rsid w:val="00F96647"/>
    <w:rsid w:val="00FA0FDB"/>
    <w:rsid w:val="00FA274D"/>
    <w:rsid w:val="00FA41EA"/>
    <w:rsid w:val="00FB3C77"/>
    <w:rsid w:val="00FB465B"/>
    <w:rsid w:val="00FD0B15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B0A5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A4350F"/>
    <w:pPr>
      <w:ind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7">
    <w:name w:val="p7"/>
    <w:basedOn w:val="a"/>
    <w:rsid w:val="00C743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Молитвословова Наталья Николаевна</cp:lastModifiedBy>
  <cp:revision>3</cp:revision>
  <dcterms:created xsi:type="dcterms:W3CDTF">2018-01-30T14:30:00Z</dcterms:created>
  <dcterms:modified xsi:type="dcterms:W3CDTF">2018-01-30T14:31:00Z</dcterms:modified>
</cp:coreProperties>
</file>