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2492"/>
        <w:gridCol w:w="1800"/>
        <w:gridCol w:w="2153"/>
        <w:gridCol w:w="2022"/>
        <w:gridCol w:w="2918"/>
      </w:tblGrid>
      <w:tr w:rsidR="0084177D" w:rsidRPr="001C7C1E" w14:paraId="12FBA864" w14:textId="77777777" w:rsidTr="001C7C1E">
        <w:trPr>
          <w:tblHeader/>
          <w:jc w:val="center"/>
        </w:trPr>
        <w:tc>
          <w:tcPr>
            <w:tcW w:w="1407" w:type="dxa"/>
          </w:tcPr>
          <w:p w14:paraId="7DD86DE0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b/>
                <w:sz w:val="20"/>
                <w:szCs w:val="20"/>
              </w:rPr>
              <w:t>№ рабочей встречи</w:t>
            </w:r>
          </w:p>
        </w:tc>
        <w:tc>
          <w:tcPr>
            <w:tcW w:w="2492" w:type="dxa"/>
          </w:tcPr>
          <w:p w14:paraId="72FC20FC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00" w:type="dxa"/>
          </w:tcPr>
          <w:p w14:paraId="4C89CDDE" w14:textId="7F4CDA45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b/>
                <w:sz w:val="20"/>
                <w:szCs w:val="20"/>
              </w:rPr>
              <w:t>МРСД, №</w:t>
            </w:r>
          </w:p>
        </w:tc>
        <w:tc>
          <w:tcPr>
            <w:tcW w:w="2153" w:type="dxa"/>
          </w:tcPr>
          <w:p w14:paraId="4D8A5211" w14:textId="6BEF0B1A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022" w:type="dxa"/>
          </w:tcPr>
          <w:p w14:paraId="4E7B2D04" w14:textId="44C2F106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918" w:type="dxa"/>
          </w:tcPr>
          <w:p w14:paraId="667AE04C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проведения</w:t>
            </w:r>
          </w:p>
        </w:tc>
      </w:tr>
      <w:tr w:rsidR="0084177D" w:rsidRPr="001C7C1E" w14:paraId="019B339E" w14:textId="77777777" w:rsidTr="001C7C1E">
        <w:trPr>
          <w:jc w:val="center"/>
        </w:trPr>
        <w:tc>
          <w:tcPr>
            <w:tcW w:w="1407" w:type="dxa"/>
          </w:tcPr>
          <w:p w14:paraId="5B77C391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№1</w:t>
            </w:r>
          </w:p>
        </w:tc>
        <w:tc>
          <w:tcPr>
            <w:tcW w:w="2492" w:type="dxa"/>
          </w:tcPr>
          <w:p w14:paraId="1C967735" w14:textId="77777777" w:rsidR="0084177D" w:rsidRPr="001C7C1E" w:rsidRDefault="0084177D" w:rsidP="001C7C1E">
            <w:pPr>
              <w:pStyle w:val="30"/>
              <w:rPr>
                <w:sz w:val="20"/>
                <w:szCs w:val="20"/>
              </w:rPr>
            </w:pPr>
            <w:r w:rsidRPr="001C7C1E">
              <w:rPr>
                <w:sz w:val="20"/>
                <w:szCs w:val="20"/>
              </w:rPr>
              <w:t>15.09.2023</w:t>
            </w:r>
          </w:p>
        </w:tc>
        <w:tc>
          <w:tcPr>
            <w:tcW w:w="1800" w:type="dxa"/>
          </w:tcPr>
          <w:p w14:paraId="1E26C252" w14:textId="4621D382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53" w:type="dxa"/>
          </w:tcPr>
          <w:p w14:paraId="6F3CC70F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Романовская школа</w:t>
            </w:r>
          </w:p>
          <w:p w14:paraId="09AD79F2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123</w:t>
            </w:r>
          </w:p>
          <w:p w14:paraId="5F2BF72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1231</w:t>
            </w:r>
          </w:p>
          <w:p w14:paraId="34B67761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1234</w:t>
            </w:r>
          </w:p>
          <w:p w14:paraId="570E8BA5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1239</w:t>
            </w:r>
          </w:p>
          <w:p w14:paraId="641016C0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1241</w:t>
            </w:r>
          </w:p>
          <w:p w14:paraId="5845AD79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1253</w:t>
            </w:r>
          </w:p>
          <w:p w14:paraId="041CE01D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1501</w:t>
            </w:r>
          </w:p>
          <w:p w14:paraId="62CE7440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1520 им.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Капцовых</w:t>
            </w:r>
            <w:proofErr w:type="spellEnd"/>
          </w:p>
          <w:p w14:paraId="254EB28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1529 имени А.С. Грибоедова</w:t>
            </w:r>
          </w:p>
          <w:p w14:paraId="57241233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1540</w:t>
            </w:r>
          </w:p>
          <w:p w14:paraId="1DDB25F7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1574</w:t>
            </w:r>
          </w:p>
          <w:p w14:paraId="7B4C3CBC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171</w:t>
            </w:r>
          </w:p>
          <w:p w14:paraId="36C2E77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1950</w:t>
            </w:r>
          </w:p>
          <w:p w14:paraId="6E379587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2030</w:t>
            </w:r>
          </w:p>
          <w:p w14:paraId="65704431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2055</w:t>
            </w:r>
          </w:p>
          <w:p w14:paraId="1EF4F839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2123 им. М.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</w:p>
          <w:p w14:paraId="36E3762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345</w:t>
            </w:r>
          </w:p>
          <w:p w14:paraId="4F398386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57</w:t>
            </w:r>
          </w:p>
          <w:p w14:paraId="6C778A16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ГКОУ "Школа № 2124"</w:t>
            </w:r>
          </w:p>
          <w:p w14:paraId="40F9691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"Школа № 1270 "Вектор"</w:t>
            </w:r>
          </w:p>
          <w:p w14:paraId="3B41CEB5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"Школа № 354 им. Д.М. Карбышева"</w:t>
            </w:r>
          </w:p>
          <w:p w14:paraId="66A3BB6F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"Школа на Яузе"</w:t>
            </w:r>
          </w:p>
          <w:p w14:paraId="325A8EA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"Покровский квартал"</w:t>
            </w:r>
          </w:p>
          <w:p w14:paraId="57207EA1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1259</w:t>
            </w:r>
          </w:p>
          <w:p w14:paraId="14A6C307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1284</w:t>
            </w:r>
          </w:p>
          <w:p w14:paraId="5C94A388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1297</w:t>
            </w:r>
          </w:p>
          <w:p w14:paraId="4D5276E4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1429</w:t>
            </w:r>
          </w:p>
          <w:p w14:paraId="6FA7E48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1468</w:t>
            </w:r>
          </w:p>
          <w:p w14:paraId="16F76890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1500</w:t>
            </w:r>
          </w:p>
          <w:p w14:paraId="2C731B7B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1799</w:t>
            </w:r>
          </w:p>
          <w:p w14:paraId="56F1F5E1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2054</w:t>
            </w:r>
          </w:p>
          <w:p w14:paraId="1B729B6C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2104 на Таганке</w:t>
            </w:r>
          </w:p>
          <w:p w14:paraId="16C13A2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2107</w:t>
            </w:r>
          </w:p>
          <w:p w14:paraId="0DE1B62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480</w:t>
            </w:r>
          </w:p>
          <w:p w14:paraId="2716B06B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498</w:t>
            </w:r>
          </w:p>
          <w:p w14:paraId="2C7ACB12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518</w:t>
            </w:r>
          </w:p>
          <w:p w14:paraId="7DCD2EF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627</w:t>
            </w:r>
          </w:p>
          <w:p w14:paraId="5367E473" w14:textId="43902AED" w:rsidR="0084177D" w:rsidRPr="001C7C1E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КМБ № 4</w:t>
            </w:r>
          </w:p>
        </w:tc>
        <w:tc>
          <w:tcPr>
            <w:tcW w:w="2022" w:type="dxa"/>
          </w:tcPr>
          <w:p w14:paraId="53B3F275" w14:textId="326BA046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396954D0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18E76F08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27D09491" w14:textId="77777777" w:rsidTr="001C7C1E">
        <w:trPr>
          <w:jc w:val="center"/>
        </w:trPr>
        <w:tc>
          <w:tcPr>
            <w:tcW w:w="1407" w:type="dxa"/>
          </w:tcPr>
          <w:p w14:paraId="3A17E03B" w14:textId="77777777" w:rsidR="0084177D" w:rsidRPr="001C7C1E" w:rsidRDefault="0084177D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№2</w:t>
            </w:r>
          </w:p>
        </w:tc>
        <w:tc>
          <w:tcPr>
            <w:tcW w:w="2492" w:type="dxa"/>
          </w:tcPr>
          <w:p w14:paraId="41021B3D" w14:textId="77777777" w:rsidR="0084177D" w:rsidRPr="001C7C1E" w:rsidRDefault="0084177D" w:rsidP="001C7C1E">
            <w:pPr>
              <w:pStyle w:val="30"/>
              <w:rPr>
                <w:sz w:val="20"/>
                <w:szCs w:val="20"/>
              </w:rPr>
            </w:pPr>
            <w:r w:rsidRPr="001C7C1E">
              <w:rPr>
                <w:sz w:val="20"/>
                <w:szCs w:val="20"/>
              </w:rPr>
              <w:t>22.09.2023</w:t>
            </w:r>
          </w:p>
        </w:tc>
        <w:tc>
          <w:tcPr>
            <w:tcW w:w="1800" w:type="dxa"/>
          </w:tcPr>
          <w:p w14:paraId="33F35440" w14:textId="26E01065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153" w:type="dxa"/>
          </w:tcPr>
          <w:p w14:paraId="7E044736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"Свиблово"</w:t>
            </w:r>
          </w:p>
          <w:p w14:paraId="052CE11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1095</w:t>
            </w:r>
          </w:p>
          <w:p w14:paraId="25C446F0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1370</w:t>
            </w:r>
          </w:p>
          <w:p w14:paraId="75E22A45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1381</w:t>
            </w:r>
          </w:p>
          <w:p w14:paraId="007C850B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1411</w:t>
            </w:r>
          </w:p>
          <w:p w14:paraId="4408A0BB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1554</w:t>
            </w:r>
          </w:p>
          <w:p w14:paraId="1A0B0672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1558 имени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Росалии</w:t>
            </w:r>
            <w:proofErr w:type="spellEnd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 де Кастро</w:t>
            </w:r>
          </w:p>
          <w:p w14:paraId="3403008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1955</w:t>
            </w:r>
          </w:p>
          <w:p w14:paraId="723929D0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281</w:t>
            </w:r>
          </w:p>
          <w:p w14:paraId="160615C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305</w:t>
            </w:r>
          </w:p>
          <w:p w14:paraId="027E985D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763</w:t>
            </w:r>
          </w:p>
          <w:p w14:paraId="4DA7E12E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950</w:t>
            </w:r>
          </w:p>
          <w:p w14:paraId="3C7680CC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962</w:t>
            </w:r>
          </w:p>
          <w:p w14:paraId="2937EFD9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ГКОУ СКОШИ № 102</w:t>
            </w:r>
          </w:p>
          <w:p w14:paraId="61F91439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ГАОУ "Школа № 1518"</w:t>
            </w:r>
          </w:p>
          <w:p w14:paraId="2B89B7FC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ГАОУ Школа "ШИК 16"</w:t>
            </w:r>
          </w:p>
          <w:p w14:paraId="5D63F9E3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1220</w:t>
            </w:r>
          </w:p>
          <w:p w14:paraId="5F767445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1236</w:t>
            </w:r>
          </w:p>
          <w:p w14:paraId="5E57701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1374</w:t>
            </w:r>
          </w:p>
          <w:p w14:paraId="5B748B02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1415 "Останкино"</w:t>
            </w:r>
          </w:p>
          <w:p w14:paraId="2105A558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1494</w:t>
            </w:r>
          </w:p>
          <w:p w14:paraId="70A4DDBC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1499</w:t>
            </w:r>
          </w:p>
          <w:p w14:paraId="7FDB5B0C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1503</w:t>
            </w:r>
          </w:p>
          <w:p w14:paraId="1D40CEFA" w14:textId="77777777" w:rsidR="0084177D" w:rsidRP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1531</w:t>
            </w:r>
          </w:p>
          <w:p w14:paraId="4AE0F457" w14:textId="77777777" w:rsidR="0084177D" w:rsidRDefault="0084177D" w:rsidP="00841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1537</w:t>
            </w:r>
          </w:p>
          <w:p w14:paraId="4C492FF1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1539</w:t>
            </w:r>
          </w:p>
          <w:p w14:paraId="2EC11089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1577</w:t>
            </w:r>
          </w:p>
          <w:p w14:paraId="3FA42565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293</w:t>
            </w:r>
          </w:p>
          <w:p w14:paraId="173B746D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760 им. А.П. Маресьева</w:t>
            </w:r>
          </w:p>
          <w:p w14:paraId="08DBD65E" w14:textId="5EEE402E" w:rsidR="00032AE5" w:rsidRPr="001C7C1E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Марьина Роща</w:t>
            </w:r>
          </w:p>
        </w:tc>
        <w:tc>
          <w:tcPr>
            <w:tcW w:w="2022" w:type="dxa"/>
          </w:tcPr>
          <w:p w14:paraId="74BB9A81" w14:textId="523F64B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5C233635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4DE36618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503EF261" w14:textId="77777777" w:rsidTr="001C7C1E">
        <w:trPr>
          <w:trHeight w:val="565"/>
          <w:jc w:val="center"/>
        </w:trPr>
        <w:tc>
          <w:tcPr>
            <w:tcW w:w="1407" w:type="dxa"/>
          </w:tcPr>
          <w:p w14:paraId="409480F5" w14:textId="4172DD21" w:rsidR="0084177D" w:rsidRPr="001C7C1E" w:rsidRDefault="00032AE5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14:paraId="1C241C89" w14:textId="77777777" w:rsidR="0084177D" w:rsidRPr="001C7C1E" w:rsidRDefault="0084177D" w:rsidP="001C7C1E">
            <w:pPr>
              <w:pStyle w:val="30"/>
              <w:rPr>
                <w:sz w:val="20"/>
                <w:szCs w:val="20"/>
              </w:rPr>
            </w:pPr>
            <w:r w:rsidRPr="001C7C1E">
              <w:rPr>
                <w:sz w:val="20"/>
                <w:szCs w:val="20"/>
              </w:rPr>
              <w:t>29.09.2023</w:t>
            </w:r>
          </w:p>
        </w:tc>
        <w:tc>
          <w:tcPr>
            <w:tcW w:w="1800" w:type="dxa"/>
          </w:tcPr>
          <w:p w14:paraId="61115068" w14:textId="0ADC98B3" w:rsidR="0084177D" w:rsidRPr="001C7C1E" w:rsidRDefault="00032AE5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153" w:type="dxa"/>
          </w:tcPr>
          <w:p w14:paraId="51142EFE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"Школа Глория"</w:t>
            </w:r>
          </w:p>
          <w:p w14:paraId="0E5BA62F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1412</w:t>
            </w:r>
          </w:p>
          <w:p w14:paraId="6D031FBB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1413</w:t>
            </w:r>
          </w:p>
          <w:p w14:paraId="2BE52DCA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1416</w:t>
            </w:r>
          </w:p>
          <w:p w14:paraId="121A64BE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1430</w:t>
            </w:r>
          </w:p>
          <w:p w14:paraId="19979602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1449</w:t>
            </w:r>
          </w:p>
          <w:p w14:paraId="67627B0E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1482</w:t>
            </w:r>
          </w:p>
          <w:p w14:paraId="4817A7FE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1506</w:t>
            </w:r>
          </w:p>
          <w:p w14:paraId="4E94A84B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1568</w:t>
            </w:r>
          </w:p>
          <w:p w14:paraId="38092A1A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1573</w:t>
            </w:r>
          </w:p>
          <w:p w14:paraId="52A0EDA7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2044</w:t>
            </w:r>
          </w:p>
          <w:p w14:paraId="02CA0114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283</w:t>
            </w:r>
          </w:p>
          <w:p w14:paraId="1A9814D7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285</w:t>
            </w:r>
          </w:p>
          <w:p w14:paraId="576434E7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709</w:t>
            </w:r>
          </w:p>
          <w:p w14:paraId="3A4E669F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953</w:t>
            </w:r>
          </w:p>
          <w:p w14:paraId="6CC3C065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956</w:t>
            </w:r>
          </w:p>
          <w:p w14:paraId="2CB8CC58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967</w:t>
            </w:r>
          </w:p>
          <w:p w14:paraId="619E18D2" w14:textId="77777777" w:rsid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Бибирево</w:t>
            </w:r>
          </w:p>
          <w:p w14:paraId="32FDD724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"1-й МОК"</w:t>
            </w:r>
          </w:p>
          <w:p w14:paraId="4F333C78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1155</w:t>
            </w:r>
          </w:p>
          <w:p w14:paraId="7BA3B0DD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1190</w:t>
            </w:r>
          </w:p>
          <w:p w14:paraId="51C5165B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1191</w:t>
            </w:r>
          </w:p>
          <w:p w14:paraId="10F77582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1302</w:t>
            </w:r>
          </w:p>
          <w:p w14:paraId="0063A48B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1358</w:t>
            </w:r>
          </w:p>
          <w:p w14:paraId="09AC1156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1519</w:t>
            </w:r>
          </w:p>
          <w:p w14:paraId="2921C37F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1538</w:t>
            </w:r>
          </w:p>
          <w:p w14:paraId="0F55AA49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1544</w:t>
            </w:r>
          </w:p>
          <w:p w14:paraId="64725DDD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1564</w:t>
            </w:r>
          </w:p>
          <w:p w14:paraId="1287D758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1619</w:t>
            </w:r>
          </w:p>
          <w:p w14:paraId="005D03EB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1747</w:t>
            </w:r>
          </w:p>
          <w:p w14:paraId="0B6C03A6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1900</w:t>
            </w:r>
          </w:p>
          <w:p w14:paraId="49D4B067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1944</w:t>
            </w:r>
          </w:p>
          <w:p w14:paraId="7F803101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69</w:t>
            </w:r>
          </w:p>
          <w:p w14:paraId="73E4DCDC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705</w:t>
            </w:r>
          </w:p>
          <w:p w14:paraId="2DF9DA89" w14:textId="77777777" w:rsidR="00032AE5" w:rsidRPr="0084177D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86 имени М.Е. Катукова</w:t>
            </w:r>
          </w:p>
          <w:p w14:paraId="30676BF8" w14:textId="654181EC" w:rsidR="00032AE5" w:rsidRPr="001C7C1E" w:rsidRDefault="00032AE5" w:rsidP="0003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89</w:t>
            </w:r>
          </w:p>
        </w:tc>
        <w:tc>
          <w:tcPr>
            <w:tcW w:w="2022" w:type="dxa"/>
          </w:tcPr>
          <w:p w14:paraId="0AA5C56A" w14:textId="71E8943D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14932F74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6D90349A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286EDF8E" w14:textId="77777777" w:rsidTr="001C7C1E">
        <w:trPr>
          <w:jc w:val="center"/>
        </w:trPr>
        <w:tc>
          <w:tcPr>
            <w:tcW w:w="1407" w:type="dxa"/>
          </w:tcPr>
          <w:p w14:paraId="19E54596" w14:textId="29208F0D" w:rsidR="0084177D" w:rsidRPr="001C7C1E" w:rsidRDefault="00032AE5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14:paraId="47307883" w14:textId="6FDBD161" w:rsidR="0084177D" w:rsidRPr="001C7C1E" w:rsidRDefault="0084177D" w:rsidP="00CA2D74">
            <w:pPr>
              <w:pStyle w:val="30"/>
              <w:rPr>
                <w:sz w:val="20"/>
                <w:szCs w:val="20"/>
              </w:rPr>
            </w:pPr>
            <w:r w:rsidRPr="001C7C1E">
              <w:rPr>
                <w:sz w:val="20"/>
                <w:szCs w:val="20"/>
              </w:rPr>
              <w:t>06.10.2023</w:t>
            </w:r>
          </w:p>
        </w:tc>
        <w:tc>
          <w:tcPr>
            <w:tcW w:w="1800" w:type="dxa"/>
          </w:tcPr>
          <w:p w14:paraId="5E246B34" w14:textId="347ACECE" w:rsidR="0084177D" w:rsidRPr="001C7C1E" w:rsidRDefault="00032AE5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8,9,10,11</w:t>
            </w:r>
          </w:p>
        </w:tc>
        <w:tc>
          <w:tcPr>
            <w:tcW w:w="2153" w:type="dxa"/>
          </w:tcPr>
          <w:p w14:paraId="68719569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1056</w:t>
            </w:r>
          </w:p>
          <w:p w14:paraId="687DD986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1285</w:t>
            </w:r>
          </w:p>
          <w:p w14:paraId="3F0ED79A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1286</w:t>
            </w:r>
          </w:p>
          <w:p w14:paraId="3771F454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1298 "Профиль Куркино"</w:t>
            </w:r>
          </w:p>
          <w:p w14:paraId="29B71C00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1387</w:t>
            </w:r>
          </w:p>
          <w:p w14:paraId="70B9EB89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1399</w:t>
            </w:r>
          </w:p>
          <w:p w14:paraId="278DE82C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1551</w:t>
            </w:r>
          </w:p>
          <w:p w14:paraId="0A10AE23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1571</w:t>
            </w:r>
          </w:p>
          <w:p w14:paraId="3CF53980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1985</w:t>
            </w:r>
          </w:p>
          <w:p w14:paraId="26ABB39A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2005</w:t>
            </w:r>
          </w:p>
          <w:p w14:paraId="2415D517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2097</w:t>
            </w:r>
          </w:p>
          <w:p w14:paraId="749CAB65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827</w:t>
            </w:r>
          </w:p>
          <w:p w14:paraId="39682BF1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830</w:t>
            </w:r>
          </w:p>
          <w:p w14:paraId="6C6A85E7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883</w:t>
            </w:r>
          </w:p>
          <w:p w14:paraId="4D9FE873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МГОК</w:t>
            </w:r>
          </w:p>
          <w:p w14:paraId="0AA57599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"Курчатовская школа"</w:t>
            </w:r>
          </w:p>
          <w:p w14:paraId="089D1EB1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"Школа № 1212 Щукино"</w:t>
            </w:r>
          </w:p>
          <w:p w14:paraId="75CD84C4" w14:textId="77777777" w:rsid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1210</w:t>
            </w:r>
          </w:p>
          <w:p w14:paraId="0239F480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138</w:t>
            </w:r>
          </w:p>
          <w:p w14:paraId="0465909F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1515</w:t>
            </w:r>
          </w:p>
          <w:p w14:paraId="4769C721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1517</w:t>
            </w:r>
          </w:p>
          <w:p w14:paraId="400923A2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1560 "Лидер"</w:t>
            </w:r>
          </w:p>
          <w:p w14:paraId="39A8C290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1874</w:t>
            </w:r>
          </w:p>
          <w:p w14:paraId="1A3CD772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"Школа Новокосино"</w:t>
            </w:r>
          </w:p>
          <w:p w14:paraId="39043D32" w14:textId="77777777" w:rsidR="00CA2D74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Вешняковская школа</w:t>
            </w:r>
          </w:p>
          <w:p w14:paraId="309F824F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1512</w:t>
            </w:r>
          </w:p>
          <w:p w14:paraId="7256E298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1591</w:t>
            </w:r>
          </w:p>
          <w:p w14:paraId="0A3FCF84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2026</w:t>
            </w:r>
          </w:p>
          <w:p w14:paraId="4D08BCD1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2031</w:t>
            </w:r>
          </w:p>
          <w:p w14:paraId="63406ACD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2036</w:t>
            </w:r>
          </w:p>
          <w:p w14:paraId="394E2240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2127</w:t>
            </w:r>
          </w:p>
          <w:p w14:paraId="0584BAAF" w14:textId="77777777" w:rsidR="00CA2D74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ГКОУ СКОШИ № 31</w:t>
            </w:r>
          </w:p>
          <w:p w14:paraId="4FFA7F59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 ГБОУ Школа № 1080</w:t>
            </w:r>
          </w:p>
          <w:p w14:paraId="57F466E0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1246</w:t>
            </w:r>
          </w:p>
          <w:p w14:paraId="6F97A0C9" w14:textId="77777777" w:rsidR="00CA2D74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1352</w:t>
            </w:r>
          </w:p>
          <w:p w14:paraId="2006F312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1360</w:t>
            </w:r>
          </w:p>
          <w:p w14:paraId="45A7C032" w14:textId="77777777" w:rsidR="00CA2D74" w:rsidRPr="0084177D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1404 "Гамма"</w:t>
            </w:r>
          </w:p>
          <w:p w14:paraId="298C08B7" w14:textId="4F852304" w:rsidR="00CA2D74" w:rsidRPr="001C7C1E" w:rsidRDefault="00CA2D74" w:rsidP="00CA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1505</w:t>
            </w:r>
          </w:p>
        </w:tc>
        <w:tc>
          <w:tcPr>
            <w:tcW w:w="2022" w:type="dxa"/>
          </w:tcPr>
          <w:p w14:paraId="7C37271F" w14:textId="4C9A66BE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6AE4DDE0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6920BFE7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05BBA24B" w14:textId="77777777" w:rsidTr="001C7C1E">
        <w:trPr>
          <w:jc w:val="center"/>
        </w:trPr>
        <w:tc>
          <w:tcPr>
            <w:tcW w:w="1407" w:type="dxa"/>
          </w:tcPr>
          <w:p w14:paraId="40830DDF" w14:textId="230575FE" w:rsidR="0084177D" w:rsidRPr="001C7C1E" w:rsidRDefault="00CA2D74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14:paraId="7EB80231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1800" w:type="dxa"/>
          </w:tcPr>
          <w:p w14:paraId="28ADBF88" w14:textId="71328F93" w:rsidR="0084177D" w:rsidRPr="001C7C1E" w:rsidRDefault="00C9293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11,12,13,15</w:t>
            </w:r>
          </w:p>
        </w:tc>
        <w:tc>
          <w:tcPr>
            <w:tcW w:w="2153" w:type="dxa"/>
          </w:tcPr>
          <w:p w14:paraId="46733AC0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1516</w:t>
            </w:r>
          </w:p>
          <w:p w14:paraId="4DA1A96C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1530 "Школа Ломоносова"</w:t>
            </w:r>
          </w:p>
          <w:p w14:paraId="4DED6DA0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1598</w:t>
            </w:r>
          </w:p>
          <w:p w14:paraId="2893615A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1795</w:t>
            </w:r>
          </w:p>
          <w:p w14:paraId="390A8573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1797</w:t>
            </w:r>
          </w:p>
          <w:p w14:paraId="63AE58C1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319</w:t>
            </w:r>
          </w:p>
          <w:p w14:paraId="328FC4FF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368 "Лосиный остров"</w:t>
            </w:r>
          </w:p>
          <w:p w14:paraId="50853F28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664</w:t>
            </w:r>
          </w:p>
          <w:p w14:paraId="22D4B72D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№1282"Сокольники"</w:t>
            </w:r>
          </w:p>
          <w:p w14:paraId="5584046D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КИГМ № 23</w:t>
            </w:r>
          </w:p>
          <w:p w14:paraId="37956398" w14:textId="77777777" w:rsid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ТК № 21</w:t>
            </w:r>
          </w:p>
          <w:p w14:paraId="5C69F7BC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ГКОУ СКОШИ № 30</w:t>
            </w:r>
          </w:p>
          <w:p w14:paraId="6851D477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"Школа № 2033"</w:t>
            </w:r>
          </w:p>
          <w:p w14:paraId="2650CC06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1290</w:t>
            </w:r>
          </w:p>
          <w:p w14:paraId="04AFC026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1362</w:t>
            </w:r>
          </w:p>
          <w:p w14:paraId="656B2D98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1508</w:t>
            </w:r>
          </w:p>
          <w:p w14:paraId="5BC11E79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1748</w:t>
            </w:r>
          </w:p>
          <w:p w14:paraId="1ABAE445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1811</w:t>
            </w:r>
          </w:p>
          <w:p w14:paraId="0ED3FC84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2200</w:t>
            </w:r>
          </w:p>
          <w:p w14:paraId="758B186F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423</w:t>
            </w:r>
          </w:p>
          <w:p w14:paraId="74355B46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429</w:t>
            </w:r>
          </w:p>
          <w:p w14:paraId="3DFB7D7F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444</w:t>
            </w:r>
          </w:p>
          <w:p w14:paraId="740A4EB8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734</w:t>
            </w:r>
          </w:p>
          <w:p w14:paraId="4A7AE407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"Московская международная школа"</w:t>
            </w:r>
          </w:p>
          <w:p w14:paraId="678AABB2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1310</w:t>
            </w:r>
          </w:p>
          <w:p w14:paraId="4DE9AC9F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1324</w:t>
            </w:r>
          </w:p>
          <w:p w14:paraId="18902B40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1373</w:t>
            </w:r>
          </w:p>
          <w:p w14:paraId="6DD807C5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1476</w:t>
            </w:r>
          </w:p>
          <w:p w14:paraId="13AF0263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1502</w:t>
            </w:r>
          </w:p>
          <w:p w14:paraId="3BFB4025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1504</w:t>
            </w:r>
          </w:p>
          <w:p w14:paraId="30D89D6A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1637</w:t>
            </w:r>
          </w:p>
          <w:p w14:paraId="011BBA69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1798</w:t>
            </w:r>
          </w:p>
          <w:p w14:paraId="1FCB0BE3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1852</w:t>
            </w:r>
          </w:p>
          <w:p w14:paraId="4B93D0B7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2072</w:t>
            </w:r>
          </w:p>
          <w:p w14:paraId="00BAEC3D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2126 "Перово"</w:t>
            </w:r>
          </w:p>
          <w:p w14:paraId="1E05A399" w14:textId="77777777" w:rsidR="00C9293D" w:rsidRPr="0084177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920</w:t>
            </w:r>
          </w:p>
          <w:p w14:paraId="5961EA57" w14:textId="77777777" w:rsidR="00C9293D" w:rsidRDefault="00C9293D" w:rsidP="00C92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922</w:t>
            </w:r>
          </w:p>
          <w:p w14:paraId="74391E5D" w14:textId="6FD32E04" w:rsidR="00EF5A10" w:rsidRPr="001C7C1E" w:rsidRDefault="00EF5A10" w:rsidP="00E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4E4ECCB2" w14:textId="565B18AD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400FACB2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3460EEF3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604CE651" w14:textId="77777777" w:rsidTr="001C7C1E">
        <w:trPr>
          <w:jc w:val="center"/>
        </w:trPr>
        <w:tc>
          <w:tcPr>
            <w:tcW w:w="1407" w:type="dxa"/>
          </w:tcPr>
          <w:p w14:paraId="0A4DCBB3" w14:textId="595872D9" w:rsidR="0084177D" w:rsidRPr="001C7C1E" w:rsidRDefault="00EF5A10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14:paraId="658C4B32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1800" w:type="dxa"/>
          </w:tcPr>
          <w:p w14:paraId="1BB1F010" w14:textId="39AE47A6" w:rsidR="0084177D" w:rsidRPr="001C7C1E" w:rsidRDefault="00B51B60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15,17</w:t>
            </w:r>
          </w:p>
        </w:tc>
        <w:tc>
          <w:tcPr>
            <w:tcW w:w="2153" w:type="dxa"/>
          </w:tcPr>
          <w:p w14:paraId="776A21A0" w14:textId="77777777" w:rsidR="00504247" w:rsidRPr="0084177D" w:rsidRDefault="00504247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"Марьино"</w:t>
            </w:r>
          </w:p>
          <w:p w14:paraId="3D98F41B" w14:textId="77777777" w:rsidR="00504247" w:rsidRDefault="00504247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"Спектр"</w:t>
            </w:r>
          </w:p>
          <w:p w14:paraId="2FD988C0" w14:textId="77777777" w:rsidR="00504247" w:rsidRPr="0084177D" w:rsidRDefault="00504247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1357</w:t>
            </w:r>
          </w:p>
          <w:p w14:paraId="475FF887" w14:textId="77777777" w:rsidR="00504247" w:rsidRPr="0084177D" w:rsidRDefault="00504247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1524</w:t>
            </w:r>
          </w:p>
          <w:p w14:paraId="47CE3786" w14:textId="77777777" w:rsidR="00504247" w:rsidRPr="0084177D" w:rsidRDefault="00504247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1547</w:t>
            </w:r>
          </w:p>
          <w:p w14:paraId="4D34D969" w14:textId="77777777" w:rsidR="00504247" w:rsidRPr="0084177D" w:rsidRDefault="00504247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1566</w:t>
            </w:r>
          </w:p>
          <w:p w14:paraId="1E2D57C1" w14:textId="77777777" w:rsidR="00504247" w:rsidRDefault="00504247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1987</w:t>
            </w:r>
          </w:p>
          <w:p w14:paraId="2F47118C" w14:textId="3ADF28CF" w:rsidR="00B51B60" w:rsidRPr="0084177D" w:rsidRDefault="00B51B60" w:rsidP="0050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2087</w:t>
            </w:r>
          </w:p>
          <w:p w14:paraId="5478EC0B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491</w:t>
            </w:r>
          </w:p>
          <w:p w14:paraId="3E044713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в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Капотне</w:t>
            </w:r>
            <w:proofErr w:type="spellEnd"/>
          </w:p>
          <w:p w14:paraId="45277F04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им.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Полбина</w:t>
            </w:r>
            <w:proofErr w:type="spellEnd"/>
          </w:p>
          <w:p w14:paraId="17409180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им.А.Боровика</w:t>
            </w:r>
            <w:proofErr w:type="spellEnd"/>
          </w:p>
          <w:p w14:paraId="231A9532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"Кузьминки"</w:t>
            </w:r>
          </w:p>
          <w:p w14:paraId="4DDA73C2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1186</w:t>
            </w:r>
          </w:p>
          <w:p w14:paraId="5097B616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1208</w:t>
            </w:r>
          </w:p>
          <w:p w14:paraId="6731574F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1367</w:t>
            </w:r>
          </w:p>
          <w:p w14:paraId="6AEF726C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2010</w:t>
            </w:r>
          </w:p>
          <w:p w14:paraId="7F059BAE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2121</w:t>
            </w:r>
          </w:p>
          <w:p w14:paraId="15326B8F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460</w:t>
            </w:r>
          </w:p>
          <w:p w14:paraId="4A54FE7A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641 имени С. Есенина</w:t>
            </w:r>
          </w:p>
          <w:p w14:paraId="39B36AA2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825 имени В.А.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Караковского</w:t>
            </w:r>
            <w:proofErr w:type="spellEnd"/>
          </w:p>
          <w:p w14:paraId="330E9A4D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имени Достоевского</w:t>
            </w:r>
          </w:p>
          <w:p w14:paraId="52424075" w14:textId="77777777" w:rsidR="00B51B60" w:rsidRPr="0084177D" w:rsidRDefault="00B51B60" w:rsidP="00B5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имени Маршала В.И. Чуйкова</w:t>
            </w:r>
          </w:p>
          <w:p w14:paraId="522DADB5" w14:textId="11B4DD30" w:rsidR="00B51B60" w:rsidRPr="001C7C1E" w:rsidRDefault="00B51B60" w:rsidP="0092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3D6DCBDA" w14:textId="3290D893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38322E88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782FE40E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68334006" w14:textId="77777777" w:rsidTr="001C7C1E">
        <w:trPr>
          <w:jc w:val="center"/>
        </w:trPr>
        <w:tc>
          <w:tcPr>
            <w:tcW w:w="1407" w:type="dxa"/>
          </w:tcPr>
          <w:p w14:paraId="012CADBC" w14:textId="3A8419E0" w:rsidR="0084177D" w:rsidRPr="001C7C1E" w:rsidRDefault="00AE6BFF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</w:tcPr>
          <w:p w14:paraId="2A11C5E3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1800" w:type="dxa"/>
          </w:tcPr>
          <w:p w14:paraId="5B715F12" w14:textId="3176572C" w:rsidR="0084177D" w:rsidRPr="001C7C1E" w:rsidRDefault="009C5A69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C6501B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2153" w:type="dxa"/>
          </w:tcPr>
          <w:p w14:paraId="65B4AE9B" w14:textId="77777777" w:rsidR="0092303A" w:rsidRPr="0084177D" w:rsidRDefault="0092303A" w:rsidP="0092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"Школа в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Некрасовке</w:t>
            </w:r>
            <w:proofErr w:type="spellEnd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F9B6D4A" w14:textId="77777777" w:rsidR="0092303A" w:rsidRPr="0084177D" w:rsidRDefault="0092303A" w:rsidP="0092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1359</w:t>
            </w:r>
          </w:p>
          <w:p w14:paraId="68BC88D2" w14:textId="77777777" w:rsidR="0092303A" w:rsidRPr="0084177D" w:rsidRDefault="0092303A" w:rsidP="0092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1363</w:t>
            </w:r>
          </w:p>
          <w:p w14:paraId="23D9D16F" w14:textId="77777777" w:rsidR="0092303A" w:rsidRPr="0084177D" w:rsidRDefault="0092303A" w:rsidP="0092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1420</w:t>
            </w:r>
          </w:p>
          <w:p w14:paraId="62963F4B" w14:textId="77777777" w:rsidR="00FD15EE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1793</w:t>
            </w:r>
          </w:p>
          <w:p w14:paraId="39071DA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1905</w:t>
            </w:r>
          </w:p>
          <w:p w14:paraId="610A523C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1935</w:t>
            </w:r>
          </w:p>
          <w:p w14:paraId="6401A036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2048</w:t>
            </w:r>
          </w:p>
          <w:p w14:paraId="2D6C1E58" w14:textId="77777777" w:rsidR="00FD15EE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2051</w:t>
            </w:r>
          </w:p>
          <w:p w14:paraId="27D4F0EF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2053</w:t>
            </w:r>
          </w:p>
          <w:p w14:paraId="2F2BC7EF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2089</w:t>
            </w:r>
          </w:p>
          <w:p w14:paraId="3DA1DDC3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2090</w:t>
            </w:r>
          </w:p>
          <w:p w14:paraId="05C555B0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777</w:t>
            </w:r>
          </w:p>
          <w:p w14:paraId="7E74FE3A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"Содружество"</w:t>
            </w:r>
          </w:p>
          <w:p w14:paraId="6949E73C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1222</w:t>
            </w:r>
          </w:p>
          <w:p w14:paraId="70FB1E77" w14:textId="77777777" w:rsidR="00FD15EE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1228 "Лефортово"</w:t>
            </w:r>
          </w:p>
          <w:p w14:paraId="300E46B4" w14:textId="48D6BC1A" w:rsidR="004859D3" w:rsidRPr="0084177D" w:rsidRDefault="004859D3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1321 "Ковчег"</w:t>
            </w:r>
          </w:p>
          <w:p w14:paraId="2EBB364B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2129</w:t>
            </w:r>
          </w:p>
          <w:p w14:paraId="5F1E98FC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654 имени А.Д. Фридмана</w:t>
            </w:r>
          </w:p>
          <w:p w14:paraId="33DFEF2A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имени Маяковского</w:t>
            </w:r>
          </w:p>
          <w:p w14:paraId="30E6DC26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ГКОУ СКШИ № 65</w:t>
            </w:r>
          </w:p>
          <w:p w14:paraId="239878FF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1161</w:t>
            </w:r>
          </w:p>
          <w:p w14:paraId="2B668449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1354 "Вектор"</w:t>
            </w:r>
          </w:p>
          <w:p w14:paraId="16EDC076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1355</w:t>
            </w:r>
          </w:p>
          <w:p w14:paraId="39FD1D79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1368</w:t>
            </w:r>
          </w:p>
          <w:p w14:paraId="3E60840C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1492</w:t>
            </w:r>
          </w:p>
          <w:p w14:paraId="17B69914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1786</w:t>
            </w:r>
          </w:p>
          <w:p w14:paraId="06E15EF9" w14:textId="1D5EAD9A" w:rsidR="004859D3" w:rsidRPr="001C7C1E" w:rsidRDefault="004859D3" w:rsidP="00BF7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0F053CB5" w14:textId="6AD02571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56F69719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4D0F8A23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21AE1C98" w14:textId="77777777" w:rsidTr="001C7C1E">
        <w:trPr>
          <w:jc w:val="center"/>
        </w:trPr>
        <w:tc>
          <w:tcPr>
            <w:tcW w:w="1407" w:type="dxa"/>
          </w:tcPr>
          <w:p w14:paraId="112C01D2" w14:textId="7F1A42FA" w:rsidR="0084177D" w:rsidRPr="001C7C1E" w:rsidRDefault="004859D3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14:paraId="604E8E62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</w:tc>
        <w:tc>
          <w:tcPr>
            <w:tcW w:w="1800" w:type="dxa"/>
          </w:tcPr>
          <w:p w14:paraId="1E7090C2" w14:textId="252F4E56" w:rsidR="0084177D" w:rsidRPr="001C7C1E" w:rsidRDefault="009C5A69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5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9D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14:paraId="578C43C0" w14:textId="77777777" w:rsidR="00BF78FD" w:rsidRPr="0084177D" w:rsidRDefault="00BF78FD" w:rsidP="00BF7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1883 "Бутово"</w:t>
            </w:r>
          </w:p>
          <w:p w14:paraId="3B10092C" w14:textId="77777777" w:rsidR="00BF78FD" w:rsidRPr="0084177D" w:rsidRDefault="00BF78FD" w:rsidP="00BF7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1980</w:t>
            </w:r>
          </w:p>
          <w:p w14:paraId="713CB074" w14:textId="77777777" w:rsidR="00BF78FD" w:rsidRPr="0084177D" w:rsidRDefault="00BF78FD" w:rsidP="00BF7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1981</w:t>
            </w:r>
          </w:p>
          <w:p w14:paraId="404A3951" w14:textId="77777777" w:rsidR="00BF78FD" w:rsidRPr="0084177D" w:rsidRDefault="00BF78FD" w:rsidP="00BF7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2009</w:t>
            </w:r>
          </w:p>
          <w:p w14:paraId="7A85B6E8" w14:textId="77777777" w:rsidR="00BF78FD" w:rsidRDefault="00BF78FD" w:rsidP="00BF7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2109</w:t>
            </w:r>
          </w:p>
          <w:p w14:paraId="5436A85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117</w:t>
            </w:r>
          </w:p>
          <w:p w14:paraId="4FE5D332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118</w:t>
            </w:r>
          </w:p>
          <w:p w14:paraId="3EE41615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1265</w:t>
            </w:r>
          </w:p>
          <w:p w14:paraId="4F2FF334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1514</w:t>
            </w:r>
          </w:p>
          <w:p w14:paraId="7D91E7FB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1534 "Академическая"</w:t>
            </w:r>
          </w:p>
          <w:p w14:paraId="617D7D12" w14:textId="77777777" w:rsidR="00FD15EE" w:rsidRDefault="00FD15EE" w:rsidP="00FD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1708</w:t>
            </w:r>
          </w:p>
          <w:p w14:paraId="2634032B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192</w:t>
            </w:r>
          </w:p>
          <w:p w14:paraId="346A441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199</w:t>
            </w:r>
          </w:p>
          <w:p w14:paraId="6BC3EEEA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2086</w:t>
            </w:r>
          </w:p>
          <w:p w14:paraId="56B173C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45 имени Л.И. </w:t>
            </w:r>
            <w:proofErr w:type="spellStart"/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Мильграма</w:t>
            </w:r>
            <w:proofErr w:type="spellEnd"/>
          </w:p>
          <w:p w14:paraId="70B475C8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625</w:t>
            </w:r>
          </w:p>
          <w:p w14:paraId="56177297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</w:t>
            </w:r>
          </w:p>
          <w:p w14:paraId="5C93EB49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"Воробьевы горы"</w:t>
            </w:r>
          </w:p>
          <w:p w14:paraId="28AD54EC" w14:textId="77777777" w:rsidR="00FD15EE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ОК "Юго-Запад"</w:t>
            </w:r>
          </w:p>
          <w:p w14:paraId="12097C7C" w14:textId="38CCED03" w:rsidR="004859D3" w:rsidRPr="0084177D" w:rsidRDefault="004859D3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1103</w:t>
            </w:r>
          </w:p>
          <w:p w14:paraId="10F94CE2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1206</w:t>
            </w:r>
          </w:p>
          <w:p w14:paraId="4707378B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1212</w:t>
            </w:r>
          </w:p>
          <w:p w14:paraId="7AEAA73C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1356</w:t>
            </w:r>
          </w:p>
          <w:p w14:paraId="171E9D8A" w14:textId="77777777" w:rsidR="004859D3" w:rsidRPr="0084177D" w:rsidRDefault="004859D3" w:rsidP="0048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1561</w:t>
            </w:r>
          </w:p>
          <w:p w14:paraId="40B92F2D" w14:textId="6AC0B95C" w:rsidR="004859D3" w:rsidRPr="001C7C1E" w:rsidRDefault="004859D3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1B53A891" w14:textId="06AD97B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737686A2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2517EB64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2C12FFE6" w14:textId="77777777" w:rsidTr="001C7C1E">
        <w:trPr>
          <w:jc w:val="center"/>
        </w:trPr>
        <w:tc>
          <w:tcPr>
            <w:tcW w:w="1407" w:type="dxa"/>
          </w:tcPr>
          <w:p w14:paraId="2F8BAEB7" w14:textId="5EF96EA1" w:rsidR="0084177D" w:rsidRPr="001C7C1E" w:rsidRDefault="003B31B6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2" w:type="dxa"/>
          </w:tcPr>
          <w:p w14:paraId="1CBA5E80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</w:tc>
        <w:tc>
          <w:tcPr>
            <w:tcW w:w="1800" w:type="dxa"/>
          </w:tcPr>
          <w:p w14:paraId="1F526C09" w14:textId="399AF7DA" w:rsidR="0084177D" w:rsidRPr="001C7C1E" w:rsidRDefault="009C5A69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3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3B3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14:paraId="0AC74566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1613</w:t>
            </w:r>
          </w:p>
          <w:p w14:paraId="19BE13FA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1694</w:t>
            </w:r>
          </w:p>
          <w:p w14:paraId="2C1120F5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1945</w:t>
            </w:r>
          </w:p>
          <w:p w14:paraId="282A2741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2006</w:t>
            </w:r>
          </w:p>
          <w:p w14:paraId="7430B0B1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2103</w:t>
            </w:r>
          </w:p>
          <w:p w14:paraId="0AF76C77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2114</w:t>
            </w:r>
          </w:p>
          <w:p w14:paraId="5108D5F0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им. Н.М. Карамзина</w:t>
            </w:r>
          </w:p>
          <w:p w14:paraId="5B0447AE" w14:textId="77777777" w:rsidR="009657AA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108</w:t>
            </w:r>
          </w:p>
          <w:p w14:paraId="4E3EC2D7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1205</w:t>
            </w:r>
          </w:p>
          <w:p w14:paraId="58C589C5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121</w:t>
            </w:r>
          </w:p>
          <w:p w14:paraId="7E93DBA1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1279 "Эврика"</w:t>
            </w:r>
          </w:p>
          <w:p w14:paraId="095DAE32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1311</w:t>
            </w:r>
          </w:p>
          <w:p w14:paraId="69F06DA2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</w:t>
            </w:r>
          </w:p>
          <w:p w14:paraId="47AAC5E7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1948</w:t>
            </w:r>
          </w:p>
          <w:p w14:paraId="7D7717E4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1995</w:t>
            </w:r>
          </w:p>
          <w:p w14:paraId="5CDC7206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2042</w:t>
            </w:r>
          </w:p>
          <w:p w14:paraId="100F351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2115</w:t>
            </w:r>
          </w:p>
          <w:p w14:paraId="32754059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46</w:t>
            </w:r>
          </w:p>
          <w:p w14:paraId="5732739E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536</w:t>
            </w:r>
          </w:p>
          <w:p w14:paraId="458A53B5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538</w:t>
            </w:r>
          </w:p>
          <w:p w14:paraId="66BA2264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554</w:t>
            </w:r>
          </w:p>
          <w:p w14:paraId="0DC635CA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626</w:t>
            </w:r>
          </w:p>
          <w:p w14:paraId="080A4999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 17</w:t>
            </w:r>
          </w:p>
          <w:p w14:paraId="0DB62370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109</w:t>
            </w:r>
          </w:p>
          <w:p w14:paraId="1F7A43A6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1101</w:t>
            </w:r>
          </w:p>
          <w:p w14:paraId="3082077B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113</w:t>
            </w:r>
          </w:p>
          <w:p w14:paraId="0765BAC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1273</w:t>
            </w:r>
          </w:p>
          <w:p w14:paraId="64BBF807" w14:textId="77777777" w:rsidR="00FD15EE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1507</w:t>
            </w:r>
          </w:p>
          <w:p w14:paraId="1A270F2B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1532</w:t>
            </w:r>
          </w:p>
          <w:p w14:paraId="677DAA4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</w:t>
            </w:r>
          </w:p>
          <w:p w14:paraId="5AFB4954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170</w:t>
            </w:r>
          </w:p>
          <w:p w14:paraId="7538F0EE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49</w:t>
            </w:r>
          </w:p>
          <w:p w14:paraId="247FDD5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51</w:t>
            </w:r>
          </w:p>
          <w:p w14:paraId="585BF8D9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1195</w:t>
            </w:r>
          </w:p>
          <w:p w14:paraId="5B668249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1293</w:t>
            </w:r>
          </w:p>
          <w:p w14:paraId="06A1021D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1371 "Крылатское"</w:t>
            </w:r>
          </w:p>
          <w:p w14:paraId="479CCB50" w14:textId="77777777" w:rsidR="00FD15EE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1400</w:t>
            </w:r>
          </w:p>
          <w:p w14:paraId="4E3337AF" w14:textId="0ADC7C64" w:rsidR="003B31B6" w:rsidRPr="0084177D" w:rsidRDefault="003B31B6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1440</w:t>
            </w:r>
          </w:p>
          <w:p w14:paraId="34C81AEF" w14:textId="0A6998E9" w:rsidR="003B31B6" w:rsidRPr="001C7C1E" w:rsidRDefault="003B31B6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7BBE12C5" w14:textId="7B568F7E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45E30880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31C9F6EF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1802515A" w14:textId="77777777" w:rsidTr="001C7C1E">
        <w:trPr>
          <w:jc w:val="center"/>
        </w:trPr>
        <w:tc>
          <w:tcPr>
            <w:tcW w:w="1407" w:type="dxa"/>
          </w:tcPr>
          <w:p w14:paraId="6FEFE28F" w14:textId="43D61CF5" w:rsidR="0084177D" w:rsidRPr="001C7C1E" w:rsidRDefault="003B31B6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№1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2" w:type="dxa"/>
          </w:tcPr>
          <w:p w14:paraId="60D37724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1800" w:type="dxa"/>
          </w:tcPr>
          <w:p w14:paraId="0E3EADDE" w14:textId="1A5FBAD9" w:rsidR="0084177D" w:rsidRPr="001C7C1E" w:rsidRDefault="009C5A69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1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173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F91C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3" w:type="dxa"/>
          </w:tcPr>
          <w:p w14:paraId="3A9D89FF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1584</w:t>
            </w:r>
          </w:p>
          <w:p w14:paraId="48C3BEEC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1593</w:t>
            </w:r>
          </w:p>
          <w:p w14:paraId="188041EC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384</w:t>
            </w:r>
          </w:p>
          <w:p w14:paraId="0B6DBA94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64</w:t>
            </w:r>
          </w:p>
          <w:p w14:paraId="0B9B69F4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806</w:t>
            </w:r>
          </w:p>
          <w:p w14:paraId="643C733B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887</w:t>
            </w:r>
          </w:p>
          <w:p w14:paraId="7E1D841C" w14:textId="77777777" w:rsidR="009657AA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ГБПОУ ЗКНО</w:t>
            </w:r>
          </w:p>
          <w:p w14:paraId="4D6212AB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Образовательный центр "Протон"</w:t>
            </w:r>
          </w:p>
          <w:p w14:paraId="4673048F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"Интеграл"</w:t>
            </w:r>
          </w:p>
          <w:p w14:paraId="4582C501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1248</w:t>
            </w:r>
          </w:p>
          <w:p w14:paraId="44CC9626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1465</w:t>
            </w:r>
          </w:p>
          <w:p w14:paraId="77A90106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1589</w:t>
            </w:r>
          </w:p>
          <w:p w14:paraId="29993F7D" w14:textId="77777777" w:rsidR="009657AA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2101</w:t>
            </w:r>
          </w:p>
          <w:p w14:paraId="77255F12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56 имени академика В.А. Легасова</w:t>
            </w:r>
          </w:p>
          <w:p w14:paraId="6FBD2C5F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67</w:t>
            </w:r>
          </w:p>
          <w:p w14:paraId="475C3C03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97</w:t>
            </w:r>
          </w:p>
          <w:p w14:paraId="101BCD35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ГКОУ Школа "Технологии обучения"</w:t>
            </w:r>
          </w:p>
          <w:p w14:paraId="159C2454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ГАОУ Школа № 1306 - "Школа молодых политиков"</w:t>
            </w:r>
          </w:p>
          <w:p w14:paraId="222A553A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"Тропарево"</w:t>
            </w:r>
          </w:p>
          <w:p w14:paraId="4D145A13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1317</w:t>
            </w:r>
          </w:p>
          <w:p w14:paraId="20D07A19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1329</w:t>
            </w:r>
          </w:p>
          <w:p w14:paraId="78E8D9D6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</w:t>
            </w:r>
          </w:p>
          <w:p w14:paraId="17F9CEE5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1434</w:t>
            </w:r>
          </w:p>
          <w:p w14:paraId="6582ED3F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1448</w:t>
            </w:r>
          </w:p>
          <w:p w14:paraId="6AD483B8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1498</w:t>
            </w:r>
          </w:p>
          <w:p w14:paraId="75CE1104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1541</w:t>
            </w:r>
          </w:p>
          <w:p w14:paraId="7D6FCB4C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1586</w:t>
            </w:r>
          </w:p>
          <w:p w14:paraId="44D724C3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1741</w:t>
            </w:r>
          </w:p>
          <w:p w14:paraId="0CAA13F3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2025</w:t>
            </w:r>
          </w:p>
          <w:p w14:paraId="73CC1336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324</w:t>
            </w:r>
          </w:p>
          <w:p w14:paraId="7709F8D2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37</w:t>
            </w:r>
          </w:p>
          <w:p w14:paraId="549B9A62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74</w:t>
            </w:r>
          </w:p>
          <w:p w14:paraId="707E7272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814</w:t>
            </w:r>
          </w:p>
          <w:p w14:paraId="3DF97F3E" w14:textId="77777777" w:rsidR="00FD15EE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843</w:t>
            </w:r>
          </w:p>
          <w:p w14:paraId="279342DE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875</w:t>
            </w:r>
          </w:p>
          <w:p w14:paraId="57791437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на проспекте Вернадского</w:t>
            </w:r>
          </w:p>
          <w:p w14:paraId="13927C41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ГКОУ СКШ № 571</w:t>
            </w:r>
          </w:p>
          <w:p w14:paraId="75B5827B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1000</w:t>
            </w:r>
          </w:p>
          <w:p w14:paraId="4F5BA3B7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1002</w:t>
            </w:r>
          </w:p>
          <w:p w14:paraId="09A48737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1015</w:t>
            </w:r>
          </w:p>
          <w:p w14:paraId="07E3F365" w14:textId="77777777" w:rsidR="00FD15EE" w:rsidRPr="0084177D" w:rsidRDefault="00FD15EE" w:rsidP="00FD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1018</w:t>
            </w:r>
          </w:p>
          <w:p w14:paraId="2B8E8F33" w14:textId="279D640C" w:rsidR="007D25A1" w:rsidRPr="001C7C1E" w:rsidRDefault="007D25A1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17185951" w14:textId="225719BE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1C273E56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288F2EC7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63B3696B" w14:textId="77777777" w:rsidTr="001C7C1E">
        <w:trPr>
          <w:jc w:val="center"/>
        </w:trPr>
        <w:tc>
          <w:tcPr>
            <w:tcW w:w="1407" w:type="dxa"/>
          </w:tcPr>
          <w:p w14:paraId="2BF7A0FE" w14:textId="10200A1C" w:rsidR="0084177D" w:rsidRPr="001C7C1E" w:rsidRDefault="007D25A1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встреча №1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14:paraId="55E80C0F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1800" w:type="dxa"/>
          </w:tcPr>
          <w:p w14:paraId="5624830E" w14:textId="458014F3" w:rsidR="0084177D" w:rsidRPr="001C7C1E" w:rsidRDefault="00A23B1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9C5A69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2153" w:type="dxa"/>
          </w:tcPr>
          <w:p w14:paraId="2E3A619F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1238</w:t>
            </w:r>
          </w:p>
          <w:p w14:paraId="10BFD45A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1347</w:t>
            </w:r>
          </w:p>
          <w:p w14:paraId="2A422E07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1467</w:t>
            </w:r>
          </w:p>
          <w:p w14:paraId="47EC9843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1542</w:t>
            </w:r>
          </w:p>
          <w:p w14:paraId="5A9A1463" w14:textId="77777777" w:rsidR="009657AA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1596</w:t>
            </w:r>
          </w:p>
          <w:p w14:paraId="640CEFD5" w14:textId="77777777" w:rsidR="009657AA" w:rsidRPr="0084177D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77D">
              <w:rPr>
                <w:rFonts w:ascii="Times New Roman" w:hAnsi="Times New Roman" w:cs="Times New Roman"/>
                <w:sz w:val="20"/>
                <w:szCs w:val="20"/>
              </w:rPr>
              <w:t>ГБОУ Школа № 41</w:t>
            </w:r>
          </w:p>
          <w:p w14:paraId="0C1D236A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ГАОУ Школа № 548</w:t>
            </w:r>
          </w:p>
          <w:p w14:paraId="54E453E0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1034</w:t>
            </w:r>
          </w:p>
          <w:p w14:paraId="5672A552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1207</w:t>
            </w:r>
          </w:p>
          <w:p w14:paraId="073D18AE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1552</w:t>
            </w:r>
          </w:p>
          <w:p w14:paraId="4DE86F2D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1569 "Созвездие"</w:t>
            </w:r>
          </w:p>
          <w:p w14:paraId="68FDF261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1636</w:t>
            </w:r>
          </w:p>
          <w:p w14:paraId="714855B1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1998</w:t>
            </w:r>
          </w:p>
          <w:p w14:paraId="7F0C5B10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2116</w:t>
            </w:r>
          </w:p>
          <w:p w14:paraId="180E6715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534</w:t>
            </w:r>
          </w:p>
          <w:p w14:paraId="7B954440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544</w:t>
            </w:r>
          </w:p>
          <w:p w14:paraId="28685139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867</w:t>
            </w:r>
          </w:p>
          <w:p w14:paraId="4500C8DB" w14:textId="77777777" w:rsidR="009657AA" w:rsidRPr="001245A7" w:rsidRDefault="009657AA" w:rsidP="0096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878</w:t>
            </w:r>
          </w:p>
          <w:p w14:paraId="5C13DFD2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937</w:t>
            </w:r>
          </w:p>
          <w:p w14:paraId="017E75BA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939</w:t>
            </w:r>
          </w:p>
          <w:p w14:paraId="6B770C67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949</w:t>
            </w:r>
          </w:p>
          <w:p w14:paraId="5123AF39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991</w:t>
            </w:r>
          </w:p>
          <w:p w14:paraId="610600FC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996</w:t>
            </w:r>
          </w:p>
          <w:p w14:paraId="3E60B73D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998</w:t>
            </w:r>
          </w:p>
          <w:p w14:paraId="1F626406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1158</w:t>
            </w:r>
          </w:p>
          <w:p w14:paraId="1CA3EAE3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1173</w:t>
            </w:r>
          </w:p>
          <w:p w14:paraId="5776BC7D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1179</w:t>
            </w:r>
          </w:p>
          <w:p w14:paraId="0129DFD4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1245</w:t>
            </w:r>
          </w:p>
          <w:p w14:paraId="3E7C8861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1450 "Олимп"</w:t>
            </w:r>
          </w:p>
          <w:p w14:paraId="4A88CC34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1580</w:t>
            </w:r>
          </w:p>
          <w:p w14:paraId="7D0EB975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1582</w:t>
            </w:r>
          </w:p>
          <w:p w14:paraId="38EDC427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1862</w:t>
            </w:r>
          </w:p>
          <w:p w14:paraId="148ACF62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2016</w:t>
            </w:r>
          </w:p>
          <w:p w14:paraId="2C429375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504</w:t>
            </w:r>
          </w:p>
          <w:p w14:paraId="111FB378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556</w:t>
            </w:r>
          </w:p>
          <w:p w14:paraId="0834AC68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629</w:t>
            </w:r>
          </w:p>
          <w:p w14:paraId="67C6D2E4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657</w:t>
            </w:r>
          </w:p>
          <w:p w14:paraId="51956F1C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851</w:t>
            </w:r>
          </w:p>
          <w:p w14:paraId="6CD46FCB" w14:textId="77777777" w:rsidR="009C5A69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924</w:t>
            </w:r>
          </w:p>
          <w:p w14:paraId="422388D8" w14:textId="3B05E7FB" w:rsidR="00E83F3C" w:rsidRPr="001C7C1E" w:rsidRDefault="00E83F3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6845A7CC" w14:textId="02D321E3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53433B70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554C1AF7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3D957B97" w14:textId="77777777" w:rsidTr="001C7C1E">
        <w:trPr>
          <w:jc w:val="center"/>
        </w:trPr>
        <w:tc>
          <w:tcPr>
            <w:tcW w:w="1407" w:type="dxa"/>
          </w:tcPr>
          <w:p w14:paraId="74E01917" w14:textId="3C34D5EC" w:rsidR="0084177D" w:rsidRPr="001C7C1E" w:rsidRDefault="00E83F3C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№1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2" w:type="dxa"/>
          </w:tcPr>
          <w:p w14:paraId="542F84C9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1800" w:type="dxa"/>
          </w:tcPr>
          <w:p w14:paraId="7BC3DC94" w14:textId="737DA27E" w:rsidR="0084177D" w:rsidRPr="001C7C1E" w:rsidRDefault="00A23B1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30,31,</w:t>
            </w:r>
            <w:r w:rsidR="009C5A69"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2153" w:type="dxa"/>
          </w:tcPr>
          <w:p w14:paraId="5BA3CDE5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ГКОУ СКОШИ № 73</w:t>
            </w:r>
          </w:p>
          <w:p w14:paraId="361EB09F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1466</w:t>
            </w:r>
          </w:p>
          <w:p w14:paraId="526A82DA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1579</w:t>
            </w:r>
          </w:p>
          <w:p w14:paraId="5B2ABCC9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1861 "Загорье"</w:t>
            </w:r>
          </w:p>
          <w:p w14:paraId="119951D3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2000</w:t>
            </w:r>
          </w:p>
          <w:p w14:paraId="41E4C738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2001</w:t>
            </w:r>
          </w:p>
          <w:p w14:paraId="00BB98B2" w14:textId="77777777" w:rsidR="00B660EC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508</w:t>
            </w:r>
          </w:p>
          <w:p w14:paraId="37DDA6FA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667</w:t>
            </w:r>
          </w:p>
          <w:p w14:paraId="4D5B9525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902 "Диалог"</w:t>
            </w:r>
          </w:p>
          <w:p w14:paraId="4D7586F4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904</w:t>
            </w:r>
          </w:p>
          <w:p w14:paraId="30C728AA" w14:textId="77777777" w:rsidR="00B660EC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935</w:t>
            </w:r>
          </w:p>
          <w:p w14:paraId="636FDC6B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947</w:t>
            </w:r>
          </w:p>
          <w:p w14:paraId="5567ECD5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ГКОУ ЦИО "Южный"</w:t>
            </w:r>
          </w:p>
          <w:p w14:paraId="0EF579CE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1257</w:t>
            </w:r>
          </w:p>
          <w:p w14:paraId="7A4E7FD1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1272</w:t>
            </w:r>
          </w:p>
          <w:p w14:paraId="308A66AB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1375</w:t>
            </w:r>
          </w:p>
          <w:p w14:paraId="48917DC5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1527</w:t>
            </w:r>
          </w:p>
          <w:p w14:paraId="1092CBA1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1770</w:t>
            </w:r>
          </w:p>
          <w:p w14:paraId="6CA14F96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463</w:t>
            </w:r>
          </w:p>
          <w:p w14:paraId="037731AB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507</w:t>
            </w:r>
          </w:p>
          <w:p w14:paraId="0EB9307C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630</w:t>
            </w:r>
          </w:p>
          <w:p w14:paraId="7185C3D6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ГКОУ СКОШИ № 79</w:t>
            </w:r>
          </w:p>
          <w:p w14:paraId="33B6CAD3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ГБДОУ Детский сад № 766</w:t>
            </w:r>
          </w:p>
          <w:p w14:paraId="068FD1A7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ИТШ</w:t>
            </w:r>
          </w:p>
          <w:p w14:paraId="566AB4B4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Кадетская школа № 1784</w:t>
            </w:r>
          </w:p>
          <w:p w14:paraId="56A350B4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1164</w:t>
            </w:r>
          </w:p>
          <w:p w14:paraId="525BF822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1213</w:t>
            </w:r>
          </w:p>
          <w:p w14:paraId="2D4B1C06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1251 имени генерала Шарля де Голля</w:t>
            </w:r>
          </w:p>
          <w:p w14:paraId="357EECB2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1252 имени Сервантеса</w:t>
            </w:r>
          </w:p>
          <w:p w14:paraId="614B2C53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1287</w:t>
            </w:r>
          </w:p>
          <w:p w14:paraId="1BF046D1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1288</w:t>
            </w:r>
          </w:p>
          <w:p w14:paraId="6BD99185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1384</w:t>
            </w:r>
          </w:p>
          <w:p w14:paraId="14B0941B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1409</w:t>
            </w:r>
          </w:p>
          <w:p w14:paraId="552E7BCA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141</w:t>
            </w:r>
          </w:p>
          <w:p w14:paraId="734FE61F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1454 "Тимирязевская"</w:t>
            </w:r>
          </w:p>
          <w:p w14:paraId="5B3C291F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149</w:t>
            </w:r>
          </w:p>
          <w:p w14:paraId="2E027FD3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152</w:t>
            </w:r>
          </w:p>
          <w:p w14:paraId="30EE9B45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1550</w:t>
            </w:r>
          </w:p>
          <w:p w14:paraId="4CC762D5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1570</w:t>
            </w:r>
          </w:p>
          <w:p w14:paraId="18276B22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1575</w:t>
            </w:r>
          </w:p>
          <w:p w14:paraId="3B45C474" w14:textId="77777777" w:rsidR="009C5A69" w:rsidRPr="001245A7" w:rsidRDefault="009C5A69" w:rsidP="009C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1601</w:t>
            </w:r>
          </w:p>
          <w:p w14:paraId="3E05EF8E" w14:textId="320E2DD4" w:rsidR="00357F34" w:rsidRPr="001C7C1E" w:rsidRDefault="00357F34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04C400F1" w14:textId="224FB4E2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6E64D5AB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2D660333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5E837C75" w14:textId="77777777" w:rsidTr="001C7C1E">
        <w:trPr>
          <w:jc w:val="center"/>
        </w:trPr>
        <w:tc>
          <w:tcPr>
            <w:tcW w:w="1407" w:type="dxa"/>
          </w:tcPr>
          <w:p w14:paraId="2AB3354F" w14:textId="52F22F14" w:rsidR="0084177D" w:rsidRPr="001C7C1E" w:rsidRDefault="00641304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№1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14:paraId="3810EF4B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1800" w:type="dxa"/>
          </w:tcPr>
          <w:p w14:paraId="16EFB278" w14:textId="22E3D5F0" w:rsidR="0084177D" w:rsidRPr="001C7C1E" w:rsidRDefault="00311565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33,34,</w:t>
            </w:r>
            <w:r w:rsidR="006413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53" w:type="dxa"/>
          </w:tcPr>
          <w:p w14:paraId="7D089E9F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218</w:t>
            </w:r>
          </w:p>
          <w:p w14:paraId="4EBA36F7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ГКОУ СКОШИ № 2</w:t>
            </w:r>
          </w:p>
          <w:p w14:paraId="58DB8FA6" w14:textId="77777777" w:rsidR="00B660EC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ГКОУ СКОШИ № 52</w:t>
            </w:r>
          </w:p>
          <w:p w14:paraId="7A22BF0C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"Школа № 167 имени Маршала Л.А. Говорова"</w:t>
            </w:r>
          </w:p>
          <w:p w14:paraId="22083735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"Школа № 597 "Новое Поколение"</w:t>
            </w:r>
          </w:p>
          <w:p w14:paraId="303AABDF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Спецшкола № 1</w:t>
            </w:r>
          </w:p>
          <w:p w14:paraId="55E045A7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1159</w:t>
            </w:r>
          </w:p>
          <w:p w14:paraId="17DD07FD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1223</w:t>
            </w:r>
          </w:p>
          <w:p w14:paraId="1588331B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1250</w:t>
            </w:r>
          </w:p>
          <w:p w14:paraId="251D3D25" w14:textId="77777777" w:rsidR="00B660EC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1315</w:t>
            </w:r>
          </w:p>
          <w:p w14:paraId="6DBF7FF7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1474</w:t>
            </w:r>
          </w:p>
          <w:p w14:paraId="669D2A87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1576</w:t>
            </w:r>
          </w:p>
          <w:p w14:paraId="36756A5D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158</w:t>
            </w:r>
          </w:p>
          <w:p w14:paraId="517E4C26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1583</w:t>
            </w:r>
          </w:p>
          <w:p w14:paraId="753C29E3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1590</w:t>
            </w:r>
          </w:p>
          <w:p w14:paraId="201FF2BC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1679</w:t>
            </w:r>
          </w:p>
          <w:p w14:paraId="04AFE726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185</w:t>
            </w:r>
          </w:p>
          <w:p w14:paraId="6B434FE7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2099</w:t>
            </w:r>
          </w:p>
          <w:p w14:paraId="105D4C7A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224</w:t>
            </w:r>
          </w:p>
          <w:p w14:paraId="664BAC06" w14:textId="77777777" w:rsidR="00B660EC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648</w:t>
            </w:r>
          </w:p>
          <w:p w14:paraId="00135BDE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717</w:t>
            </w:r>
          </w:p>
          <w:p w14:paraId="01B80687" w14:textId="77777777" w:rsidR="00B660EC" w:rsidRPr="001245A7" w:rsidRDefault="00B660EC" w:rsidP="00B6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A7">
              <w:rPr>
                <w:rFonts w:ascii="Times New Roman" w:hAnsi="Times New Roman" w:cs="Times New Roman"/>
                <w:sz w:val="20"/>
                <w:szCs w:val="20"/>
              </w:rPr>
              <w:t>ГБОУ Школа № 90</w:t>
            </w:r>
          </w:p>
          <w:p w14:paraId="2C782E66" w14:textId="77777777" w:rsidR="005E0EBF" w:rsidRDefault="005E0EBF" w:rsidP="0064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Перспектива</w:t>
            </w:r>
          </w:p>
          <w:p w14:paraId="1DABD038" w14:textId="77777777" w:rsidR="005E0EBF" w:rsidRPr="005E0EBF" w:rsidRDefault="00641304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EBF" w:rsidRPr="005E0EBF">
              <w:rPr>
                <w:rFonts w:ascii="Times New Roman" w:hAnsi="Times New Roman" w:cs="Times New Roman"/>
                <w:sz w:val="20"/>
                <w:szCs w:val="20"/>
              </w:rPr>
              <w:t>ГБОУ "Школа № 842"</w:t>
            </w:r>
          </w:p>
          <w:p w14:paraId="635FB48E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1150</w:t>
            </w:r>
          </w:p>
          <w:p w14:paraId="699E9EF9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1151</w:t>
            </w:r>
          </w:p>
          <w:p w14:paraId="0545AC2C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1194</w:t>
            </w:r>
          </w:p>
          <w:p w14:paraId="5CEAD52C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1353</w:t>
            </w:r>
          </w:p>
          <w:p w14:paraId="3800D3E0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1528</w:t>
            </w:r>
          </w:p>
          <w:p w14:paraId="12CCF884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1557</w:t>
            </w:r>
          </w:p>
          <w:p w14:paraId="5C66A602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1912</w:t>
            </w:r>
          </w:p>
          <w:p w14:paraId="68FB948F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2045</w:t>
            </w:r>
          </w:p>
          <w:p w14:paraId="167F1921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609</w:t>
            </w:r>
          </w:p>
          <w:p w14:paraId="24F3BF09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618</w:t>
            </w:r>
          </w:p>
          <w:p w14:paraId="35F49104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853</w:t>
            </w:r>
          </w:p>
          <w:p w14:paraId="2208BC5D" w14:textId="77777777" w:rsidR="00641304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854</w:t>
            </w:r>
          </w:p>
          <w:p w14:paraId="7CB8D0AE" w14:textId="05E0F44C" w:rsidR="005E0EBF" w:rsidRPr="001C7C1E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92AAB81" w14:textId="7DD4895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55025D49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56C1A929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69541FD2" w14:textId="77777777" w:rsidTr="001C7C1E">
        <w:trPr>
          <w:jc w:val="center"/>
        </w:trPr>
        <w:tc>
          <w:tcPr>
            <w:tcW w:w="1407" w:type="dxa"/>
          </w:tcPr>
          <w:p w14:paraId="754A8A4A" w14:textId="475E5F6E" w:rsidR="0084177D" w:rsidRPr="001C7C1E" w:rsidRDefault="00641304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Рабочая встреча №1</w:t>
            </w:r>
            <w:r w:rsidR="00F42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14:paraId="47A82767" w14:textId="77777777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800" w:type="dxa"/>
          </w:tcPr>
          <w:p w14:paraId="4A5E729D" w14:textId="5A57D39C" w:rsidR="0084177D" w:rsidRPr="001C7C1E" w:rsidRDefault="00937523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0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5A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53" w:type="dxa"/>
          </w:tcPr>
          <w:p w14:paraId="4390ABEA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"Школа "Бескудниково"</w:t>
            </w:r>
          </w:p>
          <w:p w14:paraId="20200F8B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"Школа № 2100"</w:t>
            </w:r>
          </w:p>
          <w:p w14:paraId="090111AE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"Дмитровский"</w:t>
            </w:r>
          </w:p>
          <w:p w14:paraId="090FECF2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1125</w:t>
            </w:r>
          </w:p>
          <w:p w14:paraId="4301C440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1296</w:t>
            </w:r>
          </w:p>
          <w:p w14:paraId="35D297E7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1383</w:t>
            </w:r>
          </w:p>
          <w:p w14:paraId="6B1A4BC9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1678 "Восточное </w:t>
            </w:r>
            <w:proofErr w:type="spellStart"/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Дегунино</w:t>
            </w:r>
            <w:proofErr w:type="spellEnd"/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6ADA5A2C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1794</w:t>
            </w:r>
          </w:p>
          <w:p w14:paraId="55C24970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183</w:t>
            </w:r>
          </w:p>
          <w:p w14:paraId="1988267B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2098 имени Героя Советского Союза Л.М. </w:t>
            </w:r>
            <w:proofErr w:type="spellStart"/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</w:p>
          <w:p w14:paraId="1738F987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Школа № 222</w:t>
            </w:r>
          </w:p>
          <w:p w14:paraId="7FC97666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236</w:t>
            </w:r>
          </w:p>
          <w:p w14:paraId="6ED01665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656 имени А.С. Макаренко</w:t>
            </w:r>
          </w:p>
          <w:p w14:paraId="3FF81DE6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771</w:t>
            </w:r>
          </w:p>
          <w:p w14:paraId="32D1A9DB" w14:textId="77777777" w:rsidR="0071570C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имени Е.Н. </w:t>
            </w:r>
            <w:proofErr w:type="spellStart"/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Чернышёва</w:t>
            </w:r>
            <w:proofErr w:type="spellEnd"/>
          </w:p>
          <w:p w14:paraId="45254B14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1391</w:t>
            </w:r>
          </w:p>
          <w:p w14:paraId="42BE2584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1392 им. Д.В. Рябинкина</w:t>
            </w:r>
          </w:p>
          <w:p w14:paraId="13B21E56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1788</w:t>
            </w:r>
          </w:p>
          <w:p w14:paraId="33427381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2057</w:t>
            </w:r>
          </w:p>
          <w:p w14:paraId="1755E06D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2065</w:t>
            </w:r>
          </w:p>
          <w:p w14:paraId="548F70CA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2070</w:t>
            </w:r>
          </w:p>
          <w:p w14:paraId="1DE6E242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2073</w:t>
            </w:r>
          </w:p>
          <w:p w14:paraId="3D82AE88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2075</w:t>
            </w:r>
          </w:p>
          <w:p w14:paraId="596E65DB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2083</w:t>
            </w:r>
          </w:p>
          <w:p w14:paraId="7B466336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2094</w:t>
            </w:r>
          </w:p>
          <w:p w14:paraId="56591AF5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2117</w:t>
            </w:r>
          </w:p>
          <w:p w14:paraId="336C0B16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2120</w:t>
            </w:r>
          </w:p>
          <w:p w14:paraId="52F21BEA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2122 имени О.А. Юрасова</w:t>
            </w:r>
          </w:p>
          <w:p w14:paraId="2D25C071" w14:textId="77777777" w:rsidR="005E0EBF" w:rsidRPr="005E0EBF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338</w:t>
            </w:r>
          </w:p>
          <w:p w14:paraId="18FC7143" w14:textId="1C548020" w:rsidR="005E0EBF" w:rsidRPr="001C7C1E" w:rsidRDefault="005E0EBF" w:rsidP="005E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EBF">
              <w:rPr>
                <w:rFonts w:ascii="Times New Roman" w:hAnsi="Times New Roman" w:cs="Times New Roman"/>
                <w:sz w:val="20"/>
                <w:szCs w:val="20"/>
              </w:rPr>
              <w:t>ГБОУ Школа № 547</w:t>
            </w:r>
          </w:p>
        </w:tc>
        <w:tc>
          <w:tcPr>
            <w:tcW w:w="2022" w:type="dxa"/>
          </w:tcPr>
          <w:p w14:paraId="2791DED3" w14:textId="3E491DF2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18" w:type="dxa"/>
          </w:tcPr>
          <w:p w14:paraId="221E0312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746888C7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  <w:tr w:rsidR="0084177D" w:rsidRPr="001C7C1E" w14:paraId="2EFAC28F" w14:textId="77777777" w:rsidTr="001C7C1E">
        <w:trPr>
          <w:jc w:val="center"/>
        </w:trPr>
        <w:tc>
          <w:tcPr>
            <w:tcW w:w="1407" w:type="dxa"/>
          </w:tcPr>
          <w:p w14:paraId="5B5599EC" w14:textId="21EFF6A7" w:rsidR="0084177D" w:rsidRPr="001C7C1E" w:rsidRDefault="00937523" w:rsidP="001C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23">
              <w:rPr>
                <w:rFonts w:ascii="Times New Roman" w:hAnsi="Times New Roman" w:cs="Times New Roman"/>
                <w:sz w:val="20"/>
                <w:szCs w:val="20"/>
              </w:rPr>
              <w:t>Рабочая встреча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14:paraId="1B312242" w14:textId="77777777" w:rsidR="00BC2D5D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  <w:r w:rsidR="00BC2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FEDC61" w14:textId="5EA280B9" w:rsidR="0084177D" w:rsidRPr="001C7C1E" w:rsidRDefault="00BC2D5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(резервный день)</w:t>
            </w:r>
          </w:p>
        </w:tc>
        <w:tc>
          <w:tcPr>
            <w:tcW w:w="1800" w:type="dxa"/>
          </w:tcPr>
          <w:p w14:paraId="0CE5034C" w14:textId="41F069E0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55979CA" w14:textId="01E8424D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14:paraId="44A1FA4C" w14:textId="4973BF0E" w:rsidR="0084177D" w:rsidRPr="001C7C1E" w:rsidRDefault="0084177D" w:rsidP="001C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18" w:type="dxa"/>
          </w:tcPr>
          <w:p w14:paraId="150C0D21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 xml:space="preserve">ГБУ ГППЦ ДОНМ, </w:t>
            </w:r>
          </w:p>
          <w:p w14:paraId="0A606476" w14:textId="77777777" w:rsidR="0084177D" w:rsidRPr="001C7C1E" w:rsidRDefault="0084177D" w:rsidP="001C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E">
              <w:rPr>
                <w:rFonts w:ascii="Times New Roman" w:hAnsi="Times New Roman" w:cs="Times New Roman"/>
                <w:sz w:val="20"/>
                <w:szCs w:val="20"/>
              </w:rPr>
              <w:t>Есенинский бульвар д. 12, к. 2</w:t>
            </w:r>
          </w:p>
        </w:tc>
      </w:tr>
    </w:tbl>
    <w:p w14:paraId="2A210773" w14:textId="77777777" w:rsidR="006A25C8" w:rsidRDefault="006A25C8"/>
    <w:sectPr w:rsidR="006A25C8" w:rsidSect="001C7C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8"/>
    <w:rsid w:val="000314BB"/>
    <w:rsid w:val="00032AE5"/>
    <w:rsid w:val="00073F1E"/>
    <w:rsid w:val="001245A7"/>
    <w:rsid w:val="001C7C1E"/>
    <w:rsid w:val="002616C8"/>
    <w:rsid w:val="00311565"/>
    <w:rsid w:val="00357F34"/>
    <w:rsid w:val="003B31B6"/>
    <w:rsid w:val="004859D3"/>
    <w:rsid w:val="00504247"/>
    <w:rsid w:val="005B00B2"/>
    <w:rsid w:val="005E0EBF"/>
    <w:rsid w:val="00641304"/>
    <w:rsid w:val="006A25C8"/>
    <w:rsid w:val="0071570C"/>
    <w:rsid w:val="007D25A1"/>
    <w:rsid w:val="0084177D"/>
    <w:rsid w:val="009042A9"/>
    <w:rsid w:val="0092303A"/>
    <w:rsid w:val="00937523"/>
    <w:rsid w:val="009657AA"/>
    <w:rsid w:val="009C5A69"/>
    <w:rsid w:val="00A23B1D"/>
    <w:rsid w:val="00AE6BFF"/>
    <w:rsid w:val="00B51B60"/>
    <w:rsid w:val="00B660EC"/>
    <w:rsid w:val="00BA1736"/>
    <w:rsid w:val="00BC2D5D"/>
    <w:rsid w:val="00BF78FD"/>
    <w:rsid w:val="00C6501B"/>
    <w:rsid w:val="00C9293D"/>
    <w:rsid w:val="00CA139C"/>
    <w:rsid w:val="00CA2D74"/>
    <w:rsid w:val="00D7528F"/>
    <w:rsid w:val="00E07DEB"/>
    <w:rsid w:val="00E83F3C"/>
    <w:rsid w:val="00EF5A10"/>
    <w:rsid w:val="00F222F7"/>
    <w:rsid w:val="00F4293F"/>
    <w:rsid w:val="00F60F77"/>
    <w:rsid w:val="00F91C8A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ED91"/>
  <w15:chartTrackingRefBased/>
  <w15:docId w15:val="{D850EDA8-B53F-4258-9B35-156A2E9B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 Знак"/>
    <w:basedOn w:val="a0"/>
    <w:link w:val="30"/>
    <w:locked/>
    <w:rsid w:val="001C7C1E"/>
    <w:rPr>
      <w:rFonts w:ascii="Times New Roman" w:hAnsi="Times New Roman" w:cs="Times New Roman"/>
      <w:szCs w:val="24"/>
    </w:rPr>
  </w:style>
  <w:style w:type="paragraph" w:customStyle="1" w:styleId="30">
    <w:name w:val="Стиль3"/>
    <w:basedOn w:val="a"/>
    <w:link w:val="3"/>
    <w:qFormat/>
    <w:rsid w:val="001C7C1E"/>
    <w:pPr>
      <w:spacing w:after="0" w:line="240" w:lineRule="auto"/>
      <w:ind w:left="-57" w:right="-57"/>
      <w:jc w:val="center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Лариса Владимировна</dc:creator>
  <cp:keywords/>
  <dc:description/>
  <cp:lastModifiedBy>Василенко Лариса Владимировна</cp:lastModifiedBy>
  <cp:revision>21</cp:revision>
  <dcterms:created xsi:type="dcterms:W3CDTF">2023-09-13T15:29:00Z</dcterms:created>
  <dcterms:modified xsi:type="dcterms:W3CDTF">2023-10-23T09:42:00Z</dcterms:modified>
</cp:coreProperties>
</file>