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C128" w14:textId="77777777" w:rsidR="00114F24" w:rsidRDefault="00114F24" w:rsidP="0013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7AC2F5" w14:textId="7D897A74" w:rsidR="00206CBB" w:rsidRPr="00304B6A" w:rsidRDefault="00F63A91" w:rsidP="0013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 СЛУЧАЯ НА ШТАБЕ</w:t>
      </w:r>
    </w:p>
    <w:p w14:paraId="5ECC6ADB" w14:textId="77777777" w:rsidR="00206CBB" w:rsidRPr="00304B6A" w:rsidRDefault="00206CBB" w:rsidP="0013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6A8075" w14:textId="02B3CF4E" w:rsidR="00AF6B5C" w:rsidRDefault="00335E70" w:rsidP="00335E7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командой специалистов </w:t>
      </w:r>
      <w:r w:rsidR="00F6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r w:rsidR="00A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штаба</w:t>
      </w:r>
      <w:r w:rsidR="00A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выявленному </w:t>
      </w:r>
      <w:r w:rsidR="00F6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</w:t>
      </w:r>
      <w:r w:rsidR="00A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63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 для </w:t>
      </w:r>
      <w:r w:rsidR="00AF6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дальнейшей стратегии работы.</w:t>
      </w:r>
    </w:p>
    <w:p w14:paraId="5C53B5CC" w14:textId="4B22432F" w:rsidR="00992973" w:rsidRPr="00992973" w:rsidRDefault="00992973" w:rsidP="00335E70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92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Участники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доклада:</w:t>
      </w:r>
      <w:r w:rsidRPr="0087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8D7" w:rsidRPr="00AF6B5C">
        <w:rPr>
          <w:rFonts w:ascii="Times New Roman" w:hAnsi="Times New Roman" w:cs="Times New Roman"/>
          <w:bCs/>
          <w:sz w:val="24"/>
          <w:szCs w:val="24"/>
        </w:rPr>
        <w:t>заместитель директора школы, психологи школы, куратор школы, психолог ГППЦ</w:t>
      </w:r>
      <w:r w:rsidR="007002C9" w:rsidRPr="00AF6B5C">
        <w:rPr>
          <w:rFonts w:ascii="Times New Roman" w:hAnsi="Times New Roman" w:cs="Times New Roman"/>
          <w:bCs/>
          <w:sz w:val="24"/>
          <w:szCs w:val="24"/>
        </w:rPr>
        <w:t>, АУП ГППЦ</w:t>
      </w:r>
    </w:p>
    <w:p w14:paraId="7B903CA9" w14:textId="77777777" w:rsidR="00335E70" w:rsidRDefault="00335E70" w:rsidP="00335E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F430AF" w14:textId="6DA4FA0D" w:rsidR="00206CBB" w:rsidRDefault="00335E70" w:rsidP="00335E70">
      <w:pPr>
        <w:jc w:val="center"/>
        <w:rPr>
          <w:rFonts w:ascii="Times New Roman" w:hAnsi="Times New Roman"/>
          <w:b/>
          <w:sz w:val="24"/>
          <w:szCs w:val="24"/>
        </w:rPr>
      </w:pPr>
      <w:r w:rsidRPr="00304B6A">
        <w:rPr>
          <w:rFonts w:ascii="Times New Roman" w:hAnsi="Times New Roman"/>
          <w:b/>
          <w:sz w:val="24"/>
          <w:szCs w:val="24"/>
        </w:rPr>
        <w:t>АЛГОРИТМ ДОКЛАДА</w:t>
      </w:r>
    </w:p>
    <w:p w14:paraId="2DFC8DD4" w14:textId="34629316" w:rsidR="00206CBB" w:rsidRPr="00304B6A" w:rsidRDefault="00206CBB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 xml:space="preserve">1. </w:t>
      </w:r>
      <w:r w:rsidR="00E65A81">
        <w:rPr>
          <w:rFonts w:ascii="Times New Roman" w:hAnsi="Times New Roman"/>
          <w:sz w:val="24"/>
          <w:szCs w:val="24"/>
        </w:rPr>
        <w:t>о</w:t>
      </w:r>
      <w:r w:rsidRPr="00304B6A">
        <w:rPr>
          <w:rFonts w:ascii="Times New Roman" w:hAnsi="Times New Roman"/>
          <w:sz w:val="24"/>
          <w:szCs w:val="24"/>
        </w:rPr>
        <w:t>бщая информацию о ребенке:</w:t>
      </w:r>
    </w:p>
    <w:p w14:paraId="66E8E7CC" w14:textId="7C7E1456" w:rsidR="00AF6B5C" w:rsidRDefault="00AF6B5C" w:rsidP="00E65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5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ФИО</w:t>
      </w:r>
      <w:r w:rsidR="00E65A81">
        <w:rPr>
          <w:rFonts w:ascii="Times New Roman" w:hAnsi="Times New Roman"/>
          <w:sz w:val="24"/>
          <w:szCs w:val="24"/>
        </w:rPr>
        <w:t>;</w:t>
      </w:r>
    </w:p>
    <w:p w14:paraId="4CD9D934" w14:textId="54589F6C" w:rsidR="00206CBB" w:rsidRPr="00304B6A" w:rsidRDefault="00206CBB" w:rsidP="00E65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>- пол;</w:t>
      </w:r>
    </w:p>
    <w:p w14:paraId="5C6E7BE7" w14:textId="0DAC0B71" w:rsidR="00206CBB" w:rsidRPr="00304B6A" w:rsidRDefault="00206CBB" w:rsidP="00E65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 xml:space="preserve">- </w:t>
      </w:r>
      <w:r w:rsidR="00E65A81">
        <w:rPr>
          <w:rFonts w:ascii="Times New Roman" w:hAnsi="Times New Roman"/>
          <w:sz w:val="24"/>
          <w:szCs w:val="24"/>
        </w:rPr>
        <w:t>дата рождения</w:t>
      </w:r>
      <w:r w:rsidRPr="00304B6A">
        <w:rPr>
          <w:rFonts w:ascii="Times New Roman" w:hAnsi="Times New Roman"/>
          <w:sz w:val="24"/>
          <w:szCs w:val="24"/>
        </w:rPr>
        <w:t>;</w:t>
      </w:r>
    </w:p>
    <w:p w14:paraId="159428DC" w14:textId="057D02AD" w:rsidR="00206CBB" w:rsidRDefault="00206CBB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 xml:space="preserve">- </w:t>
      </w:r>
      <w:r w:rsidR="008778D7">
        <w:rPr>
          <w:rFonts w:ascii="Times New Roman" w:hAnsi="Times New Roman"/>
          <w:sz w:val="24"/>
          <w:szCs w:val="24"/>
        </w:rPr>
        <w:t>класс</w:t>
      </w:r>
      <w:r w:rsidRPr="00304B6A">
        <w:rPr>
          <w:rFonts w:ascii="Times New Roman" w:hAnsi="Times New Roman"/>
          <w:sz w:val="24"/>
          <w:szCs w:val="24"/>
        </w:rPr>
        <w:t>;</w:t>
      </w:r>
    </w:p>
    <w:p w14:paraId="77D71056" w14:textId="77777777" w:rsidR="00942867" w:rsidRDefault="00942867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35CA21" w14:textId="52E6B5BE" w:rsidR="00206CBB" w:rsidRPr="00304B6A" w:rsidRDefault="00206CBB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 xml:space="preserve">2. </w:t>
      </w:r>
      <w:r w:rsidR="00E65A81">
        <w:rPr>
          <w:rFonts w:ascii="Times New Roman" w:hAnsi="Times New Roman"/>
          <w:sz w:val="24"/>
          <w:szCs w:val="24"/>
        </w:rPr>
        <w:t>н</w:t>
      </w:r>
      <w:r w:rsidR="00AF6B5C">
        <w:rPr>
          <w:rFonts w:ascii="Times New Roman" w:hAnsi="Times New Roman"/>
          <w:sz w:val="24"/>
          <w:szCs w:val="24"/>
        </w:rPr>
        <w:t>омер «случая»</w:t>
      </w:r>
      <w:r w:rsidRPr="00304B6A">
        <w:rPr>
          <w:rFonts w:ascii="Times New Roman" w:hAnsi="Times New Roman"/>
          <w:sz w:val="24"/>
          <w:szCs w:val="24"/>
        </w:rPr>
        <w:t xml:space="preserve"> </w:t>
      </w:r>
    </w:p>
    <w:p w14:paraId="358538F4" w14:textId="77777777" w:rsidR="00942867" w:rsidRDefault="00942867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985324" w14:textId="5DCDA6CF" w:rsidR="00206CBB" w:rsidRDefault="00206CBB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B6A">
        <w:rPr>
          <w:rFonts w:ascii="Times New Roman" w:hAnsi="Times New Roman"/>
          <w:sz w:val="24"/>
          <w:szCs w:val="24"/>
        </w:rPr>
        <w:t xml:space="preserve">3. </w:t>
      </w:r>
      <w:r w:rsidR="00E65A81">
        <w:rPr>
          <w:rFonts w:ascii="Times New Roman" w:hAnsi="Times New Roman"/>
          <w:sz w:val="24"/>
          <w:szCs w:val="24"/>
        </w:rPr>
        <w:t>к</w:t>
      </w:r>
      <w:r w:rsidR="00AF6B5C" w:rsidRPr="007B5B5A">
        <w:rPr>
          <w:rFonts w:ascii="Times New Roman" w:hAnsi="Times New Roman"/>
          <w:sz w:val="24"/>
          <w:szCs w:val="24"/>
        </w:rPr>
        <w:t xml:space="preserve">раткое описание </w:t>
      </w:r>
      <w:r w:rsidR="00AF6B5C">
        <w:rPr>
          <w:rFonts w:ascii="Times New Roman" w:hAnsi="Times New Roman"/>
          <w:sz w:val="24"/>
          <w:szCs w:val="24"/>
        </w:rPr>
        <w:t>ситуации, особенностей проявления проблемы</w:t>
      </w:r>
    </w:p>
    <w:p w14:paraId="75FA3494" w14:textId="3915FAF1" w:rsidR="00AF6B5C" w:rsidRDefault="00AF6B5C" w:rsidP="00E65A81">
      <w:pPr>
        <w:pStyle w:val="a7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давно обучается</w:t>
      </w:r>
      <w:r w:rsidR="00E65A81">
        <w:rPr>
          <w:rFonts w:ascii="Times New Roman" w:hAnsi="Times New Roman"/>
          <w:sz w:val="24"/>
          <w:szCs w:val="24"/>
        </w:rPr>
        <w:t xml:space="preserve"> в ОО/классе</w:t>
      </w:r>
    </w:p>
    <w:p w14:paraId="71BDB28C" w14:textId="1DBD1811" w:rsidR="00AF6B5C" w:rsidRDefault="00AF6B5C" w:rsidP="00E65A81">
      <w:pPr>
        <w:pStyle w:val="a7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социометрии</w:t>
      </w:r>
    </w:p>
    <w:p w14:paraId="7A50FDCB" w14:textId="04E36D1E" w:rsidR="00DF7C9B" w:rsidRDefault="00DF7C9B" w:rsidP="00E65A81">
      <w:pPr>
        <w:pStyle w:val="a7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взаимодействия с одноклассниками</w:t>
      </w:r>
    </w:p>
    <w:p w14:paraId="23DDCB14" w14:textId="598A5A5C" w:rsidR="00DF7C9B" w:rsidRDefault="00DF7C9B" w:rsidP="00E65A81">
      <w:pPr>
        <w:pStyle w:val="a7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взаимодействия со взрослыми</w:t>
      </w:r>
      <w:r w:rsidR="00E65A81">
        <w:rPr>
          <w:rFonts w:ascii="Times New Roman" w:hAnsi="Times New Roman"/>
          <w:sz w:val="24"/>
          <w:szCs w:val="24"/>
        </w:rPr>
        <w:t xml:space="preserve"> (педагогами)</w:t>
      </w:r>
    </w:p>
    <w:p w14:paraId="22C1726E" w14:textId="789395EA" w:rsidR="00DF7C9B" w:rsidRDefault="00E65A81" w:rsidP="00E65A81">
      <w:pPr>
        <w:pStyle w:val="a7"/>
        <w:numPr>
          <w:ilvl w:val="0"/>
          <w:numId w:val="20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ребенок реагирует на ситуацию по «случаю»</w:t>
      </w:r>
    </w:p>
    <w:p w14:paraId="2E4E1C81" w14:textId="77777777" w:rsidR="00E65A81" w:rsidRDefault="00E65A81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5BB9BC" w14:textId="28FFB8B5" w:rsidR="00AF6B5C" w:rsidRDefault="00E65A81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F6B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="00AF6B5C">
        <w:rPr>
          <w:rFonts w:ascii="Times New Roman" w:hAnsi="Times New Roman"/>
          <w:sz w:val="24"/>
          <w:szCs w:val="24"/>
        </w:rPr>
        <w:t xml:space="preserve">езультаты диагностики с ребенком </w:t>
      </w:r>
    </w:p>
    <w:p w14:paraId="755DCAFF" w14:textId="39291FE7" w:rsidR="00E65A81" w:rsidRDefault="001534BB" w:rsidP="00E65A81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r w:rsidR="00E65A81">
        <w:rPr>
          <w:rFonts w:ascii="Times New Roman" w:hAnsi="Times New Roman"/>
          <w:sz w:val="24"/>
          <w:szCs w:val="24"/>
        </w:rPr>
        <w:t>педагогический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65A81">
        <w:rPr>
          <w:rFonts w:ascii="Times New Roman" w:hAnsi="Times New Roman"/>
          <w:sz w:val="24"/>
          <w:szCs w:val="24"/>
        </w:rPr>
        <w:t xml:space="preserve">психологический случай и почему? </w:t>
      </w:r>
    </w:p>
    <w:p w14:paraId="72192D15" w14:textId="31567B87" w:rsidR="00E65A81" w:rsidRDefault="00CC0E3E" w:rsidP="00E65A81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выбора программы работы (</w:t>
      </w:r>
      <w:r w:rsidR="001534BB">
        <w:rPr>
          <w:rFonts w:ascii="Times New Roman" w:hAnsi="Times New Roman"/>
          <w:sz w:val="24"/>
          <w:szCs w:val="24"/>
        </w:rPr>
        <w:t>травля, резкое изменение поведения, нарушение поведения</w:t>
      </w:r>
      <w:r w:rsidR="00942867">
        <w:rPr>
          <w:rFonts w:ascii="Times New Roman" w:hAnsi="Times New Roman"/>
          <w:sz w:val="24"/>
          <w:szCs w:val="24"/>
        </w:rPr>
        <w:t xml:space="preserve"> и т.д.</w:t>
      </w:r>
      <w:r w:rsidR="001534BB">
        <w:rPr>
          <w:rFonts w:ascii="Times New Roman" w:hAnsi="Times New Roman"/>
          <w:sz w:val="24"/>
          <w:szCs w:val="24"/>
        </w:rPr>
        <w:t>)</w:t>
      </w:r>
    </w:p>
    <w:p w14:paraId="145BA4DB" w14:textId="77777777" w:rsidR="00E65A81" w:rsidRDefault="00E65A81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CF13BB" w14:textId="4163B411" w:rsidR="00DF7C9B" w:rsidRDefault="00E65A81" w:rsidP="00E65A8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F7C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="00DF7C9B">
        <w:rPr>
          <w:rFonts w:ascii="Times New Roman" w:hAnsi="Times New Roman"/>
          <w:sz w:val="24"/>
          <w:szCs w:val="24"/>
        </w:rPr>
        <w:t>снования для передачи в ГППЦ (</w:t>
      </w:r>
      <w:r w:rsidR="00DF7C9B" w:rsidRPr="00CC0E3E">
        <w:rPr>
          <w:rFonts w:ascii="Times New Roman" w:hAnsi="Times New Roman"/>
          <w:i/>
          <w:sz w:val="24"/>
          <w:szCs w:val="24"/>
        </w:rPr>
        <w:t>заключение</w:t>
      </w:r>
      <w:r w:rsidR="00DF7C9B">
        <w:rPr>
          <w:rFonts w:ascii="Times New Roman" w:hAnsi="Times New Roman"/>
          <w:sz w:val="24"/>
          <w:szCs w:val="24"/>
        </w:rPr>
        <w:t>)</w:t>
      </w:r>
    </w:p>
    <w:p w14:paraId="6DD6107B" w14:textId="77777777" w:rsidR="00AF6B5C" w:rsidRDefault="00AF6B5C" w:rsidP="00D82F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12D65B" w14:textId="77777777" w:rsidR="00335E70" w:rsidRDefault="00335E70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B5A2B95" w14:textId="77777777" w:rsidR="00335E70" w:rsidRDefault="00335E70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A66DA7F" w14:textId="77777777" w:rsidR="00335E70" w:rsidRDefault="00335E70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34D138F" w14:textId="77777777" w:rsidR="00335E70" w:rsidRDefault="00335E70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7779B47" w14:textId="1E31BBC7" w:rsidR="00335E70" w:rsidRDefault="00335E70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4FD8B52" w14:textId="3DD6B450" w:rsidR="00F63A91" w:rsidRDefault="00F63A91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0D02DB6" w14:textId="77777777" w:rsidR="00F63A91" w:rsidRDefault="00F63A91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32DF182" w14:textId="4496F672" w:rsidR="00466614" w:rsidRDefault="00466614" w:rsidP="007B545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sectPr w:rsidR="00466614" w:rsidSect="000D5883">
      <w:pgSz w:w="11906" w:h="16838"/>
      <w:pgMar w:top="567" w:right="851" w:bottom="1134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6215" w14:textId="77777777" w:rsidR="00C042BB" w:rsidRDefault="00C042BB" w:rsidP="00EF1B9A">
      <w:pPr>
        <w:spacing w:after="0" w:line="240" w:lineRule="auto"/>
      </w:pPr>
      <w:r>
        <w:separator/>
      </w:r>
    </w:p>
  </w:endnote>
  <w:endnote w:type="continuationSeparator" w:id="0">
    <w:p w14:paraId="36915F38" w14:textId="77777777" w:rsidR="00C042BB" w:rsidRDefault="00C042BB" w:rsidP="00EF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AC12" w14:textId="77777777" w:rsidR="00C042BB" w:rsidRDefault="00C042BB" w:rsidP="00EF1B9A">
      <w:pPr>
        <w:spacing w:after="0" w:line="240" w:lineRule="auto"/>
      </w:pPr>
      <w:r>
        <w:separator/>
      </w:r>
    </w:p>
  </w:footnote>
  <w:footnote w:type="continuationSeparator" w:id="0">
    <w:p w14:paraId="7FB708CD" w14:textId="77777777" w:rsidR="00C042BB" w:rsidRDefault="00C042BB" w:rsidP="00EF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74D"/>
    <w:multiLevelType w:val="multilevel"/>
    <w:tmpl w:val="47108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523"/>
    <w:multiLevelType w:val="hybridMultilevel"/>
    <w:tmpl w:val="5C2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167"/>
    <w:multiLevelType w:val="hybridMultilevel"/>
    <w:tmpl w:val="2FA42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44E21"/>
    <w:multiLevelType w:val="multilevel"/>
    <w:tmpl w:val="07DE1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1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F7F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D643D3"/>
    <w:multiLevelType w:val="hybridMultilevel"/>
    <w:tmpl w:val="6E9E2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F92"/>
    <w:multiLevelType w:val="multilevel"/>
    <w:tmpl w:val="939E9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06E"/>
    <w:multiLevelType w:val="hybridMultilevel"/>
    <w:tmpl w:val="55A40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3D62C9"/>
    <w:multiLevelType w:val="multilevel"/>
    <w:tmpl w:val="F946A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167C28"/>
    <w:multiLevelType w:val="multilevel"/>
    <w:tmpl w:val="939E9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0480"/>
    <w:multiLevelType w:val="multilevel"/>
    <w:tmpl w:val="B3F4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31E7B"/>
    <w:multiLevelType w:val="multilevel"/>
    <w:tmpl w:val="18B2C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233B49"/>
    <w:multiLevelType w:val="multilevel"/>
    <w:tmpl w:val="5DCCC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4E8A"/>
    <w:multiLevelType w:val="multilevel"/>
    <w:tmpl w:val="755E2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7636F4"/>
    <w:multiLevelType w:val="multilevel"/>
    <w:tmpl w:val="F6CC8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2D151C9"/>
    <w:multiLevelType w:val="multilevel"/>
    <w:tmpl w:val="C00CF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4004"/>
    <w:multiLevelType w:val="hybridMultilevel"/>
    <w:tmpl w:val="4A3408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82D6458"/>
    <w:multiLevelType w:val="multilevel"/>
    <w:tmpl w:val="B2E48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335251"/>
    <w:multiLevelType w:val="hybridMultilevel"/>
    <w:tmpl w:val="5FF0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15A84"/>
    <w:multiLevelType w:val="multilevel"/>
    <w:tmpl w:val="939E9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81939"/>
    <w:multiLevelType w:val="hybridMultilevel"/>
    <w:tmpl w:val="9214A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7"/>
  </w:num>
  <w:num w:numId="19">
    <w:abstractNumId w:val="19"/>
  </w:num>
  <w:num w:numId="20">
    <w:abstractNumId w:val="2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1F"/>
    <w:rsid w:val="000131B2"/>
    <w:rsid w:val="0001421C"/>
    <w:rsid w:val="00017AB2"/>
    <w:rsid w:val="000459B4"/>
    <w:rsid w:val="000470AE"/>
    <w:rsid w:val="00051F1C"/>
    <w:rsid w:val="00060301"/>
    <w:rsid w:val="00062ED0"/>
    <w:rsid w:val="000659DC"/>
    <w:rsid w:val="0007084E"/>
    <w:rsid w:val="0007328F"/>
    <w:rsid w:val="0007437B"/>
    <w:rsid w:val="000903D3"/>
    <w:rsid w:val="000A477F"/>
    <w:rsid w:val="000A625B"/>
    <w:rsid w:val="000D5883"/>
    <w:rsid w:val="000F1FCC"/>
    <w:rsid w:val="000F45A2"/>
    <w:rsid w:val="00114F24"/>
    <w:rsid w:val="00136BE4"/>
    <w:rsid w:val="00145EB6"/>
    <w:rsid w:val="001534BB"/>
    <w:rsid w:val="00162D61"/>
    <w:rsid w:val="00171561"/>
    <w:rsid w:val="001A11B2"/>
    <w:rsid w:val="001B0465"/>
    <w:rsid w:val="001C03ED"/>
    <w:rsid w:val="001D3F16"/>
    <w:rsid w:val="001D7A34"/>
    <w:rsid w:val="001F1EB2"/>
    <w:rsid w:val="001F2260"/>
    <w:rsid w:val="001F3841"/>
    <w:rsid w:val="00200CBC"/>
    <w:rsid w:val="00206CBB"/>
    <w:rsid w:val="00221CA1"/>
    <w:rsid w:val="00242D62"/>
    <w:rsid w:val="00255236"/>
    <w:rsid w:val="00257AD3"/>
    <w:rsid w:val="00271DCE"/>
    <w:rsid w:val="00283A1A"/>
    <w:rsid w:val="00284923"/>
    <w:rsid w:val="00291F5C"/>
    <w:rsid w:val="002D259E"/>
    <w:rsid w:val="002D3AAF"/>
    <w:rsid w:val="00304B6A"/>
    <w:rsid w:val="0031171E"/>
    <w:rsid w:val="00317ED3"/>
    <w:rsid w:val="00332511"/>
    <w:rsid w:val="00335E70"/>
    <w:rsid w:val="00341408"/>
    <w:rsid w:val="00350ABB"/>
    <w:rsid w:val="00357A38"/>
    <w:rsid w:val="00367FE9"/>
    <w:rsid w:val="00372068"/>
    <w:rsid w:val="00375759"/>
    <w:rsid w:val="003B296A"/>
    <w:rsid w:val="00466614"/>
    <w:rsid w:val="004703C9"/>
    <w:rsid w:val="00474337"/>
    <w:rsid w:val="00490092"/>
    <w:rsid w:val="004A3141"/>
    <w:rsid w:val="004A3179"/>
    <w:rsid w:val="004C664E"/>
    <w:rsid w:val="004D09A8"/>
    <w:rsid w:val="004F65C7"/>
    <w:rsid w:val="00500FAE"/>
    <w:rsid w:val="00505D93"/>
    <w:rsid w:val="00547E72"/>
    <w:rsid w:val="005B2A74"/>
    <w:rsid w:val="005D01AE"/>
    <w:rsid w:val="005F3411"/>
    <w:rsid w:val="00683CF9"/>
    <w:rsid w:val="0069086E"/>
    <w:rsid w:val="006B30D5"/>
    <w:rsid w:val="006B36C2"/>
    <w:rsid w:val="006B400A"/>
    <w:rsid w:val="006C63D5"/>
    <w:rsid w:val="006D391F"/>
    <w:rsid w:val="007002C9"/>
    <w:rsid w:val="00701E57"/>
    <w:rsid w:val="00706904"/>
    <w:rsid w:val="007075C4"/>
    <w:rsid w:val="007104C3"/>
    <w:rsid w:val="00716F48"/>
    <w:rsid w:val="00730390"/>
    <w:rsid w:val="00756F6A"/>
    <w:rsid w:val="0078509B"/>
    <w:rsid w:val="00785D69"/>
    <w:rsid w:val="00787415"/>
    <w:rsid w:val="007B4C5A"/>
    <w:rsid w:val="007B545F"/>
    <w:rsid w:val="007B5B5A"/>
    <w:rsid w:val="007C379F"/>
    <w:rsid w:val="007C6A56"/>
    <w:rsid w:val="007D4ECF"/>
    <w:rsid w:val="007F34A2"/>
    <w:rsid w:val="00821AFA"/>
    <w:rsid w:val="0084300E"/>
    <w:rsid w:val="008778D7"/>
    <w:rsid w:val="008B476A"/>
    <w:rsid w:val="008C33D8"/>
    <w:rsid w:val="008C3642"/>
    <w:rsid w:val="008D2B37"/>
    <w:rsid w:val="008D6354"/>
    <w:rsid w:val="008F79E4"/>
    <w:rsid w:val="0090790F"/>
    <w:rsid w:val="00910B4F"/>
    <w:rsid w:val="00942867"/>
    <w:rsid w:val="00992973"/>
    <w:rsid w:val="009B7FC2"/>
    <w:rsid w:val="009D238E"/>
    <w:rsid w:val="009F2934"/>
    <w:rsid w:val="00A009D6"/>
    <w:rsid w:val="00A00C10"/>
    <w:rsid w:val="00A41E9E"/>
    <w:rsid w:val="00A44F7A"/>
    <w:rsid w:val="00A67369"/>
    <w:rsid w:val="00A9333D"/>
    <w:rsid w:val="00A94A0B"/>
    <w:rsid w:val="00AD4EC2"/>
    <w:rsid w:val="00AE7278"/>
    <w:rsid w:val="00AF14FC"/>
    <w:rsid w:val="00AF449F"/>
    <w:rsid w:val="00AF6B5C"/>
    <w:rsid w:val="00B034FE"/>
    <w:rsid w:val="00B1044B"/>
    <w:rsid w:val="00B115AB"/>
    <w:rsid w:val="00B40C6E"/>
    <w:rsid w:val="00B568D2"/>
    <w:rsid w:val="00B6660D"/>
    <w:rsid w:val="00B82400"/>
    <w:rsid w:val="00B854A8"/>
    <w:rsid w:val="00B87DDE"/>
    <w:rsid w:val="00B97157"/>
    <w:rsid w:val="00BA1D94"/>
    <w:rsid w:val="00BA2557"/>
    <w:rsid w:val="00BB49C3"/>
    <w:rsid w:val="00BC2ECA"/>
    <w:rsid w:val="00BE2DEF"/>
    <w:rsid w:val="00C0275F"/>
    <w:rsid w:val="00C042BB"/>
    <w:rsid w:val="00C2615D"/>
    <w:rsid w:val="00C32863"/>
    <w:rsid w:val="00C52028"/>
    <w:rsid w:val="00C5686B"/>
    <w:rsid w:val="00C70EF0"/>
    <w:rsid w:val="00C8003D"/>
    <w:rsid w:val="00C8126A"/>
    <w:rsid w:val="00C822F9"/>
    <w:rsid w:val="00CA3751"/>
    <w:rsid w:val="00CB0D19"/>
    <w:rsid w:val="00CB2AE4"/>
    <w:rsid w:val="00CB320A"/>
    <w:rsid w:val="00CB6959"/>
    <w:rsid w:val="00CC0E3E"/>
    <w:rsid w:val="00CE19FC"/>
    <w:rsid w:val="00CE5ADB"/>
    <w:rsid w:val="00D0044C"/>
    <w:rsid w:val="00D10394"/>
    <w:rsid w:val="00D22788"/>
    <w:rsid w:val="00D26A0E"/>
    <w:rsid w:val="00D26AEA"/>
    <w:rsid w:val="00D82F12"/>
    <w:rsid w:val="00D82F50"/>
    <w:rsid w:val="00D86F69"/>
    <w:rsid w:val="00D91359"/>
    <w:rsid w:val="00D973DC"/>
    <w:rsid w:val="00DC1DCC"/>
    <w:rsid w:val="00DE23F8"/>
    <w:rsid w:val="00DE504E"/>
    <w:rsid w:val="00DF3959"/>
    <w:rsid w:val="00DF7C9B"/>
    <w:rsid w:val="00E05288"/>
    <w:rsid w:val="00E37761"/>
    <w:rsid w:val="00E65A81"/>
    <w:rsid w:val="00EA6B9B"/>
    <w:rsid w:val="00EB1D6E"/>
    <w:rsid w:val="00ED1573"/>
    <w:rsid w:val="00ED5337"/>
    <w:rsid w:val="00EE5BBE"/>
    <w:rsid w:val="00EF1B9A"/>
    <w:rsid w:val="00F06AE0"/>
    <w:rsid w:val="00F54243"/>
    <w:rsid w:val="00F63A91"/>
    <w:rsid w:val="00F753AB"/>
    <w:rsid w:val="00F9147F"/>
    <w:rsid w:val="00FA0E0E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E5A0E5"/>
  <w15:chartTrackingRefBased/>
  <w15:docId w15:val="{14C653D6-3566-45B1-95AF-F1C4AC2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9A"/>
  </w:style>
  <w:style w:type="paragraph" w:styleId="a5">
    <w:name w:val="footer"/>
    <w:basedOn w:val="a"/>
    <w:link w:val="a6"/>
    <w:uiPriority w:val="99"/>
    <w:unhideWhenUsed/>
    <w:rsid w:val="00EF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9A"/>
  </w:style>
  <w:style w:type="paragraph" w:styleId="a7">
    <w:name w:val="List Paragraph"/>
    <w:basedOn w:val="a"/>
    <w:link w:val="a8"/>
    <w:uiPriority w:val="34"/>
    <w:qFormat/>
    <w:rsid w:val="00910B4F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910B4F"/>
    <w:rPr>
      <w:rFonts w:eastAsia="Times New Roman" w:cs="Times New Roman"/>
      <w:color w:val="000000"/>
      <w:szCs w:val="20"/>
      <w:lang w:eastAsia="ru-RU"/>
    </w:rPr>
  </w:style>
  <w:style w:type="paragraph" w:styleId="a9">
    <w:name w:val="Normal (Web)"/>
    <w:basedOn w:val="a"/>
    <w:link w:val="aa"/>
    <w:uiPriority w:val="99"/>
    <w:rsid w:val="00910B4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Обычный (веб) Знак"/>
    <w:basedOn w:val="a0"/>
    <w:link w:val="a9"/>
    <w:rsid w:val="00910B4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D5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a"/>
    <w:rsid w:val="0001421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table" w:styleId="ad">
    <w:name w:val="Table Grid"/>
    <w:basedOn w:val="a1"/>
    <w:uiPriority w:val="39"/>
    <w:rsid w:val="00136B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2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017A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716F4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16F4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16F48"/>
    <w:rPr>
      <w:vertAlign w:val="superscript"/>
    </w:rPr>
  </w:style>
  <w:style w:type="paragraph" w:customStyle="1" w:styleId="ConsPlusNormal">
    <w:name w:val="ConsPlusNormal"/>
    <w:rsid w:val="00C02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C0275F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0275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E705-89EB-4671-AC56-21A51A84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cp:lastPrinted>2024-12-27T07:31:00Z</cp:lastPrinted>
  <dcterms:created xsi:type="dcterms:W3CDTF">2024-12-25T12:09:00Z</dcterms:created>
  <dcterms:modified xsi:type="dcterms:W3CDTF">2024-12-27T07:31:00Z</dcterms:modified>
</cp:coreProperties>
</file>