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64F" w:rsidRDefault="00520EAC" w:rsidP="00CB7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61D">
        <w:rPr>
          <w:rFonts w:ascii="Times New Roman" w:hAnsi="Times New Roman" w:cs="Times New Roman"/>
          <w:b/>
          <w:sz w:val="28"/>
          <w:szCs w:val="28"/>
        </w:rPr>
        <w:t>Чек-лист</w:t>
      </w:r>
      <w:r w:rsidR="00766742" w:rsidRPr="00CB761D">
        <w:rPr>
          <w:rFonts w:ascii="Times New Roman" w:hAnsi="Times New Roman" w:cs="Times New Roman"/>
          <w:b/>
          <w:sz w:val="28"/>
          <w:szCs w:val="28"/>
        </w:rPr>
        <w:t xml:space="preserve"> для классного руководителя</w:t>
      </w:r>
    </w:p>
    <w:p w:rsidR="00420294" w:rsidRPr="00CB761D" w:rsidRDefault="00420294" w:rsidP="0042029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-714" w:type="dxa"/>
        <w:tblLook w:val="04A0" w:firstRow="1" w:lastRow="0" w:firstColumn="1" w:lastColumn="0" w:noHBand="0" w:noVBand="1"/>
      </w:tblPr>
      <w:tblGrid>
        <w:gridCol w:w="498"/>
        <w:gridCol w:w="5767"/>
        <w:gridCol w:w="1107"/>
        <w:gridCol w:w="1984"/>
      </w:tblGrid>
      <w:tr w:rsidR="00F63481" w:rsidRPr="0067210A" w:rsidTr="00F63481">
        <w:trPr>
          <w:trHeight w:val="298"/>
        </w:trPr>
        <w:tc>
          <w:tcPr>
            <w:tcW w:w="498" w:type="dxa"/>
          </w:tcPr>
          <w:p w:rsidR="00F63481" w:rsidRDefault="00F63481" w:rsidP="00520E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67" w:type="dxa"/>
          </w:tcPr>
          <w:p w:rsidR="00F63481" w:rsidRDefault="00F63481" w:rsidP="00520E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Признаки </w:t>
            </w:r>
          </w:p>
        </w:tc>
        <w:tc>
          <w:tcPr>
            <w:tcW w:w="1107" w:type="dxa"/>
          </w:tcPr>
          <w:p w:rsidR="00F63481" w:rsidRDefault="00F63481" w:rsidP="00520E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Да/Нет</w:t>
            </w:r>
          </w:p>
        </w:tc>
        <w:tc>
          <w:tcPr>
            <w:tcW w:w="1984" w:type="dxa"/>
          </w:tcPr>
          <w:p w:rsidR="00F63481" w:rsidRDefault="00F63481" w:rsidP="00520E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F63481" w:rsidRPr="0067210A" w:rsidTr="00F63481">
        <w:trPr>
          <w:trHeight w:val="46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Отвлекается, вертится, не может усидеть на месте</w:t>
            </w:r>
          </w:p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25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52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520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Импульсивен, трудно контролирует эмоции и поведение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1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Истерики, плаксивость; оскорбляет окружающих, кусается, ломает предметы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28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Не осваивает образовательную программу: получил три и более двоек за четверть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663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F6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Резко снизилась успеваемость: появление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двоек по предметам, по которым ранее были хорошие оценки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11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F6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 о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тказывается от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25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стал 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пропуск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без уважительной причины: появление 2 и более пропусков в неделю 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11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Default="00F63481" w:rsidP="00101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101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ж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оваться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на плохое самочувствие (болит голова, живот и т.д.),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 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перемене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25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 с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оверша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повторяющиеся навязчивые действия (кача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на стуле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, грыз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 ногти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25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Замкнут, не общается с другими детьми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11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Конфликтует со сверстниками и учителями 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386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Повысилась раздражительность, несдержанность (дерется, обзывается т.д.)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81" w:rsidRPr="0067210A" w:rsidTr="00F63481">
        <w:trPr>
          <w:trHeight w:val="511"/>
        </w:trPr>
        <w:tc>
          <w:tcPr>
            <w:tcW w:w="498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</w:tcBorders>
          </w:tcPr>
          <w:p w:rsidR="00F63481" w:rsidRPr="0067210A" w:rsidRDefault="00F63481" w:rsidP="0042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A">
              <w:rPr>
                <w:rFonts w:ascii="Times New Roman" w:hAnsi="Times New Roman" w:cs="Times New Roman"/>
                <w:sz w:val="24"/>
                <w:szCs w:val="24"/>
              </w:rPr>
              <w:t>Перестал общаться с привычной компанией друзей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3481" w:rsidRPr="00CB761D" w:rsidRDefault="00F63481" w:rsidP="00520EA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B761D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63481" w:rsidRPr="0067210A" w:rsidRDefault="00F63481" w:rsidP="00BF0D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9CA" w:rsidRDefault="005319D6" w:rsidP="0021364F">
      <w:pPr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 w:rsidRPr="00040A8C">
        <w:rPr>
          <w:rFonts w:ascii="Times New Roman" w:hAnsi="Times New Roman" w:cs="Times New Roman"/>
          <w:sz w:val="24"/>
          <w:szCs w:val="28"/>
        </w:rPr>
        <w:t xml:space="preserve">* </w:t>
      </w:r>
      <w:r w:rsidR="003929CA" w:rsidRPr="00040A8C">
        <w:rPr>
          <w:rFonts w:ascii="Times New Roman" w:hAnsi="Times New Roman" w:cs="Times New Roman"/>
          <w:sz w:val="24"/>
          <w:szCs w:val="28"/>
        </w:rPr>
        <w:t xml:space="preserve">В случае обнаружения проявлений, относящихся к критериям АИС КП, работу необходимо проводить </w:t>
      </w:r>
      <w:r w:rsidRPr="00040A8C">
        <w:rPr>
          <w:rFonts w:ascii="Times New Roman" w:hAnsi="Times New Roman" w:cs="Times New Roman"/>
          <w:sz w:val="24"/>
          <w:szCs w:val="28"/>
        </w:rPr>
        <w:t>согласно</w:t>
      </w:r>
      <w:r w:rsidR="003929CA" w:rsidRPr="00040A8C">
        <w:rPr>
          <w:rFonts w:ascii="Times New Roman" w:hAnsi="Times New Roman" w:cs="Times New Roman"/>
          <w:sz w:val="24"/>
          <w:szCs w:val="28"/>
        </w:rPr>
        <w:t xml:space="preserve"> действующим регламентам АИС КП</w:t>
      </w:r>
    </w:p>
    <w:p w:rsidR="00CB761D" w:rsidRDefault="00CB761D" w:rsidP="00CB761D">
      <w:pPr>
        <w:spacing w:after="14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B7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____________________/_________________________/</w:t>
      </w:r>
      <w:r w:rsidRPr="00CB761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</w:t>
      </w:r>
      <w:r w:rsidRPr="00CB761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подпись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</w:t>
      </w:r>
      <w:r w:rsidRPr="00CB761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ФИО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</w:t>
      </w:r>
    </w:p>
    <w:sectPr w:rsidR="00CB761D" w:rsidSect="00CB76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B3C52"/>
    <w:multiLevelType w:val="hybridMultilevel"/>
    <w:tmpl w:val="79FAF9F2"/>
    <w:lvl w:ilvl="0" w:tplc="50DEC4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6915"/>
    <w:multiLevelType w:val="hybridMultilevel"/>
    <w:tmpl w:val="1F48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118F8"/>
    <w:multiLevelType w:val="hybridMultilevel"/>
    <w:tmpl w:val="2300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31A6B"/>
    <w:multiLevelType w:val="hybridMultilevel"/>
    <w:tmpl w:val="13ECAD82"/>
    <w:lvl w:ilvl="0" w:tplc="C98217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54298"/>
    <w:multiLevelType w:val="hybridMultilevel"/>
    <w:tmpl w:val="FF44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F404A"/>
    <w:multiLevelType w:val="hybridMultilevel"/>
    <w:tmpl w:val="2E9C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7683"/>
    <w:multiLevelType w:val="hybridMultilevel"/>
    <w:tmpl w:val="8C02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599"/>
    <w:multiLevelType w:val="hybridMultilevel"/>
    <w:tmpl w:val="4CA4A5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F689B"/>
    <w:multiLevelType w:val="hybridMultilevel"/>
    <w:tmpl w:val="841E01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85"/>
    <w:rsid w:val="000223F4"/>
    <w:rsid w:val="00040A8C"/>
    <w:rsid w:val="00042A98"/>
    <w:rsid w:val="000E0FA7"/>
    <w:rsid w:val="00101163"/>
    <w:rsid w:val="00136BE8"/>
    <w:rsid w:val="00163DB8"/>
    <w:rsid w:val="0021364F"/>
    <w:rsid w:val="002242FF"/>
    <w:rsid w:val="00227844"/>
    <w:rsid w:val="002F31E2"/>
    <w:rsid w:val="003929CA"/>
    <w:rsid w:val="003B0353"/>
    <w:rsid w:val="003E22C7"/>
    <w:rsid w:val="003E4BF8"/>
    <w:rsid w:val="00420294"/>
    <w:rsid w:val="0045194D"/>
    <w:rsid w:val="00500280"/>
    <w:rsid w:val="00520EAC"/>
    <w:rsid w:val="005319D6"/>
    <w:rsid w:val="00561882"/>
    <w:rsid w:val="006439A2"/>
    <w:rsid w:val="00654879"/>
    <w:rsid w:val="0067210A"/>
    <w:rsid w:val="00682A44"/>
    <w:rsid w:val="006F62B1"/>
    <w:rsid w:val="00704385"/>
    <w:rsid w:val="00742CE4"/>
    <w:rsid w:val="00766742"/>
    <w:rsid w:val="00787292"/>
    <w:rsid w:val="008446B1"/>
    <w:rsid w:val="00962E85"/>
    <w:rsid w:val="00A15372"/>
    <w:rsid w:val="00A41E39"/>
    <w:rsid w:val="00A44AAE"/>
    <w:rsid w:val="00A84E99"/>
    <w:rsid w:val="00BD45B8"/>
    <w:rsid w:val="00BF0DA6"/>
    <w:rsid w:val="00C43E53"/>
    <w:rsid w:val="00C92328"/>
    <w:rsid w:val="00CB761D"/>
    <w:rsid w:val="00DF232C"/>
    <w:rsid w:val="00DF3F83"/>
    <w:rsid w:val="00E2736D"/>
    <w:rsid w:val="00F1659D"/>
    <w:rsid w:val="00F63481"/>
    <w:rsid w:val="00F83D26"/>
    <w:rsid w:val="00FA1FF0"/>
    <w:rsid w:val="00FB1805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BAE7"/>
  <w15:chartTrackingRefBased/>
  <w15:docId w15:val="{7AE90A06-91FF-4833-A0CB-B1ABE80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30"/>
    <w:pPr>
      <w:ind w:left="720"/>
      <w:contextualSpacing/>
    </w:pPr>
  </w:style>
  <w:style w:type="table" w:styleId="a4">
    <w:name w:val="Table Grid"/>
    <w:basedOn w:val="a1"/>
    <w:uiPriority w:val="39"/>
    <w:rsid w:val="00E2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29CA-AC8C-4B7C-AFA6-3C7A247C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Sch878-15</dc:creator>
  <cp:keywords/>
  <dc:description/>
  <cp:lastModifiedBy>Князев Александр Викторович</cp:lastModifiedBy>
  <cp:revision>3</cp:revision>
  <cp:lastPrinted>2024-12-26T13:09:00Z</cp:lastPrinted>
  <dcterms:created xsi:type="dcterms:W3CDTF">2024-12-26T13:04:00Z</dcterms:created>
  <dcterms:modified xsi:type="dcterms:W3CDTF">2024-12-26T13:11:00Z</dcterms:modified>
</cp:coreProperties>
</file>