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F4" w:rsidRPr="00C27911" w:rsidRDefault="000475F4" w:rsidP="000475F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475F4" w:rsidRPr="00C27911" w:rsidRDefault="00E50CEC" w:rsidP="000475F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ИТОГОВОЕ </w:t>
      </w:r>
      <w:r w:rsidR="000475F4" w:rsidRPr="00C279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СТРУКТУРИРОВАННОЕ ИНТЕРВЬЮ</w:t>
      </w:r>
    </w:p>
    <w:p w:rsidR="000475F4" w:rsidRPr="00C27911" w:rsidRDefault="000475F4" w:rsidP="000475F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27911">
        <w:rPr>
          <w:rFonts w:ascii="Times New Roman" w:eastAsia="Times New Roman" w:hAnsi="Times New Roman" w:cs="Times New Roman"/>
          <w:sz w:val="28"/>
          <w:szCs w:val="24"/>
        </w:rPr>
        <w:t xml:space="preserve">для проведения индивидуальной итоговой беседы с </w:t>
      </w:r>
      <w:r w:rsidRPr="00C27911">
        <w:rPr>
          <w:rFonts w:ascii="Times New Roman" w:eastAsia="Times New Roman" w:hAnsi="Times New Roman" w:cs="Times New Roman"/>
          <w:b/>
          <w:bCs/>
          <w:sz w:val="28"/>
          <w:szCs w:val="24"/>
        </w:rPr>
        <w:t>классным руководителем</w:t>
      </w:r>
    </w:p>
    <w:p w:rsidR="000475F4" w:rsidRPr="00C27911" w:rsidRDefault="000475F4" w:rsidP="000475F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75F4" w:rsidRPr="00C27911" w:rsidRDefault="000475F4" w:rsidP="000475F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279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Условия проведения беседы:</w:t>
      </w:r>
    </w:p>
    <w:p w:rsidR="00B22753" w:rsidRPr="00B22753" w:rsidRDefault="000475F4" w:rsidP="000475F4">
      <w:pPr>
        <w:numPr>
          <w:ilvl w:val="0"/>
          <w:numId w:val="1"/>
        </w:numPr>
        <w:spacing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B2275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Беседа </w:t>
      </w:r>
      <w:r w:rsidR="00B22753" w:rsidRPr="00B2275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проводится с целью оценки динамики в поведении </w:t>
      </w:r>
      <w:r w:rsid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состоянии </w:t>
      </w:r>
      <w:r w:rsidR="00B22753" w:rsidRPr="00B22753">
        <w:rPr>
          <w:rFonts w:ascii="Times New Roman" w:eastAsia="Times New Roman" w:hAnsi="Times New Roman" w:cs="Times New Roman"/>
          <w:color w:val="000000"/>
          <w:sz w:val="28"/>
          <w:szCs w:val="24"/>
        </w:rPr>
        <w:t>ребенка</w:t>
      </w:r>
      <w:r w:rsidR="00B2275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F41E1" w:rsidRP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Беседа поможет </w:t>
      </w:r>
      <w:r w:rsid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выявить </w:t>
      </w:r>
      <w:r w:rsidR="006F41E1" w:rsidRP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>эффективност</w:t>
      </w:r>
      <w:r w:rsid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6F41E1" w:rsidRP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проведенн</w:t>
      </w:r>
      <w:r w:rsid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>ых мероприятий и</w:t>
      </w:r>
      <w:r w:rsidR="006F41E1" w:rsidRPr="006F41E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определить необходимость дальнейшей работы.</w:t>
      </w:r>
    </w:p>
    <w:p w:rsidR="000475F4" w:rsidRPr="00C27911" w:rsidRDefault="000475F4" w:rsidP="000475F4">
      <w:pPr>
        <w:numPr>
          <w:ilvl w:val="0"/>
          <w:numId w:val="1"/>
        </w:numPr>
        <w:spacing w:after="16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27911">
        <w:rPr>
          <w:rFonts w:ascii="Times New Roman" w:eastAsia="Times New Roman" w:hAnsi="Times New Roman" w:cs="Times New Roman"/>
          <w:sz w:val="28"/>
          <w:szCs w:val="24"/>
        </w:rPr>
        <w:t>Постарайтесь собрать как можно больше информации о проблеме.</w:t>
      </w:r>
    </w:p>
    <w:p w:rsidR="000475F4" w:rsidRDefault="000475F4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  <w:r w:rsidRPr="00D61A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75F4" w:rsidRDefault="000475F4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F4" w:rsidRDefault="000475F4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F4" w:rsidRDefault="000475F4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F4" w:rsidRDefault="000475F4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F4" w:rsidRDefault="000475F4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F4" w:rsidRDefault="000475F4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CEC" w:rsidRDefault="00E50CEC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753" w:rsidRDefault="00B22753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753" w:rsidRDefault="00B22753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753" w:rsidRDefault="00B22753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753" w:rsidRDefault="00B22753" w:rsidP="00047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F4" w:rsidRPr="00C27911" w:rsidRDefault="000475F4" w:rsidP="000475F4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Примерная структура </w:t>
      </w:r>
      <w:r w:rsidRPr="00C27911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 с классным руководителем</w:t>
      </w:r>
    </w:p>
    <w:p w:rsidR="000475F4" w:rsidRPr="00C27911" w:rsidRDefault="000475F4" w:rsidP="000475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5F4" w:rsidRPr="00C27911" w:rsidRDefault="000475F4" w:rsidP="00723A05">
      <w:pPr>
        <w:spacing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проведения беседы</w:t>
      </w:r>
      <w:r w:rsidR="00723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475F4" w:rsidRPr="00C27911" w:rsidRDefault="000475F4" w:rsidP="000475F4">
      <w:pPr>
        <w:spacing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color w:val="000000"/>
          <w:sz w:val="28"/>
          <w:szCs w:val="28"/>
        </w:rPr>
        <w:t> «____» _____________20_____г.</w:t>
      </w:r>
    </w:p>
    <w:p w:rsidR="000475F4" w:rsidRPr="00C27911" w:rsidRDefault="000475F4" w:rsidP="000475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5F4" w:rsidRPr="00C27911" w:rsidRDefault="00B22753" w:rsidP="005659B3">
      <w:pPr>
        <w:spacing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руководитель/учитель, класс:</w:t>
      </w:r>
      <w:r w:rsidRPr="00C27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5F4" w:rsidRPr="00C2791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  <w:r w:rsidR="000475F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0475F4" w:rsidRPr="00C27911" w:rsidRDefault="000475F4" w:rsidP="005659B3">
      <w:pPr>
        <w:spacing w:after="160"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</w:p>
    <w:p w:rsidR="000475F4" w:rsidRPr="00C27911" w:rsidRDefault="000475F4" w:rsidP="005659B3">
      <w:pPr>
        <w:pStyle w:val="a3"/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Ваш взгляд, после проведенных мероприятий ситуация (нужное подчеркнуть): </w:t>
      </w:r>
    </w:p>
    <w:p w:rsidR="00B22753" w:rsidRDefault="000475F4" w:rsidP="005659B3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улучшилась заметно</w:t>
      </w:r>
    </w:p>
    <w:p w:rsidR="00B22753" w:rsidRDefault="000475F4" w:rsidP="005659B3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улучшилась немного</w:t>
      </w:r>
    </w:p>
    <w:p w:rsidR="00B22753" w:rsidRDefault="000475F4" w:rsidP="005659B3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ухудшилась</w:t>
      </w:r>
    </w:p>
    <w:p w:rsidR="000475F4" w:rsidRDefault="000475F4" w:rsidP="005659B3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осталась на прежнем уровне</w:t>
      </w:r>
    </w:p>
    <w:p w:rsidR="000475F4" w:rsidRPr="00C27911" w:rsidRDefault="000475F4" w:rsidP="005659B3">
      <w:pPr>
        <w:pStyle w:val="a3"/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конкретно вы видите изменения в той или иной степени?</w:t>
      </w:r>
    </w:p>
    <w:p w:rsidR="000475F4" w:rsidRPr="00C27911" w:rsidRDefault="000475F4" w:rsidP="005659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91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659B3" w:rsidRDefault="005659B3" w:rsidP="005659B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F4" w:rsidRPr="00C27911" w:rsidRDefault="00B22753" w:rsidP="005659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Что, на Ваш взгляд, повлияло на эти изменения</w:t>
      </w:r>
      <w:r w:rsidR="000475F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475F4" w:rsidRDefault="000475F4" w:rsidP="005659B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84724572"/>
      <w:r w:rsidRPr="00C2791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5659B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B22753" w:rsidRPr="00C27911" w:rsidRDefault="00B22753" w:rsidP="005659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F4" w:rsidRPr="005659B3" w:rsidRDefault="00B22753" w:rsidP="005659B3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4724821"/>
      <w:bookmarkEnd w:id="0"/>
      <w:r w:rsidRPr="005659B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способы реагирования подошли лучше всего</w:t>
      </w:r>
      <w:r w:rsidR="000475F4" w:rsidRPr="005659B3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5659B3" w:rsidRDefault="005659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9B3" w:rsidRDefault="005659B3" w:rsidP="005659B3"/>
    <w:bookmarkEnd w:id="1"/>
    <w:p w:rsidR="005659B3" w:rsidRDefault="005659B3" w:rsidP="005659B3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осталось неразрешенным</w:t>
      </w:r>
      <w:r w:rsidRPr="00565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5659B3" w:rsidRDefault="005659B3" w:rsidP="005659B3">
      <w:pPr>
        <w:pStyle w:val="a3"/>
        <w:spacing w:after="1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23A05" w:rsidRDefault="00723A05" w:rsidP="005659B3">
      <w:pPr>
        <w:pStyle w:val="a3"/>
        <w:spacing w:after="1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9B3" w:rsidRDefault="005659B3" w:rsidP="005659B3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для этого нужно сделать?</w:t>
      </w:r>
    </w:p>
    <w:p w:rsidR="005659B3" w:rsidRPr="005659B3" w:rsidRDefault="005659B3" w:rsidP="005659B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B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659B3" w:rsidRDefault="005659B3" w:rsidP="005659B3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ситуациях ребенку требуется помощь?</w:t>
      </w:r>
    </w:p>
    <w:p w:rsidR="005659B3" w:rsidRPr="00E50CEC" w:rsidRDefault="005659B3" w:rsidP="005659B3">
      <w:pPr>
        <w:pStyle w:val="a3"/>
        <w:spacing w:after="1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B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bookmarkStart w:id="2" w:name="_GoBack"/>
      <w:bookmarkEnd w:id="2"/>
    </w:p>
    <w:sectPr w:rsidR="005659B3" w:rsidRPr="00E50CEC" w:rsidSect="00EB50C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A5E" w:rsidRDefault="00701A5E" w:rsidP="00E50CEC">
      <w:pPr>
        <w:spacing w:line="240" w:lineRule="auto"/>
      </w:pPr>
      <w:r>
        <w:separator/>
      </w:r>
    </w:p>
  </w:endnote>
  <w:endnote w:type="continuationSeparator" w:id="0">
    <w:p w:rsidR="00701A5E" w:rsidRDefault="00701A5E" w:rsidP="00E50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370777"/>
      <w:docPartObj>
        <w:docPartGallery w:val="Page Numbers (Bottom of Page)"/>
        <w:docPartUnique/>
      </w:docPartObj>
    </w:sdtPr>
    <w:sdtContent>
      <w:p w:rsidR="00E50CEC" w:rsidRDefault="00E50C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0CEC" w:rsidRDefault="00E50C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A5E" w:rsidRDefault="00701A5E" w:rsidP="00E50CEC">
      <w:pPr>
        <w:spacing w:line="240" w:lineRule="auto"/>
      </w:pPr>
      <w:r>
        <w:separator/>
      </w:r>
    </w:p>
  </w:footnote>
  <w:footnote w:type="continuationSeparator" w:id="0">
    <w:p w:rsidR="00701A5E" w:rsidRDefault="00701A5E" w:rsidP="00E50C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5B1"/>
    <w:multiLevelType w:val="multilevel"/>
    <w:tmpl w:val="5422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64F3A"/>
    <w:multiLevelType w:val="multilevel"/>
    <w:tmpl w:val="20F2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854E8"/>
    <w:multiLevelType w:val="hybridMultilevel"/>
    <w:tmpl w:val="051AFB1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A004680"/>
    <w:multiLevelType w:val="hybridMultilevel"/>
    <w:tmpl w:val="9FF0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ED"/>
    <w:rsid w:val="000475F4"/>
    <w:rsid w:val="00333805"/>
    <w:rsid w:val="005659B3"/>
    <w:rsid w:val="005B021B"/>
    <w:rsid w:val="006F41E1"/>
    <w:rsid w:val="00701A5E"/>
    <w:rsid w:val="00723A05"/>
    <w:rsid w:val="007F40F5"/>
    <w:rsid w:val="00B22753"/>
    <w:rsid w:val="00C049ED"/>
    <w:rsid w:val="00E50CEC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8D9"/>
  <w15:chartTrackingRefBased/>
  <w15:docId w15:val="{2D562507-8A50-4BAB-91D2-B329FC33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5F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CE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CE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0C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CE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7</cp:revision>
  <dcterms:created xsi:type="dcterms:W3CDTF">2024-12-05T15:24:00Z</dcterms:created>
  <dcterms:modified xsi:type="dcterms:W3CDTF">2024-12-11T09:38:00Z</dcterms:modified>
</cp:coreProperties>
</file>