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ИТОГОВОЕ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СТРУКТУРИРОВАННОЕ ИНТЕРВЬЮ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индивидуальной итоговой беседы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классным руководителем</w:t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Условия проведения беседы: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644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Беседа носит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проясняющий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характер,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позволит оценить эффективность проведенных мероприятий и определить необходимость дальнейшей работы.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64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может быть продолжительной, поэтому, прежде чем прояснять обстоятельства ситуации, убедитесь, что у вас достаточно времени.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40" w:lineRule="auto"/>
        <w:ind w:left="64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Постарайтесь собрать как можно больше информации о проблеме.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Примерная структура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беседы с классным руководителем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Дата проведения беседы: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-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«____» _____________20_____г.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 беседы: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вписать ФИО)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40" w:lineRule="auto"/>
        <w:ind w:right="-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Классный руководитель/учитель, класс: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hti8v5ncdsch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  <w:tab/>
        <w:t xml:space="preserve">На Ваш взгляд, после проведенных мероприятий ситуация (нужное подчеркнуть): </w:t>
      </w:r>
    </w:p>
    <w:p w:rsidR="00000000" w:rsidDel="00000000" w:rsidP="00000000" w:rsidRDefault="00000000" w:rsidRPr="00000000" w14:paraId="0000001B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495sitwq3job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улучшилась заметно</w:t>
      </w:r>
    </w:p>
    <w:p w:rsidR="00000000" w:rsidDel="00000000" w:rsidP="00000000" w:rsidRDefault="00000000" w:rsidRPr="00000000" w14:paraId="0000001C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qn8n8ml3l6eu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улучшилась немного</w:t>
      </w:r>
    </w:p>
    <w:p w:rsidR="00000000" w:rsidDel="00000000" w:rsidP="00000000" w:rsidRDefault="00000000" w:rsidRPr="00000000" w14:paraId="0000001D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ke55cp7ajc55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ухудшилась</w:t>
      </w:r>
    </w:p>
    <w:p w:rsidR="00000000" w:rsidDel="00000000" w:rsidP="00000000" w:rsidRDefault="00000000" w:rsidRPr="00000000" w14:paraId="0000001E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fe05sr8ygg0w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осталась на прежнем уровне</w:t>
      </w:r>
    </w:p>
    <w:p w:rsidR="00000000" w:rsidDel="00000000" w:rsidP="00000000" w:rsidRDefault="00000000" w:rsidRPr="00000000" w14:paraId="0000001F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6tv8uksxsfqe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  <w:tab/>
        <w:t xml:space="preserve">В чем конкретно вы видите изменения?</w:t>
      </w:r>
    </w:p>
    <w:p w:rsidR="00000000" w:rsidDel="00000000" w:rsidP="00000000" w:rsidRDefault="00000000" w:rsidRPr="00000000" w14:paraId="00000020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nxjkdabn6xil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ae6ofax1916c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  <w:tab/>
        <w:t xml:space="preserve">Что, на Ваш взгляд, повлияло на эти изменения?</w:t>
      </w:r>
    </w:p>
    <w:p w:rsidR="00000000" w:rsidDel="00000000" w:rsidP="00000000" w:rsidRDefault="00000000" w:rsidRPr="00000000" w14:paraId="00000022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6l2kuwuawye2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x2j955jtnseg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  <w:tab/>
        <w:t xml:space="preserve">Какие способы разрешения ситуации оказались эффективными? </w:t>
      </w:r>
    </w:p>
    <w:p w:rsidR="00000000" w:rsidDel="00000000" w:rsidP="00000000" w:rsidRDefault="00000000" w:rsidRPr="00000000" w14:paraId="00000024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juhi7w5qde09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7mkmni6blqr5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  <w:tab/>
        <w:t xml:space="preserve">На что нужно обратить внимание? Что осталось неразрешенным?</w:t>
      </w:r>
    </w:p>
    <w:p w:rsidR="00000000" w:rsidDel="00000000" w:rsidP="00000000" w:rsidRDefault="00000000" w:rsidRPr="00000000" w14:paraId="00000026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9oenylleerym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pgnw8reytwai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ew9mw4efdkt6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  <w:tab/>
        <w:t xml:space="preserve">Что для этого нужно сделать?</w:t>
      </w:r>
    </w:p>
    <w:p w:rsidR="00000000" w:rsidDel="00000000" w:rsidP="00000000" w:rsidRDefault="00000000" w:rsidRPr="00000000" w14:paraId="00000029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uu2gjlp2ng1g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vj1jq29o8mpc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  <w:tab/>
        <w:t xml:space="preserve">В каких ситуациях ребенку/детям необходима помощь, поддержка?</w:t>
      </w:r>
    </w:p>
    <w:p w:rsidR="00000000" w:rsidDel="00000000" w:rsidP="00000000" w:rsidRDefault="00000000" w:rsidRPr="00000000" w14:paraId="0000002B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9sgxgzrgxfll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yukfl4t6ztas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9"/>
      <w:bookmarkEnd w:id="19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76AAB"/>
    <w:pPr>
      <w:spacing w:after="0"/>
    </w:pPr>
    <w:rPr>
      <w:rFonts w:ascii="Calibri" w:cs="Calibri" w:eastAsia="Calibri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" w:customStyle="1">
    <w:name w:val="Сетка таблицы1"/>
    <w:basedOn w:val="a1"/>
    <w:next w:val="a3"/>
    <w:uiPriority w:val="39"/>
    <w:rsid w:val="002C1F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>
    <w:name w:val="Table Grid"/>
    <w:basedOn w:val="a1"/>
    <w:uiPriority w:val="39"/>
    <w:rsid w:val="002C1F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A76AA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NL6GbpWbZAbLTg6Ta3S8IvQrA==">CgMxLjAyDmguaHRpOHY1bmNkc2NoMg5oLjQ5NXNpdHdxM2pvYjIOaC5xbjhuOG1sM2w2ZXUyDmgua2U1NWNwN2FqYzU1Mg5oLmZlMDVzcjh5Z2cwdzIOaC42dHY4dWtzeHNmcWUyDmgubnhqa2RhYm42eGlsMg5oLmFlNm9mYXgxOTE2YzIOaC42bDJrdXd1YXd5ZTIyDmgueDJqOTU1anRuc2VnMg5oLmp1aGk3dzVxZGUwOTIOaC43bWttbmk2YmxxcjUyDmguOW9lbnlsbGVlcnltMg5oLnBnbnc4cmV5dHdhaTIOaC5ldzltdzRlZmRrdDYyDmgudXUyZ2pscDJuZzFnMg5oLnZqMWpxMjlvOG1wYzIOaC45c2d4Z3pyZ3hmbGwyDmgueXVrZmw0dDZ6dGFzMghoLmdqZGd4czgAciExNWZhTGZRUVFYckRwWVBidzVfWlp5eFVHRGY2VTVzM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2024-12-05T11:10:00Z</dcterms:created>
  <dc:creator>User</dc:creator>
</cp:coreProperties>
</file>