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2903" w14:textId="2F8D74E3" w:rsidR="00C848D7" w:rsidRPr="001B5BCC" w:rsidRDefault="00C848D7" w:rsidP="00C8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лекции для </w:t>
      </w:r>
      <w:r w:rsidR="007E2AD1">
        <w:rPr>
          <w:rFonts w:ascii="Times New Roman" w:eastAsia="Times New Roman" w:hAnsi="Times New Roman" w:cs="Times New Roman"/>
          <w:b/>
          <w:sz w:val="28"/>
          <w:szCs w:val="28"/>
        </w:rPr>
        <w:t>родителе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й на тему:</w:t>
      </w:r>
    </w:p>
    <w:p w14:paraId="3E2B378D" w14:textId="2CAE6ED6" w:rsidR="00C848D7" w:rsidRDefault="00C848D7" w:rsidP="00C848D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E2AD1">
        <w:rPr>
          <w:rFonts w:ascii="Times New Roman" w:eastAsia="Times New Roman" w:hAnsi="Times New Roman" w:cs="Times New Roman"/>
          <w:b/>
          <w:sz w:val="28"/>
          <w:szCs w:val="28"/>
        </w:rPr>
        <w:t>Мелодия отношений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4CD7EB9" w14:textId="5E8EC86A" w:rsidR="00FC0FD4" w:rsidRPr="00CE6767" w:rsidRDefault="00C848D7" w:rsidP="00CE676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</w:t>
      </w:r>
      <w:r w:rsidR="007E2AD1">
        <w:rPr>
          <w:rFonts w:ascii="Times New Roman" w:eastAsia="Times New Roman" w:hAnsi="Times New Roman" w:cs="Times New Roman"/>
          <w:b/>
          <w:sz w:val="28"/>
          <w:szCs w:val="28"/>
        </w:rPr>
        <w:t>общаться с ребенком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DDEDD4E" w14:textId="48019B82" w:rsidR="00B554AD" w:rsidRPr="00CE6767" w:rsidRDefault="00034E5A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F7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мультимедийное оборудование с возможностью демонстрации презентации, микрофон, </w:t>
      </w:r>
      <w:proofErr w:type="spellStart"/>
      <w:r w:rsidRPr="005A5F77">
        <w:rPr>
          <w:rFonts w:ascii="Times New Roman" w:eastAsia="Times New Roman" w:hAnsi="Times New Roman" w:cs="Times New Roman"/>
          <w:sz w:val="24"/>
          <w:szCs w:val="24"/>
        </w:rPr>
        <w:t>презент</w:t>
      </w:r>
      <w:r w:rsidR="001332AC" w:rsidRPr="005A5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74163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985"/>
      </w:tblGrid>
      <w:tr w:rsidR="00BE449C" w:rsidRPr="00BD45AF" w14:paraId="139E1D66" w14:textId="77777777" w:rsidTr="00F211D5">
        <w:trPr>
          <w:trHeight w:val="543"/>
        </w:trPr>
        <w:tc>
          <w:tcPr>
            <w:tcW w:w="568" w:type="dxa"/>
          </w:tcPr>
          <w:p w14:paraId="49DCD0ED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</w:tcPr>
          <w:p w14:paraId="3747FAE6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85" w:type="dxa"/>
          </w:tcPr>
          <w:p w14:paraId="5F712B7C" w14:textId="77777777" w:rsidR="00BE449C" w:rsidRPr="00BB35FD" w:rsidRDefault="00BE449C" w:rsidP="00B8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B4DE7" w:rsidRPr="00BD45AF" w14:paraId="7FAE76AB" w14:textId="77777777" w:rsidTr="00F211D5">
        <w:trPr>
          <w:trHeight w:val="2244"/>
        </w:trPr>
        <w:tc>
          <w:tcPr>
            <w:tcW w:w="568" w:type="dxa"/>
          </w:tcPr>
          <w:p w14:paraId="33DA945E" w14:textId="77777777" w:rsidR="004B4DE7" w:rsidRPr="00BD45AF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77D8AE9B" w14:textId="1405665A" w:rsidR="004B4DE7" w:rsidRPr="00ED74C1" w:rsidRDefault="004B4DE7" w:rsidP="004B4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слайд</w:t>
            </w:r>
          </w:p>
          <w:p w14:paraId="4F39B34A" w14:textId="77777777" w:rsidR="00621D0A" w:rsidRPr="00BD45AF" w:rsidRDefault="00621D0A" w:rsidP="0062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уважаемые родители! Рад(а) встрече с вами.</w:t>
            </w:r>
          </w:p>
          <w:p w14:paraId="5E3B80C9" w14:textId="263084ED" w:rsidR="00B7169E" w:rsidRDefault="00621D0A" w:rsidP="0062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>Меня зовут (ФИ)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="00F17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школы/колледжа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№.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поговорим о том,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общий язык с ребенком, </w:t>
            </w:r>
            <w:r w:rsidR="00B7169E">
              <w:rPr>
                <w:rFonts w:ascii="Times New Roman" w:hAnsi="Times New Roman" w:cs="Times New Roman"/>
                <w:sz w:val="24"/>
                <w:szCs w:val="24"/>
              </w:rPr>
              <w:t>уметь слышать, понимать и доверять друг другу.</w:t>
            </w:r>
          </w:p>
          <w:p w14:paraId="36BEF407" w14:textId="2FBB672D" w:rsidR="004B4DE7" w:rsidRPr="00B7169E" w:rsidRDefault="00621D0A" w:rsidP="0066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встреча продлится 45 мин</w:t>
            </w:r>
            <w:r w:rsidR="0074163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Важно,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состоялся живой, открытый разговор. </w:t>
            </w:r>
            <w:r w:rsidR="00B7169E">
              <w:rPr>
                <w:rFonts w:ascii="Times New Roman" w:hAnsi="Times New Roman" w:cs="Times New Roman"/>
                <w:sz w:val="24"/>
                <w:szCs w:val="24"/>
              </w:rPr>
              <w:t xml:space="preserve"> Включайтесь, делитесь своим опытом, задавайте вопросы.</w:t>
            </w:r>
          </w:p>
        </w:tc>
        <w:tc>
          <w:tcPr>
            <w:tcW w:w="1985" w:type="dxa"/>
          </w:tcPr>
          <w:p w14:paraId="56A47F24" w14:textId="79C672F4" w:rsidR="004B4DE7" w:rsidRPr="00703A96" w:rsidRDefault="00F67D7A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7A">
              <w:rPr>
                <w:rFonts w:ascii="Times New Roman" w:hAnsi="Times New Roman" w:cs="Times New Roman"/>
                <w:sz w:val="20"/>
                <w:szCs w:val="20"/>
              </w:rPr>
              <w:t>Установить первый контакт с аудиторией, по возможности вызвать интерес к своей персоне, к тому, как вы говорите. Найти людей, которые будут вам помогать из числа зрителей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4DE7" w:rsidRPr="00BD45AF" w14:paraId="5E89EBD9" w14:textId="77777777" w:rsidTr="008B3EB5">
        <w:trPr>
          <w:trHeight w:val="2525"/>
        </w:trPr>
        <w:tc>
          <w:tcPr>
            <w:tcW w:w="568" w:type="dxa"/>
          </w:tcPr>
          <w:p w14:paraId="630B8238" w14:textId="77777777" w:rsidR="004B4DE7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437538E6" w14:textId="62459C2B" w:rsidR="004B4DE7" w:rsidRPr="007E2AD1" w:rsidRDefault="004B4DE7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2 </w:t>
            </w:r>
          </w:p>
          <w:p w14:paraId="163AE05A" w14:textId="3335F7A1" w:rsidR="00F74798" w:rsidRDefault="00E77140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Прежде чем мы начнем, я предлагаю вам </w:t>
            </w:r>
            <w:r w:rsidR="005E7949">
              <w:rPr>
                <w:rFonts w:eastAsiaTheme="minorHAnsi"/>
                <w:lang w:eastAsia="en-US"/>
              </w:rPr>
              <w:t xml:space="preserve">послушать </w:t>
            </w:r>
            <w:r w:rsidR="00F74798">
              <w:rPr>
                <w:rFonts w:eastAsiaTheme="minorHAnsi"/>
                <w:lang w:eastAsia="en-US"/>
              </w:rPr>
              <w:t>музы</w:t>
            </w:r>
            <w:r w:rsidR="00A618EC">
              <w:rPr>
                <w:rFonts w:eastAsiaTheme="minorHAnsi"/>
                <w:lang w:eastAsia="en-US"/>
              </w:rPr>
              <w:t>кальный фрагмент</w:t>
            </w:r>
            <w:r w:rsidR="003E6D33">
              <w:rPr>
                <w:rFonts w:eastAsiaTheme="minorHAnsi"/>
                <w:lang w:eastAsia="en-US"/>
              </w:rPr>
              <w:t xml:space="preserve">. </w:t>
            </w:r>
          </w:p>
          <w:p w14:paraId="3869A4D8" w14:textId="45BDC904" w:rsidR="00B7169E" w:rsidRDefault="00B7169E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E46FD6">
              <w:rPr>
                <w:rFonts w:eastAsiaTheme="minorHAnsi"/>
                <w:i/>
                <w:lang w:eastAsia="en-US"/>
              </w:rPr>
              <w:t>П</w:t>
            </w:r>
            <w:r w:rsidRPr="00B7169E">
              <w:rPr>
                <w:rFonts w:eastAsiaTheme="minorHAnsi"/>
                <w:i/>
                <w:lang w:eastAsia="en-US"/>
              </w:rPr>
              <w:t>роигрывание первого фрагмента)</w:t>
            </w:r>
          </w:p>
          <w:p w14:paraId="0B931FA0" w14:textId="1BC868C7" w:rsidR="00D45A19" w:rsidRDefault="00F7263B" w:rsidP="00E94282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Что вы почувствовали при прослушивании </w:t>
            </w:r>
            <w:r w:rsidR="00A618EC">
              <w:rPr>
                <w:rFonts w:eastAsiaTheme="minorHAnsi"/>
                <w:lang w:eastAsia="en-US"/>
              </w:rPr>
              <w:t>фрагмента</w:t>
            </w:r>
            <w:r w:rsidR="00F74798">
              <w:rPr>
                <w:rFonts w:eastAsiaTheme="minorHAnsi"/>
                <w:lang w:eastAsia="en-US"/>
              </w:rPr>
              <w:t>?</w:t>
            </w:r>
            <w:r w:rsidR="00AF2E7C">
              <w:rPr>
                <w:rFonts w:eastAsiaTheme="minorHAnsi"/>
                <w:lang w:eastAsia="en-US"/>
              </w:rPr>
              <w:t xml:space="preserve"> </w:t>
            </w:r>
            <w:r w:rsidR="00B7169E">
              <w:rPr>
                <w:rFonts w:eastAsiaTheme="minorHAnsi"/>
                <w:lang w:eastAsia="en-US"/>
              </w:rPr>
              <w:t>Какие возникли ассоциации?</w:t>
            </w:r>
          </w:p>
          <w:p w14:paraId="29CCDC42" w14:textId="558933C0" w:rsidR="00E94282" w:rsidRPr="00D45A19" w:rsidRDefault="00667DEA" w:rsidP="00E94282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E94282">
              <w:rPr>
                <w:rFonts w:eastAsiaTheme="minorHAnsi"/>
                <w:i/>
                <w:iCs/>
                <w:lang w:eastAsia="en-US"/>
              </w:rPr>
              <w:t>(Собираем и комментируем ответы родителей)</w:t>
            </w:r>
          </w:p>
          <w:p w14:paraId="60FB11F8" w14:textId="722D7FA4" w:rsidR="00506B5E" w:rsidRDefault="00A618EC" w:rsidP="00506B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теперь давайте прослушаем второй </w:t>
            </w:r>
            <w:r w:rsidR="00B7169E">
              <w:rPr>
                <w:rFonts w:eastAsiaTheme="minorHAnsi"/>
                <w:lang w:eastAsia="en-US"/>
              </w:rPr>
              <w:t xml:space="preserve">музыкальный </w:t>
            </w:r>
            <w:r>
              <w:rPr>
                <w:rFonts w:eastAsiaTheme="minorHAnsi"/>
                <w:lang w:eastAsia="en-US"/>
              </w:rPr>
              <w:t xml:space="preserve">фрагмент. </w:t>
            </w:r>
          </w:p>
          <w:p w14:paraId="5686BCB3" w14:textId="753EA75E" w:rsidR="00B7169E" w:rsidRDefault="00B7169E" w:rsidP="00506B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E46FD6">
              <w:rPr>
                <w:rFonts w:eastAsiaTheme="minorHAnsi"/>
                <w:i/>
                <w:lang w:eastAsia="en-US"/>
              </w:rPr>
              <w:t>П</w:t>
            </w:r>
            <w:r w:rsidRPr="00B7169E">
              <w:rPr>
                <w:rFonts w:eastAsiaTheme="minorHAnsi"/>
                <w:i/>
                <w:lang w:eastAsia="en-US"/>
              </w:rPr>
              <w:t xml:space="preserve">роигрывание </w:t>
            </w:r>
            <w:r w:rsidR="008B54B0">
              <w:rPr>
                <w:rFonts w:eastAsiaTheme="minorHAnsi"/>
                <w:i/>
                <w:lang w:eastAsia="en-US"/>
              </w:rPr>
              <w:t xml:space="preserve">второго </w:t>
            </w:r>
            <w:r w:rsidRPr="00B7169E">
              <w:rPr>
                <w:rFonts w:eastAsiaTheme="minorHAnsi"/>
                <w:i/>
                <w:lang w:eastAsia="en-US"/>
              </w:rPr>
              <w:t>фрагмента)</w:t>
            </w:r>
          </w:p>
          <w:p w14:paraId="6095284D" w14:textId="6E508DC3" w:rsidR="00667DEA" w:rsidRPr="00F74798" w:rsidRDefault="00B7169E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что вы чувствуете сейчас? </w:t>
            </w:r>
            <w:r w:rsidR="00667DEA">
              <w:rPr>
                <w:rFonts w:eastAsiaTheme="minorHAnsi"/>
                <w:lang w:eastAsia="en-US"/>
              </w:rPr>
              <w:t>Какие ассоциации возникли? Что представили?</w:t>
            </w:r>
          </w:p>
          <w:p w14:paraId="47972613" w14:textId="225E6DE9" w:rsidR="00667DEA" w:rsidRDefault="00667DEA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(Собираем и комментируем ответы родителей)</w:t>
            </w:r>
            <w:r w:rsidR="00B7169E">
              <w:rPr>
                <w:rFonts w:eastAsiaTheme="minorHAnsi"/>
                <w:i/>
                <w:iCs/>
                <w:lang w:eastAsia="en-US"/>
              </w:rPr>
              <w:t xml:space="preserve">  </w:t>
            </w:r>
          </w:p>
          <w:p w14:paraId="1BAB3613" w14:textId="38E6BAB4" w:rsidR="00432066" w:rsidRDefault="00432066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Интересно, какие разные чувства и образы у нас возникли.</w:t>
            </w:r>
          </w:p>
          <w:p w14:paraId="06955E7D" w14:textId="77777777" w:rsidR="00432066" w:rsidRDefault="00432066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</w:p>
          <w:p w14:paraId="47B9224C" w14:textId="7596CE06" w:rsidR="00432066" w:rsidRDefault="00432066" w:rsidP="00432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верно отметили, что первый фрагмент</w:t>
            </w:r>
            <w:r w:rsidR="00B82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был неприятен на слух, это была настоящая какофония</w:t>
            </w:r>
            <w:r w:rsidR="008B5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659919" w14:textId="5CA7E233" w:rsidR="00432066" w:rsidRDefault="00432066" w:rsidP="00432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пришли сегодня на лекторий по теме «Мелодия общения», а услышали дисгармонию звуков</w:t>
            </w:r>
            <w:r w:rsidR="00B82B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AF259A" w14:textId="77777777" w:rsidR="00432066" w:rsidRDefault="00432066" w:rsidP="00432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было неожиданно, согласны?</w:t>
            </w:r>
          </w:p>
          <w:p w14:paraId="224276C3" w14:textId="3E328099" w:rsidR="00432066" w:rsidRDefault="00432066" w:rsidP="004320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5FD0BF60" w14:textId="6087C9A8" w:rsidR="00B82B04" w:rsidRDefault="00B82B04" w:rsidP="00B8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и в жизни бывает, когда возникает недопонимание, конфликты</w:t>
            </w:r>
            <w:r w:rsidR="00E46FD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дисгармония в отношениях</w:t>
            </w:r>
            <w:r w:rsidR="00E46F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7C4241" w14:textId="77777777" w:rsidR="00B82B04" w:rsidRDefault="00B82B04" w:rsidP="004320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792B2B1" w14:textId="217D7F3C" w:rsidR="00432066" w:rsidRPr="00B82B04" w:rsidRDefault="00B82B04" w:rsidP="00B82B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B04">
              <w:rPr>
                <w:rFonts w:ascii="Times New Roman" w:hAnsi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/>
                <w:sz w:val="24"/>
                <w:szCs w:val="24"/>
              </w:rPr>
              <w:t>ой музыкальный фрагмент д</w:t>
            </w:r>
            <w:r w:rsidRPr="00B82B04">
              <w:rPr>
                <w:rFonts w:ascii="Times New Roman" w:hAnsi="Times New Roman"/>
                <w:sz w:val="24"/>
                <w:szCs w:val="24"/>
              </w:rPr>
              <w:t>руг</w:t>
            </w:r>
            <w:r>
              <w:rPr>
                <w:rFonts w:ascii="Times New Roman" w:hAnsi="Times New Roman"/>
                <w:sz w:val="24"/>
                <w:szCs w:val="24"/>
              </w:rPr>
              <w:t>ой –</w:t>
            </w:r>
            <w:r w:rsidRPr="00B82B04">
              <w:rPr>
                <w:rFonts w:ascii="Times New Roman" w:hAnsi="Times New Roman"/>
                <w:sz w:val="24"/>
                <w:szCs w:val="24"/>
              </w:rPr>
              <w:t xml:space="preserve"> спокойная, легкая, приятная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мелодия.</w:t>
            </w:r>
            <w:r w:rsidR="00BF3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FB9B8" w14:textId="00BC6DEF" w:rsidR="008B3EB5" w:rsidRPr="00B625A8" w:rsidRDefault="00667DEA" w:rsidP="008B3EB5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дали п</w:t>
            </w:r>
            <w:r w:rsidR="006D1398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ослушать второй фрагмент</w:t>
            </w:r>
            <w:r w:rsidR="00D54971" w:rsidRPr="00D5497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детям</w:t>
            </w:r>
            <w:r w:rsidR="006D1398">
              <w:rPr>
                <w:rFonts w:eastAsiaTheme="minorHAnsi"/>
                <w:lang w:eastAsia="en-US"/>
              </w:rPr>
              <w:t xml:space="preserve">. Давайте </w:t>
            </w:r>
            <w:r w:rsidR="008B3EB5">
              <w:rPr>
                <w:rFonts w:eastAsiaTheme="minorHAnsi"/>
                <w:lang w:eastAsia="en-US"/>
              </w:rPr>
              <w:t>узнаем</w:t>
            </w:r>
            <w:r w:rsidR="006D1398">
              <w:rPr>
                <w:rFonts w:eastAsiaTheme="minorHAnsi"/>
                <w:lang w:eastAsia="en-US"/>
              </w:rPr>
              <w:t xml:space="preserve">, </w:t>
            </w:r>
            <w:r w:rsidR="008B3EB5">
              <w:rPr>
                <w:rFonts w:eastAsiaTheme="minorHAnsi"/>
                <w:lang w:eastAsia="en-US"/>
              </w:rPr>
              <w:t xml:space="preserve">что </w:t>
            </w:r>
            <w:r w:rsidR="00333417">
              <w:rPr>
                <w:rFonts w:eastAsiaTheme="minorHAnsi"/>
                <w:lang w:eastAsia="en-US"/>
              </w:rPr>
              <w:t xml:space="preserve">они </w:t>
            </w:r>
            <w:r w:rsidR="00432066">
              <w:rPr>
                <w:rFonts w:eastAsiaTheme="minorHAnsi"/>
                <w:lang w:eastAsia="en-US"/>
              </w:rPr>
              <w:t>услышали</w:t>
            </w:r>
            <w:r w:rsidR="0074163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5" w:type="dxa"/>
          </w:tcPr>
          <w:p w14:paraId="230A6414" w14:textId="77777777" w:rsidR="00F67D7A" w:rsidRDefault="003E056B" w:rsidP="003E056B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F67D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7D7A" w:rsidRPr="00F67D7A">
              <w:rPr>
                <w:rFonts w:eastAsiaTheme="minorHAnsi"/>
                <w:sz w:val="20"/>
                <w:szCs w:val="20"/>
                <w:lang w:eastAsia="en-US"/>
              </w:rPr>
              <w:t xml:space="preserve">Предъявляя музыкальные фрагменты, поощряйте родителей высказывать </w:t>
            </w:r>
          </w:p>
          <w:p w14:paraId="55D4C4AC" w14:textId="39A7E9F0" w:rsidR="004B4DE7" w:rsidRPr="0055511E" w:rsidRDefault="00F67D7A" w:rsidP="003E056B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F67D7A">
              <w:rPr>
                <w:rFonts w:eastAsiaTheme="minorHAnsi"/>
                <w:sz w:val="20"/>
                <w:szCs w:val="20"/>
                <w:lang w:eastAsia="en-US"/>
              </w:rPr>
              <w:t>вое мнение, делитесь тем, что вы сами почувствовали и образами, которые у вас возникли</w:t>
            </w:r>
            <w:r w:rsidR="0074163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67D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E449C" w:rsidRPr="00BD45AF" w14:paraId="3612740D" w14:textId="77777777" w:rsidTr="00F211D5">
        <w:trPr>
          <w:trHeight w:val="543"/>
        </w:trPr>
        <w:tc>
          <w:tcPr>
            <w:tcW w:w="568" w:type="dxa"/>
          </w:tcPr>
          <w:p w14:paraId="6C29DD37" w14:textId="77777777" w:rsidR="00BE449C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319A02E3" w14:textId="4BE0357E" w:rsidR="007E2AD1" w:rsidRDefault="007E2AD1" w:rsidP="007E2AD1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3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0893E0B8" w14:textId="7D9D6298" w:rsidR="0092141D" w:rsidRDefault="0092141D" w:rsidP="0092141D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88489B">
              <w:rPr>
                <w:rFonts w:ascii="Times New Roman" w:hAnsi="Times New Roman" w:cs="Times New Roman"/>
                <w:i/>
                <w:szCs w:val="24"/>
              </w:rPr>
              <w:t>Просмотр видеосюжета</w:t>
            </w:r>
            <w:r w:rsidRPr="00884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530A">
              <w:rPr>
                <w:rFonts w:ascii="Times New Roman" w:hAnsi="Times New Roman" w:cs="Times New Roman"/>
                <w:szCs w:val="24"/>
              </w:rPr>
              <w:t>№1</w:t>
            </w:r>
            <w:r w:rsidR="004469E7">
              <w:rPr>
                <w:rFonts w:ascii="Times New Roman" w:hAnsi="Times New Roman" w:cs="Times New Roman"/>
                <w:szCs w:val="24"/>
              </w:rPr>
              <w:t xml:space="preserve"> из презентации Лектория (Приложение 1)</w:t>
            </w:r>
          </w:p>
          <w:p w14:paraId="3A00F45C" w14:textId="290CADEB" w:rsidR="005928D6" w:rsidRPr="00C00059" w:rsidRDefault="005928D6" w:rsidP="00506B5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AB350D" w14:textId="77777777" w:rsidR="00FD48B3" w:rsidRDefault="001E041B" w:rsidP="00B86EAD">
            <w:pPr>
              <w:pStyle w:val="a9"/>
              <w:spacing w:before="0" w:beforeAutospacing="0" w:after="0" w:afterAutospacing="0"/>
            </w:pPr>
            <w:r>
              <w:t xml:space="preserve"> </w:t>
            </w:r>
          </w:p>
          <w:p w14:paraId="301F2670" w14:textId="77777777" w:rsidR="0035507D" w:rsidRPr="00703A96" w:rsidRDefault="0035507D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63" w:rsidRPr="00F67D7A" w14:paraId="04998EBE" w14:textId="77777777" w:rsidTr="00F211D5">
        <w:trPr>
          <w:trHeight w:val="543"/>
        </w:trPr>
        <w:tc>
          <w:tcPr>
            <w:tcW w:w="568" w:type="dxa"/>
          </w:tcPr>
          <w:p w14:paraId="7CFAD6A2" w14:textId="77777777" w:rsidR="00083263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234CC492" w14:textId="77777777" w:rsidR="00BF3E8C" w:rsidRDefault="004E52CD" w:rsidP="008B54B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4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440C9E7" w14:textId="6DC6D349" w:rsidR="00BF3E8C" w:rsidRPr="00BF3E8C" w:rsidRDefault="00BF3E8C" w:rsidP="008B54B0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 w:rsidRPr="008B54B0">
              <w:rPr>
                <w:rFonts w:eastAsiaTheme="minorHAnsi"/>
                <w:lang w:eastAsia="en-US"/>
              </w:rPr>
              <w:t>Музыка передает наши эмоции и настроение</w:t>
            </w:r>
            <w:r>
              <w:rPr>
                <w:bCs/>
              </w:rPr>
              <w:t xml:space="preserve">. </w:t>
            </w:r>
            <w:r w:rsidR="00432066">
              <w:rPr>
                <w:bCs/>
              </w:rPr>
              <w:t>Какие теплые чувства вызвала в детях мелодия</w:t>
            </w:r>
            <w:r w:rsidR="00450E91">
              <w:rPr>
                <w:bCs/>
              </w:rPr>
              <w:t>!</w:t>
            </w:r>
            <w:r w:rsidR="00432066">
              <w:rPr>
                <w:bCs/>
              </w:rPr>
              <w:t xml:space="preserve"> </w:t>
            </w:r>
            <w:r w:rsidR="0092141D">
              <w:rPr>
                <w:bCs/>
              </w:rPr>
              <w:t xml:space="preserve">Они говорят о том, что </w:t>
            </w:r>
            <w:r>
              <w:rPr>
                <w:bCs/>
              </w:rPr>
              <w:t xml:space="preserve">эта </w:t>
            </w:r>
            <w:r w:rsidR="0092141D">
              <w:rPr>
                <w:bCs/>
              </w:rPr>
              <w:t>музыка ласковая, добрая</w:t>
            </w:r>
            <w:r w:rsidR="00432066">
              <w:rPr>
                <w:bCs/>
              </w:rPr>
              <w:t xml:space="preserve">, </w:t>
            </w:r>
            <w:r w:rsidR="0092141D">
              <w:rPr>
                <w:bCs/>
              </w:rPr>
              <w:t>нежная.</w:t>
            </w:r>
            <w:r w:rsidR="00432066">
              <w:rPr>
                <w:bCs/>
              </w:rPr>
              <w:t xml:space="preserve"> Они нарисовали бы море, небо, цветы, семью.</w:t>
            </w:r>
            <w:r w:rsidR="0092141D">
              <w:rPr>
                <w:bCs/>
              </w:rPr>
              <w:t xml:space="preserve"> </w:t>
            </w:r>
            <w:r w:rsidR="00432066">
              <w:rPr>
                <w:bCs/>
              </w:rPr>
              <w:t xml:space="preserve">Это </w:t>
            </w:r>
            <w:r w:rsidR="0092141D">
              <w:rPr>
                <w:bCs/>
              </w:rPr>
              <w:t xml:space="preserve">произведение </w:t>
            </w:r>
            <w:r w:rsidR="008B54B0">
              <w:rPr>
                <w:bCs/>
              </w:rPr>
              <w:t>П.И. Чайковского «Мама</w:t>
            </w:r>
            <w:r>
              <w:rPr>
                <w:bCs/>
              </w:rPr>
              <w:t xml:space="preserve">» </w:t>
            </w:r>
            <w:r w:rsidR="00F17E6C">
              <w:rPr>
                <w:bCs/>
              </w:rPr>
              <w:t>–</w:t>
            </w:r>
            <w:r>
              <w:rPr>
                <w:bCs/>
              </w:rPr>
              <w:t xml:space="preserve"> настоящая гармония звуков.</w:t>
            </w:r>
          </w:p>
          <w:p w14:paraId="78517E29" w14:textId="4BC734C8" w:rsidR="008B54B0" w:rsidRDefault="005A21DE" w:rsidP="008B54B0">
            <w:pPr>
              <w:pStyle w:val="a9"/>
              <w:spacing w:before="0" w:beforeAutospacing="0" w:after="0" w:afterAutospacing="0"/>
              <w:jc w:val="both"/>
            </w:pPr>
            <w:r>
              <w:t>И сегодня мы поговорим о том, как превратить общение с ребенком в мелодию</w:t>
            </w:r>
            <w:r w:rsidR="008B54B0">
              <w:t xml:space="preserve">. </w:t>
            </w:r>
          </w:p>
          <w:p w14:paraId="7ABA9FC3" w14:textId="7FEB1404" w:rsidR="007B43FB" w:rsidRPr="008B54B0" w:rsidRDefault="005A21DE" w:rsidP="008B54B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>
              <w:t xml:space="preserve">А мелодия – это что? Это последовательность звуков. А звуки – </w:t>
            </w:r>
            <w:r w:rsidR="008B54B0">
              <w:t xml:space="preserve">это </w:t>
            </w:r>
            <w:r>
              <w:t>ноты.</w:t>
            </w:r>
            <w:r w:rsidR="008B1564">
              <w:t xml:space="preserve"> </w:t>
            </w:r>
          </w:p>
        </w:tc>
        <w:tc>
          <w:tcPr>
            <w:tcW w:w="1985" w:type="dxa"/>
          </w:tcPr>
          <w:p w14:paraId="64900841" w14:textId="3F68FC68" w:rsidR="00083263" w:rsidRPr="00F67D7A" w:rsidRDefault="00BF3E8C" w:rsidP="00B86EAD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Важно выделить голосом слово «мама»</w:t>
            </w:r>
            <w:r w:rsidR="0074163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83263" w:rsidRPr="00BD45AF" w14:paraId="25ECD468" w14:textId="77777777" w:rsidTr="00F211D5">
        <w:trPr>
          <w:trHeight w:val="543"/>
        </w:trPr>
        <w:tc>
          <w:tcPr>
            <w:tcW w:w="568" w:type="dxa"/>
          </w:tcPr>
          <w:p w14:paraId="1205BC6F" w14:textId="77777777" w:rsidR="00083263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1" w:type="dxa"/>
          </w:tcPr>
          <w:p w14:paraId="17D3E098" w14:textId="7F1DB699" w:rsidR="005A21DE" w:rsidRDefault="005A21DE" w:rsidP="005A21D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5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B561B3F" w14:textId="77777777" w:rsidR="00450E91" w:rsidRDefault="00450E91" w:rsidP="008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сегодня мы с вами обсудим 7 нот общения с ребенком – </w:t>
            </w:r>
          </w:p>
          <w:p w14:paraId="08F3E475" w14:textId="7F13764E" w:rsidR="00F157A3" w:rsidRPr="00ED74C1" w:rsidRDefault="00450E91" w:rsidP="00E46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  <w:r w:rsidR="005A2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основ</w:t>
            </w:r>
            <w:r w:rsidR="004B4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семье,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и правила</w:t>
            </w:r>
            <w:r w:rsidR="005A2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должны быть даже в самой любящей семье,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</w:t>
            </w:r>
            <w:r w:rsidR="004B46F5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скажет больше, чем слова,</w:t>
            </w:r>
            <w:r w:rsidR="00E46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и, конечно, как </w:t>
            </w:r>
            <w:r w:rsidR="00744D61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</w:t>
            </w:r>
            <w:r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выстраивая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прин</w:t>
            </w:r>
            <w:r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таким, какой он есть.</w:t>
            </w:r>
          </w:p>
        </w:tc>
        <w:tc>
          <w:tcPr>
            <w:tcW w:w="1985" w:type="dxa"/>
          </w:tcPr>
          <w:p w14:paraId="0F9017C7" w14:textId="0D4B7332" w:rsidR="00083263" w:rsidRPr="001439A1" w:rsidRDefault="00083263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E449C" w:rsidRPr="00BD45AF" w14:paraId="57719C74" w14:textId="77777777" w:rsidTr="00F211D5">
        <w:trPr>
          <w:trHeight w:val="543"/>
        </w:trPr>
        <w:tc>
          <w:tcPr>
            <w:tcW w:w="568" w:type="dxa"/>
          </w:tcPr>
          <w:p w14:paraId="099D6C95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20202247" w14:textId="520F29C3" w:rsidR="00D45A19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6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2AC1FA87" w14:textId="7150E8D8" w:rsidR="00D45A19" w:rsidRPr="00AD3E50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D3E50">
              <w:rPr>
                <w:rFonts w:eastAsiaTheme="minorHAnsi"/>
                <w:b/>
                <w:i/>
                <w:lang w:eastAsia="en-US"/>
              </w:rPr>
              <w:t xml:space="preserve">Первая нота «До» </w:t>
            </w:r>
            <w:r w:rsidR="00F17E6C">
              <w:rPr>
                <w:rFonts w:eastAsiaTheme="minorHAnsi"/>
                <w:b/>
                <w:i/>
                <w:lang w:eastAsia="en-US"/>
              </w:rPr>
              <w:t>–</w:t>
            </w:r>
            <w:r w:rsidRPr="00AD3E50">
              <w:rPr>
                <w:rFonts w:eastAsiaTheme="minorHAnsi"/>
                <w:b/>
                <w:i/>
                <w:lang w:eastAsia="en-US"/>
              </w:rPr>
              <w:t xml:space="preserve"> традиции</w:t>
            </w:r>
          </w:p>
          <w:p w14:paraId="0AD33D48" w14:textId="3DEFDC9A" w:rsidR="00D45A19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Какие традиции или ритуалы есть в вашей семье?</w:t>
            </w:r>
          </w:p>
          <w:p w14:paraId="35EED1B1" w14:textId="76EA83C7" w:rsidR="00D45A19" w:rsidRPr="00D45A19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(Собираем и комментируем ответы родителей. Можно привести личный пример)</w:t>
            </w:r>
          </w:p>
          <w:p w14:paraId="6ECDA6F8" w14:textId="36A2DAF9" w:rsidR="00160639" w:rsidRDefault="00160639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Спасибо, что поделились</w:t>
            </w:r>
            <w:r w:rsidR="004B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Действительно, в каждой семье есть свои традиции</w:t>
            </w:r>
            <w:r w:rsidR="004B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1FF9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посмотрим на слайд,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видите </w:t>
            </w:r>
            <w:r w:rsidR="00D11FF9">
              <w:rPr>
                <w:rFonts w:ascii="Times New Roman" w:eastAsia="Calibri" w:hAnsi="Times New Roman" w:cs="Times New Roman"/>
                <w:sz w:val="24"/>
                <w:szCs w:val="24"/>
              </w:rPr>
              <w:t>облако тегов, наиболее популярные ответы выделены крупным шрифтом, это подготовка к праздникам, ужин в кругу семьи, настольные игры, семейный фотоальбом, кино в субботний вечер или оладушки на завтрак в выходной.</w:t>
            </w:r>
          </w:p>
          <w:p w14:paraId="583ED1EF" w14:textId="0FAA4427" w:rsidR="001E2C22" w:rsidRDefault="001E2C22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Традиции – это то, что делает нас ближе друг к другу, а ежедневный ритуал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(например, оставить записку с пожеланиями дня)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способ сказать 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ребенку: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тебя люблю»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C9828A" w14:textId="19ACA952" w:rsidR="0044578B" w:rsidRDefault="0044578B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 что будет, если нота фальшивая?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Что, если в семье нет никаких традиций?</w:t>
            </w:r>
          </w:p>
          <w:p w14:paraId="5D381F1D" w14:textId="07C31C2F" w:rsidR="00035ABA" w:rsidRPr="00035ABA" w:rsidRDefault="00035ABA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741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03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обираем ответы, комментируем)</w:t>
            </w:r>
          </w:p>
          <w:p w14:paraId="5BF7A65C" w14:textId="774F44B0" w:rsidR="0044578B" w:rsidRDefault="0044578B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чувствовать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644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E5F">
              <w:rPr>
                <w:rFonts w:ascii="Times New Roman" w:eastAsia="Calibri" w:hAnsi="Times New Roman" w:cs="Times New Roman"/>
                <w:sz w:val="24"/>
                <w:szCs w:val="24"/>
              </w:rPr>
              <w:t>каждый сам по себе.</w:t>
            </w:r>
          </w:p>
          <w:p w14:paraId="2326809B" w14:textId="37F9CBFE" w:rsidR="00572E6D" w:rsidRPr="0037614E" w:rsidRDefault="00035ABA" w:rsidP="00035AB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60E5F">
              <w:rPr>
                <w:rFonts w:ascii="Times New Roman" w:eastAsia="Calibri" w:hAnsi="Times New Roman" w:cs="Times New Roman"/>
                <w:sz w:val="24"/>
                <w:szCs w:val="24"/>
              </w:rPr>
              <w:t>сли в семье еще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традиций или ритуалов, нужно их придумать!</w:t>
            </w:r>
            <w:r w:rsidR="00660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дают чувство безопасности,</w:t>
            </w:r>
            <w:r w:rsidR="0024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создают особую теплую атмосферу</w:t>
            </w:r>
            <w:r w:rsidR="0024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могут стать </w:t>
            </w:r>
            <w:r w:rsidR="0066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отличным </w:t>
            </w:r>
            <w:r w:rsidR="00241CF2">
              <w:rPr>
                <w:rFonts w:ascii="Times New Roman" w:eastAsia="Calibri" w:hAnsi="Times New Roman" w:cs="Times New Roman"/>
                <w:sz w:val="24"/>
                <w:szCs w:val="24"/>
              </w:rPr>
              <w:t>поводом для встреч</w:t>
            </w:r>
            <w:r w:rsidR="00E854E4">
              <w:rPr>
                <w:rFonts w:ascii="Times New Roman" w:eastAsia="Calibri" w:hAnsi="Times New Roman" w:cs="Times New Roman"/>
                <w:sz w:val="24"/>
                <w:szCs w:val="24"/>
              </w:rPr>
              <w:t>, проявления заботы и любви.</w:t>
            </w:r>
            <w:r w:rsidR="00921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 переходим к следующей ноте.</w:t>
            </w:r>
          </w:p>
        </w:tc>
        <w:tc>
          <w:tcPr>
            <w:tcW w:w="1985" w:type="dxa"/>
          </w:tcPr>
          <w:p w14:paraId="17209144" w14:textId="48A6BB37" w:rsidR="00D80E6D" w:rsidRPr="0093555E" w:rsidRDefault="00C91EB1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Делитесь своим опытом искренне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449C" w:rsidRPr="00BD45AF" w14:paraId="72B2AC5D" w14:textId="77777777" w:rsidTr="00F211D5">
        <w:trPr>
          <w:trHeight w:val="378"/>
        </w:trPr>
        <w:tc>
          <w:tcPr>
            <w:tcW w:w="568" w:type="dxa"/>
          </w:tcPr>
          <w:p w14:paraId="3C8BFFEB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79737F8E" w14:textId="6E38DD86" w:rsidR="00660E5F" w:rsidRDefault="00660E5F" w:rsidP="00660E5F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7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2D68DEDC" w14:textId="284B7193" w:rsidR="00572E6D" w:rsidRPr="00AD3E50" w:rsidRDefault="00665999" w:rsidP="00557065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D3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Вторая нота – «Ре». Любовь</w:t>
            </w:r>
          </w:p>
          <w:p w14:paraId="7BBDD54D" w14:textId="0FE18124" w:rsidR="00FB6770" w:rsidRDefault="002E1796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 ребенок понимает, что родители его любят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14:paraId="74C7B9E5" w14:textId="77777777" w:rsidR="00FB6770" w:rsidRPr="000F4303" w:rsidRDefault="00FB6770" w:rsidP="00FB67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0A2CA24" w14:textId="5EB5EA6C" w:rsidR="00665999" w:rsidRDefault="00440066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Да, верно, </w:t>
            </w:r>
            <w:r w:rsidR="002E1796">
              <w:rPr>
                <w:rFonts w:ascii="Times New Roman" w:hAnsi="Times New Roman"/>
                <w:iCs/>
                <w:sz w:val="24"/>
                <w:szCs w:val="24"/>
              </w:rPr>
              <w:t xml:space="preserve">когда о нем заботятся, с ним проводят время, 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>поддержива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 xml:space="preserve">т, </w:t>
            </w:r>
            <w:r w:rsidR="002E1796">
              <w:rPr>
                <w:rFonts w:ascii="Times New Roman" w:hAnsi="Times New Roman"/>
                <w:iCs/>
                <w:sz w:val="24"/>
                <w:szCs w:val="24"/>
              </w:rPr>
              <w:t>хвалят, жалеют, помогают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Любовь родителя – ресурс, который помогает преодолевать ребенку трудности, быть самостоятельным, это точка опоры</w:t>
            </w:r>
            <w:r w:rsidR="00E854E4">
              <w:rPr>
                <w:rFonts w:ascii="Times New Roman" w:hAnsi="Times New Roman"/>
                <w:iCs/>
                <w:sz w:val="24"/>
                <w:szCs w:val="24"/>
              </w:rPr>
              <w:t xml:space="preserve"> для него на всю жизнь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C12280F" w14:textId="77777777" w:rsidR="00440066" w:rsidRPr="00035ABA" w:rsidRDefault="00440066" w:rsidP="00440066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5A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 что будет, если нота фальшивая? </w:t>
            </w:r>
          </w:p>
          <w:p w14:paraId="3AC500A4" w14:textId="189AF112" w:rsidR="00035ABA" w:rsidRDefault="00E854E4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440066">
              <w:rPr>
                <w:rFonts w:ascii="Times New Roman" w:hAnsi="Times New Roman"/>
                <w:iCs/>
                <w:sz w:val="24"/>
                <w:szCs w:val="24"/>
              </w:rPr>
              <w:t xml:space="preserve">ебенок 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не </w:t>
            </w:r>
            <w:r w:rsidR="00440066">
              <w:rPr>
                <w:rFonts w:ascii="Times New Roman" w:hAnsi="Times New Roman"/>
                <w:iCs/>
                <w:sz w:val="24"/>
                <w:szCs w:val="24"/>
              </w:rPr>
              <w:t xml:space="preserve">чувствует, что 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его </w:t>
            </w:r>
            <w:r w:rsidR="00440066">
              <w:rPr>
                <w:rFonts w:ascii="Times New Roman" w:hAnsi="Times New Roman"/>
                <w:iCs/>
                <w:sz w:val="24"/>
                <w:szCs w:val="24"/>
              </w:rPr>
              <w:t>любят.</w:t>
            </w:r>
            <w:r w:rsidR="002E1796">
              <w:rPr>
                <w:rFonts w:ascii="Times New Roman" w:hAnsi="Times New Roman"/>
                <w:iCs/>
                <w:sz w:val="24"/>
                <w:szCs w:val="24"/>
              </w:rPr>
              <w:t xml:space="preserve"> А ему важно чувствовать, слышать, что он любим.</w:t>
            </w:r>
            <w:r w:rsidR="00D039C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D11BE8F" w14:textId="13C62F77" w:rsidR="00440066" w:rsidRDefault="00D039CA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Когда вы 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придете домой, скажите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 своему ребенку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что вы его любите.</w:t>
            </w:r>
          </w:p>
          <w:p w14:paraId="4A9FEE9F" w14:textId="4BF10A30" w:rsidR="00440066" w:rsidRDefault="00440066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Каким вырастит ребенок, если он не чувствует, что его любят?</w:t>
            </w:r>
          </w:p>
          <w:p w14:paraId="296B3460" w14:textId="58B96352" w:rsidR="00440066" w:rsidRPr="000F4303" w:rsidRDefault="00440066" w:rsidP="004400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240F0D63" w14:textId="0A611117" w:rsidR="00F077E2" w:rsidRDefault="00440066" w:rsidP="00AD3E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Да, 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>таким детям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сложно будет в будущем выражать любовь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 xml:space="preserve"> к другим людям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E854E4">
              <w:rPr>
                <w:rFonts w:ascii="Times New Roman" w:hAnsi="Times New Roman"/>
                <w:iCs/>
                <w:sz w:val="24"/>
                <w:szCs w:val="24"/>
              </w:rPr>
              <w:t xml:space="preserve"> построить здоровые близкие отношения,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 xml:space="preserve">им сложно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принимать себя, они могут вести себя 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 xml:space="preserve">агрессивно или даже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жестоко по отношению к другим.</w:t>
            </w:r>
          </w:p>
          <w:p w14:paraId="06C31C7D" w14:textId="792138EA" w:rsidR="00AD3E50" w:rsidRDefault="00AD3E50" w:rsidP="00AD3E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Любовь – главная составляющая отношений с ребенком</w:t>
            </w:r>
            <w:r w:rsidR="002E1796">
              <w:rPr>
                <w:rFonts w:ascii="Times New Roman" w:hAnsi="Times New Roman" w:cs="Times New Roman"/>
                <w:iCs/>
                <w:sz w:val="24"/>
                <w:szCs w:val="24"/>
              </w:rPr>
              <w:t>, 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любовь не значит вседозволенность, когда ребенку можно все, в ущерб потребностям других.</w:t>
            </w:r>
          </w:p>
          <w:p w14:paraId="0BF89290" w14:textId="0628A5E7" w:rsidR="00AD3E50" w:rsidRPr="0098525F" w:rsidRDefault="00AD3E50" w:rsidP="00AD3E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мы переходим к следующей ноте.</w:t>
            </w:r>
          </w:p>
        </w:tc>
        <w:tc>
          <w:tcPr>
            <w:tcW w:w="1985" w:type="dxa"/>
          </w:tcPr>
          <w:p w14:paraId="6B107DB0" w14:textId="5F4415D8" w:rsidR="00BE449C" w:rsidRPr="00930171" w:rsidRDefault="00930171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30171">
              <w:rPr>
                <w:sz w:val="20"/>
                <w:szCs w:val="20"/>
              </w:rPr>
              <w:t xml:space="preserve">Подчеркните, что ребенку важно слышать, что его любят. </w:t>
            </w:r>
          </w:p>
        </w:tc>
      </w:tr>
      <w:tr w:rsidR="00F0700D" w:rsidRPr="00BD45AF" w14:paraId="70A469F2" w14:textId="77777777" w:rsidTr="00F211D5">
        <w:trPr>
          <w:trHeight w:val="266"/>
        </w:trPr>
        <w:tc>
          <w:tcPr>
            <w:tcW w:w="568" w:type="dxa"/>
          </w:tcPr>
          <w:p w14:paraId="4B8B6D7C" w14:textId="77777777" w:rsidR="00F0700D" w:rsidRDefault="00F0700D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FFFFFF" w:themeFill="background1"/>
          </w:tcPr>
          <w:p w14:paraId="63CB858D" w14:textId="79EE5364" w:rsidR="00AD3E50" w:rsidRDefault="00AD3E50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8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70224A7" w14:textId="1B305577" w:rsidR="00AD3E50" w:rsidRDefault="00AD3E50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D3E50">
              <w:rPr>
                <w:rFonts w:eastAsiaTheme="minorHAnsi"/>
                <w:b/>
                <w:i/>
                <w:lang w:eastAsia="en-US"/>
              </w:rPr>
              <w:t>Нота «Ми». Границы и правила</w:t>
            </w:r>
          </w:p>
          <w:p w14:paraId="650548B3" w14:textId="1ECB8351" w:rsidR="00035ABA" w:rsidRPr="008B7D11" w:rsidRDefault="00035ABA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8B7D11">
              <w:rPr>
                <w:rFonts w:eastAsiaTheme="minorHAnsi"/>
                <w:lang w:eastAsia="en-US"/>
              </w:rPr>
              <w:t>Зачем нужны границы и правила</w:t>
            </w:r>
            <w:r w:rsidR="008B7D11" w:rsidRPr="008B7D11">
              <w:rPr>
                <w:rFonts w:eastAsiaTheme="minorHAnsi"/>
                <w:lang w:eastAsia="en-US"/>
              </w:rPr>
              <w:t xml:space="preserve"> в общении?</w:t>
            </w:r>
          </w:p>
          <w:p w14:paraId="15A533F5" w14:textId="77777777" w:rsidR="008B7D11" w:rsidRPr="000F4303" w:rsidRDefault="008B7D11" w:rsidP="008B7D1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5638D5B0" w14:textId="1A8353A0" w:rsidR="008B7D11" w:rsidRDefault="008B7D11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Наличие правил и границ дают ощущение безопасности в общении и отношениях.</w:t>
            </w:r>
          </w:p>
          <w:p w14:paraId="2874D4DE" w14:textId="7DC6FF30" w:rsidR="00FB71B9" w:rsidRDefault="00FB71B9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B71B9">
              <w:rPr>
                <w:rFonts w:eastAsiaTheme="minorHAnsi"/>
                <w:lang w:eastAsia="en-US"/>
              </w:rPr>
              <w:t>Как сделать общение безопасным?</w:t>
            </w:r>
          </w:p>
          <w:p w14:paraId="3F611CD0" w14:textId="0339D486" w:rsidR="003A7DD5" w:rsidRDefault="008B7D11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FB71B9">
              <w:rPr>
                <w:rFonts w:eastAsiaTheme="minorHAnsi"/>
                <w:lang w:eastAsia="en-US"/>
              </w:rPr>
              <w:t>ажно быть последовательными, обсудить с ребенком правила. О</w:t>
            </w:r>
            <w:r w:rsidR="003A7DD5">
              <w:rPr>
                <w:rFonts w:eastAsiaTheme="minorHAnsi"/>
                <w:lang w:eastAsia="en-US"/>
              </w:rPr>
              <w:t>ни могут касаться пространства</w:t>
            </w:r>
            <w:r w:rsidR="00FB71B9">
              <w:rPr>
                <w:rFonts w:eastAsiaTheme="minorHAnsi"/>
                <w:lang w:eastAsia="en-US"/>
              </w:rPr>
              <w:t>, личных вещей, общения, взаимоотношений.</w:t>
            </w:r>
          </w:p>
          <w:p w14:paraId="454FFF5C" w14:textId="2F4C794A" w:rsidR="00FB71B9" w:rsidRDefault="00FB71B9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Важно открыто говорить о проблемах, чтобы у каждого была возможность высказать свое мнение и, как результат, быть услышанным.</w:t>
            </w:r>
          </w:p>
          <w:p w14:paraId="23D5E1FA" w14:textId="2B672E5D" w:rsidR="00FB71B9" w:rsidRPr="00AD3E50" w:rsidRDefault="008B7D11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Важно уважать личное пространство друг друга, устанавливать и соблюдать границы. </w:t>
            </w:r>
            <w:r w:rsidR="00FB71B9">
              <w:rPr>
                <w:rFonts w:eastAsiaTheme="minorHAnsi"/>
                <w:lang w:eastAsia="en-US"/>
              </w:rPr>
              <w:t>Границы обеспечивают безопасность и ребенка, и родителя, и других членов семьи.</w:t>
            </w:r>
          </w:p>
          <w:p w14:paraId="43541F7B" w14:textId="22BD194A" w:rsidR="00175907" w:rsidRDefault="00FB71B9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в семье нет четких правил и границ, ребенок не видит как личных границ, так и границ других людей</w:t>
            </w:r>
            <w:r w:rsidR="002E1796">
              <w:rPr>
                <w:rFonts w:ascii="Times New Roman" w:hAnsi="Times New Roman"/>
                <w:sz w:val="24"/>
                <w:szCs w:val="24"/>
              </w:rPr>
              <w:t>, не знает, как правильно поступать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9766D5" w14:textId="02F0DC77" w:rsidR="00282E6F" w:rsidRPr="00282E6F" w:rsidRDefault="00FB71B9" w:rsidP="00E522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Расставляя границы, взрослым </w:t>
            </w:r>
            <w:r w:rsidR="008B7D11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приходится говорить «нет». </w:t>
            </w:r>
          </w:p>
        </w:tc>
        <w:tc>
          <w:tcPr>
            <w:tcW w:w="1985" w:type="dxa"/>
          </w:tcPr>
          <w:p w14:paraId="0250CBBB" w14:textId="3E3BCBA0" w:rsidR="00F0700D" w:rsidRDefault="00930171" w:rsidP="00B86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Подчеркните, что нужно не только договариваться, а устанавливать правила.</w:t>
            </w:r>
          </w:p>
        </w:tc>
      </w:tr>
      <w:tr w:rsidR="009338F3" w:rsidRPr="00BD45AF" w14:paraId="67E3DAE6" w14:textId="77777777" w:rsidTr="008470AA">
        <w:trPr>
          <w:trHeight w:val="1689"/>
        </w:trPr>
        <w:tc>
          <w:tcPr>
            <w:tcW w:w="568" w:type="dxa"/>
          </w:tcPr>
          <w:p w14:paraId="5EEF6DBC" w14:textId="2B51A749" w:rsidR="009338F3" w:rsidRDefault="009338F3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FFFFFF" w:themeFill="background1"/>
          </w:tcPr>
          <w:p w14:paraId="0974BFE4" w14:textId="23F7AFA3" w:rsidR="00FB71B9" w:rsidRDefault="00FB71B9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9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64764230" w14:textId="470E51FB" w:rsidR="00FB71B9" w:rsidRDefault="00522684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Как сказать «нет» ребенку?</w:t>
            </w:r>
          </w:p>
          <w:p w14:paraId="4FDAF8C2" w14:textId="180D9F4A" w:rsidR="000A62EF" w:rsidRDefault="00BB3956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Самое важное </w:t>
            </w:r>
            <w:r w:rsidR="00F17E6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сохранять спокойствие, позицию </w:t>
            </w:r>
            <w:r w:rsidR="00E23F1E">
              <w:rPr>
                <w:rFonts w:ascii="Times New Roman" w:hAnsi="Times New Roman"/>
                <w:bCs/>
                <w:sz w:val="24"/>
                <w:szCs w:val="24"/>
              </w:rPr>
              <w:t xml:space="preserve">взрослого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время разговора. С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>покойно, не повышая голоса, поговорит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с ребенком,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выскажите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свою точку зрения. </w:t>
            </w:r>
          </w:p>
          <w:p w14:paraId="63C6167E" w14:textId="77777777" w:rsidR="008B7D11" w:rsidRDefault="00522684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Затем объяснит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 xml:space="preserve"> причину отказа.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каждого возраста будут актуальны свои аргументы. 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Для ребенка младшего возраста можно привести примеры из мультфильмов или книг. </w:t>
            </w:r>
          </w:p>
          <w:p w14:paraId="5CE40094" w14:textId="685A1AFD" w:rsidR="00992B79" w:rsidRDefault="008B7D11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Далее п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>редложите решение, которое может стать альтернативой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обсудите его с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ом.</w:t>
            </w:r>
          </w:p>
          <w:p w14:paraId="3AC2472A" w14:textId="730CC113" w:rsidR="008B7D11" w:rsidRDefault="00522684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Очень часто мы, взрослые, бываем категоричны и </w:t>
            </w:r>
            <w:r w:rsidR="00C1030B">
              <w:rPr>
                <w:rFonts w:ascii="Times New Roman" w:hAnsi="Times New Roman"/>
                <w:bCs/>
                <w:sz w:val="24"/>
                <w:szCs w:val="24"/>
              </w:rPr>
              <w:t xml:space="preserve">«берем» </w:t>
            </w:r>
            <w:r w:rsidR="00C1030B" w:rsidRPr="00C103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фальшивую ноту</w:t>
            </w:r>
            <w:r w:rsidR="00C10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7E6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10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выражаем 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резко, с крик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 угроз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 смей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это не обсуждается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будет так, как я сказала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пр.</w:t>
            </w:r>
          </w:p>
          <w:p w14:paraId="737F6963" w14:textId="11972E2A" w:rsidR="00C1030B" w:rsidRDefault="00C1030B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ведь как важно найти нужные слова и понять, когда и как сказать «нет», а когда – договориться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>, прийти к общему решению.</w:t>
            </w:r>
          </w:p>
          <w:p w14:paraId="530F1BBB" w14:textId="6E0C1CA3" w:rsidR="00BB3956" w:rsidRDefault="00555BDD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сделать ребенка своим союзником</w:t>
            </w:r>
            <w:r w:rsidR="00647450">
              <w:rPr>
                <w:rFonts w:ascii="Times New Roman" w:hAnsi="Times New Roman"/>
                <w:bCs/>
                <w:sz w:val="24"/>
                <w:szCs w:val="24"/>
              </w:rPr>
              <w:t>? Иногда хорошо работает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правило трех «да». 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>Что это значит?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айдите то, с чем вы оба согласны. Задайте три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последовательных вопрос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>, на которые ребенок отве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тит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 утвердительно. При этом первый вопрос – общий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 xml:space="preserve"> взгляд на ситуацию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>, а последний –</w:t>
            </w:r>
            <w:r w:rsidR="000A6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>самый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 конкретный. 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чите его рассуждать и думать о последствиях своего выбора. </w:t>
            </w:r>
          </w:p>
          <w:p w14:paraId="407F7DC7" w14:textId="51F7C0BC" w:rsidR="00522684" w:rsidRDefault="00D071EF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50">
              <w:rPr>
                <w:rFonts w:ascii="Times New Roman" w:hAnsi="Times New Roman"/>
                <w:bCs/>
                <w:i/>
                <w:sz w:val="24"/>
                <w:szCs w:val="24"/>
              </w:rPr>
              <w:t>Разберем пример. Подросток 14 лет просит разрешить</w:t>
            </w:r>
            <w:r w:rsidR="0064745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ему </w:t>
            </w:r>
            <w:r w:rsidRPr="00647450">
              <w:rPr>
                <w:rFonts w:ascii="Times New Roman" w:hAnsi="Times New Roman"/>
                <w:bCs/>
                <w:i/>
                <w:sz w:val="24"/>
                <w:szCs w:val="24"/>
              </w:rPr>
              <w:t>провести выходные в малознакомой компании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44B62F56" w14:textId="59B45C85" w:rsidR="00522684" w:rsidRDefault="00D071EF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1.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ля тебя 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 xml:space="preserve">сейчас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важно 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>общаться и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время с друзьями, не так ли?</w:t>
            </w:r>
          </w:p>
          <w:p w14:paraId="478B435B" w14:textId="6FD682F3" w:rsidR="001F3A33" w:rsidRDefault="00D071EF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2. 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узья</w:t>
            </w:r>
            <w:r w:rsidR="000A62EF">
              <w:rPr>
                <w:rFonts w:ascii="Times New Roman" w:hAnsi="Times New Roman"/>
                <w:bCs/>
                <w:sz w:val="24"/>
                <w:szCs w:val="24"/>
              </w:rPr>
              <w:t>, в отличие от знакомых,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 – это 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люди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>, котор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 ты хорошо знаешь</w:t>
            </w:r>
            <w:r w:rsidR="00BF43B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>на них можно положиться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7450">
              <w:rPr>
                <w:rFonts w:ascii="Times New Roman" w:hAnsi="Times New Roman"/>
                <w:bCs/>
                <w:sz w:val="24"/>
                <w:szCs w:val="24"/>
              </w:rPr>
              <w:t>Так?</w:t>
            </w:r>
          </w:p>
          <w:p w14:paraId="644C58B1" w14:textId="1247C794" w:rsidR="001F3A33" w:rsidRDefault="001F3A33" w:rsidP="00D91E1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3. 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 xml:space="preserve">Ты </w:t>
            </w:r>
            <w:r w:rsidR="00140737">
              <w:rPr>
                <w:rFonts w:ascii="Times New Roman" w:hAnsi="Times New Roman"/>
                <w:bCs/>
                <w:sz w:val="24"/>
                <w:szCs w:val="24"/>
              </w:rPr>
              <w:t>ведь сама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 xml:space="preserve"> понимаешь, что провести два дня в обществе малознакомых ребят небезопасно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86CC24D" w14:textId="46F93D6C" w:rsidR="00BB3956" w:rsidRDefault="00BB3956" w:rsidP="00D91E1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Важно бережно относиться к чувствам ребенка, </w:t>
            </w:r>
            <w:r w:rsidR="00E23F1E">
              <w:rPr>
                <w:rFonts w:ascii="Times New Roman" w:hAnsi="Times New Roman"/>
                <w:bCs/>
                <w:sz w:val="24"/>
                <w:szCs w:val="24"/>
              </w:rPr>
              <w:t xml:space="preserve">где-то договариваться,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 xml:space="preserve">в чем-то настаивать, </w:t>
            </w:r>
            <w:r w:rsidR="00E23F1E">
              <w:rPr>
                <w:rFonts w:ascii="Times New Roman" w:hAnsi="Times New Roman"/>
                <w:bCs/>
                <w:sz w:val="24"/>
                <w:szCs w:val="24"/>
              </w:rPr>
              <w:t xml:space="preserve">иногда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>что-то запрещать, так как ребенок в силу недостатка жизненного опыта не может видеть всех последствий ситуации.</w:t>
            </w:r>
          </w:p>
          <w:p w14:paraId="2251BFA8" w14:textId="35D46B7F" w:rsidR="00D91E1E" w:rsidRPr="0021050A" w:rsidRDefault="00D91E1E" w:rsidP="00D91E1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956">
              <w:rPr>
                <w:rFonts w:ascii="Times New Roman" w:hAnsi="Times New Roman"/>
                <w:bCs/>
                <w:sz w:val="24"/>
                <w:szCs w:val="24"/>
              </w:rPr>
              <w:t>Личным примером мы показываем, что границы нужно соблюдать. Если мы соблюдаем границы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 xml:space="preserve"> ребенка</w:t>
            </w:r>
            <w:r w:rsidRPr="00BB3956">
              <w:rPr>
                <w:rFonts w:ascii="Times New Roman" w:hAnsi="Times New Roman"/>
                <w:bCs/>
                <w:sz w:val="24"/>
                <w:szCs w:val="24"/>
              </w:rPr>
              <w:t>, то и ребенок соблюдает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 xml:space="preserve"> наши</w:t>
            </w:r>
            <w:r w:rsidRPr="00BB39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F40E797" w14:textId="124A54DF" w:rsidR="00AA2EB2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Подчеркните</w:t>
            </w:r>
            <w:r w:rsidR="000B7841">
              <w:rPr>
                <w:rFonts w:ascii="Times New Roman" w:hAnsi="Times New Roman" w:cs="Times New Roman"/>
                <w:sz w:val="20"/>
                <w:szCs w:val="20"/>
              </w:rPr>
              <w:t>, 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171">
              <w:rPr>
                <w:rFonts w:ascii="Times New Roman" w:hAnsi="Times New Roman" w:cs="Times New Roman"/>
                <w:sz w:val="20"/>
                <w:szCs w:val="20"/>
              </w:rPr>
              <w:t xml:space="preserve">важно уметь говорить «нет» и делать это с позиции заботливого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взрослого – не повышая голос и принимая ребенка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8E48F10" w14:textId="77777777" w:rsidR="00BF09CE" w:rsidRDefault="00BF09C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C645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F6E81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1AB39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C2010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5E69C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0BBDB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4ACE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A8E43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B5A57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D16B0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FE448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09D8B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46CB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1AF21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DFCFF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EFF04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25B43" w14:textId="073AD628" w:rsidR="00DE7666" w:rsidRPr="00CF089E" w:rsidRDefault="00BF09C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Здесь важно не </w:t>
            </w:r>
            <w:r w:rsidR="003A5A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>провалиться</w:t>
            </w:r>
            <w:r w:rsidR="003A5A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 xml:space="preserve"> в дискуссию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конкретных ситуаций. Любой случай требует индивидуальной консультации. </w:t>
            </w:r>
          </w:p>
        </w:tc>
      </w:tr>
      <w:tr w:rsidR="00EF1E3F" w:rsidRPr="00BD45AF" w14:paraId="5F0DA086" w14:textId="77777777" w:rsidTr="00F211D5">
        <w:trPr>
          <w:trHeight w:val="144"/>
        </w:trPr>
        <w:tc>
          <w:tcPr>
            <w:tcW w:w="568" w:type="dxa"/>
          </w:tcPr>
          <w:p w14:paraId="748B8FED" w14:textId="6AC21009" w:rsidR="00EF1E3F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14:paraId="25406EDF" w14:textId="7BE96194" w:rsidR="00FB71B9" w:rsidRDefault="00FB71B9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10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3EA2319" w14:textId="63CF45A0" w:rsidR="00FB71B9" w:rsidRDefault="00FB71B9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D3E50">
              <w:rPr>
                <w:rFonts w:eastAsiaTheme="minorHAnsi"/>
                <w:b/>
                <w:i/>
                <w:lang w:eastAsia="en-US"/>
              </w:rPr>
              <w:t>Нота «</w:t>
            </w:r>
            <w:r>
              <w:rPr>
                <w:rFonts w:eastAsiaTheme="minorHAnsi"/>
                <w:b/>
                <w:i/>
                <w:lang w:eastAsia="en-US"/>
              </w:rPr>
              <w:t>Фа</w:t>
            </w:r>
            <w:r w:rsidRPr="00AD3E50">
              <w:rPr>
                <w:rFonts w:eastAsiaTheme="minorHAnsi"/>
                <w:b/>
                <w:i/>
                <w:lang w:eastAsia="en-US"/>
              </w:rPr>
              <w:t xml:space="preserve">». </w:t>
            </w:r>
            <w:r w:rsidR="00BF43BF">
              <w:rPr>
                <w:rFonts w:eastAsiaTheme="minorHAnsi"/>
                <w:b/>
                <w:i/>
                <w:lang w:eastAsia="en-US"/>
              </w:rPr>
              <w:t>Личный пример</w:t>
            </w:r>
          </w:p>
          <w:p w14:paraId="5E5293CC" w14:textId="77777777" w:rsidR="00D91E1E" w:rsidRDefault="00D91E1E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еще мы передаем нашим детям своим примером?</w:t>
            </w:r>
          </w:p>
          <w:p w14:paraId="52BD5F15" w14:textId="77777777" w:rsidR="00D91E1E" w:rsidRPr="000F4303" w:rsidRDefault="00D91E1E" w:rsidP="00D91E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1C9B343C" w14:textId="2C0154D4" w:rsidR="00475CC3" w:rsidRDefault="00D91E1E" w:rsidP="006C2971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Да, вы правы, мы </w:t>
            </w:r>
            <w:r w:rsidR="00F55594">
              <w:rPr>
                <w:rFonts w:eastAsiaTheme="minorHAnsi"/>
                <w:lang w:eastAsia="en-US"/>
              </w:rPr>
              <w:t>передаем наше отношение к жизни</w:t>
            </w:r>
            <w:r>
              <w:rPr>
                <w:rFonts w:eastAsiaTheme="minorHAnsi"/>
                <w:lang w:eastAsia="en-US"/>
              </w:rPr>
              <w:t xml:space="preserve">, показываем, как вести себя в разных ситуациях, </w:t>
            </w:r>
            <w:r w:rsidR="006C2971">
              <w:rPr>
                <w:rFonts w:eastAsiaTheme="minorHAnsi"/>
                <w:lang w:eastAsia="en-US"/>
              </w:rPr>
              <w:t>как реагир</w:t>
            </w:r>
            <w:r w:rsidR="00C34981">
              <w:rPr>
                <w:rFonts w:eastAsiaTheme="minorHAnsi"/>
                <w:lang w:eastAsia="en-US"/>
              </w:rPr>
              <w:t>овать</w:t>
            </w:r>
            <w:r w:rsidR="006C2971">
              <w:rPr>
                <w:rFonts w:eastAsiaTheme="minorHAnsi"/>
                <w:lang w:eastAsia="en-US"/>
              </w:rPr>
              <w:t xml:space="preserve"> на </w:t>
            </w:r>
            <w:r w:rsidR="00C34981">
              <w:rPr>
                <w:rFonts w:eastAsiaTheme="minorHAnsi"/>
                <w:lang w:eastAsia="en-US"/>
              </w:rPr>
              <w:t xml:space="preserve">свои </w:t>
            </w:r>
            <w:r w:rsidR="006C2971">
              <w:rPr>
                <w:rFonts w:eastAsiaTheme="minorHAnsi"/>
                <w:lang w:eastAsia="en-US"/>
              </w:rPr>
              <w:t>неудачи, как относи</w:t>
            </w:r>
            <w:r w:rsidR="008470AA">
              <w:rPr>
                <w:rFonts w:eastAsiaTheme="minorHAnsi"/>
                <w:lang w:eastAsia="en-US"/>
              </w:rPr>
              <w:t>ть</w:t>
            </w:r>
            <w:r w:rsidR="006C2971">
              <w:rPr>
                <w:rFonts w:eastAsiaTheme="minorHAnsi"/>
                <w:lang w:eastAsia="en-US"/>
              </w:rPr>
              <w:t>ся к другим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14:paraId="3BA9A001" w14:textId="331151DB" w:rsidR="0079718D" w:rsidRDefault="006C2971" w:rsidP="006C2971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Важно, чтобы наши слова и наши действия совпадали. Если мы говорим одно, а сами поступаем с точностью</w:t>
            </w:r>
            <w:r w:rsidR="008470AA">
              <w:rPr>
                <w:bCs/>
              </w:rPr>
              <w:t xml:space="preserve"> до </w:t>
            </w:r>
            <w:r>
              <w:rPr>
                <w:bCs/>
              </w:rPr>
              <w:t>наоборот, то ребенок получает</w:t>
            </w:r>
            <w:r w:rsidR="008622CE">
              <w:rPr>
                <w:bCs/>
              </w:rPr>
              <w:t xml:space="preserve"> </w:t>
            </w:r>
            <w:r>
              <w:rPr>
                <w:bCs/>
              </w:rPr>
              <w:t xml:space="preserve">два </w:t>
            </w:r>
            <w:r w:rsidR="008622CE">
              <w:rPr>
                <w:bCs/>
              </w:rPr>
              <w:t xml:space="preserve">противоположных </w:t>
            </w:r>
            <w:r>
              <w:rPr>
                <w:bCs/>
              </w:rPr>
              <w:t>послания</w:t>
            </w:r>
            <w:r w:rsidR="00557228">
              <w:rPr>
                <w:bCs/>
              </w:rPr>
              <w:t xml:space="preserve"> </w:t>
            </w:r>
            <w:r w:rsidR="00F17E6C">
              <w:rPr>
                <w:bCs/>
              </w:rPr>
              <w:t>–</w:t>
            </w:r>
            <w:r w:rsidR="00557228">
              <w:rPr>
                <w:bCs/>
              </w:rPr>
              <w:t xml:space="preserve"> </w:t>
            </w:r>
            <w:r w:rsidR="00445644">
              <w:rPr>
                <w:bCs/>
              </w:rPr>
              <w:t xml:space="preserve">слышит </w:t>
            </w:r>
            <w:r w:rsidR="00557228" w:rsidRPr="00195B7D">
              <w:rPr>
                <w:b/>
                <w:bCs/>
                <w:i/>
              </w:rPr>
              <w:t>фальшивую ноту</w:t>
            </w:r>
            <w:r w:rsidR="00445644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 w:rsidR="0079718D">
              <w:rPr>
                <w:bCs/>
              </w:rPr>
              <w:t xml:space="preserve">в итоге </w:t>
            </w:r>
            <w:r>
              <w:rPr>
                <w:bCs/>
              </w:rPr>
              <w:t>не знает, как нужно поступать.</w:t>
            </w:r>
          </w:p>
          <w:p w14:paraId="291D634C" w14:textId="10D8CC2D" w:rsidR="0079718D" w:rsidRPr="00EF1E3F" w:rsidRDefault="0079718D" w:rsidP="008470AA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Ребенок, как правило, копирует наше поведение, очень часто бывает так, что неприятные слова, которые мы слышим от наших детей, изначально сказали когда-то </w:t>
            </w:r>
            <w:r w:rsidR="00900692">
              <w:rPr>
                <w:bCs/>
              </w:rPr>
              <w:t>им</w:t>
            </w:r>
            <w:r>
              <w:rPr>
                <w:bCs/>
              </w:rPr>
              <w:t xml:space="preserve"> </w:t>
            </w:r>
            <w:r w:rsidR="00603A09">
              <w:rPr>
                <w:bCs/>
              </w:rPr>
              <w:t xml:space="preserve">мы </w:t>
            </w:r>
            <w:r>
              <w:rPr>
                <w:bCs/>
              </w:rPr>
              <w:t>сами. Давайте посмотрим видеоролик.</w:t>
            </w:r>
          </w:p>
        </w:tc>
        <w:tc>
          <w:tcPr>
            <w:tcW w:w="1985" w:type="dxa"/>
          </w:tcPr>
          <w:p w14:paraId="5988ACEF" w14:textId="641EF282" w:rsidR="00EF1E3F" w:rsidRDefault="00DE7666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Личный пример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рассматривается в 2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ситуациях:1)</w:t>
            </w:r>
            <w:r w:rsidRPr="00DE7666">
              <w:rPr>
                <w:rFonts w:ascii="Times New Roman" w:hAnsi="Times New Roman" w:cs="Times New Roman"/>
                <w:sz w:val="20"/>
                <w:szCs w:val="20"/>
              </w:rPr>
              <w:t xml:space="preserve"> родители сами </w:t>
            </w:r>
            <w:r w:rsidR="001D5C4E" w:rsidRPr="00DE76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>лж</w:t>
            </w:r>
            <w:r w:rsidR="001D5C4E" w:rsidRPr="00DE7666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DE7666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тех же ценностей, о </w:t>
            </w:r>
            <w:r w:rsidRPr="00DE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говорят ребенку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77192C" w14:textId="14BFD590" w:rsidR="001D5C4E" w:rsidRPr="00DE7666" w:rsidRDefault="001D5C4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3A5A5D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копирует наше поведение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1E3F" w:rsidRPr="00ED74C1" w14:paraId="57BE9F4A" w14:textId="77777777" w:rsidTr="00F211D5">
        <w:trPr>
          <w:trHeight w:val="144"/>
        </w:trPr>
        <w:tc>
          <w:tcPr>
            <w:tcW w:w="568" w:type="dxa"/>
          </w:tcPr>
          <w:p w14:paraId="5C79BEC8" w14:textId="18FED587" w:rsidR="00EF1E3F" w:rsidRPr="00ED74C1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21" w:type="dxa"/>
          </w:tcPr>
          <w:p w14:paraId="3C028262" w14:textId="7DBA7680" w:rsidR="0079718D" w:rsidRDefault="0079718D" w:rsidP="0079718D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11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B78E16B" w14:textId="5EC91824" w:rsidR="002E1796" w:rsidRDefault="002E1796" w:rsidP="002E1796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88489B">
              <w:rPr>
                <w:rFonts w:ascii="Times New Roman" w:hAnsi="Times New Roman" w:cs="Times New Roman"/>
                <w:i/>
                <w:szCs w:val="24"/>
              </w:rPr>
              <w:t>Просмотр видеосюжета</w:t>
            </w:r>
            <w:r w:rsidRPr="00884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530A">
              <w:rPr>
                <w:rFonts w:ascii="Times New Roman" w:hAnsi="Times New Roman" w:cs="Times New Roman"/>
                <w:szCs w:val="24"/>
              </w:rPr>
              <w:t>№2</w:t>
            </w:r>
            <w:r w:rsidR="004469E7">
              <w:rPr>
                <w:rFonts w:ascii="Times New Roman" w:hAnsi="Times New Roman" w:cs="Times New Roman"/>
                <w:szCs w:val="24"/>
              </w:rPr>
              <w:t xml:space="preserve"> из презентации Лектория (Приложение 1)</w:t>
            </w:r>
          </w:p>
          <w:p w14:paraId="5DAA3845" w14:textId="77777777" w:rsidR="00603A09" w:rsidRPr="00603A09" w:rsidRDefault="00603A09" w:rsidP="0079718D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8F15F" w14:textId="414FBB14" w:rsidR="00BA1833" w:rsidRPr="00003DB3" w:rsidRDefault="00BA1833" w:rsidP="00603A0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70A6E0" w14:textId="77777777" w:rsidR="00EF1E3F" w:rsidRPr="00191EA1" w:rsidRDefault="00EF1E3F" w:rsidP="00F21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02BC" w:rsidRPr="00ED74C1" w14:paraId="59F3FA27" w14:textId="77777777" w:rsidTr="00F211D5">
        <w:trPr>
          <w:trHeight w:val="144"/>
        </w:trPr>
        <w:tc>
          <w:tcPr>
            <w:tcW w:w="568" w:type="dxa"/>
          </w:tcPr>
          <w:p w14:paraId="5EA4D00A" w14:textId="33759424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4E132113" w14:textId="2AC8BA78" w:rsidR="0079718D" w:rsidRDefault="0079718D" w:rsidP="0079718D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12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F1DE2EB" w14:textId="10FF63CD" w:rsidR="00445644" w:rsidRPr="00445644" w:rsidRDefault="00445644" w:rsidP="0079718D">
            <w:pPr>
              <w:pStyle w:val="a9"/>
              <w:spacing w:before="0" w:beforeAutospacing="0" w:after="0" w:afterAutospacing="0"/>
              <w:jc w:val="both"/>
            </w:pPr>
            <w:r>
              <w:t xml:space="preserve">В жизни так часто случается </w:t>
            </w:r>
            <w:r w:rsidR="00F17E6C">
              <w:t>–</w:t>
            </w:r>
            <w:r>
              <w:t xml:space="preserve"> как аукнется, так и откликнется. В общении с ребенком важно подбирать правильные слова. И мы поговорим о поддержке.</w:t>
            </w:r>
          </w:p>
          <w:p w14:paraId="0C87BABA" w14:textId="5C7BF9F0" w:rsidR="0079718D" w:rsidRDefault="0079718D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Соль</w:t>
            </w: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Поддержка</w:t>
            </w:r>
          </w:p>
          <w:p w14:paraId="1C2410D5" w14:textId="045B012E" w:rsidR="008470AA" w:rsidRDefault="006C728C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нуждается в словах поддержки, но 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бывает и так, что мы </w:t>
            </w:r>
            <w:r w:rsidR="00445644">
              <w:rPr>
                <w:rFonts w:ascii="Times New Roman" w:hAnsi="Times New Roman" w:cs="Times New Roman"/>
                <w:sz w:val="24"/>
                <w:szCs w:val="24"/>
              </w:rPr>
              <w:t>пытаемся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44">
              <w:rPr>
                <w:rFonts w:ascii="Times New Roman" w:hAnsi="Times New Roman" w:cs="Times New Roman"/>
                <w:sz w:val="24"/>
                <w:szCs w:val="24"/>
              </w:rPr>
              <w:t xml:space="preserve">в ответ 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4456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бижается или</w:t>
            </w:r>
            <w:r w:rsidR="008A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говорит, что его не понимают</w:t>
            </w:r>
            <w:r w:rsidR="00847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Почему так происходит?</w:t>
            </w:r>
            <w:r w:rsidR="008470A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может быть разной</w:t>
            </w:r>
            <w:r w:rsidR="00E23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97701A" w14:textId="2DB7AD8C" w:rsidR="00C41B74" w:rsidRDefault="008A273E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можем п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рисоеди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(выразить понимание, что ребенок чувствует)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,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 на сильные стороны ребенка,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плюсы ситуации или предлож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78718" w14:textId="2E6C0AD4" w:rsidR="00C41B74" w:rsidRDefault="00C41B74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я предлагаю поиграть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экране появятся две фразы,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угадать, какая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будет поддерживающей, а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 w:rsidR="00F17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273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007BEF" w14:textId="4B68038F" w:rsidR="00C41B74" w:rsidRDefault="00C41B74" w:rsidP="00347076">
            <w:pPr>
              <w:pStyle w:val="a5"/>
              <w:numPr>
                <w:ilvl w:val="0"/>
                <w:numId w:val="40"/>
              </w:numPr>
              <w:shd w:val="clear" w:color="auto" w:fill="FFFFFF"/>
              <w:ind w:left="3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присоединение. И мы видим две фразы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тебя понимаю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» и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было еще хуже, ты даже не представляешь, как мне было тяжело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 Какая из них является поддержкой? Или обе?</w:t>
            </w:r>
          </w:p>
          <w:p w14:paraId="05FDE235" w14:textId="77DBAE9E" w:rsidR="00C41B74" w:rsidRPr="000F4303" w:rsidRDefault="00C41B74" w:rsidP="00C41B7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37CE1BAE" w14:textId="5EF51276" w:rsidR="003664D9" w:rsidRDefault="00C41B74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вторая фраза не поддерживает ребенка?</w:t>
            </w:r>
          </w:p>
          <w:p w14:paraId="7AD22DFA" w14:textId="5A3C0E8F" w:rsidR="003664D9" w:rsidRPr="003664D9" w:rsidRDefault="003664D9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4D9">
              <w:rPr>
                <w:rFonts w:ascii="Times New Roman" w:hAnsi="Times New Roman" w:cs="Times New Roman"/>
                <w:i/>
                <w:sz w:val="24"/>
                <w:szCs w:val="24"/>
              </w:rPr>
              <w:t>Собираем ответы родителей.</w:t>
            </w:r>
          </w:p>
          <w:p w14:paraId="28513EA5" w14:textId="052DC227" w:rsidR="0079718D" w:rsidRDefault="006C728C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 правы, в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 xml:space="preserve"> попытках поддержать ребенка мы </w:t>
            </w:r>
            <w:r w:rsidR="008A273E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«перетягиваем» одеяло на себя, увлекаемся собственными примерами, и фокус внимания с ребенка смещается на нас самих или других людей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2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 xml:space="preserve"> вот у моей знакомой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знаешь, что с сыном произошло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929574" w14:textId="52EB6288" w:rsidR="00C41B74" w:rsidRDefault="003F1D16" w:rsidP="00801313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70AA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– указание на сильные стороны ребенка. </w:t>
            </w:r>
          </w:p>
          <w:p w14:paraId="3980A399" w14:textId="69A37552" w:rsidR="003F1D16" w:rsidRDefault="003F1D16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D16">
              <w:rPr>
                <w:rFonts w:ascii="Times New Roman" w:hAnsi="Times New Roman" w:cs="Times New Roman"/>
                <w:sz w:val="24"/>
                <w:szCs w:val="24"/>
              </w:rPr>
              <w:t>Ну и что, что ты самый низкий в классе, зато ты волонтер, помогаешь другим»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F1D16">
              <w:rPr>
                <w:rFonts w:ascii="Times New Roman" w:hAnsi="Times New Roman" w:cs="Times New Roman"/>
                <w:sz w:val="24"/>
                <w:szCs w:val="24"/>
              </w:rPr>
              <w:t>«Ты сильный, ты справишься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664D9">
              <w:rPr>
                <w:rFonts w:ascii="Times New Roman" w:hAnsi="Times New Roman" w:cs="Times New Roman"/>
                <w:sz w:val="24"/>
                <w:szCs w:val="24"/>
              </w:rPr>
              <w:t xml:space="preserve"> Какая фраза является поддержкой?</w:t>
            </w:r>
          </w:p>
          <w:p w14:paraId="7D457580" w14:textId="06D598E1" w:rsidR="003F1D16" w:rsidRDefault="003F1D16" w:rsidP="003F1D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4B5693E4" w14:textId="10E0C05E" w:rsidR="003664D9" w:rsidRPr="003664D9" w:rsidRDefault="003664D9" w:rsidP="003F1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sz w:val="24"/>
                <w:szCs w:val="24"/>
              </w:rPr>
              <w:t>Да, 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64D9">
              <w:rPr>
                <w:rFonts w:ascii="Times New Roman" w:hAnsi="Times New Roman"/>
                <w:sz w:val="24"/>
                <w:szCs w:val="24"/>
              </w:rPr>
              <w:t>это вторая фраза.</w:t>
            </w:r>
            <w:r w:rsidR="008A273E">
              <w:rPr>
                <w:rFonts w:ascii="Times New Roman" w:hAnsi="Times New Roman"/>
                <w:sz w:val="24"/>
                <w:szCs w:val="24"/>
              </w:rPr>
              <w:t xml:space="preserve"> Первая фраза о том, что ребенок активный и помогает другим, не имеет отношения к его переживаниям относительно своего роста.</w:t>
            </w:r>
          </w:p>
          <w:p w14:paraId="75167335" w14:textId="03DDC1BA" w:rsidR="00744D61" w:rsidRDefault="008A273E" w:rsidP="003664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поддержать ребенка в</w:t>
            </w:r>
            <w:r w:rsidR="003F1D16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F1D16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1D16">
              <w:rPr>
                <w:rFonts w:ascii="Times New Roman" w:hAnsi="Times New Roman" w:cs="Times New Roman"/>
                <w:sz w:val="24"/>
                <w:szCs w:val="24"/>
              </w:rPr>
              <w:t>, которая волнует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F6764C" w14:textId="72B9894B" w:rsidR="003664D9" w:rsidRDefault="003664D9" w:rsidP="00347076">
            <w:pPr>
              <w:pStyle w:val="a5"/>
              <w:numPr>
                <w:ilvl w:val="0"/>
                <w:numId w:val="40"/>
              </w:numPr>
              <w:shd w:val="clear" w:color="auto" w:fill="FFFFFF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– </w:t>
            </w:r>
            <w:r w:rsidR="00744D6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положительные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44D61">
              <w:rPr>
                <w:rFonts w:ascii="Times New Roman" w:hAnsi="Times New Roman" w:cs="Times New Roman"/>
                <w:sz w:val="24"/>
                <w:szCs w:val="24"/>
              </w:rPr>
              <w:t>, ее плюсы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Рассмотрим две фразы: «</w:t>
            </w:r>
            <w:r w:rsidRPr="003664D9">
              <w:rPr>
                <w:rFonts w:ascii="Times New Roman" w:hAnsi="Times New Roman" w:cs="Times New Roman"/>
                <w:sz w:val="24"/>
                <w:szCs w:val="24"/>
              </w:rPr>
              <w:t>Теперь у тебя есть опыт, хорошо, что это произошло сейчас»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Или: «</w:t>
            </w:r>
            <w:r w:rsidRPr="003664D9">
              <w:rPr>
                <w:rFonts w:ascii="Times New Roman" w:hAnsi="Times New Roman" w:cs="Times New Roman"/>
                <w:sz w:val="24"/>
                <w:szCs w:val="24"/>
              </w:rPr>
              <w:t>Это вообще не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9149C13" w14:textId="7E28229B" w:rsidR="003664D9" w:rsidRDefault="003664D9" w:rsidP="003664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фраза поддерж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ребенка?</w:t>
            </w:r>
          </w:p>
          <w:p w14:paraId="765666BC" w14:textId="77777777" w:rsidR="003664D9" w:rsidRPr="000F4303" w:rsidRDefault="003664D9" w:rsidP="003664D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028AA203" w14:textId="3248F064" w:rsidR="00D475B3" w:rsidRDefault="003664D9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 правы, первая фраза. Во втором случае мы обесцениванием ситуацию –</w:t>
            </w:r>
            <w:r w:rsidR="00E23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бы твои проблемы, это вообще не стоит переживаний и т.д.</w:t>
            </w:r>
          </w:p>
          <w:p w14:paraId="7A5744BD" w14:textId="5319ECFC" w:rsidR="003664D9" w:rsidRDefault="003664D9" w:rsidP="00801313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="004519EE">
              <w:rPr>
                <w:rFonts w:ascii="Times New Roman" w:hAnsi="Times New Roman" w:cs="Times New Roman"/>
                <w:sz w:val="24"/>
                <w:szCs w:val="24"/>
              </w:rPr>
              <w:t>способ поддержать – предложить помощь.</w:t>
            </w:r>
          </w:p>
          <w:p w14:paraId="5AFF49A1" w14:textId="1A9A7F3F" w:rsidR="004519EE" w:rsidRDefault="004519EE" w:rsidP="004519E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первом случае – </w:t>
            </w:r>
            <w:r w:rsidR="00347076" w:rsidRPr="00347076">
              <w:t>«</w:t>
            </w:r>
            <w:r w:rsidR="009163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7076" w:rsidRPr="00347076">
              <w:rPr>
                <w:rFonts w:ascii="Times New Roman" w:hAnsi="Times New Roman" w:cs="Times New Roman"/>
                <w:sz w:val="24"/>
                <w:szCs w:val="24"/>
              </w:rPr>
              <w:t xml:space="preserve"> поговорю с твоими одноклассниками»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 втором – «</w:t>
            </w:r>
            <w:r w:rsidRPr="004519EE">
              <w:rPr>
                <w:rFonts w:ascii="Times New Roman" w:hAnsi="Times New Roman" w:cs="Times New Roman"/>
                <w:sz w:val="24"/>
                <w:szCs w:val="24"/>
              </w:rPr>
              <w:t>Чем я могу тебе помочь?»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Какая фраза поддержит ребенка?</w:t>
            </w:r>
          </w:p>
          <w:p w14:paraId="12DDA748" w14:textId="77777777" w:rsidR="004519EE" w:rsidRPr="000F4303" w:rsidRDefault="004519EE" w:rsidP="004519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677F3749" w14:textId="229B7FEB" w:rsidR="004519EE" w:rsidRDefault="004519EE" w:rsidP="004E1E74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верно, вторая. </w:t>
            </w:r>
            <w:r w:rsidR="00236CFE">
              <w:rPr>
                <w:rFonts w:ascii="Times New Roman" w:hAnsi="Times New Roman" w:cs="Times New Roman"/>
                <w:sz w:val="24"/>
                <w:szCs w:val="24"/>
              </w:rPr>
              <w:t>Старайтесь</w:t>
            </w:r>
            <w:r w:rsidR="00D11093">
              <w:rPr>
                <w:rFonts w:ascii="Times New Roman" w:hAnsi="Times New Roman" w:cs="Times New Roman"/>
                <w:sz w:val="24"/>
                <w:szCs w:val="24"/>
              </w:rPr>
              <w:t xml:space="preserve"> избегать принятия решений за ребенка.</w:t>
            </w:r>
          </w:p>
          <w:p w14:paraId="73CDEEDD" w14:textId="5CA5A947" w:rsidR="00784DE5" w:rsidRPr="00A04410" w:rsidRDefault="00784DE5" w:rsidP="004E1E74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Главное, чтобы ребенок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>чувствовал,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>что его понимают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 xml:space="preserve">чтобы он 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>не оставался один на один со своими проблемами. Для этого необходима поддержка. А поддержки без диалога не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4D61">
              <w:rPr>
                <w:rFonts w:ascii="Times New Roman" w:hAnsi="Times New Roman" w:cs="Times New Roman"/>
                <w:sz w:val="24"/>
                <w:szCs w:val="24"/>
              </w:rPr>
              <w:t>И мы переходим к следующей ноте.</w:t>
            </w:r>
          </w:p>
        </w:tc>
        <w:tc>
          <w:tcPr>
            <w:tcW w:w="1985" w:type="dxa"/>
          </w:tcPr>
          <w:p w14:paraId="3E518F51" w14:textId="351DECED" w:rsidR="00F211D5" w:rsidRPr="00F211D5" w:rsidRDefault="001D5C4E" w:rsidP="00B86E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Важно объяснить, в каких ситуациях слова поддерживают, а в каких – нет. </w:t>
            </w:r>
          </w:p>
        </w:tc>
      </w:tr>
      <w:tr w:rsidR="006B02BC" w:rsidRPr="00ED74C1" w14:paraId="249953F8" w14:textId="77777777" w:rsidTr="00F211D5">
        <w:trPr>
          <w:trHeight w:val="144"/>
        </w:trPr>
        <w:tc>
          <w:tcPr>
            <w:tcW w:w="568" w:type="dxa"/>
          </w:tcPr>
          <w:p w14:paraId="0E473421" w14:textId="40C0F5BB" w:rsidR="006B02BC" w:rsidRPr="00AE26F7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715C207" w14:textId="347CF33A" w:rsidR="00784DE5" w:rsidRDefault="00784DE5" w:rsidP="00784DE5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13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58C16387" w14:textId="66CE44E2" w:rsidR="00784DE5" w:rsidRDefault="00784DE5" w:rsidP="00784DE5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 «</w:t>
            </w:r>
            <w:r w:rsidR="00AB6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</w:t>
            </w: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Диалог</w:t>
            </w:r>
          </w:p>
          <w:p w14:paraId="1B40C3DA" w14:textId="0B5C5FDF" w:rsidR="00784DE5" w:rsidRDefault="00D748C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как выстроить диалог с ребенком? В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ажно задавать открытые вопросы. Закрытые вопросы предполагают ответ «да» или «нет». Например, я спрошу: «У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в порядке?»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вы на это ответите?</w:t>
            </w:r>
          </w:p>
          <w:p w14:paraId="73C9A2C9" w14:textId="7C8AB7E2" w:rsidR="00784DE5" w:rsidRDefault="00784DE5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тветы родителей)</w:t>
            </w:r>
          </w:p>
          <w:p w14:paraId="70BD5867" w14:textId="21B3AF54" w:rsidR="00A46B98" w:rsidRPr="00A46B98" w:rsidRDefault="00A46B98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Да, в ответ мы получаем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или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нет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 Это просто обмен информацией</w:t>
            </w:r>
            <w:r w:rsidR="00D74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(например</w:t>
            </w:r>
            <w:r w:rsidR="00F17E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 «У</w:t>
            </w:r>
            <w:r w:rsidR="00D74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роки сделал?</w:t>
            </w:r>
            <w:r w:rsidR="00F17E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74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3609D3" w14:textId="23E89ED9" w:rsidR="00784DE5" w:rsidRDefault="00D748C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84DE5" w:rsidRP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ткрытые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вопросы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предполагают развернутый ответ: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в школе понравилось? Какой урок был самый интересный сегодня и почему? </w:t>
            </w:r>
          </w:p>
          <w:p w14:paraId="0F33A989" w14:textId="7B43245F" w:rsidR="006C728C" w:rsidRDefault="006C728C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Также важно применять приемы 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активного слушания. Сесть рядом, слушать внимательно, 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смотреть в глаза, 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кивать</w:t>
            </w:r>
            <w:r w:rsidR="00E23F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делать паузы, выражать сочувствие (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ижу, как тебе это неприятно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Более подробно узнать об искусстве слышать своего ребенка можно из книги Ю.Б. </w:t>
            </w:r>
            <w:proofErr w:type="spellStart"/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Гиппенрейтер</w:t>
            </w:r>
            <w:proofErr w:type="spellEnd"/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«Общаться с ребенком. Как?» </w:t>
            </w:r>
          </w:p>
          <w:p w14:paraId="054D5E44" w14:textId="755BE724" w:rsidR="00D748C4" w:rsidRDefault="00D748C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нет диалога, ребенок </w:t>
            </w:r>
            <w:r w:rsidR="00D03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чувствует, что его не слышат.</w:t>
            </w:r>
          </w:p>
          <w:p w14:paraId="5CA78DCF" w14:textId="32888217" w:rsidR="00A46142" w:rsidRPr="00AC120A" w:rsidRDefault="004673EF" w:rsidP="00A46B98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мы с вами поговорим о при</w:t>
            </w:r>
            <w:r w:rsidR="00A4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еме, который помогает нам стать ближе к ребенку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Я-сообщени</w:t>
            </w:r>
            <w:r w:rsidR="00A4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Это </w:t>
            </w:r>
            <w:r w:rsidR="00A4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том, что вы чувствуете, при этом вы не даете оценки 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ситуации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ребенку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22F82467" w14:textId="6DD1FE2B" w:rsidR="006B02BC" w:rsidRPr="0084022A" w:rsidRDefault="0084022A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22A">
              <w:rPr>
                <w:rFonts w:ascii="Times New Roman" w:hAnsi="Times New Roman" w:cs="Times New Roman"/>
                <w:sz w:val="20"/>
                <w:szCs w:val="20"/>
              </w:rPr>
              <w:t>Задача – познакомить с техниками общения без глубокого погружения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02BC" w:rsidRPr="00ED74C1" w14:paraId="6F923955" w14:textId="77777777" w:rsidTr="00F211D5">
        <w:trPr>
          <w:trHeight w:val="144"/>
        </w:trPr>
        <w:tc>
          <w:tcPr>
            <w:tcW w:w="568" w:type="dxa"/>
          </w:tcPr>
          <w:p w14:paraId="4969EB60" w14:textId="459FD9CE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7FBEE183" w14:textId="629D2975" w:rsidR="00A46B98" w:rsidRDefault="00A46B98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14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93E239C" w14:textId="66A6FCE3" w:rsidR="00A46B98" w:rsidRDefault="00A46B98" w:rsidP="00A46B98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Я-сообщение строится по формуле: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чувствую</w:t>
            </w:r>
            <w:r w:rsidR="006C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когда</w:t>
            </w:r>
            <w:r w:rsidR="006C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потому что</w:t>
            </w:r>
            <w:r w:rsidR="006C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 хотела бы, чтобы...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93CC5B1" w14:textId="1C50BE96" w:rsidR="00A46B98" w:rsidRDefault="00A46B98" w:rsidP="00A46B9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посмотрим, как с помощью Я-сообщения можно реагировать в следующей ситуации: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</w:t>
            </w:r>
            <w:r w:rsidRPr="005C5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очь 15 лет поздно вернулась домой, заранее не предупреждала, что задержится, на телефон не отвечала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C5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46B98">
              <w:rPr>
                <w:color w:val="000000"/>
                <w:shd w:val="clear" w:color="auto" w:fill="FFFFFF"/>
              </w:rPr>
              <w:t xml:space="preserve"> </w:t>
            </w:r>
          </w:p>
          <w:p w14:paraId="566DD9A6" w14:textId="60AC31DE" w:rsidR="005C5F2A" w:rsidRDefault="005C5F2A" w:rsidP="005C5F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Ты-сообщение будет звучать так: </w:t>
            </w:r>
            <w:r w:rsidR="006C401B"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Бессовестная, сил моих больше нет, завтра вообще никуда не пойдешь</w:t>
            </w:r>
            <w:r w:rsidR="006C401B"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D4D6BAE" w14:textId="3EC46999" w:rsidR="006C401B" w:rsidRDefault="006C401B" w:rsidP="005C5F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что скажет дочка в ответ?</w:t>
            </w:r>
          </w:p>
          <w:p w14:paraId="661CEB85" w14:textId="77777777" w:rsidR="006C39D9" w:rsidRDefault="006C39D9" w:rsidP="006C39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тветы родителей)</w:t>
            </w:r>
          </w:p>
          <w:p w14:paraId="616564BB" w14:textId="3467A7D3" w:rsidR="006C401B" w:rsidRDefault="006C401B" w:rsidP="00A46B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Да, вы правы, скорее всего это будет началом конфликта. </w:t>
            </w:r>
          </w:p>
          <w:p w14:paraId="1F1AEDDC" w14:textId="523B4788" w:rsidR="005C5F2A" w:rsidRPr="006C401B" w:rsidRDefault="006C401B" w:rsidP="00A46B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</w:t>
            </w:r>
            <w:r w:rsidR="00D03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посмотрим, как составить 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сообщение: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волнуюсь, когда ты приходишь поздно и не предупреждаешь об этом, потому что мне важно понимать, что с тобой все в порядке. Я бы хотела, чтобы ты заранее предупреждала в таких ситуациях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E54DC18" w14:textId="4F17C478" w:rsidR="003B58BB" w:rsidRDefault="003B58BB" w:rsidP="003B58B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как отреагирует девочка?</w:t>
            </w:r>
          </w:p>
          <w:p w14:paraId="488C641A" w14:textId="77777777" w:rsidR="003B58BB" w:rsidRDefault="003B58BB" w:rsidP="003B58B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тветы родителей)</w:t>
            </w:r>
          </w:p>
          <w:p w14:paraId="4798AD3C" w14:textId="34B1F019" w:rsidR="003B58BB" w:rsidRPr="002777A2" w:rsidRDefault="003B58BB" w:rsidP="00A46B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 видите разницу? Ситуация одна, но реагировать мы можем по-разному. </w:t>
            </w:r>
            <w:r w:rsidR="00E72087"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 тут важно избежать ошибок – оскорблений, обвинений во второй части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72087"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-сообщения.</w:t>
            </w:r>
          </w:p>
          <w:p w14:paraId="53F55C27" w14:textId="5BAA8629" w:rsidR="00BD61B4" w:rsidRPr="000F3950" w:rsidRDefault="003B58BB" w:rsidP="00E720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</w:t>
            </w:r>
            <w:r w:rsidR="00E72087"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тренируемся</w:t>
            </w:r>
            <w:r w:rsid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985" w:type="dxa"/>
          </w:tcPr>
          <w:p w14:paraId="06DD36F6" w14:textId="2C109F66" w:rsidR="006B02BC" w:rsidRPr="00217237" w:rsidRDefault="00217237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37">
              <w:rPr>
                <w:rFonts w:ascii="Times New Roman" w:hAnsi="Times New Roman" w:cs="Times New Roman"/>
                <w:sz w:val="20"/>
                <w:szCs w:val="20"/>
              </w:rPr>
              <w:t xml:space="preserve">Важно подчеркнуть, что эта техника – шаг к пониманию, а не способ манипуляции и не </w:t>
            </w:r>
            <w:r w:rsidR="00972F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17237">
              <w:rPr>
                <w:rFonts w:ascii="Times New Roman" w:hAnsi="Times New Roman" w:cs="Times New Roman"/>
                <w:sz w:val="20"/>
                <w:szCs w:val="20"/>
              </w:rPr>
              <w:t>волшебная палочка</w:t>
            </w:r>
            <w:r w:rsidR="00972F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17237">
              <w:rPr>
                <w:rFonts w:ascii="Times New Roman" w:hAnsi="Times New Roman" w:cs="Times New Roman"/>
                <w:sz w:val="20"/>
                <w:szCs w:val="20"/>
              </w:rPr>
              <w:t xml:space="preserve"> (вот я так скажу, и он сразу сделает так, как я сказала)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6D5E" w:rsidRPr="00ED74C1" w14:paraId="0CF87A43" w14:textId="77777777" w:rsidTr="00F211D5">
        <w:trPr>
          <w:trHeight w:val="144"/>
        </w:trPr>
        <w:tc>
          <w:tcPr>
            <w:tcW w:w="568" w:type="dxa"/>
          </w:tcPr>
          <w:p w14:paraId="2A548438" w14:textId="7B55C332" w:rsidR="00116D5E" w:rsidRPr="00ED74C1" w:rsidRDefault="00116D5E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14:paraId="33E62263" w14:textId="123EB532" w:rsidR="00116D5E" w:rsidRDefault="00116D5E" w:rsidP="00116D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15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85D6B90" w14:textId="477BEA14" w:rsidR="00116D5E" w:rsidRDefault="00116D5E" w:rsidP="00116D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116D5E">
              <w:rPr>
                <w:rFonts w:eastAsiaTheme="minorHAnsi"/>
                <w:lang w:eastAsia="en-US"/>
              </w:rPr>
              <w:t xml:space="preserve">Ситуация: </w:t>
            </w:r>
            <w:r w:rsidR="00F17E6C">
              <w:rPr>
                <w:rFonts w:eastAsiaTheme="minorHAnsi"/>
                <w:bCs/>
                <w:lang w:eastAsia="en-US"/>
              </w:rPr>
              <w:t>«С</w:t>
            </w:r>
            <w:r w:rsidRPr="00116D5E">
              <w:rPr>
                <w:rFonts w:eastAsiaTheme="minorHAnsi"/>
                <w:bCs/>
                <w:lang w:eastAsia="en-US"/>
              </w:rPr>
              <w:t>ын 8 лет отказывается ложиться спать, просит поиграть еще полчаса</w:t>
            </w:r>
            <w:r w:rsidR="00972F39">
              <w:rPr>
                <w:rFonts w:eastAsiaTheme="minorHAnsi"/>
                <w:bCs/>
                <w:lang w:eastAsia="en-US"/>
              </w:rPr>
              <w:t>»</w:t>
            </w:r>
            <w:r>
              <w:rPr>
                <w:rFonts w:eastAsiaTheme="minorHAnsi"/>
                <w:bCs/>
                <w:lang w:eastAsia="en-US"/>
              </w:rPr>
              <w:t>.</w:t>
            </w:r>
            <w:r w:rsidR="003A5A5D">
              <w:rPr>
                <w:rFonts w:eastAsiaTheme="minorHAnsi"/>
                <w:bCs/>
                <w:lang w:eastAsia="en-US"/>
              </w:rPr>
              <w:t xml:space="preserve"> </w:t>
            </w:r>
            <w:r w:rsidR="003A5A5D" w:rsidRPr="003A5A5D">
              <w:rPr>
                <w:rFonts w:eastAsiaTheme="minorHAnsi"/>
                <w:bCs/>
                <w:lang w:eastAsia="en-US"/>
              </w:rPr>
              <w:t>Поднимите руки те, кто сталкивался с подобной ситуацией</w:t>
            </w:r>
            <w:r w:rsidR="003A5A5D">
              <w:rPr>
                <w:rFonts w:eastAsiaTheme="minorHAnsi"/>
                <w:bCs/>
                <w:lang w:eastAsia="en-US"/>
              </w:rPr>
              <w:t>. Как поговорить с ребенком?</w:t>
            </w:r>
          </w:p>
          <w:p w14:paraId="0B10BAFD" w14:textId="2B4D8E86" w:rsidR="00116D5E" w:rsidRPr="00116D5E" w:rsidRDefault="00B4030D" w:rsidP="00116D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 чувствую…</w:t>
            </w:r>
          </w:p>
          <w:p w14:paraId="67D33893" w14:textId="3C118E53" w:rsidR="00116D5E" w:rsidRPr="00E52EFA" w:rsidRDefault="00B4030D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52EFA">
              <w:rPr>
                <w:rFonts w:eastAsiaTheme="minorHAnsi"/>
                <w:lang w:eastAsia="en-US"/>
              </w:rPr>
              <w:lastRenderedPageBreak/>
              <w:t>Как можно продолжить фразу?</w:t>
            </w:r>
          </w:p>
          <w:p w14:paraId="635F5F09" w14:textId="77777777" w:rsidR="00E52EFA" w:rsidRPr="000F4303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EFA">
              <w:rPr>
                <w:rFonts w:ascii="Times New Roman" w:hAnsi="Times New Roman"/>
                <w:i/>
                <w:sz w:val="24"/>
                <w:szCs w:val="24"/>
              </w:rPr>
              <w:t>(Собираем ответы родителей, комментируем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результаты)</w:t>
            </w:r>
          </w:p>
          <w:p w14:paraId="5B76DA57" w14:textId="77CFE84A" w:rsidR="00B4030D" w:rsidRPr="00E52EFA" w:rsidRDefault="00B4030D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52EFA">
              <w:rPr>
                <w:rFonts w:eastAsiaTheme="minorHAnsi"/>
                <w:lang w:eastAsia="en-US"/>
              </w:rPr>
              <w:t>Когда…</w:t>
            </w:r>
          </w:p>
          <w:p w14:paraId="79A33283" w14:textId="23C3053E" w:rsidR="00E52EFA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0BACEDB9" w14:textId="3D055175" w:rsidR="00E52EFA" w:rsidRPr="00E52EFA" w:rsidRDefault="00E52EFA" w:rsidP="00E52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FA">
              <w:rPr>
                <w:rFonts w:ascii="Times New Roman" w:hAnsi="Times New Roman"/>
                <w:sz w:val="24"/>
                <w:szCs w:val="24"/>
              </w:rPr>
              <w:t>Потому что… Какие последствия могут быть у этой ситуации?</w:t>
            </w:r>
          </w:p>
          <w:p w14:paraId="04D5D5E9" w14:textId="1012C7DA" w:rsidR="00E52EFA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3B89C193" w14:textId="0887B6A6" w:rsidR="00E52EFA" w:rsidRPr="00BA6298" w:rsidRDefault="00E52EFA" w:rsidP="00E52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9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A6298">
              <w:rPr>
                <w:rFonts w:ascii="Times New Roman" w:hAnsi="Times New Roman"/>
                <w:sz w:val="24"/>
                <w:szCs w:val="24"/>
              </w:rPr>
              <w:t>хотела бы…</w:t>
            </w:r>
            <w:r w:rsidR="00BA6298" w:rsidRPr="00BA6298">
              <w:rPr>
                <w:rFonts w:ascii="Times New Roman" w:hAnsi="Times New Roman"/>
                <w:sz w:val="24"/>
                <w:szCs w:val="24"/>
              </w:rPr>
              <w:t>Что можно предложить?</w:t>
            </w:r>
          </w:p>
          <w:p w14:paraId="1A7C0B1D" w14:textId="77777777" w:rsidR="00E52EFA" w:rsidRPr="000F4303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4207E2AB" w14:textId="77777777" w:rsidR="00E52EFA" w:rsidRPr="00D44F2E" w:rsidRDefault="00BA6298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44F2E">
              <w:rPr>
                <w:rFonts w:eastAsiaTheme="minorHAnsi"/>
                <w:lang w:eastAsia="en-US"/>
              </w:rPr>
              <w:t xml:space="preserve">Как вы думаете, как отреагирует ребенок? </w:t>
            </w:r>
          </w:p>
          <w:p w14:paraId="5AC925C8" w14:textId="77777777" w:rsidR="00BA6298" w:rsidRDefault="00BA6298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lang w:eastAsia="en-US"/>
              </w:rPr>
            </w:pPr>
            <w:r w:rsidRPr="00D44F2E">
              <w:rPr>
                <w:rFonts w:eastAsiaTheme="minorHAnsi"/>
                <w:i/>
                <w:lang w:eastAsia="en-US"/>
              </w:rPr>
              <w:t>(Собираем ответы)</w:t>
            </w:r>
          </w:p>
          <w:p w14:paraId="07611531" w14:textId="7E0F55B7" w:rsidR="00D44F2E" w:rsidRPr="00D44F2E" w:rsidRDefault="00D44F2E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Когда мы говорим открыто о своих чувствах, ребенок тоже </w:t>
            </w:r>
            <w:r w:rsidR="00445644">
              <w:rPr>
                <w:rFonts w:eastAsiaTheme="minorHAnsi"/>
                <w:lang w:eastAsia="en-US"/>
              </w:rPr>
              <w:t xml:space="preserve">этому </w:t>
            </w:r>
            <w:r>
              <w:rPr>
                <w:rFonts w:eastAsiaTheme="minorHAnsi"/>
                <w:lang w:eastAsia="en-US"/>
              </w:rPr>
              <w:t>учится</w:t>
            </w:r>
            <w:r w:rsidR="00445644">
              <w:rPr>
                <w:rFonts w:eastAsiaTheme="minorHAnsi"/>
                <w:lang w:eastAsia="en-US"/>
              </w:rPr>
              <w:t>.</w:t>
            </w:r>
            <w:r w:rsidR="00D039CA">
              <w:rPr>
                <w:rFonts w:eastAsiaTheme="minorHAnsi"/>
                <w:lang w:eastAsia="en-US"/>
              </w:rPr>
              <w:t xml:space="preserve"> Даже если у вас с ребенком есть диалог, установлены границы, это не значит, что есть принятие. </w:t>
            </w:r>
          </w:p>
        </w:tc>
        <w:tc>
          <w:tcPr>
            <w:tcW w:w="1985" w:type="dxa"/>
          </w:tcPr>
          <w:p w14:paraId="3276A72F" w14:textId="0BFE69A3" w:rsidR="00116D5E" w:rsidRPr="0084022A" w:rsidRDefault="0084022A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Здесь важно, чтобы было несколько вариантов ответов. </w:t>
            </w:r>
          </w:p>
        </w:tc>
      </w:tr>
      <w:tr w:rsidR="006B02BC" w:rsidRPr="00ED74C1" w14:paraId="112F5F8F" w14:textId="77777777" w:rsidTr="00F211D5">
        <w:trPr>
          <w:trHeight w:val="251"/>
        </w:trPr>
        <w:tc>
          <w:tcPr>
            <w:tcW w:w="568" w:type="dxa"/>
          </w:tcPr>
          <w:p w14:paraId="63EAA08C" w14:textId="1FD5D12D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78636925" w14:textId="7252872E" w:rsidR="00AB6CBE" w:rsidRDefault="00AB6CBE" w:rsidP="00AB6CB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</w:t>
            </w:r>
            <w:r w:rsidR="00D44F2E">
              <w:rPr>
                <w:rFonts w:eastAsiaTheme="minorHAnsi"/>
                <w:b/>
                <w:lang w:eastAsia="en-US"/>
              </w:rPr>
              <w:t>6</w:t>
            </w:r>
          </w:p>
          <w:p w14:paraId="18C59DEA" w14:textId="66F0AAAC" w:rsidR="00AB6CBE" w:rsidRDefault="00AB6CBE" w:rsidP="00AB6CB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</w:t>
            </w: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Принятие</w:t>
            </w:r>
          </w:p>
          <w:p w14:paraId="7D7071B8" w14:textId="266F1263" w:rsidR="00D039CA" w:rsidRDefault="00D039CA" w:rsidP="00AB6CB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CA">
              <w:rPr>
                <w:rFonts w:ascii="Times New Roman" w:hAnsi="Times New Roman" w:cs="Times New Roman"/>
                <w:sz w:val="24"/>
                <w:szCs w:val="24"/>
              </w:rPr>
              <w:t>Что значит прин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>имать ребенка</w:t>
            </w:r>
            <w:r w:rsidRPr="00D039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 одним словом.</w:t>
            </w:r>
          </w:p>
          <w:p w14:paraId="0B3F68D5" w14:textId="1AA55E77" w:rsidR="00D039CA" w:rsidRDefault="00D039CA" w:rsidP="00D039C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11955A0E" w14:textId="42A6F4DE" w:rsidR="009369A7" w:rsidRDefault="00744563" w:rsidP="00B70F7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ребенка принимают, он вырас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ощущением, что он ценен сам по себе, независимо от его оценок, достижений, успехов или неудач.</w:t>
            </w:r>
            <w:r w:rsidR="00CF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C957D" w14:textId="61DDE23E" w:rsidR="00744563" w:rsidRDefault="00744563" w:rsidP="00B70F7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>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B4FC88B" w14:textId="77777777" w:rsidR="0012631B" w:rsidRDefault="0012631B" w:rsidP="001263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3F1BF693" w14:textId="4D85AC2A" w:rsidR="00CF6357" w:rsidRDefault="0012631B" w:rsidP="00F437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 правы, важно, чтобы н</w:t>
            </w:r>
            <w:r w:rsidR="00744563">
              <w:rPr>
                <w:rFonts w:ascii="Times New Roman" w:hAnsi="Times New Roman" w:cs="Times New Roman"/>
                <w:sz w:val="24"/>
                <w:szCs w:val="24"/>
              </w:rPr>
              <w:t>аши ожидания соответствова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74456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Важно также отмечать положительные моменты, то, что у ребенка получается хорошо. А если что-то не получается, важно разобраться, почему так происходит, и найти подходящее решение. </w:t>
            </w:r>
            <w:r w:rsidR="00CF6357">
              <w:rPr>
                <w:rFonts w:ascii="Times New Roman" w:hAnsi="Times New Roman" w:cs="Times New Roman"/>
                <w:sz w:val="24"/>
                <w:szCs w:val="24"/>
              </w:rPr>
              <w:t xml:space="preserve">Если этого не происходит, ребенок чувствует, что его не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>ценят</w:t>
            </w:r>
            <w:r w:rsidR="00CF63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C2F241" w14:textId="1A0CB275" w:rsidR="0012631B" w:rsidRPr="001D302D" w:rsidRDefault="00CF6357" w:rsidP="00F437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б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ыть рядом с ребенком.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сами дети 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нуждается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? Давайте послушаем,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>скажут.</w:t>
            </w:r>
          </w:p>
        </w:tc>
        <w:tc>
          <w:tcPr>
            <w:tcW w:w="1985" w:type="dxa"/>
          </w:tcPr>
          <w:p w14:paraId="2BD478E9" w14:textId="77777777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3E111E7E" w14:textId="77777777" w:rsidTr="00F211D5">
        <w:trPr>
          <w:trHeight w:val="274"/>
        </w:trPr>
        <w:tc>
          <w:tcPr>
            <w:tcW w:w="568" w:type="dxa"/>
          </w:tcPr>
          <w:p w14:paraId="56B519FE" w14:textId="1D72B35A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49F5A0B5" w14:textId="430385CE" w:rsidR="008803A3" w:rsidRDefault="008803A3" w:rsidP="008803A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17</w:t>
            </w:r>
          </w:p>
          <w:p w14:paraId="3D64DAB9" w14:textId="63BDEF9C" w:rsidR="00CF6357" w:rsidRDefault="00CF6357" w:rsidP="009E131C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88489B">
              <w:rPr>
                <w:rFonts w:ascii="Times New Roman" w:hAnsi="Times New Roman" w:cs="Times New Roman"/>
                <w:i/>
                <w:szCs w:val="24"/>
              </w:rPr>
              <w:t>Просмотр видеосюжета</w:t>
            </w:r>
            <w:r w:rsidRPr="00884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530A">
              <w:rPr>
                <w:rFonts w:ascii="Times New Roman" w:hAnsi="Times New Roman" w:cs="Times New Roman"/>
                <w:szCs w:val="24"/>
              </w:rPr>
              <w:t>№3</w:t>
            </w:r>
            <w:r w:rsidR="004469E7">
              <w:rPr>
                <w:rFonts w:ascii="Times New Roman" w:hAnsi="Times New Roman" w:cs="Times New Roman"/>
                <w:szCs w:val="24"/>
              </w:rPr>
              <w:t xml:space="preserve"> из презентации Лектория (Приложение 1)</w:t>
            </w:r>
          </w:p>
          <w:p w14:paraId="7CB31331" w14:textId="460494C9" w:rsidR="006B02BC" w:rsidRPr="000423F8" w:rsidRDefault="006B02BC" w:rsidP="009E13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F42A8B" w14:textId="7568A18F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2A" w:rsidRPr="00ED74C1" w14:paraId="0CDB3D8B" w14:textId="77777777" w:rsidTr="00F211D5">
        <w:trPr>
          <w:trHeight w:val="144"/>
        </w:trPr>
        <w:tc>
          <w:tcPr>
            <w:tcW w:w="568" w:type="dxa"/>
          </w:tcPr>
          <w:p w14:paraId="32463361" w14:textId="333D4124" w:rsidR="00123E2A" w:rsidRPr="00D36074" w:rsidRDefault="00A46142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14:paraId="6883CC92" w14:textId="4B75A027" w:rsidR="008803A3" w:rsidRDefault="008803A3" w:rsidP="008803A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</w:t>
            </w:r>
            <w:r w:rsidR="000F58D4">
              <w:rPr>
                <w:rFonts w:eastAsiaTheme="minorHAnsi"/>
                <w:b/>
                <w:lang w:eastAsia="en-US"/>
              </w:rPr>
              <w:t>8</w:t>
            </w:r>
          </w:p>
          <w:p w14:paraId="763A79DF" w14:textId="77777777" w:rsidR="00123E2A" w:rsidRDefault="00CF6357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о</w:t>
            </w:r>
            <w:r w:rsidR="00BF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доверии, взаимопонимании, </w:t>
            </w:r>
            <w:r w:rsidR="00C91EB1">
              <w:rPr>
                <w:rFonts w:ascii="Times New Roman" w:hAnsi="Times New Roman" w:cs="Times New Roman"/>
                <w:sz w:val="24"/>
                <w:szCs w:val="24"/>
              </w:rPr>
              <w:t>диалоге, о том, что важно слушать и слышать друг друга.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то, о чем мы с вами говорили сегодня. </w:t>
            </w:r>
            <w:r w:rsidR="00C91EB1">
              <w:rPr>
                <w:rFonts w:ascii="Times New Roman" w:hAnsi="Times New Roman" w:cs="Times New Roman"/>
                <w:sz w:val="24"/>
                <w:szCs w:val="24"/>
              </w:rPr>
              <w:t>Всего 7 нот мелодии общения. Как порой трудно, но очень важно правильно сыграть эти ноты.</w:t>
            </w:r>
          </w:p>
          <w:p w14:paraId="4A2DDA58" w14:textId="6CC20A9D" w:rsidR="00236CFE" w:rsidRPr="00E47C12" w:rsidRDefault="00236CFE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2">
              <w:rPr>
                <w:rFonts w:ascii="Times New Roman" w:hAnsi="Times New Roman"/>
                <w:sz w:val="24"/>
                <w:szCs w:val="24"/>
              </w:rPr>
              <w:t>На слайде вы видите</w:t>
            </w:r>
            <w:r w:rsidRP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QR</w:t>
            </w:r>
            <w:r w:rsidRPr="002F58A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код с памяткой-рекомендациями</w:t>
            </w:r>
            <w:r w:rsidR="004469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(Приложение 2)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вас.</w:t>
            </w:r>
            <w:r w:rsidR="004469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C1E2E18" w14:textId="5367FBB3" w:rsidR="00123E2A" w:rsidRPr="00ED74C1" w:rsidRDefault="00123E2A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  <w:tr w:rsidR="00804F06" w:rsidRPr="00ED74C1" w14:paraId="1DDFC1A2" w14:textId="77777777" w:rsidTr="00F211D5">
        <w:trPr>
          <w:trHeight w:val="144"/>
        </w:trPr>
        <w:tc>
          <w:tcPr>
            <w:tcW w:w="568" w:type="dxa"/>
          </w:tcPr>
          <w:p w14:paraId="1068B2E5" w14:textId="115146E1" w:rsidR="00804F06" w:rsidRPr="00D36074" w:rsidRDefault="00A46142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14:paraId="11FB587D" w14:textId="74E7D386" w:rsidR="000F58D4" w:rsidRDefault="000F58D4" w:rsidP="000F58D4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19</w:t>
            </w:r>
          </w:p>
          <w:p w14:paraId="780ABD0E" w14:textId="11E1F15D" w:rsidR="008C0A18" w:rsidRDefault="00CF6357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</w:t>
            </w:r>
            <w:r w:rsidR="00C91EB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пасибо, что сегодня вы были с нами. Я получил(а) удовольствие от общения с вами, надеюсь</w:t>
            </w:r>
            <w:r w:rsidR="00972F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взаимно.</w:t>
            </w:r>
          </w:p>
          <w:p w14:paraId="2AF28279" w14:textId="0746E26A" w:rsidR="00236CFE" w:rsidRDefault="00236CFE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803A3">
              <w:rPr>
                <w:rFonts w:ascii="Times New Roman" w:hAnsi="Times New Roman"/>
                <w:sz w:val="24"/>
                <w:szCs w:val="24"/>
              </w:rPr>
              <w:t>а слайде указана</w:t>
            </w:r>
            <w:r w:rsidR="008803A3" w:rsidRPr="00332382">
              <w:rPr>
                <w:rFonts w:ascii="Times New Roman" w:hAnsi="Times New Roman"/>
                <w:sz w:val="24"/>
                <w:szCs w:val="24"/>
              </w:rPr>
              <w:t xml:space="preserve"> контактн</w:t>
            </w:r>
            <w:r w:rsidR="008803A3">
              <w:rPr>
                <w:rFonts w:ascii="Times New Roman" w:hAnsi="Times New Roman"/>
                <w:sz w:val="24"/>
                <w:szCs w:val="24"/>
              </w:rPr>
              <w:t>ая</w:t>
            </w:r>
            <w:r w:rsidR="008803A3" w:rsidRPr="00332382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8803A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телефоны доверия и другие ресурсы получения психологической помощи</w:t>
            </w:r>
            <w:r w:rsidR="008803A3" w:rsidRPr="00332382">
              <w:rPr>
                <w:rFonts w:ascii="Times New Roman" w:hAnsi="Times New Roman"/>
                <w:sz w:val="24"/>
                <w:szCs w:val="24"/>
              </w:rPr>
              <w:t>. Если возникнут вопросы, вы можете всегда ко мне обратиться.</w:t>
            </w:r>
          </w:p>
          <w:p w14:paraId="1BA3A2AE" w14:textId="34842B9C" w:rsidR="00A85541" w:rsidRPr="00E47C12" w:rsidRDefault="00CF6357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наступающим Днем матери</w:t>
            </w:r>
            <w:r w:rsidR="00972F3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вам доброго, пусть ваше общение с </w:t>
            </w:r>
            <w:r w:rsidR="008C0A18">
              <w:rPr>
                <w:rFonts w:ascii="Times New Roman" w:hAnsi="Times New Roman" w:cs="Times New Roman"/>
                <w:sz w:val="24"/>
                <w:szCs w:val="24"/>
              </w:rPr>
              <w:t>ребенком будет приятной мелодией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5" w:type="dxa"/>
          </w:tcPr>
          <w:p w14:paraId="6FA4BC7C" w14:textId="56454AE3" w:rsidR="00804F06" w:rsidRPr="00ED74C1" w:rsidRDefault="00804F06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</w:tbl>
    <w:p w14:paraId="2F504F4A" w14:textId="77777777" w:rsidR="00F17898" w:rsidRPr="006869E3" w:rsidRDefault="00F17898" w:rsidP="00E879E5">
      <w:pPr>
        <w:spacing w:after="0" w:line="240" w:lineRule="auto"/>
        <w:jc w:val="both"/>
        <w:rPr>
          <w:color w:val="C00000"/>
          <w:sz w:val="24"/>
          <w:szCs w:val="24"/>
        </w:rPr>
      </w:pPr>
    </w:p>
    <w:sectPr w:rsidR="00F17898" w:rsidRPr="006869E3" w:rsidSect="00CE6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1FA0" w14:textId="77777777" w:rsidR="00101D22" w:rsidRDefault="00101D22" w:rsidP="005F28DD">
      <w:pPr>
        <w:spacing w:after="0" w:line="240" w:lineRule="auto"/>
      </w:pPr>
      <w:r>
        <w:separator/>
      </w:r>
    </w:p>
  </w:endnote>
  <w:endnote w:type="continuationSeparator" w:id="0">
    <w:p w14:paraId="26DBDEF4" w14:textId="77777777" w:rsidR="00101D22" w:rsidRDefault="00101D22" w:rsidP="005F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B051" w14:textId="77777777" w:rsidR="00BA350E" w:rsidRDefault="00BA350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091100"/>
      <w:docPartObj>
        <w:docPartGallery w:val="Page Numbers (Bottom of Page)"/>
        <w:docPartUnique/>
      </w:docPartObj>
    </w:sdtPr>
    <w:sdtContent>
      <w:p w14:paraId="74717310" w14:textId="6621831B" w:rsidR="00BA350E" w:rsidRDefault="00BA350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CE911" w14:textId="77777777" w:rsidR="00D03B2D" w:rsidRDefault="00D03B2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D7E7" w14:textId="77777777" w:rsidR="00BA350E" w:rsidRDefault="00BA350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6840" w14:textId="77777777" w:rsidR="00101D22" w:rsidRDefault="00101D22" w:rsidP="005F28DD">
      <w:pPr>
        <w:spacing w:after="0" w:line="240" w:lineRule="auto"/>
      </w:pPr>
      <w:r>
        <w:separator/>
      </w:r>
    </w:p>
  </w:footnote>
  <w:footnote w:type="continuationSeparator" w:id="0">
    <w:p w14:paraId="2A8ED9EF" w14:textId="77777777" w:rsidR="00101D22" w:rsidRDefault="00101D22" w:rsidP="005F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3768" w14:textId="77777777" w:rsidR="00BA350E" w:rsidRDefault="00BA350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F59B" w14:textId="77777777" w:rsidR="00BA350E" w:rsidRDefault="00BA350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F209B" w14:textId="77777777" w:rsidR="00BA350E" w:rsidRDefault="00BA350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B8A"/>
    <w:multiLevelType w:val="hybridMultilevel"/>
    <w:tmpl w:val="2F82FA36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F07"/>
    <w:multiLevelType w:val="hybridMultilevel"/>
    <w:tmpl w:val="2682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912"/>
    <w:multiLevelType w:val="hybridMultilevel"/>
    <w:tmpl w:val="3B3CE1EC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83A"/>
    <w:multiLevelType w:val="hybridMultilevel"/>
    <w:tmpl w:val="BA9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5770"/>
    <w:multiLevelType w:val="hybridMultilevel"/>
    <w:tmpl w:val="5640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A07FA"/>
    <w:multiLevelType w:val="hybridMultilevel"/>
    <w:tmpl w:val="58EE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14D01"/>
    <w:multiLevelType w:val="hybridMultilevel"/>
    <w:tmpl w:val="C666D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4A31D6"/>
    <w:multiLevelType w:val="hybridMultilevel"/>
    <w:tmpl w:val="5628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B39C6"/>
    <w:multiLevelType w:val="hybridMultilevel"/>
    <w:tmpl w:val="7A7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658B"/>
    <w:multiLevelType w:val="hybridMultilevel"/>
    <w:tmpl w:val="DD7A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76CA"/>
    <w:multiLevelType w:val="hybridMultilevel"/>
    <w:tmpl w:val="CC30D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13FD6"/>
    <w:multiLevelType w:val="multilevel"/>
    <w:tmpl w:val="7A2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654A9"/>
    <w:multiLevelType w:val="hybridMultilevel"/>
    <w:tmpl w:val="2D68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C6DBC"/>
    <w:multiLevelType w:val="hybridMultilevel"/>
    <w:tmpl w:val="07AC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43BA"/>
    <w:multiLevelType w:val="hybridMultilevel"/>
    <w:tmpl w:val="0CCC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1AE3"/>
    <w:multiLevelType w:val="hybridMultilevel"/>
    <w:tmpl w:val="C28644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0DD7"/>
    <w:multiLevelType w:val="hybridMultilevel"/>
    <w:tmpl w:val="5AE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2071"/>
    <w:multiLevelType w:val="hybridMultilevel"/>
    <w:tmpl w:val="7324B282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2829"/>
    <w:multiLevelType w:val="hybridMultilevel"/>
    <w:tmpl w:val="F3AC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C5EB8"/>
    <w:multiLevelType w:val="hybridMultilevel"/>
    <w:tmpl w:val="E8047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0E92"/>
    <w:multiLevelType w:val="hybridMultilevel"/>
    <w:tmpl w:val="3ECC7668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F18D6"/>
    <w:multiLevelType w:val="hybridMultilevel"/>
    <w:tmpl w:val="4620C1C8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A2C5D"/>
    <w:multiLevelType w:val="hybridMultilevel"/>
    <w:tmpl w:val="3C16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B7B69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211D"/>
    <w:multiLevelType w:val="hybridMultilevel"/>
    <w:tmpl w:val="0D78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E5677"/>
    <w:multiLevelType w:val="multilevel"/>
    <w:tmpl w:val="C94E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B6132"/>
    <w:multiLevelType w:val="hybridMultilevel"/>
    <w:tmpl w:val="EB5CB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9339F"/>
    <w:multiLevelType w:val="hybridMultilevel"/>
    <w:tmpl w:val="E346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FF9"/>
    <w:multiLevelType w:val="hybridMultilevel"/>
    <w:tmpl w:val="F6A4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87222"/>
    <w:multiLevelType w:val="hybridMultilevel"/>
    <w:tmpl w:val="8160DF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3422AFC"/>
    <w:multiLevelType w:val="hybridMultilevel"/>
    <w:tmpl w:val="84B482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283B"/>
    <w:multiLevelType w:val="hybridMultilevel"/>
    <w:tmpl w:val="144AB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F500E9"/>
    <w:multiLevelType w:val="hybridMultilevel"/>
    <w:tmpl w:val="0EEA7B54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31DF9"/>
    <w:multiLevelType w:val="hybridMultilevel"/>
    <w:tmpl w:val="1E9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2163E"/>
    <w:multiLevelType w:val="hybridMultilevel"/>
    <w:tmpl w:val="745C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C3197"/>
    <w:multiLevelType w:val="hybridMultilevel"/>
    <w:tmpl w:val="58D42614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85E07"/>
    <w:multiLevelType w:val="hybridMultilevel"/>
    <w:tmpl w:val="11D2F6BE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47AB7"/>
    <w:multiLevelType w:val="hybridMultilevel"/>
    <w:tmpl w:val="C6B0F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03EA5"/>
    <w:multiLevelType w:val="hybridMultilevel"/>
    <w:tmpl w:val="832E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3EE6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48893">
    <w:abstractNumId w:val="18"/>
  </w:num>
  <w:num w:numId="2" w16cid:durableId="466359194">
    <w:abstractNumId w:val="6"/>
  </w:num>
  <w:num w:numId="3" w16cid:durableId="603270663">
    <w:abstractNumId w:val="19"/>
  </w:num>
  <w:num w:numId="4" w16cid:durableId="1660690125">
    <w:abstractNumId w:val="10"/>
  </w:num>
  <w:num w:numId="5" w16cid:durableId="2041853272">
    <w:abstractNumId w:val="31"/>
  </w:num>
  <w:num w:numId="6" w16cid:durableId="824787412">
    <w:abstractNumId w:val="26"/>
  </w:num>
  <w:num w:numId="7" w16cid:durableId="472867845">
    <w:abstractNumId w:val="37"/>
  </w:num>
  <w:num w:numId="8" w16cid:durableId="1735201137">
    <w:abstractNumId w:val="23"/>
  </w:num>
  <w:num w:numId="9" w16cid:durableId="2138253170">
    <w:abstractNumId w:val="39"/>
  </w:num>
  <w:num w:numId="10" w16cid:durableId="1702045380">
    <w:abstractNumId w:val="34"/>
  </w:num>
  <w:num w:numId="11" w16cid:durableId="1936787363">
    <w:abstractNumId w:val="8"/>
  </w:num>
  <w:num w:numId="12" w16cid:durableId="179590603">
    <w:abstractNumId w:val="1"/>
  </w:num>
  <w:num w:numId="13" w16cid:durableId="207955516">
    <w:abstractNumId w:val="33"/>
  </w:num>
  <w:num w:numId="14" w16cid:durableId="1402405210">
    <w:abstractNumId w:val="28"/>
  </w:num>
  <w:num w:numId="15" w16cid:durableId="2060083929">
    <w:abstractNumId w:val="4"/>
  </w:num>
  <w:num w:numId="16" w16cid:durableId="1641114725">
    <w:abstractNumId w:val="38"/>
  </w:num>
  <w:num w:numId="17" w16cid:durableId="1455173404">
    <w:abstractNumId w:val="14"/>
  </w:num>
  <w:num w:numId="18" w16cid:durableId="1983540906">
    <w:abstractNumId w:val="35"/>
  </w:num>
  <w:num w:numId="19" w16cid:durableId="242569750">
    <w:abstractNumId w:val="36"/>
  </w:num>
  <w:num w:numId="20" w16cid:durableId="256594749">
    <w:abstractNumId w:val="22"/>
  </w:num>
  <w:num w:numId="21" w16cid:durableId="631374347">
    <w:abstractNumId w:val="29"/>
  </w:num>
  <w:num w:numId="22" w16cid:durableId="1088846680">
    <w:abstractNumId w:val="24"/>
  </w:num>
  <w:num w:numId="23" w16cid:durableId="671421237">
    <w:abstractNumId w:val="5"/>
  </w:num>
  <w:num w:numId="24" w16cid:durableId="1830751562">
    <w:abstractNumId w:val="11"/>
  </w:num>
  <w:num w:numId="25" w16cid:durableId="60106425">
    <w:abstractNumId w:val="25"/>
  </w:num>
  <w:num w:numId="26" w16cid:durableId="441386640">
    <w:abstractNumId w:val="9"/>
  </w:num>
  <w:num w:numId="27" w16cid:durableId="1726493189">
    <w:abstractNumId w:val="32"/>
  </w:num>
  <w:num w:numId="28" w16cid:durableId="969820199">
    <w:abstractNumId w:val="21"/>
  </w:num>
  <w:num w:numId="29" w16cid:durableId="374819018">
    <w:abstractNumId w:val="16"/>
  </w:num>
  <w:num w:numId="30" w16cid:durableId="1321621267">
    <w:abstractNumId w:val="17"/>
  </w:num>
  <w:num w:numId="31" w16cid:durableId="2106143364">
    <w:abstractNumId w:val="2"/>
  </w:num>
  <w:num w:numId="32" w16cid:durableId="52781312">
    <w:abstractNumId w:val="12"/>
  </w:num>
  <w:num w:numId="33" w16cid:durableId="1740323609">
    <w:abstractNumId w:val="0"/>
  </w:num>
  <w:num w:numId="34" w16cid:durableId="1979802828">
    <w:abstractNumId w:val="13"/>
  </w:num>
  <w:num w:numId="35" w16cid:durableId="86579405">
    <w:abstractNumId w:val="15"/>
  </w:num>
  <w:num w:numId="36" w16cid:durableId="458843625">
    <w:abstractNumId w:val="3"/>
  </w:num>
  <w:num w:numId="37" w16cid:durableId="578947660">
    <w:abstractNumId w:val="7"/>
  </w:num>
  <w:num w:numId="38" w16cid:durableId="1312171753">
    <w:abstractNumId w:val="30"/>
  </w:num>
  <w:num w:numId="39" w16cid:durableId="1592473470">
    <w:abstractNumId w:val="20"/>
  </w:num>
  <w:num w:numId="40" w16cid:durableId="87353747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AF"/>
    <w:rsid w:val="0000361A"/>
    <w:rsid w:val="00003795"/>
    <w:rsid w:val="00003DB3"/>
    <w:rsid w:val="0000636D"/>
    <w:rsid w:val="00006FDB"/>
    <w:rsid w:val="00007D18"/>
    <w:rsid w:val="00010521"/>
    <w:rsid w:val="00010A43"/>
    <w:rsid w:val="00011E71"/>
    <w:rsid w:val="0001421B"/>
    <w:rsid w:val="00027310"/>
    <w:rsid w:val="00027BF3"/>
    <w:rsid w:val="0003327C"/>
    <w:rsid w:val="00033F80"/>
    <w:rsid w:val="00034E5A"/>
    <w:rsid w:val="00035ABA"/>
    <w:rsid w:val="00036038"/>
    <w:rsid w:val="000361BC"/>
    <w:rsid w:val="00036A0B"/>
    <w:rsid w:val="000418AA"/>
    <w:rsid w:val="000423F8"/>
    <w:rsid w:val="00046546"/>
    <w:rsid w:val="00052A14"/>
    <w:rsid w:val="00052A9D"/>
    <w:rsid w:val="00053257"/>
    <w:rsid w:val="00053278"/>
    <w:rsid w:val="00053D68"/>
    <w:rsid w:val="00055430"/>
    <w:rsid w:val="00055E29"/>
    <w:rsid w:val="000572E8"/>
    <w:rsid w:val="00057DD7"/>
    <w:rsid w:val="000603C2"/>
    <w:rsid w:val="00060590"/>
    <w:rsid w:val="00062876"/>
    <w:rsid w:val="000652A9"/>
    <w:rsid w:val="000653BF"/>
    <w:rsid w:val="00065536"/>
    <w:rsid w:val="00066DEF"/>
    <w:rsid w:val="00071B4A"/>
    <w:rsid w:val="000743E2"/>
    <w:rsid w:val="00081650"/>
    <w:rsid w:val="00082C9E"/>
    <w:rsid w:val="00083263"/>
    <w:rsid w:val="00083460"/>
    <w:rsid w:val="00084669"/>
    <w:rsid w:val="000873A1"/>
    <w:rsid w:val="000912AF"/>
    <w:rsid w:val="0009192C"/>
    <w:rsid w:val="00091EC8"/>
    <w:rsid w:val="00094CC7"/>
    <w:rsid w:val="00095B7F"/>
    <w:rsid w:val="00096C39"/>
    <w:rsid w:val="000A1213"/>
    <w:rsid w:val="000A1822"/>
    <w:rsid w:val="000A27DF"/>
    <w:rsid w:val="000A62EF"/>
    <w:rsid w:val="000B0784"/>
    <w:rsid w:val="000B12C0"/>
    <w:rsid w:val="000B3707"/>
    <w:rsid w:val="000B39A0"/>
    <w:rsid w:val="000B4001"/>
    <w:rsid w:val="000B56F2"/>
    <w:rsid w:val="000B7841"/>
    <w:rsid w:val="000C1C91"/>
    <w:rsid w:val="000C1EF8"/>
    <w:rsid w:val="000C43E6"/>
    <w:rsid w:val="000C4966"/>
    <w:rsid w:val="000C5CC4"/>
    <w:rsid w:val="000C75AA"/>
    <w:rsid w:val="000D046D"/>
    <w:rsid w:val="000D174E"/>
    <w:rsid w:val="000D3FC3"/>
    <w:rsid w:val="000D6475"/>
    <w:rsid w:val="000E30E8"/>
    <w:rsid w:val="000E32C4"/>
    <w:rsid w:val="000E38F5"/>
    <w:rsid w:val="000E6D7E"/>
    <w:rsid w:val="000F17F1"/>
    <w:rsid w:val="000F24C6"/>
    <w:rsid w:val="000F2D5A"/>
    <w:rsid w:val="000F38DB"/>
    <w:rsid w:val="000F3950"/>
    <w:rsid w:val="000F3976"/>
    <w:rsid w:val="000F420C"/>
    <w:rsid w:val="000F4303"/>
    <w:rsid w:val="000F58D4"/>
    <w:rsid w:val="000F7264"/>
    <w:rsid w:val="000F7899"/>
    <w:rsid w:val="00100B6B"/>
    <w:rsid w:val="001016E0"/>
    <w:rsid w:val="00101D22"/>
    <w:rsid w:val="00101FCA"/>
    <w:rsid w:val="00103BBC"/>
    <w:rsid w:val="00103C80"/>
    <w:rsid w:val="00105A7B"/>
    <w:rsid w:val="00110157"/>
    <w:rsid w:val="001146DE"/>
    <w:rsid w:val="00114C56"/>
    <w:rsid w:val="001163C3"/>
    <w:rsid w:val="00116CB2"/>
    <w:rsid w:val="00116D5E"/>
    <w:rsid w:val="001202BD"/>
    <w:rsid w:val="00122DCE"/>
    <w:rsid w:val="00123E2A"/>
    <w:rsid w:val="0012631B"/>
    <w:rsid w:val="00126A0C"/>
    <w:rsid w:val="00126ADE"/>
    <w:rsid w:val="0013028F"/>
    <w:rsid w:val="001323FD"/>
    <w:rsid w:val="001332AC"/>
    <w:rsid w:val="001345B6"/>
    <w:rsid w:val="00135ECD"/>
    <w:rsid w:val="001365FB"/>
    <w:rsid w:val="00137C70"/>
    <w:rsid w:val="00140737"/>
    <w:rsid w:val="00141875"/>
    <w:rsid w:val="001437BE"/>
    <w:rsid w:val="001439A1"/>
    <w:rsid w:val="00147F0D"/>
    <w:rsid w:val="001504EC"/>
    <w:rsid w:val="00154A98"/>
    <w:rsid w:val="001559EE"/>
    <w:rsid w:val="00160639"/>
    <w:rsid w:val="00164EE1"/>
    <w:rsid w:val="001673C1"/>
    <w:rsid w:val="00167AE1"/>
    <w:rsid w:val="001707B4"/>
    <w:rsid w:val="001731A1"/>
    <w:rsid w:val="001750BE"/>
    <w:rsid w:val="00175907"/>
    <w:rsid w:val="0017703B"/>
    <w:rsid w:val="00182478"/>
    <w:rsid w:val="00182EDA"/>
    <w:rsid w:val="00190058"/>
    <w:rsid w:val="00190AD7"/>
    <w:rsid w:val="00191EA1"/>
    <w:rsid w:val="00193936"/>
    <w:rsid w:val="00193FEA"/>
    <w:rsid w:val="00195B7D"/>
    <w:rsid w:val="00196E1F"/>
    <w:rsid w:val="001A466E"/>
    <w:rsid w:val="001A4679"/>
    <w:rsid w:val="001A5699"/>
    <w:rsid w:val="001A60A5"/>
    <w:rsid w:val="001A710F"/>
    <w:rsid w:val="001B20AE"/>
    <w:rsid w:val="001B2591"/>
    <w:rsid w:val="001B5413"/>
    <w:rsid w:val="001B5AA2"/>
    <w:rsid w:val="001C0148"/>
    <w:rsid w:val="001C482D"/>
    <w:rsid w:val="001C53D6"/>
    <w:rsid w:val="001C6383"/>
    <w:rsid w:val="001C7DE3"/>
    <w:rsid w:val="001D098B"/>
    <w:rsid w:val="001D0B87"/>
    <w:rsid w:val="001D1029"/>
    <w:rsid w:val="001D2721"/>
    <w:rsid w:val="001D302D"/>
    <w:rsid w:val="001D338A"/>
    <w:rsid w:val="001D358C"/>
    <w:rsid w:val="001D370F"/>
    <w:rsid w:val="001D5C4E"/>
    <w:rsid w:val="001E041B"/>
    <w:rsid w:val="001E259D"/>
    <w:rsid w:val="001E2C22"/>
    <w:rsid w:val="001E6105"/>
    <w:rsid w:val="001F0F00"/>
    <w:rsid w:val="001F2740"/>
    <w:rsid w:val="001F3A33"/>
    <w:rsid w:val="001F5871"/>
    <w:rsid w:val="001F73BB"/>
    <w:rsid w:val="00201F0F"/>
    <w:rsid w:val="00203EC8"/>
    <w:rsid w:val="00204090"/>
    <w:rsid w:val="0021050A"/>
    <w:rsid w:val="0021240F"/>
    <w:rsid w:val="00216773"/>
    <w:rsid w:val="00217237"/>
    <w:rsid w:val="00222AAB"/>
    <w:rsid w:val="002235F3"/>
    <w:rsid w:val="0022562A"/>
    <w:rsid w:val="00226B43"/>
    <w:rsid w:val="00230BA8"/>
    <w:rsid w:val="002310D0"/>
    <w:rsid w:val="00231672"/>
    <w:rsid w:val="00231673"/>
    <w:rsid w:val="00231693"/>
    <w:rsid w:val="00233BDF"/>
    <w:rsid w:val="002345EB"/>
    <w:rsid w:val="0023595C"/>
    <w:rsid w:val="002365FB"/>
    <w:rsid w:val="00236CFE"/>
    <w:rsid w:val="002375C8"/>
    <w:rsid w:val="00240CE9"/>
    <w:rsid w:val="00241CF2"/>
    <w:rsid w:val="00241D74"/>
    <w:rsid w:val="00241FEF"/>
    <w:rsid w:val="00243B96"/>
    <w:rsid w:val="0024440F"/>
    <w:rsid w:val="002537A3"/>
    <w:rsid w:val="00254C10"/>
    <w:rsid w:val="0026103C"/>
    <w:rsid w:val="002629D2"/>
    <w:rsid w:val="00265542"/>
    <w:rsid w:val="002706D5"/>
    <w:rsid w:val="00270AC2"/>
    <w:rsid w:val="00271D43"/>
    <w:rsid w:val="002752A9"/>
    <w:rsid w:val="00275C78"/>
    <w:rsid w:val="002777A2"/>
    <w:rsid w:val="00277804"/>
    <w:rsid w:val="002800C3"/>
    <w:rsid w:val="00280B7F"/>
    <w:rsid w:val="00282380"/>
    <w:rsid w:val="00282E6F"/>
    <w:rsid w:val="00283971"/>
    <w:rsid w:val="0029013B"/>
    <w:rsid w:val="00293579"/>
    <w:rsid w:val="00294A8D"/>
    <w:rsid w:val="00294EB3"/>
    <w:rsid w:val="00295CDC"/>
    <w:rsid w:val="00296862"/>
    <w:rsid w:val="002A21BF"/>
    <w:rsid w:val="002A2243"/>
    <w:rsid w:val="002A35F5"/>
    <w:rsid w:val="002A39C9"/>
    <w:rsid w:val="002A5579"/>
    <w:rsid w:val="002B4F0C"/>
    <w:rsid w:val="002B7468"/>
    <w:rsid w:val="002B7E7F"/>
    <w:rsid w:val="002C2305"/>
    <w:rsid w:val="002C2B20"/>
    <w:rsid w:val="002C7CDA"/>
    <w:rsid w:val="002D043F"/>
    <w:rsid w:val="002D0CBD"/>
    <w:rsid w:val="002D3CF0"/>
    <w:rsid w:val="002D5477"/>
    <w:rsid w:val="002D711A"/>
    <w:rsid w:val="002D7ACE"/>
    <w:rsid w:val="002E1796"/>
    <w:rsid w:val="002E2CE1"/>
    <w:rsid w:val="002E2DD2"/>
    <w:rsid w:val="002F0C80"/>
    <w:rsid w:val="002F2BA7"/>
    <w:rsid w:val="002F416B"/>
    <w:rsid w:val="002F4252"/>
    <w:rsid w:val="002F58A1"/>
    <w:rsid w:val="00300DAE"/>
    <w:rsid w:val="003014FC"/>
    <w:rsid w:val="00303D0D"/>
    <w:rsid w:val="003053BC"/>
    <w:rsid w:val="00310643"/>
    <w:rsid w:val="00313CF8"/>
    <w:rsid w:val="00313F95"/>
    <w:rsid w:val="00315677"/>
    <w:rsid w:val="00315C8A"/>
    <w:rsid w:val="0031704C"/>
    <w:rsid w:val="0032246C"/>
    <w:rsid w:val="00322596"/>
    <w:rsid w:val="0032484A"/>
    <w:rsid w:val="003258DE"/>
    <w:rsid w:val="00327B24"/>
    <w:rsid w:val="00327CA5"/>
    <w:rsid w:val="00332382"/>
    <w:rsid w:val="003330AC"/>
    <w:rsid w:val="00333417"/>
    <w:rsid w:val="00335511"/>
    <w:rsid w:val="003445B5"/>
    <w:rsid w:val="003454A7"/>
    <w:rsid w:val="00347076"/>
    <w:rsid w:val="00347082"/>
    <w:rsid w:val="00347895"/>
    <w:rsid w:val="0035268D"/>
    <w:rsid w:val="003534AA"/>
    <w:rsid w:val="00354FAA"/>
    <w:rsid w:val="0035507D"/>
    <w:rsid w:val="00355475"/>
    <w:rsid w:val="00355A97"/>
    <w:rsid w:val="00355CB9"/>
    <w:rsid w:val="00357153"/>
    <w:rsid w:val="003571F8"/>
    <w:rsid w:val="003608F6"/>
    <w:rsid w:val="003612B7"/>
    <w:rsid w:val="00361FAC"/>
    <w:rsid w:val="0036307E"/>
    <w:rsid w:val="003635BB"/>
    <w:rsid w:val="003664D9"/>
    <w:rsid w:val="00372269"/>
    <w:rsid w:val="0037328F"/>
    <w:rsid w:val="0037591E"/>
    <w:rsid w:val="00375DAD"/>
    <w:rsid w:val="0037614E"/>
    <w:rsid w:val="00376CE4"/>
    <w:rsid w:val="0038156B"/>
    <w:rsid w:val="00383E00"/>
    <w:rsid w:val="0038414B"/>
    <w:rsid w:val="00386FAA"/>
    <w:rsid w:val="0038728D"/>
    <w:rsid w:val="00392536"/>
    <w:rsid w:val="00397C61"/>
    <w:rsid w:val="003A00A0"/>
    <w:rsid w:val="003A0BE5"/>
    <w:rsid w:val="003A5A5D"/>
    <w:rsid w:val="003A5B67"/>
    <w:rsid w:val="003A61A7"/>
    <w:rsid w:val="003A7DD5"/>
    <w:rsid w:val="003B2AC8"/>
    <w:rsid w:val="003B3CCA"/>
    <w:rsid w:val="003B4E77"/>
    <w:rsid w:val="003B58BB"/>
    <w:rsid w:val="003B5EA4"/>
    <w:rsid w:val="003B5F10"/>
    <w:rsid w:val="003B7CAF"/>
    <w:rsid w:val="003C1E76"/>
    <w:rsid w:val="003C27E6"/>
    <w:rsid w:val="003C2939"/>
    <w:rsid w:val="003C4D8C"/>
    <w:rsid w:val="003C767A"/>
    <w:rsid w:val="003D005C"/>
    <w:rsid w:val="003D0C57"/>
    <w:rsid w:val="003D0CC5"/>
    <w:rsid w:val="003D544C"/>
    <w:rsid w:val="003D6766"/>
    <w:rsid w:val="003D74FF"/>
    <w:rsid w:val="003E056B"/>
    <w:rsid w:val="003E1A28"/>
    <w:rsid w:val="003E4809"/>
    <w:rsid w:val="003E610D"/>
    <w:rsid w:val="003E6D33"/>
    <w:rsid w:val="003F1D16"/>
    <w:rsid w:val="003F294D"/>
    <w:rsid w:val="003F65AC"/>
    <w:rsid w:val="00401530"/>
    <w:rsid w:val="0040225A"/>
    <w:rsid w:val="00403C2D"/>
    <w:rsid w:val="00404DD8"/>
    <w:rsid w:val="004059A6"/>
    <w:rsid w:val="00410A66"/>
    <w:rsid w:val="00413BA3"/>
    <w:rsid w:val="00413F70"/>
    <w:rsid w:val="004214CF"/>
    <w:rsid w:val="00422A8B"/>
    <w:rsid w:val="0042397E"/>
    <w:rsid w:val="00423D3F"/>
    <w:rsid w:val="00425F9A"/>
    <w:rsid w:val="004268BC"/>
    <w:rsid w:val="00430116"/>
    <w:rsid w:val="00430C10"/>
    <w:rsid w:val="00432066"/>
    <w:rsid w:val="004338AA"/>
    <w:rsid w:val="00433E72"/>
    <w:rsid w:val="00435CED"/>
    <w:rsid w:val="00440066"/>
    <w:rsid w:val="00442D78"/>
    <w:rsid w:val="00444C91"/>
    <w:rsid w:val="0044518F"/>
    <w:rsid w:val="00445644"/>
    <w:rsid w:val="0044578B"/>
    <w:rsid w:val="004469E7"/>
    <w:rsid w:val="00450E91"/>
    <w:rsid w:val="004519EE"/>
    <w:rsid w:val="00452360"/>
    <w:rsid w:val="00452C06"/>
    <w:rsid w:val="004537FF"/>
    <w:rsid w:val="00466898"/>
    <w:rsid w:val="004673EF"/>
    <w:rsid w:val="0046756A"/>
    <w:rsid w:val="00467D7F"/>
    <w:rsid w:val="00470DBA"/>
    <w:rsid w:val="0047556A"/>
    <w:rsid w:val="00475CC3"/>
    <w:rsid w:val="00484C8F"/>
    <w:rsid w:val="00484DDF"/>
    <w:rsid w:val="00484E27"/>
    <w:rsid w:val="00487D44"/>
    <w:rsid w:val="004909D6"/>
    <w:rsid w:val="004918A0"/>
    <w:rsid w:val="004921D4"/>
    <w:rsid w:val="00492C87"/>
    <w:rsid w:val="00495455"/>
    <w:rsid w:val="00496593"/>
    <w:rsid w:val="0049680E"/>
    <w:rsid w:val="00496DE0"/>
    <w:rsid w:val="00496EEF"/>
    <w:rsid w:val="00497250"/>
    <w:rsid w:val="00497C2F"/>
    <w:rsid w:val="004A0C64"/>
    <w:rsid w:val="004A1328"/>
    <w:rsid w:val="004A19ED"/>
    <w:rsid w:val="004A1E92"/>
    <w:rsid w:val="004A23DF"/>
    <w:rsid w:val="004A3129"/>
    <w:rsid w:val="004A46C2"/>
    <w:rsid w:val="004A72EE"/>
    <w:rsid w:val="004B1BEA"/>
    <w:rsid w:val="004B35A9"/>
    <w:rsid w:val="004B3742"/>
    <w:rsid w:val="004B46F5"/>
    <w:rsid w:val="004B4DE7"/>
    <w:rsid w:val="004B6F79"/>
    <w:rsid w:val="004B759F"/>
    <w:rsid w:val="004B7932"/>
    <w:rsid w:val="004C147F"/>
    <w:rsid w:val="004C1F39"/>
    <w:rsid w:val="004C531E"/>
    <w:rsid w:val="004C5452"/>
    <w:rsid w:val="004C7B17"/>
    <w:rsid w:val="004D0A60"/>
    <w:rsid w:val="004D4364"/>
    <w:rsid w:val="004E1E74"/>
    <w:rsid w:val="004E271F"/>
    <w:rsid w:val="004E34BA"/>
    <w:rsid w:val="004E4F3A"/>
    <w:rsid w:val="004E52CD"/>
    <w:rsid w:val="004F13B1"/>
    <w:rsid w:val="004F3518"/>
    <w:rsid w:val="004F461E"/>
    <w:rsid w:val="004F4BD4"/>
    <w:rsid w:val="004F54CC"/>
    <w:rsid w:val="004F5F23"/>
    <w:rsid w:val="005018C5"/>
    <w:rsid w:val="00504135"/>
    <w:rsid w:val="00504BFF"/>
    <w:rsid w:val="005067BA"/>
    <w:rsid w:val="00506B5E"/>
    <w:rsid w:val="005105DB"/>
    <w:rsid w:val="00511958"/>
    <w:rsid w:val="0051371B"/>
    <w:rsid w:val="00513DFC"/>
    <w:rsid w:val="005142B9"/>
    <w:rsid w:val="0051432E"/>
    <w:rsid w:val="005147A1"/>
    <w:rsid w:val="00514961"/>
    <w:rsid w:val="0051530A"/>
    <w:rsid w:val="005156EC"/>
    <w:rsid w:val="005166B9"/>
    <w:rsid w:val="00521842"/>
    <w:rsid w:val="00522684"/>
    <w:rsid w:val="005236ED"/>
    <w:rsid w:val="005311A9"/>
    <w:rsid w:val="00535C63"/>
    <w:rsid w:val="005361D7"/>
    <w:rsid w:val="00537C2A"/>
    <w:rsid w:val="00541AF3"/>
    <w:rsid w:val="00542A61"/>
    <w:rsid w:val="0054447E"/>
    <w:rsid w:val="005445C8"/>
    <w:rsid w:val="00551018"/>
    <w:rsid w:val="0055180C"/>
    <w:rsid w:val="005518F4"/>
    <w:rsid w:val="0055511E"/>
    <w:rsid w:val="0055558D"/>
    <w:rsid w:val="00555BDD"/>
    <w:rsid w:val="0055690D"/>
    <w:rsid w:val="00557065"/>
    <w:rsid w:val="00557228"/>
    <w:rsid w:val="005576A3"/>
    <w:rsid w:val="0055793B"/>
    <w:rsid w:val="00560208"/>
    <w:rsid w:val="0056240A"/>
    <w:rsid w:val="0056334E"/>
    <w:rsid w:val="00563986"/>
    <w:rsid w:val="00563D69"/>
    <w:rsid w:val="005646F4"/>
    <w:rsid w:val="005672FA"/>
    <w:rsid w:val="00571832"/>
    <w:rsid w:val="005718BE"/>
    <w:rsid w:val="00572B0E"/>
    <w:rsid w:val="00572E6D"/>
    <w:rsid w:val="005738E2"/>
    <w:rsid w:val="005758F2"/>
    <w:rsid w:val="00577A97"/>
    <w:rsid w:val="00577C09"/>
    <w:rsid w:val="0058002D"/>
    <w:rsid w:val="0058008D"/>
    <w:rsid w:val="00580233"/>
    <w:rsid w:val="0058190E"/>
    <w:rsid w:val="00581E46"/>
    <w:rsid w:val="005834AB"/>
    <w:rsid w:val="0059098F"/>
    <w:rsid w:val="005928D6"/>
    <w:rsid w:val="0059292D"/>
    <w:rsid w:val="005936FF"/>
    <w:rsid w:val="00593C8A"/>
    <w:rsid w:val="005973B0"/>
    <w:rsid w:val="005976C4"/>
    <w:rsid w:val="005A21DE"/>
    <w:rsid w:val="005A2776"/>
    <w:rsid w:val="005A41E2"/>
    <w:rsid w:val="005A5F77"/>
    <w:rsid w:val="005B068B"/>
    <w:rsid w:val="005B10D9"/>
    <w:rsid w:val="005B24B0"/>
    <w:rsid w:val="005B5CE2"/>
    <w:rsid w:val="005B5FE9"/>
    <w:rsid w:val="005B74CD"/>
    <w:rsid w:val="005C0153"/>
    <w:rsid w:val="005C2669"/>
    <w:rsid w:val="005C31CC"/>
    <w:rsid w:val="005C31F1"/>
    <w:rsid w:val="005C37E4"/>
    <w:rsid w:val="005C46F0"/>
    <w:rsid w:val="005C4C9A"/>
    <w:rsid w:val="005C5301"/>
    <w:rsid w:val="005C5E5C"/>
    <w:rsid w:val="005C5F2A"/>
    <w:rsid w:val="005C680F"/>
    <w:rsid w:val="005D142A"/>
    <w:rsid w:val="005D7331"/>
    <w:rsid w:val="005E0206"/>
    <w:rsid w:val="005E040A"/>
    <w:rsid w:val="005E0BF9"/>
    <w:rsid w:val="005E18A4"/>
    <w:rsid w:val="005E3628"/>
    <w:rsid w:val="005E55E4"/>
    <w:rsid w:val="005E7949"/>
    <w:rsid w:val="005F28DD"/>
    <w:rsid w:val="005F38C4"/>
    <w:rsid w:val="006009F6"/>
    <w:rsid w:val="00603A09"/>
    <w:rsid w:val="00606A44"/>
    <w:rsid w:val="00611B61"/>
    <w:rsid w:val="00616A54"/>
    <w:rsid w:val="0061796F"/>
    <w:rsid w:val="00617E66"/>
    <w:rsid w:val="00621D0A"/>
    <w:rsid w:val="006221E9"/>
    <w:rsid w:val="006279ED"/>
    <w:rsid w:val="00627E8F"/>
    <w:rsid w:val="006341B0"/>
    <w:rsid w:val="0063740B"/>
    <w:rsid w:val="00640527"/>
    <w:rsid w:val="00645805"/>
    <w:rsid w:val="00646C77"/>
    <w:rsid w:val="00647450"/>
    <w:rsid w:val="006475CD"/>
    <w:rsid w:val="006502F2"/>
    <w:rsid w:val="006546F1"/>
    <w:rsid w:val="00654820"/>
    <w:rsid w:val="00654D1D"/>
    <w:rsid w:val="0065597E"/>
    <w:rsid w:val="00660E5F"/>
    <w:rsid w:val="0066203C"/>
    <w:rsid w:val="00662730"/>
    <w:rsid w:val="00665999"/>
    <w:rsid w:val="00667DEA"/>
    <w:rsid w:val="006708E2"/>
    <w:rsid w:val="006734DD"/>
    <w:rsid w:val="006758DC"/>
    <w:rsid w:val="006766AF"/>
    <w:rsid w:val="006831C3"/>
    <w:rsid w:val="00683C81"/>
    <w:rsid w:val="00685761"/>
    <w:rsid w:val="00685F3A"/>
    <w:rsid w:val="006869E3"/>
    <w:rsid w:val="00687C05"/>
    <w:rsid w:val="00695E5F"/>
    <w:rsid w:val="0069682F"/>
    <w:rsid w:val="006968DD"/>
    <w:rsid w:val="006A1D70"/>
    <w:rsid w:val="006A1F28"/>
    <w:rsid w:val="006A488E"/>
    <w:rsid w:val="006A4A76"/>
    <w:rsid w:val="006B02BC"/>
    <w:rsid w:val="006B0D29"/>
    <w:rsid w:val="006B27C4"/>
    <w:rsid w:val="006B6B76"/>
    <w:rsid w:val="006B70E0"/>
    <w:rsid w:val="006C1D06"/>
    <w:rsid w:val="006C2971"/>
    <w:rsid w:val="006C39D9"/>
    <w:rsid w:val="006C401B"/>
    <w:rsid w:val="006C5611"/>
    <w:rsid w:val="006C728C"/>
    <w:rsid w:val="006D1398"/>
    <w:rsid w:val="006D14D1"/>
    <w:rsid w:val="006D1D4B"/>
    <w:rsid w:val="006D7830"/>
    <w:rsid w:val="006E0D68"/>
    <w:rsid w:val="006E4C1B"/>
    <w:rsid w:val="006E6D85"/>
    <w:rsid w:val="006F22D1"/>
    <w:rsid w:val="006F4FE0"/>
    <w:rsid w:val="006F737F"/>
    <w:rsid w:val="00700C1D"/>
    <w:rsid w:val="00703A96"/>
    <w:rsid w:val="00703CA2"/>
    <w:rsid w:val="00706D93"/>
    <w:rsid w:val="00706F4D"/>
    <w:rsid w:val="00710E2B"/>
    <w:rsid w:val="007122A0"/>
    <w:rsid w:val="00713660"/>
    <w:rsid w:val="007169CC"/>
    <w:rsid w:val="00717D3D"/>
    <w:rsid w:val="007203F2"/>
    <w:rsid w:val="00721DD5"/>
    <w:rsid w:val="00723DC6"/>
    <w:rsid w:val="00724146"/>
    <w:rsid w:val="00724D58"/>
    <w:rsid w:val="0072755F"/>
    <w:rsid w:val="00730504"/>
    <w:rsid w:val="0073179D"/>
    <w:rsid w:val="00732B6F"/>
    <w:rsid w:val="0073375B"/>
    <w:rsid w:val="00734DAE"/>
    <w:rsid w:val="007352D9"/>
    <w:rsid w:val="00735733"/>
    <w:rsid w:val="00741615"/>
    <w:rsid w:val="00741630"/>
    <w:rsid w:val="00742D57"/>
    <w:rsid w:val="00744563"/>
    <w:rsid w:val="00744B18"/>
    <w:rsid w:val="00744D61"/>
    <w:rsid w:val="007457F8"/>
    <w:rsid w:val="007458D6"/>
    <w:rsid w:val="00745DAA"/>
    <w:rsid w:val="00746C67"/>
    <w:rsid w:val="00751F53"/>
    <w:rsid w:val="007551D4"/>
    <w:rsid w:val="00760A14"/>
    <w:rsid w:val="007635FF"/>
    <w:rsid w:val="00764358"/>
    <w:rsid w:val="00764F5C"/>
    <w:rsid w:val="00767992"/>
    <w:rsid w:val="007711BC"/>
    <w:rsid w:val="00773135"/>
    <w:rsid w:val="00773B1E"/>
    <w:rsid w:val="007751ED"/>
    <w:rsid w:val="007768D8"/>
    <w:rsid w:val="00776CAF"/>
    <w:rsid w:val="00777FE1"/>
    <w:rsid w:val="00784204"/>
    <w:rsid w:val="00784D88"/>
    <w:rsid w:val="00784DE5"/>
    <w:rsid w:val="007872E5"/>
    <w:rsid w:val="00787FE1"/>
    <w:rsid w:val="00790948"/>
    <w:rsid w:val="00790EBB"/>
    <w:rsid w:val="00792494"/>
    <w:rsid w:val="00794295"/>
    <w:rsid w:val="0079718D"/>
    <w:rsid w:val="007A08F4"/>
    <w:rsid w:val="007A3415"/>
    <w:rsid w:val="007A4D68"/>
    <w:rsid w:val="007A7DF8"/>
    <w:rsid w:val="007B150A"/>
    <w:rsid w:val="007B24F3"/>
    <w:rsid w:val="007B33A9"/>
    <w:rsid w:val="007B43FB"/>
    <w:rsid w:val="007B57AF"/>
    <w:rsid w:val="007C3DF0"/>
    <w:rsid w:val="007C4C36"/>
    <w:rsid w:val="007C51FB"/>
    <w:rsid w:val="007C6D80"/>
    <w:rsid w:val="007C7278"/>
    <w:rsid w:val="007C79E0"/>
    <w:rsid w:val="007D01A7"/>
    <w:rsid w:val="007D42E6"/>
    <w:rsid w:val="007D464C"/>
    <w:rsid w:val="007D4B2C"/>
    <w:rsid w:val="007E01D9"/>
    <w:rsid w:val="007E14AC"/>
    <w:rsid w:val="007E2AD1"/>
    <w:rsid w:val="007E49FB"/>
    <w:rsid w:val="007E50FB"/>
    <w:rsid w:val="007E5F16"/>
    <w:rsid w:val="007F0086"/>
    <w:rsid w:val="007F32DB"/>
    <w:rsid w:val="007F4A73"/>
    <w:rsid w:val="007F602A"/>
    <w:rsid w:val="007F60D2"/>
    <w:rsid w:val="007F6F3B"/>
    <w:rsid w:val="00801313"/>
    <w:rsid w:val="00803309"/>
    <w:rsid w:val="0080373A"/>
    <w:rsid w:val="00803742"/>
    <w:rsid w:val="00804F06"/>
    <w:rsid w:val="00805206"/>
    <w:rsid w:val="00805B14"/>
    <w:rsid w:val="00812E35"/>
    <w:rsid w:val="00816A92"/>
    <w:rsid w:val="00820851"/>
    <w:rsid w:val="00821306"/>
    <w:rsid w:val="00823426"/>
    <w:rsid w:val="00830C1D"/>
    <w:rsid w:val="008314E1"/>
    <w:rsid w:val="00831F73"/>
    <w:rsid w:val="00834493"/>
    <w:rsid w:val="00835A5B"/>
    <w:rsid w:val="00835CFB"/>
    <w:rsid w:val="00837378"/>
    <w:rsid w:val="0084022A"/>
    <w:rsid w:val="0084143C"/>
    <w:rsid w:val="00843A1B"/>
    <w:rsid w:val="00845A1B"/>
    <w:rsid w:val="00846332"/>
    <w:rsid w:val="008470AA"/>
    <w:rsid w:val="008515E5"/>
    <w:rsid w:val="00851EC1"/>
    <w:rsid w:val="008532CD"/>
    <w:rsid w:val="0085333D"/>
    <w:rsid w:val="00856E6F"/>
    <w:rsid w:val="008612DA"/>
    <w:rsid w:val="00861E9E"/>
    <w:rsid w:val="008622CE"/>
    <w:rsid w:val="00864380"/>
    <w:rsid w:val="00864EAE"/>
    <w:rsid w:val="008654FA"/>
    <w:rsid w:val="0086712F"/>
    <w:rsid w:val="008715E6"/>
    <w:rsid w:val="008716D7"/>
    <w:rsid w:val="00871ED9"/>
    <w:rsid w:val="00873BC6"/>
    <w:rsid w:val="0087494B"/>
    <w:rsid w:val="00874AA0"/>
    <w:rsid w:val="00876FA0"/>
    <w:rsid w:val="00877078"/>
    <w:rsid w:val="008803A3"/>
    <w:rsid w:val="008814A6"/>
    <w:rsid w:val="0088185C"/>
    <w:rsid w:val="0088489B"/>
    <w:rsid w:val="008860BB"/>
    <w:rsid w:val="00892314"/>
    <w:rsid w:val="008925FA"/>
    <w:rsid w:val="00895943"/>
    <w:rsid w:val="00895D04"/>
    <w:rsid w:val="008A1C33"/>
    <w:rsid w:val="008A273E"/>
    <w:rsid w:val="008A79E1"/>
    <w:rsid w:val="008B03FB"/>
    <w:rsid w:val="008B05C1"/>
    <w:rsid w:val="008B0A66"/>
    <w:rsid w:val="008B1139"/>
    <w:rsid w:val="008B1564"/>
    <w:rsid w:val="008B1F30"/>
    <w:rsid w:val="008B2E47"/>
    <w:rsid w:val="008B3EB5"/>
    <w:rsid w:val="008B4877"/>
    <w:rsid w:val="008B54B0"/>
    <w:rsid w:val="008B5B52"/>
    <w:rsid w:val="008B637E"/>
    <w:rsid w:val="008B7D11"/>
    <w:rsid w:val="008C0A18"/>
    <w:rsid w:val="008C15FF"/>
    <w:rsid w:val="008C1822"/>
    <w:rsid w:val="008C48B7"/>
    <w:rsid w:val="008C5B3E"/>
    <w:rsid w:val="008C5BE1"/>
    <w:rsid w:val="008D0FE1"/>
    <w:rsid w:val="008D19B2"/>
    <w:rsid w:val="008D7AAB"/>
    <w:rsid w:val="008D7B86"/>
    <w:rsid w:val="008E2525"/>
    <w:rsid w:val="008E460E"/>
    <w:rsid w:val="008E4707"/>
    <w:rsid w:val="008E5035"/>
    <w:rsid w:val="008E5D9B"/>
    <w:rsid w:val="008F058A"/>
    <w:rsid w:val="008F0EAA"/>
    <w:rsid w:val="008F1BD0"/>
    <w:rsid w:val="008F21F9"/>
    <w:rsid w:val="008F2C44"/>
    <w:rsid w:val="008F2DB9"/>
    <w:rsid w:val="008F34C9"/>
    <w:rsid w:val="008F4C7F"/>
    <w:rsid w:val="008F6B4F"/>
    <w:rsid w:val="00900692"/>
    <w:rsid w:val="00903EBF"/>
    <w:rsid w:val="00906DAA"/>
    <w:rsid w:val="00912A2F"/>
    <w:rsid w:val="009136EE"/>
    <w:rsid w:val="00916205"/>
    <w:rsid w:val="009163DB"/>
    <w:rsid w:val="0091772A"/>
    <w:rsid w:val="0092141D"/>
    <w:rsid w:val="00921646"/>
    <w:rsid w:val="0092441A"/>
    <w:rsid w:val="00930171"/>
    <w:rsid w:val="0093033B"/>
    <w:rsid w:val="00931034"/>
    <w:rsid w:val="0093108A"/>
    <w:rsid w:val="0093153D"/>
    <w:rsid w:val="00932349"/>
    <w:rsid w:val="009338F3"/>
    <w:rsid w:val="0093555E"/>
    <w:rsid w:val="009369A7"/>
    <w:rsid w:val="00936E21"/>
    <w:rsid w:val="00937872"/>
    <w:rsid w:val="009424A7"/>
    <w:rsid w:val="00943DF6"/>
    <w:rsid w:val="00946063"/>
    <w:rsid w:val="00950306"/>
    <w:rsid w:val="009504B8"/>
    <w:rsid w:val="00950802"/>
    <w:rsid w:val="0095101B"/>
    <w:rsid w:val="009517E1"/>
    <w:rsid w:val="0095183F"/>
    <w:rsid w:val="00952711"/>
    <w:rsid w:val="00954684"/>
    <w:rsid w:val="00955E6A"/>
    <w:rsid w:val="009560E1"/>
    <w:rsid w:val="00963325"/>
    <w:rsid w:val="00963F93"/>
    <w:rsid w:val="009664EE"/>
    <w:rsid w:val="00971830"/>
    <w:rsid w:val="00972F39"/>
    <w:rsid w:val="00975628"/>
    <w:rsid w:val="00982C65"/>
    <w:rsid w:val="00983FE5"/>
    <w:rsid w:val="0098525F"/>
    <w:rsid w:val="009904E3"/>
    <w:rsid w:val="00990FC0"/>
    <w:rsid w:val="00992B79"/>
    <w:rsid w:val="00992CAE"/>
    <w:rsid w:val="00993D14"/>
    <w:rsid w:val="009942BB"/>
    <w:rsid w:val="00996542"/>
    <w:rsid w:val="009A0E4F"/>
    <w:rsid w:val="009A3E24"/>
    <w:rsid w:val="009A41E6"/>
    <w:rsid w:val="009A49EB"/>
    <w:rsid w:val="009A6991"/>
    <w:rsid w:val="009A7FCA"/>
    <w:rsid w:val="009B0CF8"/>
    <w:rsid w:val="009B14B8"/>
    <w:rsid w:val="009B18FA"/>
    <w:rsid w:val="009B1A7A"/>
    <w:rsid w:val="009B31F9"/>
    <w:rsid w:val="009B36DD"/>
    <w:rsid w:val="009B71EF"/>
    <w:rsid w:val="009B7ED9"/>
    <w:rsid w:val="009C7016"/>
    <w:rsid w:val="009C7FB7"/>
    <w:rsid w:val="009D0B95"/>
    <w:rsid w:val="009D23F4"/>
    <w:rsid w:val="009D2A05"/>
    <w:rsid w:val="009D4368"/>
    <w:rsid w:val="009D5C1A"/>
    <w:rsid w:val="009E05D2"/>
    <w:rsid w:val="009E131C"/>
    <w:rsid w:val="009E28F9"/>
    <w:rsid w:val="009E36F2"/>
    <w:rsid w:val="009E60E4"/>
    <w:rsid w:val="009E6C8A"/>
    <w:rsid w:val="009E6D69"/>
    <w:rsid w:val="009E6F12"/>
    <w:rsid w:val="009E7356"/>
    <w:rsid w:val="009F46C9"/>
    <w:rsid w:val="009F6021"/>
    <w:rsid w:val="009F603D"/>
    <w:rsid w:val="009F6450"/>
    <w:rsid w:val="00A018C3"/>
    <w:rsid w:val="00A0388C"/>
    <w:rsid w:val="00A03972"/>
    <w:rsid w:val="00A04410"/>
    <w:rsid w:val="00A1123C"/>
    <w:rsid w:val="00A11CA9"/>
    <w:rsid w:val="00A13FBD"/>
    <w:rsid w:val="00A1683A"/>
    <w:rsid w:val="00A21C52"/>
    <w:rsid w:val="00A23A71"/>
    <w:rsid w:val="00A301B8"/>
    <w:rsid w:val="00A301D2"/>
    <w:rsid w:val="00A3092A"/>
    <w:rsid w:val="00A30957"/>
    <w:rsid w:val="00A30DFD"/>
    <w:rsid w:val="00A31E1C"/>
    <w:rsid w:val="00A3286B"/>
    <w:rsid w:val="00A328E0"/>
    <w:rsid w:val="00A33702"/>
    <w:rsid w:val="00A34F91"/>
    <w:rsid w:val="00A35B5B"/>
    <w:rsid w:val="00A45409"/>
    <w:rsid w:val="00A45485"/>
    <w:rsid w:val="00A456C1"/>
    <w:rsid w:val="00A45970"/>
    <w:rsid w:val="00A46142"/>
    <w:rsid w:val="00A46B98"/>
    <w:rsid w:val="00A470D0"/>
    <w:rsid w:val="00A5011E"/>
    <w:rsid w:val="00A505FD"/>
    <w:rsid w:val="00A51AE8"/>
    <w:rsid w:val="00A54E71"/>
    <w:rsid w:val="00A55CD3"/>
    <w:rsid w:val="00A57EA5"/>
    <w:rsid w:val="00A618EC"/>
    <w:rsid w:val="00A663F5"/>
    <w:rsid w:val="00A7182C"/>
    <w:rsid w:val="00A7344A"/>
    <w:rsid w:val="00A85541"/>
    <w:rsid w:val="00A91A13"/>
    <w:rsid w:val="00A9207D"/>
    <w:rsid w:val="00A949A3"/>
    <w:rsid w:val="00AA06EC"/>
    <w:rsid w:val="00AA2AAA"/>
    <w:rsid w:val="00AA2EB2"/>
    <w:rsid w:val="00AA598D"/>
    <w:rsid w:val="00AB2EB2"/>
    <w:rsid w:val="00AB34D2"/>
    <w:rsid w:val="00AB6CBE"/>
    <w:rsid w:val="00AB7940"/>
    <w:rsid w:val="00AB7E13"/>
    <w:rsid w:val="00AC0756"/>
    <w:rsid w:val="00AC1110"/>
    <w:rsid w:val="00AC120A"/>
    <w:rsid w:val="00AC1EA3"/>
    <w:rsid w:val="00AC2B17"/>
    <w:rsid w:val="00AC61F7"/>
    <w:rsid w:val="00AD1F88"/>
    <w:rsid w:val="00AD3E50"/>
    <w:rsid w:val="00AD71B1"/>
    <w:rsid w:val="00AD7D99"/>
    <w:rsid w:val="00AE0889"/>
    <w:rsid w:val="00AE09E7"/>
    <w:rsid w:val="00AE26F7"/>
    <w:rsid w:val="00AE395D"/>
    <w:rsid w:val="00AE3B13"/>
    <w:rsid w:val="00AE51B8"/>
    <w:rsid w:val="00AE5307"/>
    <w:rsid w:val="00AE6060"/>
    <w:rsid w:val="00AE770A"/>
    <w:rsid w:val="00AF0B9E"/>
    <w:rsid w:val="00AF10BC"/>
    <w:rsid w:val="00AF1573"/>
    <w:rsid w:val="00AF2E7C"/>
    <w:rsid w:val="00AF65C1"/>
    <w:rsid w:val="00AF7787"/>
    <w:rsid w:val="00B02537"/>
    <w:rsid w:val="00B02D9C"/>
    <w:rsid w:val="00B04AAE"/>
    <w:rsid w:val="00B05378"/>
    <w:rsid w:val="00B06720"/>
    <w:rsid w:val="00B075C7"/>
    <w:rsid w:val="00B1175C"/>
    <w:rsid w:val="00B11D47"/>
    <w:rsid w:val="00B1326B"/>
    <w:rsid w:val="00B146F1"/>
    <w:rsid w:val="00B27D91"/>
    <w:rsid w:val="00B30288"/>
    <w:rsid w:val="00B309C2"/>
    <w:rsid w:val="00B31C34"/>
    <w:rsid w:val="00B34FE4"/>
    <w:rsid w:val="00B35256"/>
    <w:rsid w:val="00B4030D"/>
    <w:rsid w:val="00B40C61"/>
    <w:rsid w:val="00B41896"/>
    <w:rsid w:val="00B41E28"/>
    <w:rsid w:val="00B42340"/>
    <w:rsid w:val="00B43BE6"/>
    <w:rsid w:val="00B44F0C"/>
    <w:rsid w:val="00B45625"/>
    <w:rsid w:val="00B505C2"/>
    <w:rsid w:val="00B506D0"/>
    <w:rsid w:val="00B508B9"/>
    <w:rsid w:val="00B50916"/>
    <w:rsid w:val="00B520EA"/>
    <w:rsid w:val="00B54E98"/>
    <w:rsid w:val="00B554AD"/>
    <w:rsid w:val="00B61DA9"/>
    <w:rsid w:val="00B625A8"/>
    <w:rsid w:val="00B63B69"/>
    <w:rsid w:val="00B65126"/>
    <w:rsid w:val="00B70F7B"/>
    <w:rsid w:val="00B7169E"/>
    <w:rsid w:val="00B71978"/>
    <w:rsid w:val="00B71D41"/>
    <w:rsid w:val="00B757D2"/>
    <w:rsid w:val="00B77E60"/>
    <w:rsid w:val="00B806B1"/>
    <w:rsid w:val="00B814C9"/>
    <w:rsid w:val="00B82B04"/>
    <w:rsid w:val="00B85E5B"/>
    <w:rsid w:val="00B86EAD"/>
    <w:rsid w:val="00B87915"/>
    <w:rsid w:val="00B913E4"/>
    <w:rsid w:val="00B926CC"/>
    <w:rsid w:val="00B94C5B"/>
    <w:rsid w:val="00BA1833"/>
    <w:rsid w:val="00BA2AF7"/>
    <w:rsid w:val="00BA350E"/>
    <w:rsid w:val="00BA355F"/>
    <w:rsid w:val="00BA5AE3"/>
    <w:rsid w:val="00BA6298"/>
    <w:rsid w:val="00BA6F79"/>
    <w:rsid w:val="00BB1627"/>
    <w:rsid w:val="00BB35FD"/>
    <w:rsid w:val="00BB3659"/>
    <w:rsid w:val="00BB3956"/>
    <w:rsid w:val="00BB3D2B"/>
    <w:rsid w:val="00BB508E"/>
    <w:rsid w:val="00BC131F"/>
    <w:rsid w:val="00BD0FFD"/>
    <w:rsid w:val="00BD101D"/>
    <w:rsid w:val="00BD25B9"/>
    <w:rsid w:val="00BD25CC"/>
    <w:rsid w:val="00BD45AF"/>
    <w:rsid w:val="00BD61B4"/>
    <w:rsid w:val="00BD766A"/>
    <w:rsid w:val="00BE0BC1"/>
    <w:rsid w:val="00BE28FC"/>
    <w:rsid w:val="00BE29B9"/>
    <w:rsid w:val="00BE30A0"/>
    <w:rsid w:val="00BE3CDE"/>
    <w:rsid w:val="00BE449C"/>
    <w:rsid w:val="00BE619D"/>
    <w:rsid w:val="00BE750A"/>
    <w:rsid w:val="00BF09CE"/>
    <w:rsid w:val="00BF190C"/>
    <w:rsid w:val="00BF27E5"/>
    <w:rsid w:val="00BF2E64"/>
    <w:rsid w:val="00BF3E8C"/>
    <w:rsid w:val="00BF43BF"/>
    <w:rsid w:val="00BF5BFB"/>
    <w:rsid w:val="00BF6353"/>
    <w:rsid w:val="00BF6BF0"/>
    <w:rsid w:val="00BF7499"/>
    <w:rsid w:val="00BF7A20"/>
    <w:rsid w:val="00C00059"/>
    <w:rsid w:val="00C0253A"/>
    <w:rsid w:val="00C02FBE"/>
    <w:rsid w:val="00C031E8"/>
    <w:rsid w:val="00C065AF"/>
    <w:rsid w:val="00C1030B"/>
    <w:rsid w:val="00C118BE"/>
    <w:rsid w:val="00C11CC8"/>
    <w:rsid w:val="00C12C7F"/>
    <w:rsid w:val="00C12D8B"/>
    <w:rsid w:val="00C13A43"/>
    <w:rsid w:val="00C15C55"/>
    <w:rsid w:val="00C21F65"/>
    <w:rsid w:val="00C2346F"/>
    <w:rsid w:val="00C23AB5"/>
    <w:rsid w:val="00C247CD"/>
    <w:rsid w:val="00C24927"/>
    <w:rsid w:val="00C25526"/>
    <w:rsid w:val="00C304FB"/>
    <w:rsid w:val="00C315E4"/>
    <w:rsid w:val="00C32EF6"/>
    <w:rsid w:val="00C34981"/>
    <w:rsid w:val="00C37259"/>
    <w:rsid w:val="00C377E4"/>
    <w:rsid w:val="00C406AB"/>
    <w:rsid w:val="00C40C0E"/>
    <w:rsid w:val="00C41B74"/>
    <w:rsid w:val="00C431AA"/>
    <w:rsid w:val="00C43ACB"/>
    <w:rsid w:val="00C45C58"/>
    <w:rsid w:val="00C5014E"/>
    <w:rsid w:val="00C53336"/>
    <w:rsid w:val="00C538C2"/>
    <w:rsid w:val="00C60C18"/>
    <w:rsid w:val="00C62651"/>
    <w:rsid w:val="00C62C68"/>
    <w:rsid w:val="00C6692E"/>
    <w:rsid w:val="00C67086"/>
    <w:rsid w:val="00C670C8"/>
    <w:rsid w:val="00C73CC3"/>
    <w:rsid w:val="00C75266"/>
    <w:rsid w:val="00C761E4"/>
    <w:rsid w:val="00C776F4"/>
    <w:rsid w:val="00C816D3"/>
    <w:rsid w:val="00C82BE2"/>
    <w:rsid w:val="00C8339A"/>
    <w:rsid w:val="00C83C1F"/>
    <w:rsid w:val="00C848D7"/>
    <w:rsid w:val="00C85D8E"/>
    <w:rsid w:val="00C86D29"/>
    <w:rsid w:val="00C8738B"/>
    <w:rsid w:val="00C91EB1"/>
    <w:rsid w:val="00C9366D"/>
    <w:rsid w:val="00C93954"/>
    <w:rsid w:val="00C94B01"/>
    <w:rsid w:val="00C9594B"/>
    <w:rsid w:val="00C978A9"/>
    <w:rsid w:val="00CA04E8"/>
    <w:rsid w:val="00CA15D8"/>
    <w:rsid w:val="00CA1720"/>
    <w:rsid w:val="00CA2B63"/>
    <w:rsid w:val="00CA364D"/>
    <w:rsid w:val="00CA41D6"/>
    <w:rsid w:val="00CA5358"/>
    <w:rsid w:val="00CA5717"/>
    <w:rsid w:val="00CB2334"/>
    <w:rsid w:val="00CB4B00"/>
    <w:rsid w:val="00CB69A2"/>
    <w:rsid w:val="00CB71FF"/>
    <w:rsid w:val="00CC0C46"/>
    <w:rsid w:val="00CC0CBD"/>
    <w:rsid w:val="00CC19A5"/>
    <w:rsid w:val="00CC3C75"/>
    <w:rsid w:val="00CC462F"/>
    <w:rsid w:val="00CC47E4"/>
    <w:rsid w:val="00CC7AD7"/>
    <w:rsid w:val="00CC7E96"/>
    <w:rsid w:val="00CC7EE0"/>
    <w:rsid w:val="00CD0DCD"/>
    <w:rsid w:val="00CD1D3C"/>
    <w:rsid w:val="00CD26C8"/>
    <w:rsid w:val="00CD27F9"/>
    <w:rsid w:val="00CD3A59"/>
    <w:rsid w:val="00CD58F9"/>
    <w:rsid w:val="00CD5939"/>
    <w:rsid w:val="00CE0736"/>
    <w:rsid w:val="00CE391F"/>
    <w:rsid w:val="00CE47BE"/>
    <w:rsid w:val="00CE4F95"/>
    <w:rsid w:val="00CE6767"/>
    <w:rsid w:val="00CE6D93"/>
    <w:rsid w:val="00CF089E"/>
    <w:rsid w:val="00CF0E5C"/>
    <w:rsid w:val="00CF394E"/>
    <w:rsid w:val="00CF49DD"/>
    <w:rsid w:val="00CF50A1"/>
    <w:rsid w:val="00CF57AE"/>
    <w:rsid w:val="00CF6357"/>
    <w:rsid w:val="00D00873"/>
    <w:rsid w:val="00D0177F"/>
    <w:rsid w:val="00D039CA"/>
    <w:rsid w:val="00D03B2D"/>
    <w:rsid w:val="00D05804"/>
    <w:rsid w:val="00D06AB7"/>
    <w:rsid w:val="00D0717B"/>
    <w:rsid w:val="00D071EF"/>
    <w:rsid w:val="00D11093"/>
    <w:rsid w:val="00D113A4"/>
    <w:rsid w:val="00D11FF9"/>
    <w:rsid w:val="00D158F5"/>
    <w:rsid w:val="00D17945"/>
    <w:rsid w:val="00D22B68"/>
    <w:rsid w:val="00D24C5B"/>
    <w:rsid w:val="00D250DA"/>
    <w:rsid w:val="00D256AC"/>
    <w:rsid w:val="00D26376"/>
    <w:rsid w:val="00D268B5"/>
    <w:rsid w:val="00D26C1C"/>
    <w:rsid w:val="00D26EEE"/>
    <w:rsid w:val="00D3190A"/>
    <w:rsid w:val="00D32102"/>
    <w:rsid w:val="00D34B52"/>
    <w:rsid w:val="00D36074"/>
    <w:rsid w:val="00D372DB"/>
    <w:rsid w:val="00D419CB"/>
    <w:rsid w:val="00D43F7D"/>
    <w:rsid w:val="00D44F2E"/>
    <w:rsid w:val="00D456ED"/>
    <w:rsid w:val="00D45A19"/>
    <w:rsid w:val="00D475B3"/>
    <w:rsid w:val="00D47A1E"/>
    <w:rsid w:val="00D51982"/>
    <w:rsid w:val="00D540E3"/>
    <w:rsid w:val="00D54971"/>
    <w:rsid w:val="00D54DEA"/>
    <w:rsid w:val="00D6091A"/>
    <w:rsid w:val="00D63FC6"/>
    <w:rsid w:val="00D649D6"/>
    <w:rsid w:val="00D6502A"/>
    <w:rsid w:val="00D65275"/>
    <w:rsid w:val="00D65D9C"/>
    <w:rsid w:val="00D712B0"/>
    <w:rsid w:val="00D748C4"/>
    <w:rsid w:val="00D75949"/>
    <w:rsid w:val="00D80E6D"/>
    <w:rsid w:val="00D83309"/>
    <w:rsid w:val="00D85CA9"/>
    <w:rsid w:val="00D91E1E"/>
    <w:rsid w:val="00D959BC"/>
    <w:rsid w:val="00DA05B5"/>
    <w:rsid w:val="00DA0DD0"/>
    <w:rsid w:val="00DA44A4"/>
    <w:rsid w:val="00DA7AD4"/>
    <w:rsid w:val="00DB06BB"/>
    <w:rsid w:val="00DB0C85"/>
    <w:rsid w:val="00DB281C"/>
    <w:rsid w:val="00DB7BCA"/>
    <w:rsid w:val="00DC033E"/>
    <w:rsid w:val="00DC07DC"/>
    <w:rsid w:val="00DC087C"/>
    <w:rsid w:val="00DC090D"/>
    <w:rsid w:val="00DC1390"/>
    <w:rsid w:val="00DC2010"/>
    <w:rsid w:val="00DC2444"/>
    <w:rsid w:val="00DC4D4D"/>
    <w:rsid w:val="00DC6BC3"/>
    <w:rsid w:val="00DC6E6F"/>
    <w:rsid w:val="00DD0621"/>
    <w:rsid w:val="00DD10C6"/>
    <w:rsid w:val="00DD2315"/>
    <w:rsid w:val="00DD274B"/>
    <w:rsid w:val="00DD2EDD"/>
    <w:rsid w:val="00DE7666"/>
    <w:rsid w:val="00DE7CE3"/>
    <w:rsid w:val="00DF3BBA"/>
    <w:rsid w:val="00DF4741"/>
    <w:rsid w:val="00DF509A"/>
    <w:rsid w:val="00DF6443"/>
    <w:rsid w:val="00E0060B"/>
    <w:rsid w:val="00E01CBB"/>
    <w:rsid w:val="00E0218A"/>
    <w:rsid w:val="00E02390"/>
    <w:rsid w:val="00E0536D"/>
    <w:rsid w:val="00E06377"/>
    <w:rsid w:val="00E14460"/>
    <w:rsid w:val="00E17043"/>
    <w:rsid w:val="00E171DF"/>
    <w:rsid w:val="00E17E32"/>
    <w:rsid w:val="00E20FDA"/>
    <w:rsid w:val="00E21E7A"/>
    <w:rsid w:val="00E23691"/>
    <w:rsid w:val="00E23F1E"/>
    <w:rsid w:val="00E30510"/>
    <w:rsid w:val="00E336D5"/>
    <w:rsid w:val="00E34764"/>
    <w:rsid w:val="00E360F6"/>
    <w:rsid w:val="00E37BAB"/>
    <w:rsid w:val="00E42C56"/>
    <w:rsid w:val="00E437F8"/>
    <w:rsid w:val="00E439B5"/>
    <w:rsid w:val="00E44CD8"/>
    <w:rsid w:val="00E44E10"/>
    <w:rsid w:val="00E45385"/>
    <w:rsid w:val="00E46E90"/>
    <w:rsid w:val="00E46FD6"/>
    <w:rsid w:val="00E47C12"/>
    <w:rsid w:val="00E47C48"/>
    <w:rsid w:val="00E50A69"/>
    <w:rsid w:val="00E50D30"/>
    <w:rsid w:val="00E511D9"/>
    <w:rsid w:val="00E5167B"/>
    <w:rsid w:val="00E519AF"/>
    <w:rsid w:val="00E52058"/>
    <w:rsid w:val="00E52249"/>
    <w:rsid w:val="00E52EFA"/>
    <w:rsid w:val="00E5664C"/>
    <w:rsid w:val="00E56F43"/>
    <w:rsid w:val="00E63BE3"/>
    <w:rsid w:val="00E66546"/>
    <w:rsid w:val="00E67AF4"/>
    <w:rsid w:val="00E70930"/>
    <w:rsid w:val="00E7118E"/>
    <w:rsid w:val="00E71E38"/>
    <w:rsid w:val="00E72087"/>
    <w:rsid w:val="00E748BE"/>
    <w:rsid w:val="00E74B38"/>
    <w:rsid w:val="00E7511E"/>
    <w:rsid w:val="00E77140"/>
    <w:rsid w:val="00E81FA4"/>
    <w:rsid w:val="00E83C09"/>
    <w:rsid w:val="00E845FD"/>
    <w:rsid w:val="00E84E2F"/>
    <w:rsid w:val="00E8518F"/>
    <w:rsid w:val="00E854E4"/>
    <w:rsid w:val="00E867E2"/>
    <w:rsid w:val="00E879E5"/>
    <w:rsid w:val="00E90B75"/>
    <w:rsid w:val="00E91F55"/>
    <w:rsid w:val="00E94061"/>
    <w:rsid w:val="00E94282"/>
    <w:rsid w:val="00E970A0"/>
    <w:rsid w:val="00E97B25"/>
    <w:rsid w:val="00EA0ED2"/>
    <w:rsid w:val="00EA589B"/>
    <w:rsid w:val="00EA6396"/>
    <w:rsid w:val="00EA78D4"/>
    <w:rsid w:val="00EA7FEE"/>
    <w:rsid w:val="00EB0436"/>
    <w:rsid w:val="00EB323E"/>
    <w:rsid w:val="00EB44F9"/>
    <w:rsid w:val="00EB4B68"/>
    <w:rsid w:val="00EB4BBC"/>
    <w:rsid w:val="00EB7BE5"/>
    <w:rsid w:val="00EC1932"/>
    <w:rsid w:val="00EC26C4"/>
    <w:rsid w:val="00EC3DE9"/>
    <w:rsid w:val="00ED0D74"/>
    <w:rsid w:val="00ED1CB7"/>
    <w:rsid w:val="00ED28D3"/>
    <w:rsid w:val="00ED73BE"/>
    <w:rsid w:val="00ED74C1"/>
    <w:rsid w:val="00ED76F8"/>
    <w:rsid w:val="00EE1B21"/>
    <w:rsid w:val="00EE3388"/>
    <w:rsid w:val="00EE4964"/>
    <w:rsid w:val="00EE6DB2"/>
    <w:rsid w:val="00EF033A"/>
    <w:rsid w:val="00EF0E16"/>
    <w:rsid w:val="00EF18A1"/>
    <w:rsid w:val="00EF1CEE"/>
    <w:rsid w:val="00EF1E3F"/>
    <w:rsid w:val="00EF5BD3"/>
    <w:rsid w:val="00EF6386"/>
    <w:rsid w:val="00EF6A67"/>
    <w:rsid w:val="00F006DE"/>
    <w:rsid w:val="00F02B0E"/>
    <w:rsid w:val="00F05F80"/>
    <w:rsid w:val="00F067AF"/>
    <w:rsid w:val="00F0700D"/>
    <w:rsid w:val="00F076C2"/>
    <w:rsid w:val="00F077E2"/>
    <w:rsid w:val="00F1235C"/>
    <w:rsid w:val="00F12EA0"/>
    <w:rsid w:val="00F157A3"/>
    <w:rsid w:val="00F161DA"/>
    <w:rsid w:val="00F16C27"/>
    <w:rsid w:val="00F17898"/>
    <w:rsid w:val="00F17E6C"/>
    <w:rsid w:val="00F17F11"/>
    <w:rsid w:val="00F211D5"/>
    <w:rsid w:val="00F21B30"/>
    <w:rsid w:val="00F24EB1"/>
    <w:rsid w:val="00F257E8"/>
    <w:rsid w:val="00F259F3"/>
    <w:rsid w:val="00F26A45"/>
    <w:rsid w:val="00F31BEC"/>
    <w:rsid w:val="00F3205F"/>
    <w:rsid w:val="00F35058"/>
    <w:rsid w:val="00F366BC"/>
    <w:rsid w:val="00F40B19"/>
    <w:rsid w:val="00F437D9"/>
    <w:rsid w:val="00F440C5"/>
    <w:rsid w:val="00F46464"/>
    <w:rsid w:val="00F47576"/>
    <w:rsid w:val="00F55594"/>
    <w:rsid w:val="00F630B8"/>
    <w:rsid w:val="00F64B90"/>
    <w:rsid w:val="00F64D79"/>
    <w:rsid w:val="00F67D7A"/>
    <w:rsid w:val="00F70BEA"/>
    <w:rsid w:val="00F715E6"/>
    <w:rsid w:val="00F7263B"/>
    <w:rsid w:val="00F72CBB"/>
    <w:rsid w:val="00F72FBA"/>
    <w:rsid w:val="00F74798"/>
    <w:rsid w:val="00F77F57"/>
    <w:rsid w:val="00F8157F"/>
    <w:rsid w:val="00F81826"/>
    <w:rsid w:val="00F82FB2"/>
    <w:rsid w:val="00F84B41"/>
    <w:rsid w:val="00F85734"/>
    <w:rsid w:val="00F858AA"/>
    <w:rsid w:val="00F91D43"/>
    <w:rsid w:val="00F92857"/>
    <w:rsid w:val="00F95435"/>
    <w:rsid w:val="00F95864"/>
    <w:rsid w:val="00F959C3"/>
    <w:rsid w:val="00FA2001"/>
    <w:rsid w:val="00FA2999"/>
    <w:rsid w:val="00FA2BAC"/>
    <w:rsid w:val="00FA6F84"/>
    <w:rsid w:val="00FA7537"/>
    <w:rsid w:val="00FB02DC"/>
    <w:rsid w:val="00FB1818"/>
    <w:rsid w:val="00FB3968"/>
    <w:rsid w:val="00FB4429"/>
    <w:rsid w:val="00FB48D3"/>
    <w:rsid w:val="00FB4BFC"/>
    <w:rsid w:val="00FB6770"/>
    <w:rsid w:val="00FB71B9"/>
    <w:rsid w:val="00FC08E8"/>
    <w:rsid w:val="00FC0FD4"/>
    <w:rsid w:val="00FC1239"/>
    <w:rsid w:val="00FC18B1"/>
    <w:rsid w:val="00FC241E"/>
    <w:rsid w:val="00FC31D5"/>
    <w:rsid w:val="00FC671F"/>
    <w:rsid w:val="00FC793A"/>
    <w:rsid w:val="00FD1BF5"/>
    <w:rsid w:val="00FD48B3"/>
    <w:rsid w:val="00FE182A"/>
    <w:rsid w:val="00FE3927"/>
    <w:rsid w:val="00FE4102"/>
    <w:rsid w:val="00FE6E39"/>
    <w:rsid w:val="00FF0151"/>
    <w:rsid w:val="00FF0313"/>
    <w:rsid w:val="00FF3C61"/>
    <w:rsid w:val="00FF5E2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FE28"/>
  <w15:chartTrackingRefBased/>
  <w15:docId w15:val="{0F8FD505-5FC7-436F-A232-4C7E6ED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7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D6766"/>
    <w:rPr>
      <w:i/>
      <w:iCs/>
    </w:rPr>
  </w:style>
  <w:style w:type="paragraph" w:styleId="a5">
    <w:name w:val="List Paragraph"/>
    <w:basedOn w:val="a"/>
    <w:link w:val="a6"/>
    <w:uiPriority w:val="34"/>
    <w:qFormat/>
    <w:rsid w:val="003D6766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3D6766"/>
  </w:style>
  <w:style w:type="paragraph" w:customStyle="1" w:styleId="c4">
    <w:name w:val="c4"/>
    <w:basedOn w:val="a"/>
    <w:rsid w:val="0003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E4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D7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0D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0C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0CBD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3A61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0A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28DD"/>
  </w:style>
  <w:style w:type="paragraph" w:styleId="af">
    <w:name w:val="footer"/>
    <w:basedOn w:val="a"/>
    <w:link w:val="af0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6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14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17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74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14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7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D3C4-6A05-45A8-9C36-984B3FE5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Анатольевна</dc:creator>
  <cp:keywords/>
  <dc:description/>
  <cp:lastModifiedBy>Кривенкова Юлия Евгеньевна</cp:lastModifiedBy>
  <cp:revision>98</cp:revision>
  <cp:lastPrinted>2024-11-21T07:45:00Z</cp:lastPrinted>
  <dcterms:created xsi:type="dcterms:W3CDTF">2024-10-23T09:52:00Z</dcterms:created>
  <dcterms:modified xsi:type="dcterms:W3CDTF">2024-12-11T07:21:00Z</dcterms:modified>
</cp:coreProperties>
</file>