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780" w:rsidRPr="008E47A1" w:rsidRDefault="008C5806" w:rsidP="00E012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7A1">
        <w:rPr>
          <w:rFonts w:ascii="Times New Roman" w:hAnsi="Times New Roman" w:cs="Times New Roman"/>
          <w:b/>
          <w:sz w:val="24"/>
          <w:szCs w:val="24"/>
        </w:rPr>
        <w:t>П</w:t>
      </w:r>
      <w:r w:rsidR="000D3251" w:rsidRPr="008E47A1">
        <w:rPr>
          <w:rFonts w:ascii="Times New Roman" w:hAnsi="Times New Roman" w:cs="Times New Roman"/>
          <w:b/>
          <w:sz w:val="24"/>
          <w:szCs w:val="24"/>
        </w:rPr>
        <w:t xml:space="preserve">лан </w:t>
      </w:r>
      <w:r w:rsidR="003367A9" w:rsidRPr="008E47A1">
        <w:rPr>
          <w:rFonts w:ascii="Times New Roman" w:hAnsi="Times New Roman" w:cs="Times New Roman"/>
          <w:b/>
          <w:sz w:val="24"/>
          <w:szCs w:val="24"/>
        </w:rPr>
        <w:t>предварительно</w:t>
      </w:r>
      <w:r w:rsidR="008B2C79">
        <w:rPr>
          <w:rFonts w:ascii="Times New Roman" w:hAnsi="Times New Roman" w:cs="Times New Roman"/>
          <w:b/>
          <w:sz w:val="24"/>
          <w:szCs w:val="24"/>
        </w:rPr>
        <w:t>го интервью</w:t>
      </w:r>
      <w:r w:rsidR="003367A9" w:rsidRPr="008E47A1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757780" w:rsidRPr="008E47A1">
        <w:rPr>
          <w:rFonts w:ascii="Times New Roman" w:hAnsi="Times New Roman" w:cs="Times New Roman"/>
          <w:sz w:val="24"/>
          <w:szCs w:val="24"/>
        </w:rPr>
        <w:t xml:space="preserve"> </w:t>
      </w:r>
      <w:r w:rsidR="00757780" w:rsidRPr="008E47A1">
        <w:rPr>
          <w:rFonts w:ascii="Times New Roman" w:hAnsi="Times New Roman" w:cs="Times New Roman"/>
          <w:b/>
          <w:sz w:val="24"/>
          <w:szCs w:val="24"/>
        </w:rPr>
        <w:t>педагогом</w:t>
      </w:r>
    </w:p>
    <w:p w:rsidR="008E47A1" w:rsidRPr="008E47A1" w:rsidRDefault="008E47A1" w:rsidP="008E47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7A9" w:rsidRPr="003367A9" w:rsidRDefault="003367A9" w:rsidP="008E4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7A9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3367A9">
        <w:rPr>
          <w:rFonts w:ascii="Times New Roman" w:hAnsi="Times New Roman" w:cs="Times New Roman"/>
          <w:b/>
          <w:sz w:val="24"/>
          <w:szCs w:val="24"/>
        </w:rPr>
        <w:t>:</w:t>
      </w:r>
      <w:r w:rsidRPr="003367A9">
        <w:rPr>
          <w:rFonts w:ascii="Times New Roman" w:hAnsi="Times New Roman" w:cs="Times New Roman"/>
          <w:sz w:val="24"/>
          <w:szCs w:val="24"/>
        </w:rPr>
        <w:t xml:space="preserve"> Выяснить</w:t>
      </w:r>
      <w:proofErr w:type="gramEnd"/>
      <w:r w:rsidRPr="003367A9">
        <w:rPr>
          <w:rFonts w:ascii="Times New Roman" w:hAnsi="Times New Roman" w:cs="Times New Roman"/>
          <w:sz w:val="24"/>
          <w:szCs w:val="24"/>
        </w:rPr>
        <w:t xml:space="preserve">, какие изменения или особенности в поведении ребенка заметил учитель, чтобы определить возможную </w:t>
      </w:r>
      <w:r w:rsidRPr="003367A9">
        <w:rPr>
          <w:rFonts w:ascii="Times New Roman" w:hAnsi="Times New Roman" w:cs="Times New Roman"/>
          <w:sz w:val="24"/>
          <w:szCs w:val="24"/>
          <w:u w:val="single"/>
        </w:rPr>
        <w:t>классификацию проблемы</w:t>
      </w:r>
      <w:r w:rsidRPr="008E47A1">
        <w:rPr>
          <w:rFonts w:ascii="Times New Roman" w:hAnsi="Times New Roman" w:cs="Times New Roman"/>
          <w:sz w:val="24"/>
          <w:szCs w:val="24"/>
        </w:rPr>
        <w:t>, уточнить запрос.</w:t>
      </w:r>
    </w:p>
    <w:p w:rsidR="003367A9" w:rsidRPr="008E47A1" w:rsidRDefault="003367A9" w:rsidP="00E012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780" w:rsidRPr="008E47A1" w:rsidRDefault="00757780" w:rsidP="00E012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7A1">
        <w:rPr>
          <w:rFonts w:ascii="Times New Roman" w:hAnsi="Times New Roman" w:cs="Times New Roman"/>
          <w:b/>
          <w:sz w:val="24"/>
          <w:szCs w:val="24"/>
        </w:rPr>
        <w:t>Условия проведения беседы:</w:t>
      </w:r>
    </w:p>
    <w:p w:rsidR="008E47A1" w:rsidRPr="008E47A1" w:rsidRDefault="008E47A1" w:rsidP="008E47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780" w:rsidRPr="008E47A1" w:rsidRDefault="00757780" w:rsidP="008E47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A1">
        <w:rPr>
          <w:rFonts w:ascii="Times New Roman" w:hAnsi="Times New Roman" w:cs="Times New Roman"/>
          <w:sz w:val="24"/>
          <w:szCs w:val="24"/>
        </w:rPr>
        <w:t>Беседа может быть продолжительной, поэтому, прежде чем прояснять обстоятельства ситуации, убедитесь, что у вас достаточно времени</w:t>
      </w:r>
      <w:r w:rsidR="003367A9" w:rsidRPr="008E47A1">
        <w:rPr>
          <w:rFonts w:ascii="Times New Roman" w:hAnsi="Times New Roman" w:cs="Times New Roman"/>
          <w:sz w:val="24"/>
          <w:szCs w:val="24"/>
        </w:rPr>
        <w:t>.</w:t>
      </w:r>
    </w:p>
    <w:p w:rsidR="003367A9" w:rsidRPr="008E47A1" w:rsidRDefault="003367A9" w:rsidP="008E47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A1">
        <w:rPr>
          <w:rFonts w:ascii="Times New Roman" w:hAnsi="Times New Roman" w:cs="Times New Roman"/>
          <w:sz w:val="24"/>
          <w:szCs w:val="24"/>
        </w:rPr>
        <w:t>Беседу рекомендуется проводить в кабинете психолога или учителя без присутствия посторонних лиц.</w:t>
      </w:r>
    </w:p>
    <w:p w:rsidR="00757780" w:rsidRPr="008E47A1" w:rsidRDefault="003367A9" w:rsidP="008E47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A1">
        <w:rPr>
          <w:rFonts w:ascii="Times New Roman" w:hAnsi="Times New Roman" w:cs="Times New Roman"/>
          <w:sz w:val="24"/>
          <w:szCs w:val="24"/>
        </w:rPr>
        <w:t xml:space="preserve">Уважайте переживания учителя, демонстрируйте внимание и благодарите за предоставленную информацию. </w:t>
      </w: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57780"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торопитесь с выводами, не выносите суждений.</w:t>
      </w:r>
    </w:p>
    <w:p w:rsidR="00757780" w:rsidRPr="008E47A1" w:rsidRDefault="00757780" w:rsidP="008E47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собрать как можно больше информации о проблеме.</w:t>
      </w:r>
      <w:r w:rsidR="003367A9"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Уточняйте детали, если ответы слишком общие.</w:t>
      </w:r>
    </w:p>
    <w:p w:rsidR="00757780" w:rsidRPr="008E47A1" w:rsidRDefault="003367A9" w:rsidP="008E47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A1">
        <w:rPr>
          <w:rFonts w:ascii="Times New Roman" w:hAnsi="Times New Roman" w:cs="Times New Roman"/>
          <w:sz w:val="24"/>
          <w:szCs w:val="24"/>
        </w:rPr>
        <w:t>Фиксируйте ключевые моменты для дальнейшего анализа и работы.</w:t>
      </w:r>
    </w:p>
    <w:p w:rsidR="00757780" w:rsidRPr="008E47A1" w:rsidRDefault="00757780" w:rsidP="008E4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7A1" w:rsidRPr="008E47A1" w:rsidRDefault="008E47A1" w:rsidP="00E012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7A1">
        <w:rPr>
          <w:rFonts w:ascii="Times New Roman" w:hAnsi="Times New Roman" w:cs="Times New Roman"/>
          <w:b/>
          <w:sz w:val="24"/>
          <w:szCs w:val="24"/>
        </w:rPr>
        <w:t>Примерный алгоритм беседы:</w:t>
      </w:r>
    </w:p>
    <w:p w:rsidR="008E47A1" w:rsidRPr="008E47A1" w:rsidRDefault="008E47A1" w:rsidP="008E47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7A1" w:rsidRPr="008E47A1" w:rsidRDefault="008E47A1" w:rsidP="008E47A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A1">
        <w:rPr>
          <w:rFonts w:ascii="Times New Roman" w:hAnsi="Times New Roman" w:cs="Times New Roman"/>
          <w:sz w:val="24"/>
          <w:szCs w:val="24"/>
        </w:rPr>
        <w:t xml:space="preserve">Начните с </w:t>
      </w:r>
      <w:r w:rsidRPr="00E01204">
        <w:rPr>
          <w:rFonts w:ascii="Times New Roman" w:hAnsi="Times New Roman" w:cs="Times New Roman"/>
          <w:b/>
          <w:sz w:val="24"/>
          <w:szCs w:val="24"/>
        </w:rPr>
        <w:t>открытых вопросов</w:t>
      </w:r>
      <w:r w:rsidRPr="008E47A1">
        <w:rPr>
          <w:rFonts w:ascii="Times New Roman" w:hAnsi="Times New Roman" w:cs="Times New Roman"/>
          <w:sz w:val="24"/>
          <w:szCs w:val="24"/>
        </w:rPr>
        <w:t>, чтобы учитель смог свободно описать проблему.</w:t>
      </w:r>
    </w:p>
    <w:p w:rsidR="008E47A1" w:rsidRPr="008E47A1" w:rsidRDefault="008E47A1" w:rsidP="008E47A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A1">
        <w:rPr>
          <w:rFonts w:ascii="Times New Roman" w:hAnsi="Times New Roman" w:cs="Times New Roman"/>
          <w:sz w:val="24"/>
          <w:szCs w:val="24"/>
        </w:rPr>
        <w:t xml:space="preserve">Постепенно задавайте </w:t>
      </w:r>
      <w:r w:rsidRPr="00E01204">
        <w:rPr>
          <w:rFonts w:ascii="Times New Roman" w:hAnsi="Times New Roman" w:cs="Times New Roman"/>
          <w:b/>
          <w:sz w:val="24"/>
          <w:szCs w:val="24"/>
        </w:rPr>
        <w:t>уточняющие вопросы</w:t>
      </w:r>
      <w:r w:rsidRPr="008E47A1">
        <w:rPr>
          <w:rFonts w:ascii="Times New Roman" w:hAnsi="Times New Roman" w:cs="Times New Roman"/>
          <w:sz w:val="24"/>
          <w:szCs w:val="24"/>
        </w:rPr>
        <w:t xml:space="preserve">, чтобы собрать больше деталей. В зависимости </w:t>
      </w:r>
      <w:r w:rsidR="00E01204">
        <w:rPr>
          <w:rFonts w:ascii="Times New Roman" w:hAnsi="Times New Roman" w:cs="Times New Roman"/>
          <w:sz w:val="24"/>
          <w:szCs w:val="24"/>
        </w:rPr>
        <w:t xml:space="preserve">от </w:t>
      </w:r>
      <w:r w:rsidRPr="008E47A1">
        <w:rPr>
          <w:rFonts w:ascii="Times New Roman" w:hAnsi="Times New Roman" w:cs="Times New Roman"/>
          <w:sz w:val="24"/>
          <w:szCs w:val="24"/>
        </w:rPr>
        <w:t xml:space="preserve">ответов учителя </w:t>
      </w:r>
      <w:r w:rsidRPr="00E01204">
        <w:rPr>
          <w:rFonts w:ascii="Times New Roman" w:hAnsi="Times New Roman" w:cs="Times New Roman"/>
          <w:b/>
          <w:sz w:val="24"/>
          <w:szCs w:val="24"/>
        </w:rPr>
        <w:t>подберите</w:t>
      </w:r>
      <w:r w:rsidRPr="008E47A1">
        <w:rPr>
          <w:rFonts w:ascii="Times New Roman" w:hAnsi="Times New Roman" w:cs="Times New Roman"/>
          <w:sz w:val="24"/>
          <w:szCs w:val="24"/>
        </w:rPr>
        <w:t xml:space="preserve"> </w:t>
      </w:r>
      <w:r w:rsidRPr="008E47A1">
        <w:rPr>
          <w:rFonts w:ascii="Times New Roman" w:hAnsi="Times New Roman" w:cs="Times New Roman"/>
          <w:sz w:val="24"/>
          <w:szCs w:val="24"/>
          <w:u w:val="single"/>
        </w:rPr>
        <w:t>дополнительные вопросы*</w:t>
      </w:r>
      <w:r w:rsidRPr="008E47A1">
        <w:rPr>
          <w:rFonts w:ascii="Times New Roman" w:hAnsi="Times New Roman" w:cs="Times New Roman"/>
          <w:sz w:val="24"/>
          <w:szCs w:val="24"/>
        </w:rPr>
        <w:t>, которые наиболее подробно раскроют содержание проблемы.</w:t>
      </w:r>
    </w:p>
    <w:p w:rsidR="008E47A1" w:rsidRPr="008E47A1" w:rsidRDefault="008E47A1" w:rsidP="008E47A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A1">
        <w:rPr>
          <w:rFonts w:ascii="Times New Roman" w:hAnsi="Times New Roman" w:cs="Times New Roman"/>
          <w:sz w:val="24"/>
          <w:szCs w:val="24"/>
        </w:rPr>
        <w:t xml:space="preserve">Завершите беседу </w:t>
      </w:r>
      <w:r w:rsidRPr="00E01204">
        <w:rPr>
          <w:rFonts w:ascii="Times New Roman" w:hAnsi="Times New Roman" w:cs="Times New Roman"/>
          <w:b/>
          <w:sz w:val="24"/>
          <w:szCs w:val="24"/>
        </w:rPr>
        <w:t>итоговыми вопросами</w:t>
      </w:r>
      <w:r w:rsidRPr="008E47A1">
        <w:rPr>
          <w:rFonts w:ascii="Times New Roman" w:hAnsi="Times New Roman" w:cs="Times New Roman"/>
          <w:sz w:val="24"/>
          <w:szCs w:val="24"/>
        </w:rPr>
        <w:t>, чтобы подвести итог и запланировать дальнейшие шаги.</w:t>
      </w:r>
    </w:p>
    <w:p w:rsidR="00757780" w:rsidRPr="008E47A1" w:rsidRDefault="00757780" w:rsidP="008E4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780" w:rsidRPr="008E47A1" w:rsidRDefault="00757780" w:rsidP="008E4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780" w:rsidRPr="008E47A1" w:rsidRDefault="00757780" w:rsidP="008E4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780" w:rsidRPr="008E47A1" w:rsidRDefault="00757780" w:rsidP="008E4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780" w:rsidRPr="008E47A1" w:rsidRDefault="00757780" w:rsidP="008E4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780" w:rsidRPr="008E47A1" w:rsidRDefault="00757780" w:rsidP="008E4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780" w:rsidRPr="008E47A1" w:rsidRDefault="00757780" w:rsidP="008E4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780" w:rsidRPr="008E47A1" w:rsidRDefault="00757780" w:rsidP="008E4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780" w:rsidRPr="008E47A1" w:rsidRDefault="00757780" w:rsidP="008E4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780" w:rsidRPr="008E47A1" w:rsidRDefault="00757780" w:rsidP="008E4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780" w:rsidRPr="008E47A1" w:rsidRDefault="00757780" w:rsidP="008E4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780" w:rsidRPr="008E47A1" w:rsidRDefault="00757780" w:rsidP="008E4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780" w:rsidRPr="008E47A1" w:rsidRDefault="00757780" w:rsidP="008E4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780" w:rsidRPr="008E47A1" w:rsidRDefault="00757780" w:rsidP="008E4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780" w:rsidRPr="008E47A1" w:rsidRDefault="00757780" w:rsidP="008E4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780" w:rsidRPr="008E47A1" w:rsidRDefault="00757780" w:rsidP="008E4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780" w:rsidRPr="008E47A1" w:rsidRDefault="00757780" w:rsidP="008E4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780" w:rsidRPr="008E47A1" w:rsidRDefault="00757780" w:rsidP="008E4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780" w:rsidRPr="008E47A1" w:rsidRDefault="00757780" w:rsidP="008E4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780" w:rsidRPr="008E47A1" w:rsidRDefault="00757780" w:rsidP="008E4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43A" w:rsidRPr="008E47A1" w:rsidRDefault="00CB143A" w:rsidP="008E47A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7A1" w:rsidRPr="008E47A1" w:rsidRDefault="008E47A1" w:rsidP="008E47A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7A1" w:rsidRDefault="008E47A1" w:rsidP="008E47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7A1" w:rsidRPr="008E47A1" w:rsidRDefault="008E47A1" w:rsidP="008E47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7A1" w:rsidRPr="008E47A1" w:rsidRDefault="008E47A1" w:rsidP="008E47A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780" w:rsidRPr="008E47A1" w:rsidRDefault="00757780" w:rsidP="00E0120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7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Примерная структура </w:t>
      </w:r>
      <w:r w:rsidR="008C5806" w:rsidRPr="008E47A1">
        <w:rPr>
          <w:rFonts w:ascii="Times New Roman" w:hAnsi="Times New Roman" w:cs="Times New Roman"/>
          <w:b/>
          <w:sz w:val="24"/>
          <w:szCs w:val="24"/>
        </w:rPr>
        <w:t>предварительно</w:t>
      </w:r>
      <w:r w:rsidR="008B2C79">
        <w:rPr>
          <w:rFonts w:ascii="Times New Roman" w:hAnsi="Times New Roman" w:cs="Times New Roman"/>
          <w:b/>
          <w:sz w:val="24"/>
          <w:szCs w:val="24"/>
        </w:rPr>
        <w:t>го</w:t>
      </w:r>
      <w:r w:rsidR="008C5806" w:rsidRPr="008E4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C79">
        <w:rPr>
          <w:rFonts w:ascii="Times New Roman" w:hAnsi="Times New Roman" w:cs="Times New Roman"/>
          <w:b/>
          <w:sz w:val="24"/>
          <w:szCs w:val="24"/>
        </w:rPr>
        <w:t>интервью</w:t>
      </w:r>
      <w:bookmarkStart w:id="0" w:name="_GoBack"/>
      <w:bookmarkEnd w:id="0"/>
      <w:r w:rsidRPr="008E4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806" w:rsidRPr="008E47A1">
        <w:rPr>
          <w:rFonts w:ascii="Times New Roman" w:hAnsi="Times New Roman" w:cs="Times New Roman"/>
          <w:b/>
          <w:sz w:val="24"/>
          <w:szCs w:val="24"/>
        </w:rPr>
        <w:t>с педагогом</w:t>
      </w:r>
    </w:p>
    <w:p w:rsidR="00757780" w:rsidRPr="008E47A1" w:rsidRDefault="00757780" w:rsidP="008E47A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780" w:rsidRPr="008E47A1" w:rsidRDefault="00757780" w:rsidP="008E47A1">
      <w:p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 беседы:</w:t>
      </w:r>
    </w:p>
    <w:p w:rsidR="00757780" w:rsidRPr="008E47A1" w:rsidRDefault="00757780" w:rsidP="008E47A1">
      <w:p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780" w:rsidRPr="008E47A1" w:rsidRDefault="00757780" w:rsidP="008E47A1">
      <w:p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_____________20_____г.</w:t>
      </w:r>
    </w:p>
    <w:p w:rsidR="00757780" w:rsidRPr="008E47A1" w:rsidRDefault="00757780" w:rsidP="008E47A1">
      <w:p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780" w:rsidRPr="008E47A1" w:rsidRDefault="00757780" w:rsidP="00E01204">
      <w:pPr>
        <w:spacing w:after="0" w:line="240" w:lineRule="auto"/>
        <w:ind w:right="-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</w:t>
      </w:r>
      <w:r w:rsidR="008C5806" w:rsidRPr="008E4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8E4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беседы: </w:t>
      </w: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E4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вписать ФИО)</w:t>
      </w: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</w:t>
      </w:r>
    </w:p>
    <w:p w:rsidR="008C5806" w:rsidRPr="008E47A1" w:rsidRDefault="008C5806" w:rsidP="008E47A1">
      <w:p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8C5806" w:rsidRPr="008E47A1" w:rsidRDefault="008C5806" w:rsidP="008E47A1">
      <w:p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806" w:rsidRPr="00E01204" w:rsidRDefault="008C5806" w:rsidP="008E47A1">
      <w:p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беседы:</w:t>
      </w:r>
    </w:p>
    <w:p w:rsidR="008C5806" w:rsidRDefault="008C5806" w:rsidP="008E47A1">
      <w:p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85412340"/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</w:t>
      </w:r>
      <w:bookmarkEnd w:id="1"/>
    </w:p>
    <w:p w:rsidR="008E47A1" w:rsidRPr="008E47A1" w:rsidRDefault="008E47A1" w:rsidP="008E47A1">
      <w:p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D3C" w:rsidRDefault="008C5806" w:rsidP="00F90D3C">
      <w:pPr>
        <w:pStyle w:val="a3"/>
        <w:numPr>
          <w:ilvl w:val="0"/>
          <w:numId w:val="4"/>
        </w:num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именно вас беспокоит в поведении или состоянии ребенка?</w:t>
      </w:r>
    </w:p>
    <w:p w:rsidR="00F90D3C" w:rsidRDefault="00F90D3C" w:rsidP="00F90D3C">
      <w:pPr>
        <w:pStyle w:val="a3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90D3C" w:rsidRDefault="00F90D3C" w:rsidP="00F90D3C">
      <w:pPr>
        <w:pStyle w:val="a3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D3C" w:rsidRDefault="008C5806" w:rsidP="00F90D3C">
      <w:pPr>
        <w:pStyle w:val="a3"/>
        <w:numPr>
          <w:ilvl w:val="0"/>
          <w:numId w:val="4"/>
        </w:num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ситуация заставила вас обратить внимание на эту проблему? </w:t>
      </w:r>
    </w:p>
    <w:p w:rsidR="00F90D3C" w:rsidRDefault="00F90D3C" w:rsidP="00F90D3C">
      <w:pPr>
        <w:pStyle w:val="a3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90D3C" w:rsidRDefault="00F90D3C" w:rsidP="00F90D3C">
      <w:pPr>
        <w:pStyle w:val="a3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D3C" w:rsidRDefault="008C5806" w:rsidP="00F90D3C">
      <w:pPr>
        <w:pStyle w:val="a3"/>
        <w:numPr>
          <w:ilvl w:val="0"/>
          <w:numId w:val="4"/>
        </w:num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D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именно это началось?</w:t>
      </w:r>
    </w:p>
    <w:p w:rsidR="00F90D3C" w:rsidRDefault="00F90D3C" w:rsidP="00F90D3C">
      <w:pPr>
        <w:pStyle w:val="a3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90D3C" w:rsidRDefault="00F90D3C" w:rsidP="00F90D3C">
      <w:pPr>
        <w:pStyle w:val="a3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D3C" w:rsidRPr="00F90D3C" w:rsidRDefault="00F90D3C" w:rsidP="00F90D3C">
      <w:pPr>
        <w:pStyle w:val="a3"/>
        <w:numPr>
          <w:ilvl w:val="0"/>
          <w:numId w:val="4"/>
        </w:num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D3C">
        <w:rPr>
          <w:rFonts w:ascii="Times New Roman" w:hAnsi="Times New Roman" w:cs="Times New Roman"/>
          <w:sz w:val="24"/>
          <w:szCs w:val="24"/>
        </w:rPr>
        <w:t xml:space="preserve">Замечали ли вы, что ребенок часто бывает один и избегает общения </w:t>
      </w:r>
      <w:proofErr w:type="gramStart"/>
      <w:r w:rsidRPr="00F90D3C">
        <w:rPr>
          <w:rFonts w:ascii="Times New Roman" w:hAnsi="Times New Roman" w:cs="Times New Roman"/>
          <w:sz w:val="24"/>
          <w:szCs w:val="24"/>
        </w:rPr>
        <w:t>с одноклассникам</w:t>
      </w:r>
      <w:proofErr w:type="gramEnd"/>
      <w:r w:rsidRPr="00F90D3C">
        <w:rPr>
          <w:rFonts w:ascii="Times New Roman" w:hAnsi="Times New Roman" w:cs="Times New Roman"/>
          <w:sz w:val="24"/>
          <w:szCs w:val="24"/>
        </w:rPr>
        <w:t>?</w:t>
      </w:r>
    </w:p>
    <w:p w:rsidR="00F90D3C" w:rsidRDefault="00F90D3C" w:rsidP="00F90D3C">
      <w:pPr>
        <w:pStyle w:val="a3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90D3C" w:rsidRPr="00F90D3C" w:rsidRDefault="00F90D3C" w:rsidP="00F90D3C">
      <w:pPr>
        <w:pStyle w:val="a3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D3C" w:rsidRPr="00F90D3C" w:rsidRDefault="00F90D3C" w:rsidP="00F90D3C">
      <w:pPr>
        <w:pStyle w:val="a3"/>
        <w:numPr>
          <w:ilvl w:val="0"/>
          <w:numId w:val="4"/>
        </w:num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D3C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F90D3C">
        <w:rPr>
          <w:rFonts w:ascii="Times New Roman" w:hAnsi="Times New Roman" w:cs="Times New Roman"/>
          <w:sz w:val="24"/>
          <w:szCs w:val="24"/>
        </w:rPr>
        <w:t>ли конфликты или инциденты с одноклассниками, которые могли повлиять на его поведение?</w:t>
      </w:r>
    </w:p>
    <w:p w:rsidR="00F90D3C" w:rsidRDefault="00F90D3C" w:rsidP="00F90D3C">
      <w:pPr>
        <w:pStyle w:val="a3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F90D3C" w:rsidRPr="00F90D3C" w:rsidRDefault="00F90D3C" w:rsidP="00F90D3C">
      <w:pPr>
        <w:pStyle w:val="a3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D3C" w:rsidRPr="00F90D3C" w:rsidRDefault="00F90D3C" w:rsidP="00F90D3C">
      <w:pPr>
        <w:pStyle w:val="a3"/>
        <w:numPr>
          <w:ilvl w:val="0"/>
          <w:numId w:val="4"/>
        </w:num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D3C">
        <w:rPr>
          <w:rFonts w:ascii="Times New Roman" w:hAnsi="Times New Roman" w:cs="Times New Roman"/>
          <w:sz w:val="24"/>
          <w:szCs w:val="24"/>
        </w:rPr>
        <w:t xml:space="preserve"> Были ли случаи, когда другие ученики смеялись над ним, обижали его или игнорировали?</w:t>
      </w:r>
    </w:p>
    <w:p w:rsidR="00F90D3C" w:rsidRDefault="00F90D3C" w:rsidP="00F90D3C">
      <w:pPr>
        <w:pStyle w:val="a3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90D3C" w:rsidRPr="00F90D3C" w:rsidRDefault="00F90D3C" w:rsidP="00F90D3C">
      <w:pPr>
        <w:pStyle w:val="a3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D3C" w:rsidRPr="00F90D3C" w:rsidRDefault="00F90D3C" w:rsidP="00F90D3C">
      <w:pPr>
        <w:pStyle w:val="a3"/>
        <w:numPr>
          <w:ilvl w:val="0"/>
          <w:numId w:val="4"/>
        </w:num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D3C">
        <w:rPr>
          <w:rFonts w:ascii="Times New Roman" w:hAnsi="Times New Roman" w:cs="Times New Roman"/>
          <w:sz w:val="24"/>
          <w:szCs w:val="24"/>
        </w:rPr>
        <w:t>Говорил ли ребенок, что кто-то в классе плохо к нему относится?</w:t>
      </w:r>
      <w:r w:rsidRPr="00F90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D3C" w:rsidRDefault="00F90D3C" w:rsidP="00F90D3C">
      <w:pPr>
        <w:pStyle w:val="a3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90D3C" w:rsidRPr="00F90D3C" w:rsidRDefault="00F90D3C" w:rsidP="00F90D3C">
      <w:pPr>
        <w:pStyle w:val="a3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D3C" w:rsidRPr="00F90D3C" w:rsidRDefault="00F90D3C" w:rsidP="00F90D3C">
      <w:pPr>
        <w:pStyle w:val="a3"/>
        <w:numPr>
          <w:ilvl w:val="0"/>
          <w:numId w:val="4"/>
        </w:num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D3C">
        <w:rPr>
          <w:rFonts w:ascii="Times New Roman" w:hAnsi="Times New Roman" w:cs="Times New Roman"/>
          <w:sz w:val="24"/>
          <w:szCs w:val="24"/>
        </w:rPr>
        <w:t>Есть ли у вас предположения, почему ребенок может чувствовать себя некомфортно в коллективе?</w:t>
      </w:r>
    </w:p>
    <w:p w:rsidR="00F90D3C" w:rsidRDefault="00F90D3C" w:rsidP="00F90D3C">
      <w:pPr>
        <w:pStyle w:val="a3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90D3C" w:rsidRPr="00F90D3C" w:rsidRDefault="00F90D3C" w:rsidP="00F90D3C">
      <w:pPr>
        <w:pStyle w:val="a3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D3C" w:rsidRPr="00484609" w:rsidRDefault="00F90D3C" w:rsidP="00F90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вопросы:</w:t>
      </w:r>
    </w:p>
    <w:p w:rsidR="00F90D3C" w:rsidRPr="008E47A1" w:rsidRDefault="00F90D3C" w:rsidP="00F90D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D3C" w:rsidRPr="008E47A1" w:rsidRDefault="00F90D3C" w:rsidP="008E47A1">
      <w:pPr>
        <w:pStyle w:val="a3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806" w:rsidRPr="008E47A1" w:rsidRDefault="008C5806" w:rsidP="008E47A1">
      <w:pPr>
        <w:pStyle w:val="a3"/>
        <w:numPr>
          <w:ilvl w:val="0"/>
          <w:numId w:val="4"/>
        </w:num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долго наблюдается это поведение или изменение состояния?</w:t>
      </w:r>
    </w:p>
    <w:p w:rsidR="00721334" w:rsidRPr="008E47A1" w:rsidRDefault="00721334" w:rsidP="008E47A1">
      <w:pPr>
        <w:pStyle w:val="a3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8C5806" w:rsidRPr="008E47A1" w:rsidRDefault="008C5806" w:rsidP="008E47A1">
      <w:pPr>
        <w:pStyle w:val="a3"/>
        <w:numPr>
          <w:ilvl w:val="0"/>
          <w:numId w:val="4"/>
        </w:num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ситуациях чаще всего проявляется это поведение? (На уроках, переменах, в общении с одноклассниками, взрослыми и т.д.)</w:t>
      </w:r>
    </w:p>
    <w:p w:rsidR="00721334" w:rsidRPr="008E47A1" w:rsidRDefault="00721334" w:rsidP="008E47A1">
      <w:pPr>
        <w:pStyle w:val="a3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3B0942" w:rsidRPr="008E47A1" w:rsidRDefault="003B0942" w:rsidP="008E47A1">
      <w:pPr>
        <w:pStyle w:val="a3"/>
        <w:numPr>
          <w:ilvl w:val="0"/>
          <w:numId w:val="4"/>
        </w:num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проявляется постоянно или в определенные моменты? Что происходит до того, как проявляется данная проблема? А после?</w:t>
      </w:r>
    </w:p>
    <w:p w:rsidR="00721334" w:rsidRPr="008E47A1" w:rsidRDefault="00721334" w:rsidP="008E47A1">
      <w:pPr>
        <w:pStyle w:val="a3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3B0942" w:rsidRPr="008E47A1" w:rsidRDefault="003B0942" w:rsidP="008E47A1">
      <w:pPr>
        <w:pStyle w:val="a3"/>
        <w:numPr>
          <w:ilvl w:val="0"/>
          <w:numId w:val="4"/>
        </w:num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по вашим наблюдениям подобные сложности у ребенка раньше?</w:t>
      </w:r>
    </w:p>
    <w:p w:rsidR="00721334" w:rsidRPr="008E47A1" w:rsidRDefault="00721334" w:rsidP="008E47A1">
      <w:pPr>
        <w:pStyle w:val="a3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721334" w:rsidRPr="008E47A1" w:rsidRDefault="00721334" w:rsidP="008E47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стал ребенок по сравнению с его обычным поведением? (более активным\замкнутым\раздражительным\возбудимым\агрессивным\слезливым и т.д.)</w:t>
      </w:r>
    </w:p>
    <w:p w:rsidR="00721334" w:rsidRPr="008E47A1" w:rsidRDefault="00721334" w:rsidP="008E47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721334" w:rsidRPr="008E47A1" w:rsidRDefault="00721334" w:rsidP="008E47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ли изменения в успеваемости ребенка, его активности на уроках или общении? Какие?</w:t>
      </w:r>
    </w:p>
    <w:p w:rsidR="00721334" w:rsidRPr="008E47A1" w:rsidRDefault="00721334" w:rsidP="008E47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3B0942" w:rsidRPr="008E47A1" w:rsidRDefault="003B0942" w:rsidP="008E47A1">
      <w:pPr>
        <w:pStyle w:val="a3"/>
        <w:numPr>
          <w:ilvl w:val="0"/>
          <w:numId w:val="4"/>
        </w:num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обычно реагируете на поведение или состояние ребенка?</w:t>
      </w:r>
      <w:r w:rsidR="00721334"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другие учителя или одноклассники реагируют на эту ситуацию?</w:t>
      </w:r>
    </w:p>
    <w:p w:rsidR="00721334" w:rsidRPr="008E47A1" w:rsidRDefault="00721334" w:rsidP="008E47A1">
      <w:pPr>
        <w:pStyle w:val="a3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3B0942" w:rsidRPr="008E47A1" w:rsidRDefault="003B0942" w:rsidP="008E47A1">
      <w:pPr>
        <w:pStyle w:val="a3"/>
        <w:numPr>
          <w:ilvl w:val="0"/>
          <w:numId w:val="4"/>
        </w:num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ребенок ведет себя, когда вы пытаетесь поговорить или сделать замечание?</w:t>
      </w:r>
    </w:p>
    <w:p w:rsidR="00484609" w:rsidRPr="008E47A1" w:rsidRDefault="00721334" w:rsidP="008E47A1">
      <w:pPr>
        <w:pStyle w:val="a3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484609" w:rsidRPr="008E47A1" w:rsidRDefault="00484609" w:rsidP="008E47A1">
      <w:pPr>
        <w:pStyle w:val="a3"/>
        <w:numPr>
          <w:ilvl w:val="0"/>
          <w:numId w:val="4"/>
        </w:num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 общается с вами и другими взрослыми? Как он общается со сверстниками?</w:t>
      </w:r>
    </w:p>
    <w:p w:rsidR="00484609" w:rsidRPr="008E47A1" w:rsidRDefault="00484609" w:rsidP="008E47A1">
      <w:pPr>
        <w:pStyle w:val="a3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721334" w:rsidRPr="008E47A1" w:rsidRDefault="003B0942" w:rsidP="008E47A1">
      <w:pPr>
        <w:pStyle w:val="a3"/>
        <w:numPr>
          <w:ilvl w:val="0"/>
          <w:numId w:val="4"/>
        </w:num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Говорили ли вы с ребенком о том, что с ним происходит\беспокоит? Что он ответил?</w:t>
      </w:r>
    </w:p>
    <w:p w:rsidR="00721334" w:rsidRPr="008E47A1" w:rsidRDefault="00721334" w:rsidP="008E47A1">
      <w:pPr>
        <w:pStyle w:val="a3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3B0942" w:rsidRPr="008E47A1" w:rsidRDefault="003B0942" w:rsidP="008E47A1">
      <w:pPr>
        <w:pStyle w:val="a3"/>
        <w:numPr>
          <w:ilvl w:val="0"/>
          <w:numId w:val="4"/>
        </w:num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меры вы уже приняли, чтобы решить проблему или поддержать ребенка? Помогло ли это?</w:t>
      </w:r>
    </w:p>
    <w:p w:rsidR="00721334" w:rsidRPr="008E47A1" w:rsidRDefault="00721334" w:rsidP="008E47A1">
      <w:pPr>
        <w:pStyle w:val="a3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3B0942" w:rsidRPr="00F90D3C" w:rsidRDefault="003B0942" w:rsidP="00F90D3C">
      <w:pPr>
        <w:pStyle w:val="a3"/>
        <w:numPr>
          <w:ilvl w:val="0"/>
          <w:numId w:val="4"/>
        </w:num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D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Пробовали ли вы обратиться за помощью к родителям\администрации\классному руководителю и др.?</w:t>
      </w:r>
    </w:p>
    <w:p w:rsidR="00721334" w:rsidRPr="008E47A1" w:rsidRDefault="00721334" w:rsidP="008E47A1">
      <w:pPr>
        <w:pStyle w:val="a3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721334" w:rsidRPr="008E47A1" w:rsidRDefault="00721334" w:rsidP="008E47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недавние события могли повлиять на поведение ребенка? (Конфликты, семейные изменения, контрольные работы, изменения в коллективе и </w:t>
      </w:r>
      <w:proofErr w:type="spellStart"/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1334" w:rsidRPr="008E47A1" w:rsidRDefault="00721334" w:rsidP="008E47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3B0942" w:rsidRPr="008E47A1" w:rsidRDefault="003B0942" w:rsidP="008E47A1">
      <w:pPr>
        <w:pStyle w:val="a3"/>
        <w:numPr>
          <w:ilvl w:val="0"/>
          <w:numId w:val="4"/>
        </w:num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что могло бы помочь ребенку справиться с ситуацией?</w:t>
      </w:r>
      <w:r w:rsidR="00721334"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ребенка сильные стороны, которые помогают ему справляться с трудностями?</w:t>
      </w:r>
    </w:p>
    <w:p w:rsidR="00721334" w:rsidRPr="008E47A1" w:rsidRDefault="00721334" w:rsidP="008E47A1">
      <w:pPr>
        <w:pStyle w:val="a3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3B0942" w:rsidRPr="008E47A1" w:rsidRDefault="003B0942" w:rsidP="008E47A1">
      <w:pPr>
        <w:pStyle w:val="a3"/>
        <w:numPr>
          <w:ilvl w:val="0"/>
          <w:numId w:val="4"/>
        </w:num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</w:t>
      </w:r>
      <w:r w:rsidR="00721334"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конкретно </w:t>
      </w: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вы ожидает</w:t>
      </w:r>
      <w:r w:rsidR="00721334"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 школьного психолога или команды школы?</w:t>
      </w:r>
    </w:p>
    <w:p w:rsidR="008E47A1" w:rsidRDefault="00721334" w:rsidP="008E47A1">
      <w:pPr>
        <w:pStyle w:val="a3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484609" w:rsidRPr="008E47A1" w:rsidRDefault="00484609" w:rsidP="008E47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84609" w:rsidRPr="008E47A1" w:rsidSect="00F90D3C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7D4" w:rsidRDefault="00B907D4" w:rsidP="00F90D3C">
      <w:pPr>
        <w:spacing w:after="0" w:line="240" w:lineRule="auto"/>
      </w:pPr>
      <w:r>
        <w:separator/>
      </w:r>
    </w:p>
  </w:endnote>
  <w:endnote w:type="continuationSeparator" w:id="0">
    <w:p w:rsidR="00B907D4" w:rsidRDefault="00B907D4" w:rsidP="00F9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7D4" w:rsidRDefault="00B907D4" w:rsidP="00F90D3C">
      <w:pPr>
        <w:spacing w:after="0" w:line="240" w:lineRule="auto"/>
      </w:pPr>
      <w:r>
        <w:separator/>
      </w:r>
    </w:p>
  </w:footnote>
  <w:footnote w:type="continuationSeparator" w:id="0">
    <w:p w:rsidR="00B907D4" w:rsidRDefault="00B907D4" w:rsidP="00F90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3582"/>
    <w:multiLevelType w:val="hybridMultilevel"/>
    <w:tmpl w:val="1980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5109"/>
    <w:multiLevelType w:val="hybridMultilevel"/>
    <w:tmpl w:val="1D6C1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5290"/>
    <w:multiLevelType w:val="hybridMultilevel"/>
    <w:tmpl w:val="453807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5F587B"/>
    <w:multiLevelType w:val="hybridMultilevel"/>
    <w:tmpl w:val="43E2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70770"/>
    <w:multiLevelType w:val="hybridMultilevel"/>
    <w:tmpl w:val="2C3ECDB4"/>
    <w:lvl w:ilvl="0" w:tplc="5EB48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93069D"/>
    <w:multiLevelType w:val="hybridMultilevel"/>
    <w:tmpl w:val="BE820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D7C8E"/>
    <w:multiLevelType w:val="hybridMultilevel"/>
    <w:tmpl w:val="8124A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73DEB"/>
    <w:multiLevelType w:val="hybridMultilevel"/>
    <w:tmpl w:val="3D007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37FAB"/>
    <w:multiLevelType w:val="hybridMultilevel"/>
    <w:tmpl w:val="43E2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61F5A"/>
    <w:multiLevelType w:val="hybridMultilevel"/>
    <w:tmpl w:val="058AE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44AB2"/>
    <w:multiLevelType w:val="hybridMultilevel"/>
    <w:tmpl w:val="81122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57D6C"/>
    <w:multiLevelType w:val="hybridMultilevel"/>
    <w:tmpl w:val="EE9207BC"/>
    <w:lvl w:ilvl="0" w:tplc="1EE81E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10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897"/>
    <w:rsid w:val="000D3251"/>
    <w:rsid w:val="00294823"/>
    <w:rsid w:val="00333805"/>
    <w:rsid w:val="003367A9"/>
    <w:rsid w:val="003953F4"/>
    <w:rsid w:val="003B0942"/>
    <w:rsid w:val="00484609"/>
    <w:rsid w:val="005F5F23"/>
    <w:rsid w:val="006E1897"/>
    <w:rsid w:val="00721334"/>
    <w:rsid w:val="00757780"/>
    <w:rsid w:val="007F40F5"/>
    <w:rsid w:val="00876F93"/>
    <w:rsid w:val="008B2C79"/>
    <w:rsid w:val="008C5806"/>
    <w:rsid w:val="008E47A1"/>
    <w:rsid w:val="00983694"/>
    <w:rsid w:val="009D6BC6"/>
    <w:rsid w:val="00AF2C8A"/>
    <w:rsid w:val="00B907D4"/>
    <w:rsid w:val="00CB143A"/>
    <w:rsid w:val="00E01204"/>
    <w:rsid w:val="00F9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E7450"/>
  <w15:chartTrackingRefBased/>
  <w15:docId w15:val="{E5AE91AA-9A87-42BC-9299-8136B579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7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0D3C"/>
  </w:style>
  <w:style w:type="paragraph" w:styleId="a6">
    <w:name w:val="footer"/>
    <w:basedOn w:val="a"/>
    <w:link w:val="a7"/>
    <w:uiPriority w:val="99"/>
    <w:unhideWhenUsed/>
    <w:rsid w:val="00F9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0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ПСИХОЛОГИ</cp:lastModifiedBy>
  <cp:revision>3</cp:revision>
  <dcterms:created xsi:type="dcterms:W3CDTF">2024-12-20T09:02:00Z</dcterms:created>
  <dcterms:modified xsi:type="dcterms:W3CDTF">2024-12-20T09:03:00Z</dcterms:modified>
</cp:coreProperties>
</file>