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ADD8" w14:textId="77777777" w:rsidR="00AC0C79" w:rsidRDefault="00650434">
      <w:pPr>
        <w:widowControl w:val="0"/>
        <w:spacing w:before="1" w:after="0" w:line="240" w:lineRule="auto"/>
        <w:ind w:left="709" w:hanging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14:paraId="35B82DDB" w14:textId="77777777" w:rsidR="00AC0C79" w:rsidRDefault="00650434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консультации/беседы педагога-психолога с обучающимся</w:t>
      </w:r>
    </w:p>
    <w:p w14:paraId="75C40418" w14:textId="6CE9F3AA" w:rsidR="00AC0C79" w:rsidRDefault="00650434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304C29" wp14:editId="25542E21">
                <wp:simplePos x="0" y="0"/>
                <wp:positionH relativeFrom="column">
                  <wp:posOffset>5821680</wp:posOffset>
                </wp:positionH>
                <wp:positionV relativeFrom="paragraph">
                  <wp:posOffset>95250</wp:posOffset>
                </wp:positionV>
                <wp:extent cx="897890" cy="283210"/>
                <wp:effectExtent l="0" t="0" r="0" b="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83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D7453A" w14:textId="77777777" w:rsidR="00AC0C79" w:rsidRDefault="00AC0C7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04C29" id="Прямоугольник 140" o:spid="_x0000_s1026" style="position:absolute;left:0;text-align:left;margin-left:458.4pt;margin-top:7.5pt;width:70.7pt;height:2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2D7453A" w14:textId="77777777" w:rsidR="00AC0C79" w:rsidRDefault="00AC0C7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5877AD" wp14:editId="28CC7907">
                <wp:simplePos x="0" y="0"/>
                <wp:positionH relativeFrom="column">
                  <wp:posOffset>3146425</wp:posOffset>
                </wp:positionH>
                <wp:positionV relativeFrom="paragraph">
                  <wp:posOffset>101600</wp:posOffset>
                </wp:positionV>
                <wp:extent cx="1422400" cy="270510"/>
                <wp:effectExtent l="0" t="0" r="0" b="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0C5F8D" w14:textId="77777777" w:rsidR="00AC0C79" w:rsidRDefault="00AC0C7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877AD" id="Прямоугольник 138" o:spid="_x0000_s1027" style="position:absolute;left:0;text-align:left;margin-left:247.75pt;margin-top:8pt;width:112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0C5F8D" w14:textId="77777777" w:rsidR="00AC0C79" w:rsidRDefault="00AC0C7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DE0F3E" w14:textId="497458D9" w:rsidR="00AC0C79" w:rsidRDefault="00650434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консультации/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беседы:</w:t>
      </w:r>
      <w:r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Класс/группа:</w:t>
      </w:r>
    </w:p>
    <w:p w14:paraId="10FBA78D" w14:textId="77777777" w:rsidR="00AC0C79" w:rsidRDefault="00AC0C79">
      <w:pPr>
        <w:widowControl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2157809A" w14:textId="77777777" w:rsidR="00AC0C79" w:rsidRDefault="00650434">
      <w:pPr>
        <w:widowControl w:val="0"/>
        <w:spacing w:after="0" w:line="226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вписать ФИО)</w:t>
      </w:r>
    </w:p>
    <w:p w14:paraId="34ED4626" w14:textId="77777777" w:rsidR="00AC0C79" w:rsidRDefault="0065043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603D2E5" wp14:editId="4BBE69C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45" name="Полилиния: фигур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4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A8EE1C" w14:textId="77777777" w:rsidR="00AC0C79" w:rsidRDefault="0065043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2ED58FA" wp14:editId="467B4C8E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l="0" t="0" r="0" b="0"/>
                <wp:wrapTopAndBottom distT="0" distB="0"/>
                <wp:docPr id="143" name="Полилиния: фигура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b="0" l="0" r="0" t="0"/>
                <wp:wrapTopAndBottom distB="0" distT="0"/>
                <wp:docPr id="14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C35488" w14:textId="77777777" w:rsidR="00AC0C79" w:rsidRDefault="00650434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0334C658" wp14:editId="1AA9E0E2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l="0" t="0" r="0" b="0"/>
                <wp:wrapTopAndBottom distT="0" distB="0"/>
                <wp:docPr id="135" name="Полилиния: фигура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b="0" l="0" r="0" t="0"/>
                <wp:wrapTopAndBottom distB="0" distT="0"/>
                <wp:docPr id="1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b"/>
        <w:tblpPr w:leftFromText="180" w:rightFromText="180" w:vertAnchor="text" w:horzAnchor="margin" w:tblpY="42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877"/>
      </w:tblGrid>
      <w:tr w:rsidR="00AC0C79" w14:paraId="1FC7BEE9" w14:textId="77777777" w:rsidTr="00650434">
        <w:tc>
          <w:tcPr>
            <w:tcW w:w="3304" w:type="dxa"/>
          </w:tcPr>
          <w:p w14:paraId="748EAD42" w14:textId="77777777" w:rsidR="00AC0C79" w:rsidRDefault="00650434" w:rsidP="00650434">
            <w:pPr>
              <w:numPr>
                <w:ilvl w:val="0"/>
                <w:numId w:val="7"/>
              </w:numP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прием</w:t>
            </w:r>
          </w:p>
        </w:tc>
        <w:tc>
          <w:tcPr>
            <w:tcW w:w="3304" w:type="dxa"/>
          </w:tcPr>
          <w:p w14:paraId="2099C499" w14:textId="77777777" w:rsidR="00AC0C79" w:rsidRDefault="00650434" w:rsidP="00650434">
            <w:pPr>
              <w:numPr>
                <w:ilvl w:val="0"/>
                <w:numId w:val="7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3877" w:type="dxa"/>
          </w:tcPr>
          <w:p w14:paraId="4617F2BB" w14:textId="77777777" w:rsidR="00AC0C79" w:rsidRDefault="00650434" w:rsidP="00650434">
            <w:pPr>
              <w:numPr>
                <w:ilvl w:val="0"/>
                <w:numId w:val="7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администрацией</w:t>
            </w:r>
          </w:p>
        </w:tc>
      </w:tr>
      <w:tr w:rsidR="00AC0C79" w14:paraId="6A2743E0" w14:textId="77777777" w:rsidTr="00650434">
        <w:tc>
          <w:tcPr>
            <w:tcW w:w="3304" w:type="dxa"/>
          </w:tcPr>
          <w:p w14:paraId="4CF3B55A" w14:textId="77777777" w:rsidR="00AC0C79" w:rsidRDefault="00650434" w:rsidP="00650434">
            <w:pPr>
              <w:numPr>
                <w:ilvl w:val="0"/>
                <w:numId w:val="7"/>
              </w:numP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Повторный прием</w:t>
            </w:r>
          </w:p>
        </w:tc>
        <w:tc>
          <w:tcPr>
            <w:tcW w:w="3304" w:type="dxa"/>
          </w:tcPr>
          <w:p w14:paraId="3C812D30" w14:textId="77777777" w:rsidR="00AC0C79" w:rsidRDefault="00650434" w:rsidP="00650434">
            <w:pPr>
              <w:numPr>
                <w:ilvl w:val="0"/>
                <w:numId w:val="7"/>
              </w:numPr>
              <w:spacing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педагогом/</w:t>
            </w:r>
          </w:p>
          <w:p w14:paraId="42AF6F11" w14:textId="77777777" w:rsidR="00AC0C79" w:rsidRDefault="00650434" w:rsidP="00650434">
            <w:pP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</w:t>
            </w:r>
          </w:p>
        </w:tc>
        <w:tc>
          <w:tcPr>
            <w:tcW w:w="3877" w:type="dxa"/>
          </w:tcPr>
          <w:p w14:paraId="5F44B6D7" w14:textId="77777777" w:rsidR="00AC0C79" w:rsidRDefault="00650434" w:rsidP="00650434">
            <w:pPr>
              <w:numPr>
                <w:ilvl w:val="0"/>
                <w:numId w:val="7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 другой службой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организацией)</w:t>
            </w:r>
          </w:p>
        </w:tc>
      </w:tr>
    </w:tbl>
    <w:p w14:paraId="7F63C62F" w14:textId="77777777" w:rsidR="00AC0C79" w:rsidRDefault="00AC0C79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14:paraId="31B6E2CD" w14:textId="77777777" w:rsidR="00AC0C79" w:rsidRDefault="00650434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(запрос) консультации/беседы:</w:t>
      </w:r>
    </w:p>
    <w:p w14:paraId="50279156" w14:textId="77777777" w:rsidR="00AC0C79" w:rsidRDefault="0065043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0224F974" wp14:editId="5F8275DC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34" name="Полилиния: фигур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2AF064E6" wp14:editId="635B8C37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37" name="Полилиния: фигур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FF794B" w14:textId="77777777" w:rsidR="00AC0C79" w:rsidRDefault="00AC0C79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BDCFF0D" w14:textId="77777777" w:rsidR="00AC0C79" w:rsidRDefault="00AC0C79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1502C" w14:textId="77777777" w:rsidR="00AC0C79" w:rsidRDefault="00650434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DD4F2B" w14:textId="77777777" w:rsidR="00AC0C79" w:rsidRDefault="0065043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4A1F10D1" wp14:editId="24D4FEEA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l="0" t="0" r="0" b="0"/>
                <wp:wrapTopAndBottom distT="0" distB="0"/>
                <wp:docPr id="146" name="Полилиния: фигур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b="0" l="0" r="0" t="0"/>
                <wp:wrapTopAndBottom distB="0" distT="0"/>
                <wp:docPr id="14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1A441A72" wp14:editId="41B74D2C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l="0" t="0" r="0" b="0"/>
                <wp:wrapTopAndBottom distT="0" distB="0"/>
                <wp:docPr id="139" name="Полилиния: фигур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b="0" l="0" r="0" t="0"/>
                <wp:wrapTopAndBottom distB="0" distT="0"/>
                <wp:docPr id="1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30186EF2" wp14:editId="34650B36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l="0" t="0" r="0" b="0"/>
                <wp:wrapTopAndBottom distT="0" distB="0"/>
                <wp:docPr id="141" name="Полилиния: фигура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b="0" l="0" r="0" t="0"/>
                <wp:wrapTopAndBottom distB="0" distT="0"/>
                <wp:docPr id="1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236BF388" wp14:editId="7F6A64DF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l="0" t="0" r="0" b="0"/>
                <wp:wrapTopAndBottom distT="0" distB="0"/>
                <wp:docPr id="142" name="Полилиния: фигур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b="0" l="0" r="0" t="0"/>
                <wp:wrapTopAndBottom distB="0" distT="0"/>
                <wp:docPr id="1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FACAF41" wp14:editId="0ECC2E5A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l="0" t="0" r="0" b="0"/>
                <wp:wrapTopAndBottom distT="0" distB="0"/>
                <wp:docPr id="144" name="Полилиния: фигур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b="0" l="0" r="0" t="0"/>
                <wp:wrapTopAndBottom distB="0" distT="0"/>
                <wp:docPr id="14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4A1AEF16" wp14:editId="06530845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l="0" t="0" r="0" b="0"/>
                <wp:wrapTopAndBottom distT="0" distB="0"/>
                <wp:docPr id="123" name="Полилиния: фигур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b="0" l="0" r="0" t="0"/>
                <wp:wrapTopAndBottom distB="0" distT="0"/>
                <wp:docPr id="1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3A70FA69" wp14:editId="1B436297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l="0" t="0" r="0" b="0"/>
                <wp:wrapTopAndBottom distT="0" distB="0"/>
                <wp:docPr id="124" name="Полилиния: фигур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b="0" l="0" r="0" t="0"/>
                <wp:wrapTopAndBottom distB="0" distT="0"/>
                <wp:docPr id="1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 wp14:anchorId="032A0989" wp14:editId="7EBC759A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l="0" t="0" r="0" b="0"/>
                <wp:wrapTopAndBottom distT="0" distB="0"/>
                <wp:docPr id="125" name="Полилиния: фигур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b="0" l="0" r="0" t="0"/>
                <wp:wrapTopAndBottom distB="0" distT="0"/>
                <wp:docPr id="1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 wp14:anchorId="1EF894ED" wp14:editId="41761BF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l="0" t="0" r="0" b="0"/>
                <wp:wrapTopAndBottom distT="0" distB="0"/>
                <wp:docPr id="136" name="Полилиния: фигура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b="0" l="0" r="0" t="0"/>
                <wp:wrapTopAndBottom distB="0" distT="0"/>
                <wp:docPr id="1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6B1AD034" wp14:editId="7EB24B0E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l="0" t="0" r="0" b="0"/>
                <wp:wrapTopAndBottom distT="0" distB="0"/>
                <wp:docPr id="133" name="Полилиния: фигура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b="0" l="0" r="0" t="0"/>
                <wp:wrapTopAndBottom distB="0" distT="0"/>
                <wp:docPr id="1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18F65525" wp14:editId="3D2D2610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l="0" t="0" r="0" b="0"/>
                <wp:wrapTopAndBottom distT="0" distB="0"/>
                <wp:docPr id="132" name="Полилиния: фигур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b="0" l="0" r="0" t="0"/>
                <wp:wrapTopAndBottom distB="0" distT="0"/>
                <wp:docPr id="1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3324BF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C15A473" w14:textId="77777777" w:rsidR="00AC0C79" w:rsidRDefault="00AC0C7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552D3A7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58E7B85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6256C97" w14:textId="77777777" w:rsidR="00AC0C79" w:rsidRDefault="00AC0C7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44C3BD70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44750B3" w14:textId="77777777" w:rsidR="00AC0C79" w:rsidRDefault="00AC0C7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5EEFA2CA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A450F54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3669CB3B" w14:textId="77777777" w:rsidR="00AC0C79" w:rsidRDefault="00AC0C7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3A65560" w14:textId="77777777" w:rsidR="00AC0C79" w:rsidRDefault="00AC0C7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6F260D87" w14:textId="77777777" w:rsidR="00AC0C79" w:rsidRDefault="0065043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AC0C79" w14:paraId="1593537F" w14:textId="77777777">
        <w:trPr>
          <w:trHeight w:val="3351"/>
          <w:jc w:val="center"/>
        </w:trPr>
        <w:tc>
          <w:tcPr>
            <w:tcW w:w="5387" w:type="dxa"/>
          </w:tcPr>
          <w:p w14:paraId="21E1E317" w14:textId="77777777" w:rsidR="00AC0C79" w:rsidRDefault="006504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14:paraId="71D1A452" w14:textId="77777777" w:rsidR="00AC0C79" w:rsidRDefault="00650434">
            <w:pPr>
              <w:numPr>
                <w:ilvl w:val="0"/>
                <w:numId w:val="6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Опрятный, ухоженный</w:t>
            </w:r>
          </w:p>
          <w:p w14:paraId="1299DC1F" w14:textId="77777777" w:rsidR="00AC0C79" w:rsidRDefault="00650434">
            <w:pPr>
              <w:numPr>
                <w:ilvl w:val="0"/>
                <w:numId w:val="6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Неряшливый, растрепанный</w:t>
            </w:r>
          </w:p>
          <w:p w14:paraId="339E4E54" w14:textId="77777777" w:rsidR="00AC0C79" w:rsidRDefault="00650434">
            <w:pPr>
              <w:numPr>
                <w:ilvl w:val="0"/>
                <w:numId w:val="6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14:paraId="5B2FC7C7" w14:textId="77777777" w:rsidR="00AC0C79" w:rsidRDefault="00650434">
            <w:pPr>
              <w:numPr>
                <w:ilvl w:val="0"/>
                <w:numId w:val="6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14:paraId="53100046" w14:textId="77777777" w:rsidR="00AC0C79" w:rsidRDefault="00650434">
            <w:pPr>
              <w:numPr>
                <w:ilvl w:val="0"/>
                <w:numId w:val="6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пирсинга/тату_______________</w:t>
            </w:r>
          </w:p>
          <w:p w14:paraId="27E7553F" w14:textId="77777777" w:rsidR="00AC0C79" w:rsidRDefault="00650434">
            <w:pPr>
              <w:numPr>
                <w:ilvl w:val="0"/>
                <w:numId w:val="6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самоповреждений</w:t>
            </w:r>
          </w:p>
          <w:p w14:paraId="70BE273A" w14:textId="77777777" w:rsidR="00AC0C79" w:rsidRDefault="00650434">
            <w:pPr>
              <w:numPr>
                <w:ilvl w:val="0"/>
                <w:numId w:val="6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</w:t>
            </w:r>
          </w:p>
          <w:p w14:paraId="49F3D800" w14:textId="77777777" w:rsidR="00AC0C79" w:rsidRDefault="00650434">
            <w:pP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14:paraId="2AB262A0" w14:textId="77777777" w:rsidR="00AC0C79" w:rsidRDefault="006504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14:paraId="187E59D0" w14:textId="77777777" w:rsidR="00AC0C79" w:rsidRDefault="00650434" w:rsidP="00650434">
            <w:pPr>
              <w:numPr>
                <w:ilvl w:val="0"/>
                <w:numId w:val="5"/>
              </w:numPr>
              <w:spacing w:line="256" w:lineRule="auto"/>
              <w:ind w:left="187" w:hanging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положительный</w:t>
            </w:r>
          </w:p>
          <w:p w14:paraId="42483131" w14:textId="77777777" w:rsidR="00AC0C79" w:rsidRDefault="00650434">
            <w:pPr>
              <w:numPr>
                <w:ilvl w:val="0"/>
                <w:numId w:val="5"/>
              </w:numP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негативный</w:t>
            </w:r>
          </w:p>
          <w:p w14:paraId="6693FA38" w14:textId="77777777" w:rsidR="00AC0C79" w:rsidRDefault="00650434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Сниженный: подавленный/тоскливый/мрачный/</w:t>
            </w:r>
          </w:p>
          <w:p w14:paraId="55F312E1" w14:textId="77777777" w:rsidR="00AC0C79" w:rsidRDefault="00650434">
            <w:pPr>
              <w:spacing w:line="259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безразличный</w:t>
            </w:r>
          </w:p>
          <w:p w14:paraId="69282817" w14:textId="77777777" w:rsidR="00AC0C79" w:rsidRDefault="00650434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Неустойчивый</w:t>
            </w:r>
          </w:p>
          <w:p w14:paraId="4496D8D7" w14:textId="77777777" w:rsidR="00AC0C79" w:rsidRDefault="00650434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Агрессивный/ раздражительный/ гневливый</w:t>
            </w:r>
          </w:p>
          <w:p w14:paraId="6A098BD1" w14:textId="77777777" w:rsidR="00AC0C79" w:rsidRDefault="00650434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B45B75B" w14:textId="77777777" w:rsidR="00AC0C79" w:rsidRDefault="00650434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Другое_______________________________</w:t>
            </w:r>
          </w:p>
          <w:p w14:paraId="0C97DD27" w14:textId="77777777" w:rsidR="00AC0C79" w:rsidRDefault="00650434">
            <w:pP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90BD266" w14:textId="77777777" w:rsidR="00AC0C79" w:rsidRDefault="00AC0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C79" w14:paraId="09B15A05" w14:textId="77777777">
        <w:trPr>
          <w:trHeight w:val="58"/>
          <w:jc w:val="center"/>
        </w:trPr>
        <w:tc>
          <w:tcPr>
            <w:tcW w:w="5387" w:type="dxa"/>
          </w:tcPr>
          <w:p w14:paraId="4FF6EAB4" w14:textId="77777777" w:rsidR="00AC0C79" w:rsidRDefault="006504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14:paraId="4E96E4BD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14:paraId="0DD20F57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активный/ пассивный</w:t>
            </w:r>
          </w:p>
          <w:p w14:paraId="4EA32691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организован/дезорганизован</w:t>
            </w:r>
          </w:p>
          <w:p w14:paraId="640B57B9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беспокойный/заторможенный</w:t>
            </w:r>
          </w:p>
          <w:p w14:paraId="22314640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навязчивые движения/действия__________</w:t>
            </w:r>
          </w:p>
          <w:p w14:paraId="5760CA42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негативизма</w:t>
            </w:r>
          </w:p>
          <w:p w14:paraId="373C2AFB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14:paraId="1A49B355" w14:textId="77777777" w:rsidR="00AC0C79" w:rsidRDefault="00650434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тактичный/нетактичный</w:t>
            </w:r>
          </w:p>
          <w:p w14:paraId="187176AF" w14:textId="77777777" w:rsidR="00AC0C79" w:rsidRDefault="00650434">
            <w:pPr>
              <w:numPr>
                <w:ilvl w:val="0"/>
                <w:numId w:val="4"/>
              </w:numPr>
              <w:spacing w:after="160"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14:paraId="53E2D0E5" w14:textId="77777777" w:rsidR="00AC0C79" w:rsidRDefault="00650434">
            <w:pP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контакта</w:t>
            </w:r>
          </w:p>
          <w:p w14:paraId="3F74B94F" w14:textId="77777777" w:rsidR="00AC0C79" w:rsidRDefault="00650434">
            <w:pPr>
              <w:numPr>
                <w:ilvl w:val="0"/>
                <w:numId w:val="3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14:paraId="7BF5D68D" w14:textId="77777777" w:rsidR="00AC0C79" w:rsidRDefault="00650434">
            <w:pPr>
              <w:numPr>
                <w:ilvl w:val="0"/>
                <w:numId w:val="3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14:paraId="2134CAAC" w14:textId="77777777" w:rsidR="00AC0C79" w:rsidRDefault="00650434">
            <w:pPr>
              <w:numPr>
                <w:ilvl w:val="0"/>
                <w:numId w:val="3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Формальный</w:t>
            </w:r>
          </w:p>
          <w:p w14:paraId="014FEE3F" w14:textId="77777777" w:rsidR="00AC0C79" w:rsidRDefault="00650434">
            <w:pPr>
              <w:numPr>
                <w:ilvl w:val="0"/>
                <w:numId w:val="3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контакта, отказ от общения</w:t>
            </w:r>
          </w:p>
          <w:p w14:paraId="72739E7B" w14:textId="77777777" w:rsidR="00AC0C79" w:rsidRDefault="00650434">
            <w:pPr>
              <w:numPr>
                <w:ilvl w:val="0"/>
                <w:numId w:val="3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Зрительный контакт: допускает/избегает</w:t>
            </w:r>
          </w:p>
          <w:p w14:paraId="5893CC58" w14:textId="77777777" w:rsidR="00AC0C79" w:rsidRDefault="00650434">
            <w:pPr>
              <w:numPr>
                <w:ilvl w:val="0"/>
                <w:numId w:val="3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</w:t>
            </w:r>
          </w:p>
          <w:p w14:paraId="3913347F" w14:textId="77777777" w:rsidR="00AC0C79" w:rsidRDefault="00650434">
            <w:pP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0D1AE86" w14:textId="77777777" w:rsidR="00AC0C79" w:rsidRDefault="00AC0C79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121F8" w14:textId="77777777" w:rsidR="00AC0C79" w:rsidRDefault="00AC0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11863" w14:textId="77777777" w:rsidR="00AC0C79" w:rsidRDefault="00AC0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C79" w14:paraId="14AEB18C" w14:textId="77777777">
        <w:trPr>
          <w:trHeight w:val="3966"/>
          <w:jc w:val="center"/>
        </w:trPr>
        <w:tc>
          <w:tcPr>
            <w:tcW w:w="5387" w:type="dxa"/>
          </w:tcPr>
          <w:p w14:paraId="73D7334D" w14:textId="77777777" w:rsidR="00AC0C79" w:rsidRDefault="00650434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14:paraId="21D807BC" w14:textId="77777777" w:rsidR="00AC0C79" w:rsidRDefault="00650434">
            <w:pPr>
              <w:numPr>
                <w:ilvl w:val="0"/>
                <w:numId w:val="8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14:paraId="77AD8D63" w14:textId="77777777" w:rsidR="00AC0C79" w:rsidRDefault="00650434">
            <w:pPr>
              <w:numPr>
                <w:ilvl w:val="0"/>
                <w:numId w:val="8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14:paraId="581603DA" w14:textId="77777777" w:rsidR="00AC0C79" w:rsidRDefault="00650434">
            <w:pPr>
              <w:numPr>
                <w:ilvl w:val="0"/>
                <w:numId w:val="8"/>
              </w:numP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14:paraId="5F9EA9D2" w14:textId="77777777" w:rsidR="00AC0C79" w:rsidRDefault="00650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4E5BF25" w14:textId="77777777" w:rsidR="00AC0C79" w:rsidRDefault="0065043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CE2D0D2" w14:textId="77777777" w:rsidR="00AC0C79" w:rsidRDefault="0065043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471F517" w14:textId="77777777" w:rsidR="00AC0C79" w:rsidRDefault="00650434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2D41CF1" w14:textId="77777777" w:rsidR="00AC0C79" w:rsidRDefault="00AC0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3E671C1F" w14:textId="77777777" w:rsidR="00AC0C79" w:rsidRDefault="00650434">
            <w:pPr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14:paraId="0CDE0B00" w14:textId="77777777" w:rsidR="00AC0C79" w:rsidRDefault="00650434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по ситуации: </w:t>
      </w:r>
    </w:p>
    <w:p w14:paraId="3D58A8E3" w14:textId="77777777" w:rsidR="00AC0C79" w:rsidRDefault="00650434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3D48D" w14:textId="77777777" w:rsidR="00AC0C79" w:rsidRDefault="00650434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640DCEA8" w14:textId="77777777" w:rsidR="00AC0C79" w:rsidRDefault="0065043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081A0171" wp14:editId="68B6066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6" name="Полилиния: фигур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2A2123D2" wp14:editId="5467E6CF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22" name="Полилиния: фигур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BDEE08" w14:textId="77777777" w:rsidR="00AC0C79" w:rsidRDefault="00AC0C7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1616B12" w14:textId="77777777" w:rsidR="00AC0C79" w:rsidRDefault="00AC0C79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615553ED" w14:textId="77777777" w:rsidR="00AC0C79" w:rsidRDefault="00650434">
      <w:pPr>
        <w:widowControl w:val="0"/>
        <w:spacing w:before="91" w:after="0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14:paraId="21818DE5" w14:textId="77777777" w:rsidR="00AC0C79" w:rsidRDefault="00650434">
      <w:pPr>
        <w:widowControl w:val="0"/>
        <w:numPr>
          <w:ilvl w:val="0"/>
          <w:numId w:val="1"/>
        </w:numPr>
        <w:tabs>
          <w:tab w:val="left" w:pos="328"/>
        </w:tabs>
        <w:spacing w:before="3"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психологическая консультация с участником консультации.</w:t>
      </w:r>
    </w:p>
    <w:p w14:paraId="022D3D72" w14:textId="77777777" w:rsidR="00AC0C79" w:rsidRDefault="00650434">
      <w:pPr>
        <w:widowControl w:val="0"/>
        <w:numPr>
          <w:ilvl w:val="0"/>
          <w:numId w:val="1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дополнительной психологической диагностики обучающегося.</w:t>
      </w:r>
    </w:p>
    <w:p w14:paraId="1C9AFB2F" w14:textId="77777777" w:rsidR="00AC0C79" w:rsidRDefault="00650434">
      <w:pPr>
        <w:widowControl w:val="0"/>
        <w:numPr>
          <w:ilvl w:val="0"/>
          <w:numId w:val="1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консультация обучающегося с другим специалистам</w:t>
      </w:r>
    </w:p>
    <w:p w14:paraId="00A2F978" w14:textId="77777777" w:rsidR="00AC0C79" w:rsidRDefault="00650434">
      <w:pPr>
        <w:widowControl w:val="0"/>
        <w:tabs>
          <w:tab w:val="left" w:pos="328"/>
        </w:tabs>
        <w:spacing w:after="0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7492E57" w14:textId="77777777" w:rsidR="00AC0C79" w:rsidRDefault="00650434">
      <w:pPr>
        <w:widowControl w:val="0"/>
        <w:numPr>
          <w:ilvl w:val="0"/>
          <w:numId w:val="1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Другое/индивидуальные рекомендации участнику консультации:</w:t>
      </w:r>
    </w:p>
    <w:p w14:paraId="1D83667F" w14:textId="77777777" w:rsidR="00AC0C79" w:rsidRDefault="00650434">
      <w:pPr>
        <w:widowControl w:val="0"/>
        <w:spacing w:before="7" w:after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310E83E5" wp14:editId="14E6A2DD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l="0" t="0" r="0" b="0"/>
                <wp:wrapTopAndBottom distT="0" distB="0"/>
                <wp:docPr id="130" name="Полилиния: фигура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b="0" l="0" r="0" t="0"/>
                <wp:wrapTopAndBottom distB="0" distT="0"/>
                <wp:docPr id="1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 wp14:anchorId="6F02B460" wp14:editId="55CEBAA3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31" name="Полилиния: фигура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 wp14:anchorId="76DAF17A" wp14:editId="486ED599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l="0" t="0" r="0" b="0"/>
                <wp:wrapTopAndBottom distT="0" distB="0"/>
                <wp:docPr id="127" name="Полилиния: фигур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b="0" l="0" r="0" t="0"/>
                <wp:wrapTopAndBottom distB="0" distT="0"/>
                <wp:docPr id="1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 wp14:anchorId="5F052738" wp14:editId="63BE8AF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8" name="Полилиния: фигура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 wp14:anchorId="1FE6676C" wp14:editId="651A6277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l="0" t="0" r="0" b="0"/>
                <wp:wrapTopAndBottom distT="0" distB="0"/>
                <wp:docPr id="129" name="Полилиния: фигура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b="0" l="0" r="0" t="0"/>
                <wp:wrapTopAndBottom distB="0" distT="0"/>
                <wp:docPr id="1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FFDF87" w14:textId="77777777" w:rsidR="00AC0C79" w:rsidRDefault="00AC0C79">
      <w:pPr>
        <w:widowControl w:val="0"/>
        <w:spacing w:before="3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772F27E0" w14:textId="77777777" w:rsidR="00AC0C79" w:rsidRDefault="00AC0C79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6719BF33" w14:textId="77777777" w:rsidR="00AC0C79" w:rsidRDefault="00AC0C79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61C8E70F" w14:textId="77777777" w:rsidR="00AC0C79" w:rsidRDefault="00AC0C79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14:paraId="73551AFD" w14:textId="77777777" w:rsidR="00AC0C79" w:rsidRDefault="00AC0C7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24CE1EC" w14:textId="77777777" w:rsidR="00AC0C79" w:rsidRDefault="00AC0C79" w:rsidP="00650434">
      <w:pPr>
        <w:spacing w:after="1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83EE5A" w14:textId="77777777" w:rsidR="00AC0C79" w:rsidRDefault="00AC0C79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BE7CE" w14:textId="77777777" w:rsidR="00AC0C79" w:rsidRDefault="00650434">
      <w:pPr>
        <w:spacing w:after="1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___________________/_________________________/</w:t>
      </w:r>
    </w:p>
    <w:p w14:paraId="693ED9A4" w14:textId="1FB28469" w:rsidR="00AC0C79" w:rsidRPr="00650434" w:rsidRDefault="00650434" w:rsidP="00650434">
      <w:pPr>
        <w:widowControl w:val="0"/>
        <w:tabs>
          <w:tab w:val="left" w:pos="9143"/>
          <w:tab w:val="left" w:pos="10415"/>
        </w:tabs>
        <w:spacing w:line="240" w:lineRule="auto"/>
        <w:ind w:left="7513" w:right="3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                        ФИО</w:t>
      </w:r>
    </w:p>
    <w:sectPr w:rsidR="00AC0C79" w:rsidRPr="00650434">
      <w:footerReference w:type="default" r:id="rId3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EAB2" w14:textId="77777777" w:rsidR="00650434" w:rsidRDefault="00650434">
      <w:pPr>
        <w:spacing w:after="0" w:line="240" w:lineRule="auto"/>
      </w:pPr>
      <w:r>
        <w:separator/>
      </w:r>
    </w:p>
  </w:endnote>
  <w:endnote w:type="continuationSeparator" w:id="0">
    <w:p w14:paraId="6503ADC2" w14:textId="77777777" w:rsidR="00650434" w:rsidRDefault="0065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C284" w14:textId="77777777" w:rsidR="00AC0C79" w:rsidRDefault="0065043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827C" w14:textId="77777777" w:rsidR="00650434" w:rsidRDefault="00650434">
      <w:pPr>
        <w:spacing w:after="0" w:line="240" w:lineRule="auto"/>
      </w:pPr>
      <w:r>
        <w:separator/>
      </w:r>
    </w:p>
  </w:footnote>
  <w:footnote w:type="continuationSeparator" w:id="0">
    <w:p w14:paraId="0DDB0393" w14:textId="77777777" w:rsidR="00650434" w:rsidRDefault="0065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1D50"/>
    <w:multiLevelType w:val="multilevel"/>
    <w:tmpl w:val="73C268DA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812A9"/>
    <w:multiLevelType w:val="multilevel"/>
    <w:tmpl w:val="14E84F2C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13491"/>
    <w:multiLevelType w:val="multilevel"/>
    <w:tmpl w:val="B3369104"/>
    <w:lvl w:ilvl="0">
      <w:start w:val="1"/>
      <w:numFmt w:val="bullet"/>
      <w:lvlText w:val=""/>
      <w:lvlJc w:val="left"/>
      <w:pPr>
        <w:ind w:left="327" w:hanging="187"/>
      </w:pPr>
      <w:rPr>
        <w:u w:val="none"/>
      </w:rPr>
    </w:lvl>
    <w:lvl w:ilvl="1">
      <w:numFmt w:val="bullet"/>
      <w:lvlText w:val="•"/>
      <w:lvlJc w:val="left"/>
      <w:pPr>
        <w:ind w:left="1390" w:hanging="188"/>
      </w:pPr>
      <w:rPr>
        <w:u w:val="none"/>
      </w:rPr>
    </w:lvl>
    <w:lvl w:ilvl="2">
      <w:numFmt w:val="bullet"/>
      <w:lvlText w:val="•"/>
      <w:lvlJc w:val="left"/>
      <w:pPr>
        <w:ind w:left="2461" w:hanging="188"/>
      </w:pPr>
      <w:rPr>
        <w:u w:val="none"/>
      </w:rPr>
    </w:lvl>
    <w:lvl w:ilvl="3">
      <w:numFmt w:val="bullet"/>
      <w:lvlText w:val="•"/>
      <w:lvlJc w:val="left"/>
      <w:pPr>
        <w:ind w:left="3531" w:hanging="188"/>
      </w:pPr>
      <w:rPr>
        <w:u w:val="none"/>
      </w:rPr>
    </w:lvl>
    <w:lvl w:ilvl="4">
      <w:numFmt w:val="bullet"/>
      <w:lvlText w:val="•"/>
      <w:lvlJc w:val="left"/>
      <w:pPr>
        <w:ind w:left="4602" w:hanging="188"/>
      </w:pPr>
      <w:rPr>
        <w:u w:val="none"/>
      </w:rPr>
    </w:lvl>
    <w:lvl w:ilvl="5">
      <w:numFmt w:val="bullet"/>
      <w:lvlText w:val="•"/>
      <w:lvlJc w:val="left"/>
      <w:pPr>
        <w:ind w:left="5673" w:hanging="188"/>
      </w:pPr>
      <w:rPr>
        <w:u w:val="none"/>
      </w:rPr>
    </w:lvl>
    <w:lvl w:ilvl="6">
      <w:numFmt w:val="bullet"/>
      <w:lvlText w:val="•"/>
      <w:lvlJc w:val="left"/>
      <w:pPr>
        <w:ind w:left="6743" w:hanging="188"/>
      </w:pPr>
      <w:rPr>
        <w:u w:val="none"/>
      </w:rPr>
    </w:lvl>
    <w:lvl w:ilvl="7">
      <w:numFmt w:val="bullet"/>
      <w:lvlText w:val="•"/>
      <w:lvlJc w:val="left"/>
      <w:pPr>
        <w:ind w:left="7814" w:hanging="188"/>
      </w:pPr>
      <w:rPr>
        <w:u w:val="none"/>
      </w:rPr>
    </w:lvl>
    <w:lvl w:ilvl="8">
      <w:numFmt w:val="bullet"/>
      <w:lvlText w:val="•"/>
      <w:lvlJc w:val="left"/>
      <w:pPr>
        <w:ind w:left="8885" w:hanging="188"/>
      </w:pPr>
      <w:rPr>
        <w:u w:val="none"/>
      </w:rPr>
    </w:lvl>
  </w:abstractNum>
  <w:abstractNum w:abstractNumId="3" w15:restartNumberingAfterBreak="0">
    <w:nsid w:val="3E8A00E4"/>
    <w:multiLevelType w:val="multilevel"/>
    <w:tmpl w:val="96164A20"/>
    <w:lvl w:ilvl="0">
      <w:start w:val="1"/>
      <w:numFmt w:val="bullet"/>
      <w:lvlText w:val="o"/>
      <w:lvlJc w:val="left"/>
      <w:pPr>
        <w:ind w:left="75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7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1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3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7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9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13" w:hanging="360"/>
      </w:pPr>
      <w:rPr>
        <w:u w:val="none"/>
      </w:rPr>
    </w:lvl>
  </w:abstractNum>
  <w:abstractNum w:abstractNumId="4" w15:restartNumberingAfterBreak="0">
    <w:nsid w:val="4B19495C"/>
    <w:multiLevelType w:val="multilevel"/>
    <w:tmpl w:val="2EC83780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FC1EBE"/>
    <w:multiLevelType w:val="multilevel"/>
    <w:tmpl w:val="1A28CCD8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C04CE6"/>
    <w:multiLevelType w:val="multilevel"/>
    <w:tmpl w:val="AD86800E"/>
    <w:lvl w:ilvl="0">
      <w:start w:val="1"/>
      <w:numFmt w:val="bullet"/>
      <w:lvlText w:val="o"/>
      <w:lvlJc w:val="left"/>
      <w:pPr>
        <w:ind w:left="7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0" w:hanging="360"/>
      </w:pPr>
      <w:rPr>
        <w:u w:val="none"/>
      </w:rPr>
    </w:lvl>
  </w:abstractNum>
  <w:abstractNum w:abstractNumId="7" w15:restartNumberingAfterBreak="0">
    <w:nsid w:val="7E4C6C1D"/>
    <w:multiLevelType w:val="multilevel"/>
    <w:tmpl w:val="AEC68C9E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405180609">
    <w:abstractNumId w:val="2"/>
  </w:num>
  <w:num w:numId="2" w16cid:durableId="349064811">
    <w:abstractNumId w:val="5"/>
  </w:num>
  <w:num w:numId="3" w16cid:durableId="1425418984">
    <w:abstractNumId w:val="4"/>
  </w:num>
  <w:num w:numId="4" w16cid:durableId="898708165">
    <w:abstractNumId w:val="7"/>
  </w:num>
  <w:num w:numId="5" w16cid:durableId="1474055116">
    <w:abstractNumId w:val="6"/>
  </w:num>
  <w:num w:numId="6" w16cid:durableId="1898664829">
    <w:abstractNumId w:val="0"/>
  </w:num>
  <w:num w:numId="7" w16cid:durableId="1723212100">
    <w:abstractNumId w:val="1"/>
  </w:num>
  <w:num w:numId="8" w16cid:durableId="62111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79"/>
    <w:rsid w:val="00452390"/>
    <w:rsid w:val="00650434"/>
    <w:rsid w:val="00A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8087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23.pn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21.png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2.png"/><Relationship Id="rId28" Type="http://schemas.openxmlformats.org/officeDocument/2006/relationships/image" Target="media/image10.png"/><Relationship Id="rId10" Type="http://schemas.openxmlformats.org/officeDocument/2006/relationships/image" Target="media/image22.png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4.png"/><Relationship Id="rId14" Type="http://schemas.openxmlformats.org/officeDocument/2006/relationships/image" Target="media/image25.png"/><Relationship Id="rId22" Type="http://schemas.openxmlformats.org/officeDocument/2006/relationships/image" Target="media/image15.png"/><Relationship Id="rId27" Type="http://schemas.openxmlformats.org/officeDocument/2006/relationships/image" Target="media/image9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bRoW3iZFlxSjhdHR2LfY++hnQ==">CgMxLjAyCGguZ2pkZ3hzOAByITFpZ3RKWF9HLXZlMHA1Z1ZYZjJEd3dfdk1JSDhwVDNNUQ==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Чупракова Марина Васильевна</cp:lastModifiedBy>
  <cp:revision>2</cp:revision>
  <dcterms:created xsi:type="dcterms:W3CDTF">2024-12-04T09:22:00Z</dcterms:created>
  <dcterms:modified xsi:type="dcterms:W3CDTF">2025-01-22T08:26:00Z</dcterms:modified>
</cp:coreProperties>
</file>