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80F20" w14:textId="77777777" w:rsidR="00C25DD9" w:rsidRDefault="009F3591">
      <w:pPr>
        <w:widowControl w:val="0"/>
        <w:spacing w:before="1" w:after="0" w:line="240" w:lineRule="auto"/>
        <w:ind w:left="709" w:hanging="14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heading=h.nhp3npyvdqew" w:colFirst="0" w:colLast="0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p w14:paraId="24C904D6" w14:textId="77777777" w:rsidR="00C25DD9" w:rsidRDefault="009F3591">
      <w:pPr>
        <w:widowControl w:val="0"/>
        <w:spacing w:before="1" w:after="0" w:line="240" w:lineRule="auto"/>
        <w:ind w:left="70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Протокол консультации/беседы педагога-психолога с обучающимся</w:t>
      </w:r>
    </w:p>
    <w:p w14:paraId="4ECB40C9" w14:textId="460896E8" w:rsidR="00C25DD9" w:rsidRDefault="009F359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9F0040C" wp14:editId="7896BA34">
                <wp:simplePos x="0" y="0"/>
                <wp:positionH relativeFrom="column">
                  <wp:posOffset>5394325</wp:posOffset>
                </wp:positionH>
                <wp:positionV relativeFrom="paragraph">
                  <wp:posOffset>92710</wp:posOffset>
                </wp:positionV>
                <wp:extent cx="1297940" cy="276860"/>
                <wp:effectExtent l="0" t="0" r="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2768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AE7126" w14:textId="77777777" w:rsidR="00C25DD9" w:rsidRDefault="00C25DD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0040C" id="Прямоугольник 113" o:spid="_x0000_s1026" style="position:absolute;margin-left:424.75pt;margin-top:7.3pt;width:102.2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gPCwIAAB8EAAAOAAAAZHJzL2Uyb0RvYy54bWysU9uO0zAQfUfiHyy/01y09KamK7SlCGkF&#10;lRY+YGo7jYVv2G6T/j1jp7QFHpAQeXBm7PHMmTPHq8dBK3ISPkhrGlpNSkqEYZZLc2jo1y/bN3NK&#10;QgTDQVkjGnoWgT6uX79a9W4pattZxYUnmMSEZe8a2sXolkURWCc0hIl1wuBha72GiK4/FNxDj9m1&#10;KuqynBa99dx5y0QIuLsZD+k6529bweLntg0iEtVQxBbz6vO6T2uxXsHy4MF1kl1gwD+g0CANFr2m&#10;2kAEcvTyj1RaMm+DbeOEWV3YtpVM5B6wm6r8rZuXDpzIvSA5wV1pCv8vLft0enE7jzT0LiwDmqmL&#10;ofU6/REfGTJZ5ytZYoiE4WZVL2aLB+SU4Vk9m86nmc3idtv5ED8Iq0kyGupxGJkjOD2HiBUx9GdI&#10;KmbsViqVB6IM6VOFWZnyA+qiVRDR1I43NJhDzhOskjzdSbezYsST8uQEOGv+rUqzxRK/RKV6Gwjd&#10;GJSPRgloGVGHSuqGzsv0jdudAP7ecBLPDsVrUMI0IQuaEiVQ8GhkwBGk+nscolEGQd2oTlYc9gOR&#10;2FdGnHb2lp93ngTHthIBP0OIO/Coywqro1ax7vcjeMSiPhoUw6J6qN+iuO8df+/s7x0wrLP4BFj0&#10;lIzOU8xPYpzCu2O0rcwDuoG5oEYVZlIvLybJ/N7PUbd3vf4BAAD//wMAUEsDBBQABgAIAAAAIQA6&#10;SVK93wAAAAoBAAAPAAAAZHJzL2Rvd25yZXYueG1sTI9BT4NAEIXvJv6HzZh4s0traYCyNKbGeDFG&#10;q+l5yo6AsrOU3VL017uc9Dh5L9/7Jt+MphUD9a6xrGA+i0AQl1Y3XCl4f3u4SUA4j6yxtUwKvsnB&#10;pri8yDHT9syvNOx8JQKEXYYKau+7TEpX1mTQzWxHHLIP2xv04ewrqXs8B7hp5SKKVtJgw2Ghxo62&#10;NZVfu5OZKNv983F4+Tw+1T/3c/2o0ctUqeur8W4NwtPo/8ow6Qd1KILTwZ5YO9EqSJZpHKohWK5A&#10;TIUovk1BHBTEyQJkkcv/LxS/AAAA//8DAFBLAQItABQABgAIAAAAIQC2gziS/gAAAOEBAAATAAAA&#10;AAAAAAAAAAAAAAAAAABbQ29udGVudF9UeXBlc10ueG1sUEsBAi0AFAAGAAgAAAAhADj9If/WAAAA&#10;lAEAAAsAAAAAAAAAAAAAAAAALwEAAF9yZWxzLy5yZWxzUEsBAi0AFAAGAAgAAAAhAE2feA8LAgAA&#10;HwQAAA4AAAAAAAAAAAAAAAAALgIAAGRycy9lMm9Eb2MueG1sUEsBAi0AFAAGAAgAAAAhADpJUr3f&#10;AAAACgEAAA8AAAAAAAAAAAAAAAAAZQQAAGRycy9kb3ducmV2LnhtbFBLBQYAAAAABAAEAPMAAABx&#10;BQAA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2AE7126" w14:textId="77777777" w:rsidR="00C25DD9" w:rsidRDefault="00C25DD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4CE947B" wp14:editId="38B8896E">
                <wp:simplePos x="0" y="0"/>
                <wp:positionH relativeFrom="column">
                  <wp:posOffset>2676525</wp:posOffset>
                </wp:positionH>
                <wp:positionV relativeFrom="paragraph">
                  <wp:posOffset>101600</wp:posOffset>
                </wp:positionV>
                <wp:extent cx="1694180" cy="261620"/>
                <wp:effectExtent l="0" t="0" r="0" b="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616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27B0F7" w14:textId="77777777" w:rsidR="00C25DD9" w:rsidRDefault="00C25DD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CE947B" id="Прямоугольник 115" o:spid="_x0000_s1027" style="position:absolute;margin-left:210.75pt;margin-top:8pt;width:133.4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0CQIAABgEAAAOAAAAZHJzL2Uyb0RvYy54bWysU9uO0zAQfUfiHyy/01y0lG7UdIW2FCGt&#10;oNLCB0wdu7HwDdtt0r9n7HTbAg9IiDw4M/Z45syZ4+XDqBU5ch+kNS2tZiUl3DDbSbNv6bevmzcL&#10;SkIE04Gyhrf0xAN9WL1+tRxcw2vbW9VxTzCJCc3gWtrH6JqiCKznGsLMOm7wUFivIaLr90XnYcDs&#10;WhV1Wc6LwfrOect4CLi7ng7pKucXgrP4RYjAI1EtRWwxrz6vu7QWqyU0ew+ul+wMA/4BhQZpsOgl&#10;1RoikIOXf6TSknkbrIgzZnVhhZCM5x6wm6r8rZvnHhzPvSA5wV1oCv8vLft8fHZbjzQMLjQBzdTF&#10;KLxOf8RHxkzW6UIWHyNhuFnN7++qBXLK8KyeV/M6s1lcbzsf4kduNUlGSz0OI3MEx6cQsSKGvoSk&#10;YsZupFJ5IMqQASvU78qUH1AXQkFEU7uupcHsc55glezSnXQ7K4Y/Kk+OgLPuvldptljil6hUbw2h&#10;n4Ly0SQBLSPqUEnd0kWZvmm759B9MB2JJ4fiNShhmpAFTYniKHg0MuAIUv09DtEog6CuVCcrjrsR&#10;kyRzZ7vT1pPg2EYi0icIcQseBVlhWRQpFvxxAI8g1CeDKriv7uq3qOpbx986u1sHDOstap9FT8nk&#10;PMb8Fib63x+iFTJP5grmDBfll9k8P5Wk71s/R10f9OonAAAA//8DAFBLAwQUAAYACAAAACEArfyF&#10;tN4AAAAJAQAADwAAAGRycy9kb3ducmV2LnhtbEyPQU+DQBCF7yb+h82YeLMLaBGRpTE1xotptG08&#10;b9kRUHaWsluK/nqnJz1O3ss33ysWk+3EiINvHSmIZxEIpMqZlmoF283TVQbCB01Gd45QwTd6WJTn&#10;Z4XOjTvSG47rUAuGkM+1giaEPpfSVw1a7WeuR+Lsww1WBz6HWppBHxluO5lEUSqtbok/NLrHZYPV&#10;1/pgT5Tl+2o/vn7uX5qfx9g8Gx3knVKXF9PDPYiAU/grw0mf1aFkp507kPGiU3CTxHOucpDyJi6k&#10;WXYNYqdgfpuALAv5f0H5CwAA//8DAFBLAQItABQABgAIAAAAIQC2gziS/gAAAOEBAAATAAAAAAAA&#10;AAAAAAAAAAAAAABbQ29udGVudF9UeXBlc10ueG1sUEsBAi0AFAAGAAgAAAAhADj9If/WAAAAlAEA&#10;AAsAAAAAAAAAAAAAAAAALwEAAF9yZWxzLy5yZWxzUEsBAi0AFAAGAAgAAAAhAI4hqjQJAgAAGAQA&#10;AA4AAAAAAAAAAAAAAAAALgIAAGRycy9lMm9Eb2MueG1sUEsBAi0AFAAGAAgAAAAhAK38hbTeAAAA&#10;CQEAAA8AAAAAAAAAAAAAAAAAYwQAAGRycy9kb3ducmV2LnhtbFBLBQYAAAAABAAEAPMAAABuBQAA&#10;AAA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427B0F7" w14:textId="77777777" w:rsidR="00C25DD9" w:rsidRDefault="00C25DD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6813DF4" w14:textId="77777777" w:rsidR="00C25DD9" w:rsidRDefault="009F3591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Дата проведения консультации/беседы:                                                    Класс/группа:</w:t>
      </w:r>
    </w:p>
    <w:p w14:paraId="073298CE" w14:textId="77777777" w:rsidR="00C25DD9" w:rsidRDefault="00C25DD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3B1CBE2D" w14:textId="77777777" w:rsidR="00C25DD9" w:rsidRDefault="009F3591">
      <w:pPr>
        <w:widowControl w:val="0"/>
        <w:spacing w:after="0" w:line="226" w:lineRule="auto"/>
        <w:ind w:left="1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Участник(и) консультации: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вписать ФИО)</w:t>
      </w:r>
    </w:p>
    <w:p w14:paraId="58B885AF" w14:textId="77777777" w:rsidR="00C25DD9" w:rsidRDefault="009F3591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6BA80336" wp14:editId="279012A6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20" name="Полилиния: фи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ED7366" w14:textId="77777777" w:rsidR="00C25DD9" w:rsidRDefault="009F3591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5D2830A9" wp14:editId="69DFB2BC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8" name="Полилиния: фи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70EE50" w14:textId="77777777" w:rsidR="00C25DD9" w:rsidRDefault="009F3591">
      <w:pPr>
        <w:widowControl w:val="0"/>
        <w:spacing w:after="0" w:line="224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45D8D35A" wp14:editId="2A31039B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pPr w:leftFromText="180" w:rightFromText="180" w:vertAnchor="text" w:tblpX="132" w:tblpY="164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4"/>
        <w:gridCol w:w="3304"/>
        <w:gridCol w:w="3593"/>
      </w:tblGrid>
      <w:tr w:rsidR="00C25DD9" w14:paraId="0DD0086E" w14:textId="77777777">
        <w:tc>
          <w:tcPr>
            <w:tcW w:w="3304" w:type="dxa"/>
          </w:tcPr>
          <w:p w14:paraId="3873603C" w14:textId="77777777" w:rsidR="00C25DD9" w:rsidRDefault="009F35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</w:tabs>
              <w:spacing w:after="16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Первичный прием</w:t>
            </w:r>
          </w:p>
        </w:tc>
        <w:tc>
          <w:tcPr>
            <w:tcW w:w="3304" w:type="dxa"/>
          </w:tcPr>
          <w:p w14:paraId="3D3FAA39" w14:textId="77777777" w:rsidR="00C25DD9" w:rsidRDefault="009F35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</w:p>
        </w:tc>
        <w:tc>
          <w:tcPr>
            <w:tcW w:w="3593" w:type="dxa"/>
          </w:tcPr>
          <w:p w14:paraId="4E723109" w14:textId="77777777" w:rsidR="00C25DD9" w:rsidRDefault="009F35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администрацией</w:t>
            </w:r>
          </w:p>
        </w:tc>
      </w:tr>
      <w:tr w:rsidR="00C25DD9" w14:paraId="7C18DDB9" w14:textId="77777777">
        <w:tc>
          <w:tcPr>
            <w:tcW w:w="3304" w:type="dxa"/>
          </w:tcPr>
          <w:p w14:paraId="00E0157E" w14:textId="77777777" w:rsidR="00C25DD9" w:rsidRDefault="009F35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</w:tabs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Повторный прием</w:t>
            </w:r>
          </w:p>
        </w:tc>
        <w:tc>
          <w:tcPr>
            <w:tcW w:w="3304" w:type="dxa"/>
          </w:tcPr>
          <w:p w14:paraId="2FA538B9" w14:textId="77777777" w:rsidR="00C25DD9" w:rsidRDefault="009F35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педагогом/</w:t>
            </w:r>
          </w:p>
          <w:p w14:paraId="707DE2A7" w14:textId="77777777" w:rsidR="00C25DD9" w:rsidRDefault="009F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воспитателем</w:t>
            </w:r>
          </w:p>
        </w:tc>
        <w:tc>
          <w:tcPr>
            <w:tcW w:w="3593" w:type="dxa"/>
          </w:tcPr>
          <w:p w14:paraId="286D1705" w14:textId="77777777" w:rsidR="00C25DD9" w:rsidRDefault="009F35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другой службой                 (организацией)</w:t>
            </w:r>
          </w:p>
        </w:tc>
      </w:tr>
    </w:tbl>
    <w:p w14:paraId="60FF0A46" w14:textId="77777777" w:rsidR="00C25DD9" w:rsidRDefault="00C25DD9">
      <w:pPr>
        <w:widowControl w:val="0"/>
        <w:spacing w:after="0" w:line="223" w:lineRule="auto"/>
        <w:rPr>
          <w:rFonts w:ascii="Times New Roman" w:eastAsia="Times New Roman" w:hAnsi="Times New Roman" w:cs="Times New Roman"/>
          <w:b/>
        </w:rPr>
      </w:pPr>
    </w:p>
    <w:p w14:paraId="333A1A3D" w14:textId="77777777" w:rsidR="00C25DD9" w:rsidRDefault="009F3591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Цель (запрос) консультации/беседы:</w:t>
      </w:r>
    </w:p>
    <w:p w14:paraId="570D64D5" w14:textId="77777777" w:rsidR="00C25DD9" w:rsidRDefault="009F3591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356417F8" wp14:editId="5BF84395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9" name="Полилиния: фигур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5E4597B3" wp14:editId="2ED98F6F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12" name="Полилиния: фигур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E234F1" w14:textId="77777777" w:rsidR="00C25DD9" w:rsidRDefault="00C25DD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C15DB29" w14:textId="77777777" w:rsidR="00C25DD9" w:rsidRDefault="009F3591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Содержание консультации/беседы </w:t>
      </w:r>
      <w:r>
        <w:rPr>
          <w:rFonts w:ascii="Times New Roman" w:eastAsia="Times New Roman" w:hAnsi="Times New Roman" w:cs="Times New Roman"/>
          <w:b/>
          <w:i/>
        </w:rPr>
        <w:t>(кратко, со слов обучающегося)</w:t>
      </w:r>
      <w:r>
        <w:rPr>
          <w:rFonts w:ascii="Times New Roman" w:eastAsia="Times New Roman" w:hAnsi="Times New Roman" w:cs="Times New Roman"/>
          <w:b/>
        </w:rPr>
        <w:t>:</w:t>
      </w:r>
    </w:p>
    <w:p w14:paraId="6D85BD63" w14:textId="77777777" w:rsidR="00C25DD9" w:rsidRDefault="009F3591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6B607442" wp14:editId="6E58E722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63A7F790" wp14:editId="3DD14506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2051DEBC" wp14:editId="7FDA86D1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116" name="Полилиния: фи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1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7D730CCA" wp14:editId="41BE8DCE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l="0" t="0" r="0" b="0"/>
                <wp:wrapTopAndBottom distT="0" distB="0"/>
                <wp:docPr id="117" name="Полилиния: фигур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b="0" l="0" r="0" t="0"/>
                <wp:wrapTopAndBottom distB="0" distT="0"/>
                <wp:docPr id="1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4652EB62" wp14:editId="761CD661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l="0" t="0" r="0" b="0"/>
                <wp:wrapTopAndBottom distT="0" distB="0"/>
                <wp:docPr id="119" name="Полилиния: фигура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b="0" l="0" r="0" t="0"/>
                <wp:wrapTopAndBottom distB="0" distT="0"/>
                <wp:docPr id="1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4B5947E4" wp14:editId="3B27CB06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l="0" t="0" r="0" b="0"/>
                <wp:wrapTopAndBottom distT="0" distB="0"/>
                <wp:docPr id="98" name="Полилиния: фигур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b="0" l="0" r="0" t="0"/>
                <wp:wrapTopAndBottom distB="0" distT="0"/>
                <wp:docPr id="9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00A46CD1" wp14:editId="3EEF33EA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l="0" t="0" r="0" b="0"/>
                <wp:wrapTopAndBottom distT="0" distB="0"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b="0" l="0" r="0" t="0"/>
                <wp:wrapTopAndBottom distB="0" distT="0"/>
                <wp:docPr id="9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79A7755E" wp14:editId="284E88E4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l="0" t="0" r="0" b="0"/>
                <wp:wrapTopAndBottom distT="0" distB="0"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b="0" l="0" r="0" t="0"/>
                <wp:wrapTopAndBottom distB="0" distT="0"/>
                <wp:docPr id="10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67E6627A" wp14:editId="0C5CBF62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11" name="Полилиния: фигур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5D26DD01" wp14:editId="36F9575D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8" name="Полилиния: фи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1699691F" wp14:editId="1662980A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7" name="Полилиния: фигур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019" y="0"/>
                              </a:lnTo>
                              <a:moveTo>
                                <a:pt x="9021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BF64CB" w14:textId="77777777" w:rsidR="00C25DD9" w:rsidRDefault="00C25DD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F8A93E4" w14:textId="77777777" w:rsidR="00C25DD9" w:rsidRDefault="00C25DD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2586AFF" w14:textId="77777777" w:rsidR="00C25DD9" w:rsidRDefault="00C25DD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650D71F4" w14:textId="77777777" w:rsidR="00C25DD9" w:rsidRDefault="00C25DD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FD99C1E" w14:textId="77777777" w:rsidR="00C25DD9" w:rsidRDefault="00C25DD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6A471C1D" w14:textId="77777777" w:rsidR="00C25DD9" w:rsidRDefault="00C25DD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450E6FFB" w14:textId="77777777" w:rsidR="00C25DD9" w:rsidRDefault="00C25DD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5EADC27" w14:textId="77777777" w:rsidR="00C25DD9" w:rsidRDefault="00C25DD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2E0CBA8E" w14:textId="77777777" w:rsidR="00C25DD9" w:rsidRDefault="00C25DD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95DB320" w14:textId="77777777" w:rsidR="00C25DD9" w:rsidRDefault="00C25DD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AADAEC9" w14:textId="77777777" w:rsidR="00C25DD9" w:rsidRDefault="00C25DD9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54173EE4" w14:textId="77777777" w:rsidR="00C25DD9" w:rsidRDefault="00C25DD9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1AD4A3EC" w14:textId="77777777" w:rsidR="00C25DD9" w:rsidRDefault="009F3591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Наблюдение в ходе консультации (нужное отметить)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5528"/>
      </w:tblGrid>
      <w:tr w:rsidR="00C25DD9" w14:paraId="36EA037D" w14:textId="77777777">
        <w:trPr>
          <w:trHeight w:val="3351"/>
          <w:jc w:val="center"/>
        </w:trPr>
        <w:tc>
          <w:tcPr>
            <w:tcW w:w="5387" w:type="dxa"/>
          </w:tcPr>
          <w:p w14:paraId="6AA14835" w14:textId="77777777" w:rsidR="00C25DD9" w:rsidRDefault="009F35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Внешний вид</w:t>
            </w:r>
          </w:p>
          <w:p w14:paraId="485C114A" w14:textId="77777777" w:rsidR="00C25DD9" w:rsidRDefault="009F35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Опрятный, ухоженный</w:t>
            </w:r>
          </w:p>
          <w:p w14:paraId="0F101D47" w14:textId="77777777" w:rsidR="00C25DD9" w:rsidRDefault="009F35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Неряшливый, растрепанный</w:t>
            </w:r>
          </w:p>
          <w:p w14:paraId="783FD4A7" w14:textId="77777777" w:rsidR="00C25DD9" w:rsidRDefault="009F35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Неопрятный, неухоженный, отмечается специфический запах</w:t>
            </w:r>
          </w:p>
          <w:p w14:paraId="43CDFCC9" w14:textId="77777777" w:rsidR="00C25DD9" w:rsidRDefault="009F35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принадлежности к субкультуре ___________________________________</w:t>
            </w:r>
          </w:p>
          <w:p w14:paraId="50677712" w14:textId="77777777" w:rsidR="00C25DD9" w:rsidRDefault="009F35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пирсинга/тату_______________</w:t>
            </w:r>
          </w:p>
          <w:p w14:paraId="2C4FD564" w14:textId="77777777" w:rsidR="00C25DD9" w:rsidRDefault="009F35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самоповреждений</w:t>
            </w:r>
          </w:p>
          <w:p w14:paraId="0DBA2DBB" w14:textId="77777777" w:rsidR="00C25DD9" w:rsidRDefault="009F359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3A790E97" w14:textId="77777777" w:rsidR="00C25DD9" w:rsidRDefault="009F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______________________________________ </w:t>
            </w:r>
          </w:p>
        </w:tc>
        <w:tc>
          <w:tcPr>
            <w:tcW w:w="5528" w:type="dxa"/>
          </w:tcPr>
          <w:p w14:paraId="51317E69" w14:textId="77777777" w:rsidR="00C25DD9" w:rsidRDefault="009F35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Эмоциональный фон</w:t>
            </w:r>
          </w:p>
          <w:p w14:paraId="72CB6DE3" w14:textId="77777777" w:rsidR="00C25DD9" w:rsidRDefault="009F359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7" w:hanging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положительный</w:t>
            </w:r>
          </w:p>
          <w:p w14:paraId="0143A550" w14:textId="77777777" w:rsidR="00C25DD9" w:rsidRDefault="009F359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негативный</w:t>
            </w:r>
          </w:p>
          <w:p w14:paraId="1B29ADAE" w14:textId="77777777" w:rsidR="00C25DD9" w:rsidRDefault="009F359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Сниженный: подавленный/тоскливый/мрачный/</w:t>
            </w:r>
          </w:p>
          <w:p w14:paraId="28F8A7DB" w14:textId="77777777" w:rsidR="00C25DD9" w:rsidRDefault="009F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безразличный</w:t>
            </w:r>
          </w:p>
          <w:p w14:paraId="664C5203" w14:textId="77777777" w:rsidR="00C25DD9" w:rsidRDefault="009F359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Неустойчивый</w:t>
            </w:r>
          </w:p>
          <w:p w14:paraId="18F3304B" w14:textId="77777777" w:rsidR="00C25DD9" w:rsidRDefault="009F359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Агрессивный/ раздражительный/ гневливый</w:t>
            </w:r>
          </w:p>
          <w:p w14:paraId="44907E52" w14:textId="77777777" w:rsidR="00C25DD9" w:rsidRDefault="009F359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Приподнятый (эйфоричный)</w:t>
            </w:r>
          </w:p>
          <w:p w14:paraId="764AD7CB" w14:textId="77777777" w:rsidR="00C25DD9" w:rsidRDefault="009F359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Другое_______________________________</w:t>
            </w:r>
          </w:p>
          <w:p w14:paraId="304575F1" w14:textId="77777777" w:rsidR="00C25DD9" w:rsidRDefault="009F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73CA674E" w14:textId="77777777" w:rsidR="00C25DD9" w:rsidRDefault="00C25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5DD9" w14:paraId="7A136F1F" w14:textId="77777777" w:rsidTr="009F3591">
        <w:trPr>
          <w:trHeight w:val="2789"/>
          <w:jc w:val="center"/>
        </w:trPr>
        <w:tc>
          <w:tcPr>
            <w:tcW w:w="5387" w:type="dxa"/>
          </w:tcPr>
          <w:p w14:paraId="4A949878" w14:textId="77777777" w:rsidR="00C25DD9" w:rsidRDefault="009F35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 поведения</w:t>
            </w:r>
          </w:p>
          <w:p w14:paraId="41AA0710" w14:textId="77777777" w:rsidR="00C25DD9" w:rsidRDefault="009F359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эмоциональные реакции соответствуют ситуации/эмоциональные реакции не соответствуют ситуации</w:t>
            </w:r>
          </w:p>
          <w:p w14:paraId="32DDD7FD" w14:textId="77777777" w:rsidR="00C25DD9" w:rsidRDefault="009F359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активный/ пассивный</w:t>
            </w:r>
          </w:p>
          <w:p w14:paraId="03B3E353" w14:textId="77777777" w:rsidR="00C25DD9" w:rsidRDefault="009F359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организован/дезорганизован</w:t>
            </w:r>
          </w:p>
          <w:p w14:paraId="27249589" w14:textId="77777777" w:rsidR="00C25DD9" w:rsidRDefault="009F359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 беспокойный/заторможенный</w:t>
            </w:r>
          </w:p>
          <w:p w14:paraId="41896CF4" w14:textId="77777777" w:rsidR="00C25DD9" w:rsidRDefault="009F359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навязчивые движения/действия__________</w:t>
            </w:r>
          </w:p>
          <w:p w14:paraId="5025B1B8" w14:textId="77777777" w:rsidR="00C25DD9" w:rsidRDefault="009F359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проявления негативизма</w:t>
            </w:r>
          </w:p>
          <w:p w14:paraId="511FBAF5" w14:textId="77777777" w:rsidR="00C25DD9" w:rsidRDefault="009F359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правила поведения ориентирован/правила поведения игнорирует</w:t>
            </w:r>
          </w:p>
          <w:p w14:paraId="49541E0C" w14:textId="77777777" w:rsidR="00C25DD9" w:rsidRDefault="009F359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тактичный/нетактичный</w:t>
            </w:r>
          </w:p>
          <w:p w14:paraId="3B11926B" w14:textId="77777777" w:rsidR="00C25DD9" w:rsidRDefault="009F359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Другое_______________________________</w:t>
            </w:r>
          </w:p>
          <w:p w14:paraId="2C2AE777" w14:textId="77777777" w:rsidR="00C25DD9" w:rsidRDefault="009F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</w:tc>
        <w:tc>
          <w:tcPr>
            <w:tcW w:w="5528" w:type="dxa"/>
          </w:tcPr>
          <w:p w14:paraId="04FE9CD9" w14:textId="77777777" w:rsidR="00C25DD9" w:rsidRDefault="009F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Особенности контакта</w:t>
            </w:r>
          </w:p>
          <w:p w14:paraId="36D3D16D" w14:textId="77777777" w:rsidR="00C25DD9" w:rsidRDefault="009F359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Устойчивый, полноценный в ходе всей консультации, доверительный</w:t>
            </w:r>
          </w:p>
          <w:p w14:paraId="77161CF5" w14:textId="77777777" w:rsidR="00C25DD9" w:rsidRDefault="009F359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Неустойчивый, теряющийся при столкновении с трудностями</w:t>
            </w:r>
          </w:p>
          <w:p w14:paraId="2661E575" w14:textId="77777777" w:rsidR="00C25DD9" w:rsidRDefault="009F359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Формальный</w:t>
            </w:r>
          </w:p>
          <w:p w14:paraId="14AC7620" w14:textId="77777777" w:rsidR="00C25DD9" w:rsidRDefault="009F359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контакта, отказ от общения</w:t>
            </w:r>
          </w:p>
          <w:p w14:paraId="373C5B14" w14:textId="77777777" w:rsidR="00C25DD9" w:rsidRDefault="009F359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Зрительный контакт: допускает/избегает</w:t>
            </w:r>
          </w:p>
          <w:p w14:paraId="217EE39C" w14:textId="5C55BD4F" w:rsidR="00C25DD9" w:rsidRDefault="009F359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1BEEAD3E" w14:textId="70ED9CEF" w:rsidR="00C25DD9" w:rsidRDefault="009F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_______________________________________</w:t>
            </w:r>
          </w:p>
          <w:p w14:paraId="332422F7" w14:textId="27610087" w:rsidR="009F3591" w:rsidRDefault="009F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667F3D57" w14:textId="6C1C74CD" w:rsidR="009F3591" w:rsidRDefault="009F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2E78E7A2" w14:textId="77777777" w:rsidR="00C25DD9" w:rsidRDefault="00C25D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5B0FF5" w14:textId="77777777" w:rsidR="00C25DD9" w:rsidRDefault="00C25D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802F9B" w14:textId="77777777" w:rsidR="00C25DD9" w:rsidRDefault="00C25D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AEFBB1" w14:textId="77777777" w:rsidR="00C25DD9" w:rsidRDefault="00C25D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FA797C" w14:textId="77777777" w:rsidR="00C25DD9" w:rsidRDefault="00C25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5DD9" w14:paraId="6F11E0F3" w14:textId="77777777">
        <w:trPr>
          <w:trHeight w:val="3966"/>
          <w:jc w:val="center"/>
        </w:trPr>
        <w:tc>
          <w:tcPr>
            <w:tcW w:w="5387" w:type="dxa"/>
          </w:tcPr>
          <w:p w14:paraId="569AF9BD" w14:textId="77777777" w:rsidR="00C25DD9" w:rsidRDefault="009F3591">
            <w:pPr>
              <w:tabs>
                <w:tab w:val="left" w:pos="465"/>
              </w:tabs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Особенности мыслительной деятельности:</w:t>
            </w:r>
          </w:p>
          <w:p w14:paraId="126B9CB5" w14:textId="77777777" w:rsidR="00C25DD9" w:rsidRDefault="009F35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Суждения логичны, последовательны, причинно-следственные связи устанавливает</w:t>
            </w:r>
          </w:p>
          <w:p w14:paraId="45678573" w14:textId="77777777" w:rsidR="00C25DD9" w:rsidRDefault="009F35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трудности установления причинно-следственных связей</w:t>
            </w:r>
          </w:p>
          <w:p w14:paraId="2F77615F" w14:textId="77777777" w:rsidR="00C25DD9" w:rsidRDefault="009F35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особенности мыслительной деятельности: трудности понимания переносного смысла, соскальзывания, разорванность мышления, резонерство, ригидность, др.</w:t>
            </w:r>
          </w:p>
          <w:p w14:paraId="11DF5620" w14:textId="77777777" w:rsidR="00C25DD9" w:rsidRDefault="009F35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3FF7D095" w14:textId="77777777" w:rsidR="00C25DD9" w:rsidRDefault="009F3591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2109BE7F" w14:textId="77777777" w:rsidR="00C25DD9" w:rsidRDefault="009F3591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0DDDC3DD" w14:textId="77777777" w:rsidR="00C25DD9" w:rsidRDefault="009F3591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0FAFB1D5" w14:textId="77777777" w:rsidR="00C25DD9" w:rsidRDefault="00C25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6245E2DD" w14:textId="77777777" w:rsidR="00C25DD9" w:rsidRDefault="009F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деятельность:</w:t>
            </w:r>
          </w:p>
          <w:p w14:paraId="2E1D11C0" w14:textId="77777777" w:rsidR="00C25DD9" w:rsidRDefault="009F35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трудности по одному или нескольким предметам</w:t>
            </w:r>
          </w:p>
          <w:p w14:paraId="2C3EC7F2" w14:textId="77777777" w:rsidR="00C25DD9" w:rsidRDefault="009F35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от посещения уроков/занятий</w:t>
            </w:r>
          </w:p>
          <w:p w14:paraId="7F89568B" w14:textId="77777777" w:rsidR="00C25DD9" w:rsidRDefault="009F35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выполнять задания (требования учителя/воспитателя)</w:t>
            </w:r>
          </w:p>
          <w:p w14:paraId="52CA0536" w14:textId="77777777" w:rsidR="00C25DD9" w:rsidRDefault="009F35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 с педагогом/воспитателем</w:t>
            </w:r>
          </w:p>
          <w:p w14:paraId="2B36C60E" w14:textId="77777777" w:rsidR="00C25DD9" w:rsidRDefault="009F359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Другое: </w:t>
            </w:r>
          </w:p>
          <w:p w14:paraId="6F58CDF7" w14:textId="77777777" w:rsidR="00C25DD9" w:rsidRDefault="009F3591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3CE2767D" w14:textId="77777777" w:rsidR="00C25DD9" w:rsidRDefault="009F3591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56E879B1" w14:textId="77777777" w:rsidR="00C25DD9" w:rsidRDefault="009F3591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2F9164CD" w14:textId="77777777" w:rsidR="00C25DD9" w:rsidRDefault="009F3591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77D4DCB8" w14:textId="77777777" w:rsidR="00C25DD9" w:rsidRDefault="009F3591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3C246D4A" w14:textId="77777777" w:rsidR="00C25DD9" w:rsidRDefault="009F3591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5C817FD4" w14:textId="77777777" w:rsidR="00C25DD9" w:rsidRDefault="00C25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BEFAA90" w14:textId="77777777" w:rsidR="00C25DD9" w:rsidRDefault="009F3591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Дополнительная информация по ситуации: </w:t>
      </w:r>
    </w:p>
    <w:p w14:paraId="546F1986" w14:textId="77777777" w:rsidR="00C25DD9" w:rsidRDefault="009F3591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3300E5" w14:textId="77777777" w:rsidR="00C25DD9" w:rsidRDefault="009F3591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Выводы:</w:t>
      </w:r>
    </w:p>
    <w:p w14:paraId="50B63B84" w14:textId="77777777" w:rsidR="00C25DD9" w:rsidRDefault="009F3591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5F6F7FF0" wp14:editId="538BFEE4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3CBE4F77" wp14:editId="6BFB4B84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97" name="Полилиния: 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9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160720" w14:textId="77777777" w:rsidR="00C25DD9" w:rsidRDefault="00C25DD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A1C3E1A" w14:textId="77777777" w:rsidR="00C25DD9" w:rsidRDefault="00C25DD9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68873F70" w14:textId="77777777" w:rsidR="00C25DD9" w:rsidRDefault="009F3591">
      <w:pPr>
        <w:widowControl w:val="0"/>
        <w:spacing w:before="91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14:paraId="27999D48" w14:textId="77777777" w:rsidR="00C25DD9" w:rsidRDefault="009F3591">
      <w:pPr>
        <w:widowControl w:val="0"/>
        <w:numPr>
          <w:ilvl w:val="0"/>
          <w:numId w:val="3"/>
        </w:numPr>
        <w:tabs>
          <w:tab w:val="left" w:pos="328"/>
        </w:tabs>
        <w:spacing w:before="3"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Повторная психологическая консультация с участником консультации.</w:t>
      </w:r>
    </w:p>
    <w:p w14:paraId="4B3394B8" w14:textId="77777777" w:rsidR="00C25DD9" w:rsidRDefault="009F3591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дополнительной психологической диагностики обучающегося.</w:t>
      </w:r>
    </w:p>
    <w:p w14:paraId="14DD2E37" w14:textId="77777777" w:rsidR="00C25DD9" w:rsidRDefault="009F3591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Рекомендована консультация обучающегося с другим специалистам</w:t>
      </w:r>
    </w:p>
    <w:p w14:paraId="04429F85" w14:textId="77777777" w:rsidR="00C25DD9" w:rsidRDefault="009F3591">
      <w:pPr>
        <w:widowControl w:val="0"/>
        <w:tabs>
          <w:tab w:val="left" w:pos="328"/>
        </w:tabs>
        <w:spacing w:after="0" w:line="269" w:lineRule="auto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</w:t>
      </w:r>
    </w:p>
    <w:p w14:paraId="0AEE52E3" w14:textId="77777777" w:rsidR="00C25DD9" w:rsidRDefault="009F3591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Другое/индивидуальные рекомендации участнику консультации:</w:t>
      </w:r>
    </w:p>
    <w:p w14:paraId="73EE9053" w14:textId="77777777" w:rsidR="00C25DD9" w:rsidRDefault="009F3591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228CE524" wp14:editId="123F55FF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5" name="Полилиния: фи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22D2C8CB" wp14:editId="0B6DCD38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6" name="Полилиния: фигур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0E669D09" wp14:editId="11A324E2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3ACAB7EF" wp14:editId="0DFF30C2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0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11FE294B" wp14:editId="5E82D92B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04" name="Полилиния: фигур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23B365" w14:textId="77777777" w:rsidR="00C25DD9" w:rsidRDefault="00C25DD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4EA5EB41" w14:textId="77777777" w:rsidR="00C25DD9" w:rsidRDefault="00C25DD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4E3EF3FB" w14:textId="77777777" w:rsidR="00C25DD9" w:rsidRDefault="00C25DD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6022B614" w14:textId="77777777" w:rsidR="00C25DD9" w:rsidRDefault="00C25DD9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2EB00B90" w14:textId="77777777" w:rsidR="00C25DD9" w:rsidRDefault="00C25DD9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32B8552D" w14:textId="77777777" w:rsidR="00C25DD9" w:rsidRDefault="009F3591">
      <w:pPr>
        <w:spacing w:after="14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Педагог-психолог: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____________________/_________________________/</w:t>
      </w:r>
    </w:p>
    <w:p w14:paraId="64A86C39" w14:textId="77777777" w:rsidR="00C25DD9" w:rsidRDefault="009F3591">
      <w:pPr>
        <w:widowControl w:val="0"/>
        <w:tabs>
          <w:tab w:val="left" w:pos="9143"/>
          <w:tab w:val="left" w:pos="10415"/>
        </w:tabs>
        <w:spacing w:line="240" w:lineRule="auto"/>
        <w:ind w:left="7513" w:right="30" w:hanging="7513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подпись                                                    ФИО</w:t>
      </w:r>
    </w:p>
    <w:p w14:paraId="2C4CAE7C" w14:textId="77777777" w:rsidR="00C25DD9" w:rsidRDefault="00C25DD9"/>
    <w:sectPr w:rsidR="00C25DD9">
      <w:footerReference w:type="default" r:id="rId3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7BE6B" w14:textId="77777777" w:rsidR="009F3591" w:rsidRDefault="009F3591">
      <w:pPr>
        <w:spacing w:after="0" w:line="240" w:lineRule="auto"/>
      </w:pPr>
      <w:r>
        <w:separator/>
      </w:r>
    </w:p>
  </w:endnote>
  <w:endnote w:type="continuationSeparator" w:id="0">
    <w:p w14:paraId="57A99079" w14:textId="77777777" w:rsidR="009F3591" w:rsidRDefault="009F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6EFF682-A32B-4193-816C-5B9C6BFE867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24A18C8-38DD-472E-A906-B8D1EA19C51D}"/>
    <w:embedBold r:id="rId3" w:fontKey="{1AB87946-3B53-43DB-8835-8B8CA454D5B9}"/>
  </w:font>
  <w:font w:name="Georgia">
    <w:panose1 w:val="02040502050405020303"/>
    <w:charset w:val="00"/>
    <w:family w:val="auto"/>
    <w:pitch w:val="default"/>
    <w:embedRegular r:id="rId4" w:fontKey="{B466B58A-A3EB-4328-B434-9EE08D3FA37D}"/>
    <w:embedItalic r:id="rId5" w:fontKey="{399363A5-9D73-40EA-99F3-5A7FFEB1FF4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BEB7B962-F3DE-49A0-ACB4-9C30F828A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06CDF" w14:textId="77777777" w:rsidR="00C25DD9" w:rsidRDefault="009F3591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5F71A" w14:textId="77777777" w:rsidR="009F3591" w:rsidRDefault="009F3591">
      <w:pPr>
        <w:spacing w:after="0" w:line="240" w:lineRule="auto"/>
      </w:pPr>
      <w:r>
        <w:separator/>
      </w:r>
    </w:p>
  </w:footnote>
  <w:footnote w:type="continuationSeparator" w:id="0">
    <w:p w14:paraId="09A8ECB6" w14:textId="77777777" w:rsidR="009F3591" w:rsidRDefault="009F3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D26C2"/>
    <w:multiLevelType w:val="multilevel"/>
    <w:tmpl w:val="322ABB20"/>
    <w:lvl w:ilvl="0">
      <w:start w:val="1"/>
      <w:numFmt w:val="bullet"/>
      <w:lvlText w:val=""/>
      <w:lvlJc w:val="left"/>
      <w:pPr>
        <w:ind w:left="327" w:hanging="187"/>
      </w:pPr>
      <w:rPr>
        <w:rFonts w:ascii="Times New Roman" w:eastAsia="Times New Roman" w:hAnsi="Times New Roman" w:cs="Times New Roman"/>
        <w:sz w:val="32"/>
        <w:szCs w:val="32"/>
      </w:rPr>
    </w:lvl>
    <w:lvl w:ilvl="1">
      <w:numFmt w:val="bullet"/>
      <w:lvlText w:val="•"/>
      <w:lvlJc w:val="left"/>
      <w:pPr>
        <w:ind w:left="1390" w:hanging="188"/>
      </w:pPr>
    </w:lvl>
    <w:lvl w:ilvl="2">
      <w:numFmt w:val="bullet"/>
      <w:lvlText w:val="•"/>
      <w:lvlJc w:val="left"/>
      <w:pPr>
        <w:ind w:left="2461" w:hanging="188"/>
      </w:pPr>
    </w:lvl>
    <w:lvl w:ilvl="3">
      <w:numFmt w:val="bullet"/>
      <w:lvlText w:val="•"/>
      <w:lvlJc w:val="left"/>
      <w:pPr>
        <w:ind w:left="3531" w:hanging="188"/>
      </w:pPr>
    </w:lvl>
    <w:lvl w:ilvl="4">
      <w:numFmt w:val="bullet"/>
      <w:lvlText w:val="•"/>
      <w:lvlJc w:val="left"/>
      <w:pPr>
        <w:ind w:left="4602" w:hanging="188"/>
      </w:pPr>
    </w:lvl>
    <w:lvl w:ilvl="5">
      <w:numFmt w:val="bullet"/>
      <w:lvlText w:val="•"/>
      <w:lvlJc w:val="left"/>
      <w:pPr>
        <w:ind w:left="5673" w:hanging="188"/>
      </w:pPr>
    </w:lvl>
    <w:lvl w:ilvl="6">
      <w:numFmt w:val="bullet"/>
      <w:lvlText w:val="•"/>
      <w:lvlJc w:val="left"/>
      <w:pPr>
        <w:ind w:left="6743" w:hanging="188"/>
      </w:pPr>
    </w:lvl>
    <w:lvl w:ilvl="7">
      <w:numFmt w:val="bullet"/>
      <w:lvlText w:val="•"/>
      <w:lvlJc w:val="left"/>
      <w:pPr>
        <w:ind w:left="7814" w:hanging="188"/>
      </w:pPr>
    </w:lvl>
    <w:lvl w:ilvl="8">
      <w:numFmt w:val="bullet"/>
      <w:lvlText w:val="•"/>
      <w:lvlJc w:val="left"/>
      <w:pPr>
        <w:ind w:left="8885" w:hanging="188"/>
      </w:pPr>
    </w:lvl>
  </w:abstractNum>
  <w:abstractNum w:abstractNumId="1" w15:restartNumberingAfterBreak="0">
    <w:nsid w:val="17D50B83"/>
    <w:multiLevelType w:val="multilevel"/>
    <w:tmpl w:val="862A861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5915F5"/>
    <w:multiLevelType w:val="multilevel"/>
    <w:tmpl w:val="2D127A1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DA5CDE"/>
    <w:multiLevelType w:val="multilevel"/>
    <w:tmpl w:val="1678546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ED96D23"/>
    <w:multiLevelType w:val="multilevel"/>
    <w:tmpl w:val="4022BDA6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732DCA"/>
    <w:multiLevelType w:val="multilevel"/>
    <w:tmpl w:val="CB48002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C7E5B40"/>
    <w:multiLevelType w:val="multilevel"/>
    <w:tmpl w:val="BE86BF7C"/>
    <w:lvl w:ilvl="0">
      <w:start w:val="1"/>
      <w:numFmt w:val="bullet"/>
      <w:lvlText w:val="o"/>
      <w:lvlJc w:val="left"/>
      <w:pPr>
        <w:ind w:left="7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DBF0B96"/>
    <w:multiLevelType w:val="multilevel"/>
    <w:tmpl w:val="34BEC48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19688298">
    <w:abstractNumId w:val="3"/>
  </w:num>
  <w:num w:numId="2" w16cid:durableId="2109040410">
    <w:abstractNumId w:val="6"/>
  </w:num>
  <w:num w:numId="3" w16cid:durableId="2138791457">
    <w:abstractNumId w:val="0"/>
  </w:num>
  <w:num w:numId="4" w16cid:durableId="332612531">
    <w:abstractNumId w:val="7"/>
  </w:num>
  <w:num w:numId="5" w16cid:durableId="464394557">
    <w:abstractNumId w:val="2"/>
  </w:num>
  <w:num w:numId="6" w16cid:durableId="1434982691">
    <w:abstractNumId w:val="4"/>
  </w:num>
  <w:num w:numId="7" w16cid:durableId="383867663">
    <w:abstractNumId w:val="1"/>
  </w:num>
  <w:num w:numId="8" w16cid:durableId="19193169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DD9"/>
    <w:rsid w:val="009F3591"/>
    <w:rsid w:val="00A3638E"/>
    <w:rsid w:val="00C2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7DB44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643A2"/>
    <w:pPr>
      <w:ind w:left="720"/>
      <w:contextualSpacing/>
    </w:pPr>
  </w:style>
  <w:style w:type="table" w:styleId="a5">
    <w:name w:val="Table Grid"/>
    <w:basedOn w:val="a1"/>
    <w:uiPriority w:val="39"/>
    <w:rsid w:val="0056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3.png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21.pn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3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12.png"/><Relationship Id="rId28" Type="http://schemas.openxmlformats.org/officeDocument/2006/relationships/image" Target="media/image10.png"/><Relationship Id="rId10" Type="http://schemas.openxmlformats.org/officeDocument/2006/relationships/image" Target="media/image22.png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5.png"/><Relationship Id="rId22" Type="http://schemas.openxmlformats.org/officeDocument/2006/relationships/image" Target="media/image15.png"/><Relationship Id="rId27" Type="http://schemas.openxmlformats.org/officeDocument/2006/relationships/image" Target="media/image9.png"/><Relationship Id="rId30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m+fIzpVF5W+8MBn1MtsG/OZgtA==">CgMxLjAyDmgubmhwM25weXZkcWV3MghoLmdqZGd4czgAciExVHA2S3RJUDJpN21VYW5ldXBENTNuUVdHQ29oX3JpYkk=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Антропов Дмитрий Александрович</dc:creator>
  <cp:lastModifiedBy>Чупракова Марина Васильевна</cp:lastModifiedBy>
  <cp:revision>2</cp:revision>
  <dcterms:created xsi:type="dcterms:W3CDTF">2024-12-04T09:22:00Z</dcterms:created>
  <dcterms:modified xsi:type="dcterms:W3CDTF">2025-01-21T12:18:00Z</dcterms:modified>
</cp:coreProperties>
</file>