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21F30" w14:textId="77777777" w:rsidR="009F5A86" w:rsidRDefault="00CD6042">
      <w:pPr>
        <w:widowControl w:val="0"/>
        <w:spacing w:before="1" w:after="0" w:line="240" w:lineRule="auto"/>
        <w:ind w:left="709" w:hanging="14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14:paraId="2D83260B" w14:textId="77777777" w:rsidR="009F5A86" w:rsidRDefault="00CD6042">
      <w:pPr>
        <w:widowControl w:val="0"/>
        <w:spacing w:before="1"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Протокол консультации/беседы педагога-психолога с обучающимся</w:t>
      </w:r>
    </w:p>
    <w:p w14:paraId="1B5730EA" w14:textId="3F5C6914" w:rsidR="009F5A86" w:rsidRDefault="00CD604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7B11978" wp14:editId="7373105E">
                <wp:simplePos x="0" y="0"/>
                <wp:positionH relativeFrom="column">
                  <wp:posOffset>5413375</wp:posOffset>
                </wp:positionH>
                <wp:positionV relativeFrom="paragraph">
                  <wp:posOffset>88900</wp:posOffset>
                </wp:positionV>
                <wp:extent cx="1297940" cy="27686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2768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E7D252" w14:textId="77777777" w:rsidR="009F5A86" w:rsidRDefault="009F5A8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11978" id="Прямоугольник 113" o:spid="_x0000_s1026" style="position:absolute;margin-left:426.25pt;margin-top:7pt;width:102.2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6E7D252" w14:textId="77777777" w:rsidR="009F5A86" w:rsidRDefault="009F5A8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7E61006" wp14:editId="0C0B1659">
                <wp:simplePos x="0" y="0"/>
                <wp:positionH relativeFrom="column">
                  <wp:posOffset>2724150</wp:posOffset>
                </wp:positionH>
                <wp:positionV relativeFrom="paragraph">
                  <wp:posOffset>101600</wp:posOffset>
                </wp:positionV>
                <wp:extent cx="1694180" cy="261620"/>
                <wp:effectExtent l="0" t="0" r="0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616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26F978" w14:textId="77777777" w:rsidR="009F5A86" w:rsidRDefault="009F5A8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61006" id="Прямоугольник 115" o:spid="_x0000_s1027" style="position:absolute;margin-left:214.5pt;margin-top:8pt;width:133.4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26F978" w14:textId="77777777" w:rsidR="009F5A86" w:rsidRDefault="009F5A8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AFC4E55" w14:textId="6286F8F6" w:rsidR="009F5A86" w:rsidRDefault="00CD6042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Дата проведения консультации/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беседы: </w:t>
      </w:r>
      <w:r>
        <w:rPr>
          <w:rFonts w:ascii="Times New Roman" w:eastAsia="Times New Roman" w:hAnsi="Times New Roman" w:cs="Times New Roman"/>
          <w:b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                                              Класс/группа:</w:t>
      </w:r>
    </w:p>
    <w:p w14:paraId="3C55FE1A" w14:textId="77777777" w:rsidR="009F5A86" w:rsidRDefault="009F5A86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4A020296" w14:textId="77777777" w:rsidR="009F5A86" w:rsidRDefault="00CD6042">
      <w:pPr>
        <w:widowControl w:val="0"/>
        <w:spacing w:after="0" w:line="226" w:lineRule="auto"/>
        <w:ind w:left="1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Участник(и) консультации: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вписать ФИО)</w:t>
      </w:r>
    </w:p>
    <w:p w14:paraId="4A2A17D9" w14:textId="77777777" w:rsidR="009F5A86" w:rsidRDefault="00CD6042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4B536E21" wp14:editId="5AB4D6BB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E1B420" w14:textId="77777777" w:rsidR="009F5A86" w:rsidRDefault="00CD6042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69EAF9B" wp14:editId="70C3A7D2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C816BA" w14:textId="77777777" w:rsidR="009F5A86" w:rsidRDefault="00CD6042">
      <w:pPr>
        <w:widowControl w:val="0"/>
        <w:spacing w:after="0" w:line="224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D0A0D51" wp14:editId="25AD90CD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pPr w:leftFromText="180" w:rightFromText="180" w:vertAnchor="text" w:tblpX="132" w:tblpY="164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593"/>
      </w:tblGrid>
      <w:tr w:rsidR="009F5A86" w14:paraId="5307D229" w14:textId="77777777">
        <w:tc>
          <w:tcPr>
            <w:tcW w:w="3304" w:type="dxa"/>
          </w:tcPr>
          <w:p w14:paraId="131CB504" w14:textId="77777777" w:rsidR="009F5A86" w:rsidRDefault="00CD60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</w:tabs>
              <w:spacing w:after="16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Первичный прием</w:t>
            </w:r>
          </w:p>
        </w:tc>
        <w:tc>
          <w:tcPr>
            <w:tcW w:w="3304" w:type="dxa"/>
          </w:tcPr>
          <w:p w14:paraId="4F590CF4" w14:textId="77777777" w:rsidR="009F5A86" w:rsidRDefault="00CD60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</w:p>
        </w:tc>
        <w:tc>
          <w:tcPr>
            <w:tcW w:w="3593" w:type="dxa"/>
          </w:tcPr>
          <w:p w14:paraId="2652D6D1" w14:textId="77777777" w:rsidR="009F5A86" w:rsidRDefault="00CD60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администрацией</w:t>
            </w:r>
          </w:p>
        </w:tc>
      </w:tr>
      <w:tr w:rsidR="009F5A86" w14:paraId="794EAFA7" w14:textId="77777777">
        <w:tc>
          <w:tcPr>
            <w:tcW w:w="3304" w:type="dxa"/>
          </w:tcPr>
          <w:p w14:paraId="6E165E9C" w14:textId="77777777" w:rsidR="009F5A86" w:rsidRDefault="00CD60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</w:tabs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Повторный прием</w:t>
            </w:r>
          </w:p>
        </w:tc>
        <w:tc>
          <w:tcPr>
            <w:tcW w:w="3304" w:type="dxa"/>
          </w:tcPr>
          <w:p w14:paraId="6B388034" w14:textId="77777777" w:rsidR="009F5A86" w:rsidRDefault="00CD60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педагогом/</w:t>
            </w:r>
          </w:p>
          <w:p w14:paraId="719B3CB4" w14:textId="77777777" w:rsidR="009F5A86" w:rsidRDefault="00CD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</w:t>
            </w:r>
          </w:p>
        </w:tc>
        <w:tc>
          <w:tcPr>
            <w:tcW w:w="3593" w:type="dxa"/>
          </w:tcPr>
          <w:p w14:paraId="6B74C24B" w14:textId="77777777" w:rsidR="009F5A86" w:rsidRDefault="00CD60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 другой службой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организацией)</w:t>
            </w:r>
          </w:p>
        </w:tc>
      </w:tr>
    </w:tbl>
    <w:p w14:paraId="5AB595F9" w14:textId="77777777" w:rsidR="009F5A86" w:rsidRDefault="009F5A86">
      <w:pPr>
        <w:widowControl w:val="0"/>
        <w:spacing w:after="0" w:line="223" w:lineRule="auto"/>
        <w:rPr>
          <w:rFonts w:ascii="Times New Roman" w:eastAsia="Times New Roman" w:hAnsi="Times New Roman" w:cs="Times New Roman"/>
          <w:b/>
        </w:rPr>
      </w:pPr>
    </w:p>
    <w:p w14:paraId="0347587D" w14:textId="77777777" w:rsidR="009F5A86" w:rsidRDefault="00CD6042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 (запрос) консультации/беседы:</w:t>
      </w:r>
    </w:p>
    <w:p w14:paraId="631A5D85" w14:textId="77777777" w:rsidR="009F5A86" w:rsidRDefault="00CD6042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0E98E10B" wp14:editId="19FE0AEF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9" name="Полилиния: фи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41F6458C" wp14:editId="1FD6D3B8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82944F" w14:textId="77777777" w:rsidR="009F5A86" w:rsidRDefault="009F5A86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D804EC5" w14:textId="77777777" w:rsidR="009F5A86" w:rsidRDefault="00CD6042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Содержание консультации/беседы </w:t>
      </w:r>
      <w:r>
        <w:rPr>
          <w:rFonts w:ascii="Times New Roman" w:eastAsia="Times New Roman" w:hAnsi="Times New Roman" w:cs="Times New Roman"/>
          <w:b/>
          <w:i/>
        </w:rPr>
        <w:t>(кратко, со слов обучающегося)</w:t>
      </w:r>
      <w:r>
        <w:rPr>
          <w:rFonts w:ascii="Times New Roman" w:eastAsia="Times New Roman" w:hAnsi="Times New Roman" w:cs="Times New Roman"/>
          <w:b/>
        </w:rPr>
        <w:t>:</w:t>
      </w:r>
    </w:p>
    <w:p w14:paraId="3E5AE4FC" w14:textId="77777777" w:rsidR="009F5A86" w:rsidRDefault="00CD6042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0F84F4BE" wp14:editId="7AADC7A8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77D15F6E" wp14:editId="3646F247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5AC9563F" wp14:editId="78FEA186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5B878E6F" wp14:editId="7A7022CB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l="0" t="0" r="0" b="0"/>
                <wp:wrapTopAndBottom distT="0" distB="0"/>
                <wp:docPr id="117" name="Полилиния: фи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b="0" l="0" r="0" t="0"/>
                <wp:wrapTopAndBottom distB="0" distT="0"/>
                <wp:docPr id="1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3AF3CA38" wp14:editId="35A1A594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l="0" t="0" r="0" b="0"/>
                <wp:wrapTopAndBottom distT="0" distB="0"/>
                <wp:docPr id="119" name="Полилиния: фигур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b="0" l="0" r="0" t="0"/>
                <wp:wrapTopAndBottom distB="0" distT="0"/>
                <wp:docPr id="1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1559F370" wp14:editId="36DCCCE8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l="0" t="0" r="0" b="0"/>
                <wp:wrapTopAndBottom distT="0" distB="0"/>
                <wp:docPr id="98" name="Полилиния: 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b="0" l="0" r="0" t="0"/>
                <wp:wrapTopAndBottom distB="0" distT="0"/>
                <wp:docPr id="9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4FADA31E" wp14:editId="535790A3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b="0" l="0" r="0" t="0"/>
                <wp:wrapTopAndBottom distB="0" distT="0"/>
                <wp:docPr id="9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615495C7" wp14:editId="0502E7F6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b="0" l="0" r="0" t="0"/>
                <wp:wrapTopAndBottom distB="0" distT="0"/>
                <wp:docPr id="10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5B8974B9" wp14:editId="434FCB6D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11" name="Полилиния: фи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673BF5DA" wp14:editId="0253A38F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5DB665FC" wp14:editId="397367DD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019" y="0"/>
                              </a:lnTo>
                              <a:moveTo>
                                <a:pt x="9021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0F767B" w14:textId="77777777" w:rsidR="009F5A86" w:rsidRDefault="009F5A8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2C412BD8" w14:textId="77777777" w:rsidR="009F5A86" w:rsidRDefault="009F5A86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B3BCB2B" w14:textId="77777777" w:rsidR="009F5A86" w:rsidRDefault="009F5A8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FEE1853" w14:textId="77777777" w:rsidR="009F5A86" w:rsidRDefault="009F5A8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C27EA9E" w14:textId="77777777" w:rsidR="009F5A86" w:rsidRDefault="009F5A86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260674B" w14:textId="77777777" w:rsidR="009F5A86" w:rsidRDefault="009F5A8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767956A" w14:textId="77777777" w:rsidR="009F5A86" w:rsidRDefault="009F5A86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BDBF65F" w14:textId="77777777" w:rsidR="009F5A86" w:rsidRDefault="009F5A8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208785E3" w14:textId="77777777" w:rsidR="009F5A86" w:rsidRDefault="009F5A8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A28141C" w14:textId="77777777" w:rsidR="009F5A86" w:rsidRDefault="009F5A86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E9823F4" w14:textId="77777777" w:rsidR="009F5A86" w:rsidRDefault="009F5A86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6DA820CE" w14:textId="77777777" w:rsidR="009F5A86" w:rsidRDefault="009F5A86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65FF5E84" w14:textId="77777777" w:rsidR="009F5A86" w:rsidRDefault="00CD6042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в ходе консультации (нужное отметить)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528"/>
      </w:tblGrid>
      <w:tr w:rsidR="009F5A86" w14:paraId="35E6AEFD" w14:textId="77777777">
        <w:trPr>
          <w:trHeight w:val="3351"/>
          <w:jc w:val="center"/>
        </w:trPr>
        <w:tc>
          <w:tcPr>
            <w:tcW w:w="5387" w:type="dxa"/>
          </w:tcPr>
          <w:p w14:paraId="10D9EC83" w14:textId="77777777" w:rsidR="009F5A86" w:rsidRDefault="00CD604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Внешний вид</w:t>
            </w:r>
          </w:p>
          <w:p w14:paraId="1353090D" w14:textId="77777777" w:rsidR="009F5A86" w:rsidRDefault="00CD60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Опрятный, ухоженный</w:t>
            </w:r>
          </w:p>
          <w:p w14:paraId="738EF8AF" w14:textId="77777777" w:rsidR="009F5A86" w:rsidRDefault="00CD60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Неряшливый, растрепанный</w:t>
            </w:r>
          </w:p>
          <w:p w14:paraId="4EE73DEC" w14:textId="77777777" w:rsidR="009F5A86" w:rsidRDefault="00CD60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Неопрятный, неухоженный, отмечается специфический запах</w:t>
            </w:r>
          </w:p>
          <w:p w14:paraId="183F5364" w14:textId="77777777" w:rsidR="009F5A86" w:rsidRDefault="00CD60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принадлежности к субкультуре ___________________________________</w:t>
            </w:r>
          </w:p>
          <w:p w14:paraId="506ECFD6" w14:textId="77777777" w:rsidR="009F5A86" w:rsidRDefault="00CD60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пирсинга/тату_______________</w:t>
            </w:r>
          </w:p>
          <w:p w14:paraId="46281A89" w14:textId="77777777" w:rsidR="009F5A86" w:rsidRDefault="00CD60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самоповреждений</w:t>
            </w:r>
          </w:p>
          <w:p w14:paraId="0B8ED2CA" w14:textId="77777777" w:rsidR="009F5A86" w:rsidRDefault="00CD60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01393AC5" w14:textId="77777777" w:rsidR="009F5A86" w:rsidRDefault="00CD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 </w:t>
            </w:r>
          </w:p>
        </w:tc>
        <w:tc>
          <w:tcPr>
            <w:tcW w:w="5528" w:type="dxa"/>
          </w:tcPr>
          <w:p w14:paraId="0B905190" w14:textId="77777777" w:rsidR="009F5A86" w:rsidRDefault="00CD604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фон</w:t>
            </w:r>
          </w:p>
          <w:p w14:paraId="3A95CB6B" w14:textId="77777777" w:rsidR="009F5A86" w:rsidRDefault="00CD604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7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положительный</w:t>
            </w:r>
          </w:p>
          <w:p w14:paraId="1FA99F81" w14:textId="77777777" w:rsidR="009F5A86" w:rsidRDefault="00CD604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негативный</w:t>
            </w:r>
          </w:p>
          <w:p w14:paraId="4958C891" w14:textId="77777777" w:rsidR="009F5A86" w:rsidRDefault="00CD60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Сниженный: подавленный/тоскливый/мрачный/</w:t>
            </w:r>
          </w:p>
          <w:p w14:paraId="6E133F0F" w14:textId="77777777" w:rsidR="009F5A86" w:rsidRDefault="00CD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безразличный</w:t>
            </w:r>
          </w:p>
          <w:p w14:paraId="7367213A" w14:textId="77777777" w:rsidR="009F5A86" w:rsidRDefault="00CD60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Неустойчивый</w:t>
            </w:r>
          </w:p>
          <w:p w14:paraId="567294CC" w14:textId="77777777" w:rsidR="009F5A86" w:rsidRDefault="00CD60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Агрессивный/ раздражительный/ гневливый</w:t>
            </w:r>
          </w:p>
          <w:p w14:paraId="04C33127" w14:textId="77777777" w:rsidR="009F5A86" w:rsidRDefault="00CD60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Приподнятый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эйфоричный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F414CE1" w14:textId="77777777" w:rsidR="009F5A86" w:rsidRDefault="00CD60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Другое_______________________________</w:t>
            </w:r>
          </w:p>
          <w:p w14:paraId="172F37EC" w14:textId="77777777" w:rsidR="009F5A86" w:rsidRDefault="00CD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09810698" w14:textId="77777777" w:rsidR="009F5A86" w:rsidRDefault="009F5A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A86" w14:paraId="1B7C4948" w14:textId="77777777" w:rsidTr="00CD6042">
        <w:trPr>
          <w:trHeight w:val="2789"/>
          <w:jc w:val="center"/>
        </w:trPr>
        <w:tc>
          <w:tcPr>
            <w:tcW w:w="5387" w:type="dxa"/>
          </w:tcPr>
          <w:p w14:paraId="6DD3FB78" w14:textId="77777777" w:rsidR="009F5A86" w:rsidRDefault="00CD604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 поведения</w:t>
            </w:r>
          </w:p>
          <w:p w14:paraId="78632972" w14:textId="77777777" w:rsidR="009F5A86" w:rsidRDefault="00CD60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реакции соответствуют ситуации/эмоциональные реакции не соответствуют ситуации</w:t>
            </w:r>
          </w:p>
          <w:p w14:paraId="0F39E830" w14:textId="77777777" w:rsidR="009F5A86" w:rsidRDefault="00CD60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активный/ пассивный</w:t>
            </w:r>
          </w:p>
          <w:p w14:paraId="3B8D30F6" w14:textId="77777777" w:rsidR="009F5A86" w:rsidRDefault="00CD60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организован/дезорганизован</w:t>
            </w:r>
          </w:p>
          <w:p w14:paraId="329C17B2" w14:textId="77777777" w:rsidR="009F5A86" w:rsidRDefault="00CD60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беспокойный/заторможенный</w:t>
            </w:r>
          </w:p>
          <w:p w14:paraId="2945E8B3" w14:textId="77777777" w:rsidR="009F5A86" w:rsidRDefault="00CD60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навязчивые движения/действия__________</w:t>
            </w:r>
          </w:p>
          <w:p w14:paraId="79FCD71E" w14:textId="77777777" w:rsidR="009F5A86" w:rsidRDefault="00CD60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проявления негативизма</w:t>
            </w:r>
          </w:p>
          <w:p w14:paraId="73D58DA9" w14:textId="77777777" w:rsidR="009F5A86" w:rsidRDefault="00CD60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правила поведения ориентирован/правила поведения игнорирует</w:t>
            </w:r>
          </w:p>
          <w:p w14:paraId="62A87EA9" w14:textId="77777777" w:rsidR="009F5A86" w:rsidRDefault="00CD60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тактичный/нетактичный</w:t>
            </w:r>
          </w:p>
          <w:p w14:paraId="750FF361" w14:textId="77777777" w:rsidR="009F5A86" w:rsidRDefault="00CD60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7FF8D635" w14:textId="77777777" w:rsidR="009F5A86" w:rsidRDefault="00CD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</w:tc>
        <w:tc>
          <w:tcPr>
            <w:tcW w:w="5528" w:type="dxa"/>
          </w:tcPr>
          <w:p w14:paraId="083EA6C5" w14:textId="77777777" w:rsidR="009F5A86" w:rsidRDefault="00CD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Особенности контакта</w:t>
            </w:r>
          </w:p>
          <w:p w14:paraId="66907C40" w14:textId="77777777" w:rsidR="009F5A86" w:rsidRDefault="00CD60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Устойчивый, полноценный в ходе всей консультации, доверительный</w:t>
            </w:r>
          </w:p>
          <w:p w14:paraId="4FFB954A" w14:textId="77777777" w:rsidR="009F5A86" w:rsidRDefault="00CD60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Неустойчивый, теряющийся при столкновении с трудностями</w:t>
            </w:r>
          </w:p>
          <w:p w14:paraId="019B2342" w14:textId="77777777" w:rsidR="009F5A86" w:rsidRDefault="00CD60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Формальный</w:t>
            </w:r>
          </w:p>
          <w:p w14:paraId="37A4599E" w14:textId="77777777" w:rsidR="009F5A86" w:rsidRDefault="00CD60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контакта, отказ от общения</w:t>
            </w:r>
          </w:p>
          <w:p w14:paraId="370ED68C" w14:textId="77777777" w:rsidR="009F5A86" w:rsidRDefault="00CD60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Зрительный контакт: допускает/избегает</w:t>
            </w:r>
          </w:p>
          <w:p w14:paraId="1A3EA1EE" w14:textId="0DE35F7A" w:rsidR="00CD6042" w:rsidRPr="00CD6042" w:rsidRDefault="00CD6042" w:rsidP="00CD60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</w:t>
            </w:r>
          </w:p>
          <w:p w14:paraId="3FB67F8A" w14:textId="77777777" w:rsidR="00CD6042" w:rsidRDefault="00CD6042" w:rsidP="00CD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" w:firstLine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6BDE4A" w14:textId="2644FD4F" w:rsidR="009F5A86" w:rsidRDefault="00CD6042" w:rsidP="00CD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" w:firstLine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________________________________________________________________________________________</w:t>
            </w:r>
          </w:p>
          <w:p w14:paraId="553BAAA7" w14:textId="77777777" w:rsidR="009F5A86" w:rsidRDefault="009F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0EA67A" w14:textId="77777777" w:rsidR="009F5A86" w:rsidRDefault="009F5A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15800B" w14:textId="77777777" w:rsidR="009F5A86" w:rsidRDefault="009F5A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DE0B39" w14:textId="77777777" w:rsidR="009F5A86" w:rsidRDefault="009F5A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6172C2" w14:textId="77777777" w:rsidR="009F5A86" w:rsidRDefault="009F5A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A86" w14:paraId="557ADD02" w14:textId="77777777">
        <w:trPr>
          <w:trHeight w:val="3966"/>
          <w:jc w:val="center"/>
        </w:trPr>
        <w:tc>
          <w:tcPr>
            <w:tcW w:w="5387" w:type="dxa"/>
          </w:tcPr>
          <w:p w14:paraId="0A14099B" w14:textId="77777777" w:rsidR="009F5A86" w:rsidRDefault="00CD6042">
            <w:pPr>
              <w:tabs>
                <w:tab w:val="left" w:pos="465"/>
              </w:tabs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Особенности мыслительной деятельности:</w:t>
            </w:r>
          </w:p>
          <w:p w14:paraId="3DC1267F" w14:textId="77777777" w:rsidR="009F5A86" w:rsidRDefault="00CD60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Суждения логичны, последовательны, причинно-следственные связи устанавливает</w:t>
            </w:r>
          </w:p>
          <w:p w14:paraId="35EEAFE7" w14:textId="77777777" w:rsidR="009F5A86" w:rsidRDefault="00CD60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трудности установления причинно-следственных связей</w:t>
            </w:r>
          </w:p>
          <w:p w14:paraId="20DEFBA0" w14:textId="77777777" w:rsidR="009F5A86" w:rsidRDefault="00CD60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особенности мыслительной деятельности: трудности понимания переносного смысла, соскальзывания, разорванность мышления, резонерство, ригидность, др.</w:t>
            </w:r>
          </w:p>
          <w:p w14:paraId="2567E046" w14:textId="77777777" w:rsidR="009F5A86" w:rsidRDefault="00CD60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1D13AB48" w14:textId="77777777" w:rsidR="009F5A86" w:rsidRDefault="00CD6042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169EB86F" w14:textId="77777777" w:rsidR="009F5A86" w:rsidRDefault="00CD6042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6216348B" w14:textId="77777777" w:rsidR="009F5A86" w:rsidRDefault="00CD6042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08EA9782" w14:textId="77777777" w:rsidR="009F5A86" w:rsidRDefault="009F5A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2AC315FE" w14:textId="77777777" w:rsidR="009F5A86" w:rsidRDefault="00CD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деятельность:</w:t>
            </w:r>
          </w:p>
          <w:p w14:paraId="192F7ADB" w14:textId="77777777" w:rsidR="009F5A86" w:rsidRDefault="00CD60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трудности по одному или нескольким предметам</w:t>
            </w:r>
          </w:p>
          <w:p w14:paraId="4D88E545" w14:textId="77777777" w:rsidR="009F5A86" w:rsidRDefault="00CD60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от посещения уроков/занятий</w:t>
            </w:r>
          </w:p>
          <w:p w14:paraId="17D06D5F" w14:textId="77777777" w:rsidR="009F5A86" w:rsidRDefault="00CD60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выполнять задания (требования учителя/воспитателя)</w:t>
            </w:r>
          </w:p>
          <w:p w14:paraId="32009F2B" w14:textId="77777777" w:rsidR="009F5A86" w:rsidRDefault="00CD60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 с педагогом/воспитателем</w:t>
            </w:r>
          </w:p>
          <w:p w14:paraId="5CE6FD4D" w14:textId="77777777" w:rsidR="009F5A86" w:rsidRDefault="00CD60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Другое: </w:t>
            </w:r>
          </w:p>
          <w:p w14:paraId="24905428" w14:textId="77777777" w:rsidR="009F5A86" w:rsidRDefault="00CD6042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4FF94C8F" w14:textId="77777777" w:rsidR="009F5A86" w:rsidRDefault="00CD6042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29FAF579" w14:textId="77777777" w:rsidR="009F5A86" w:rsidRDefault="00CD6042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BA7EF89" w14:textId="77777777" w:rsidR="009F5A86" w:rsidRDefault="00CD6042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49D26AD" w14:textId="77777777" w:rsidR="009F5A86" w:rsidRDefault="00CD6042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6BE16E65" w14:textId="77777777" w:rsidR="009F5A86" w:rsidRDefault="00CD6042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425517B2" w14:textId="77777777" w:rsidR="009F5A86" w:rsidRDefault="009F5A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57D6B4B" w14:textId="77777777" w:rsidR="009F5A86" w:rsidRDefault="00CD6042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Дополнительная информация по ситуации: </w:t>
      </w:r>
    </w:p>
    <w:p w14:paraId="178A06B9" w14:textId="77777777" w:rsidR="009F5A86" w:rsidRDefault="00CD6042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309EF5" w14:textId="77777777" w:rsidR="009F5A86" w:rsidRDefault="00CD6042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Выводы:</w:t>
      </w:r>
    </w:p>
    <w:p w14:paraId="554ED5E0" w14:textId="77777777" w:rsidR="009F5A86" w:rsidRDefault="00CD6042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1B6468AC" wp14:editId="76104AB9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6A0F9CE8" wp14:editId="74035A4D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9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6FC70B" w14:textId="77777777" w:rsidR="009F5A86" w:rsidRDefault="009F5A8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733D493" w14:textId="77777777" w:rsidR="009F5A86" w:rsidRDefault="009F5A86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1A6EF49B" w14:textId="77777777" w:rsidR="009F5A86" w:rsidRDefault="00CD6042">
      <w:pPr>
        <w:widowControl w:val="0"/>
        <w:spacing w:before="91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14:paraId="2DAA92AF" w14:textId="77777777" w:rsidR="009F5A86" w:rsidRDefault="00CD6042">
      <w:pPr>
        <w:widowControl w:val="0"/>
        <w:numPr>
          <w:ilvl w:val="0"/>
          <w:numId w:val="3"/>
        </w:numPr>
        <w:tabs>
          <w:tab w:val="left" w:pos="328"/>
        </w:tabs>
        <w:spacing w:before="3"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Повторная психологическая консультация с участником консультации.</w:t>
      </w:r>
    </w:p>
    <w:p w14:paraId="03CA1C25" w14:textId="77777777" w:rsidR="009F5A86" w:rsidRDefault="00CD6042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дополнительной психологической диагностики обучающегося.</w:t>
      </w:r>
    </w:p>
    <w:p w14:paraId="7BA65F60" w14:textId="77777777" w:rsidR="009F5A86" w:rsidRDefault="00CD6042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Рекомендована консультация обучающегося с другим специалистам</w:t>
      </w:r>
    </w:p>
    <w:p w14:paraId="38A5DEF6" w14:textId="77777777" w:rsidR="009F5A86" w:rsidRDefault="00CD6042">
      <w:pPr>
        <w:widowControl w:val="0"/>
        <w:tabs>
          <w:tab w:val="left" w:pos="328"/>
        </w:tabs>
        <w:spacing w:after="0" w:line="269" w:lineRule="auto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</w:t>
      </w:r>
    </w:p>
    <w:p w14:paraId="4E674B39" w14:textId="77777777" w:rsidR="009F5A86" w:rsidRDefault="00CD6042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Другое/индивидуальные рекомендации участнику консультации:</w:t>
      </w:r>
    </w:p>
    <w:p w14:paraId="6BBDAAF6" w14:textId="77777777" w:rsidR="009F5A86" w:rsidRDefault="00CD6042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3FAC3D00" wp14:editId="4DACFABF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001C51C0" wp14:editId="5978D67D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6" name="Полилиния: фи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0BC96BE8" wp14:editId="493D53C2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50C32752" wp14:editId="69C85991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4620F547" wp14:editId="796E8A51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04" name="Полилиния: фи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5496BA" w14:textId="77777777" w:rsidR="009F5A86" w:rsidRDefault="009F5A86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5627450C" w14:textId="77777777" w:rsidR="009F5A86" w:rsidRDefault="009F5A8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3B90B148" w14:textId="77777777" w:rsidR="009F5A86" w:rsidRDefault="009F5A8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38EDDB6B" w14:textId="77777777" w:rsidR="009F5A86" w:rsidRDefault="009F5A86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18075D8F" w14:textId="77777777" w:rsidR="009F5A86" w:rsidRDefault="009F5A86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6D9CE793" w14:textId="5747A1AE" w:rsidR="009F5A86" w:rsidRDefault="00CD6042">
      <w:pPr>
        <w:spacing w:after="14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Педагог-психолог: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____________________/_________________________/</w:t>
      </w:r>
    </w:p>
    <w:p w14:paraId="376CEE2F" w14:textId="77777777" w:rsidR="009F5A86" w:rsidRDefault="00CD6042">
      <w:pPr>
        <w:widowControl w:val="0"/>
        <w:tabs>
          <w:tab w:val="left" w:pos="9143"/>
          <w:tab w:val="left" w:pos="10415"/>
        </w:tabs>
        <w:spacing w:line="240" w:lineRule="auto"/>
        <w:ind w:left="7513" w:right="30" w:hanging="7513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подпись                                                    ФИО</w:t>
      </w:r>
    </w:p>
    <w:p w14:paraId="68FA5D9C" w14:textId="77777777" w:rsidR="009F5A86" w:rsidRDefault="009F5A86"/>
    <w:sectPr w:rsidR="009F5A86">
      <w:footerReference w:type="default" r:id="rId3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1E3FA" w14:textId="77777777" w:rsidR="00CD6042" w:rsidRDefault="00CD6042">
      <w:pPr>
        <w:spacing w:after="0" w:line="240" w:lineRule="auto"/>
      </w:pPr>
      <w:r>
        <w:separator/>
      </w:r>
    </w:p>
  </w:endnote>
  <w:endnote w:type="continuationSeparator" w:id="0">
    <w:p w14:paraId="27300767" w14:textId="77777777" w:rsidR="00CD6042" w:rsidRDefault="00CD6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37187E2-C66F-48EB-A490-931002E0975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A4A945D-02B7-4F8D-93D8-4947D24DBCD0}"/>
    <w:embedBold r:id="rId3" w:fontKey="{987CF4F1-0B2A-417F-AF41-E413294E0098}"/>
  </w:font>
  <w:font w:name="Georgia">
    <w:panose1 w:val="02040502050405020303"/>
    <w:charset w:val="00"/>
    <w:family w:val="auto"/>
    <w:pitch w:val="default"/>
    <w:embedRegular r:id="rId4" w:fontKey="{6F0FB809-4E96-4257-9DB3-B473273891A3}"/>
    <w:embedItalic r:id="rId5" w:fontKey="{A4E0699D-1DE8-4602-A92E-C49BE7BC2C9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CFC3BD0-BE27-4BEC-BE85-A36584D469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3075C" w14:textId="77777777" w:rsidR="009F5A86" w:rsidRDefault="00CD6042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A1B2A" w14:textId="77777777" w:rsidR="00CD6042" w:rsidRDefault="00CD6042">
      <w:pPr>
        <w:spacing w:after="0" w:line="240" w:lineRule="auto"/>
      </w:pPr>
      <w:r>
        <w:separator/>
      </w:r>
    </w:p>
  </w:footnote>
  <w:footnote w:type="continuationSeparator" w:id="0">
    <w:p w14:paraId="744CF04C" w14:textId="77777777" w:rsidR="00CD6042" w:rsidRDefault="00CD6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7A48"/>
    <w:multiLevelType w:val="multilevel"/>
    <w:tmpl w:val="E6087F8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E06190"/>
    <w:multiLevelType w:val="multilevel"/>
    <w:tmpl w:val="3962CCE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01518A"/>
    <w:multiLevelType w:val="multilevel"/>
    <w:tmpl w:val="C136C57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BB067E"/>
    <w:multiLevelType w:val="multilevel"/>
    <w:tmpl w:val="A46EB8C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72D2945"/>
    <w:multiLevelType w:val="multilevel"/>
    <w:tmpl w:val="E52C87A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9D5883"/>
    <w:multiLevelType w:val="multilevel"/>
    <w:tmpl w:val="D27EEAA6"/>
    <w:lvl w:ilvl="0">
      <w:start w:val="1"/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10468D"/>
    <w:multiLevelType w:val="multilevel"/>
    <w:tmpl w:val="AA9E10F2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CB3"/>
    <w:multiLevelType w:val="multilevel"/>
    <w:tmpl w:val="BD6EA4DE"/>
    <w:lvl w:ilvl="0">
      <w:start w:val="1"/>
      <w:numFmt w:val="bullet"/>
      <w:lvlText w:val=""/>
      <w:lvlJc w:val="left"/>
      <w:pPr>
        <w:ind w:left="327" w:hanging="187"/>
      </w:pPr>
      <w:rPr>
        <w:rFonts w:ascii="Times New Roman" w:eastAsia="Times New Roman" w:hAnsi="Times New Roman" w:cs="Times New Roman"/>
        <w:sz w:val="32"/>
        <w:szCs w:val="32"/>
      </w:rPr>
    </w:lvl>
    <w:lvl w:ilvl="1">
      <w:numFmt w:val="bullet"/>
      <w:lvlText w:val="•"/>
      <w:lvlJc w:val="left"/>
      <w:pPr>
        <w:ind w:left="1390" w:hanging="188"/>
      </w:pPr>
    </w:lvl>
    <w:lvl w:ilvl="2">
      <w:numFmt w:val="bullet"/>
      <w:lvlText w:val="•"/>
      <w:lvlJc w:val="left"/>
      <w:pPr>
        <w:ind w:left="2461" w:hanging="188"/>
      </w:pPr>
    </w:lvl>
    <w:lvl w:ilvl="3">
      <w:numFmt w:val="bullet"/>
      <w:lvlText w:val="•"/>
      <w:lvlJc w:val="left"/>
      <w:pPr>
        <w:ind w:left="3531" w:hanging="188"/>
      </w:pPr>
    </w:lvl>
    <w:lvl w:ilvl="4">
      <w:numFmt w:val="bullet"/>
      <w:lvlText w:val="•"/>
      <w:lvlJc w:val="left"/>
      <w:pPr>
        <w:ind w:left="4602" w:hanging="188"/>
      </w:pPr>
    </w:lvl>
    <w:lvl w:ilvl="5">
      <w:numFmt w:val="bullet"/>
      <w:lvlText w:val="•"/>
      <w:lvlJc w:val="left"/>
      <w:pPr>
        <w:ind w:left="5673" w:hanging="188"/>
      </w:pPr>
    </w:lvl>
    <w:lvl w:ilvl="6">
      <w:numFmt w:val="bullet"/>
      <w:lvlText w:val="•"/>
      <w:lvlJc w:val="left"/>
      <w:pPr>
        <w:ind w:left="6743" w:hanging="188"/>
      </w:pPr>
    </w:lvl>
    <w:lvl w:ilvl="7">
      <w:numFmt w:val="bullet"/>
      <w:lvlText w:val="•"/>
      <w:lvlJc w:val="left"/>
      <w:pPr>
        <w:ind w:left="7814" w:hanging="188"/>
      </w:pPr>
    </w:lvl>
    <w:lvl w:ilvl="8">
      <w:numFmt w:val="bullet"/>
      <w:lvlText w:val="•"/>
      <w:lvlJc w:val="left"/>
      <w:pPr>
        <w:ind w:left="8885" w:hanging="188"/>
      </w:pPr>
    </w:lvl>
  </w:abstractNum>
  <w:num w:numId="1" w16cid:durableId="455875813">
    <w:abstractNumId w:val="2"/>
  </w:num>
  <w:num w:numId="2" w16cid:durableId="415134125">
    <w:abstractNumId w:val="5"/>
  </w:num>
  <w:num w:numId="3" w16cid:durableId="615260791">
    <w:abstractNumId w:val="7"/>
  </w:num>
  <w:num w:numId="4" w16cid:durableId="1570579609">
    <w:abstractNumId w:val="1"/>
  </w:num>
  <w:num w:numId="5" w16cid:durableId="684329396">
    <w:abstractNumId w:val="0"/>
  </w:num>
  <w:num w:numId="6" w16cid:durableId="1657685483">
    <w:abstractNumId w:val="6"/>
  </w:num>
  <w:num w:numId="7" w16cid:durableId="1894777533">
    <w:abstractNumId w:val="3"/>
  </w:num>
  <w:num w:numId="8" w16cid:durableId="19563282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A86"/>
    <w:rsid w:val="009F5A86"/>
    <w:rsid w:val="00A3638E"/>
    <w:rsid w:val="00CD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A2541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643A2"/>
    <w:pPr>
      <w:ind w:left="720"/>
      <w:contextualSpacing/>
    </w:pPr>
  </w:style>
  <w:style w:type="table" w:styleId="a5">
    <w:name w:val="Table Grid"/>
    <w:basedOn w:val="a1"/>
    <w:uiPriority w:val="39"/>
    <w:rsid w:val="0056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1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10" Type="http://schemas.openxmlformats.org/officeDocument/2006/relationships/image" Target="media/image22.png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5.png"/><Relationship Id="rId22" Type="http://schemas.openxmlformats.org/officeDocument/2006/relationships/image" Target="media/image15.png"/><Relationship Id="rId27" Type="http://schemas.openxmlformats.org/officeDocument/2006/relationships/image" Target="media/image9.png"/><Relationship Id="rId30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V1odpvMo9z0r5PsFraSTT5m5g==">CgMxLjA4AHIhMVVETUQ1ZFNhQ00xYk5kS1p1REcySDRSWlRiaXV1bzB2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610</Words>
  <Characters>3483</Characters>
  <Application>Microsoft Office Word</Application>
  <DocSecurity>0</DocSecurity>
  <Lines>29</Lines>
  <Paragraphs>8</Paragraphs>
  <ScaleCrop>false</ScaleCrop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 Дмитрий Александрович</dc:creator>
  <cp:lastModifiedBy>Чупракова Марина Васильевна</cp:lastModifiedBy>
  <cp:revision>2</cp:revision>
  <dcterms:created xsi:type="dcterms:W3CDTF">2024-12-04T09:22:00Z</dcterms:created>
  <dcterms:modified xsi:type="dcterms:W3CDTF">2025-01-21T06:49:00Z</dcterms:modified>
</cp:coreProperties>
</file>