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bookmarkStart w:colFirst="0" w:colLast="0" w:name="_heading=h.jztad1rvb004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Приложение 3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Методика «Какой я в общении?»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8qk48lz67t6w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Внимательно прочитайте предложенные вам вопросы теста и ответьте на них с предельной искренностью и откровенностью. При этом вам следует отвечать «да», «и да, и нет», «нет».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Выбирайте один из вариантов ответа, особенно не задерживайтесь над каждым вопросом.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 Много ли у тебя друзей?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 Всегда ли ты можешь поддержать беседу в обществе друзей?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 Можешь ли ты преодолеть замкнутость, стеснение в общении с людьми?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 Бывает ли тебе скучно наедине с собой?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 Всегда ли можешь найти тему для разговора при встрече со знакомым?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 Можешь ли скрыть свое раздражение при встрече с неприятным тебе человеком?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7. Всегда ли умеешь скрыть плохое настроение, не срывая злость на близких?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8. Умеешь ли сделать первый шаг к примирению после ссоры с другом?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9. Можешь ли сдержаться от резких замечаний при общении с близкими людьми?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10. Способен ли идти в общении на компромисс?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11. Умеешь ли в общении ненавязчиво отстаивать свою точку зрения?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12. Воздерживаешься ли ты в разговоре от осуждения знакомых в их отсутствие?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13. Если узнали о чем-то интересном, возникает ли желание рассказать об этом друзьям?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Обработка результатов: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 каждый положительный ответ, т.е. «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», поставьте себе 3 очка, за каждый ответ «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 да, и нет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» - 2 очка, за каждый отрицательный ответ «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» - 1 очко. А теперь суммируйте свои очки.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Интерпретация результатов: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30-39 очков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Ты – человек общительный, испытывающий большое удовлетворение от контактов с близкими, знакомыми и незнакомыми людьми. Ты интересен в общении, чаще всего ты – «душа общества», друзья и знакомые ценят тебя за умение выслушать, понять, дать совет. Но не переоценивай своих возможностей – иногда ты бываешь просто болтлив. Будь внимателен к собеседникам, следи за их реакцией, старайся не стать навязчивым.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20-29 очков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Ты – человек в меру общительный, но в общении испытываешь некоторые затруднения. Друзей у тебя мало, со знакомыми не всегда можешь найти общий язык. Иногда в разговоре бываешь несдержанным, неуравновешенным. Следует быть искренним, внимательным, доброжелательным к своим собеседникам. Кроме того, не мешало бы преодолеть некоторую неуверенность в себе.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до 20 очков.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Ты – человек стеснительный, замкнутый, в кругу знакомых в основном отмалчиваешься, общению с людьми предпочитаешь одиночество. Однако это вовсе не означает, что у тебя нет друзей и знакомых. Вполне вероятно, они ценят тебя за умение выслушать, понять, простить. Ну, а если тебе хочется свободно высказать свою точку зрения, спорить на равных, стать интересным собеседником, следует, преодолев свою застенчивость, быть искренним в споре, активно поддерживать беседу. А чтобы высказывания не показались неуместными, тебе следует развивать и совершенствовать навыки общения. Кроме того, возможно, ты слишком критически относишься к себе, к своим знаниям, умениям, способностям.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46409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+pHve0ohxaZ/e1Hsx3tBinDiSg==">CgMxLjAyDmguanp0YWQxcnZiMDA0MghoLmdqZGd4czIOaC44cWs0OGx6Njd0Nnc4AHIhMWxsZkE4TFlTZ3ZNWmJ1amwyQWRYSnhUYnBiVllsdG1E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2024-12-11T09:45:00Z</dcterms:created>
  <dc:creator>USER</dc:creator>
</cp:coreProperties>
</file>