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Приложение 4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Заключение педагога-психолога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ФИО обучающегося________________________________________________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Класс___________________________ Дата рождения ___________________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Пол______________Возраст ребенка__________________________________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Краткое описание проделанной работы с ребенком, нуждающимся в маршрутизации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Номер случая:_______________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 проблемы: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результатам диагностической работы: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итогу оценки эмоционального состояния ребенка по чек-листу: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итогу заседания ППк: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Дата_____________________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Педагог-психолог _________________/_________________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ФИО </w:t>
        <w:tab/>
        <w:tab/>
        <w:tab/>
        <w:tab/>
        <w:t xml:space="preserve">Подпись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9666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link w:val="a6"/>
    <w:uiPriority w:val="99"/>
    <w:unhideWhenUsed w:val="1"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9666AE"/>
  </w:style>
  <w:style w:type="paragraph" w:styleId="a7">
    <w:name w:val="footer"/>
    <w:basedOn w:val="a"/>
    <w:link w:val="a8"/>
    <w:uiPriority w:val="99"/>
    <w:unhideWhenUsed w:val="1"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9666AE"/>
  </w:style>
  <w:style w:type="paragraph" w:styleId="a9">
    <w:name w:val="Normal (Web)"/>
    <w:basedOn w:val="a"/>
    <w:uiPriority w:val="99"/>
    <w:unhideWhenUsed w:val="1"/>
    <w:rsid w:val="00DE0D8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a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c">
    <w:name w:val="List Paragraph"/>
    <w:basedOn w:val="a"/>
    <w:uiPriority w:val="34"/>
    <w:qFormat w:val="1"/>
    <w:rsid w:val="00BB069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Q3ZEqqCnohtGz1KCHWqjW1kdQ==">CgMxLjAyCGguZ2pkZ3hzOAByITFnVUp5THgwV3ZEUkx3amstZVA4dGdkRTFqb2tKbS13Qg==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2024-12-18T11:57:00Z</dcterms:created>
  <dc:creator>Acer</dc:creator>
</cp:coreProperties>
</file>