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A7AC650" w:rsidR="00B97CD8" w:rsidRPr="007D11C0" w:rsidRDefault="00B97CD8" w:rsidP="00A337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РЕКОМЕНДАЦИИ </w:t>
      </w:r>
      <w:r w:rsidR="00E97CCF" w:rsidRPr="007D11C0">
        <w:rPr>
          <w:rFonts w:ascii="Times New Roman" w:hAnsi="Times New Roman" w:cs="Times New Roman"/>
          <w:sz w:val="24"/>
          <w:szCs w:val="28"/>
        </w:rPr>
        <w:t xml:space="preserve">КЛАССНЫМ РУКОВОДИТЕЛЯМ </w:t>
      </w:r>
      <w:r w:rsidRPr="007D11C0">
        <w:rPr>
          <w:rFonts w:ascii="Times New Roman" w:hAnsi="Times New Roman" w:cs="Times New Roman"/>
          <w:sz w:val="24"/>
          <w:szCs w:val="28"/>
        </w:rPr>
        <w:t xml:space="preserve">ПО </w:t>
      </w:r>
      <w:r w:rsidR="00E80F94" w:rsidRPr="007D11C0">
        <w:rPr>
          <w:rFonts w:ascii="Times New Roman" w:hAnsi="Times New Roman" w:cs="Times New Roman"/>
          <w:sz w:val="24"/>
          <w:szCs w:val="28"/>
        </w:rPr>
        <w:t>СИТУАЦИИ</w:t>
      </w:r>
    </w:p>
    <w:p w14:paraId="00751A29" w14:textId="150D89A3" w:rsidR="008B59F1" w:rsidRPr="007D11C0" w:rsidRDefault="00DC5DBD" w:rsidP="00A337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«КОНФЛИКТЫ В КЛАССЕ</w:t>
      </w:r>
      <w:r w:rsidR="008B59F1" w:rsidRPr="007D11C0">
        <w:rPr>
          <w:rFonts w:ascii="Times New Roman" w:hAnsi="Times New Roman" w:cs="Times New Roman"/>
          <w:sz w:val="24"/>
          <w:szCs w:val="28"/>
        </w:rPr>
        <w:t>»</w:t>
      </w:r>
    </w:p>
    <w:p w14:paraId="1D4520DE" w14:textId="77777777" w:rsidR="00B97CD8" w:rsidRPr="007D11C0" w:rsidRDefault="00B97CD8" w:rsidP="00A337F9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14:paraId="6979EEF6" w14:textId="77777777" w:rsidR="009B043C" w:rsidRPr="007D11C0" w:rsidRDefault="009B043C" w:rsidP="009B04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Понаблюдайте, как дети общаются на перемене, в процессе совместных мероприятий. </w:t>
      </w:r>
    </w:p>
    <w:p w14:paraId="05D143FD" w14:textId="77777777" w:rsidR="009B043C" w:rsidRPr="007D11C0" w:rsidRDefault="009B043C" w:rsidP="009B04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Понаблюдайте, каким правилам следуют дети (как они здороваются, обращаются за помощью, как реагируют на ошибки, неудачи или успехи друг друга). </w:t>
      </w:r>
    </w:p>
    <w:p w14:paraId="07CF7D27" w14:textId="77777777" w:rsidR="00361380" w:rsidRPr="007D11C0" w:rsidRDefault="00137BDD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Проанализируйте возникающие конфликтные ситуации</w:t>
      </w:r>
      <w:r w:rsidR="00361380" w:rsidRPr="007D11C0">
        <w:rPr>
          <w:rFonts w:ascii="Times New Roman" w:hAnsi="Times New Roman" w:cs="Times New Roman"/>
          <w:sz w:val="24"/>
          <w:szCs w:val="28"/>
        </w:rPr>
        <w:t>:</w:t>
      </w:r>
    </w:p>
    <w:p w14:paraId="683FB502" w14:textId="77777777" w:rsidR="00361380" w:rsidRPr="007D11C0" w:rsidRDefault="00361380" w:rsidP="003613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к</w:t>
      </w:r>
      <w:r w:rsidR="00137BDD" w:rsidRPr="007D11C0">
        <w:rPr>
          <w:rFonts w:ascii="Times New Roman" w:hAnsi="Times New Roman" w:cs="Times New Roman"/>
          <w:sz w:val="24"/>
          <w:szCs w:val="28"/>
        </w:rPr>
        <w:t>ак часто они происходят</w:t>
      </w:r>
    </w:p>
    <w:p w14:paraId="608D250B" w14:textId="77777777" w:rsidR="00361380" w:rsidRPr="007D11C0" w:rsidRDefault="00137BDD" w:rsidP="003613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какие дети </w:t>
      </w:r>
      <w:r w:rsidR="003A4938" w:rsidRPr="007D11C0">
        <w:rPr>
          <w:rFonts w:ascii="Times New Roman" w:hAnsi="Times New Roman" w:cs="Times New Roman"/>
          <w:sz w:val="24"/>
          <w:szCs w:val="28"/>
        </w:rPr>
        <w:t xml:space="preserve">обычно </w:t>
      </w:r>
      <w:r w:rsidRPr="007D11C0">
        <w:rPr>
          <w:rFonts w:ascii="Times New Roman" w:hAnsi="Times New Roman" w:cs="Times New Roman"/>
          <w:sz w:val="24"/>
          <w:szCs w:val="28"/>
        </w:rPr>
        <w:t>включены в конфликт</w:t>
      </w:r>
      <w:r w:rsidR="002B5F14" w:rsidRPr="007D11C0">
        <w:rPr>
          <w:rFonts w:ascii="Times New Roman" w:hAnsi="Times New Roman" w:cs="Times New Roman"/>
          <w:sz w:val="24"/>
          <w:szCs w:val="28"/>
        </w:rPr>
        <w:t>ы</w:t>
      </w:r>
    </w:p>
    <w:p w14:paraId="143482B2" w14:textId="77777777" w:rsidR="00361380" w:rsidRPr="007D11C0" w:rsidRDefault="00137BDD" w:rsidP="003613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как</w:t>
      </w:r>
      <w:r w:rsidR="00D2636E" w:rsidRPr="007D11C0">
        <w:rPr>
          <w:rFonts w:ascii="Times New Roman" w:hAnsi="Times New Roman" w:cs="Times New Roman"/>
          <w:sz w:val="24"/>
          <w:szCs w:val="28"/>
        </w:rPr>
        <w:t xml:space="preserve"> </w:t>
      </w:r>
      <w:r w:rsidRPr="007D11C0">
        <w:rPr>
          <w:rFonts w:ascii="Times New Roman" w:hAnsi="Times New Roman" w:cs="Times New Roman"/>
          <w:sz w:val="24"/>
          <w:szCs w:val="28"/>
        </w:rPr>
        <w:t>разрешаются подобные ситуации</w:t>
      </w:r>
    </w:p>
    <w:p w14:paraId="50D44E59" w14:textId="77777777" w:rsidR="00361380" w:rsidRPr="007D11C0" w:rsidRDefault="00361380" w:rsidP="003613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м</w:t>
      </w:r>
      <w:r w:rsidR="00D2636E" w:rsidRPr="007D11C0">
        <w:rPr>
          <w:rFonts w:ascii="Times New Roman" w:hAnsi="Times New Roman" w:cs="Times New Roman"/>
          <w:sz w:val="24"/>
          <w:szCs w:val="28"/>
        </w:rPr>
        <w:t>огут ли дети договариваться</w:t>
      </w:r>
      <w:r w:rsidR="009B043C" w:rsidRPr="007D11C0">
        <w:rPr>
          <w:rFonts w:ascii="Times New Roman" w:hAnsi="Times New Roman" w:cs="Times New Roman"/>
          <w:sz w:val="24"/>
          <w:szCs w:val="28"/>
        </w:rPr>
        <w:t xml:space="preserve"> сами</w:t>
      </w:r>
    </w:p>
    <w:p w14:paraId="2EE29BE8" w14:textId="370D4180" w:rsidR="00D2636E" w:rsidRPr="007D11C0" w:rsidRDefault="00361380" w:rsidP="003613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к</w:t>
      </w:r>
      <w:r w:rsidR="003A4938" w:rsidRPr="007D11C0">
        <w:rPr>
          <w:rFonts w:ascii="Times New Roman" w:hAnsi="Times New Roman" w:cs="Times New Roman"/>
          <w:sz w:val="24"/>
          <w:szCs w:val="28"/>
        </w:rPr>
        <w:t>огда н</w:t>
      </w:r>
      <w:r w:rsidR="00137BDD" w:rsidRPr="007D11C0">
        <w:rPr>
          <w:rFonts w:ascii="Times New Roman" w:hAnsi="Times New Roman" w:cs="Times New Roman"/>
          <w:sz w:val="24"/>
          <w:szCs w:val="28"/>
        </w:rPr>
        <w:t xml:space="preserve">ужно Ваше вмешательство </w:t>
      </w:r>
    </w:p>
    <w:p w14:paraId="5AF72444" w14:textId="48F1FF1B" w:rsidR="00D2636E" w:rsidRPr="007D11C0" w:rsidRDefault="00D2636E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Проясняйте конфликтные ситуации. Выслушайте обе стороны.</w:t>
      </w:r>
      <w:r w:rsidR="00361380" w:rsidRPr="007D11C0">
        <w:rPr>
          <w:rFonts w:ascii="Times New Roman" w:hAnsi="Times New Roman" w:cs="Times New Roman"/>
          <w:sz w:val="24"/>
          <w:szCs w:val="28"/>
        </w:rPr>
        <w:t xml:space="preserve"> Учите детей слушать друг друга, не перебивая.</w:t>
      </w:r>
    </w:p>
    <w:p w14:paraId="648337AF" w14:textId="2A5DC3F1" w:rsidR="00D2636E" w:rsidRPr="007D11C0" w:rsidRDefault="00D2636E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Помогите ребятам найти взаимопонимание. Узнайте, как ребята видят решение ситуации. Предложите ребятам найти решение, которое устроит всех.</w:t>
      </w:r>
    </w:p>
    <w:p w14:paraId="6A32D0C9" w14:textId="15A759C4" w:rsidR="00D63000" w:rsidRPr="007D11C0" w:rsidRDefault="00D63000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Будьте в курсе того, что происходит в классе. Мотивируйте детей обращаться к Вам за помощью в случае необходимости.</w:t>
      </w:r>
    </w:p>
    <w:p w14:paraId="1CA2137A" w14:textId="4A76599E" w:rsidR="003B6969" w:rsidRPr="007D11C0" w:rsidRDefault="008561C7" w:rsidP="009B04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Совместно с детьми обсудите правила общения,</w:t>
      </w:r>
      <w:r w:rsidR="003B6969" w:rsidRPr="007D11C0">
        <w:rPr>
          <w:rFonts w:ascii="Times New Roman" w:hAnsi="Times New Roman" w:cs="Times New Roman"/>
          <w:sz w:val="24"/>
          <w:szCs w:val="28"/>
        </w:rPr>
        <w:t xml:space="preserve"> разместите их на стенде</w:t>
      </w:r>
      <w:r w:rsidR="00EA3281" w:rsidRPr="007D11C0">
        <w:rPr>
          <w:rFonts w:ascii="Times New Roman" w:hAnsi="Times New Roman" w:cs="Times New Roman"/>
          <w:sz w:val="24"/>
          <w:szCs w:val="28"/>
        </w:rPr>
        <w:t>.</w:t>
      </w:r>
      <w:r w:rsidRPr="007D11C0">
        <w:rPr>
          <w:rFonts w:ascii="Times New Roman" w:hAnsi="Times New Roman" w:cs="Times New Roman"/>
          <w:sz w:val="24"/>
          <w:szCs w:val="28"/>
        </w:rPr>
        <w:t xml:space="preserve"> </w:t>
      </w:r>
      <w:r w:rsidR="009B043C" w:rsidRPr="007D11C0">
        <w:rPr>
          <w:rFonts w:ascii="Times New Roman" w:hAnsi="Times New Roman" w:cs="Times New Roman"/>
          <w:sz w:val="24"/>
          <w:szCs w:val="28"/>
        </w:rPr>
        <w:t xml:space="preserve">Можно выбрать 1-2 правила на неделю. Определите, кто и как будет отслеживать выполнение этих правил. </w:t>
      </w:r>
    </w:p>
    <w:p w14:paraId="3958D6C5" w14:textId="245898F0" w:rsidR="009B043C" w:rsidRPr="007D11C0" w:rsidRDefault="009B043C" w:rsidP="009B043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Поощряйте ребят за выполнение правил. Важно, чтобы это была задача класса, а не отдельных детей.</w:t>
      </w:r>
    </w:p>
    <w:p w14:paraId="0F83DDAC" w14:textId="77777777" w:rsidR="00361380" w:rsidRPr="007D11C0" w:rsidRDefault="00361380" w:rsidP="00361380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Учите детей выражать собственное мнение спокойно, без критики и негативной оценки. Это может стать одним из правил общения.</w:t>
      </w:r>
    </w:p>
    <w:p w14:paraId="4EA37B14" w14:textId="77777777" w:rsidR="00D63000" w:rsidRPr="007D11C0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С</w:t>
      </w:r>
      <w:r w:rsidR="008561C7" w:rsidRPr="007D11C0">
        <w:rPr>
          <w:rFonts w:ascii="Times New Roman" w:hAnsi="Times New Roman" w:cs="Times New Roman"/>
          <w:sz w:val="24"/>
          <w:szCs w:val="28"/>
        </w:rPr>
        <w:t>оздавайте совместные традиции</w:t>
      </w:r>
      <w:r w:rsidRPr="007D11C0">
        <w:rPr>
          <w:rFonts w:ascii="Times New Roman" w:hAnsi="Times New Roman" w:cs="Times New Roman"/>
          <w:sz w:val="24"/>
          <w:szCs w:val="28"/>
        </w:rPr>
        <w:t xml:space="preserve"> (поздравлять с успехами, днем рождения, помогать друг другу</w:t>
      </w:r>
      <w:r w:rsidR="00D63000" w:rsidRPr="007D11C0">
        <w:rPr>
          <w:rFonts w:ascii="Times New Roman" w:hAnsi="Times New Roman" w:cs="Times New Roman"/>
          <w:sz w:val="24"/>
          <w:szCs w:val="28"/>
        </w:rPr>
        <w:t>)</w:t>
      </w:r>
      <w:r w:rsidRPr="007D11C0">
        <w:rPr>
          <w:rFonts w:ascii="Times New Roman" w:hAnsi="Times New Roman" w:cs="Times New Roman"/>
          <w:sz w:val="24"/>
          <w:szCs w:val="28"/>
        </w:rPr>
        <w:t>,</w:t>
      </w:r>
    </w:p>
    <w:p w14:paraId="1C13967A" w14:textId="77777777" w:rsidR="00DC5DBD" w:rsidRPr="007D11C0" w:rsidRDefault="003B6969" w:rsidP="00DC5DBD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Поддерживайте уважительное отношение детей друг к другу, избегайте публичной критики, обсуждения особенностей, поведения, успеваемости ребенка </w:t>
      </w:r>
    </w:p>
    <w:p w14:paraId="50F64249" w14:textId="0667AB6C" w:rsidR="00710369" w:rsidRPr="007D11C0" w:rsidRDefault="003B6969" w:rsidP="00DC5DBD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Организуйте выполнение заданий на уроке в групповой форме. </w:t>
      </w:r>
    </w:p>
    <w:p w14:paraId="154C0F9E" w14:textId="6C523F92" w:rsidR="003B6969" w:rsidRPr="007D11C0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Организуйте совместные мероприятия. Дайте возможность </w:t>
      </w:r>
      <w:r w:rsidR="00D63000" w:rsidRPr="007D11C0">
        <w:rPr>
          <w:rFonts w:ascii="Times New Roman" w:hAnsi="Times New Roman" w:cs="Times New Roman"/>
          <w:sz w:val="24"/>
          <w:szCs w:val="28"/>
        </w:rPr>
        <w:t xml:space="preserve">детям </w:t>
      </w:r>
      <w:r w:rsidRPr="007D11C0">
        <w:rPr>
          <w:rFonts w:ascii="Times New Roman" w:hAnsi="Times New Roman" w:cs="Times New Roman"/>
          <w:sz w:val="24"/>
          <w:szCs w:val="28"/>
        </w:rPr>
        <w:t>прояв</w:t>
      </w:r>
      <w:r w:rsidR="00D63000" w:rsidRPr="007D11C0">
        <w:rPr>
          <w:rFonts w:ascii="Times New Roman" w:hAnsi="Times New Roman" w:cs="Times New Roman"/>
          <w:sz w:val="24"/>
          <w:szCs w:val="28"/>
        </w:rPr>
        <w:t>ля</w:t>
      </w:r>
      <w:r w:rsidRPr="007D11C0">
        <w:rPr>
          <w:rFonts w:ascii="Times New Roman" w:hAnsi="Times New Roman" w:cs="Times New Roman"/>
          <w:sz w:val="24"/>
          <w:szCs w:val="28"/>
        </w:rPr>
        <w:t>ть свои способности, найти друзей по интересам.</w:t>
      </w:r>
    </w:p>
    <w:p w14:paraId="13FC9D89" w14:textId="77777777" w:rsidR="007D11C0" w:rsidRDefault="007D11C0" w:rsidP="00A337F9">
      <w:pPr>
        <w:ind w:firstLine="709"/>
        <w:rPr>
          <w:rFonts w:ascii="Times New Roman" w:hAnsi="Times New Roman" w:cs="Times New Roman"/>
          <w:sz w:val="24"/>
          <w:szCs w:val="28"/>
        </w:rPr>
      </w:pPr>
    </w:p>
    <w:p w14:paraId="53DABAA1" w14:textId="4927B94D" w:rsidR="001C172C" w:rsidRPr="007D11C0" w:rsidRDefault="00A337F9" w:rsidP="00A337F9">
      <w:pPr>
        <w:ind w:firstLine="709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D11C0">
        <w:rPr>
          <w:rFonts w:ascii="Times New Roman" w:hAnsi="Times New Roman" w:cs="Times New Roman"/>
          <w:sz w:val="24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1EEC9" w14:textId="627F2D6F" w:rsidR="00A337F9" w:rsidRPr="007D11C0" w:rsidRDefault="00B97CD8" w:rsidP="00A337F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21FCB507" w14:textId="77777777" w:rsidR="00A337F9" w:rsidRPr="007D11C0" w:rsidRDefault="00A337F9" w:rsidP="00A337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_____________/______________________/     </w:t>
      </w:r>
      <w:proofErr w:type="gramStart"/>
      <w:r w:rsidRPr="007D11C0">
        <w:rPr>
          <w:rFonts w:ascii="Times New Roman" w:hAnsi="Times New Roman" w:cs="Times New Roman"/>
          <w:sz w:val="24"/>
          <w:szCs w:val="28"/>
        </w:rPr>
        <w:t xml:space="preserve">   «</w:t>
      </w:r>
      <w:proofErr w:type="gramEnd"/>
      <w:r w:rsidRPr="007D11C0">
        <w:rPr>
          <w:rFonts w:ascii="Times New Roman" w:hAnsi="Times New Roman" w:cs="Times New Roman"/>
          <w:sz w:val="24"/>
          <w:szCs w:val="28"/>
        </w:rPr>
        <w:t>____» ______________ 20    г.</w:t>
      </w:r>
    </w:p>
    <w:p w14:paraId="76B99C70" w14:textId="77777777" w:rsidR="00A337F9" w:rsidRPr="007D11C0" w:rsidRDefault="00A337F9" w:rsidP="00A337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11C0">
        <w:rPr>
          <w:rFonts w:ascii="Times New Roman" w:hAnsi="Times New Roman" w:cs="Times New Roman"/>
          <w:sz w:val="24"/>
          <w:szCs w:val="28"/>
        </w:rPr>
        <w:t xml:space="preserve">    Подпись                          ФИО</w:t>
      </w:r>
    </w:p>
    <w:p w14:paraId="7E5F2674" w14:textId="77777777" w:rsidR="001734A5" w:rsidRPr="00A337F9" w:rsidRDefault="001734A5"/>
    <w:sectPr w:rsidR="001734A5" w:rsidRPr="00A337F9" w:rsidSect="004A63D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0D45" w14:textId="77777777" w:rsidR="002A3AC7" w:rsidRDefault="002A3AC7" w:rsidP="005F5196">
      <w:pPr>
        <w:spacing w:after="0" w:line="240" w:lineRule="auto"/>
      </w:pPr>
      <w:r>
        <w:separator/>
      </w:r>
    </w:p>
  </w:endnote>
  <w:endnote w:type="continuationSeparator" w:id="0">
    <w:p w14:paraId="0016C4C9" w14:textId="77777777" w:rsidR="002A3AC7" w:rsidRDefault="002A3AC7" w:rsidP="005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329650"/>
      <w:docPartObj>
        <w:docPartGallery w:val="Page Numbers (Bottom of Page)"/>
        <w:docPartUnique/>
      </w:docPartObj>
    </w:sdtPr>
    <w:sdtEndPr/>
    <w:sdtContent>
      <w:p w14:paraId="42F7A87A" w14:textId="589B708C" w:rsidR="005F5196" w:rsidRDefault="005F5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E38B0" w14:textId="77777777" w:rsidR="005F5196" w:rsidRDefault="005F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9A249" w14:textId="77777777" w:rsidR="002A3AC7" w:rsidRDefault="002A3AC7" w:rsidP="005F5196">
      <w:pPr>
        <w:spacing w:after="0" w:line="240" w:lineRule="auto"/>
      </w:pPr>
      <w:r>
        <w:separator/>
      </w:r>
    </w:p>
  </w:footnote>
  <w:footnote w:type="continuationSeparator" w:id="0">
    <w:p w14:paraId="002F5A8D" w14:textId="77777777" w:rsidR="002A3AC7" w:rsidRDefault="002A3AC7" w:rsidP="005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8FD"/>
    <w:multiLevelType w:val="hybridMultilevel"/>
    <w:tmpl w:val="1B2E09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6164B"/>
    <w:rsid w:val="00073DC4"/>
    <w:rsid w:val="00074F6C"/>
    <w:rsid w:val="000A1FFE"/>
    <w:rsid w:val="00137BDD"/>
    <w:rsid w:val="001448DD"/>
    <w:rsid w:val="001734A5"/>
    <w:rsid w:val="001C172C"/>
    <w:rsid w:val="001E52EC"/>
    <w:rsid w:val="00220A2E"/>
    <w:rsid w:val="00296A73"/>
    <w:rsid w:val="002A3AC7"/>
    <w:rsid w:val="002A73CA"/>
    <w:rsid w:val="002B5F14"/>
    <w:rsid w:val="002D3632"/>
    <w:rsid w:val="002D75E8"/>
    <w:rsid w:val="002E3913"/>
    <w:rsid w:val="00347C32"/>
    <w:rsid w:val="00361380"/>
    <w:rsid w:val="003A4938"/>
    <w:rsid w:val="003B6969"/>
    <w:rsid w:val="003C4A26"/>
    <w:rsid w:val="003E7CE0"/>
    <w:rsid w:val="004179F9"/>
    <w:rsid w:val="004A1315"/>
    <w:rsid w:val="004A63DB"/>
    <w:rsid w:val="0050162F"/>
    <w:rsid w:val="00505F24"/>
    <w:rsid w:val="00524683"/>
    <w:rsid w:val="00535A6C"/>
    <w:rsid w:val="00574B16"/>
    <w:rsid w:val="005A0596"/>
    <w:rsid w:val="005F5196"/>
    <w:rsid w:val="005F587F"/>
    <w:rsid w:val="00611ADE"/>
    <w:rsid w:val="00635BF4"/>
    <w:rsid w:val="006A64A0"/>
    <w:rsid w:val="00710369"/>
    <w:rsid w:val="0079310C"/>
    <w:rsid w:val="007D11C0"/>
    <w:rsid w:val="007D1DAE"/>
    <w:rsid w:val="007E363A"/>
    <w:rsid w:val="007F4326"/>
    <w:rsid w:val="00810520"/>
    <w:rsid w:val="00842BC3"/>
    <w:rsid w:val="00852D70"/>
    <w:rsid w:val="008561C7"/>
    <w:rsid w:val="00874307"/>
    <w:rsid w:val="00885595"/>
    <w:rsid w:val="00891F93"/>
    <w:rsid w:val="008B59F1"/>
    <w:rsid w:val="00915411"/>
    <w:rsid w:val="00966A6D"/>
    <w:rsid w:val="0099631F"/>
    <w:rsid w:val="009B043C"/>
    <w:rsid w:val="009D74C3"/>
    <w:rsid w:val="00A337F9"/>
    <w:rsid w:val="00A448EB"/>
    <w:rsid w:val="00A577BA"/>
    <w:rsid w:val="00A67C1C"/>
    <w:rsid w:val="00A97FAF"/>
    <w:rsid w:val="00B17BA1"/>
    <w:rsid w:val="00B21DB7"/>
    <w:rsid w:val="00B33067"/>
    <w:rsid w:val="00B97CD8"/>
    <w:rsid w:val="00BA3CB1"/>
    <w:rsid w:val="00CB0596"/>
    <w:rsid w:val="00CE4A71"/>
    <w:rsid w:val="00CF3644"/>
    <w:rsid w:val="00D2636E"/>
    <w:rsid w:val="00D63000"/>
    <w:rsid w:val="00D6639E"/>
    <w:rsid w:val="00D850D5"/>
    <w:rsid w:val="00DA3363"/>
    <w:rsid w:val="00DA38E2"/>
    <w:rsid w:val="00DC3367"/>
    <w:rsid w:val="00DC5DBD"/>
    <w:rsid w:val="00DE1B64"/>
    <w:rsid w:val="00E023AC"/>
    <w:rsid w:val="00E40264"/>
    <w:rsid w:val="00E66D69"/>
    <w:rsid w:val="00E80F94"/>
    <w:rsid w:val="00E97CCF"/>
    <w:rsid w:val="00EA3281"/>
    <w:rsid w:val="00EB3A2A"/>
    <w:rsid w:val="00EB6B9F"/>
    <w:rsid w:val="00EE5E3B"/>
    <w:rsid w:val="00F01023"/>
    <w:rsid w:val="00F42874"/>
    <w:rsid w:val="00F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96"/>
  </w:style>
  <w:style w:type="paragraph" w:styleId="a7">
    <w:name w:val="footer"/>
    <w:basedOn w:val="a"/>
    <w:link w:val="a8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18FE-CEB3-4E1C-89E9-2D44F6DC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39</cp:revision>
  <dcterms:created xsi:type="dcterms:W3CDTF">2024-11-27T12:02:00Z</dcterms:created>
  <dcterms:modified xsi:type="dcterms:W3CDTF">2025-01-10T12:26:00Z</dcterms:modified>
</cp:coreProperties>
</file>