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26C3B" w:rsidRDefault="00126C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126C3B" w:rsidRDefault="006648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3" w14:textId="77777777" w:rsidR="00126C3B" w:rsidRDefault="006648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индивидуальной беседы с родителем</w:t>
      </w:r>
    </w:p>
    <w:p w14:paraId="00000004" w14:textId="77777777" w:rsidR="00126C3B" w:rsidRDefault="006648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 с родителем (законным представителем).</w:t>
      </w:r>
    </w:p>
    <w:p w14:paraId="00000005" w14:textId="77777777" w:rsidR="00126C3B" w:rsidRDefault="00664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направлена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отношения родителей к трудностям ребенка, а также стратегий,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  использует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семья ребенка для разрешения ситуации.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6" w14:textId="77777777" w:rsidR="00126C3B" w:rsidRDefault="00664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может быть продолжительной, убедитесь, что у вас достаточно времени для этого.</w:t>
      </w:r>
    </w:p>
    <w:p w14:paraId="00000007" w14:textId="77777777" w:rsidR="00126C3B" w:rsidRDefault="00664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внимательны, не торопитесь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выводами, не выносите суждений.</w:t>
      </w:r>
    </w:p>
    <w:p w14:paraId="00000008" w14:textId="77777777" w:rsidR="00126C3B" w:rsidRDefault="00664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собрать как можно больше информации о проблеме.</w:t>
      </w:r>
    </w:p>
    <w:p w14:paraId="00000009" w14:textId="77777777" w:rsidR="00126C3B" w:rsidRDefault="00664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Информируйте родителей о дальнейших способах разрешения ситуации, алгоритме получения психолого-педагогической помощи.</w:t>
      </w:r>
    </w:p>
    <w:p w14:paraId="0000000A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126C3B" w:rsidRDefault="00126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126C3B" w:rsidRDefault="00126C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126C3B" w:rsidRDefault="00126C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126C3B" w:rsidRDefault="006648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беседы с родителем (законным представителем)</w:t>
      </w:r>
    </w:p>
    <w:p w14:paraId="0000001F" w14:textId="77777777" w:rsidR="00126C3B" w:rsidRDefault="00126C3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77777777" w:rsidR="00126C3B" w:rsidRDefault="00664864">
      <w:pPr>
        <w:spacing w:after="0"/>
        <w:ind w:right="-1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1" w14:textId="77777777" w:rsidR="00126C3B" w:rsidRDefault="00126C3B">
      <w:pPr>
        <w:spacing w:after="0"/>
        <w:ind w:right="-1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126C3B" w:rsidRDefault="00664864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</w:p>
    <w:p w14:paraId="00000023" w14:textId="77777777" w:rsidR="00126C3B" w:rsidRDefault="00126C3B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126C3B" w:rsidRDefault="00664864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вписать ФИО родителя, ФИО обучающегося)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</w:p>
    <w:p w14:paraId="00000025" w14:textId="77777777" w:rsidR="00126C3B" w:rsidRDefault="0012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126C3B" w:rsidRDefault="00664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Расскажите немного о своем ребенке, его интересах, увлечениях</w:t>
      </w:r>
    </w:p>
    <w:p w14:paraId="00000027" w14:textId="77777777" w:rsidR="00126C3B" w:rsidRDefault="00664864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0000028" w14:textId="77777777" w:rsidR="00126C3B" w:rsidRDefault="00664864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ребенку нравится в школе?</w:t>
      </w:r>
    </w:p>
    <w:p w14:paraId="00000029" w14:textId="77777777" w:rsidR="00126C3B" w:rsidRDefault="00664864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000002A" w14:textId="77777777" w:rsidR="00126C3B" w:rsidRDefault="00664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Какие, 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 взгляд, предметы школьной программы вызывают у вашего ребенка трудности?</w:t>
      </w:r>
    </w:p>
    <w:p w14:paraId="0000002B" w14:textId="77777777" w:rsidR="00126C3B" w:rsidRDefault="00664864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14:paraId="0000002C" w14:textId="77777777" w:rsidR="00126C3B" w:rsidRDefault="00664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выполнении каких заданий ребенку, как правило, нужна Ваша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2D" w14:textId="77777777" w:rsidR="00126C3B" w:rsidRDefault="00664864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000002E" w14:textId="77777777" w:rsidR="00126C3B" w:rsidRDefault="00664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Обращается ли </w:t>
      </w:r>
      <w:r>
        <w:rPr>
          <w:rFonts w:ascii="Times New Roman" w:eastAsia="Times New Roman" w:hAnsi="Times New Roman" w:cs="Times New Roman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к вам за помощью? (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 да, то по каким предметам, в каких ситуациях)</w:t>
      </w:r>
    </w:p>
    <w:p w14:paraId="0000002F" w14:textId="77777777" w:rsidR="00126C3B" w:rsidRDefault="00664864">
      <w:pPr>
        <w:ind w:lef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0" w14:textId="77777777" w:rsidR="00126C3B" w:rsidRDefault="00664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Бывают ли ситуации, когда Вы в</w:t>
      </w:r>
      <w:r>
        <w:rPr>
          <w:rFonts w:ascii="Times New Roman" w:eastAsia="Times New Roman" w:hAnsi="Times New Roman" w:cs="Times New Roman"/>
          <w:sz w:val="28"/>
          <w:szCs w:val="28"/>
        </w:rPr>
        <w:t>ыполняете домашние задания за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Если да, то </w:t>
      </w:r>
      <w:r>
        <w:rPr>
          <w:rFonts w:ascii="Times New Roman" w:eastAsia="Times New Roman" w:hAnsi="Times New Roman" w:cs="Times New Roman"/>
          <w:sz w:val="28"/>
          <w:szCs w:val="28"/>
        </w:rPr>
        <w:t>почему (устает, не успевает, отказывается, не понимает тему и т.д.)</w:t>
      </w:r>
    </w:p>
    <w:p w14:paraId="00000031" w14:textId="77777777" w:rsidR="00126C3B" w:rsidRDefault="00664864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</w:t>
      </w:r>
    </w:p>
    <w:p w14:paraId="00000032" w14:textId="77777777" w:rsidR="00126C3B" w:rsidRDefault="00664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 Вы думаете, что нужно сделать в школе и дома, чтобы ребенку было легче 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0000033" w14:textId="77777777" w:rsidR="00126C3B" w:rsidRDefault="00664864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55174878" w14:textId="77777777" w:rsidR="00664864" w:rsidRDefault="00664864" w:rsidP="00664864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родителя (законного представителя) о направлении ребенка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</w:p>
    <w:p w14:paraId="00000034" w14:textId="3DFF3875" w:rsidR="00126C3B" w:rsidRDefault="00664864" w:rsidP="00664864">
      <w:pPr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bookmarkStart w:id="1" w:name="_GoBack"/>
      <w:bookmarkEnd w:id="1"/>
    </w:p>
    <w:p w14:paraId="00000035" w14:textId="77777777" w:rsidR="00126C3B" w:rsidRDefault="00126C3B">
      <w:pPr>
        <w:rPr>
          <w:sz w:val="28"/>
          <w:szCs w:val="28"/>
        </w:rPr>
      </w:pPr>
    </w:p>
    <w:sectPr w:rsidR="00126C3B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9B75" w14:textId="77777777" w:rsidR="00000000" w:rsidRDefault="00664864">
      <w:pPr>
        <w:spacing w:after="0" w:line="240" w:lineRule="auto"/>
      </w:pPr>
      <w:r>
        <w:separator/>
      </w:r>
    </w:p>
  </w:endnote>
  <w:endnote w:type="continuationSeparator" w:id="0">
    <w:p w14:paraId="125D33E2" w14:textId="77777777" w:rsidR="00000000" w:rsidRDefault="0066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6FE88B0C" w:rsidR="00126C3B" w:rsidRDefault="0066486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95A03" w14:textId="77777777" w:rsidR="00000000" w:rsidRDefault="00664864">
      <w:pPr>
        <w:spacing w:after="0" w:line="240" w:lineRule="auto"/>
      </w:pPr>
      <w:r>
        <w:separator/>
      </w:r>
    </w:p>
  </w:footnote>
  <w:footnote w:type="continuationSeparator" w:id="0">
    <w:p w14:paraId="0C203B3A" w14:textId="77777777" w:rsidR="00000000" w:rsidRDefault="00664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79F"/>
    <w:multiLevelType w:val="multilevel"/>
    <w:tmpl w:val="6544667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0C310E"/>
    <w:multiLevelType w:val="multilevel"/>
    <w:tmpl w:val="5920A1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3B"/>
    <w:rsid w:val="00126C3B"/>
    <w:rsid w:val="0066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19E"/>
  <w15:docId w15:val="{2EA035DE-B9D4-4F54-93CC-1D449C3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4F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B04FE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e/rnzVfLfDbwkVPMMMR0zicJw==">CgMxLjAyCGguZ2pkZ3hzOAByITFraUxJMzh5QVBLMGhyRkNLcURibFhSSWdrQzBsMWVEWg==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Company>ГБУ ГППЦ ДОНМ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Психологи</cp:lastModifiedBy>
  <cp:revision>2</cp:revision>
  <dcterms:created xsi:type="dcterms:W3CDTF">2024-12-05T18:26:00Z</dcterms:created>
  <dcterms:modified xsi:type="dcterms:W3CDTF">2025-01-22T09:16:00Z</dcterms:modified>
</cp:coreProperties>
</file>