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EE253F" w14:textId="77777777" w:rsidR="00FD0198" w:rsidRDefault="002E2D54" w:rsidP="42C890F3">
      <w:pPr>
        <w:keepNext/>
        <w:widowControl w:val="0"/>
        <w:autoSpaceDE w:val="0"/>
        <w:autoSpaceDN w:val="0"/>
        <w:spacing w:before="0"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0" w:name="_GoBack"/>
      <w:bookmarkEnd w:id="0"/>
      <w:r w:rsidRPr="62CE72B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Методика «Таблицы</w:t>
      </w:r>
      <w:r w:rsidRPr="62CE72B1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62CE72B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Шульте»</w:t>
      </w:r>
    </w:p>
    <w:p w14:paraId="6717CB89" w14:textId="43A6DF44" w:rsidR="00F644E6" w:rsidRPr="00F644E6" w:rsidRDefault="42C890F3" w:rsidP="42C890F3">
      <w:pPr>
        <w:keepNext/>
        <w:widowControl w:val="0"/>
        <w:autoSpaceDE w:val="0"/>
        <w:autoSpaceDN w:val="0"/>
        <w:spacing w:before="0"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42C890F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Автор:</w:t>
      </w:r>
      <w:r w:rsidRPr="42C890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Шульте В.</w:t>
      </w:r>
    </w:p>
    <w:p w14:paraId="2840CDE6" w14:textId="455F2D9B" w:rsidR="6B4C6B5A" w:rsidRDefault="42C890F3" w:rsidP="42C890F3">
      <w:pPr>
        <w:keepNext/>
        <w:widowControl w:val="0"/>
        <w:spacing w:before="0" w:after="0" w:line="360" w:lineRule="auto"/>
        <w:ind w:firstLine="72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42C890F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Источник:</w:t>
      </w:r>
      <w:r w:rsidRPr="42C890F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42C89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Семаго </w:t>
      </w:r>
      <w:bookmarkStart w:id="1" w:name="_Int_CO8UJdor"/>
      <w:r w:rsidRPr="42C89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Н.Я.</w:t>
      </w:r>
      <w:bookmarkEnd w:id="1"/>
      <w:r w:rsidRPr="42C89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 «Диагностический альбом для оценки развития познавательной деятельности ребенка. Дошкольный и младший школьный возраст».</w:t>
      </w:r>
      <w:r w:rsidRPr="42C890F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0E815105" w14:textId="286ED4BD" w:rsidR="002E2D54" w:rsidRDefault="002E2D54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62CE72B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Цель:</w:t>
      </w:r>
      <w:r w:rsidR="00F36EC0" w:rsidRPr="42C890F3">
        <w:rPr>
          <w:rFonts w:ascii="Times New Roman" w:hAnsi="Times New Roman" w:cs="Times New Roman"/>
          <w:b/>
          <w:bCs/>
          <w:i/>
          <w:iCs/>
          <w:color w:val="000000"/>
          <w:spacing w:val="29"/>
          <w:sz w:val="28"/>
          <w:szCs w:val="28"/>
          <w:lang w:val="ru-RU"/>
        </w:rPr>
        <w:t xml:space="preserve"> </w:t>
      </w:r>
      <w:r w:rsidR="00F36EC0" w:rsidRPr="62CE72B1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>о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пределение</w:t>
      </w:r>
      <w:r w:rsidRPr="00F644E6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="00F36EC0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уровня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устойчивости</w:t>
      </w:r>
      <w:r w:rsidRPr="00F644E6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внимания</w:t>
      </w:r>
      <w:r w:rsidR="00F36EC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динамики</w:t>
      </w:r>
      <w:r w:rsidRPr="00F644E6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работоспособности.</w:t>
      </w:r>
    </w:p>
    <w:p w14:paraId="120DEA69" w14:textId="7FD2C0E9" w:rsidR="00F644E6" w:rsidRDefault="42C890F3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42C890F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Адресат:</w:t>
      </w:r>
      <w:r w:rsidRPr="42C89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обучающиеся</w:t>
      </w:r>
      <w:r w:rsidRPr="42C890F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42C890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 лет и старше.</w:t>
      </w:r>
    </w:p>
    <w:p w14:paraId="3AE67D76" w14:textId="1793FFCA" w:rsidR="00F644E6" w:rsidRPr="00F644E6" w:rsidRDefault="42C890F3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42C890F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Материалы и оборудование: </w:t>
      </w:r>
      <w:r w:rsidRPr="42C890F3">
        <w:rPr>
          <w:rFonts w:ascii="Times New Roman" w:hAnsi="Times New Roman" w:cs="Times New Roman"/>
          <w:sz w:val="28"/>
          <w:szCs w:val="28"/>
          <w:lang w:val="ru-RU"/>
        </w:rPr>
        <w:t>бланки</w:t>
      </w:r>
      <w:r w:rsidRPr="42C890F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(</w:t>
      </w:r>
      <w:r w:rsidRPr="42C890F3">
        <w:rPr>
          <w:rFonts w:ascii="Times New Roman" w:hAnsi="Times New Roman" w:cs="Times New Roman"/>
          <w:sz w:val="28"/>
          <w:szCs w:val="28"/>
          <w:lang w:val="ru-RU"/>
        </w:rPr>
        <w:t xml:space="preserve">формата А4) (Приложения </w:t>
      </w:r>
      <w:bookmarkStart w:id="2" w:name="_Int_M0J2DJjT"/>
      <w:r w:rsidRPr="42C890F3">
        <w:rPr>
          <w:rFonts w:ascii="Times New Roman" w:hAnsi="Times New Roman" w:cs="Times New Roman"/>
          <w:sz w:val="28"/>
          <w:szCs w:val="28"/>
          <w:lang w:val="ru-RU"/>
        </w:rPr>
        <w:t>1, 2</w:t>
      </w:r>
      <w:bookmarkEnd w:id="2"/>
      <w:r w:rsidRPr="42C890F3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3767DE00" w14:textId="75D0E932" w:rsidR="00E859A0" w:rsidRDefault="002E2D54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62CE72B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Процедура</w:t>
      </w:r>
      <w:r w:rsidRPr="62CE72B1">
        <w:rPr>
          <w:rFonts w:ascii="Times New Roman" w:hAnsi="Times New Roman" w:cs="Times New Roman"/>
          <w:b/>
          <w:bCs/>
          <w:color w:val="000000"/>
          <w:spacing w:val="84"/>
          <w:sz w:val="28"/>
          <w:szCs w:val="28"/>
          <w:lang w:val="ru-RU"/>
        </w:rPr>
        <w:t xml:space="preserve"> </w:t>
      </w:r>
      <w:r w:rsidRPr="62CE72B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проведени</w:t>
      </w:r>
      <w:r w:rsidR="00F644E6" w:rsidRPr="62CE72B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я</w:t>
      </w:r>
      <w:r w:rsidRPr="62CE72B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:</w:t>
      </w:r>
      <w:r w:rsidRPr="42C890F3">
        <w:rPr>
          <w:rFonts w:ascii="Times New Roman" w:hAnsi="Times New Roman" w:cs="Times New Roman"/>
          <w:b/>
          <w:bCs/>
          <w:i/>
          <w:iCs/>
          <w:color w:val="000000"/>
          <w:spacing w:val="87"/>
          <w:sz w:val="28"/>
          <w:szCs w:val="28"/>
          <w:lang w:val="ru-RU"/>
        </w:rPr>
        <w:t xml:space="preserve"> </w:t>
      </w:r>
      <w:r w:rsidR="00F36EC0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спытуемом</w:t>
      </w:r>
      <w:r w:rsid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="00F36EC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поочерёдно</w:t>
      </w:r>
      <w:r w:rsidRPr="00F644E6">
        <w:rPr>
          <w:rFonts w:ascii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предлага</w:t>
      </w:r>
      <w:r w:rsidR="00F36EC0">
        <w:rPr>
          <w:rFonts w:ascii="Times New Roman" w:hAnsi="Times New Roman" w:cs="Times New Roman"/>
          <w:color w:val="000000"/>
          <w:sz w:val="28"/>
          <w:szCs w:val="28"/>
          <w:lang w:val="ru-RU"/>
        </w:rPr>
        <w:t>ют</w:t>
      </w:r>
      <w:r w:rsid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пять</w:t>
      </w:r>
      <w:r w:rsidRPr="00F644E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таблиц,</w:t>
      </w:r>
      <w:r w:rsidRPr="00F644E6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F644E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которых</w:t>
      </w:r>
      <w:r w:rsidRPr="00F644E6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F644E6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произвольном</w:t>
      </w:r>
      <w:r w:rsidRPr="00F644E6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порядке</w:t>
      </w:r>
      <w:r w:rsidRPr="00F644E6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расположены</w:t>
      </w:r>
      <w:r w:rsidRPr="00F644E6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числа</w:t>
      </w:r>
      <w:r w:rsidRPr="00F644E6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</w:t>
      </w:r>
      <w:r w:rsidRPr="00F644E6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1</w:t>
      </w:r>
      <w:r w:rsidRPr="00F644E6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до</w:t>
      </w:r>
      <w:r w:rsidRPr="00F644E6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25</w:t>
      </w:r>
      <w:r w:rsidRPr="00F644E6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(см.</w:t>
      </w:r>
      <w:r w:rsidR="00F36EC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риложени</w:t>
      </w:r>
      <w:r w:rsidR="007E04D1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2).</w:t>
      </w:r>
      <w:r w:rsidRPr="00F644E6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="00F36EC0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>Необходимо</w:t>
      </w:r>
      <w:r w:rsid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отыск</w:t>
      </w:r>
      <w:r w:rsidR="00F36EC0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ать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F644E6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показ</w:t>
      </w:r>
      <w:r w:rsidR="00F36EC0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="00F36EC0">
        <w:rPr>
          <w:rFonts w:ascii="Times New Roman" w:hAnsi="Times New Roman" w:cs="Times New Roman"/>
          <w:color w:val="000000"/>
          <w:sz w:val="28"/>
          <w:szCs w:val="28"/>
          <w:lang w:val="ru-RU"/>
        </w:rPr>
        <w:t>ь</w:t>
      </w:r>
      <w:r w:rsidRPr="00F644E6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F644E6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</w:t>
      </w:r>
      <w:r w:rsidR="00F36EC0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вать</w:t>
      </w:r>
      <w:r w:rsidRPr="00F644E6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числа</w:t>
      </w:r>
      <w:r w:rsidRPr="00F644E6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F644E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порядке</w:t>
      </w:r>
      <w:r w:rsid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их возрастания. 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Проба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повторяется с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пятью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разными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таблицами.</w:t>
      </w:r>
      <w:r w:rsidR="00E859A0" w:rsidRPr="00E859A0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="00E859A0"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Таблицу</w:t>
      </w:r>
      <w:r w:rsidR="00E859A0" w:rsidRPr="00F644E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="00E859A0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открывают</w:t>
      </w:r>
      <w:r w:rsidR="00E859A0" w:rsidRPr="00F644E6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="00E859A0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E859A0" w:rsidRPr="00F644E6">
        <w:rPr>
          <w:rFonts w:ascii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="00E859A0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одновременно</w:t>
      </w:r>
      <w:r w:rsidR="00E859A0" w:rsidRPr="00F644E6">
        <w:rPr>
          <w:rFonts w:ascii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="00E859A0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E859A0" w:rsidRPr="00F644E6">
        <w:rPr>
          <w:rFonts w:ascii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="00E859A0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началом</w:t>
      </w:r>
      <w:r w:rsidR="00E859A0" w:rsidRPr="00F644E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="00E859A0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задания</w:t>
      </w:r>
      <w:r w:rsidR="00E859A0" w:rsidRPr="00F644E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="00E859A0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включают</w:t>
      </w:r>
      <w:r w:rsidR="00E859A0" w:rsidRPr="00F644E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="00E859A0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секундомер.</w:t>
      </w:r>
      <w:r w:rsidR="00E859A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E859A0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Вторая, третья и последующие</w:t>
      </w:r>
      <w:r w:rsidR="00E859A0"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="00E859A0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таблицы</w:t>
      </w:r>
      <w:r w:rsidR="00E859A0"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="00E859A0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предъявляют</w:t>
      </w:r>
      <w:r w:rsidR="00F36EC0">
        <w:rPr>
          <w:rFonts w:ascii="Times New Roman" w:hAnsi="Times New Roman" w:cs="Times New Roman"/>
          <w:color w:val="000000"/>
          <w:sz w:val="28"/>
          <w:szCs w:val="28"/>
          <w:lang w:val="ru-RU"/>
        </w:rPr>
        <w:t>ся</w:t>
      </w:r>
      <w:r w:rsidR="00E859A0"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="00E859A0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</w:t>
      </w:r>
      <w:r w:rsidR="00E859A0"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="00E859A0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инструкций.</w:t>
      </w:r>
      <w:r w:rsidR="00E859A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6BC8071" w14:textId="1C2E73BA" w:rsidR="00E859A0" w:rsidRPr="00F644E6" w:rsidRDefault="42C890F3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42C890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Результаты заносятся в протокол (Приложение 1).</w:t>
      </w:r>
    </w:p>
    <w:p w14:paraId="28982BBF" w14:textId="77777777" w:rsidR="002E2D54" w:rsidRPr="00F644E6" w:rsidRDefault="002E2D54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42C890F3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Инструкция:</w:t>
      </w:r>
      <w:r w:rsidRPr="42C890F3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«Покажи</w:t>
      </w:r>
      <w:r w:rsidRPr="00F644E6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F644E6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назови</w:t>
      </w:r>
      <w:r w:rsidRPr="00F644E6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все</w:t>
      </w:r>
      <w:r w:rsidRPr="00F644E6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числа</w:t>
      </w:r>
      <w:r w:rsidRPr="00F644E6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F644E6">
        <w:rPr>
          <w:rFonts w:ascii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порядку</w:t>
      </w:r>
      <w:r w:rsidRPr="00F644E6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от</w:t>
      </w:r>
      <w:r w:rsidRPr="00F644E6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1</w:t>
      </w:r>
      <w:r w:rsidRPr="00F644E6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F644E6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25.</w:t>
      </w:r>
      <w:r w:rsidRPr="00F644E6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Постарайся</w:t>
      </w:r>
      <w:r w:rsidRPr="00F644E6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делать это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как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можно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быстрее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ошибок».</w:t>
      </w:r>
    </w:p>
    <w:p w14:paraId="6853346B" w14:textId="4EE495DC" w:rsidR="00FE75D7" w:rsidRDefault="42C890F3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42C890F3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Обработка и интерпретация результатов</w:t>
      </w:r>
      <w:r w:rsidRPr="42C890F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ru-RU"/>
        </w:rPr>
        <w:t xml:space="preserve">: </w:t>
      </w:r>
      <w:r w:rsidRPr="42C890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Pr="42C890F3">
        <w:rPr>
          <w:rFonts w:ascii="Times New Roman" w:hAnsi="Times New Roman" w:cs="Times New Roman"/>
          <w:sz w:val="28"/>
          <w:szCs w:val="28"/>
          <w:lang w:val="ru-RU"/>
        </w:rPr>
        <w:t xml:space="preserve">редняя норма – 40–42 секунды. В норме на каждую из таблиц уходит примерно одинаковое время. </w:t>
      </w:r>
    </w:p>
    <w:p w14:paraId="5B0EE92D" w14:textId="77777777" w:rsidR="00B8267B" w:rsidRPr="00F644E6" w:rsidRDefault="00B8267B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jc w:val="lef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1-й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уровень</w:t>
      </w:r>
      <w:r w:rsidRPr="00F644E6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—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30–39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секунд</w:t>
      </w:r>
    </w:p>
    <w:p w14:paraId="66144A4C" w14:textId="38BA0047" w:rsidR="00B8267B" w:rsidRPr="00F644E6" w:rsidRDefault="00B8267B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jc w:val="lef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2-й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уровень</w:t>
      </w:r>
      <w:r w:rsidRPr="00F644E6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—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40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—49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="62CE72B1" w:rsidRPr="62CE72B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секунд</w:t>
      </w:r>
    </w:p>
    <w:p w14:paraId="5D82F757" w14:textId="230140C1" w:rsidR="00B8267B" w:rsidRPr="00F644E6" w:rsidRDefault="00B8267B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jc w:val="lef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3-й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уровень</w:t>
      </w:r>
      <w:r w:rsidRPr="00F644E6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—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50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—59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="62CE72B1" w:rsidRPr="62CE72B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секунд</w:t>
      </w:r>
    </w:p>
    <w:p w14:paraId="65D76A6D" w14:textId="789249BB" w:rsidR="00B8267B" w:rsidRPr="00F644E6" w:rsidRDefault="00B8267B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jc w:val="lef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4-й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уровень</w:t>
      </w:r>
      <w:r w:rsidRPr="00F644E6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—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60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—89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="62CE72B1" w:rsidRPr="62CE72B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секунд</w:t>
      </w:r>
    </w:p>
    <w:p w14:paraId="141AC106" w14:textId="77777777" w:rsidR="00B8267B" w:rsidRPr="00F644E6" w:rsidRDefault="00B8267B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jc w:val="lef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5-й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уровень</w:t>
      </w:r>
      <w:r w:rsidRPr="00F644E6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—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90 секунд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выше</w:t>
      </w:r>
    </w:p>
    <w:p w14:paraId="616BCC75" w14:textId="77777777" w:rsidR="00E859A0" w:rsidRPr="00F644E6" w:rsidRDefault="00E859A0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42C890F3">
        <w:rPr>
          <w:rFonts w:ascii="Times New Roman" w:hAnsi="Times New Roman" w:cs="Times New Roman"/>
          <w:color w:val="000000"/>
          <w:sz w:val="28"/>
          <w:szCs w:val="28"/>
          <w:lang w:val="ru-RU"/>
        </w:rPr>
        <w:t>1-й</w:t>
      </w:r>
      <w:r w:rsidRPr="42C890F3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42C890F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уровень</w:t>
      </w:r>
      <w:r w:rsidRPr="42C890F3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отражает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высокую</w:t>
      </w:r>
      <w:r w:rsidRPr="00F644E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концентрацию и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устойчивость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произвольного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внимания, высокий</w:t>
      </w:r>
      <w:r w:rsidRPr="00F644E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темп</w:t>
      </w:r>
      <w:r w:rsidRPr="00F644E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психической деятельности,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быструю</w:t>
      </w:r>
      <w:r w:rsidRPr="00F644E6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врабатываемость, отсутствие</w:t>
      </w:r>
      <w:r w:rsidRPr="00F644E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утомляемости.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Ребенок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способен длительное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время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концентрировать внимание на смысле задания,</w:t>
      </w:r>
      <w:r w:rsidRPr="00F644E6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удерживать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памяти большой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цифровой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ряд.</w:t>
      </w:r>
    </w:p>
    <w:p w14:paraId="7F8F9711" w14:textId="77777777" w:rsidR="00E859A0" w:rsidRPr="00F644E6" w:rsidRDefault="00E859A0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42C890F3">
        <w:rPr>
          <w:rFonts w:ascii="Times New Roman" w:hAnsi="Times New Roman" w:cs="Times New Roman"/>
          <w:color w:val="000000"/>
          <w:sz w:val="28"/>
          <w:szCs w:val="28"/>
          <w:lang w:val="ru-RU"/>
        </w:rPr>
        <w:t>2-й</w:t>
      </w:r>
      <w:r w:rsidRPr="42C890F3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42C890F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уровень</w:t>
      </w:r>
      <w:r w:rsidRPr="42C890F3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отражает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достаточно высокую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концентрацию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F644E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устойчивости произвольного внимания,</w:t>
      </w:r>
      <w:r w:rsidRPr="00F644E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высокий темп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сенсомоторных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реакций, быструю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врабатываемость, отсутствие</w:t>
      </w:r>
      <w:r w:rsidRPr="00F644E6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утомляемости. Ребенок</w:t>
      </w:r>
      <w:r w:rsidRPr="00F644E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способен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длительное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время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концентрировать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внимание на смысле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задания,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удерживать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памяти большой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цифровой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ряд, самостоятельно замечать</w:t>
      </w:r>
      <w:r w:rsidRPr="00F644E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исправлять</w:t>
      </w:r>
      <w:r w:rsidRPr="00F644E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ошибки.</w:t>
      </w:r>
    </w:p>
    <w:p w14:paraId="42A35CF7" w14:textId="77777777" w:rsidR="00E859A0" w:rsidRPr="00F644E6" w:rsidRDefault="00E859A0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42C890F3">
        <w:rPr>
          <w:rFonts w:ascii="Times New Roman" w:hAnsi="Times New Roman" w:cs="Times New Roman"/>
          <w:color w:val="000000"/>
          <w:sz w:val="28"/>
          <w:szCs w:val="28"/>
          <w:lang w:val="ru-RU"/>
        </w:rPr>
        <w:t>3-й</w:t>
      </w:r>
      <w:r w:rsidRPr="42C890F3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42C890F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уровень</w:t>
      </w:r>
      <w:r w:rsidRPr="42C890F3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отражает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достаточную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концентрацию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устойчивость произвольного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внимания, достаточный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темп сенсомоторных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реакций. 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При</w:t>
      </w:r>
      <w:r w:rsidRPr="00F644E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этом</w:t>
      </w:r>
      <w:r w:rsidRPr="00F644E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возможны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варианты: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быстрая врабатываемость может сопровождаться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медленным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темпом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выполнения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задания, а медленная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врабатываемость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—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высоким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темпом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сенсомоторных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реакций. Ребенок способен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лишь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недостаточно длительное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время</w:t>
      </w:r>
      <w:r w:rsidRPr="00F644E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концентрировать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внимание н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смысле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задания,</w:t>
      </w:r>
      <w:r w:rsidRPr="00F644E6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удерживать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памяти ограниченный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цифровой</w:t>
      </w:r>
      <w:r w:rsidRPr="00F644E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ряд. 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Не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замечает и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исправляет ошибки.</w:t>
      </w:r>
    </w:p>
    <w:p w14:paraId="103237E4" w14:textId="280448CD" w:rsidR="00E859A0" w:rsidRPr="00F644E6" w:rsidRDefault="00E859A0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42C890F3">
        <w:rPr>
          <w:rFonts w:ascii="Times New Roman" w:hAnsi="Times New Roman" w:cs="Times New Roman"/>
          <w:color w:val="000000"/>
          <w:sz w:val="28"/>
          <w:szCs w:val="28"/>
          <w:lang w:val="ru-RU"/>
        </w:rPr>
        <w:t>4-й</w:t>
      </w:r>
      <w:r w:rsidRPr="42C890F3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42C890F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уровень</w:t>
      </w:r>
      <w:r w:rsidRPr="42C890F3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отражает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недостаточную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</w:t>
      </w:r>
      <w:r w:rsidR="008C1E3B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ость</w:t>
      </w:r>
      <w:r w:rsidRPr="00F644E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активного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внимания.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Увеличение времени</w:t>
      </w:r>
      <w:r w:rsidRPr="00F644E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выполнения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задания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обусловлено: или</w:t>
      </w:r>
      <w:r w:rsidRPr="00F644E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умеренной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неустойчиво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стью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внимания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виде</w:t>
      </w:r>
      <w:r w:rsidRPr="00F644E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«застревания»</w:t>
      </w:r>
      <w:r w:rsidRPr="00F644E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поиске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отдельных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чисел;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или равномерным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замедлением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темпа психической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выполнении заданий; или</w:t>
      </w:r>
      <w:r w:rsidRPr="00F644E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умеренной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истощаемостью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психической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работоспособности.</w:t>
      </w:r>
    </w:p>
    <w:p w14:paraId="7196D63B" w14:textId="77777777" w:rsidR="00E859A0" w:rsidRPr="00F644E6" w:rsidRDefault="00E859A0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42C890F3">
        <w:rPr>
          <w:rFonts w:ascii="Times New Roman" w:hAnsi="Times New Roman" w:cs="Times New Roman"/>
          <w:color w:val="000000"/>
          <w:sz w:val="28"/>
          <w:szCs w:val="28"/>
          <w:lang w:val="ru-RU"/>
        </w:rPr>
        <w:t>5-й</w:t>
      </w:r>
      <w:r w:rsidRPr="42C890F3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42C890F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уровень</w:t>
      </w:r>
      <w:r w:rsidRPr="42C890F3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отражает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выраженную несформированность</w:t>
      </w:r>
      <w:r w:rsidRPr="00F644E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активного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внимания,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проявляющуюся в явной неустойчивости психической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деятельности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замедленности темпа,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или в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истощаемости.</w:t>
      </w:r>
    </w:p>
    <w:p w14:paraId="42A57C4F" w14:textId="1BA8EAC4" w:rsidR="00B8267B" w:rsidRPr="00F644E6" w:rsidRDefault="00B8267B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F644E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помощью</w:t>
      </w:r>
      <w:r w:rsidR="008C1E3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данной методики 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можно</w:t>
      </w:r>
      <w:r w:rsidRPr="00F644E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вычислить</w:t>
      </w:r>
      <w:r w:rsidRPr="00F644E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еще</w:t>
      </w:r>
      <w:r w:rsidRPr="00F644E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F644E6">
        <w:rPr>
          <w:rFonts w:ascii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такие</w:t>
      </w:r>
      <w:r w:rsidRPr="00F644E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показатели,</w:t>
      </w:r>
      <w:r w:rsidRPr="00F644E6">
        <w:rPr>
          <w:rFonts w:ascii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как</w:t>
      </w:r>
      <w:r w:rsidRPr="00F644E6">
        <w:rPr>
          <w:rFonts w:ascii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(по </w:t>
      </w:r>
      <w:bookmarkStart w:id="3" w:name="_Int_jSci468j"/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А.Ю.</w:t>
      </w:r>
      <w:bookmarkEnd w:id="3"/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Козыревой):</w:t>
      </w:r>
    </w:p>
    <w:p w14:paraId="619ECBAC" w14:textId="77777777" w:rsidR="00B8267B" w:rsidRPr="00F644E6" w:rsidRDefault="00B8267B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jc w:val="lef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- эффективность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работы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(ЭР),</w:t>
      </w:r>
    </w:p>
    <w:p w14:paraId="23F871AF" w14:textId="77777777" w:rsidR="00B8267B" w:rsidRPr="00F644E6" w:rsidRDefault="00B8267B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jc w:val="lef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-  степень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врабатываемости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(ВР),</w:t>
      </w:r>
    </w:p>
    <w:p w14:paraId="0D2E0525" w14:textId="77777777" w:rsidR="00B8267B" w:rsidRPr="00F644E6" w:rsidRDefault="00B8267B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jc w:val="lef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психическая</w:t>
      </w:r>
      <w:r w:rsidRPr="00F644E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устойчивость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(ПУ).</w:t>
      </w:r>
    </w:p>
    <w:p w14:paraId="39880341" w14:textId="77777777" w:rsidR="00B8267B" w:rsidRPr="00F644E6" w:rsidRDefault="00B8267B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jc w:val="lef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42C890F3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Эффективность</w:t>
      </w:r>
      <w:r w:rsidRPr="42C890F3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  <w:lang w:val="ru-RU"/>
        </w:rPr>
        <w:t xml:space="preserve"> </w:t>
      </w:r>
      <w:r w:rsidRPr="42C890F3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работы</w:t>
      </w:r>
      <w:r w:rsidRPr="42C890F3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(ЭР) вычисляется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формуле:</w:t>
      </w:r>
    </w:p>
    <w:p w14:paraId="31F1B1E6" w14:textId="77777777" w:rsidR="00B8267B" w:rsidRPr="00F644E6" w:rsidRDefault="00B8267B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jc w:val="lef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ЭР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=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(Т1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+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Т2 +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Т3 +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Т4 +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Т5) / 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5,</w:t>
      </w:r>
      <w:r w:rsidRPr="00F644E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где </w:t>
      </w:r>
    </w:p>
    <w:p w14:paraId="2042A3DE" w14:textId="77777777" w:rsidR="00B8267B" w:rsidRPr="00F644E6" w:rsidRDefault="00B8267B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jc w:val="lef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proofErr w:type="spellStart"/>
      <w:r w:rsidRPr="00F644E6">
        <w:rPr>
          <w:rFonts w:ascii="Times New Roman" w:hAnsi="Times New Roman" w:cs="Times New Roman"/>
          <w:color w:val="000000"/>
          <w:sz w:val="28"/>
          <w:szCs w:val="28"/>
        </w:rPr>
        <w:t>i</w:t>
      </w:r>
      <w:proofErr w:type="spellEnd"/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время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работы с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proofErr w:type="spellStart"/>
      <w:r w:rsidRPr="00F644E6">
        <w:rPr>
          <w:rFonts w:ascii="Times New Roman" w:hAnsi="Times New Roman" w:cs="Times New Roman"/>
          <w:color w:val="000000"/>
          <w:spacing w:val="4"/>
          <w:sz w:val="28"/>
          <w:szCs w:val="28"/>
        </w:rPr>
        <w:t>i</w:t>
      </w:r>
      <w:proofErr w:type="spellEnd"/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-той таблицей.</w:t>
      </w:r>
    </w:p>
    <w:p w14:paraId="379530EC" w14:textId="77777777" w:rsidR="00B8267B" w:rsidRDefault="00B8267B" w:rsidP="42C890F3">
      <w:pPr>
        <w:keepNext/>
        <w:widowControl w:val="0"/>
        <w:autoSpaceDE w:val="0"/>
        <w:autoSpaceDN w:val="0"/>
        <w:spacing w:before="0" w:after="0" w:line="360" w:lineRule="auto"/>
        <w:ind w:firstLine="708"/>
        <w:jc w:val="lef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Оценка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ЭР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(в секундах)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производится с</w:t>
      </w:r>
      <w:r w:rsidRPr="00F644E6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учетом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возраста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испытуемого.</w:t>
      </w:r>
    </w:p>
    <w:p w14:paraId="6A378BA6" w14:textId="2F29EC13" w:rsidR="62CE72B1" w:rsidRDefault="62CE72B1" w:rsidP="62CE72B1">
      <w:pPr>
        <w:widowControl w:val="0"/>
        <w:spacing w:beforeAutospacing="1" w:after="0" w:line="360" w:lineRule="auto"/>
        <w:ind w:firstLine="708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65"/>
        <w:gridCol w:w="1425"/>
        <w:gridCol w:w="1403"/>
        <w:gridCol w:w="1403"/>
        <w:gridCol w:w="1403"/>
        <w:gridCol w:w="1388"/>
      </w:tblGrid>
      <w:tr w:rsidR="00BC45CA" w:rsidRPr="00BC45CA" w14:paraId="15DC359B" w14:textId="77777777" w:rsidTr="6B4C6B5A">
        <w:trPr>
          <w:jc w:val="center"/>
        </w:trPr>
        <w:tc>
          <w:tcPr>
            <w:tcW w:w="1509" w:type="dxa"/>
            <w:vAlign w:val="center"/>
          </w:tcPr>
          <w:p w14:paraId="3D3B1A60" w14:textId="77777777" w:rsidR="00BC45CA" w:rsidRPr="00BC45CA" w:rsidRDefault="00BC45CA" w:rsidP="00FE75D7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BC45C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Возраст</w:t>
            </w:r>
          </w:p>
        </w:tc>
        <w:tc>
          <w:tcPr>
            <w:tcW w:w="1509" w:type="dxa"/>
            <w:vAlign w:val="center"/>
          </w:tcPr>
          <w:p w14:paraId="1F6FAC2B" w14:textId="77777777" w:rsidR="00BC45CA" w:rsidRPr="00BC45CA" w:rsidRDefault="00BC45CA" w:rsidP="00FE75D7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5 баллов</w:t>
            </w:r>
          </w:p>
        </w:tc>
        <w:tc>
          <w:tcPr>
            <w:tcW w:w="1509" w:type="dxa"/>
            <w:vAlign w:val="center"/>
          </w:tcPr>
          <w:p w14:paraId="1A2CB88D" w14:textId="77777777" w:rsidR="00BC45CA" w:rsidRPr="00BC45CA" w:rsidRDefault="00BC45CA" w:rsidP="00FE75D7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4 балла</w:t>
            </w:r>
          </w:p>
        </w:tc>
        <w:tc>
          <w:tcPr>
            <w:tcW w:w="1509" w:type="dxa"/>
            <w:vAlign w:val="center"/>
          </w:tcPr>
          <w:p w14:paraId="40B0C546" w14:textId="77777777" w:rsidR="00BC45CA" w:rsidRPr="00BC45CA" w:rsidRDefault="00BC45CA" w:rsidP="00FE75D7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3 балла</w:t>
            </w:r>
          </w:p>
        </w:tc>
        <w:tc>
          <w:tcPr>
            <w:tcW w:w="1509" w:type="dxa"/>
            <w:vAlign w:val="center"/>
          </w:tcPr>
          <w:p w14:paraId="588CF647" w14:textId="77777777" w:rsidR="00BC45CA" w:rsidRPr="00BC45CA" w:rsidRDefault="00BC45CA" w:rsidP="00FE75D7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2 балла</w:t>
            </w:r>
          </w:p>
        </w:tc>
        <w:tc>
          <w:tcPr>
            <w:tcW w:w="1509" w:type="dxa"/>
            <w:vAlign w:val="center"/>
          </w:tcPr>
          <w:p w14:paraId="32D0F88E" w14:textId="77777777" w:rsidR="00BC45CA" w:rsidRPr="00BC45CA" w:rsidRDefault="00BC45CA" w:rsidP="00FE75D7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1 балл</w:t>
            </w:r>
          </w:p>
        </w:tc>
      </w:tr>
      <w:tr w:rsidR="00BC45CA" w14:paraId="521A1345" w14:textId="77777777" w:rsidTr="6B4C6B5A">
        <w:trPr>
          <w:jc w:val="center"/>
        </w:trPr>
        <w:tc>
          <w:tcPr>
            <w:tcW w:w="1509" w:type="dxa"/>
            <w:vAlign w:val="center"/>
          </w:tcPr>
          <w:p w14:paraId="3C0142DE" w14:textId="77777777" w:rsidR="00BC45CA" w:rsidRPr="00BC45CA" w:rsidRDefault="00BC45CA" w:rsidP="00FE75D7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C45C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7 лет</w:t>
            </w:r>
          </w:p>
        </w:tc>
        <w:tc>
          <w:tcPr>
            <w:tcW w:w="1509" w:type="dxa"/>
            <w:vAlign w:val="center"/>
          </w:tcPr>
          <w:p w14:paraId="176F0409" w14:textId="77777777" w:rsidR="00BC45CA" w:rsidRPr="00BC45CA" w:rsidRDefault="00FE75D7" w:rsidP="00FE75D7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 сек и меньше</w:t>
            </w:r>
          </w:p>
        </w:tc>
        <w:tc>
          <w:tcPr>
            <w:tcW w:w="1509" w:type="dxa"/>
            <w:vAlign w:val="center"/>
          </w:tcPr>
          <w:p w14:paraId="18FA8864" w14:textId="77777777" w:rsidR="00BC45CA" w:rsidRPr="00FE75D7" w:rsidRDefault="6B4C6B5A" w:rsidP="6B4C6B5A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4" w:name="_Int_PdN0bAkS"/>
            <w:r w:rsidRPr="6B4C6B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61-70</w:t>
            </w:r>
            <w:bookmarkEnd w:id="4"/>
            <w:r w:rsidRPr="6B4C6B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сек.</w:t>
            </w:r>
          </w:p>
        </w:tc>
        <w:tc>
          <w:tcPr>
            <w:tcW w:w="1509" w:type="dxa"/>
            <w:vAlign w:val="center"/>
          </w:tcPr>
          <w:p w14:paraId="5E4F23DE" w14:textId="77777777" w:rsidR="00BC45CA" w:rsidRPr="00FE75D7" w:rsidRDefault="6B4C6B5A" w:rsidP="00FE7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5" w:name="_Int_bkKr6zxn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71-80</w:t>
            </w:r>
            <w:bookmarkEnd w:id="5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сек.</w:t>
            </w:r>
          </w:p>
        </w:tc>
        <w:tc>
          <w:tcPr>
            <w:tcW w:w="1509" w:type="dxa"/>
            <w:vAlign w:val="center"/>
          </w:tcPr>
          <w:p w14:paraId="1D1FD6B0" w14:textId="77777777" w:rsidR="00BC45CA" w:rsidRPr="00FE75D7" w:rsidRDefault="6B4C6B5A" w:rsidP="00FE7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6" w:name="_Int_HZanhKZG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81-90</w:t>
            </w:r>
            <w:bookmarkEnd w:id="6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сек.</w:t>
            </w:r>
          </w:p>
        </w:tc>
        <w:tc>
          <w:tcPr>
            <w:tcW w:w="1509" w:type="dxa"/>
            <w:vAlign w:val="center"/>
          </w:tcPr>
          <w:p w14:paraId="697BEC03" w14:textId="77777777" w:rsidR="00BC45CA" w:rsidRPr="00FE75D7" w:rsidRDefault="00FE75D7" w:rsidP="00FE7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 сек. и более</w:t>
            </w:r>
          </w:p>
        </w:tc>
      </w:tr>
      <w:tr w:rsidR="00BC45CA" w14:paraId="2A479252" w14:textId="77777777" w:rsidTr="6B4C6B5A">
        <w:trPr>
          <w:jc w:val="center"/>
        </w:trPr>
        <w:tc>
          <w:tcPr>
            <w:tcW w:w="1509" w:type="dxa"/>
            <w:vAlign w:val="center"/>
          </w:tcPr>
          <w:p w14:paraId="4D621249" w14:textId="77777777" w:rsidR="00BC45CA" w:rsidRPr="00BC45CA" w:rsidRDefault="00BC45CA" w:rsidP="00FE75D7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C45C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8 лет</w:t>
            </w:r>
          </w:p>
        </w:tc>
        <w:tc>
          <w:tcPr>
            <w:tcW w:w="1509" w:type="dxa"/>
            <w:vAlign w:val="center"/>
          </w:tcPr>
          <w:p w14:paraId="46645AA7" w14:textId="77777777" w:rsidR="00BC45CA" w:rsidRDefault="00BC45CA" w:rsidP="00FE75D7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55 </w:t>
            </w:r>
            <w:r w:rsidRPr="00BC45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ек.  и меньше</w:t>
            </w:r>
          </w:p>
        </w:tc>
        <w:tc>
          <w:tcPr>
            <w:tcW w:w="1509" w:type="dxa"/>
            <w:vAlign w:val="center"/>
          </w:tcPr>
          <w:p w14:paraId="12F6943C" w14:textId="77777777" w:rsidR="00BC45CA" w:rsidRPr="00BC45CA" w:rsidRDefault="6B4C6B5A" w:rsidP="00FE7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7" w:name="_Int_UGt7Zi5V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56-65</w:t>
            </w:r>
            <w:bookmarkEnd w:id="7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сек.</w:t>
            </w:r>
          </w:p>
        </w:tc>
        <w:tc>
          <w:tcPr>
            <w:tcW w:w="1509" w:type="dxa"/>
            <w:vAlign w:val="center"/>
          </w:tcPr>
          <w:p w14:paraId="18A173ED" w14:textId="77777777" w:rsidR="00BC45CA" w:rsidRPr="00BC45CA" w:rsidRDefault="6B4C6B5A" w:rsidP="00FE7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8" w:name="_Int_mGO3cL2o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66-75</w:t>
            </w:r>
            <w:bookmarkEnd w:id="8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сек.</w:t>
            </w:r>
          </w:p>
        </w:tc>
        <w:tc>
          <w:tcPr>
            <w:tcW w:w="1509" w:type="dxa"/>
            <w:vAlign w:val="center"/>
          </w:tcPr>
          <w:p w14:paraId="04E9126F" w14:textId="77777777" w:rsidR="00BC45CA" w:rsidRPr="00BC45CA" w:rsidRDefault="6B4C6B5A" w:rsidP="00FE7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9" w:name="_Int_T0qvQbVC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76-85</w:t>
            </w:r>
            <w:bookmarkEnd w:id="9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сек.</w:t>
            </w:r>
          </w:p>
        </w:tc>
        <w:tc>
          <w:tcPr>
            <w:tcW w:w="1509" w:type="dxa"/>
            <w:vAlign w:val="center"/>
          </w:tcPr>
          <w:p w14:paraId="7C74DCCD" w14:textId="77777777" w:rsidR="00BC45CA" w:rsidRPr="00BC45CA" w:rsidRDefault="00FE75D7" w:rsidP="00FE7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86 сек. и более</w:t>
            </w:r>
          </w:p>
        </w:tc>
      </w:tr>
      <w:tr w:rsidR="00BC45CA" w14:paraId="194B14C0" w14:textId="77777777" w:rsidTr="6B4C6B5A">
        <w:trPr>
          <w:jc w:val="center"/>
        </w:trPr>
        <w:tc>
          <w:tcPr>
            <w:tcW w:w="1509" w:type="dxa"/>
            <w:vAlign w:val="center"/>
          </w:tcPr>
          <w:p w14:paraId="16C5125B" w14:textId="77777777" w:rsidR="00BC45CA" w:rsidRPr="00BC45CA" w:rsidRDefault="00BC45CA" w:rsidP="00FE75D7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C45C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9 лет</w:t>
            </w:r>
          </w:p>
        </w:tc>
        <w:tc>
          <w:tcPr>
            <w:tcW w:w="1509" w:type="dxa"/>
            <w:vAlign w:val="center"/>
          </w:tcPr>
          <w:p w14:paraId="215DFA3D" w14:textId="77777777" w:rsidR="00BC45CA" w:rsidRDefault="00BC45CA" w:rsidP="00FE75D7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50 </w:t>
            </w:r>
            <w:r w:rsidRPr="00BC45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ек.  и меньше</w:t>
            </w:r>
          </w:p>
        </w:tc>
        <w:tc>
          <w:tcPr>
            <w:tcW w:w="1509" w:type="dxa"/>
            <w:vAlign w:val="center"/>
          </w:tcPr>
          <w:p w14:paraId="2D55AD16" w14:textId="77777777" w:rsidR="00BC45CA" w:rsidRPr="00BC45CA" w:rsidRDefault="6B4C6B5A" w:rsidP="00FE7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0" w:name="_Int_R0oxixT2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51-60</w:t>
            </w:r>
            <w:bookmarkEnd w:id="10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сек.</w:t>
            </w:r>
          </w:p>
        </w:tc>
        <w:tc>
          <w:tcPr>
            <w:tcW w:w="1509" w:type="dxa"/>
            <w:vAlign w:val="center"/>
          </w:tcPr>
          <w:p w14:paraId="4ADDDDF0" w14:textId="77777777" w:rsidR="00BC45CA" w:rsidRPr="00BC45CA" w:rsidRDefault="6B4C6B5A" w:rsidP="00FE7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1" w:name="_Int_vnZXBjEk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61-70</w:t>
            </w:r>
            <w:bookmarkEnd w:id="11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сек.</w:t>
            </w:r>
          </w:p>
        </w:tc>
        <w:tc>
          <w:tcPr>
            <w:tcW w:w="1509" w:type="dxa"/>
            <w:vAlign w:val="center"/>
          </w:tcPr>
          <w:p w14:paraId="3C981BD3" w14:textId="77777777" w:rsidR="00BC45CA" w:rsidRPr="00BC45CA" w:rsidRDefault="6B4C6B5A" w:rsidP="00FE7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2" w:name="_Int_KBc9wU13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71-80</w:t>
            </w:r>
            <w:bookmarkEnd w:id="12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сек. и более</w:t>
            </w:r>
          </w:p>
        </w:tc>
        <w:tc>
          <w:tcPr>
            <w:tcW w:w="1509" w:type="dxa"/>
            <w:vAlign w:val="center"/>
          </w:tcPr>
          <w:p w14:paraId="32704D1D" w14:textId="77777777" w:rsidR="00BC45CA" w:rsidRPr="00FE75D7" w:rsidRDefault="00FE75D7" w:rsidP="00FE7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 и более</w:t>
            </w:r>
          </w:p>
        </w:tc>
      </w:tr>
      <w:tr w:rsidR="00BC45CA" w14:paraId="29A034E0" w14:textId="77777777" w:rsidTr="6B4C6B5A">
        <w:trPr>
          <w:jc w:val="center"/>
        </w:trPr>
        <w:tc>
          <w:tcPr>
            <w:tcW w:w="1509" w:type="dxa"/>
            <w:vAlign w:val="center"/>
          </w:tcPr>
          <w:p w14:paraId="7067BA9A" w14:textId="77777777" w:rsidR="00BC45CA" w:rsidRPr="00BC45CA" w:rsidRDefault="00BC45CA" w:rsidP="00FE75D7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bookmarkStart w:id="13" w:name="_Hlk157604011"/>
            <w:r w:rsidRPr="00BC45C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 лет</w:t>
            </w:r>
          </w:p>
        </w:tc>
        <w:tc>
          <w:tcPr>
            <w:tcW w:w="1509" w:type="dxa"/>
            <w:vAlign w:val="center"/>
          </w:tcPr>
          <w:p w14:paraId="566E9044" w14:textId="77777777" w:rsidR="00BC45CA" w:rsidRDefault="00BC45CA" w:rsidP="00FE75D7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</w:pPr>
            <w:r w:rsidRPr="00BC45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ек. и </w:t>
            </w:r>
            <w:r w:rsidRPr="00BC45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меньше</w:t>
            </w:r>
          </w:p>
        </w:tc>
        <w:tc>
          <w:tcPr>
            <w:tcW w:w="1509" w:type="dxa"/>
            <w:vAlign w:val="center"/>
          </w:tcPr>
          <w:p w14:paraId="6AA17750" w14:textId="77777777" w:rsidR="00BC45CA" w:rsidRDefault="6B4C6B5A" w:rsidP="6B4C6B5A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</w:pPr>
            <w:bookmarkStart w:id="14" w:name="_Int_y2QqAiUv"/>
            <w:r w:rsidRPr="6B4C6B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46-55</w:t>
            </w:r>
            <w:bookmarkEnd w:id="14"/>
            <w:r w:rsidRPr="6B4C6B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сек.</w:t>
            </w:r>
          </w:p>
        </w:tc>
        <w:tc>
          <w:tcPr>
            <w:tcW w:w="1509" w:type="dxa"/>
            <w:vAlign w:val="center"/>
          </w:tcPr>
          <w:p w14:paraId="4F6B2682" w14:textId="77777777" w:rsidR="00BC45CA" w:rsidRPr="00BC45CA" w:rsidRDefault="6B4C6B5A" w:rsidP="00FE7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5" w:name="_Int_CePd3YYa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56-65</w:t>
            </w:r>
            <w:bookmarkEnd w:id="15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сек.</w:t>
            </w:r>
          </w:p>
        </w:tc>
        <w:tc>
          <w:tcPr>
            <w:tcW w:w="1509" w:type="dxa"/>
            <w:vAlign w:val="center"/>
          </w:tcPr>
          <w:p w14:paraId="5CB11906" w14:textId="77777777" w:rsidR="00BC45CA" w:rsidRPr="00BC45CA" w:rsidRDefault="6B4C6B5A" w:rsidP="00FE7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6" w:name="_Int_wQ5IWpkI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66-75</w:t>
            </w:r>
            <w:bookmarkEnd w:id="16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сек.</w:t>
            </w:r>
          </w:p>
        </w:tc>
        <w:tc>
          <w:tcPr>
            <w:tcW w:w="1509" w:type="dxa"/>
            <w:vAlign w:val="center"/>
          </w:tcPr>
          <w:p w14:paraId="1119E62E" w14:textId="77777777" w:rsidR="00BC45CA" w:rsidRPr="00BC45CA" w:rsidRDefault="00BC45CA" w:rsidP="00FE7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 сек. и более</w:t>
            </w:r>
          </w:p>
        </w:tc>
      </w:tr>
      <w:bookmarkEnd w:id="13"/>
      <w:tr w:rsidR="00BC45CA" w14:paraId="64639264" w14:textId="77777777" w:rsidTr="6B4C6B5A">
        <w:trPr>
          <w:jc w:val="center"/>
        </w:trPr>
        <w:tc>
          <w:tcPr>
            <w:tcW w:w="1509" w:type="dxa"/>
            <w:vAlign w:val="center"/>
          </w:tcPr>
          <w:p w14:paraId="021937C4" w14:textId="77777777" w:rsidR="00BC45CA" w:rsidRPr="00BC45CA" w:rsidRDefault="00BC45CA" w:rsidP="00FE75D7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C45C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11 лет</w:t>
            </w:r>
          </w:p>
        </w:tc>
        <w:tc>
          <w:tcPr>
            <w:tcW w:w="1509" w:type="dxa"/>
            <w:vAlign w:val="center"/>
          </w:tcPr>
          <w:p w14:paraId="1C7D0B22" w14:textId="77777777" w:rsidR="00BC45CA" w:rsidRDefault="00BC45CA" w:rsidP="00FE75D7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35 </w:t>
            </w:r>
            <w:r w:rsidRPr="00BC45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ек. и </w:t>
            </w:r>
            <w:r w:rsidRPr="00BC45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меньше</w:t>
            </w:r>
          </w:p>
        </w:tc>
        <w:tc>
          <w:tcPr>
            <w:tcW w:w="1509" w:type="dxa"/>
            <w:vAlign w:val="center"/>
          </w:tcPr>
          <w:p w14:paraId="0420E249" w14:textId="77777777" w:rsidR="00BC45CA" w:rsidRDefault="6B4C6B5A" w:rsidP="6B4C6B5A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</w:pPr>
            <w:bookmarkStart w:id="17" w:name="_Int_9xp7imcm"/>
            <w:r w:rsidRPr="6B4C6B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36-45</w:t>
            </w:r>
            <w:bookmarkEnd w:id="17"/>
            <w:r w:rsidRPr="6B4C6B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сек.</w:t>
            </w:r>
          </w:p>
        </w:tc>
        <w:tc>
          <w:tcPr>
            <w:tcW w:w="1509" w:type="dxa"/>
            <w:vAlign w:val="center"/>
          </w:tcPr>
          <w:p w14:paraId="7C95C735" w14:textId="77777777" w:rsidR="00BC45CA" w:rsidRPr="00BC45CA" w:rsidRDefault="6B4C6B5A" w:rsidP="00FE7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8" w:name="_Int_U7N6VUM3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46-55</w:t>
            </w:r>
            <w:bookmarkEnd w:id="18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сек.</w:t>
            </w:r>
          </w:p>
        </w:tc>
        <w:tc>
          <w:tcPr>
            <w:tcW w:w="1509" w:type="dxa"/>
            <w:vAlign w:val="center"/>
          </w:tcPr>
          <w:p w14:paraId="19084167" w14:textId="77777777" w:rsidR="00BC45CA" w:rsidRPr="00BC45CA" w:rsidRDefault="6B4C6B5A" w:rsidP="00FE7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9" w:name="_Int_a5LOZt5d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56-65</w:t>
            </w:r>
            <w:bookmarkEnd w:id="19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сек.</w:t>
            </w:r>
          </w:p>
        </w:tc>
        <w:tc>
          <w:tcPr>
            <w:tcW w:w="1509" w:type="dxa"/>
            <w:vAlign w:val="center"/>
          </w:tcPr>
          <w:p w14:paraId="6CC1DDB6" w14:textId="77777777" w:rsidR="00BC45CA" w:rsidRPr="00BC45CA" w:rsidRDefault="00BC45CA" w:rsidP="00FE7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 сек. и более</w:t>
            </w:r>
          </w:p>
        </w:tc>
      </w:tr>
      <w:tr w:rsidR="00BC45CA" w14:paraId="1FDACEDA" w14:textId="77777777" w:rsidTr="6B4C6B5A">
        <w:trPr>
          <w:jc w:val="center"/>
        </w:trPr>
        <w:tc>
          <w:tcPr>
            <w:tcW w:w="1509" w:type="dxa"/>
            <w:vAlign w:val="center"/>
          </w:tcPr>
          <w:p w14:paraId="5AF3E928" w14:textId="77777777" w:rsidR="00BC45CA" w:rsidRPr="00BC45CA" w:rsidRDefault="00BC45CA" w:rsidP="00FE75D7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C45C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12 лет</w:t>
            </w:r>
          </w:p>
        </w:tc>
        <w:tc>
          <w:tcPr>
            <w:tcW w:w="1509" w:type="dxa"/>
            <w:vAlign w:val="center"/>
          </w:tcPr>
          <w:p w14:paraId="5A4493C6" w14:textId="77777777" w:rsidR="00BC45CA" w:rsidRDefault="00BC45CA" w:rsidP="00FE75D7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30 </w:t>
            </w:r>
            <w:r w:rsidRPr="00BC45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ек. и </w:t>
            </w:r>
            <w:r w:rsidRPr="00BC45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меньше</w:t>
            </w:r>
          </w:p>
        </w:tc>
        <w:tc>
          <w:tcPr>
            <w:tcW w:w="1509" w:type="dxa"/>
            <w:vAlign w:val="center"/>
          </w:tcPr>
          <w:p w14:paraId="13E5F085" w14:textId="77777777" w:rsidR="00BC45CA" w:rsidRDefault="6B4C6B5A" w:rsidP="6B4C6B5A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</w:pPr>
            <w:bookmarkStart w:id="20" w:name="_Int_lafB2EZw"/>
            <w:r w:rsidRPr="6B4C6B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31-35</w:t>
            </w:r>
            <w:bookmarkEnd w:id="20"/>
            <w:r w:rsidRPr="6B4C6B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сек.</w:t>
            </w:r>
          </w:p>
        </w:tc>
        <w:tc>
          <w:tcPr>
            <w:tcW w:w="1509" w:type="dxa"/>
            <w:vAlign w:val="center"/>
          </w:tcPr>
          <w:p w14:paraId="7748CCC5" w14:textId="77777777" w:rsidR="00BC45CA" w:rsidRPr="00BC45CA" w:rsidRDefault="6B4C6B5A" w:rsidP="00FE7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1" w:name="_Int_2t511xUu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36-45</w:t>
            </w:r>
            <w:bookmarkEnd w:id="21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сек.</w:t>
            </w:r>
          </w:p>
        </w:tc>
        <w:tc>
          <w:tcPr>
            <w:tcW w:w="1509" w:type="dxa"/>
            <w:vAlign w:val="center"/>
          </w:tcPr>
          <w:p w14:paraId="3EE49315" w14:textId="77777777" w:rsidR="00BC45CA" w:rsidRPr="00BC45CA" w:rsidRDefault="6B4C6B5A" w:rsidP="00FE7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2" w:name="_Int_nasRVXyP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46-55</w:t>
            </w:r>
            <w:bookmarkEnd w:id="22"/>
            <w:r w:rsidRPr="6B4C6B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сек.</w:t>
            </w:r>
          </w:p>
        </w:tc>
        <w:tc>
          <w:tcPr>
            <w:tcW w:w="1509" w:type="dxa"/>
            <w:vAlign w:val="center"/>
          </w:tcPr>
          <w:p w14:paraId="61EB6DA9" w14:textId="77777777" w:rsidR="00BC45CA" w:rsidRPr="00BC45CA" w:rsidRDefault="00BC45CA" w:rsidP="00FE7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 сек. и более</w:t>
            </w:r>
          </w:p>
        </w:tc>
      </w:tr>
    </w:tbl>
    <w:p w14:paraId="6C31A406" w14:textId="639EB868" w:rsidR="62CE72B1" w:rsidRDefault="62CE72B1" w:rsidP="62CE72B1">
      <w:pPr>
        <w:widowControl w:val="0"/>
        <w:spacing w:beforeAutospacing="1" w:after="120" w:line="240" w:lineRule="auto"/>
        <w:ind w:firstLine="708"/>
        <w:jc w:val="left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</w:p>
    <w:p w14:paraId="283E4E99" w14:textId="79E14EA0" w:rsidR="002E2D54" w:rsidRPr="00F644E6" w:rsidRDefault="002E2D54" w:rsidP="42C890F3">
      <w:pPr>
        <w:widowControl w:val="0"/>
        <w:autoSpaceDE w:val="0"/>
        <w:autoSpaceDN w:val="0"/>
        <w:spacing w:before="0" w:after="0" w:line="240" w:lineRule="auto"/>
        <w:ind w:firstLine="708"/>
        <w:jc w:val="lef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42C890F3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Степень</w:t>
      </w:r>
      <w:r w:rsidRPr="42C890F3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  <w:lang w:val="ru-RU"/>
        </w:rPr>
        <w:t xml:space="preserve"> </w:t>
      </w:r>
      <w:r w:rsidRPr="42C890F3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врабатываемости</w:t>
      </w:r>
      <w:r w:rsidRPr="42C890F3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(ВР) вычисляется по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="008C1E3B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формуле</w:t>
      </w:r>
      <w:r w:rsidR="008C1E3B"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: ВР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=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Т1 /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ЭР</w:t>
      </w:r>
    </w:p>
    <w:p w14:paraId="795A0F68" w14:textId="77777777" w:rsidR="002E2D54" w:rsidRPr="00F644E6" w:rsidRDefault="00FE75D7" w:rsidP="42C890F3">
      <w:pPr>
        <w:widowControl w:val="0"/>
        <w:autoSpaceDE w:val="0"/>
        <w:autoSpaceDN w:val="0"/>
        <w:spacing w:before="0"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="002E2D54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езультат меньше </w:t>
      </w:r>
      <w:r w:rsidR="002E2D54"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1,0</w:t>
      </w:r>
      <w:r w:rsidR="002E2D54" w:rsidRPr="00F644E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="002E2D54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показатель хорошей</w:t>
      </w:r>
      <w:r w:rsidR="002E2D54"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="002E2D54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врабатываемости,</w:t>
      </w:r>
      <w:r w:rsidR="002E2D54"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="002E2D54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соответственно,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2E2D54"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чем</w:t>
      </w:r>
      <w:r w:rsidR="002E2D54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выше</w:t>
      </w:r>
      <w:r w:rsidR="002E2D54"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="002E2D54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1,0 данный</w:t>
      </w:r>
      <w:r w:rsidR="002E2D54"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="002E2D54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показатель, </w:t>
      </w:r>
      <w:r w:rsidR="002E2D54"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тем</w:t>
      </w:r>
      <w:r w:rsidR="002E2D54" w:rsidRPr="00F644E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="002E2D54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больше</w:t>
      </w:r>
      <w:r w:rsidR="002E2D54"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="002E2D54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испытуемому</w:t>
      </w:r>
      <w:r w:rsidR="002E2D54" w:rsidRPr="00F644E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="002E2D54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требуется подготовка</w:t>
      </w:r>
      <w:r w:rsidR="002E2D54"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="002E2D54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="002E2D54" w:rsidRPr="00F644E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="002E2D54"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ос</w:t>
      </w:r>
      <w:r w:rsidR="002E2D54"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новной работе.</w:t>
      </w:r>
    </w:p>
    <w:p w14:paraId="0F0E0218" w14:textId="77777777" w:rsidR="002E2D54" w:rsidRPr="00F644E6" w:rsidRDefault="002E2D54" w:rsidP="42C890F3">
      <w:pPr>
        <w:widowControl w:val="0"/>
        <w:autoSpaceDE w:val="0"/>
        <w:autoSpaceDN w:val="0"/>
        <w:spacing w:before="0" w:after="0" w:line="240" w:lineRule="auto"/>
        <w:ind w:firstLine="708"/>
        <w:jc w:val="lef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42C890F3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Психическая устойчивость</w:t>
      </w:r>
      <w:r w:rsidRPr="42C890F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(выносливость) вычисляется </w:t>
      </w:r>
      <w:r w:rsidRPr="00F644E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по</w:t>
      </w:r>
      <w:r w:rsidRPr="00F644E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формуле:</w:t>
      </w:r>
    </w:p>
    <w:p w14:paraId="27730932" w14:textId="77777777" w:rsidR="002E2D54" w:rsidRPr="00F644E6" w:rsidRDefault="002E2D54" w:rsidP="42C890F3">
      <w:pPr>
        <w:widowControl w:val="0"/>
        <w:autoSpaceDE w:val="0"/>
        <w:autoSpaceDN w:val="0"/>
        <w:spacing w:before="0" w:after="0" w:line="240" w:lineRule="auto"/>
        <w:ind w:left="4477"/>
        <w:jc w:val="lef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ПУ=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Т4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/ 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ЭР</w:t>
      </w:r>
    </w:p>
    <w:p w14:paraId="033478AB" w14:textId="77777777" w:rsidR="002E2D54" w:rsidRPr="00F644E6" w:rsidRDefault="002E2D54" w:rsidP="42C890F3">
      <w:pPr>
        <w:widowControl w:val="0"/>
        <w:autoSpaceDE w:val="0"/>
        <w:autoSpaceDN w:val="0"/>
        <w:spacing w:before="0"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Показатель результата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меньше 1,0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говорит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хорошей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психической</w:t>
      </w:r>
      <w:r w:rsidRPr="00F644E6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устойчивости,</w:t>
      </w:r>
      <w:r w:rsidR="00FE75D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соответственно,</w:t>
      </w:r>
      <w:r w:rsidRPr="00F644E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чем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выше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данный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показатель,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тем</w:t>
      </w:r>
      <w:r w:rsidRPr="00F644E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хуже психическая</w:t>
      </w:r>
      <w:r w:rsidRPr="00F644E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устойчивость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испытуемого к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выполнению</w:t>
      </w:r>
      <w:r w:rsidRPr="00F644E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644E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заданий.</w:t>
      </w:r>
    </w:p>
    <w:p w14:paraId="0F05DFC3" w14:textId="77777777" w:rsidR="002E2D54" w:rsidRPr="00F644E6" w:rsidRDefault="002E2D54" w:rsidP="42C890F3">
      <w:pPr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14:paraId="6F65F2B0" w14:textId="77777777" w:rsidR="00E859A0" w:rsidRDefault="00E859A0">
      <w:pPr>
        <w:spacing w:before="0" w:after="160"/>
        <w:jc w:val="left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br w:type="page"/>
      </w:r>
    </w:p>
    <w:p w14:paraId="65C8252B" w14:textId="74706ABA" w:rsidR="62CE72B1" w:rsidRDefault="6B4C6B5A" w:rsidP="6B4C6B5A">
      <w:pPr>
        <w:pStyle w:val="a4"/>
        <w:spacing w:before="0" w:beforeAutospacing="0" w:after="160" w:afterAutospacing="0"/>
        <w:ind w:firstLine="709"/>
        <w:jc w:val="right"/>
        <w:rPr>
          <w:b/>
          <w:bCs/>
          <w:sz w:val="28"/>
          <w:szCs w:val="28"/>
        </w:rPr>
      </w:pPr>
      <w:r w:rsidRPr="6B4C6B5A">
        <w:rPr>
          <w:b/>
          <w:bCs/>
          <w:sz w:val="28"/>
          <w:szCs w:val="28"/>
        </w:rPr>
        <w:lastRenderedPageBreak/>
        <w:t>Приложение 1</w:t>
      </w:r>
    </w:p>
    <w:p w14:paraId="04C6057C" w14:textId="070845DA" w:rsidR="00E859A0" w:rsidRDefault="6B4C6B5A" w:rsidP="6B4C6B5A">
      <w:pPr>
        <w:pStyle w:val="a4"/>
        <w:spacing w:before="0" w:beforeAutospacing="0" w:after="160" w:afterAutospacing="0"/>
        <w:ind w:firstLine="709"/>
        <w:jc w:val="center"/>
        <w:rPr>
          <w:b/>
          <w:bCs/>
          <w:sz w:val="28"/>
          <w:szCs w:val="28"/>
        </w:rPr>
      </w:pPr>
      <w:r w:rsidRPr="6B4C6B5A">
        <w:rPr>
          <w:b/>
          <w:bCs/>
          <w:sz w:val="28"/>
          <w:szCs w:val="28"/>
        </w:rPr>
        <w:t>Протокол к методике «Таблицы Шульте»</w:t>
      </w:r>
    </w:p>
    <w:p w14:paraId="4D51D5FD" w14:textId="65FD7BD4" w:rsidR="6B4C6B5A" w:rsidRDefault="6B4C6B5A" w:rsidP="6B4C6B5A">
      <w:pPr>
        <w:pStyle w:val="a4"/>
        <w:spacing w:before="0" w:beforeAutospacing="0" w:after="160" w:afterAutospacing="0"/>
        <w:ind w:firstLine="709"/>
        <w:jc w:val="center"/>
        <w:rPr>
          <w:b/>
          <w:bCs/>
          <w:sz w:val="28"/>
          <w:szCs w:val="28"/>
        </w:rPr>
      </w:pPr>
    </w:p>
    <w:p w14:paraId="3BCD2476" w14:textId="77777777" w:rsidR="00E859A0" w:rsidRDefault="62CE72B1" w:rsidP="62CE72B1">
      <w:pPr>
        <w:pStyle w:val="a4"/>
        <w:spacing w:before="0" w:beforeAutospacing="0" w:after="160" w:afterAutospacing="0"/>
        <w:rPr>
          <w:sz w:val="28"/>
          <w:szCs w:val="28"/>
        </w:rPr>
      </w:pPr>
      <w:r w:rsidRPr="62CE72B1">
        <w:rPr>
          <w:sz w:val="28"/>
          <w:szCs w:val="28"/>
        </w:rPr>
        <w:t>ФИО ребенка ______________________________________________________</w:t>
      </w:r>
    </w:p>
    <w:p w14:paraId="47FCA878" w14:textId="77777777" w:rsidR="00E859A0" w:rsidRDefault="62CE72B1" w:rsidP="62CE72B1">
      <w:pPr>
        <w:pStyle w:val="a4"/>
        <w:spacing w:before="0" w:beforeAutospacing="0" w:after="160" w:afterAutospacing="0"/>
        <w:rPr>
          <w:sz w:val="28"/>
          <w:szCs w:val="28"/>
        </w:rPr>
      </w:pPr>
      <w:r w:rsidRPr="62CE72B1">
        <w:rPr>
          <w:sz w:val="28"/>
          <w:szCs w:val="28"/>
        </w:rPr>
        <w:t>Возраст __________ Дата рождения __________________________________</w:t>
      </w:r>
    </w:p>
    <w:p w14:paraId="42D7E91F" w14:textId="77777777" w:rsidR="00E859A0" w:rsidRDefault="62CE72B1" w:rsidP="62CE72B1">
      <w:pPr>
        <w:pStyle w:val="a4"/>
        <w:spacing w:before="0" w:beforeAutospacing="0" w:after="160" w:afterAutospacing="0"/>
        <w:rPr>
          <w:sz w:val="28"/>
          <w:szCs w:val="28"/>
        </w:rPr>
      </w:pPr>
      <w:r w:rsidRPr="62CE72B1">
        <w:rPr>
          <w:sz w:val="28"/>
          <w:szCs w:val="28"/>
        </w:rPr>
        <w:t>Дата проведения ________________________________</w:t>
      </w:r>
    </w:p>
    <w:p w14:paraId="701728D2" w14:textId="737D169D" w:rsidR="007B3CC6" w:rsidRPr="007B3CC6" w:rsidRDefault="007B3CC6" w:rsidP="62CE72B1">
      <w:pPr>
        <w:pStyle w:val="a4"/>
        <w:spacing w:before="0" w:beforeAutospacing="0" w:after="160" w:afterAutospacing="0"/>
        <w:jc w:val="right"/>
        <w:rPr>
          <w:sz w:val="28"/>
          <w:szCs w:val="28"/>
        </w:rPr>
      </w:pPr>
    </w:p>
    <w:p w14:paraId="4385E2F8" w14:textId="77777777" w:rsidR="00E859A0" w:rsidRPr="00E859A0" w:rsidRDefault="6B4C6B5A" w:rsidP="62CE72B1">
      <w:pPr>
        <w:pStyle w:val="a4"/>
        <w:spacing w:before="0" w:beforeAutospacing="0" w:after="160" w:afterAutospacing="0"/>
        <w:jc w:val="center"/>
        <w:rPr>
          <w:b/>
          <w:bCs/>
          <w:sz w:val="28"/>
          <w:szCs w:val="28"/>
        </w:rPr>
      </w:pPr>
      <w:r w:rsidRPr="6B4C6B5A">
        <w:rPr>
          <w:b/>
          <w:bCs/>
          <w:sz w:val="28"/>
          <w:szCs w:val="28"/>
        </w:rPr>
        <w:t>Результаты измерения</w:t>
      </w:r>
    </w:p>
    <w:p w14:paraId="65B7EF1D" w14:textId="6B221877" w:rsidR="6B4C6B5A" w:rsidRDefault="6B4C6B5A" w:rsidP="6B4C6B5A">
      <w:pPr>
        <w:pStyle w:val="a4"/>
        <w:spacing w:before="0" w:beforeAutospacing="0" w:after="160" w:afterAutospacing="0"/>
        <w:jc w:val="center"/>
        <w:rPr>
          <w:b/>
          <w:bCs/>
          <w:sz w:val="28"/>
          <w:szCs w:val="28"/>
        </w:rPr>
      </w:pPr>
    </w:p>
    <w:tbl>
      <w:tblPr>
        <w:tblStyle w:val="a3"/>
        <w:tblW w:w="6151" w:type="dxa"/>
        <w:jc w:val="center"/>
        <w:tblLook w:val="04A0" w:firstRow="1" w:lastRow="0" w:firstColumn="1" w:lastColumn="0" w:noHBand="0" w:noVBand="1"/>
      </w:tblPr>
      <w:tblGrid>
        <w:gridCol w:w="1696"/>
        <w:gridCol w:w="4455"/>
      </w:tblGrid>
      <w:tr w:rsidR="00E859A0" w:rsidRPr="00E859A0" w14:paraId="02DAA811" w14:textId="77777777" w:rsidTr="6B4C6B5A">
        <w:trPr>
          <w:jc w:val="center"/>
        </w:trPr>
        <w:tc>
          <w:tcPr>
            <w:tcW w:w="1696" w:type="dxa"/>
          </w:tcPr>
          <w:p w14:paraId="0261267B" w14:textId="77777777" w:rsidR="00E859A0" w:rsidRPr="00E859A0" w:rsidRDefault="6B4C6B5A" w:rsidP="6B4C6B5A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6B4C6B5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Таблица №</w:t>
            </w:r>
          </w:p>
        </w:tc>
        <w:tc>
          <w:tcPr>
            <w:tcW w:w="4455" w:type="dxa"/>
          </w:tcPr>
          <w:p w14:paraId="640DDCC0" w14:textId="77777777" w:rsidR="00E859A0" w:rsidRPr="00E859A0" w:rsidRDefault="00E859A0" w:rsidP="6B4C6B5A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6B4C6B5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val="ru-RU"/>
              </w:rPr>
              <w:t>Время, секунд</w:t>
            </w:r>
          </w:p>
        </w:tc>
      </w:tr>
      <w:tr w:rsidR="00E859A0" w14:paraId="66AD0E09" w14:textId="77777777" w:rsidTr="6B4C6B5A">
        <w:trPr>
          <w:jc w:val="center"/>
        </w:trPr>
        <w:tc>
          <w:tcPr>
            <w:tcW w:w="1696" w:type="dxa"/>
          </w:tcPr>
          <w:p w14:paraId="196E5764" w14:textId="77777777" w:rsidR="00E859A0" w:rsidRDefault="6B4C6B5A" w:rsidP="6B4C6B5A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6B4C6B5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4455" w:type="dxa"/>
          </w:tcPr>
          <w:p w14:paraId="391B482F" w14:textId="77777777" w:rsidR="00E859A0" w:rsidRDefault="00E859A0" w:rsidP="00F644E6">
            <w:pPr>
              <w:widowControl w:val="0"/>
              <w:autoSpaceDE w:val="0"/>
              <w:autoSpaceDN w:val="0"/>
              <w:spacing w:before="100" w:beforeAutospacing="1" w:after="120"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</w:tr>
      <w:tr w:rsidR="00E859A0" w14:paraId="57FBFF36" w14:textId="77777777" w:rsidTr="6B4C6B5A">
        <w:trPr>
          <w:jc w:val="center"/>
        </w:trPr>
        <w:tc>
          <w:tcPr>
            <w:tcW w:w="1696" w:type="dxa"/>
          </w:tcPr>
          <w:p w14:paraId="18005CBE" w14:textId="77777777" w:rsidR="00E859A0" w:rsidRDefault="6B4C6B5A" w:rsidP="6B4C6B5A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6B4C6B5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455" w:type="dxa"/>
          </w:tcPr>
          <w:p w14:paraId="60F2A6F5" w14:textId="77777777" w:rsidR="00E859A0" w:rsidRDefault="00E859A0" w:rsidP="00F644E6">
            <w:pPr>
              <w:widowControl w:val="0"/>
              <w:autoSpaceDE w:val="0"/>
              <w:autoSpaceDN w:val="0"/>
              <w:spacing w:before="100" w:beforeAutospacing="1" w:after="120"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</w:tr>
      <w:tr w:rsidR="00E859A0" w14:paraId="3100AD7D" w14:textId="77777777" w:rsidTr="6B4C6B5A">
        <w:trPr>
          <w:jc w:val="center"/>
        </w:trPr>
        <w:tc>
          <w:tcPr>
            <w:tcW w:w="1696" w:type="dxa"/>
          </w:tcPr>
          <w:p w14:paraId="797A9E45" w14:textId="77777777" w:rsidR="00E859A0" w:rsidRDefault="6B4C6B5A" w:rsidP="6B4C6B5A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6B4C6B5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4455" w:type="dxa"/>
          </w:tcPr>
          <w:p w14:paraId="7016AD3B" w14:textId="77777777" w:rsidR="00E859A0" w:rsidRDefault="00E859A0" w:rsidP="00F644E6">
            <w:pPr>
              <w:widowControl w:val="0"/>
              <w:autoSpaceDE w:val="0"/>
              <w:autoSpaceDN w:val="0"/>
              <w:spacing w:before="100" w:beforeAutospacing="1" w:after="120"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</w:tr>
      <w:tr w:rsidR="00E859A0" w14:paraId="734A4828" w14:textId="77777777" w:rsidTr="6B4C6B5A">
        <w:trPr>
          <w:jc w:val="center"/>
        </w:trPr>
        <w:tc>
          <w:tcPr>
            <w:tcW w:w="1696" w:type="dxa"/>
          </w:tcPr>
          <w:p w14:paraId="020C7466" w14:textId="77777777" w:rsidR="00E859A0" w:rsidRDefault="6B4C6B5A" w:rsidP="6B4C6B5A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6B4C6B5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4455" w:type="dxa"/>
          </w:tcPr>
          <w:p w14:paraId="32DA1451" w14:textId="77777777" w:rsidR="00E859A0" w:rsidRDefault="00E859A0" w:rsidP="00F644E6">
            <w:pPr>
              <w:widowControl w:val="0"/>
              <w:autoSpaceDE w:val="0"/>
              <w:autoSpaceDN w:val="0"/>
              <w:spacing w:before="100" w:beforeAutospacing="1" w:after="120"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</w:tr>
      <w:tr w:rsidR="00E859A0" w14:paraId="028A50E4" w14:textId="77777777" w:rsidTr="6B4C6B5A">
        <w:trPr>
          <w:jc w:val="center"/>
        </w:trPr>
        <w:tc>
          <w:tcPr>
            <w:tcW w:w="1696" w:type="dxa"/>
          </w:tcPr>
          <w:p w14:paraId="03BF2A7C" w14:textId="77777777" w:rsidR="00E859A0" w:rsidRDefault="6B4C6B5A" w:rsidP="6B4C6B5A">
            <w:pPr>
              <w:widowControl w:val="0"/>
              <w:autoSpaceDE w:val="0"/>
              <w:autoSpaceDN w:val="0"/>
              <w:spacing w:before="100" w:beforeAutospacing="1" w:after="1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6B4C6B5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5</w:t>
            </w:r>
          </w:p>
        </w:tc>
        <w:tc>
          <w:tcPr>
            <w:tcW w:w="4455" w:type="dxa"/>
          </w:tcPr>
          <w:p w14:paraId="57CD8594" w14:textId="77777777" w:rsidR="00E859A0" w:rsidRDefault="00E859A0" w:rsidP="00F644E6">
            <w:pPr>
              <w:widowControl w:val="0"/>
              <w:autoSpaceDE w:val="0"/>
              <w:autoSpaceDN w:val="0"/>
              <w:spacing w:before="100" w:beforeAutospacing="1" w:after="120"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</w:tr>
    </w:tbl>
    <w:p w14:paraId="60958EF4" w14:textId="44B3BCC1" w:rsidR="62CE72B1" w:rsidRDefault="62CE72B1" w:rsidP="6B4C6B5A">
      <w:pPr>
        <w:widowControl w:val="0"/>
        <w:spacing w:beforeAutospacing="1" w:after="12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7D64FCA" w14:textId="3E0D026D" w:rsidR="62CE72B1" w:rsidRDefault="62CE72B1" w:rsidP="62CE72B1">
      <w:pPr>
        <w:widowControl w:val="0"/>
        <w:spacing w:beforeAutospacing="1" w:after="12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3C2EF2D6" w14:textId="77777777" w:rsidR="006A5BAD" w:rsidRPr="00E859A0" w:rsidRDefault="6B4C6B5A" w:rsidP="6B4C6B5A">
      <w:pPr>
        <w:widowControl w:val="0"/>
        <w:autoSpaceDE w:val="0"/>
        <w:autoSpaceDN w:val="0"/>
        <w:spacing w:before="100" w:beforeAutospacing="1"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6B4C6B5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Результаты по показателям</w:t>
      </w:r>
    </w:p>
    <w:p w14:paraId="53B4590B" w14:textId="1A72A9F0" w:rsidR="6B4C6B5A" w:rsidRDefault="6B4C6B5A" w:rsidP="6B4C6B5A">
      <w:pPr>
        <w:widowControl w:val="0"/>
        <w:spacing w:beforeAutospacing="1" w:after="12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tbl>
      <w:tblPr>
        <w:tblStyle w:val="a3"/>
        <w:tblW w:w="8910" w:type="dxa"/>
        <w:tblLook w:val="04A0" w:firstRow="1" w:lastRow="0" w:firstColumn="1" w:lastColumn="0" w:noHBand="0" w:noVBand="1"/>
      </w:tblPr>
      <w:tblGrid>
        <w:gridCol w:w="2835"/>
        <w:gridCol w:w="3345"/>
        <w:gridCol w:w="2730"/>
      </w:tblGrid>
      <w:tr w:rsidR="00E859A0" w:rsidRPr="00E859A0" w14:paraId="5D407436" w14:textId="77777777" w:rsidTr="6B4C6B5A">
        <w:tc>
          <w:tcPr>
            <w:tcW w:w="2835" w:type="dxa"/>
          </w:tcPr>
          <w:p w14:paraId="7026E0BE" w14:textId="77777777" w:rsidR="00E859A0" w:rsidRDefault="00E859A0" w:rsidP="62CE72B1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val="ru-RU"/>
              </w:rPr>
            </w:pPr>
            <w:r w:rsidRPr="62CE72B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val="ru-RU"/>
              </w:rPr>
              <w:t>ЭР</w:t>
            </w:r>
          </w:p>
          <w:p w14:paraId="1E88D389" w14:textId="77777777" w:rsidR="00E859A0" w:rsidRPr="00E859A0" w:rsidRDefault="00E859A0" w:rsidP="6B4C6B5A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</w:pPr>
            <w:r w:rsidRPr="6B4C6B5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(эффективность работы)</w:t>
            </w:r>
          </w:p>
        </w:tc>
        <w:tc>
          <w:tcPr>
            <w:tcW w:w="3345" w:type="dxa"/>
          </w:tcPr>
          <w:p w14:paraId="1362CA2C" w14:textId="77777777" w:rsidR="00E859A0" w:rsidRPr="00E859A0" w:rsidRDefault="00E859A0" w:rsidP="62CE72B1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62CE72B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val="ru-RU"/>
              </w:rPr>
              <w:t>ВР</w:t>
            </w:r>
          </w:p>
          <w:p w14:paraId="0227E1A6" w14:textId="77777777" w:rsidR="00E859A0" w:rsidRPr="00E859A0" w:rsidRDefault="00E859A0" w:rsidP="62CE72B1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62CE72B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(врабатываемость)</w:t>
            </w:r>
          </w:p>
        </w:tc>
        <w:tc>
          <w:tcPr>
            <w:tcW w:w="2730" w:type="dxa"/>
          </w:tcPr>
          <w:p w14:paraId="4861B0C3" w14:textId="77777777" w:rsidR="00E859A0" w:rsidRDefault="00E859A0" w:rsidP="6B4C6B5A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6B4C6B5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val="ru-RU"/>
              </w:rPr>
              <w:t>ПУ</w:t>
            </w:r>
          </w:p>
          <w:p w14:paraId="0EFB6438" w14:textId="0B32DD6F" w:rsidR="00E859A0" w:rsidRDefault="6B4C6B5A" w:rsidP="6B4C6B5A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6B4C6B5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(психическая устойчивость)</w:t>
            </w:r>
          </w:p>
        </w:tc>
      </w:tr>
      <w:tr w:rsidR="00E859A0" w14:paraId="26EC0C79" w14:textId="77777777" w:rsidTr="6B4C6B5A">
        <w:tc>
          <w:tcPr>
            <w:tcW w:w="2835" w:type="dxa"/>
          </w:tcPr>
          <w:p w14:paraId="0CB71A7B" w14:textId="77777777" w:rsidR="00E859A0" w:rsidRDefault="00E859A0" w:rsidP="00E859A0">
            <w:pPr>
              <w:widowControl w:val="0"/>
              <w:autoSpaceDE w:val="0"/>
              <w:autoSpaceDN w:val="0"/>
              <w:spacing w:before="100" w:beforeAutospacing="1" w:after="12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345" w:type="dxa"/>
          </w:tcPr>
          <w:p w14:paraId="677F9282" w14:textId="77777777" w:rsidR="00E859A0" w:rsidRDefault="00E859A0" w:rsidP="00E859A0">
            <w:pPr>
              <w:widowControl w:val="0"/>
              <w:autoSpaceDE w:val="0"/>
              <w:autoSpaceDN w:val="0"/>
              <w:spacing w:before="100" w:beforeAutospacing="1" w:after="12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730" w:type="dxa"/>
          </w:tcPr>
          <w:p w14:paraId="5ADE4CF5" w14:textId="2325EAFA" w:rsidR="00E859A0" w:rsidRDefault="00E859A0" w:rsidP="6B4C6B5A">
            <w:pPr>
              <w:widowControl w:val="0"/>
              <w:autoSpaceDE w:val="0"/>
              <w:autoSpaceDN w:val="0"/>
              <w:spacing w:before="100" w:beforeAutospacing="1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</w:p>
          <w:p w14:paraId="24247D6A" w14:textId="398AE2FE" w:rsidR="00E859A0" w:rsidRDefault="00E859A0" w:rsidP="6B4C6B5A">
            <w:pPr>
              <w:widowControl w:val="0"/>
              <w:autoSpaceDE w:val="0"/>
              <w:autoSpaceDN w:val="0"/>
              <w:spacing w:before="100" w:beforeAutospacing="1" w:after="1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</w:tbl>
    <w:p w14:paraId="48A743F1" w14:textId="77777777" w:rsidR="007B3CC6" w:rsidRDefault="007B3CC6" w:rsidP="00E859A0">
      <w:pPr>
        <w:widowControl w:val="0"/>
        <w:autoSpaceDE w:val="0"/>
        <w:autoSpaceDN w:val="0"/>
        <w:spacing w:before="100" w:beforeAutospacing="1" w:after="120" w:line="24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53E6410D" w14:textId="77777777" w:rsidR="007B3CC6" w:rsidRDefault="007B3CC6">
      <w:pPr>
        <w:spacing w:before="0" w:after="160"/>
        <w:jc w:val="lef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br w:type="page"/>
      </w:r>
    </w:p>
    <w:p w14:paraId="435A7B05" w14:textId="66CD671F" w:rsidR="007B3CC6" w:rsidRPr="00F36EC0" w:rsidRDefault="62CE72B1" w:rsidP="62CE72B1">
      <w:pPr>
        <w:pStyle w:val="a4"/>
        <w:spacing w:before="0" w:beforeAutospacing="0" w:after="160" w:afterAutospacing="0"/>
        <w:ind w:firstLine="709"/>
        <w:jc w:val="right"/>
        <w:rPr>
          <w:b/>
          <w:bCs/>
          <w:sz w:val="28"/>
          <w:szCs w:val="28"/>
        </w:rPr>
      </w:pPr>
      <w:r w:rsidRPr="62CE72B1">
        <w:rPr>
          <w:b/>
          <w:bCs/>
          <w:sz w:val="28"/>
          <w:szCs w:val="28"/>
        </w:rPr>
        <w:lastRenderedPageBreak/>
        <w:t>Приложение 2</w:t>
      </w:r>
    </w:p>
    <w:p w14:paraId="012E4CDB" w14:textId="41EF6E4A" w:rsidR="007B3CC6" w:rsidRDefault="62CE72B1" w:rsidP="62CE72B1">
      <w:pPr>
        <w:pStyle w:val="a4"/>
        <w:spacing w:before="0" w:beforeAutospacing="0" w:after="160" w:afterAutospacing="0"/>
        <w:ind w:firstLine="709"/>
        <w:jc w:val="center"/>
        <w:rPr>
          <w:sz w:val="28"/>
          <w:szCs w:val="28"/>
        </w:rPr>
      </w:pPr>
      <w:r w:rsidRPr="62CE72B1">
        <w:rPr>
          <w:sz w:val="28"/>
          <w:szCs w:val="28"/>
        </w:rPr>
        <w:t>Таблица 1</w:t>
      </w:r>
    </w:p>
    <w:p w14:paraId="68471F75" w14:textId="77777777" w:rsidR="002C59A8" w:rsidRDefault="002C59A8" w:rsidP="007B3CC6">
      <w:pPr>
        <w:pStyle w:val="a4"/>
        <w:spacing w:before="0" w:beforeAutospacing="0" w:after="160" w:afterAutospacing="0"/>
        <w:ind w:firstLine="709"/>
        <w:jc w:val="center"/>
        <w:rPr>
          <w:b/>
          <w:i/>
          <w:sz w:val="28"/>
          <w:szCs w:val="28"/>
        </w:rPr>
      </w:pPr>
    </w:p>
    <w:p w14:paraId="0B8ECAA9" w14:textId="77777777" w:rsidR="007B3CC6" w:rsidRDefault="00602629" w:rsidP="002C59A8">
      <w:pPr>
        <w:pStyle w:val="a4"/>
        <w:spacing w:before="0" w:beforeAutospacing="0" w:after="160" w:afterAutospacing="0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525CFE14" wp14:editId="548C35CF">
            <wp:extent cx="5753100" cy="48691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17DB4" w14:textId="77777777" w:rsidR="00602629" w:rsidRDefault="00602629" w:rsidP="00602629">
      <w:pPr>
        <w:pStyle w:val="a4"/>
        <w:spacing w:before="0" w:beforeAutospacing="0" w:after="160" w:afterAutospacing="0"/>
        <w:ind w:firstLine="709"/>
        <w:rPr>
          <w:b/>
          <w:i/>
          <w:sz w:val="28"/>
          <w:szCs w:val="28"/>
        </w:rPr>
      </w:pPr>
    </w:p>
    <w:p w14:paraId="544020BB" w14:textId="77777777" w:rsidR="00602629" w:rsidRDefault="00602629" w:rsidP="00602629">
      <w:pPr>
        <w:pStyle w:val="a4"/>
        <w:spacing w:before="0" w:beforeAutospacing="0" w:after="160" w:afterAutospacing="0"/>
        <w:ind w:firstLine="709"/>
        <w:rPr>
          <w:b/>
          <w:i/>
          <w:sz w:val="28"/>
          <w:szCs w:val="28"/>
        </w:rPr>
      </w:pPr>
    </w:p>
    <w:p w14:paraId="3B348492" w14:textId="77777777" w:rsidR="00602629" w:rsidRDefault="00602629" w:rsidP="6B4C6B5A">
      <w:pPr>
        <w:pStyle w:val="a4"/>
        <w:spacing w:before="0" w:beforeAutospacing="0" w:after="160" w:afterAutospacing="0"/>
        <w:ind w:firstLine="709"/>
        <w:rPr>
          <w:b/>
          <w:bCs/>
          <w:i/>
          <w:iCs/>
          <w:sz w:val="28"/>
          <w:szCs w:val="28"/>
        </w:rPr>
      </w:pPr>
    </w:p>
    <w:p w14:paraId="7381D43E" w14:textId="6F41409A" w:rsidR="6B4C6B5A" w:rsidRDefault="6B4C6B5A" w:rsidP="6B4C6B5A">
      <w:pPr>
        <w:pStyle w:val="a4"/>
        <w:spacing w:before="0" w:beforeAutospacing="0" w:after="160" w:afterAutospacing="0"/>
        <w:ind w:firstLine="709"/>
        <w:rPr>
          <w:b/>
          <w:bCs/>
          <w:i/>
          <w:iCs/>
          <w:sz w:val="28"/>
          <w:szCs w:val="28"/>
        </w:rPr>
      </w:pPr>
    </w:p>
    <w:p w14:paraId="67C46D2F" w14:textId="5A2ED254" w:rsidR="6B4C6B5A" w:rsidRDefault="6B4C6B5A" w:rsidP="6B4C6B5A">
      <w:pPr>
        <w:pStyle w:val="a4"/>
        <w:spacing w:before="0" w:beforeAutospacing="0" w:after="160" w:afterAutospacing="0"/>
        <w:ind w:firstLine="709"/>
        <w:rPr>
          <w:b/>
          <w:bCs/>
          <w:i/>
          <w:iCs/>
          <w:sz w:val="28"/>
          <w:szCs w:val="28"/>
        </w:rPr>
      </w:pPr>
    </w:p>
    <w:p w14:paraId="1F0E6563" w14:textId="15397921" w:rsidR="6B4C6B5A" w:rsidRDefault="6B4C6B5A" w:rsidP="6B4C6B5A">
      <w:pPr>
        <w:pStyle w:val="a4"/>
        <w:spacing w:before="0" w:beforeAutospacing="0" w:after="160" w:afterAutospacing="0"/>
        <w:ind w:firstLine="709"/>
        <w:rPr>
          <w:b/>
          <w:bCs/>
          <w:i/>
          <w:iCs/>
          <w:sz w:val="28"/>
          <w:szCs w:val="28"/>
        </w:rPr>
      </w:pPr>
    </w:p>
    <w:p w14:paraId="221054EA" w14:textId="2EBA72A5" w:rsidR="6B4C6B5A" w:rsidRDefault="6B4C6B5A" w:rsidP="6B4C6B5A">
      <w:pPr>
        <w:pStyle w:val="a4"/>
        <w:spacing w:before="0" w:beforeAutospacing="0" w:after="160" w:afterAutospacing="0"/>
        <w:ind w:firstLine="709"/>
        <w:rPr>
          <w:b/>
          <w:bCs/>
          <w:i/>
          <w:iCs/>
          <w:sz w:val="28"/>
          <w:szCs w:val="28"/>
        </w:rPr>
      </w:pPr>
    </w:p>
    <w:p w14:paraId="753F3D94" w14:textId="515005FF" w:rsidR="6B4C6B5A" w:rsidRDefault="6B4C6B5A" w:rsidP="6B4C6B5A">
      <w:pPr>
        <w:pStyle w:val="a4"/>
        <w:spacing w:before="0" w:beforeAutospacing="0" w:after="160" w:afterAutospacing="0"/>
        <w:ind w:firstLine="709"/>
        <w:rPr>
          <w:b/>
          <w:bCs/>
          <w:i/>
          <w:iCs/>
          <w:sz w:val="28"/>
          <w:szCs w:val="28"/>
        </w:rPr>
      </w:pPr>
    </w:p>
    <w:p w14:paraId="4B14EBBC" w14:textId="5FB0FA96" w:rsidR="6B4C6B5A" w:rsidRDefault="6B4C6B5A" w:rsidP="6B4C6B5A">
      <w:pPr>
        <w:pStyle w:val="a4"/>
        <w:spacing w:before="0" w:beforeAutospacing="0" w:after="160" w:afterAutospacing="0"/>
        <w:ind w:firstLine="709"/>
        <w:rPr>
          <w:b/>
          <w:bCs/>
          <w:i/>
          <w:iCs/>
          <w:sz w:val="28"/>
          <w:szCs w:val="28"/>
        </w:rPr>
      </w:pPr>
    </w:p>
    <w:p w14:paraId="4EB497ED" w14:textId="498EE7E9" w:rsidR="6B4C6B5A" w:rsidRDefault="6B4C6B5A" w:rsidP="6B4C6B5A">
      <w:pPr>
        <w:pStyle w:val="a4"/>
        <w:spacing w:before="0" w:beforeAutospacing="0" w:after="160" w:afterAutospacing="0"/>
        <w:ind w:firstLine="709"/>
        <w:rPr>
          <w:b/>
          <w:bCs/>
          <w:i/>
          <w:iCs/>
          <w:sz w:val="28"/>
          <w:szCs w:val="28"/>
        </w:rPr>
      </w:pPr>
    </w:p>
    <w:p w14:paraId="5ACA4E69" w14:textId="3D81C935" w:rsidR="007B3CC6" w:rsidRPr="00F36EC0" w:rsidRDefault="007B3CC6" w:rsidP="6B4C6B5A">
      <w:pPr>
        <w:pStyle w:val="a4"/>
        <w:spacing w:before="0" w:beforeAutospacing="0" w:after="160" w:afterAutospacing="0"/>
        <w:rPr>
          <w:b/>
          <w:bCs/>
          <w:i/>
          <w:iCs/>
          <w:sz w:val="28"/>
          <w:szCs w:val="28"/>
        </w:rPr>
      </w:pPr>
    </w:p>
    <w:p w14:paraId="1E2EFD38" w14:textId="0F39C9CB" w:rsidR="007B3CC6" w:rsidRDefault="62CE72B1" w:rsidP="62CE72B1">
      <w:pPr>
        <w:pStyle w:val="a4"/>
        <w:spacing w:before="0" w:beforeAutospacing="0" w:after="160" w:afterAutospacing="0"/>
        <w:ind w:firstLine="709"/>
        <w:jc w:val="center"/>
        <w:rPr>
          <w:b/>
          <w:bCs/>
          <w:i/>
          <w:iCs/>
          <w:sz w:val="28"/>
          <w:szCs w:val="28"/>
        </w:rPr>
      </w:pPr>
      <w:r w:rsidRPr="62CE72B1">
        <w:rPr>
          <w:sz w:val="28"/>
          <w:szCs w:val="28"/>
        </w:rPr>
        <w:lastRenderedPageBreak/>
        <w:t>Таблица</w:t>
      </w:r>
      <w:r w:rsidRPr="62CE72B1">
        <w:rPr>
          <w:b/>
          <w:bCs/>
          <w:i/>
          <w:iCs/>
          <w:sz w:val="28"/>
          <w:szCs w:val="28"/>
        </w:rPr>
        <w:t xml:space="preserve"> </w:t>
      </w:r>
      <w:r w:rsidRPr="62CE72B1">
        <w:rPr>
          <w:sz w:val="28"/>
          <w:szCs w:val="28"/>
        </w:rPr>
        <w:t>2</w:t>
      </w:r>
    </w:p>
    <w:p w14:paraId="3D2C0496" w14:textId="2512EBEA" w:rsidR="002C59A8" w:rsidRDefault="002C59A8" w:rsidP="6B4C6B5A">
      <w:pPr>
        <w:pStyle w:val="a4"/>
        <w:spacing w:before="0" w:beforeAutospacing="0" w:after="160" w:afterAutospacing="0"/>
        <w:rPr>
          <w:b/>
          <w:bCs/>
          <w:i/>
          <w:iCs/>
          <w:sz w:val="28"/>
          <w:szCs w:val="28"/>
        </w:rPr>
      </w:pPr>
    </w:p>
    <w:p w14:paraId="5CB8C628" w14:textId="77777777" w:rsidR="002C59A8" w:rsidRDefault="002C59A8" w:rsidP="002C59A8">
      <w:pPr>
        <w:pStyle w:val="a4"/>
        <w:spacing w:before="0" w:beforeAutospacing="0" w:after="160" w:afterAutospacing="0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21F9194C" wp14:editId="6C4C3CF1">
            <wp:extent cx="5737860" cy="4785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6DA4D" w14:textId="77777777" w:rsidR="007B3CC6" w:rsidRDefault="007B3CC6">
      <w:pPr>
        <w:spacing w:before="0" w:after="160"/>
        <w:jc w:val="left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6B4C6B5A">
        <w:rPr>
          <w:b/>
          <w:bCs/>
          <w:i/>
          <w:iCs/>
          <w:sz w:val="28"/>
          <w:szCs w:val="28"/>
          <w:lang w:val="ru-RU"/>
        </w:rPr>
        <w:br w:type="page"/>
      </w:r>
    </w:p>
    <w:p w14:paraId="3CB57761" w14:textId="5D0C6224" w:rsidR="007B3CC6" w:rsidRDefault="62CE72B1" w:rsidP="62CE72B1">
      <w:pPr>
        <w:pStyle w:val="a4"/>
        <w:spacing w:before="0" w:beforeAutospacing="0" w:after="160" w:afterAutospacing="0"/>
        <w:ind w:firstLine="709"/>
        <w:jc w:val="center"/>
        <w:rPr>
          <w:sz w:val="28"/>
          <w:szCs w:val="28"/>
        </w:rPr>
      </w:pPr>
      <w:r w:rsidRPr="62CE72B1">
        <w:rPr>
          <w:sz w:val="28"/>
          <w:szCs w:val="28"/>
        </w:rPr>
        <w:lastRenderedPageBreak/>
        <w:t xml:space="preserve"> Таблица 3</w:t>
      </w:r>
    </w:p>
    <w:p w14:paraId="72BC4368" w14:textId="7C6B0547" w:rsidR="002F4528" w:rsidRDefault="002F4528" w:rsidP="6B4C6B5A">
      <w:pPr>
        <w:pStyle w:val="a4"/>
        <w:spacing w:before="0" w:beforeAutospacing="0" w:after="160" w:afterAutospacing="0"/>
        <w:rPr>
          <w:b/>
          <w:bCs/>
          <w:i/>
          <w:iCs/>
          <w:sz w:val="28"/>
          <w:szCs w:val="28"/>
        </w:rPr>
      </w:pPr>
    </w:p>
    <w:p w14:paraId="3B72E411" w14:textId="77777777" w:rsidR="002F4528" w:rsidRDefault="002F4528" w:rsidP="002F4528">
      <w:pPr>
        <w:pStyle w:val="a4"/>
        <w:spacing w:before="0" w:beforeAutospacing="0" w:after="160" w:afterAutospacing="0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43CADC91" wp14:editId="587C799F">
            <wp:extent cx="5755640" cy="48007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80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4409C" w14:textId="77777777" w:rsidR="007B3CC6" w:rsidRDefault="007B3CC6">
      <w:pPr>
        <w:spacing w:before="0" w:after="160"/>
        <w:jc w:val="left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6B4C6B5A">
        <w:rPr>
          <w:b/>
          <w:bCs/>
          <w:i/>
          <w:iCs/>
          <w:sz w:val="28"/>
          <w:szCs w:val="28"/>
          <w:lang w:val="ru-RU"/>
        </w:rPr>
        <w:br w:type="page"/>
      </w:r>
    </w:p>
    <w:p w14:paraId="63CB7464" w14:textId="2A9CD1B8" w:rsidR="007B3CC6" w:rsidRDefault="62CE72B1" w:rsidP="62CE72B1">
      <w:pPr>
        <w:pStyle w:val="a4"/>
        <w:spacing w:before="0" w:beforeAutospacing="0" w:after="160" w:afterAutospacing="0"/>
        <w:ind w:firstLine="709"/>
        <w:jc w:val="center"/>
        <w:rPr>
          <w:sz w:val="28"/>
          <w:szCs w:val="28"/>
        </w:rPr>
      </w:pPr>
      <w:r w:rsidRPr="62CE72B1">
        <w:rPr>
          <w:sz w:val="28"/>
          <w:szCs w:val="28"/>
        </w:rPr>
        <w:lastRenderedPageBreak/>
        <w:t>Таблица 4</w:t>
      </w:r>
    </w:p>
    <w:p w14:paraId="34895070" w14:textId="5C628E71" w:rsidR="002F4528" w:rsidRDefault="002F4528" w:rsidP="6B4C6B5A">
      <w:pPr>
        <w:pStyle w:val="a4"/>
        <w:spacing w:before="0" w:beforeAutospacing="0" w:after="160" w:afterAutospacing="0"/>
        <w:rPr>
          <w:b/>
          <w:bCs/>
          <w:i/>
          <w:iCs/>
          <w:sz w:val="28"/>
          <w:szCs w:val="28"/>
        </w:rPr>
      </w:pPr>
    </w:p>
    <w:p w14:paraId="12DF9A7A" w14:textId="77777777" w:rsidR="002F4528" w:rsidRDefault="002F4528" w:rsidP="002F4528">
      <w:pPr>
        <w:pStyle w:val="a4"/>
        <w:spacing w:before="0" w:beforeAutospacing="0" w:after="160" w:afterAutospacing="0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3A52A586" wp14:editId="0FA4DA94">
            <wp:extent cx="5755640" cy="48083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80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6003B" w14:textId="77777777" w:rsidR="007B3CC6" w:rsidRDefault="007B3CC6">
      <w:pPr>
        <w:spacing w:before="0" w:after="160"/>
        <w:jc w:val="left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6B4C6B5A">
        <w:rPr>
          <w:b/>
          <w:bCs/>
          <w:i/>
          <w:iCs/>
          <w:sz w:val="28"/>
          <w:szCs w:val="28"/>
          <w:lang w:val="ru-RU"/>
        </w:rPr>
        <w:br w:type="page"/>
      </w:r>
    </w:p>
    <w:p w14:paraId="4E999F26" w14:textId="40BC874B" w:rsidR="007B3CC6" w:rsidRDefault="62CE72B1" w:rsidP="62CE72B1">
      <w:pPr>
        <w:pStyle w:val="a4"/>
        <w:spacing w:before="0" w:beforeAutospacing="0" w:after="160" w:afterAutospacing="0"/>
        <w:jc w:val="center"/>
        <w:rPr>
          <w:sz w:val="28"/>
          <w:szCs w:val="28"/>
        </w:rPr>
      </w:pPr>
      <w:r w:rsidRPr="62CE72B1">
        <w:rPr>
          <w:sz w:val="28"/>
          <w:szCs w:val="28"/>
        </w:rPr>
        <w:lastRenderedPageBreak/>
        <w:t>Таблица 5</w:t>
      </w:r>
    </w:p>
    <w:p w14:paraId="74177B04" w14:textId="77777777" w:rsidR="007E49C3" w:rsidRDefault="007E49C3" w:rsidP="007E49C3">
      <w:pPr>
        <w:pStyle w:val="a4"/>
        <w:spacing w:before="0" w:beforeAutospacing="0" w:after="160" w:afterAutospacing="0"/>
        <w:rPr>
          <w:b/>
          <w:i/>
          <w:sz w:val="28"/>
          <w:szCs w:val="28"/>
        </w:rPr>
      </w:pPr>
    </w:p>
    <w:p w14:paraId="43D735EC" w14:textId="77777777" w:rsidR="007E49C3" w:rsidRDefault="007E49C3" w:rsidP="007E49C3">
      <w:pPr>
        <w:pStyle w:val="a4"/>
        <w:spacing w:before="0" w:beforeAutospacing="0" w:after="160" w:afterAutospacing="0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42620B86" wp14:editId="4660F084">
            <wp:extent cx="5755640" cy="4969887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96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C871C" w14:textId="77777777" w:rsidR="007E49C3" w:rsidRPr="007B3CC6" w:rsidRDefault="007E49C3" w:rsidP="007E49C3">
      <w:pPr>
        <w:pStyle w:val="a4"/>
        <w:spacing w:before="0" w:beforeAutospacing="0" w:after="160" w:afterAutospacing="0"/>
        <w:rPr>
          <w:b/>
          <w:i/>
          <w:sz w:val="28"/>
          <w:szCs w:val="28"/>
        </w:rPr>
      </w:pPr>
    </w:p>
    <w:p w14:paraId="571817FC" w14:textId="77777777" w:rsidR="006A5BAD" w:rsidRPr="00F644E6" w:rsidRDefault="006A5BAD" w:rsidP="007B3CC6">
      <w:pPr>
        <w:widowControl w:val="0"/>
        <w:autoSpaceDE w:val="0"/>
        <w:autoSpaceDN w:val="0"/>
        <w:spacing w:before="100" w:beforeAutospacing="1" w:after="12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sectPr w:rsidR="006A5BAD" w:rsidRPr="00F644E6" w:rsidSect="00557B04">
      <w:footerReference w:type="default" r:id="rId11"/>
      <w:pgSz w:w="11900" w:h="16820"/>
      <w:pgMar w:top="1134" w:right="851" w:bottom="1134" w:left="1701" w:header="720" w:footer="720" w:gutter="851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BFD56" w14:textId="77777777" w:rsidR="00B001B7" w:rsidRDefault="00B001B7" w:rsidP="001322DF">
      <w:pPr>
        <w:spacing w:before="0" w:after="0" w:line="240" w:lineRule="auto"/>
      </w:pPr>
      <w:r>
        <w:separator/>
      </w:r>
    </w:p>
  </w:endnote>
  <w:endnote w:type="continuationSeparator" w:id="0">
    <w:p w14:paraId="5EA9DDCD" w14:textId="77777777" w:rsidR="00B001B7" w:rsidRDefault="00B001B7" w:rsidP="001322D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FCAD963-50A8-4D60-980E-D1C3FA7F50D3}"/>
    <w:embedBoldItalic r:id="rId2" w:fontKey="{E8829FB0-B198-4A1A-96AA-8E5F3122B984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16F8922D-C0E1-423A-9740-C5D7AFBCF8C8}"/>
    <w:embedBold r:id="rId4" w:fontKey="{3BA6D27B-F388-4107-B392-DFDB6C23C346}"/>
    <w:embedItalic r:id="rId5" w:fontKey="{C4DF2A25-4FDE-4E4D-9158-41C1E0F72D3C}"/>
    <w:embedBoldItalic r:id="rId6" w:fontKey="{15656B0E-DD40-49CD-B935-551E4CD90A9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0558DD78-E944-4BFB-BD6F-7DC66DECB2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0902271"/>
      <w:docPartObj>
        <w:docPartGallery w:val="Page Numbers (Bottom of Page)"/>
        <w:docPartUnique/>
      </w:docPartObj>
    </w:sdtPr>
    <w:sdtContent>
      <w:p w14:paraId="23B422C8" w14:textId="371284F1" w:rsidR="001322DF" w:rsidRDefault="001322D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2C11585F" w14:textId="77777777" w:rsidR="001322DF" w:rsidRDefault="001322D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24193" w14:textId="77777777" w:rsidR="00B001B7" w:rsidRDefault="00B001B7" w:rsidP="001322DF">
      <w:pPr>
        <w:spacing w:before="0" w:after="0" w:line="240" w:lineRule="auto"/>
      </w:pPr>
      <w:r>
        <w:separator/>
      </w:r>
    </w:p>
  </w:footnote>
  <w:footnote w:type="continuationSeparator" w:id="0">
    <w:p w14:paraId="0BB2ADB2" w14:textId="77777777" w:rsidR="00B001B7" w:rsidRDefault="00B001B7" w:rsidP="001322DF">
      <w:pPr>
        <w:spacing w:before="0"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bookmark int2:bookmarkName="_Int_KBc9wU13" int2:invalidationBookmarkName="" int2:hashCode="LyX4z4Y+tNWf9j" int2:id="MA4NNZ5V">
      <int2:state int2:type="AugLoop_Text_Critique" int2:value="Rejected"/>
    </int2:bookmark>
    <int2:bookmark int2:bookmarkName="_Int_vnZXBjEk" int2:invalidationBookmarkName="" int2:hashCode="mAYy20YOiMCM2v" int2:id="NjcFMIbS">
      <int2:state int2:type="AugLoop_Text_Critique" int2:value="Rejected"/>
    </int2:bookmark>
    <int2:bookmark int2:bookmarkName="_Int_R0oxixT2" int2:invalidationBookmarkName="" int2:hashCode="m47R43v4qIQZA5" int2:id="TMOOWAO7">
      <int2:state int2:type="AugLoop_Text_Critique" int2:value="Rejected"/>
    </int2:bookmark>
    <int2:bookmark int2:bookmarkName="_Int_nasRVXyP" int2:invalidationBookmarkName="" int2:hashCode="rkBVIKnNXnOM9k" int2:id="y3ujL8DL">
      <int2:state int2:type="AugLoop_Text_Critique" int2:value="Rejected"/>
    </int2:bookmark>
    <int2:bookmark int2:bookmarkName="_Int_2t511xUu" int2:invalidationBookmarkName="" int2:hashCode="okxKUvzuLwnTre" int2:id="LcNCGs4U">
      <int2:state int2:type="AugLoop_Text_Critique" int2:value="Rejected"/>
    </int2:bookmark>
    <int2:bookmark int2:bookmarkName="_Int_lafB2EZw" int2:invalidationBookmarkName="" int2:hashCode="i5zkuXZU5BnIku" int2:id="csBWL0BM">
      <int2:state int2:type="AugLoop_Text_Critique" int2:value="Rejected"/>
    </int2:bookmark>
    <int2:bookmark int2:bookmarkName="_Int_9xp7imcm" int2:invalidationBookmarkName="" int2:hashCode="okxKUvzuLwnTre" int2:id="zuiCEA4D">
      <int2:state int2:type="AugLoop_Text_Critique" int2:value="Rejected"/>
    </int2:bookmark>
    <int2:bookmark int2:bookmarkName="_Int_U7N6VUM3" int2:invalidationBookmarkName="" int2:hashCode="rkBVIKnNXnOM9k" int2:id="HlKay3S9">
      <int2:state int2:type="AugLoop_Text_Critique" int2:value="Rejected"/>
    </int2:bookmark>
    <int2:bookmark int2:bookmarkName="_Int_a5LOZt5d" int2:invalidationBookmarkName="" int2:hashCode="In5xneSjOcxSK2" int2:id="oj6TgJH5">
      <int2:state int2:type="AugLoop_Text_Critique" int2:value="Rejected"/>
    </int2:bookmark>
    <int2:bookmark int2:bookmarkName="_Int_wQ5IWpkI" int2:invalidationBookmarkName="" int2:hashCode="tDZDGJduaMno8u" int2:id="3OBzyGlY">
      <int2:state int2:type="AugLoop_Text_Critique" int2:value="Rejected"/>
    </int2:bookmark>
    <int2:bookmark int2:bookmarkName="_Int_CePd3YYa" int2:invalidationBookmarkName="" int2:hashCode="In5xneSjOcxSK2" int2:id="yIgBWS3c">
      <int2:state int2:type="AugLoop_Text_Critique" int2:value="Rejected"/>
    </int2:bookmark>
    <int2:bookmark int2:bookmarkName="_Int_y2QqAiUv" int2:invalidationBookmarkName="" int2:hashCode="rkBVIKnNXnOM9k" int2:id="jxBQOSud">
      <int2:state int2:type="AugLoop_Text_Critique" int2:value="Rejected"/>
    </int2:bookmark>
    <int2:bookmark int2:bookmarkName="_Int_T0qvQbVC" int2:invalidationBookmarkName="" int2:hashCode="o0rlfDj7McMyc4" int2:id="0cwlGsON">
      <int2:state int2:type="AugLoop_Text_Critique" int2:value="Rejected"/>
    </int2:bookmark>
    <int2:bookmark int2:bookmarkName="_Int_mGO3cL2o" int2:invalidationBookmarkName="" int2:hashCode="tDZDGJduaMno8u" int2:id="1t08Nfkj">
      <int2:state int2:type="AugLoop_Text_Critique" int2:value="Rejected"/>
    </int2:bookmark>
    <int2:bookmark int2:bookmarkName="_Int_HZanhKZG" int2:invalidationBookmarkName="" int2:hashCode="GVNLjZtqPMZQxB" int2:id="GYVillRi">
      <int2:state int2:type="AugLoop_Text_Critique" int2:value="Rejected"/>
    </int2:bookmark>
    <int2:bookmark int2:bookmarkName="_Int_bkKr6zxn" int2:invalidationBookmarkName="" int2:hashCode="LyX4z4Y+tNWf9j" int2:id="q32WW5q7">
      <int2:state int2:type="AugLoop_Text_Critique" int2:value="Rejected"/>
    </int2:bookmark>
    <int2:bookmark int2:bookmarkName="_Int_UGt7Zi5V" int2:invalidationBookmarkName="" int2:hashCode="In5xneSjOcxSK2" int2:id="UznfHWUB">
      <int2:state int2:type="AugLoop_Text_Critique" int2:value="Rejected"/>
    </int2:bookmark>
    <int2:bookmark int2:bookmarkName="_Int_PdN0bAkS" int2:invalidationBookmarkName="" int2:hashCode="mAYy20YOiMCM2v" int2:id="yt8H8J4p">
      <int2:state int2:type="AugLoop_Text_Critique" int2:value="Rejected"/>
    </int2:bookmark>
    <int2:bookmark int2:bookmarkName="_Int_jSci468j" int2:invalidationBookmarkName="" int2:hashCode="ylm5V+SVJbzsxT" int2:id="qL3rclpb">
      <int2:state int2:type="AugLoop_Text_Critique" int2:value="Rejected"/>
    </int2:bookmark>
    <int2:bookmark int2:bookmarkName="_Int_M0J2DJjT" int2:invalidationBookmarkName="" int2:hashCode="7EAaP+wTU6+TeF" int2:id="jRHssB44">
      <int2:state int2:type="AugLoop_Text_Critique" int2:value="Rejected"/>
    </int2:bookmark>
    <int2:bookmark int2:bookmarkName="_Int_M0J2DJjT" int2:invalidationBookmarkName="" int2:hashCode="whEhvD0THKpjew" int2:id="aHHE261Q">
      <int2:state int2:type="AugLoop_Text_Critique" int2:value="Rejected"/>
    </int2:bookmark>
    <int2:bookmark int2:bookmarkName="_Int_udO45Ggw" int2:invalidationBookmarkName="" int2:hashCode="cP0DXdaJGEQa8d" int2:id="qJ0yD7uc">
      <int2:state int2:type="AugLoop_Text_Critique" int2:value="Rejected"/>
    </int2:bookmark>
    <int2:bookmark int2:bookmarkName="_Int_CO8UJdor" int2:invalidationBookmarkName="" int2:hashCode="tgBOx+0a+ywm1t" int2:id="8FP14mY7">
      <int2:state int2:type="AugLoop_Text_Critique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322DF"/>
    <w:rsid w:val="002C59A8"/>
    <w:rsid w:val="002E2D54"/>
    <w:rsid w:val="002F4528"/>
    <w:rsid w:val="00557B04"/>
    <w:rsid w:val="00602629"/>
    <w:rsid w:val="006A5BAD"/>
    <w:rsid w:val="007B3CC6"/>
    <w:rsid w:val="007E04D1"/>
    <w:rsid w:val="007E49C3"/>
    <w:rsid w:val="00803F5E"/>
    <w:rsid w:val="008C1E3B"/>
    <w:rsid w:val="00B001B7"/>
    <w:rsid w:val="00B06B85"/>
    <w:rsid w:val="00B8267B"/>
    <w:rsid w:val="00BA5B2D"/>
    <w:rsid w:val="00BC45CA"/>
    <w:rsid w:val="00E859A0"/>
    <w:rsid w:val="00F36EC0"/>
    <w:rsid w:val="00F644E6"/>
    <w:rsid w:val="00FA637E"/>
    <w:rsid w:val="00FD0198"/>
    <w:rsid w:val="00FE75D7"/>
    <w:rsid w:val="11ECEB92"/>
    <w:rsid w:val="42C890F3"/>
    <w:rsid w:val="62CE72B1"/>
    <w:rsid w:val="686E44D5"/>
    <w:rsid w:val="6B4C6B5A"/>
    <w:rsid w:val="7CE8B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D4F4E"/>
  <w15:docId w15:val="{1A022323-6D44-4BB1-AC2E-69B966B7D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table" w:styleId="a3">
    <w:name w:val="Table Grid"/>
    <w:basedOn w:val="a1"/>
    <w:rsid w:val="00BC4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E859A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header"/>
    <w:basedOn w:val="a"/>
    <w:link w:val="a6"/>
    <w:unhideWhenUsed/>
    <w:rsid w:val="001322DF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rsid w:val="001322DF"/>
    <w:rPr>
      <w:lang w:val="en-US" w:eastAsia="en-US"/>
    </w:rPr>
  </w:style>
  <w:style w:type="paragraph" w:styleId="a7">
    <w:name w:val="footer"/>
    <w:basedOn w:val="a"/>
    <w:link w:val="a8"/>
    <w:uiPriority w:val="99"/>
    <w:unhideWhenUsed/>
    <w:rsid w:val="001322DF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22DF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511fc1af098e47fc" Type="http://schemas.microsoft.com/office/2020/10/relationships/intelligence" Target="intelligence2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709</Words>
  <Characters>4044</Characters>
  <Application>Microsoft Office Word</Application>
  <DocSecurity>0</DocSecurity>
  <Lines>33</Lines>
  <Paragraphs>9</Paragraphs>
  <ScaleCrop>false</ScaleCrop>
  <Company>Aspose</Company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18</cp:revision>
  <dcterms:created xsi:type="dcterms:W3CDTF">2024-01-24T13:09:00Z</dcterms:created>
  <dcterms:modified xsi:type="dcterms:W3CDTF">2024-12-11T09:13:00Z</dcterms:modified>
</cp:coreProperties>
</file>