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D2903" w14:textId="77777777" w:rsidR="00C848D7" w:rsidRPr="001B5BCC" w:rsidRDefault="00C848D7" w:rsidP="00C84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5BCC">
        <w:rPr>
          <w:rFonts w:ascii="Times New Roman" w:eastAsia="Times New Roman" w:hAnsi="Times New Roman" w:cs="Times New Roman"/>
          <w:b/>
          <w:sz w:val="28"/>
          <w:szCs w:val="28"/>
        </w:rPr>
        <w:t>Сценарий лекции для учителей на тему:</w:t>
      </w:r>
    </w:p>
    <w:p w14:paraId="3E2B378D" w14:textId="77777777" w:rsidR="00C848D7" w:rsidRDefault="00C848D7" w:rsidP="00C848D7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1B5BCC">
        <w:rPr>
          <w:rFonts w:ascii="Times New Roman" w:eastAsia="Times New Roman" w:hAnsi="Times New Roman" w:cs="Times New Roman"/>
          <w:b/>
          <w:sz w:val="28"/>
          <w:szCs w:val="28"/>
        </w:rPr>
        <w:t>Конструктор адаптации.</w:t>
      </w:r>
    </w:p>
    <w:p w14:paraId="1AFEDF70" w14:textId="77777777" w:rsidR="00C848D7" w:rsidRDefault="00C848D7" w:rsidP="00C848D7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5BCC">
        <w:rPr>
          <w:rFonts w:ascii="Times New Roman" w:eastAsia="Times New Roman" w:hAnsi="Times New Roman" w:cs="Times New Roman"/>
          <w:b/>
          <w:sz w:val="28"/>
          <w:szCs w:val="28"/>
        </w:rPr>
        <w:t>Как помочь ребенку адаптироваться к школе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1B5BC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4CD7EB9" w14:textId="77777777" w:rsidR="00FC0FD4" w:rsidRPr="005A5F77" w:rsidRDefault="00FC0FD4" w:rsidP="00BB35FD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8365A2" w14:textId="73ACBA53" w:rsidR="00034E5A" w:rsidRPr="005A5F77" w:rsidRDefault="00034E5A" w:rsidP="00BB3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F77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 и оборудование: </w:t>
      </w:r>
      <w:r w:rsidRPr="005A5F77">
        <w:rPr>
          <w:rFonts w:ascii="Times New Roman" w:eastAsia="Times New Roman" w:hAnsi="Times New Roman" w:cs="Times New Roman"/>
          <w:sz w:val="24"/>
          <w:szCs w:val="24"/>
        </w:rPr>
        <w:t>мультимедийное оборудование с возможностью демонстрации презентации, микрофон, презент</w:t>
      </w:r>
      <w:r w:rsidR="001332AC" w:rsidRPr="005A5F7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A5F77">
        <w:rPr>
          <w:rFonts w:ascii="Times New Roman" w:eastAsia="Times New Roman" w:hAnsi="Times New Roman" w:cs="Times New Roman"/>
          <w:sz w:val="24"/>
          <w:szCs w:val="24"/>
        </w:rPr>
        <w:t>р</w:t>
      </w:r>
    </w:p>
    <w:p w14:paraId="5DDEDD4E" w14:textId="77777777" w:rsidR="00B554AD" w:rsidRPr="005A5F77" w:rsidRDefault="00B554AD" w:rsidP="00F16C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8221"/>
        <w:gridCol w:w="1985"/>
      </w:tblGrid>
      <w:tr w:rsidR="00BE449C" w:rsidRPr="00BD45AF" w14:paraId="139E1D66" w14:textId="77777777" w:rsidTr="00F211D5">
        <w:trPr>
          <w:trHeight w:val="543"/>
        </w:trPr>
        <w:tc>
          <w:tcPr>
            <w:tcW w:w="568" w:type="dxa"/>
          </w:tcPr>
          <w:p w14:paraId="49DCD0ED" w14:textId="77777777" w:rsidR="00BE449C" w:rsidRPr="00BB35FD" w:rsidRDefault="00BE449C" w:rsidP="00BB3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8221" w:type="dxa"/>
          </w:tcPr>
          <w:p w14:paraId="3747FAE6" w14:textId="77777777" w:rsidR="00BE449C" w:rsidRPr="00BB35FD" w:rsidRDefault="00BE449C" w:rsidP="00BB3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FD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1985" w:type="dxa"/>
          </w:tcPr>
          <w:p w14:paraId="5F712B7C" w14:textId="77777777" w:rsidR="00BE449C" w:rsidRPr="00BB35FD" w:rsidRDefault="00BE449C" w:rsidP="00B8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4B4DE7" w:rsidRPr="00BD45AF" w14:paraId="7FAE76AB" w14:textId="77777777" w:rsidTr="00F211D5">
        <w:trPr>
          <w:trHeight w:val="2244"/>
        </w:trPr>
        <w:tc>
          <w:tcPr>
            <w:tcW w:w="568" w:type="dxa"/>
          </w:tcPr>
          <w:p w14:paraId="33DA945E" w14:textId="77777777" w:rsidR="004B4DE7" w:rsidRPr="00BD45AF" w:rsidRDefault="004B4DE7" w:rsidP="004B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14:paraId="77D8AE9B" w14:textId="64BC506A" w:rsidR="004B4DE7" w:rsidRPr="00ED74C1" w:rsidRDefault="004B4DE7" w:rsidP="004B4D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C1">
              <w:rPr>
                <w:rFonts w:ascii="Times New Roman" w:hAnsi="Times New Roman" w:cs="Times New Roman"/>
                <w:b/>
                <w:sz w:val="24"/>
                <w:szCs w:val="24"/>
              </w:rPr>
              <w:t>Титульный слайд.</w:t>
            </w:r>
            <w:r w:rsidR="00511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1247" w:rsidRPr="0051124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Из презентации (приложение 1)</w:t>
            </w:r>
          </w:p>
          <w:p w14:paraId="4EAF7262" w14:textId="1B87236C" w:rsidR="004B4DE7" w:rsidRPr="00ED74C1" w:rsidRDefault="004B4DE7" w:rsidP="004B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C1">
              <w:rPr>
                <w:rFonts w:ascii="Times New Roman" w:hAnsi="Times New Roman" w:cs="Times New Roman"/>
                <w:sz w:val="24"/>
                <w:szCs w:val="24"/>
              </w:rPr>
              <w:t xml:space="preserve">Добрый день, уважаемые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коллеги</w:t>
            </w:r>
            <w:r w:rsidRPr="00ED74C1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14:paraId="3BC40007" w14:textId="07FD8CE5" w:rsidR="004B4DE7" w:rsidRDefault="004B4DE7" w:rsidP="004B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C1">
              <w:rPr>
                <w:rFonts w:ascii="Times New Roman" w:hAnsi="Times New Roman" w:cs="Times New Roman"/>
                <w:sz w:val="24"/>
                <w:szCs w:val="24"/>
              </w:rPr>
              <w:t>Меня зовут (ФИ), я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  <w:p w14:paraId="6941F1FE" w14:textId="59DD8538" w:rsidR="004B4DE7" w:rsidRDefault="004B4DE7" w:rsidP="004B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поговорим про адаптацию к </w:t>
            </w:r>
            <w:r w:rsidR="003E6D33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="008033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64FEF1" w14:textId="78B6424A" w:rsidR="007D464C" w:rsidRDefault="007D464C" w:rsidP="00E1446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год к нам приходят дети, которым мы помогаем адаптироваться, но каждый раз это происходит по-разному</w:t>
            </w:r>
            <w:r w:rsidR="00CF0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ED9B3B" w14:textId="10AAF811" w:rsidR="004B4DE7" w:rsidRDefault="00CE391F" w:rsidP="004B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мы приобретаем опыт, который позволяет нам находить выход из </w:t>
            </w:r>
            <w:r w:rsidR="00551018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ситуаций</w:t>
            </w:r>
            <w:r w:rsidR="00EE1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57A5A2" w14:textId="68EFA071" w:rsidR="004B4DE7" w:rsidRDefault="004B4DE7" w:rsidP="004B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поэтому задача нашей сегодняшней встречи вспомнить и обсудить основные моменты адаптации </w:t>
            </w:r>
            <w:r w:rsidR="007203F2">
              <w:rPr>
                <w:rFonts w:ascii="Times New Roman" w:hAnsi="Times New Roman" w:cs="Times New Roman"/>
                <w:sz w:val="24"/>
                <w:szCs w:val="24"/>
              </w:rPr>
              <w:t xml:space="preserve">детей к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поделиться</w:t>
            </w:r>
            <w:r w:rsidR="00E77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E9E">
              <w:rPr>
                <w:rFonts w:ascii="Times New Roman" w:hAnsi="Times New Roman" w:cs="Times New Roman"/>
                <w:sz w:val="24"/>
                <w:szCs w:val="24"/>
              </w:rPr>
              <w:t xml:space="preserve">друг с другом </w:t>
            </w:r>
            <w:r w:rsidR="00E77140">
              <w:rPr>
                <w:rFonts w:ascii="Times New Roman" w:hAnsi="Times New Roman" w:cs="Times New Roman"/>
                <w:sz w:val="24"/>
                <w:szCs w:val="24"/>
              </w:rPr>
              <w:t>своим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опытом. </w:t>
            </w:r>
          </w:p>
          <w:p w14:paraId="36BEF407" w14:textId="4508BD6C" w:rsidR="004B4DE7" w:rsidRPr="00952711" w:rsidRDefault="004B4DE7" w:rsidP="004B4D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Время нашей совместной работы составит один час.</w:t>
            </w:r>
          </w:p>
        </w:tc>
        <w:tc>
          <w:tcPr>
            <w:tcW w:w="1985" w:type="dxa"/>
          </w:tcPr>
          <w:p w14:paraId="56A47F24" w14:textId="336728B0" w:rsidR="004B4DE7" w:rsidRPr="00703A96" w:rsidRDefault="004B4DE7" w:rsidP="00B8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A43">
              <w:rPr>
                <w:rFonts w:ascii="Times New Roman" w:hAnsi="Times New Roman" w:cs="Times New Roman"/>
                <w:sz w:val="20"/>
                <w:szCs w:val="20"/>
              </w:rPr>
              <w:t xml:space="preserve">Важно подчеркнуть опыт </w:t>
            </w:r>
            <w:r w:rsidR="00551018">
              <w:rPr>
                <w:rFonts w:ascii="Times New Roman" w:hAnsi="Times New Roman" w:cs="Times New Roman"/>
                <w:sz w:val="20"/>
                <w:szCs w:val="20"/>
              </w:rPr>
              <w:t xml:space="preserve">учителей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наличие у них </w:t>
            </w:r>
            <w:r w:rsidR="002D7ACE">
              <w:rPr>
                <w:rFonts w:ascii="Times New Roman" w:hAnsi="Times New Roman" w:cs="Times New Roman"/>
                <w:sz w:val="20"/>
                <w:szCs w:val="20"/>
              </w:rPr>
              <w:t>профессиональных навыков</w:t>
            </w:r>
            <w:r w:rsidR="00CF089E">
              <w:rPr>
                <w:rFonts w:ascii="Times New Roman" w:hAnsi="Times New Roman" w:cs="Times New Roman"/>
                <w:sz w:val="20"/>
                <w:szCs w:val="20"/>
              </w:rPr>
              <w:t xml:space="preserve"> в вопросах адаптации</w:t>
            </w:r>
          </w:p>
        </w:tc>
      </w:tr>
      <w:tr w:rsidR="004B4DE7" w:rsidRPr="00BD45AF" w14:paraId="5E89EBD9" w14:textId="77777777" w:rsidTr="00F211D5">
        <w:trPr>
          <w:trHeight w:val="3354"/>
        </w:trPr>
        <w:tc>
          <w:tcPr>
            <w:tcW w:w="568" w:type="dxa"/>
          </w:tcPr>
          <w:p w14:paraId="630B8238" w14:textId="77777777" w:rsidR="004B4DE7" w:rsidRDefault="004B4DE7" w:rsidP="004B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14:paraId="437538E6" w14:textId="62459C2B" w:rsidR="004B4DE7" w:rsidRDefault="004B4DE7" w:rsidP="004B4DE7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Слайд 2 </w:t>
            </w:r>
          </w:p>
          <w:p w14:paraId="2384FE81" w14:textId="6EBB0F95" w:rsidR="003E6D33" w:rsidRDefault="00E77140" w:rsidP="004B4DE7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Прежде чем мы начнем, я предлагаю вам в</w:t>
            </w:r>
            <w:r w:rsidR="003E6D33">
              <w:rPr>
                <w:rFonts w:eastAsiaTheme="minorHAnsi"/>
                <w:lang w:eastAsia="en-US"/>
              </w:rPr>
              <w:t>спомни</w:t>
            </w:r>
            <w:r>
              <w:rPr>
                <w:rFonts w:eastAsiaTheme="minorHAnsi"/>
                <w:lang w:eastAsia="en-US"/>
              </w:rPr>
              <w:t>ть</w:t>
            </w:r>
            <w:r w:rsidR="003E6D33">
              <w:rPr>
                <w:rFonts w:eastAsiaTheme="minorHAnsi"/>
                <w:lang w:eastAsia="en-US"/>
              </w:rPr>
              <w:t xml:space="preserve"> себя в школе. Какой</w:t>
            </w:r>
            <w:r w:rsidR="00AF2E7C">
              <w:rPr>
                <w:rFonts w:eastAsiaTheme="minorHAnsi"/>
                <w:lang w:eastAsia="en-US"/>
              </w:rPr>
              <w:t xml:space="preserve"> период</w:t>
            </w:r>
            <w:r w:rsidR="008612DA">
              <w:rPr>
                <w:rFonts w:eastAsiaTheme="minorHAnsi"/>
                <w:lang w:eastAsia="en-US"/>
              </w:rPr>
              <w:t xml:space="preserve"> или </w:t>
            </w:r>
            <w:r w:rsidR="003E6D33">
              <w:rPr>
                <w:rFonts w:eastAsiaTheme="minorHAnsi"/>
                <w:lang w:eastAsia="en-US"/>
              </w:rPr>
              <w:t>класс</w:t>
            </w:r>
            <w:r w:rsidR="008612DA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из ваше</w:t>
            </w:r>
            <w:r w:rsidR="00AF2E7C">
              <w:rPr>
                <w:rFonts w:eastAsiaTheme="minorHAnsi"/>
                <w:lang w:eastAsia="en-US"/>
              </w:rPr>
              <w:t>й</w:t>
            </w:r>
            <w:r>
              <w:rPr>
                <w:rFonts w:eastAsiaTheme="minorHAnsi"/>
                <w:lang w:eastAsia="en-US"/>
              </w:rPr>
              <w:t xml:space="preserve"> школьно</w:t>
            </w:r>
            <w:r w:rsidR="00AF2E7C">
              <w:rPr>
                <w:rFonts w:eastAsiaTheme="minorHAnsi"/>
                <w:lang w:eastAsia="en-US"/>
              </w:rPr>
              <w:t>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AF2E7C">
              <w:rPr>
                <w:rFonts w:eastAsiaTheme="minorHAnsi"/>
                <w:lang w:eastAsia="en-US"/>
              </w:rPr>
              <w:t>жизни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3E6D33">
              <w:rPr>
                <w:rFonts w:eastAsiaTheme="minorHAnsi"/>
                <w:lang w:eastAsia="en-US"/>
              </w:rPr>
              <w:t>запомнился</w:t>
            </w:r>
            <w:r>
              <w:rPr>
                <w:rFonts w:eastAsiaTheme="minorHAnsi"/>
                <w:lang w:eastAsia="en-US"/>
              </w:rPr>
              <w:t xml:space="preserve"> вам</w:t>
            </w:r>
            <w:r w:rsidR="003E6D33">
              <w:rPr>
                <w:rFonts w:eastAsiaTheme="minorHAnsi"/>
                <w:lang w:eastAsia="en-US"/>
              </w:rPr>
              <w:t xml:space="preserve"> больше всего? </w:t>
            </w:r>
          </w:p>
          <w:p w14:paraId="6D2B89BC" w14:textId="77777777" w:rsidR="008612DA" w:rsidRDefault="00803309" w:rsidP="003E6D33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="003E6D33">
              <w:rPr>
                <w:rFonts w:eastAsiaTheme="minorHAnsi"/>
                <w:i/>
                <w:iCs/>
                <w:lang w:eastAsia="en-US"/>
              </w:rPr>
              <w:t>(Можно поделиться собственным опытом.)</w:t>
            </w:r>
          </w:p>
          <w:p w14:paraId="60FB11F8" w14:textId="77777777" w:rsidR="008612DA" w:rsidRDefault="003E6D33" w:rsidP="003E6D33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3E6D33">
              <w:rPr>
                <w:rFonts w:eastAsiaTheme="minorHAnsi"/>
                <w:iCs/>
                <w:lang w:eastAsia="en-US"/>
              </w:rPr>
              <w:t>Мне</w:t>
            </w:r>
            <w:r w:rsidR="004F4BD4">
              <w:rPr>
                <w:rFonts w:eastAsiaTheme="minorHAnsi"/>
                <w:iCs/>
                <w:lang w:eastAsia="en-US"/>
              </w:rPr>
              <w:t>, например,</w:t>
            </w:r>
            <w:r w:rsidRPr="003E6D33">
              <w:rPr>
                <w:rFonts w:eastAsiaTheme="minorHAnsi"/>
                <w:iCs/>
                <w:lang w:eastAsia="en-US"/>
              </w:rPr>
              <w:t xml:space="preserve"> больше всего з</w:t>
            </w:r>
            <w:r>
              <w:rPr>
                <w:rFonts w:eastAsiaTheme="minorHAnsi"/>
                <w:iCs/>
                <w:lang w:eastAsia="en-US"/>
              </w:rPr>
              <w:t>апомнился</w:t>
            </w:r>
            <w:r w:rsidRPr="003E6D33">
              <w:rPr>
                <w:rFonts w:eastAsiaTheme="minorHAnsi"/>
                <w:iCs/>
                <w:lang w:eastAsia="en-US"/>
              </w:rPr>
              <w:t xml:space="preserve"> пятый класс</w:t>
            </w:r>
            <w:r w:rsidR="008612DA">
              <w:rPr>
                <w:rFonts w:eastAsiaTheme="minorHAnsi"/>
                <w:iCs/>
                <w:lang w:eastAsia="en-US"/>
              </w:rPr>
              <w:t>. У</w:t>
            </w:r>
            <w:r w:rsidRPr="003E6D33">
              <w:rPr>
                <w:rFonts w:eastAsiaTheme="minorHAnsi"/>
                <w:iCs/>
                <w:lang w:eastAsia="en-US"/>
              </w:rPr>
              <w:t>чителя казались очень строгими, и мы постоянно бегали на переменах к нашей первой учительнице</w:t>
            </w:r>
            <w:r w:rsidR="008612DA">
              <w:rPr>
                <w:rFonts w:eastAsiaTheme="minorHAnsi"/>
                <w:iCs/>
                <w:lang w:eastAsia="en-US"/>
              </w:rPr>
              <w:t xml:space="preserve">. </w:t>
            </w:r>
          </w:p>
          <w:p w14:paraId="4A1413D1" w14:textId="0536A359" w:rsidR="003E6D33" w:rsidRDefault="008612DA" w:rsidP="003E6D33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А что запомнилось вам?</w:t>
            </w:r>
          </w:p>
          <w:p w14:paraId="300F7C49" w14:textId="0CB27C32" w:rsidR="0065597E" w:rsidRDefault="004F4BD4" w:rsidP="0065597E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(</w:t>
            </w:r>
            <w:r w:rsidR="0065597E" w:rsidRPr="001B2591">
              <w:rPr>
                <w:rFonts w:eastAsiaTheme="minorHAnsi"/>
                <w:i/>
                <w:iCs/>
                <w:lang w:eastAsia="en-US"/>
              </w:rPr>
              <w:t>Собираем ответы</w:t>
            </w:r>
            <w:r w:rsidR="0065597E">
              <w:rPr>
                <w:rFonts w:eastAsiaTheme="minorHAnsi"/>
                <w:i/>
                <w:iCs/>
                <w:lang w:eastAsia="en-US"/>
              </w:rPr>
              <w:t>, комментируем результаты</w:t>
            </w:r>
            <w:r w:rsidR="0065597E" w:rsidRPr="001B2591">
              <w:rPr>
                <w:rFonts w:eastAsiaTheme="minorHAnsi"/>
                <w:i/>
                <w:iCs/>
                <w:lang w:eastAsia="en-US"/>
              </w:rPr>
              <w:t>)</w:t>
            </w:r>
          </w:p>
          <w:p w14:paraId="69C293E9" w14:textId="77777777" w:rsidR="008612DA" w:rsidRDefault="008612DA" w:rsidP="008612DA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Да, действительно, мы помним себя в первом классе, в пятом, кто-то помнит себя в старших классах.</w:t>
            </w:r>
          </w:p>
          <w:p w14:paraId="68B13512" w14:textId="75E0C09E" w:rsidR="008612DA" w:rsidRDefault="008612DA" w:rsidP="008612DA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как вы думаете, почему эти классы так запомнились?</w:t>
            </w:r>
          </w:p>
          <w:p w14:paraId="658FB9B8" w14:textId="36298E49" w:rsidR="004B4DE7" w:rsidRPr="00B625A8" w:rsidRDefault="008612DA" w:rsidP="00CE391F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(</w:t>
            </w:r>
            <w:r w:rsidRPr="001B2591">
              <w:rPr>
                <w:rFonts w:eastAsiaTheme="minorHAnsi"/>
                <w:i/>
                <w:iCs/>
                <w:lang w:eastAsia="en-US"/>
              </w:rPr>
              <w:t>Собираем ответы</w:t>
            </w:r>
            <w:r>
              <w:rPr>
                <w:rFonts w:eastAsiaTheme="minorHAnsi"/>
                <w:i/>
                <w:iCs/>
                <w:lang w:eastAsia="en-US"/>
              </w:rPr>
              <w:t>, комментируем результаты</w:t>
            </w:r>
            <w:r w:rsidRPr="001B2591">
              <w:rPr>
                <w:rFonts w:eastAsiaTheme="minorHAnsi"/>
                <w:i/>
                <w:iCs/>
                <w:lang w:eastAsia="en-US"/>
              </w:rPr>
              <w:t>)</w:t>
            </w:r>
          </w:p>
        </w:tc>
        <w:tc>
          <w:tcPr>
            <w:tcW w:w="1985" w:type="dxa"/>
          </w:tcPr>
          <w:p w14:paraId="55D4C4AC" w14:textId="3D4C3153" w:rsidR="004B4DE7" w:rsidRPr="0055511E" w:rsidRDefault="00DF6443" w:rsidP="00B86EAD">
            <w:pPr>
              <w:pStyle w:val="a9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Обращение к личному опыту позволит </w:t>
            </w:r>
            <w:r w:rsidR="008612DA">
              <w:rPr>
                <w:rFonts w:eastAsiaTheme="minorHAnsi"/>
                <w:sz w:val="20"/>
                <w:szCs w:val="20"/>
                <w:lang w:eastAsia="en-US"/>
              </w:rPr>
              <w:t xml:space="preserve">педагогам </w:t>
            </w:r>
            <w:r w:rsidR="00BA1833">
              <w:rPr>
                <w:rFonts w:eastAsiaTheme="minorHAnsi"/>
                <w:sz w:val="20"/>
                <w:szCs w:val="20"/>
                <w:lang w:eastAsia="en-US"/>
              </w:rPr>
              <w:t>включ</w:t>
            </w:r>
            <w:r w:rsidR="008612DA">
              <w:rPr>
                <w:rFonts w:eastAsiaTheme="minorHAnsi"/>
                <w:sz w:val="20"/>
                <w:szCs w:val="20"/>
                <w:lang w:eastAsia="en-US"/>
              </w:rPr>
              <w:t>иться в лекции, настроит позитивно</w:t>
            </w:r>
          </w:p>
        </w:tc>
      </w:tr>
      <w:tr w:rsidR="00BE449C" w:rsidRPr="00BD45AF" w14:paraId="3612740D" w14:textId="77777777" w:rsidTr="00F211D5">
        <w:trPr>
          <w:trHeight w:val="543"/>
        </w:trPr>
        <w:tc>
          <w:tcPr>
            <w:tcW w:w="568" w:type="dxa"/>
          </w:tcPr>
          <w:p w14:paraId="6C29DD37" w14:textId="77777777" w:rsidR="00BE449C" w:rsidRDefault="00D158F5" w:rsidP="00C2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14:paraId="64FC5A2A" w14:textId="0FC0F55B" w:rsidR="008B1564" w:rsidRDefault="008612DA" w:rsidP="008612DA">
            <w:pPr>
              <w:pStyle w:val="a9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="00E90B75">
              <w:rPr>
                <w:bCs/>
              </w:rPr>
              <w:t xml:space="preserve">Верно, в этот период мы </w:t>
            </w:r>
            <w:r>
              <w:rPr>
                <w:bCs/>
              </w:rPr>
              <w:t xml:space="preserve">знакомимся </w:t>
            </w:r>
            <w:r w:rsidR="00E90B75">
              <w:rPr>
                <w:bCs/>
              </w:rPr>
              <w:t xml:space="preserve">с </w:t>
            </w:r>
            <w:r w:rsidR="007203F2">
              <w:rPr>
                <w:bCs/>
              </w:rPr>
              <w:t xml:space="preserve">чем-то </w:t>
            </w:r>
            <w:r w:rsidR="00E90B75">
              <w:rPr>
                <w:bCs/>
              </w:rPr>
              <w:t>новым, важным для себя, приобретаем опыт</w:t>
            </w:r>
            <w:r>
              <w:rPr>
                <w:bCs/>
              </w:rPr>
              <w:t>, адаптируемся к новым условиям.</w:t>
            </w:r>
          </w:p>
          <w:p w14:paraId="4CE948C6" w14:textId="77777777" w:rsidR="008612DA" w:rsidRPr="008612DA" w:rsidRDefault="008612DA" w:rsidP="008612DA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i/>
                <w:iCs/>
                <w:lang w:eastAsia="en-US"/>
              </w:rPr>
            </w:pPr>
          </w:p>
          <w:p w14:paraId="6227A526" w14:textId="0F8F3CC2" w:rsidR="008612DA" w:rsidRDefault="008612DA" w:rsidP="00DF4741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EF5BD3">
              <w:rPr>
                <w:rFonts w:ascii="Times New Roman" w:hAnsi="Times New Roman" w:cs="Times New Roman"/>
                <w:bCs/>
                <w:sz w:val="24"/>
                <w:szCs w:val="24"/>
              </w:rPr>
              <w:t>ерв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ый</w:t>
            </w:r>
            <w:r w:rsidR="00EF5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  <w:r w:rsidR="007203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волнующий этап в жизни каждого, начало </w:t>
            </w:r>
            <w:r w:rsidR="00DF4741">
              <w:rPr>
                <w:rFonts w:ascii="Times New Roman" w:hAnsi="Times New Roman" w:cs="Times New Roman"/>
                <w:bCs/>
                <w:sz w:val="24"/>
                <w:szCs w:val="24"/>
              </w:rPr>
              <w:t>школьн</w:t>
            </w:r>
            <w:r w:rsidR="007203F2"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="00DF4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жизн</w:t>
            </w:r>
            <w:r w:rsidR="007203F2">
              <w:rPr>
                <w:rFonts w:ascii="Times New Roman" w:hAnsi="Times New Roman" w:cs="Times New Roman"/>
                <w:bCs/>
                <w:sz w:val="24"/>
                <w:szCs w:val="24"/>
              </w:rPr>
              <w:t>и.</w:t>
            </w:r>
          </w:p>
          <w:p w14:paraId="2F3C9AB7" w14:textId="051AA4C3" w:rsidR="008612DA" w:rsidRDefault="008612DA" w:rsidP="00DF4741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DF4741">
              <w:rPr>
                <w:rFonts w:ascii="Times New Roman" w:hAnsi="Times New Roman" w:cs="Times New Roman"/>
                <w:bCs/>
                <w:sz w:val="24"/>
                <w:szCs w:val="24"/>
              </w:rPr>
              <w:t>ят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ый</w:t>
            </w:r>
            <w:r w:rsidR="00DF4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="00DF4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B1564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  <w:r w:rsidR="00DF4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переход</w:t>
            </w:r>
            <w:r w:rsidR="008B1564">
              <w:rPr>
                <w:rFonts w:ascii="Times New Roman" w:hAnsi="Times New Roman" w:cs="Times New Roman"/>
                <w:bCs/>
                <w:sz w:val="24"/>
                <w:szCs w:val="24"/>
              </w:rPr>
              <w:t>ят</w:t>
            </w:r>
            <w:r w:rsidR="00DF4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среднюю школу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чувствуют себя взрослыми</w:t>
            </w:r>
            <w:r w:rsidR="003D544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7FE150F" w14:textId="3BCFBE22" w:rsidR="005166B9" w:rsidRDefault="005166B9" w:rsidP="00DF4741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</w:t>
            </w:r>
            <w:r w:rsidR="00DF4741">
              <w:rPr>
                <w:rFonts w:ascii="Times New Roman" w:hAnsi="Times New Roman" w:cs="Times New Roman"/>
                <w:bCs/>
                <w:sz w:val="24"/>
                <w:szCs w:val="24"/>
              </w:rPr>
              <w:t>дьмы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– </w:t>
            </w:r>
            <w:r w:rsidR="003D544C">
              <w:rPr>
                <w:rFonts w:ascii="Times New Roman" w:hAnsi="Times New Roman" w:cs="Times New Roman"/>
                <w:bCs/>
                <w:sz w:val="24"/>
                <w:szCs w:val="24"/>
              </w:rPr>
              <w:t>это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предпрофильные классы, меняется</w:t>
            </w:r>
            <w:r w:rsidR="007203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классов</w:t>
            </w:r>
            <w:r w:rsidR="003D544C">
              <w:rPr>
                <w:rFonts w:ascii="Times New Roman" w:hAnsi="Times New Roman" w:cs="Times New Roman"/>
                <w:bCs/>
                <w:sz w:val="24"/>
                <w:szCs w:val="24"/>
              </w:rPr>
              <w:t>, приходят новые дети из других корпусо</w:t>
            </w:r>
            <w:r w:rsidR="00B508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или </w:t>
            </w:r>
            <w:r w:rsidR="003D544C">
              <w:rPr>
                <w:rFonts w:ascii="Times New Roman" w:hAnsi="Times New Roman" w:cs="Times New Roman"/>
                <w:bCs/>
                <w:sz w:val="24"/>
                <w:szCs w:val="24"/>
              </w:rPr>
              <w:t>школ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A00F45C" w14:textId="66354488" w:rsidR="005928D6" w:rsidRPr="00C00059" w:rsidRDefault="00DF4741" w:rsidP="00DF4741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166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наконец, в десятом классе</w:t>
            </w:r>
            <w:r w:rsidR="005166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</w:t>
            </w:r>
            <w:r w:rsidR="008B1564">
              <w:rPr>
                <w:rFonts w:ascii="Times New Roman" w:hAnsi="Times New Roman" w:cs="Times New Roman"/>
                <w:bCs/>
                <w:sz w:val="24"/>
                <w:szCs w:val="24"/>
              </w:rPr>
              <w:t>ебята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F2E7C">
              <w:rPr>
                <w:rFonts w:ascii="Times New Roman" w:hAnsi="Times New Roman" w:cs="Times New Roman"/>
                <w:bCs/>
                <w:sz w:val="24"/>
                <w:szCs w:val="24"/>
              </w:rPr>
              <w:t>переходят в старшую школу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166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своим интересам и направлени</w:t>
            </w:r>
            <w:r w:rsidR="00B508B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м, котор</w:t>
            </w:r>
            <w:r w:rsidR="00B508B9">
              <w:rPr>
                <w:rFonts w:ascii="Times New Roman" w:hAnsi="Times New Roman" w:cs="Times New Roman"/>
                <w:bCs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планиру</w:t>
            </w:r>
            <w:r w:rsidR="008B1564">
              <w:rPr>
                <w:rFonts w:ascii="Times New Roman" w:hAnsi="Times New Roman" w:cs="Times New Roman"/>
                <w:bCs/>
                <w:sz w:val="24"/>
                <w:szCs w:val="24"/>
              </w:rPr>
              <w:t>ют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08B9">
              <w:rPr>
                <w:rFonts w:ascii="Times New Roman" w:hAnsi="Times New Roman" w:cs="Times New Roman"/>
                <w:bCs/>
                <w:sz w:val="24"/>
                <w:szCs w:val="24"/>
              </w:rPr>
              <w:t>изучать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дальше, в высшем учебном заведении или колледже.</w:t>
            </w:r>
          </w:p>
        </w:tc>
        <w:tc>
          <w:tcPr>
            <w:tcW w:w="1985" w:type="dxa"/>
          </w:tcPr>
          <w:p w14:paraId="51AB350D" w14:textId="77777777" w:rsidR="00FD48B3" w:rsidRDefault="001E041B" w:rsidP="00B86EAD">
            <w:pPr>
              <w:pStyle w:val="a9"/>
              <w:spacing w:before="0" w:beforeAutospacing="0" w:after="0" w:afterAutospacing="0"/>
            </w:pPr>
            <w:r>
              <w:t xml:space="preserve"> </w:t>
            </w:r>
          </w:p>
          <w:p w14:paraId="301F2670" w14:textId="77777777" w:rsidR="0035507D" w:rsidRPr="00703A96" w:rsidRDefault="0035507D" w:rsidP="00B86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63" w:rsidRPr="00BD45AF" w14:paraId="04998EBE" w14:textId="77777777" w:rsidTr="00F211D5">
        <w:trPr>
          <w:trHeight w:val="543"/>
        </w:trPr>
        <w:tc>
          <w:tcPr>
            <w:tcW w:w="568" w:type="dxa"/>
          </w:tcPr>
          <w:p w14:paraId="7CFAD6A2" w14:textId="77777777" w:rsidR="00083263" w:rsidRDefault="00D158F5" w:rsidP="00C2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14:paraId="72B8CFD8" w14:textId="07BFD326" w:rsidR="008B1564" w:rsidRDefault="008B1564" w:rsidP="008B1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чем новым сталкиваются </w:t>
            </w:r>
            <w:r w:rsidR="00DF6443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дети, независимо от возраста или класса?  Что меняется в их жизни в период адаптации? </w:t>
            </w:r>
          </w:p>
          <w:p w14:paraId="346D7E25" w14:textId="77777777" w:rsidR="008B1564" w:rsidRDefault="008B1564" w:rsidP="008B1564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(</w:t>
            </w:r>
            <w:r w:rsidRPr="001B2591">
              <w:rPr>
                <w:rFonts w:eastAsiaTheme="minorHAnsi"/>
                <w:i/>
                <w:iCs/>
                <w:lang w:eastAsia="en-US"/>
              </w:rPr>
              <w:t>Собираем ответы</w:t>
            </w:r>
            <w:r>
              <w:rPr>
                <w:rFonts w:eastAsiaTheme="minorHAnsi"/>
                <w:i/>
                <w:iCs/>
                <w:lang w:eastAsia="en-US"/>
              </w:rPr>
              <w:t>, комментируем результаты</w:t>
            </w:r>
            <w:r w:rsidRPr="001B2591">
              <w:rPr>
                <w:rFonts w:eastAsiaTheme="minorHAnsi"/>
                <w:i/>
                <w:iCs/>
                <w:lang w:eastAsia="en-US"/>
              </w:rPr>
              <w:t>)</w:t>
            </w:r>
          </w:p>
          <w:p w14:paraId="2BBFA271" w14:textId="79CCD9B6" w:rsidR="008B1564" w:rsidRDefault="008B1564" w:rsidP="008B1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Да, действительно, появляются новые учителя, новые</w:t>
            </w:r>
            <w:r w:rsidR="005166B9">
              <w:rPr>
                <w:rFonts w:ascii="Times New Roman" w:hAnsi="Times New Roman"/>
                <w:sz w:val="24"/>
                <w:szCs w:val="24"/>
              </w:rPr>
              <w:t xml:space="preserve"> одноклассники</w:t>
            </w:r>
            <w:r>
              <w:rPr>
                <w:rFonts w:ascii="Times New Roman" w:hAnsi="Times New Roman"/>
                <w:sz w:val="24"/>
                <w:szCs w:val="24"/>
              </w:rPr>
              <w:t>, здание, новые предметы и т.д.</w:t>
            </w:r>
          </w:p>
          <w:p w14:paraId="7ABA9FC3" w14:textId="07C9C547" w:rsidR="007B43FB" w:rsidRPr="00C00059" w:rsidRDefault="008B1564" w:rsidP="001B2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Все, что вы назвали, можно объединить в три группы – это </w:t>
            </w:r>
            <w:r w:rsidR="00DF6443">
              <w:rPr>
                <w:rFonts w:ascii="Times New Roman" w:hAnsi="Times New Roman"/>
                <w:sz w:val="24"/>
                <w:szCs w:val="24"/>
              </w:rPr>
              <w:t>условия, люди, деятельность.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64900841" w14:textId="45EBDA18" w:rsidR="00083263" w:rsidRPr="003D0C57" w:rsidRDefault="00083263" w:rsidP="00B86EAD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83263" w:rsidRPr="00BD45AF" w14:paraId="25ECD468" w14:textId="77777777" w:rsidTr="00F211D5">
        <w:trPr>
          <w:trHeight w:val="543"/>
        </w:trPr>
        <w:tc>
          <w:tcPr>
            <w:tcW w:w="568" w:type="dxa"/>
          </w:tcPr>
          <w:p w14:paraId="1205BC6F" w14:textId="77777777" w:rsidR="00083263" w:rsidRDefault="003D0C57" w:rsidP="00C2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221" w:type="dxa"/>
          </w:tcPr>
          <w:p w14:paraId="74841CC8" w14:textId="56C6B219" w:rsidR="00DF6443" w:rsidRPr="00C406AB" w:rsidRDefault="00E83C09" w:rsidP="00C40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F6443" w:rsidRPr="00C406AB">
              <w:rPr>
                <w:rFonts w:ascii="Times New Roman" w:hAnsi="Times New Roman" w:cs="Times New Roman"/>
                <w:sz w:val="24"/>
                <w:szCs w:val="24"/>
              </w:rPr>
              <w:t>аждый ребенок в период адаптации</w:t>
            </w:r>
            <w:r w:rsidRPr="00C406AB">
              <w:rPr>
                <w:rFonts w:ascii="Times New Roman" w:hAnsi="Times New Roman" w:cs="Times New Roman"/>
                <w:sz w:val="24"/>
                <w:szCs w:val="24"/>
              </w:rPr>
              <w:t xml:space="preserve"> и в первом, и в пятом, и в седьмом, и в десятом классе сталкивается с новыми для себя условиями, людьми или деятельностью</w:t>
            </w:r>
            <w:r w:rsidR="00DF6443" w:rsidRPr="00C40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443" w:rsidRPr="00C406AB"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  <w:r w:rsidRPr="00C406AB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возраста </w:t>
            </w:r>
            <w:r w:rsidR="00B05378" w:rsidRPr="00C406AB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  <w:r w:rsidRPr="00C406AB">
              <w:rPr>
                <w:rFonts w:ascii="Times New Roman" w:hAnsi="Times New Roman" w:cs="Times New Roman"/>
                <w:sz w:val="24"/>
                <w:szCs w:val="24"/>
              </w:rPr>
              <w:t xml:space="preserve">какой-то из этих </w:t>
            </w:r>
            <w:r w:rsidR="00B05378" w:rsidRPr="00C406AB">
              <w:rPr>
                <w:rFonts w:ascii="Times New Roman" w:hAnsi="Times New Roman" w:cs="Times New Roman"/>
                <w:sz w:val="24"/>
                <w:szCs w:val="24"/>
              </w:rPr>
              <w:t>факторов будет преобладать, потребует</w:t>
            </w:r>
            <w:r w:rsidR="000912AF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B05378" w:rsidRPr="00C406AB">
              <w:rPr>
                <w:rFonts w:ascii="Times New Roman" w:hAnsi="Times New Roman" w:cs="Times New Roman"/>
                <w:sz w:val="24"/>
                <w:szCs w:val="24"/>
              </w:rPr>
              <w:t xml:space="preserve"> больше времени и сил на адаптацию к нему</w:t>
            </w:r>
            <w:r w:rsidR="000912AF">
              <w:rPr>
                <w:rFonts w:ascii="Times New Roman" w:hAnsi="Times New Roman" w:cs="Times New Roman"/>
                <w:sz w:val="24"/>
                <w:szCs w:val="24"/>
              </w:rPr>
              <w:t>, это будет новый опыт для ребенка</w:t>
            </w:r>
            <w:r w:rsidR="00B05378" w:rsidRPr="00C40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E66F58" w14:textId="77777777" w:rsidR="00D6502A" w:rsidRPr="00C406AB" w:rsidRDefault="00DF6443" w:rsidP="00C40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AB">
              <w:rPr>
                <w:rFonts w:ascii="Times New Roman" w:hAnsi="Times New Roman" w:cs="Times New Roman"/>
                <w:sz w:val="24"/>
                <w:szCs w:val="24"/>
              </w:rPr>
              <w:t>Давайте порассуждаем.</w:t>
            </w:r>
          </w:p>
          <w:p w14:paraId="411CF365" w14:textId="569CC314" w:rsidR="00DF6443" w:rsidRDefault="00DF6443" w:rsidP="00C40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AB">
              <w:rPr>
                <w:rFonts w:ascii="Times New Roman" w:hAnsi="Times New Roman" w:cs="Times New Roman"/>
                <w:sz w:val="24"/>
                <w:szCs w:val="24"/>
              </w:rPr>
              <w:t xml:space="preserve"> Перед </w:t>
            </w:r>
            <w:r w:rsidR="007203F2">
              <w:rPr>
                <w:rFonts w:ascii="Times New Roman" w:hAnsi="Times New Roman" w:cs="Times New Roman"/>
                <w:sz w:val="24"/>
                <w:szCs w:val="24"/>
              </w:rPr>
              <w:t xml:space="preserve">нами </w:t>
            </w:r>
            <w:r w:rsidRPr="00C406AB">
              <w:rPr>
                <w:rFonts w:ascii="Times New Roman" w:hAnsi="Times New Roman" w:cs="Times New Roman"/>
                <w:sz w:val="24"/>
                <w:szCs w:val="24"/>
              </w:rPr>
              <w:t>ребенок – первоклассник</w:t>
            </w:r>
            <w:r w:rsidRPr="00B05378">
              <w:rPr>
                <w:rFonts w:ascii="Times New Roman" w:hAnsi="Times New Roman" w:cs="Times New Roman"/>
                <w:sz w:val="24"/>
                <w:szCs w:val="24"/>
              </w:rPr>
              <w:t>, который пришел в новое для него здание, класс</w:t>
            </w:r>
            <w:r w:rsidR="007203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94EB3" w:rsidRPr="00B05378">
              <w:rPr>
                <w:rFonts w:ascii="Times New Roman" w:hAnsi="Times New Roman" w:cs="Times New Roman"/>
                <w:sz w:val="24"/>
                <w:szCs w:val="24"/>
              </w:rPr>
              <w:t xml:space="preserve">У первоклассника много задач – нужно познакомиться со своими одноклассниками, </w:t>
            </w:r>
            <w:r w:rsidRPr="00B05378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294EB3" w:rsidRPr="00B05378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4C7B17" w:rsidRPr="00B053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03F2">
              <w:rPr>
                <w:rFonts w:ascii="Times New Roman" w:hAnsi="Times New Roman" w:cs="Times New Roman"/>
                <w:sz w:val="24"/>
                <w:szCs w:val="24"/>
              </w:rPr>
              <w:t xml:space="preserve">понять и принять </w:t>
            </w:r>
            <w:r w:rsidR="004C7B17" w:rsidRPr="00B05378">
              <w:rPr>
                <w:rFonts w:ascii="Times New Roman" w:hAnsi="Times New Roman" w:cs="Times New Roman"/>
                <w:sz w:val="24"/>
                <w:szCs w:val="24"/>
              </w:rPr>
              <w:t>школьны</w:t>
            </w:r>
            <w:r w:rsidR="007203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C7B17" w:rsidRPr="00B05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EB3" w:rsidRPr="00B05378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4C7B17" w:rsidRPr="00B053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6502A" w:rsidRPr="00B05378">
              <w:rPr>
                <w:rFonts w:ascii="Times New Roman" w:hAnsi="Times New Roman" w:cs="Times New Roman"/>
                <w:sz w:val="24"/>
                <w:szCs w:val="24"/>
              </w:rPr>
              <w:t>а также</w:t>
            </w:r>
            <w:r w:rsidR="00294EB3" w:rsidRPr="00B05378">
              <w:rPr>
                <w:rFonts w:ascii="Times New Roman" w:hAnsi="Times New Roman" w:cs="Times New Roman"/>
                <w:sz w:val="24"/>
                <w:szCs w:val="24"/>
              </w:rPr>
              <w:t xml:space="preserve"> привыкнуть к тому, что нужно сидеть</w:t>
            </w:r>
            <w:r w:rsidR="00294EB3">
              <w:rPr>
                <w:rFonts w:ascii="Times New Roman" w:hAnsi="Times New Roman" w:cs="Times New Roman"/>
                <w:sz w:val="24"/>
                <w:szCs w:val="24"/>
              </w:rPr>
              <w:t xml:space="preserve"> за партой, писать</w:t>
            </w:r>
            <w:r w:rsidR="007203F2">
              <w:rPr>
                <w:rFonts w:ascii="Times New Roman" w:hAnsi="Times New Roman" w:cs="Times New Roman"/>
                <w:sz w:val="24"/>
                <w:szCs w:val="24"/>
              </w:rPr>
              <w:t>, отвечать на вопросы и т.д</w:t>
            </w:r>
            <w:r w:rsidR="00294EB3">
              <w:rPr>
                <w:rFonts w:ascii="Times New Roman" w:hAnsi="Times New Roman" w:cs="Times New Roman"/>
                <w:sz w:val="24"/>
                <w:szCs w:val="24"/>
              </w:rPr>
              <w:t xml:space="preserve">. Поэтому ему в равной степени нужно адаптироваться и к </w:t>
            </w:r>
            <w:r w:rsidR="007203F2">
              <w:rPr>
                <w:rFonts w:ascii="Times New Roman" w:hAnsi="Times New Roman" w:cs="Times New Roman"/>
                <w:sz w:val="24"/>
                <w:szCs w:val="24"/>
              </w:rPr>
              <w:t xml:space="preserve">новым </w:t>
            </w:r>
            <w:r w:rsidR="00294EB3">
              <w:rPr>
                <w:rFonts w:ascii="Times New Roman" w:hAnsi="Times New Roman" w:cs="Times New Roman"/>
                <w:sz w:val="24"/>
                <w:szCs w:val="24"/>
              </w:rPr>
              <w:t>условиям, и к людям, и к деятельности.</w:t>
            </w:r>
          </w:p>
          <w:p w14:paraId="56F4B26D" w14:textId="77777777" w:rsidR="007203F2" w:rsidRDefault="007203F2" w:rsidP="00C40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588A2" w14:textId="14D04626" w:rsidR="00294EB3" w:rsidRDefault="00294EB3" w:rsidP="00ED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как вы думаете, </w:t>
            </w:r>
            <w:r w:rsidR="00AF2E7C">
              <w:rPr>
                <w:rFonts w:ascii="Times New Roman" w:hAnsi="Times New Roman" w:cs="Times New Roman"/>
                <w:sz w:val="24"/>
                <w:szCs w:val="24"/>
              </w:rPr>
              <w:t>к чему в первую очередь адаптируется пятиклассник</w:t>
            </w:r>
            <w:r w:rsidR="00D6502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0267867" w14:textId="77777777" w:rsidR="00D6502A" w:rsidRDefault="00D6502A" w:rsidP="00D6502A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(</w:t>
            </w:r>
            <w:r w:rsidRPr="001B2591">
              <w:rPr>
                <w:rFonts w:eastAsiaTheme="minorHAnsi"/>
                <w:i/>
                <w:iCs/>
                <w:lang w:eastAsia="en-US"/>
              </w:rPr>
              <w:t>Собираем ответы</w:t>
            </w:r>
            <w:r>
              <w:rPr>
                <w:rFonts w:eastAsiaTheme="minorHAnsi"/>
                <w:i/>
                <w:iCs/>
                <w:lang w:eastAsia="en-US"/>
              </w:rPr>
              <w:t>, комментируем результаты</w:t>
            </w:r>
            <w:r w:rsidRPr="001B2591">
              <w:rPr>
                <w:rFonts w:eastAsiaTheme="minorHAnsi"/>
                <w:i/>
                <w:iCs/>
                <w:lang w:eastAsia="en-US"/>
              </w:rPr>
              <w:t>)</w:t>
            </w:r>
          </w:p>
          <w:p w14:paraId="43F555B4" w14:textId="594E1441" w:rsidR="00D6502A" w:rsidRDefault="00D6502A" w:rsidP="00ED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Действительно, в пятом классе детям уже знакома </w:t>
            </w:r>
            <w:r w:rsidR="007203F2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деятельность, но появляются новые предметы, а</w:t>
            </w:r>
            <w:r w:rsidR="00FD1B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значит</w:t>
            </w:r>
            <w:r w:rsidR="00FD1B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новые учителя. Теперь дети становятся более самостоятельными, и к этой самостоятельности им тоже нужно привыкнуть – найти самим кабинет, сориентироваться в новом здании.</w:t>
            </w:r>
          </w:p>
          <w:p w14:paraId="7BC474C1" w14:textId="37E1C9E7" w:rsidR="00D6502A" w:rsidRDefault="00D6502A" w:rsidP="00ED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A">
              <w:rPr>
                <w:rFonts w:ascii="Times New Roman" w:hAnsi="Times New Roman" w:cs="Times New Roman"/>
                <w:sz w:val="24"/>
                <w:szCs w:val="24"/>
              </w:rPr>
              <w:t xml:space="preserve">Поэтому пятикласснику </w:t>
            </w:r>
            <w:r w:rsidR="004C7B17">
              <w:rPr>
                <w:rFonts w:ascii="Times New Roman" w:hAnsi="Times New Roman" w:cs="Times New Roman"/>
                <w:sz w:val="24"/>
                <w:szCs w:val="24"/>
              </w:rPr>
              <w:t>важно</w:t>
            </w:r>
            <w:r w:rsidRPr="00D6502A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адаптироваться к условиям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0B62E8" w14:textId="77777777" w:rsidR="00572E6D" w:rsidRDefault="00572E6D" w:rsidP="00ED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D0659" w14:textId="3AC002AE" w:rsidR="00D6502A" w:rsidRDefault="00D6502A" w:rsidP="00ED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самое важное будет для семиклассника в процессе адаптации?</w:t>
            </w:r>
          </w:p>
          <w:p w14:paraId="3A722F5F" w14:textId="555198F6" w:rsidR="007B43FB" w:rsidRPr="00C13A43" w:rsidRDefault="00C13A43" w:rsidP="00ED0D7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7B43FB" w:rsidRPr="00C13A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Собираем ответы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339BE57B" w14:textId="4404BE82" w:rsidR="007B43FB" w:rsidRDefault="002235F3" w:rsidP="00ED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правы, </w:t>
            </w:r>
            <w:r w:rsidR="00803742">
              <w:rPr>
                <w:rFonts w:ascii="Times New Roman" w:hAnsi="Times New Roman" w:cs="Times New Roman"/>
                <w:sz w:val="24"/>
                <w:szCs w:val="24"/>
              </w:rPr>
              <w:t xml:space="preserve">люди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6502A">
              <w:rPr>
                <w:rFonts w:ascii="Times New Roman" w:hAnsi="Times New Roman" w:cs="Times New Roman"/>
                <w:sz w:val="24"/>
                <w:szCs w:val="24"/>
              </w:rPr>
              <w:t>тношения с одноклассниками</w:t>
            </w:r>
            <w:r w:rsidR="00803742">
              <w:rPr>
                <w:rFonts w:ascii="Times New Roman" w:hAnsi="Times New Roman" w:cs="Times New Roman"/>
                <w:sz w:val="24"/>
                <w:szCs w:val="24"/>
              </w:rPr>
              <w:t xml:space="preserve"> в первую очередь.</w:t>
            </w:r>
          </w:p>
          <w:p w14:paraId="413058F7" w14:textId="351FD322" w:rsidR="00D6502A" w:rsidRDefault="00D6502A" w:rsidP="00ED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 чему сложнее </w:t>
            </w:r>
            <w:r w:rsidR="002235F3">
              <w:rPr>
                <w:rFonts w:ascii="Times New Roman" w:hAnsi="Times New Roman" w:cs="Times New Roman"/>
                <w:sz w:val="24"/>
                <w:szCs w:val="24"/>
              </w:rPr>
              <w:t>адаптироваться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C1A">
              <w:rPr>
                <w:rFonts w:ascii="Times New Roman" w:hAnsi="Times New Roman" w:cs="Times New Roman"/>
                <w:sz w:val="24"/>
                <w:szCs w:val="24"/>
              </w:rPr>
              <w:t>десятикласснику?</w:t>
            </w:r>
          </w:p>
          <w:p w14:paraId="44CDB27C" w14:textId="03129DDB" w:rsidR="007B43FB" w:rsidRPr="00C13A43" w:rsidRDefault="00C13A43" w:rsidP="00ED0D7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7B43FB" w:rsidRPr="00C13A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Собираем ответы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08F3E475" w14:textId="47C11768" w:rsidR="00F157A3" w:rsidRPr="00ED74C1" w:rsidRDefault="002235F3" w:rsidP="0080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Конечно же, </w:t>
            </w:r>
            <w:r w:rsidR="00803742">
              <w:rPr>
                <w:rFonts w:ascii="Times New Roman" w:hAnsi="Times New Roman" w:cs="Times New Roman"/>
                <w:sz w:val="24"/>
                <w:szCs w:val="24"/>
              </w:rPr>
              <w:t xml:space="preserve">к деятельности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появляются новые предметы,</w:t>
            </w:r>
            <w:r w:rsidR="00AF2E7C">
              <w:rPr>
                <w:rFonts w:ascii="Times New Roman" w:hAnsi="Times New Roman" w:cs="Times New Roman"/>
                <w:sz w:val="24"/>
                <w:szCs w:val="24"/>
              </w:rPr>
              <w:t xml:space="preserve"> увеличивается их количество, программный материал усложняется</w:t>
            </w:r>
            <w:r w:rsidR="00C40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r w:rsidR="00EF1C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становится интенсивной.</w:t>
            </w:r>
            <w:r w:rsidR="00C4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E6D">
              <w:rPr>
                <w:rFonts w:ascii="Times New Roman" w:hAnsi="Times New Roman" w:cs="Times New Roman"/>
                <w:sz w:val="24"/>
                <w:szCs w:val="24"/>
              </w:rPr>
              <w:t xml:space="preserve">Подростку </w:t>
            </w:r>
            <w:r w:rsidR="00C406A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научиться распределять свое время и силы, </w:t>
            </w:r>
            <w:r w:rsidR="00903EBF">
              <w:rPr>
                <w:rFonts w:ascii="Times New Roman" w:hAnsi="Times New Roman" w:cs="Times New Roman"/>
                <w:sz w:val="24"/>
                <w:szCs w:val="24"/>
              </w:rPr>
              <w:t xml:space="preserve">быть </w:t>
            </w:r>
            <w:r w:rsidR="00C406AB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r w:rsidR="00903EBF">
              <w:rPr>
                <w:rFonts w:ascii="Times New Roman" w:hAnsi="Times New Roman" w:cs="Times New Roman"/>
                <w:sz w:val="24"/>
                <w:szCs w:val="24"/>
              </w:rPr>
              <w:t>ым.</w:t>
            </w:r>
            <w:r w:rsidR="00C4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0F9017C7" w14:textId="4FB11ABB" w:rsidR="00083263" w:rsidRPr="001439A1" w:rsidRDefault="001439A1" w:rsidP="00B86EAD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1439A1">
              <w:rPr>
                <w:sz w:val="20"/>
                <w:szCs w:val="20"/>
              </w:rPr>
              <w:t>Важно подчеркнуть, что в</w:t>
            </w:r>
            <w:r w:rsidR="00B814C9">
              <w:rPr>
                <w:sz w:val="20"/>
                <w:szCs w:val="20"/>
              </w:rPr>
              <w:t>о всех классах (в</w:t>
            </w:r>
            <w:r w:rsidRPr="001439A1">
              <w:rPr>
                <w:sz w:val="20"/>
                <w:szCs w:val="20"/>
              </w:rPr>
              <w:t xml:space="preserve"> 1, 5, 7, 10</w:t>
            </w:r>
            <w:r w:rsidR="00B814C9">
              <w:rPr>
                <w:sz w:val="20"/>
                <w:szCs w:val="20"/>
              </w:rPr>
              <w:t>)</w:t>
            </w:r>
            <w:r w:rsidRPr="001439A1">
              <w:rPr>
                <w:sz w:val="20"/>
                <w:szCs w:val="20"/>
              </w:rPr>
              <w:t xml:space="preserve"> дети адаптируются и к условиям, и к людям, и к деятельности</w:t>
            </w:r>
            <w:r>
              <w:rPr>
                <w:sz w:val="20"/>
                <w:szCs w:val="20"/>
              </w:rPr>
              <w:t xml:space="preserve">. Но на каждом этапе что-то будет наиболее </w:t>
            </w:r>
            <w:r w:rsidR="00175907">
              <w:rPr>
                <w:sz w:val="20"/>
                <w:szCs w:val="20"/>
              </w:rPr>
              <w:t>приоритетным</w:t>
            </w:r>
          </w:p>
        </w:tc>
      </w:tr>
      <w:tr w:rsidR="00BE449C" w:rsidRPr="00BD45AF" w14:paraId="57719C74" w14:textId="77777777" w:rsidTr="00F211D5">
        <w:trPr>
          <w:trHeight w:val="543"/>
        </w:trPr>
        <w:tc>
          <w:tcPr>
            <w:tcW w:w="568" w:type="dxa"/>
          </w:tcPr>
          <w:p w14:paraId="099D6C95" w14:textId="77777777" w:rsidR="00BE449C" w:rsidRDefault="003D0C57" w:rsidP="00C2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14:paraId="536F9587" w14:textId="1AA8DEEF" w:rsidR="00271D43" w:rsidRDefault="0056240A" w:rsidP="00036A0B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2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Давайте </w:t>
            </w:r>
            <w:r w:rsidR="004C7B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чуть подробнее остановимся на каждом этапе. Итак, ребенок-первоклассник. К каким </w:t>
            </w:r>
            <w:r w:rsidR="00683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условиям ему необходимо адаптироваться? </w:t>
            </w:r>
            <w:r w:rsidR="00036A0B">
              <w:rPr>
                <w:rFonts w:ascii="Times New Roman" w:eastAsia="Calibri" w:hAnsi="Times New Roman" w:cs="Times New Roman"/>
                <w:sz w:val="24"/>
                <w:szCs w:val="24"/>
              </w:rPr>
              <w:t>Новое большое здание, новый режим дня.</w:t>
            </w:r>
          </w:p>
          <w:p w14:paraId="59A608B8" w14:textId="0DE3F347" w:rsidR="006831C3" w:rsidRDefault="00492C87" w:rsidP="00271D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первоклассника появляется новый значимый взрослый, учитель, мнение которого для ребенка становится не менее значимым, чем мнение родителя. С учителем нужно научиться общаться, понимать, когда и как это можно сделать. Общение с одноклассниками и учителем происходит по определенным правилам (</w:t>
            </w:r>
            <w:r w:rsidR="0037614E">
              <w:rPr>
                <w:rFonts w:ascii="Times New Roman" w:hAnsi="Times New Roman"/>
                <w:sz w:val="24"/>
                <w:szCs w:val="24"/>
              </w:rPr>
              <w:t>не разговаривать во время урока, поднимать руку, если хочется что-то сказать/спросить и т.д.), и к этому тоже нужно привыкнуть.</w:t>
            </w:r>
            <w:r w:rsidR="007D4B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19A31DD" w14:textId="4A049348" w:rsidR="00BB508E" w:rsidRDefault="00036A0B" w:rsidP="00376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Вчерашний дошкольник становится учеником, и попадает в новую для себя ситуацию, когда его деятельность, успехи или трудности в школе, становятся предметом обсуждения как в школе, так и дома. Кроме того, </w:t>
            </w:r>
            <w:r w:rsidR="007D4B2C">
              <w:rPr>
                <w:rFonts w:ascii="Times New Roman" w:hAnsi="Times New Roman"/>
                <w:sz w:val="24"/>
                <w:szCs w:val="24"/>
              </w:rPr>
              <w:t>непоседливому первокла</w:t>
            </w:r>
            <w:r w:rsidR="0037614E">
              <w:rPr>
                <w:rFonts w:ascii="Times New Roman" w:hAnsi="Times New Roman"/>
                <w:sz w:val="24"/>
                <w:szCs w:val="24"/>
              </w:rPr>
              <w:t>сснику</w:t>
            </w:r>
            <w:r w:rsidR="007D4B2C">
              <w:rPr>
                <w:rFonts w:ascii="Times New Roman" w:hAnsi="Times New Roman"/>
                <w:sz w:val="24"/>
                <w:szCs w:val="24"/>
              </w:rPr>
              <w:t xml:space="preserve"> приходится сдерживать свою активность и концентрировать </w:t>
            </w:r>
            <w:r w:rsidR="0037614E">
              <w:rPr>
                <w:rFonts w:ascii="Times New Roman" w:hAnsi="Times New Roman"/>
                <w:sz w:val="24"/>
                <w:szCs w:val="24"/>
              </w:rPr>
              <w:t xml:space="preserve">длительное время </w:t>
            </w:r>
            <w:r w:rsidR="007D4B2C">
              <w:rPr>
                <w:rFonts w:ascii="Times New Roman" w:hAnsi="Times New Roman"/>
                <w:sz w:val="24"/>
                <w:szCs w:val="24"/>
              </w:rPr>
              <w:t>свое внимание на том, что говорит учитель.</w:t>
            </w:r>
          </w:p>
          <w:p w14:paraId="6EB4B24B" w14:textId="77777777" w:rsidR="00572E6D" w:rsidRDefault="00036A0B" w:rsidP="00376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Поэтому </w:t>
            </w:r>
            <w:r w:rsidR="00903EB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условия, </w:t>
            </w:r>
            <w:r w:rsidR="00903EB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люди и деятельность </w:t>
            </w:r>
            <w:r w:rsidR="008C15FF">
              <w:rPr>
                <w:rFonts w:ascii="Times New Roman" w:hAnsi="Times New Roman"/>
                <w:sz w:val="24"/>
                <w:szCs w:val="24"/>
              </w:rPr>
              <w:t>имеют важное значение для первоклассника</w:t>
            </w:r>
            <w:r w:rsidR="008D0FE1">
              <w:rPr>
                <w:rFonts w:ascii="Times New Roman" w:hAnsi="Times New Roman"/>
                <w:sz w:val="24"/>
                <w:szCs w:val="24"/>
              </w:rPr>
              <w:t>.</w:t>
            </w:r>
            <w:r w:rsidR="00572E6D">
              <w:rPr>
                <w:rFonts w:ascii="Times New Roman" w:hAnsi="Times New Roman"/>
                <w:sz w:val="24"/>
                <w:szCs w:val="24"/>
              </w:rPr>
              <w:t xml:space="preserve"> Учитывая возрастные особенности ребенка – особенности произвольности, это сделать не так-то просто. </w:t>
            </w:r>
          </w:p>
          <w:p w14:paraId="75F6FAB6" w14:textId="2D63972E" w:rsidR="00036A0B" w:rsidRDefault="00572E6D" w:rsidP="00376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Поэтому, безусловно, дети нуждаются в нашей помощи.</w:t>
            </w:r>
          </w:p>
          <w:p w14:paraId="2326809B" w14:textId="5AA7E487" w:rsidR="00572E6D" w:rsidRPr="0037614E" w:rsidRDefault="00572E6D" w:rsidP="00376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7209144" w14:textId="64161FCD" w:rsidR="00D80E6D" w:rsidRPr="0093555E" w:rsidRDefault="00CF089E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Первоклассник адаптируется и к новым условиям, и к новым людям, и к новой для него деятельности.</w:t>
            </w:r>
          </w:p>
        </w:tc>
      </w:tr>
      <w:tr w:rsidR="00BE449C" w:rsidRPr="00BD45AF" w14:paraId="72B2AC5D" w14:textId="77777777" w:rsidTr="00F211D5">
        <w:trPr>
          <w:trHeight w:val="378"/>
        </w:trPr>
        <w:tc>
          <w:tcPr>
            <w:tcW w:w="568" w:type="dxa"/>
          </w:tcPr>
          <w:p w14:paraId="3C8BFFEB" w14:textId="77777777" w:rsidR="00BE449C" w:rsidRDefault="003D0C57" w:rsidP="00C2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14:paraId="2D68DEDC" w14:textId="77777777" w:rsidR="00572E6D" w:rsidRDefault="008C15FF" w:rsidP="0055706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Как помочь ребенку адаптироваться</w:t>
            </w:r>
            <w:r w:rsidR="0037614E">
              <w:rPr>
                <w:rFonts w:ascii="Times New Roman" w:hAnsi="Times New Roman"/>
                <w:iCs/>
                <w:sz w:val="24"/>
                <w:szCs w:val="24"/>
              </w:rPr>
              <w:t xml:space="preserve">? </w:t>
            </w:r>
          </w:p>
          <w:p w14:paraId="50EBB640" w14:textId="26233861" w:rsidR="008D0FE1" w:rsidRDefault="00572E6D" w:rsidP="0055706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Во-первых, важно </w:t>
            </w:r>
            <w:r w:rsidR="0037614E">
              <w:rPr>
                <w:rFonts w:ascii="Times New Roman" w:hAnsi="Times New Roman"/>
                <w:iCs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первоклассника</w:t>
            </w:r>
            <w:r w:rsidR="0037614E">
              <w:rPr>
                <w:rFonts w:ascii="Times New Roman" w:hAnsi="Times New Roman"/>
                <w:iCs/>
                <w:sz w:val="24"/>
                <w:szCs w:val="24"/>
              </w:rPr>
              <w:t xml:space="preserve"> с новым пространством – провести экскурсию по школе или поиграть – </w:t>
            </w:r>
            <w:r w:rsidR="008D0FE1">
              <w:rPr>
                <w:rFonts w:ascii="Times New Roman" w:hAnsi="Times New Roman"/>
                <w:iCs/>
                <w:sz w:val="24"/>
                <w:szCs w:val="24"/>
              </w:rPr>
              <w:t xml:space="preserve">помочь </w:t>
            </w:r>
            <w:r w:rsidR="0037614E">
              <w:rPr>
                <w:rFonts w:ascii="Times New Roman" w:hAnsi="Times New Roman"/>
                <w:iCs/>
                <w:sz w:val="24"/>
                <w:szCs w:val="24"/>
              </w:rPr>
              <w:t>найти место «потерявшимся» предметам. Также можно поставить фотографию ребенка на парт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="0037614E">
              <w:rPr>
                <w:rFonts w:ascii="Times New Roman" w:hAnsi="Times New Roman"/>
                <w:iCs/>
                <w:sz w:val="24"/>
                <w:szCs w:val="24"/>
              </w:rPr>
              <w:t>, чтобы он запомнил свое место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3C01611F" w14:textId="45C803C0" w:rsidR="0037614E" w:rsidRDefault="0037614E" w:rsidP="0055706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Для того, чтобы дети быстрее </w:t>
            </w:r>
            <w:r w:rsidR="00AC1EA3">
              <w:rPr>
                <w:rFonts w:ascii="Times New Roman" w:hAnsi="Times New Roman"/>
                <w:iCs/>
                <w:sz w:val="24"/>
                <w:szCs w:val="24"/>
              </w:rPr>
              <w:t xml:space="preserve">познакомились 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запомнили имена друг друга, можно использовать игры на перемене, бейджи, а для начала дружеских отношений – организовывать работу в парах, группах</w:t>
            </w:r>
            <w:r w:rsidR="001707B4">
              <w:rPr>
                <w:rFonts w:ascii="Times New Roman" w:hAnsi="Times New Roman"/>
                <w:iCs/>
                <w:sz w:val="24"/>
                <w:szCs w:val="24"/>
              </w:rPr>
              <w:t xml:space="preserve"> во время урока.</w:t>
            </w:r>
          </w:p>
          <w:p w14:paraId="47FC610B" w14:textId="73E5FA5F" w:rsidR="001707B4" w:rsidRDefault="001707B4" w:rsidP="0055706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Школьные правила можно обсудить </w:t>
            </w:r>
            <w:r w:rsidR="008C15FF">
              <w:rPr>
                <w:rFonts w:ascii="Times New Roman" w:hAnsi="Times New Roman"/>
                <w:iCs/>
                <w:sz w:val="24"/>
                <w:szCs w:val="24"/>
              </w:rPr>
              <w:t xml:space="preserve">вместе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 детьми и разместить на видном месте в виде забавных рисунков или схем.</w:t>
            </w:r>
            <w:r w:rsidR="008C15F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72E6D">
              <w:rPr>
                <w:rFonts w:ascii="Times New Roman" w:hAnsi="Times New Roman"/>
                <w:iCs/>
                <w:sz w:val="24"/>
                <w:szCs w:val="24"/>
              </w:rPr>
              <w:t xml:space="preserve">Контролировать </w:t>
            </w:r>
            <w:r w:rsidR="008C15FF">
              <w:rPr>
                <w:rFonts w:ascii="Times New Roman" w:hAnsi="Times New Roman"/>
                <w:iCs/>
                <w:sz w:val="24"/>
                <w:szCs w:val="24"/>
              </w:rPr>
              <w:t>их выполнение можно в игре, используя систему поощрений.</w:t>
            </w:r>
          </w:p>
          <w:p w14:paraId="64BD3A1E" w14:textId="15C3F04F" w:rsidR="001750BE" w:rsidRDefault="001707B4" w:rsidP="0055706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Также важно поддерживать работоспособность ребенка, следить, чтобы не наступало переутомления</w:t>
            </w:r>
            <w:r w:rsidR="001750BE">
              <w:rPr>
                <w:rFonts w:ascii="Times New Roman" w:hAnsi="Times New Roman"/>
                <w:iCs/>
                <w:sz w:val="24"/>
                <w:szCs w:val="24"/>
              </w:rPr>
              <w:t>: 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спользовать физкультминутки как возможность снять напряжение</w:t>
            </w:r>
            <w:r w:rsidR="001750BE">
              <w:rPr>
                <w:rFonts w:ascii="Times New Roman" w:hAnsi="Times New Roman"/>
                <w:iCs/>
                <w:sz w:val="24"/>
                <w:szCs w:val="24"/>
              </w:rPr>
              <w:t>, а также 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апомнить родителям о важности </w:t>
            </w:r>
            <w:r w:rsidR="00AC1EA3">
              <w:rPr>
                <w:rFonts w:ascii="Times New Roman" w:hAnsi="Times New Roman"/>
                <w:iCs/>
                <w:sz w:val="24"/>
                <w:szCs w:val="24"/>
              </w:rPr>
              <w:t xml:space="preserve">контроля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режима дня</w:t>
            </w:r>
            <w:r w:rsidR="00AC1EA3">
              <w:rPr>
                <w:rFonts w:ascii="Times New Roman" w:hAnsi="Times New Roman"/>
                <w:iCs/>
                <w:sz w:val="24"/>
                <w:szCs w:val="24"/>
              </w:rPr>
              <w:t xml:space="preserve"> ребенка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0BF89290" w14:textId="61728BD0" w:rsidR="00F077E2" w:rsidRPr="0098525F" w:rsidRDefault="001750BE" w:rsidP="001750B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 успешной адаптации «расскаж</w:t>
            </w:r>
            <w:r w:rsidR="00572E6D">
              <w:rPr>
                <w:rFonts w:ascii="Times New Roman" w:hAnsi="Times New Roman"/>
                <w:iCs/>
                <w:sz w:val="24"/>
                <w:szCs w:val="24"/>
              </w:rPr>
              <w:t>ут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 нам поведен</w:t>
            </w:r>
            <w:r w:rsidR="00572E6D">
              <w:rPr>
                <w:rFonts w:ascii="Times New Roman" w:hAnsi="Times New Roman"/>
                <w:iCs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 настроени</w:t>
            </w:r>
            <w:r w:rsidR="00572E6D">
              <w:rPr>
                <w:rFonts w:ascii="Times New Roman" w:hAnsi="Times New Roman"/>
                <w:iCs/>
                <w:sz w:val="24"/>
                <w:szCs w:val="24"/>
              </w:rPr>
              <w:t>е ребенка. Первоклассник</w:t>
            </w:r>
            <w:r w:rsidR="00581E46">
              <w:rPr>
                <w:rFonts w:ascii="Times New Roman" w:hAnsi="Times New Roman"/>
                <w:iCs/>
                <w:sz w:val="24"/>
                <w:szCs w:val="24"/>
              </w:rPr>
              <w:t>, которому комфортно 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школе, </w:t>
            </w:r>
            <w:r w:rsidR="00581E46">
              <w:rPr>
                <w:rFonts w:ascii="Times New Roman" w:hAnsi="Times New Roman"/>
                <w:iCs/>
                <w:sz w:val="24"/>
                <w:szCs w:val="24"/>
              </w:rPr>
              <w:t xml:space="preserve">пребывает большую часть времени в позитивном настроении, с </w:t>
            </w:r>
            <w:r w:rsidR="00F006DE">
              <w:rPr>
                <w:rFonts w:ascii="Times New Roman" w:hAnsi="Times New Roman"/>
                <w:iCs/>
                <w:sz w:val="24"/>
                <w:szCs w:val="24"/>
              </w:rPr>
              <w:t>желанием идет в школу</w:t>
            </w:r>
            <w:r w:rsidR="00581E46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="00F006DE">
              <w:rPr>
                <w:rFonts w:ascii="Times New Roman" w:hAnsi="Times New Roman"/>
                <w:iCs/>
                <w:sz w:val="24"/>
                <w:szCs w:val="24"/>
              </w:rPr>
              <w:t xml:space="preserve">соблюдает правила,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общается со сверстниками</w:t>
            </w:r>
            <w:r w:rsidR="00F006DE">
              <w:rPr>
                <w:rFonts w:ascii="Times New Roman" w:hAnsi="Times New Roman"/>
                <w:iCs/>
                <w:sz w:val="24"/>
                <w:szCs w:val="24"/>
              </w:rPr>
              <w:t xml:space="preserve"> и педагогами, обращается за помощью</w:t>
            </w:r>
            <w:r w:rsidR="00572E6D">
              <w:rPr>
                <w:rFonts w:ascii="Times New Roman" w:hAnsi="Times New Roman"/>
                <w:iCs/>
                <w:sz w:val="24"/>
                <w:szCs w:val="24"/>
              </w:rPr>
              <w:t xml:space="preserve"> в случае необходимости.</w:t>
            </w:r>
          </w:p>
        </w:tc>
        <w:tc>
          <w:tcPr>
            <w:tcW w:w="1985" w:type="dxa"/>
          </w:tcPr>
          <w:p w14:paraId="227B30EB" w14:textId="77777777" w:rsidR="00E21E7A" w:rsidRDefault="00E21E7A" w:rsidP="00B86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07DB0" w14:textId="77777777" w:rsidR="00BE449C" w:rsidRPr="00E21E7A" w:rsidRDefault="00BE449C" w:rsidP="00B86EAD">
            <w:pPr>
              <w:pStyle w:val="a9"/>
              <w:spacing w:before="0" w:beforeAutospacing="0" w:after="0" w:afterAutospacing="0"/>
            </w:pPr>
          </w:p>
        </w:tc>
      </w:tr>
      <w:tr w:rsidR="00F0700D" w:rsidRPr="00BD45AF" w14:paraId="70A469F2" w14:textId="77777777" w:rsidTr="00F211D5">
        <w:trPr>
          <w:trHeight w:val="266"/>
        </w:trPr>
        <w:tc>
          <w:tcPr>
            <w:tcW w:w="568" w:type="dxa"/>
          </w:tcPr>
          <w:p w14:paraId="4B8B6D7C" w14:textId="77777777" w:rsidR="00F0700D" w:rsidRDefault="00F0700D" w:rsidP="00C2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shd w:val="clear" w:color="auto" w:fill="FFFFFF" w:themeFill="background1"/>
          </w:tcPr>
          <w:p w14:paraId="0551CED8" w14:textId="3D798E44" w:rsidR="009369A7" w:rsidRDefault="001750BE" w:rsidP="00E511D9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Однако существуют ситуации особого внимания, </w:t>
            </w:r>
            <w:r w:rsidR="000F3976">
              <w:rPr>
                <w:rFonts w:ascii="Times New Roman" w:hAnsi="Times New Roman"/>
                <w:sz w:val="24"/>
                <w:szCs w:val="24"/>
              </w:rPr>
              <w:t xml:space="preserve">которые говорят нам о том, что </w:t>
            </w:r>
            <w:r w:rsidR="00581E46">
              <w:rPr>
                <w:rFonts w:ascii="Times New Roman" w:hAnsi="Times New Roman"/>
                <w:sz w:val="24"/>
                <w:szCs w:val="24"/>
              </w:rPr>
              <w:t>адаптация проходит тяжело</w:t>
            </w:r>
            <w:r w:rsidR="009369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541F7B" w14:textId="77777777" w:rsidR="00175907" w:rsidRDefault="00243B96" w:rsidP="00E511D9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первую очередь</w:t>
            </w:r>
            <w:r w:rsidR="000F397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это</w:t>
            </w:r>
            <w:r w:rsidR="00581E46">
              <w:rPr>
                <w:rFonts w:ascii="Times New Roman" w:hAnsi="Times New Roman"/>
                <w:sz w:val="24"/>
                <w:szCs w:val="24"/>
              </w:rPr>
              <w:t xml:space="preserve"> нежелание ребенка ходить в школу.</w:t>
            </w:r>
            <w:r w:rsidR="00936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E46">
              <w:rPr>
                <w:rFonts w:ascii="Times New Roman" w:hAnsi="Times New Roman"/>
                <w:sz w:val="24"/>
                <w:szCs w:val="24"/>
              </w:rPr>
              <w:t xml:space="preserve">И нам важно разобраться, с чем связан отказ в каждом конкретном случае. </w:t>
            </w:r>
          </w:p>
          <w:p w14:paraId="0536801D" w14:textId="77777777" w:rsidR="00175907" w:rsidRDefault="00581E46" w:rsidP="00E511D9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Также есть дети, которые на уроках достают из портфеля игрушки</w:t>
            </w:r>
            <w:r w:rsidR="000F3976">
              <w:rPr>
                <w:rFonts w:ascii="Times New Roman" w:hAnsi="Times New Roman"/>
                <w:sz w:val="24"/>
                <w:szCs w:val="24"/>
              </w:rPr>
              <w:t>, которые принесли из дома</w:t>
            </w:r>
            <w:r w:rsidR="001759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1B7B1FE" w14:textId="23243102" w:rsidR="00E511D9" w:rsidRDefault="00175907" w:rsidP="00E511D9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81E46">
              <w:rPr>
                <w:rFonts w:ascii="Times New Roman" w:hAnsi="Times New Roman"/>
                <w:sz w:val="24"/>
                <w:szCs w:val="24"/>
              </w:rPr>
              <w:t xml:space="preserve">собого внимания требуют ситуации, когда ребенок подавлен, </w:t>
            </w:r>
            <w:r w:rsidR="000F3976">
              <w:rPr>
                <w:rFonts w:ascii="Times New Roman" w:hAnsi="Times New Roman"/>
                <w:sz w:val="24"/>
                <w:szCs w:val="24"/>
              </w:rPr>
              <w:t xml:space="preserve">часто </w:t>
            </w:r>
            <w:r w:rsidR="00581E46">
              <w:rPr>
                <w:rFonts w:ascii="Times New Roman" w:hAnsi="Times New Roman"/>
                <w:sz w:val="24"/>
                <w:szCs w:val="24"/>
              </w:rPr>
              <w:t>плачет или не может наладить контакт со сверстниками. Нам важно вовремя разобраться в ситуации, по</w:t>
            </w:r>
            <w:r w:rsidR="00E0060B">
              <w:rPr>
                <w:rFonts w:ascii="Times New Roman" w:hAnsi="Times New Roman"/>
                <w:sz w:val="24"/>
                <w:szCs w:val="24"/>
              </w:rPr>
              <w:t xml:space="preserve">ддержать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помочь </w:t>
            </w:r>
            <w:r w:rsidR="00E0060B">
              <w:rPr>
                <w:rFonts w:ascii="Times New Roman" w:hAnsi="Times New Roman"/>
                <w:sz w:val="24"/>
                <w:szCs w:val="24"/>
              </w:rPr>
              <w:t>ребенк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F08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B61401" w14:textId="38F209B7" w:rsidR="00DC2444" w:rsidRPr="00BD61B4" w:rsidRDefault="00DC2444" w:rsidP="00DC244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1B4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0F397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D61B4">
              <w:rPr>
                <w:rFonts w:ascii="Times New Roman" w:hAnsi="Times New Roman" w:cs="Times New Roman"/>
                <w:sz w:val="24"/>
                <w:szCs w:val="24"/>
              </w:rPr>
              <w:t xml:space="preserve">того важно: </w:t>
            </w:r>
          </w:p>
          <w:p w14:paraId="7A2A1CA3" w14:textId="77777777" w:rsidR="00DC2444" w:rsidRPr="00BA1833" w:rsidRDefault="00DC2444" w:rsidP="00DC2444">
            <w:pPr>
              <w:pStyle w:val="a5"/>
              <w:numPr>
                <w:ilvl w:val="0"/>
                <w:numId w:val="39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33">
              <w:rPr>
                <w:rFonts w:ascii="Times New Roman" w:hAnsi="Times New Roman" w:cs="Times New Roman"/>
                <w:sz w:val="24"/>
                <w:szCs w:val="24"/>
              </w:rPr>
              <w:t xml:space="preserve">поговорить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ребенком</w:t>
            </w:r>
            <w:r w:rsidRPr="00BA1833">
              <w:rPr>
                <w:rFonts w:ascii="Times New Roman" w:hAnsi="Times New Roman" w:cs="Times New Roman"/>
                <w:sz w:val="24"/>
                <w:szCs w:val="24"/>
              </w:rPr>
              <w:t xml:space="preserve"> для уточнения ситуации</w:t>
            </w:r>
          </w:p>
          <w:p w14:paraId="3C9994D9" w14:textId="7D7A686D" w:rsidR="00DC2444" w:rsidRPr="00BA1833" w:rsidRDefault="00DC2444" w:rsidP="00DC2444">
            <w:pPr>
              <w:pStyle w:val="a5"/>
              <w:numPr>
                <w:ilvl w:val="0"/>
                <w:numId w:val="39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33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мероприятия с целью оказания помощи </w:t>
            </w:r>
          </w:p>
          <w:p w14:paraId="01C4AB4F" w14:textId="5519ACF7" w:rsidR="00CC3C75" w:rsidRDefault="00DC2444" w:rsidP="00DC2444">
            <w:pPr>
              <w:pStyle w:val="a5"/>
              <w:numPr>
                <w:ilvl w:val="0"/>
                <w:numId w:val="39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33">
              <w:rPr>
                <w:rFonts w:ascii="Times New Roman" w:hAnsi="Times New Roman" w:cs="Times New Roman"/>
                <w:sz w:val="24"/>
                <w:szCs w:val="24"/>
              </w:rPr>
              <w:t>обратиться к специалистам службы</w:t>
            </w:r>
          </w:p>
          <w:p w14:paraId="239766D5" w14:textId="6B900057" w:rsidR="00282E6F" w:rsidRPr="00282E6F" w:rsidRDefault="00282E6F" w:rsidP="00E5224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слайде вы видите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282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E5224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7590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информацией о возможных мероприятиях, играх</w:t>
            </w:r>
            <w:r w:rsidR="00511247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2)</w:t>
            </w:r>
            <w:r w:rsidR="00175907">
              <w:rPr>
                <w:rFonts w:ascii="Times New Roman" w:hAnsi="Times New Roman" w:cs="Times New Roman"/>
                <w:sz w:val="24"/>
                <w:szCs w:val="24"/>
              </w:rPr>
              <w:t>, которые помогут решить проблемы.</w:t>
            </w:r>
            <w:r w:rsidR="0000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9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также </w:t>
            </w:r>
            <w:r w:rsidR="00E522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можете скачать его в конце нашей встречи.</w:t>
            </w:r>
          </w:p>
        </w:tc>
        <w:tc>
          <w:tcPr>
            <w:tcW w:w="1985" w:type="dxa"/>
          </w:tcPr>
          <w:p w14:paraId="0250CBBB" w14:textId="77777777" w:rsidR="00F0700D" w:rsidRDefault="00F0700D" w:rsidP="00B86E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38F3" w:rsidRPr="00BD45AF" w14:paraId="67E3DAE6" w14:textId="77777777" w:rsidTr="00F211D5">
        <w:trPr>
          <w:trHeight w:val="2644"/>
        </w:trPr>
        <w:tc>
          <w:tcPr>
            <w:tcW w:w="568" w:type="dxa"/>
          </w:tcPr>
          <w:p w14:paraId="5EEF6DBC" w14:textId="2B51A749" w:rsidR="009338F3" w:rsidRDefault="009338F3" w:rsidP="00C2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shd w:val="clear" w:color="auto" w:fill="FFFFFF" w:themeFill="background1"/>
          </w:tcPr>
          <w:p w14:paraId="08039026" w14:textId="2E5FE665" w:rsidR="006C5611" w:rsidRPr="0021050A" w:rsidRDefault="0021050A" w:rsidP="006C5611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мы двигаемся дальше и поговорим о пятиклассниках.</w:t>
            </w:r>
            <w:r w:rsidR="00AA2E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A39C9">
              <w:rPr>
                <w:rFonts w:ascii="Times New Roman" w:hAnsi="Times New Roman"/>
                <w:bCs/>
                <w:sz w:val="24"/>
                <w:szCs w:val="24"/>
              </w:rPr>
              <w:t>С какими новыми условиями сталкиваются дети, поступив в пятый класс</w:t>
            </w:r>
            <w:r w:rsidRPr="0021050A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</w:p>
          <w:p w14:paraId="7D67F32C" w14:textId="29CC9F59" w:rsidR="0021050A" w:rsidRDefault="0021050A" w:rsidP="0021050A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(</w:t>
            </w:r>
            <w:r w:rsidRPr="001B2591">
              <w:rPr>
                <w:rFonts w:eastAsiaTheme="minorHAnsi"/>
                <w:i/>
                <w:iCs/>
                <w:lang w:eastAsia="en-US"/>
              </w:rPr>
              <w:t>Собираем ответы</w:t>
            </w:r>
            <w:r>
              <w:rPr>
                <w:rFonts w:eastAsiaTheme="minorHAnsi"/>
                <w:i/>
                <w:iCs/>
                <w:lang w:eastAsia="en-US"/>
              </w:rPr>
              <w:t>, комментируем результаты</w:t>
            </w:r>
            <w:r w:rsidRPr="001B2591">
              <w:rPr>
                <w:rFonts w:eastAsiaTheme="minorHAnsi"/>
                <w:i/>
                <w:iCs/>
                <w:lang w:eastAsia="en-US"/>
              </w:rPr>
              <w:t>)</w:t>
            </w:r>
          </w:p>
          <w:p w14:paraId="2A09DA26" w14:textId="2F1505D7" w:rsidR="00AE0889" w:rsidRPr="00AE0889" w:rsidRDefault="00AE0889" w:rsidP="0021050A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iCs/>
                <w:lang w:eastAsia="en-US"/>
              </w:rPr>
            </w:pPr>
            <w:r w:rsidRPr="00AE0889">
              <w:rPr>
                <w:rFonts w:eastAsiaTheme="minorHAnsi"/>
                <w:iCs/>
                <w:lang w:eastAsia="en-US"/>
              </w:rPr>
              <w:t>Да, верно, ребята адаптируются к пространству школы,</w:t>
            </w:r>
            <w:r>
              <w:rPr>
                <w:rFonts w:eastAsiaTheme="minorHAnsi"/>
                <w:iCs/>
                <w:lang w:eastAsia="en-US"/>
              </w:rPr>
              <w:t xml:space="preserve"> к тому, что разные уроки проходят в разных кабинетах, </w:t>
            </w:r>
            <w:r w:rsidR="00C247CD">
              <w:rPr>
                <w:rFonts w:eastAsiaTheme="minorHAnsi"/>
                <w:iCs/>
                <w:lang w:eastAsia="en-US"/>
              </w:rPr>
              <w:t xml:space="preserve">детям </w:t>
            </w:r>
            <w:r>
              <w:rPr>
                <w:rFonts w:eastAsiaTheme="minorHAnsi"/>
                <w:iCs/>
                <w:lang w:eastAsia="en-US"/>
              </w:rPr>
              <w:t xml:space="preserve">нужно </w:t>
            </w:r>
            <w:r w:rsidRPr="00AE0889">
              <w:rPr>
                <w:rFonts w:eastAsiaTheme="minorHAnsi"/>
                <w:iCs/>
                <w:lang w:eastAsia="en-US"/>
              </w:rPr>
              <w:t>запомнить</w:t>
            </w:r>
            <w:r>
              <w:rPr>
                <w:rFonts w:eastAsiaTheme="minorHAnsi"/>
                <w:iCs/>
                <w:lang w:eastAsia="en-US"/>
              </w:rPr>
              <w:t xml:space="preserve"> их</w:t>
            </w:r>
            <w:r w:rsidRPr="00AE0889">
              <w:rPr>
                <w:rFonts w:eastAsiaTheme="minorHAnsi"/>
                <w:iCs/>
                <w:lang w:eastAsia="en-US"/>
              </w:rPr>
              <w:t xml:space="preserve"> расположение</w:t>
            </w:r>
            <w:r>
              <w:rPr>
                <w:rFonts w:eastAsiaTheme="minorHAnsi"/>
                <w:iCs/>
                <w:lang w:eastAsia="en-US"/>
              </w:rPr>
              <w:t xml:space="preserve">, </w:t>
            </w:r>
            <w:r w:rsidRPr="00AE0889">
              <w:rPr>
                <w:rFonts w:eastAsiaTheme="minorHAnsi"/>
                <w:iCs/>
                <w:lang w:eastAsia="en-US"/>
              </w:rPr>
              <w:t>чтобы вовремя приходить на урок</w:t>
            </w:r>
          </w:p>
          <w:p w14:paraId="006E7D61" w14:textId="77777777" w:rsidR="00AE0889" w:rsidRDefault="0021050A" w:rsidP="006C5611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050A">
              <w:rPr>
                <w:rFonts w:ascii="Times New Roman" w:hAnsi="Times New Roman"/>
                <w:bCs/>
                <w:sz w:val="24"/>
                <w:szCs w:val="24"/>
              </w:rPr>
              <w:t xml:space="preserve">Когда мы говорим об адаптации пятиклассников, нам важно помнить и об их возрастных особенностях – общение со сверстниками </w:t>
            </w:r>
            <w:r w:rsidR="002A39C9">
              <w:rPr>
                <w:rFonts w:ascii="Times New Roman" w:hAnsi="Times New Roman"/>
                <w:bCs/>
                <w:sz w:val="24"/>
                <w:szCs w:val="24"/>
              </w:rPr>
              <w:t>приобретает особую значимость</w:t>
            </w:r>
            <w:r w:rsidRPr="0021050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AE0889" w:rsidRPr="0021050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AE0889">
              <w:rPr>
                <w:rFonts w:ascii="Times New Roman" w:hAnsi="Times New Roman"/>
                <w:bCs/>
                <w:sz w:val="24"/>
                <w:szCs w:val="24"/>
              </w:rPr>
              <w:t xml:space="preserve"> несмотря на то, что </w:t>
            </w:r>
            <w:r w:rsidRPr="0021050A">
              <w:rPr>
                <w:rFonts w:ascii="Times New Roman" w:hAnsi="Times New Roman"/>
                <w:bCs/>
                <w:sz w:val="24"/>
                <w:szCs w:val="24"/>
              </w:rPr>
              <w:t xml:space="preserve">дети </w:t>
            </w:r>
            <w:r w:rsidR="00AE0889">
              <w:rPr>
                <w:rFonts w:ascii="Times New Roman" w:hAnsi="Times New Roman"/>
                <w:bCs/>
                <w:sz w:val="24"/>
                <w:szCs w:val="24"/>
              </w:rPr>
              <w:t xml:space="preserve">могут </w:t>
            </w:r>
            <w:r w:rsidRPr="0021050A">
              <w:rPr>
                <w:rFonts w:ascii="Times New Roman" w:hAnsi="Times New Roman"/>
                <w:bCs/>
                <w:sz w:val="24"/>
                <w:szCs w:val="24"/>
              </w:rPr>
              <w:t>хорошо зна</w:t>
            </w:r>
            <w:r w:rsidR="00AE0889">
              <w:rPr>
                <w:rFonts w:ascii="Times New Roman" w:hAnsi="Times New Roman"/>
                <w:bCs/>
                <w:sz w:val="24"/>
                <w:szCs w:val="24"/>
              </w:rPr>
              <w:t>ть</w:t>
            </w:r>
            <w:r w:rsidRPr="0021050A">
              <w:rPr>
                <w:rFonts w:ascii="Times New Roman" w:hAnsi="Times New Roman"/>
                <w:bCs/>
                <w:sz w:val="24"/>
                <w:szCs w:val="24"/>
              </w:rPr>
              <w:t xml:space="preserve"> друг друга,</w:t>
            </w:r>
            <w:r w:rsidR="00AE08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E0889" w:rsidRPr="00AE0889">
              <w:rPr>
                <w:rFonts w:ascii="Times New Roman" w:hAnsi="Times New Roman"/>
                <w:bCs/>
                <w:sz w:val="24"/>
                <w:szCs w:val="24"/>
              </w:rPr>
              <w:t>им нередко нужна наша помощь в налаживании взаимоотношений</w:t>
            </w:r>
            <w:r w:rsidR="00AE0889">
              <w:rPr>
                <w:rFonts w:ascii="Times New Roman" w:hAnsi="Times New Roman"/>
                <w:bCs/>
                <w:sz w:val="24"/>
                <w:szCs w:val="24"/>
              </w:rPr>
              <w:t>, так как они</w:t>
            </w:r>
            <w:r w:rsidRPr="002105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E0889">
              <w:rPr>
                <w:rFonts w:ascii="Times New Roman" w:hAnsi="Times New Roman"/>
                <w:bCs/>
                <w:sz w:val="24"/>
                <w:szCs w:val="24"/>
              </w:rPr>
              <w:t xml:space="preserve">сами меняются, взрослеют, </w:t>
            </w:r>
            <w:r w:rsidR="00723DC6">
              <w:rPr>
                <w:rFonts w:ascii="Times New Roman" w:hAnsi="Times New Roman"/>
                <w:bCs/>
                <w:sz w:val="24"/>
                <w:szCs w:val="24"/>
              </w:rPr>
              <w:t>вступают в подростковый возраст</w:t>
            </w:r>
            <w:r w:rsidR="00992B7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69CE764B" w14:textId="3DAABE81" w:rsidR="0021050A" w:rsidRDefault="008314E1" w:rsidP="006C5611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723DC6">
              <w:rPr>
                <w:rFonts w:ascii="Times New Roman" w:hAnsi="Times New Roman"/>
                <w:bCs/>
                <w:sz w:val="24"/>
                <w:szCs w:val="24"/>
              </w:rPr>
              <w:t xml:space="preserve">ебятам нужно время, чтобы привыкнуть к новым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педагогам</w:t>
            </w:r>
            <w:r w:rsidR="00003DB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5FD5EB9" w14:textId="77777777" w:rsidR="00992B79" w:rsidRDefault="00992B79" w:rsidP="006C5611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 что меняется в деятельности пятиклассников?</w:t>
            </w:r>
          </w:p>
          <w:p w14:paraId="2251BFA8" w14:textId="5D1CE92D" w:rsidR="00992B79" w:rsidRPr="0021050A" w:rsidRDefault="008314E1" w:rsidP="006C5611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992B79">
              <w:rPr>
                <w:rFonts w:ascii="Times New Roman" w:hAnsi="Times New Roman"/>
                <w:bCs/>
                <w:sz w:val="24"/>
                <w:szCs w:val="24"/>
              </w:rPr>
              <w:t>оявляются новые предметы, изучение которых требу</w:t>
            </w:r>
            <w:r w:rsidR="002E2CE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992B79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2E2CE1">
              <w:rPr>
                <w:rFonts w:ascii="Times New Roman" w:hAnsi="Times New Roman"/>
                <w:bCs/>
                <w:sz w:val="24"/>
                <w:szCs w:val="24"/>
              </w:rPr>
              <w:t xml:space="preserve"> от ребенка</w:t>
            </w:r>
            <w:r w:rsidR="00992B79">
              <w:rPr>
                <w:rFonts w:ascii="Times New Roman" w:hAnsi="Times New Roman"/>
                <w:bCs/>
                <w:sz w:val="24"/>
                <w:szCs w:val="24"/>
              </w:rPr>
              <w:t xml:space="preserve"> времени, сил,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самое важное, </w:t>
            </w:r>
            <w:r w:rsidR="00992B79">
              <w:rPr>
                <w:rFonts w:ascii="Times New Roman" w:hAnsi="Times New Roman"/>
                <w:bCs/>
                <w:sz w:val="24"/>
                <w:szCs w:val="24"/>
              </w:rPr>
              <w:t>самостоятельности.</w:t>
            </w:r>
          </w:p>
        </w:tc>
        <w:tc>
          <w:tcPr>
            <w:tcW w:w="1985" w:type="dxa"/>
          </w:tcPr>
          <w:p w14:paraId="35325B43" w14:textId="06E563C4" w:rsidR="00AA2EB2" w:rsidRPr="00CF089E" w:rsidRDefault="00CF089E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89E">
              <w:rPr>
                <w:rFonts w:ascii="Times New Roman" w:hAnsi="Times New Roman" w:cs="Times New Roman"/>
                <w:sz w:val="20"/>
                <w:szCs w:val="20"/>
              </w:rPr>
              <w:t>Пятиклассник также адаптируется и к людям, и к деятельности, но адаптация к условиям приоритетна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т.к. у ребенка уже есть опыт адаптации к новым людям и деятельности.</w:t>
            </w:r>
          </w:p>
        </w:tc>
      </w:tr>
      <w:tr w:rsidR="00EF1E3F" w:rsidRPr="00BD45AF" w14:paraId="5F0DA086" w14:textId="77777777" w:rsidTr="00F211D5">
        <w:trPr>
          <w:trHeight w:val="144"/>
        </w:trPr>
        <w:tc>
          <w:tcPr>
            <w:tcW w:w="568" w:type="dxa"/>
          </w:tcPr>
          <w:p w14:paraId="748B8FED" w14:textId="6AC21009" w:rsidR="00EF1E3F" w:rsidRDefault="00EF1E3F" w:rsidP="00C2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</w:tcPr>
          <w:p w14:paraId="1ACECF90" w14:textId="0AFD8CD9" w:rsidR="009369A7" w:rsidRDefault="00EF1E3F" w:rsidP="00475CC3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1E3F">
              <w:rPr>
                <w:rFonts w:ascii="Times New Roman" w:hAnsi="Times New Roman"/>
                <w:bCs/>
                <w:sz w:val="24"/>
                <w:szCs w:val="24"/>
              </w:rPr>
              <w:t xml:space="preserve">Как помочь пятикласснику адаптироваться? </w:t>
            </w:r>
          </w:p>
          <w:p w14:paraId="78693634" w14:textId="548DCA98" w:rsidR="00475CC3" w:rsidRDefault="00EF1E3F" w:rsidP="00475CC3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1E3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Отличным решением будет размещение в классе плана кабинетов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1E3F">
              <w:rPr>
                <w:rFonts w:ascii="Times New Roman" w:hAnsi="Times New Roman"/>
                <w:bCs/>
                <w:sz w:val="24"/>
                <w:szCs w:val="24"/>
              </w:rPr>
              <w:t xml:space="preserve">- такая визуальная навигация поможет быстро найти нужное помещение. Можно придумать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вместе с детьми необычные названия различным помещениям школы. </w:t>
            </w:r>
          </w:p>
          <w:p w14:paraId="787477FF" w14:textId="77777777" w:rsidR="00C247CD" w:rsidRDefault="00C247CD" w:rsidP="00475CC3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Вместе с детьми важно обсудить и принять правила общения, а также договориться о том, как вы будете следить за их выполнением. </w:t>
            </w:r>
          </w:p>
          <w:p w14:paraId="5EA1F99E" w14:textId="64602C8C" w:rsidR="00C247CD" w:rsidRDefault="00C247CD" w:rsidP="00475CC3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</w:t>
            </w:r>
            <w:r w:rsidR="0001421B">
              <w:rPr>
                <w:rFonts w:ascii="Times New Roman" w:hAnsi="Times New Roman"/>
                <w:bCs/>
                <w:sz w:val="24"/>
                <w:szCs w:val="24"/>
              </w:rPr>
              <w:t>ация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совместн</w:t>
            </w:r>
            <w:r w:rsidR="0001421B"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</w:t>
            </w:r>
            <w:r w:rsidR="0001421B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детей ка</w:t>
            </w:r>
            <w:r w:rsidR="0001421B">
              <w:rPr>
                <w:rFonts w:ascii="Times New Roman" w:hAnsi="Times New Roman"/>
                <w:bCs/>
                <w:sz w:val="24"/>
                <w:szCs w:val="24"/>
              </w:rPr>
              <w:t>к во время урока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так и на перемен</w:t>
            </w:r>
            <w:r w:rsidR="0001421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экскурсии</w:t>
            </w:r>
            <w:r w:rsidR="0001421B">
              <w:rPr>
                <w:rFonts w:ascii="Times New Roman" w:hAnsi="Times New Roman"/>
                <w:bCs/>
                <w:sz w:val="24"/>
                <w:szCs w:val="24"/>
              </w:rPr>
              <w:t>, а также 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юбое общее дело помо</w:t>
            </w:r>
            <w:r w:rsidR="0001421B">
              <w:rPr>
                <w:rFonts w:ascii="Times New Roman" w:hAnsi="Times New Roman"/>
                <w:bCs/>
                <w:sz w:val="24"/>
                <w:szCs w:val="24"/>
              </w:rPr>
              <w:t>гут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классу стать дружным коллективом.</w:t>
            </w:r>
          </w:p>
          <w:p w14:paraId="2F76B8C2" w14:textId="77777777" w:rsidR="00003DB3" w:rsidRDefault="00C247CD" w:rsidP="00003DB3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Обсудите с педагогами</w:t>
            </w:r>
            <w:r w:rsidR="0001421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1421B">
              <w:rPr>
                <w:rFonts w:ascii="Times New Roman" w:hAnsi="Times New Roman"/>
                <w:bCs/>
                <w:sz w:val="24"/>
                <w:szCs w:val="24"/>
              </w:rPr>
              <w:t xml:space="preserve">которые работают с вашим классом,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индивидуальные особенности</w:t>
            </w:r>
            <w:r w:rsidR="00003DB3">
              <w:rPr>
                <w:rFonts w:ascii="Times New Roman" w:hAnsi="Times New Roman"/>
                <w:bCs/>
                <w:sz w:val="24"/>
                <w:szCs w:val="24"/>
              </w:rPr>
              <w:t xml:space="preserve"> детей</w:t>
            </w:r>
            <w:r w:rsidR="00EF1E3F">
              <w:rPr>
                <w:rFonts w:ascii="Times New Roman" w:hAnsi="Times New Roman"/>
                <w:bCs/>
                <w:sz w:val="24"/>
                <w:szCs w:val="24"/>
              </w:rPr>
              <w:t>, 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йте</w:t>
            </w:r>
            <w:r w:rsidR="00EF1E3F">
              <w:rPr>
                <w:rFonts w:ascii="Times New Roman" w:hAnsi="Times New Roman"/>
                <w:bCs/>
                <w:sz w:val="24"/>
                <w:szCs w:val="24"/>
              </w:rPr>
              <w:t xml:space="preserve"> рекомендации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03DB3">
              <w:rPr>
                <w:rFonts w:ascii="Times New Roman" w:hAnsi="Times New Roman"/>
                <w:bCs/>
                <w:sz w:val="24"/>
                <w:szCs w:val="24"/>
              </w:rPr>
              <w:t>по взаим</w:t>
            </w:r>
            <w:r w:rsidR="0001421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003DB3">
              <w:rPr>
                <w:rFonts w:ascii="Times New Roman" w:hAnsi="Times New Roman"/>
                <w:bCs/>
                <w:sz w:val="24"/>
                <w:szCs w:val="24"/>
              </w:rPr>
              <w:t>действию с детьми.</w:t>
            </w:r>
          </w:p>
          <w:p w14:paraId="63CEF014" w14:textId="77777777" w:rsidR="00003DB3" w:rsidRDefault="00003DB3" w:rsidP="00003DB3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91D634C" w14:textId="789AC044" w:rsidR="00475CC3" w:rsidRPr="00EF1E3F" w:rsidRDefault="00AE5307" w:rsidP="00003DB3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 успешной адаптации м</w:t>
            </w:r>
            <w:r w:rsidR="0001421B">
              <w:rPr>
                <w:rFonts w:ascii="Times New Roman" w:hAnsi="Times New Roman"/>
                <w:bCs/>
                <w:sz w:val="24"/>
                <w:szCs w:val="24"/>
              </w:rPr>
              <w:t xml:space="preserve">ожно говорить, если ребенок ориентируется в здании, принял требования разных педагогов, общается с одноклассниками, </w:t>
            </w:r>
            <w:r w:rsidR="00475CC3">
              <w:rPr>
                <w:rFonts w:ascii="Times New Roman" w:hAnsi="Times New Roman"/>
                <w:bCs/>
                <w:sz w:val="24"/>
                <w:szCs w:val="24"/>
              </w:rPr>
              <w:t xml:space="preserve">а учитель является человеком, </w:t>
            </w:r>
            <w:r w:rsidR="0001421B">
              <w:rPr>
                <w:rFonts w:ascii="Times New Roman" w:hAnsi="Times New Roman"/>
                <w:bCs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которому</w:t>
            </w:r>
            <w:r w:rsidR="0001421B">
              <w:rPr>
                <w:rFonts w:ascii="Times New Roman" w:hAnsi="Times New Roman"/>
                <w:bCs/>
                <w:sz w:val="24"/>
                <w:szCs w:val="24"/>
              </w:rPr>
              <w:t xml:space="preserve"> можно обратиться с вопросом или получить помощь.</w:t>
            </w:r>
            <w:r w:rsidR="00475C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6777192C" w14:textId="77777777" w:rsidR="00EF1E3F" w:rsidRPr="00CD26C8" w:rsidRDefault="00EF1E3F" w:rsidP="00B86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E3F" w:rsidRPr="00ED74C1" w14:paraId="57BE9F4A" w14:textId="77777777" w:rsidTr="00F211D5">
        <w:trPr>
          <w:trHeight w:val="144"/>
        </w:trPr>
        <w:tc>
          <w:tcPr>
            <w:tcW w:w="568" w:type="dxa"/>
          </w:tcPr>
          <w:p w14:paraId="5C79BEC8" w14:textId="18FED587" w:rsidR="00EF1E3F" w:rsidRPr="00ED74C1" w:rsidRDefault="00EF1E3F" w:rsidP="00C2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</w:tcPr>
          <w:p w14:paraId="479C02F9" w14:textId="4DD1BE6B" w:rsidR="00EF1E3F" w:rsidRDefault="00475CC3" w:rsidP="005758F2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конечно же, существуют ситуации особого внимания - ребенок не хочет учиться, игнорирует домашние задания, </w:t>
            </w:r>
            <w:r w:rsidR="00BA1833">
              <w:rPr>
                <w:rFonts w:ascii="Times New Roman" w:hAnsi="Times New Roman" w:cs="Times New Roman"/>
                <w:sz w:val="24"/>
                <w:szCs w:val="24"/>
              </w:rPr>
              <w:t xml:space="preserve">часто расстроен, </w:t>
            </w:r>
            <w:r w:rsidR="00AE5307">
              <w:rPr>
                <w:rFonts w:ascii="Times New Roman" w:hAnsi="Times New Roman" w:cs="Times New Roman"/>
                <w:sz w:val="24"/>
                <w:szCs w:val="24"/>
              </w:rPr>
              <w:t>в плохом настроении,</w:t>
            </w:r>
            <w:r w:rsidR="00BA1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5B3">
              <w:rPr>
                <w:rFonts w:ascii="Times New Roman" w:hAnsi="Times New Roman" w:cs="Times New Roman"/>
                <w:sz w:val="24"/>
                <w:szCs w:val="24"/>
              </w:rPr>
              <w:t xml:space="preserve">мало общается со сверстниками или </w:t>
            </w:r>
            <w:r w:rsidR="00BA1833">
              <w:rPr>
                <w:rFonts w:ascii="Times New Roman" w:hAnsi="Times New Roman" w:cs="Times New Roman"/>
                <w:sz w:val="24"/>
                <w:szCs w:val="24"/>
              </w:rPr>
              <w:t>не общается со</w:t>
            </w:r>
            <w:r w:rsidR="00D475B3">
              <w:rPr>
                <w:rFonts w:ascii="Times New Roman" w:hAnsi="Times New Roman" w:cs="Times New Roman"/>
                <w:sz w:val="24"/>
                <w:szCs w:val="24"/>
              </w:rPr>
              <w:t>всем</w:t>
            </w:r>
            <w:r w:rsidR="00BA1833">
              <w:rPr>
                <w:rFonts w:ascii="Times New Roman" w:hAnsi="Times New Roman" w:cs="Times New Roman"/>
                <w:sz w:val="24"/>
                <w:szCs w:val="24"/>
              </w:rPr>
              <w:t>, жалуется на плохое самочувствие.</w:t>
            </w:r>
          </w:p>
          <w:p w14:paraId="4598F15F" w14:textId="47D199C6" w:rsidR="00BA1833" w:rsidRPr="00003DB3" w:rsidRDefault="00DC2444" w:rsidP="00003D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1B4">
              <w:rPr>
                <w:rFonts w:ascii="Times New Roman" w:hAnsi="Times New Roman" w:cs="Times New Roman"/>
                <w:sz w:val="24"/>
                <w:szCs w:val="24"/>
              </w:rPr>
              <w:t>Для того, чтобы помочь ребенку, важно</w:t>
            </w:r>
            <w:r w:rsidR="00003DB3">
              <w:rPr>
                <w:rFonts w:ascii="Times New Roman" w:hAnsi="Times New Roman" w:cs="Times New Roman"/>
                <w:sz w:val="24"/>
                <w:szCs w:val="24"/>
              </w:rPr>
              <w:t xml:space="preserve"> побеседовать с ним, понять, что произошло, провести определенные мероприятия, при необходимости обратиться к школьному психологу. </w:t>
            </w:r>
          </w:p>
        </w:tc>
        <w:tc>
          <w:tcPr>
            <w:tcW w:w="1985" w:type="dxa"/>
          </w:tcPr>
          <w:p w14:paraId="1770A6E0" w14:textId="77777777" w:rsidR="00EF1E3F" w:rsidRPr="00191EA1" w:rsidRDefault="00EF1E3F" w:rsidP="00F211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02BC" w:rsidRPr="00ED74C1" w14:paraId="59F3FA27" w14:textId="77777777" w:rsidTr="00F211D5">
        <w:trPr>
          <w:trHeight w:val="144"/>
        </w:trPr>
        <w:tc>
          <w:tcPr>
            <w:tcW w:w="568" w:type="dxa"/>
          </w:tcPr>
          <w:p w14:paraId="5EA4D00A" w14:textId="33759424" w:rsidR="006B02BC" w:rsidRPr="00ED74C1" w:rsidRDefault="006B02BC" w:rsidP="006B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14:paraId="6C31B345" w14:textId="5B6B2C7C" w:rsidR="00D475B3" w:rsidRDefault="00D475B3" w:rsidP="00A470D0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</w:t>
            </w:r>
            <w:r w:rsidR="000912AF">
              <w:rPr>
                <w:rFonts w:ascii="Times New Roman" w:hAnsi="Times New Roman" w:cs="Times New Roman"/>
                <w:sz w:val="24"/>
                <w:szCs w:val="24"/>
              </w:rPr>
              <w:t xml:space="preserve">к каким новым людям нужно адаптироваться </w:t>
            </w:r>
            <w:r w:rsidR="00835CFB">
              <w:rPr>
                <w:rFonts w:ascii="Times New Roman" w:hAnsi="Times New Roman" w:cs="Times New Roman"/>
                <w:sz w:val="24"/>
                <w:szCs w:val="24"/>
              </w:rPr>
              <w:t xml:space="preserve">семиклассникам </w:t>
            </w:r>
            <w:r w:rsidR="000912AF">
              <w:rPr>
                <w:rFonts w:ascii="Times New Roman" w:hAnsi="Times New Roman" w:cs="Times New Roman"/>
                <w:sz w:val="24"/>
                <w:szCs w:val="24"/>
              </w:rPr>
              <w:t xml:space="preserve">и почему это </w:t>
            </w:r>
            <w:r w:rsidR="00835CFB">
              <w:rPr>
                <w:rFonts w:ascii="Times New Roman" w:hAnsi="Times New Roman" w:cs="Times New Roman"/>
                <w:sz w:val="24"/>
                <w:szCs w:val="24"/>
              </w:rPr>
              <w:t>является первоочередной задачей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0F39A42" w14:textId="20FDBEF0" w:rsidR="00D475B3" w:rsidRDefault="00D475B3" w:rsidP="00A470D0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(Собираем ответы, комментируем результаты)</w:t>
            </w:r>
          </w:p>
          <w:p w14:paraId="44C0F65E" w14:textId="7C1F722C" w:rsidR="00A470D0" w:rsidRDefault="00835CFB" w:rsidP="00A470D0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верно, </w:t>
            </w:r>
            <w:r w:rsidR="0042397E">
              <w:rPr>
                <w:rFonts w:ascii="Times New Roman" w:hAnsi="Times New Roman" w:cs="Times New Roman"/>
                <w:sz w:val="24"/>
                <w:szCs w:val="24"/>
              </w:rPr>
              <w:t>у детей появляются новые одноклассники и учителя. Подросткам чрезвычайно важны отношения со сверстниками,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быть принятым</w:t>
            </w:r>
            <w:r w:rsidR="004239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1BF5">
              <w:rPr>
                <w:rFonts w:ascii="Times New Roman" w:hAnsi="Times New Roman" w:cs="Times New Roman"/>
                <w:sz w:val="24"/>
                <w:szCs w:val="24"/>
              </w:rPr>
              <w:t xml:space="preserve">иметь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друзей</w:t>
            </w:r>
            <w:r w:rsidR="00FD1BF5">
              <w:rPr>
                <w:rFonts w:ascii="Times New Roman" w:hAnsi="Times New Roman" w:cs="Times New Roman"/>
                <w:sz w:val="24"/>
                <w:szCs w:val="24"/>
              </w:rPr>
              <w:t xml:space="preserve">, возможность поделиться своими переживаниями. </w:t>
            </w:r>
          </w:p>
          <w:p w14:paraId="59B83585" w14:textId="505A8126" w:rsidR="007E50FB" w:rsidRDefault="007E50FB" w:rsidP="00A470D0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хотя дети уже имеют опыт установления отношений со сверстниками, ребятам нередко нужна наша помощь, так как в силу возраста им бывает сложно найти друзей.  </w:t>
            </w:r>
          </w:p>
          <w:p w14:paraId="73CDEEDD" w14:textId="3C916761" w:rsidR="00D475B3" w:rsidRPr="00A04410" w:rsidRDefault="00D475B3" w:rsidP="00A470D0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подросткам требуется время, чтобы привыкнуть к новым условиям (кабинету, зданию) и новым предметам.</w:t>
            </w:r>
          </w:p>
        </w:tc>
        <w:tc>
          <w:tcPr>
            <w:tcW w:w="1985" w:type="dxa"/>
          </w:tcPr>
          <w:p w14:paraId="3E518F51" w14:textId="5A21244D" w:rsidR="00F211D5" w:rsidRPr="00F211D5" w:rsidRDefault="00F211D5" w:rsidP="00B86EA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02BC" w:rsidRPr="00ED74C1" w14:paraId="249953F8" w14:textId="77777777" w:rsidTr="00F211D5">
        <w:trPr>
          <w:trHeight w:val="144"/>
        </w:trPr>
        <w:tc>
          <w:tcPr>
            <w:tcW w:w="568" w:type="dxa"/>
          </w:tcPr>
          <w:p w14:paraId="0E473421" w14:textId="40C0F5BB" w:rsidR="006B02BC" w:rsidRPr="00AE26F7" w:rsidRDefault="006B02BC" w:rsidP="006B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14:paraId="17C6D657" w14:textId="42197517" w:rsidR="009369A7" w:rsidRDefault="0038728D" w:rsidP="007E50FB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 помочь ребятам адаптироваться? </w:t>
            </w:r>
          </w:p>
          <w:p w14:paraId="4F155700" w14:textId="7EF88DA1" w:rsidR="006B02BC" w:rsidRDefault="0038728D" w:rsidP="007E50FB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Важно обсудить с </w:t>
            </w:r>
            <w:r w:rsidR="000F39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детьми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правила общения и коллективно принять их, разместить на стенде класса. А также помочь </w:t>
            </w:r>
            <w:r w:rsidR="000F39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подросткам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проявить свои способности, создать ситуации</w:t>
            </w:r>
            <w:r w:rsidR="000F39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успеха. М</w:t>
            </w:r>
            <w:r w:rsidR="001504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 можем помочь ребенку выбрать секцию, кружок, посоветовать принять участие в каком-нибудь мероприятии класса, школы. На уроках давать задания в формате групповой работы, чтобы у детей была возможность узнать друг друга получше.</w:t>
            </w:r>
          </w:p>
          <w:p w14:paraId="3111359F" w14:textId="77777777" w:rsidR="001504EC" w:rsidRDefault="001504EC" w:rsidP="007E50FB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 и, конечно же, быть всегда рядом с ребенком, быть готовым помочь ему в решении трудностей, с которыми он сталкивается.</w:t>
            </w:r>
          </w:p>
          <w:p w14:paraId="5CA78DCF" w14:textId="0FF00654" w:rsidR="00BD25CC" w:rsidRPr="00AC120A" w:rsidRDefault="00BD61B4" w:rsidP="007E50FB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="00BD25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лавным показателем успешной адаптации будет позитивное общение со сверстниками, соблюдение правил общения и поведения,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способность разрешать возникающие проблемные ситуации.</w:t>
            </w:r>
          </w:p>
        </w:tc>
        <w:tc>
          <w:tcPr>
            <w:tcW w:w="1985" w:type="dxa"/>
          </w:tcPr>
          <w:p w14:paraId="22F82467" w14:textId="77777777" w:rsidR="006B02BC" w:rsidRPr="00ED74C1" w:rsidRDefault="006B02BC" w:rsidP="00B86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2BC" w:rsidRPr="00ED74C1" w14:paraId="6F923955" w14:textId="77777777" w:rsidTr="00F211D5">
        <w:trPr>
          <w:trHeight w:val="144"/>
        </w:trPr>
        <w:tc>
          <w:tcPr>
            <w:tcW w:w="568" w:type="dxa"/>
          </w:tcPr>
          <w:p w14:paraId="4969EB60" w14:textId="459FD9CE" w:rsidR="006B02BC" w:rsidRPr="00ED74C1" w:rsidRDefault="006B02BC" w:rsidP="006B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14:paraId="72902DAE" w14:textId="39FAB143" w:rsidR="006B02BC" w:rsidRDefault="006B02BC" w:rsidP="006B02BC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1B4">
              <w:rPr>
                <w:rFonts w:ascii="Times New Roman" w:hAnsi="Times New Roman" w:cs="Times New Roman"/>
                <w:sz w:val="24"/>
                <w:szCs w:val="24"/>
              </w:rPr>
              <w:t>Ситуации особого внимания, которые говорят о том, что ребенку нужна наша помощь – это ситуации, связанные с учебой (пропуски уроков, отсутствие мотивации, неуспеваемость)</w:t>
            </w:r>
            <w:r w:rsidR="00B309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61B4">
              <w:rPr>
                <w:rFonts w:ascii="Times New Roman" w:hAnsi="Times New Roman" w:cs="Times New Roman"/>
                <w:sz w:val="24"/>
                <w:szCs w:val="24"/>
              </w:rPr>
              <w:t xml:space="preserve">с общением (на уроках сидит один и перемены проводит в одиночестве), </w:t>
            </w:r>
            <w:r w:rsidR="00B309C2">
              <w:rPr>
                <w:rFonts w:ascii="Times New Roman" w:hAnsi="Times New Roman" w:cs="Times New Roman"/>
                <w:sz w:val="24"/>
                <w:szCs w:val="24"/>
              </w:rPr>
              <w:t xml:space="preserve">агрессивное или демонстративное поведение, </w:t>
            </w:r>
            <w:r w:rsidR="00D475B3">
              <w:rPr>
                <w:rFonts w:ascii="Times New Roman" w:hAnsi="Times New Roman" w:cs="Times New Roman"/>
                <w:sz w:val="24"/>
                <w:szCs w:val="24"/>
              </w:rPr>
              <w:t>а также</w:t>
            </w:r>
            <w:r w:rsidR="000F3950">
              <w:rPr>
                <w:rFonts w:ascii="Times New Roman" w:hAnsi="Times New Roman" w:cs="Times New Roman"/>
                <w:sz w:val="24"/>
                <w:szCs w:val="24"/>
              </w:rPr>
              <w:t xml:space="preserve"> случаи</w:t>
            </w:r>
            <w:r w:rsidR="00D475B3">
              <w:rPr>
                <w:rFonts w:ascii="Times New Roman" w:hAnsi="Times New Roman" w:cs="Times New Roman"/>
                <w:sz w:val="24"/>
                <w:szCs w:val="24"/>
              </w:rPr>
              <w:t xml:space="preserve">, когда </w:t>
            </w:r>
            <w:r w:rsidR="00BD61B4">
              <w:rPr>
                <w:rFonts w:ascii="Times New Roman" w:hAnsi="Times New Roman" w:cs="Times New Roman"/>
                <w:sz w:val="24"/>
                <w:szCs w:val="24"/>
              </w:rPr>
              <w:t xml:space="preserve">ребенок подавлен, </w:t>
            </w:r>
            <w:r w:rsidR="000F3950">
              <w:rPr>
                <w:rFonts w:ascii="Times New Roman" w:hAnsi="Times New Roman" w:cs="Times New Roman"/>
                <w:sz w:val="24"/>
                <w:szCs w:val="24"/>
              </w:rPr>
              <w:t xml:space="preserve">часто </w:t>
            </w:r>
            <w:r w:rsidR="00B309C2"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</w:t>
            </w:r>
            <w:r w:rsidR="00BD61B4">
              <w:rPr>
                <w:rFonts w:ascii="Times New Roman" w:hAnsi="Times New Roman" w:cs="Times New Roman"/>
                <w:sz w:val="24"/>
                <w:szCs w:val="24"/>
              </w:rPr>
              <w:t>в плохом настроении.</w:t>
            </w:r>
            <w:r w:rsidR="00B30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F55C27" w14:textId="15FEDDA6" w:rsidR="00BD61B4" w:rsidRPr="000F3950" w:rsidRDefault="00BD61B4" w:rsidP="000F39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того, чтобы помочь ребенку, важно</w:t>
            </w:r>
            <w:r w:rsidR="000F3950">
              <w:rPr>
                <w:rFonts w:ascii="Times New Roman" w:hAnsi="Times New Roman" w:cs="Times New Roman"/>
                <w:sz w:val="24"/>
                <w:szCs w:val="24"/>
              </w:rPr>
              <w:t xml:space="preserve"> также обсудить с ним его состояние, продумать варианты помощи, которую можем оказать и при необходимости привлечь других специалистов школы.</w:t>
            </w:r>
          </w:p>
        </w:tc>
        <w:tc>
          <w:tcPr>
            <w:tcW w:w="1985" w:type="dxa"/>
          </w:tcPr>
          <w:p w14:paraId="06DD36F6" w14:textId="77777777" w:rsidR="006B02BC" w:rsidRPr="00ED74C1" w:rsidRDefault="006B02BC" w:rsidP="00B86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2BC" w:rsidRPr="00ED74C1" w14:paraId="112F5F8F" w14:textId="77777777" w:rsidTr="00F211D5">
        <w:trPr>
          <w:trHeight w:val="251"/>
        </w:trPr>
        <w:tc>
          <w:tcPr>
            <w:tcW w:w="568" w:type="dxa"/>
          </w:tcPr>
          <w:p w14:paraId="63EAA08C" w14:textId="0B73BE82" w:rsidR="006B02BC" w:rsidRPr="00ED74C1" w:rsidRDefault="006B02BC" w:rsidP="006B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1" w:type="dxa"/>
          </w:tcPr>
          <w:p w14:paraId="0BDE5801" w14:textId="6BE2E565" w:rsidR="00D475B3" w:rsidRDefault="00496593" w:rsidP="006B02BC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Ну и последний рубеж – </w:t>
            </w:r>
            <w:r w:rsidR="00AF0B9E">
              <w:rPr>
                <w:rFonts w:ascii="Times New Roman" w:hAnsi="Times New Roman"/>
                <w:bCs/>
                <w:sz w:val="24"/>
                <w:szCs w:val="24"/>
              </w:rPr>
              <w:t>десятый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класс. </w:t>
            </w:r>
            <w:r w:rsidR="00081650">
              <w:rPr>
                <w:rFonts w:ascii="Times New Roman" w:hAnsi="Times New Roman"/>
                <w:bCs/>
                <w:sz w:val="24"/>
                <w:szCs w:val="24"/>
              </w:rPr>
              <w:t xml:space="preserve">Ребята в течение своей школьной жизни уже неоднократно адаптировались к новым одноклассникам, учителям, новому пространству, и, конечно, привыкли учиться. </w:t>
            </w:r>
          </w:p>
          <w:p w14:paraId="7A873505" w14:textId="17521D31" w:rsidR="00D475B3" w:rsidRDefault="00D475B3" w:rsidP="006B02BC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 </w:t>
            </w:r>
            <w:r w:rsidR="000F3950">
              <w:rPr>
                <w:rFonts w:ascii="Times New Roman" w:hAnsi="Times New Roman"/>
                <w:bCs/>
                <w:sz w:val="24"/>
                <w:szCs w:val="24"/>
              </w:rPr>
              <w:t xml:space="preserve">чем новым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сталкиваются десятиклассники?</w:t>
            </w:r>
          </w:p>
          <w:p w14:paraId="5A34F3A0" w14:textId="77777777" w:rsidR="00D475B3" w:rsidRDefault="00D475B3" w:rsidP="00D475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CA194C">
              <w:rPr>
                <w:rFonts w:ascii="Times New Roman" w:hAnsi="Times New Roman"/>
                <w:i/>
                <w:sz w:val="24"/>
                <w:szCs w:val="24"/>
              </w:rPr>
              <w:t xml:space="preserve">Собираем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 комментируем </w:t>
            </w:r>
            <w:r w:rsidRPr="00CA194C">
              <w:rPr>
                <w:rFonts w:ascii="Times New Roman" w:hAnsi="Times New Roman"/>
                <w:i/>
                <w:sz w:val="24"/>
                <w:szCs w:val="24"/>
              </w:rPr>
              <w:t>ответы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24E91C43" w14:textId="77777777" w:rsidR="00B70F7B" w:rsidRDefault="00D475B3" w:rsidP="006B02BC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Да, верно, </w:t>
            </w:r>
            <w:r w:rsidR="00081650">
              <w:rPr>
                <w:rFonts w:ascii="Times New Roman" w:hAnsi="Times New Roman"/>
                <w:bCs/>
                <w:sz w:val="24"/>
                <w:szCs w:val="24"/>
              </w:rPr>
              <w:t xml:space="preserve">в старших классах </w:t>
            </w:r>
            <w:r w:rsidR="00B70F7B">
              <w:rPr>
                <w:rFonts w:ascii="Times New Roman" w:hAnsi="Times New Roman"/>
                <w:bCs/>
                <w:sz w:val="24"/>
                <w:szCs w:val="24"/>
              </w:rPr>
              <w:t>ребятам</w:t>
            </w:r>
            <w:r w:rsidR="00081650">
              <w:rPr>
                <w:rFonts w:ascii="Times New Roman" w:hAnsi="Times New Roman"/>
                <w:bCs/>
                <w:sz w:val="24"/>
                <w:szCs w:val="24"/>
              </w:rPr>
              <w:t xml:space="preserve"> понадобятся новые навыки – умение распределять свои силы и время, так как значительно увеличивается количество уроков и занятий в целом</w:t>
            </w:r>
            <w:r w:rsidR="00E845F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22C2F241" w14:textId="349A3F22" w:rsidR="009369A7" w:rsidRPr="001D302D" w:rsidRDefault="00AF0B9E" w:rsidP="00B70F7B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Ну и, конечно, наша помощь может потребоваться ребятам в установлении отношений с одноклассниками и новыми учителями.</w:t>
            </w:r>
          </w:p>
        </w:tc>
        <w:tc>
          <w:tcPr>
            <w:tcW w:w="1985" w:type="dxa"/>
          </w:tcPr>
          <w:p w14:paraId="2BD478E9" w14:textId="77777777" w:rsidR="006B02BC" w:rsidRPr="00ED74C1" w:rsidRDefault="006B02BC" w:rsidP="00B86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2BC" w:rsidRPr="00ED74C1" w14:paraId="3E111E7E" w14:textId="77777777" w:rsidTr="00F211D5">
        <w:trPr>
          <w:trHeight w:val="274"/>
        </w:trPr>
        <w:tc>
          <w:tcPr>
            <w:tcW w:w="568" w:type="dxa"/>
          </w:tcPr>
          <w:p w14:paraId="56B519FE" w14:textId="6E9C3D07" w:rsidR="006B02BC" w:rsidRPr="00ED74C1" w:rsidRDefault="006B02BC" w:rsidP="006B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1" w:type="dxa"/>
          </w:tcPr>
          <w:p w14:paraId="4EC03408" w14:textId="79C274DA" w:rsidR="00AF0B9E" w:rsidRDefault="00AF0B9E" w:rsidP="00AF0B9E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8A07A6">
              <w:rPr>
                <w:rFonts w:ascii="Times New Roman" w:hAnsi="Times New Roman"/>
                <w:bCs/>
                <w:sz w:val="24"/>
                <w:szCs w:val="24"/>
              </w:rPr>
              <w:t xml:space="preserve">ак мы можем помочь </w:t>
            </w:r>
            <w:r w:rsidR="000F3950">
              <w:rPr>
                <w:rFonts w:ascii="Times New Roman" w:hAnsi="Times New Roman"/>
                <w:bCs/>
                <w:sz w:val="24"/>
                <w:szCs w:val="24"/>
              </w:rPr>
              <w:t xml:space="preserve">подростку </w:t>
            </w:r>
            <w:r w:rsidRPr="008A07A6">
              <w:rPr>
                <w:rFonts w:ascii="Times New Roman" w:hAnsi="Times New Roman"/>
                <w:bCs/>
                <w:sz w:val="24"/>
                <w:szCs w:val="24"/>
              </w:rPr>
              <w:t xml:space="preserve">адаптироваться? </w:t>
            </w:r>
          </w:p>
          <w:p w14:paraId="7F7B044D" w14:textId="3409C1E9" w:rsidR="00CD58F9" w:rsidRDefault="00B309C2" w:rsidP="00CD58F9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первую очередь, о</w:t>
            </w:r>
            <w:r w:rsidRPr="00B309C2">
              <w:rPr>
                <w:rFonts w:ascii="Times New Roman" w:hAnsi="Times New Roman" w:cs="Times New Roman"/>
                <w:sz w:val="24"/>
                <w:szCs w:val="24"/>
              </w:rPr>
              <w:t>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B309C2">
              <w:rPr>
                <w:rFonts w:ascii="Times New Roman" w:hAnsi="Times New Roman" w:cs="Times New Roman"/>
                <w:sz w:val="24"/>
                <w:szCs w:val="24"/>
              </w:rPr>
              <w:t xml:space="preserve"> навыкам тайм-менеджмента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уме</w:t>
            </w:r>
            <w:r w:rsidR="00CD58F9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8F9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распределять свое время, использовать его с максимальной пользой,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ставить выполнимые задачи, планировать свой день. </w:t>
            </w:r>
          </w:p>
          <w:p w14:paraId="3EC81F22" w14:textId="2EF16B43" w:rsidR="003D005C" w:rsidRDefault="00B309C2" w:rsidP="00CD58F9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необходимо поддерживать положительный климат в классе, а для этого </w:t>
            </w:r>
            <w:r w:rsidR="00CD58F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 происходит </w:t>
            </w:r>
            <w:r w:rsidR="003D005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жизни ребят, делиться своим опытом. </w:t>
            </w:r>
            <w:r w:rsidR="00EB4B68">
              <w:rPr>
                <w:rFonts w:ascii="Times New Roman" w:hAnsi="Times New Roman" w:cs="Times New Roman"/>
                <w:sz w:val="24"/>
                <w:szCs w:val="24"/>
              </w:rPr>
              <w:t>Поговорите с детьми о границах, о том, что каждый поступок имеет свои последствия.</w:t>
            </w:r>
          </w:p>
          <w:p w14:paraId="06B4E3F1" w14:textId="77777777" w:rsidR="00EB4B68" w:rsidRDefault="009369A7" w:rsidP="00CD58F9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для ребят – большой ресурс, поэтому важно поддерживать ситуации неформального общения,</w:t>
            </w:r>
            <w:r w:rsidR="00CD58F9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экскурсий, совместных 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традиции класса. </w:t>
            </w:r>
          </w:p>
          <w:p w14:paraId="7CB31331" w14:textId="4B32A59F" w:rsidR="006B02BC" w:rsidRPr="000423F8" w:rsidRDefault="00DC2444" w:rsidP="009E131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8">
              <w:rPr>
                <w:rFonts w:ascii="Times New Roman" w:hAnsi="Times New Roman" w:cs="Times New Roman"/>
                <w:sz w:val="24"/>
                <w:szCs w:val="24"/>
              </w:rPr>
              <w:t xml:space="preserve">О том, что ребенок адаптировался к 10 классу, </w:t>
            </w:r>
            <w:r w:rsidR="00EB4B68">
              <w:rPr>
                <w:rFonts w:ascii="Times New Roman" w:hAnsi="Times New Roman" w:cs="Times New Roman"/>
                <w:sz w:val="24"/>
                <w:szCs w:val="24"/>
              </w:rPr>
              <w:t xml:space="preserve">мы можем говорить, </w:t>
            </w:r>
            <w:r w:rsidR="009E131C">
              <w:rPr>
                <w:rFonts w:ascii="Times New Roman" w:hAnsi="Times New Roman" w:cs="Times New Roman"/>
                <w:sz w:val="24"/>
                <w:szCs w:val="24"/>
              </w:rPr>
              <w:t xml:space="preserve">когда </w:t>
            </w:r>
            <w:r w:rsidR="00EB4B68">
              <w:rPr>
                <w:rFonts w:ascii="Times New Roman" w:hAnsi="Times New Roman" w:cs="Times New Roman"/>
                <w:sz w:val="24"/>
                <w:szCs w:val="24"/>
              </w:rPr>
              <w:t xml:space="preserve">он посещает школу, </w:t>
            </w:r>
            <w:r w:rsidR="00EB4B68" w:rsidRPr="00EB4B68">
              <w:rPr>
                <w:rFonts w:ascii="Times New Roman" w:hAnsi="Times New Roman" w:cs="Times New Roman"/>
                <w:sz w:val="24"/>
                <w:szCs w:val="24"/>
              </w:rPr>
              <w:t>свободно общается с одноклассниками</w:t>
            </w:r>
            <w:r w:rsidR="00EB4B68"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  <w:r w:rsidR="00EB4B68" w:rsidRPr="00EB4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31C"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  <w:r w:rsidR="00EB4B68" w:rsidRPr="00EB4B68">
              <w:rPr>
                <w:rFonts w:ascii="Times New Roman" w:hAnsi="Times New Roman" w:cs="Times New Roman"/>
                <w:sz w:val="24"/>
                <w:szCs w:val="24"/>
              </w:rPr>
              <w:t>близкий круг общения</w:t>
            </w:r>
            <w:r w:rsidR="009E131C">
              <w:rPr>
                <w:rFonts w:ascii="Times New Roman" w:hAnsi="Times New Roman" w:cs="Times New Roman"/>
                <w:sz w:val="24"/>
                <w:szCs w:val="24"/>
              </w:rPr>
              <w:t xml:space="preserve">. Он может расставлять приоритеты и распределять свое время, а также при необходимости </w:t>
            </w:r>
            <w:r w:rsidR="00EB4B68" w:rsidRPr="00EB4B68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="009E131C">
              <w:rPr>
                <w:rFonts w:ascii="Times New Roman" w:hAnsi="Times New Roman" w:cs="Times New Roman"/>
                <w:sz w:val="24"/>
                <w:szCs w:val="24"/>
              </w:rPr>
              <w:t>тить</w:t>
            </w:r>
            <w:r w:rsidR="00EB4B68" w:rsidRPr="00EB4B68">
              <w:rPr>
                <w:rFonts w:ascii="Times New Roman" w:hAnsi="Times New Roman" w:cs="Times New Roman"/>
                <w:sz w:val="24"/>
                <w:szCs w:val="24"/>
              </w:rPr>
              <w:t>ся за помощью к педагогам или специалистам С</w:t>
            </w:r>
            <w:r w:rsidR="009517E1" w:rsidRPr="00EB4B68">
              <w:rPr>
                <w:rFonts w:ascii="Times New Roman" w:hAnsi="Times New Roman" w:cs="Times New Roman"/>
                <w:sz w:val="24"/>
                <w:szCs w:val="24"/>
              </w:rPr>
              <w:t>лужбы</w:t>
            </w:r>
            <w:r w:rsidR="009E1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CF42A8B" w14:textId="7568A18F" w:rsidR="006B02BC" w:rsidRPr="00ED74C1" w:rsidRDefault="006B02BC" w:rsidP="00B86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2BC" w:rsidRPr="00ED74C1" w14:paraId="352013B1" w14:textId="77777777" w:rsidTr="00F211D5">
        <w:trPr>
          <w:trHeight w:val="242"/>
        </w:trPr>
        <w:tc>
          <w:tcPr>
            <w:tcW w:w="568" w:type="dxa"/>
          </w:tcPr>
          <w:p w14:paraId="6C4E3905" w14:textId="376ACD09" w:rsidR="006B02BC" w:rsidRPr="00ED74C1" w:rsidRDefault="006B02BC" w:rsidP="006B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1" w:type="dxa"/>
          </w:tcPr>
          <w:p w14:paraId="78E98786" w14:textId="30D03C64" w:rsidR="00DC2444" w:rsidRDefault="00895943" w:rsidP="00DC2444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C2444">
              <w:rPr>
                <w:rFonts w:ascii="Times New Roman" w:hAnsi="Times New Roman"/>
                <w:sz w:val="24"/>
                <w:szCs w:val="24"/>
              </w:rPr>
              <w:t xml:space="preserve"> какими ситуациями особого внимания </w:t>
            </w:r>
            <w:r>
              <w:rPr>
                <w:rFonts w:ascii="Times New Roman" w:hAnsi="Times New Roman"/>
                <w:sz w:val="24"/>
                <w:szCs w:val="24"/>
              </w:rPr>
              <w:t>мы можем столкнуться?</w:t>
            </w:r>
          </w:p>
          <w:p w14:paraId="3638D93D" w14:textId="11802304" w:rsidR="006B02BC" w:rsidRDefault="00895943" w:rsidP="006B02B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943">
              <w:rPr>
                <w:rFonts w:ascii="Times New Roman" w:hAnsi="Times New Roman"/>
                <w:sz w:val="24"/>
                <w:szCs w:val="24"/>
              </w:rPr>
              <w:t>Э</w:t>
            </w:r>
            <w:r w:rsidR="00DC2444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="00E347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</w:t>
            </w:r>
            <w:r w:rsidR="004C147F">
              <w:rPr>
                <w:rFonts w:ascii="Times New Roman" w:hAnsi="Times New Roman" w:cs="Times New Roman"/>
                <w:sz w:val="24"/>
                <w:szCs w:val="24"/>
              </w:rPr>
              <w:t>женный фон настроения</w:t>
            </w:r>
            <w:r w:rsidR="00DC2444">
              <w:rPr>
                <w:rFonts w:ascii="Times New Roman" w:hAnsi="Times New Roman" w:cs="Times New Roman"/>
                <w:sz w:val="24"/>
                <w:szCs w:val="24"/>
              </w:rPr>
              <w:t>, трудности в отношениях со сверстниками</w:t>
            </w:r>
            <w:r w:rsidR="000652A9">
              <w:rPr>
                <w:rFonts w:ascii="Times New Roman" w:hAnsi="Times New Roman" w:cs="Times New Roman"/>
                <w:sz w:val="24"/>
                <w:szCs w:val="24"/>
              </w:rPr>
              <w:t xml:space="preserve"> и взрослыми, снижение успеваемости</w:t>
            </w:r>
            <w:r w:rsidR="00DC2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EE5E65" w14:textId="4E028F39" w:rsidR="006B02BC" w:rsidRPr="00E34764" w:rsidRDefault="00DC2444" w:rsidP="00E3476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1B4">
              <w:rPr>
                <w:rFonts w:ascii="Times New Roman" w:hAnsi="Times New Roman" w:cs="Times New Roman"/>
                <w:sz w:val="24"/>
                <w:szCs w:val="24"/>
              </w:rPr>
              <w:t>Для того, чтобы помочь ребенку</w:t>
            </w:r>
            <w:r w:rsidR="00E34764">
              <w:rPr>
                <w:rFonts w:ascii="Times New Roman" w:hAnsi="Times New Roman" w:cs="Times New Roman"/>
                <w:sz w:val="24"/>
                <w:szCs w:val="24"/>
              </w:rPr>
              <w:t xml:space="preserve"> также </w:t>
            </w:r>
            <w:r w:rsidRPr="00BD61B4">
              <w:rPr>
                <w:rFonts w:ascii="Times New Roman" w:hAnsi="Times New Roman" w:cs="Times New Roman"/>
                <w:sz w:val="24"/>
                <w:szCs w:val="24"/>
              </w:rPr>
              <w:t>важно</w:t>
            </w:r>
            <w:r w:rsidR="00E34764">
              <w:rPr>
                <w:rFonts w:ascii="Times New Roman" w:hAnsi="Times New Roman" w:cs="Times New Roman"/>
                <w:sz w:val="24"/>
                <w:szCs w:val="24"/>
              </w:rPr>
              <w:t xml:space="preserve"> прояснить ситуацию и продумать конкретные варианты мероприятий на уровне класса или индивидуальные. </w:t>
            </w:r>
          </w:p>
        </w:tc>
        <w:tc>
          <w:tcPr>
            <w:tcW w:w="1985" w:type="dxa"/>
          </w:tcPr>
          <w:p w14:paraId="46A7F99F" w14:textId="4341B8B1" w:rsidR="006B02BC" w:rsidRPr="009A41E6" w:rsidRDefault="006B02BC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2BC" w:rsidRPr="00ED74C1" w14:paraId="57EEFB6D" w14:textId="77777777" w:rsidTr="00F211D5">
        <w:trPr>
          <w:trHeight w:val="212"/>
        </w:trPr>
        <w:tc>
          <w:tcPr>
            <w:tcW w:w="568" w:type="dxa"/>
          </w:tcPr>
          <w:p w14:paraId="7AB3BF8C" w14:textId="57369FEA" w:rsidR="006B02BC" w:rsidRPr="004A46C2" w:rsidRDefault="006B02BC" w:rsidP="006B02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6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14:paraId="19A39FDC" w14:textId="4ECE6CD6" w:rsidR="004C147F" w:rsidRDefault="00E34764" w:rsidP="006B02BC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Мы обсудили разные варианты ситуаций, связанных с трудностями адаптации. Рассмотрим общий </w:t>
            </w:r>
            <w:r w:rsidR="00EB44F9">
              <w:rPr>
                <w:rFonts w:ascii="Times New Roman" w:hAnsi="Times New Roman"/>
                <w:bCs/>
                <w:sz w:val="24"/>
                <w:szCs w:val="24"/>
              </w:rPr>
              <w:t>алгоритма оказания помощи</w:t>
            </w:r>
            <w:r w:rsidR="004C147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5421891" w14:textId="70FE3DC1" w:rsidR="004C147F" w:rsidRDefault="004C147F" w:rsidP="006B02BC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EB44F9">
              <w:rPr>
                <w:rFonts w:ascii="Times New Roman" w:hAnsi="Times New Roman"/>
                <w:bCs/>
                <w:sz w:val="24"/>
                <w:szCs w:val="24"/>
              </w:rPr>
              <w:t xml:space="preserve">начала необходимо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определить характер трудностей</w:t>
            </w:r>
            <w:r w:rsidR="00EB44F9">
              <w:rPr>
                <w:rFonts w:ascii="Times New Roman" w:hAnsi="Times New Roman"/>
                <w:bCs/>
                <w:sz w:val="24"/>
                <w:szCs w:val="24"/>
              </w:rPr>
              <w:t xml:space="preserve">, понаблюдать за ребёнком, поговорить с ним. Выяснить, что его беспокоит, посмотреть на ситуацию его глазами. При необходимости поговорить с родителями, другими педагогами. Узнать, где и как проявляется трудность ребенка. </w:t>
            </w:r>
          </w:p>
          <w:p w14:paraId="5CC85046" w14:textId="2BBB7820" w:rsidR="006B02BC" w:rsidRPr="00E14460" w:rsidRDefault="00EB44F9" w:rsidP="006B02BC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Затем найти ресурсы и сильные стороны ребенка, опираясь на то, что </w:t>
            </w:r>
            <w:r w:rsidR="00E14460">
              <w:rPr>
                <w:rFonts w:ascii="Times New Roman" w:hAnsi="Times New Roman"/>
                <w:bCs/>
                <w:sz w:val="24"/>
                <w:szCs w:val="24"/>
              </w:rPr>
              <w:t xml:space="preserve">ему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интересно, с чем он справляется, запланировать мероприятия, которые помогут ребенку чувствовать </w:t>
            </w:r>
            <w:r w:rsidR="00E34764">
              <w:rPr>
                <w:rFonts w:ascii="Times New Roman" w:hAnsi="Times New Roman"/>
                <w:bCs/>
                <w:sz w:val="24"/>
                <w:szCs w:val="24"/>
              </w:rPr>
              <w:t xml:space="preserve">себя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школе более уверенно. Это</w:t>
            </w:r>
            <w:r w:rsidR="00E14460">
              <w:rPr>
                <w:rFonts w:ascii="Times New Roman" w:hAnsi="Times New Roman"/>
                <w:bCs/>
                <w:sz w:val="24"/>
                <w:szCs w:val="24"/>
              </w:rPr>
              <w:t xml:space="preserve"> могут быть педагогические мероприятия или </w:t>
            </w:r>
            <w:r w:rsidR="00804F06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мероприятия, рекомендованные педагогом-психологом или другими специалистами Службы. </w:t>
            </w:r>
            <w:r w:rsidR="00E14460">
              <w:rPr>
                <w:rFonts w:ascii="Times New Roman" w:hAnsi="Times New Roman"/>
                <w:bCs/>
                <w:sz w:val="24"/>
                <w:szCs w:val="24"/>
              </w:rPr>
              <w:t xml:space="preserve">Проводиться они могут </w:t>
            </w:r>
            <w:r w:rsidR="004C147F">
              <w:rPr>
                <w:rFonts w:ascii="Times New Roman" w:hAnsi="Times New Roman"/>
                <w:bCs/>
                <w:sz w:val="24"/>
                <w:szCs w:val="24"/>
              </w:rPr>
              <w:t>как с ребенком, так и с</w:t>
            </w:r>
            <w:r w:rsidR="00E14460">
              <w:rPr>
                <w:rFonts w:ascii="Times New Roman" w:hAnsi="Times New Roman"/>
                <w:bCs/>
                <w:sz w:val="24"/>
                <w:szCs w:val="24"/>
              </w:rPr>
              <w:t xml:space="preserve">о всем </w:t>
            </w:r>
            <w:r w:rsidR="004C147F">
              <w:rPr>
                <w:rFonts w:ascii="Times New Roman" w:hAnsi="Times New Roman"/>
                <w:bCs/>
                <w:sz w:val="24"/>
                <w:szCs w:val="24"/>
              </w:rPr>
              <w:t>кла</w:t>
            </w:r>
            <w:r w:rsidR="00804F06">
              <w:rPr>
                <w:rFonts w:ascii="Times New Roman" w:hAnsi="Times New Roman"/>
                <w:bCs/>
                <w:sz w:val="24"/>
                <w:szCs w:val="24"/>
              </w:rPr>
              <w:t>ссом.</w:t>
            </w:r>
            <w:r w:rsidR="004C14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0BBC755C" w14:textId="739F59B7" w:rsidR="006B02BC" w:rsidRPr="009A41E6" w:rsidRDefault="006B02BC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9ED" w:rsidRPr="00ED74C1" w14:paraId="66BE3C82" w14:textId="77777777" w:rsidTr="00F211D5">
        <w:trPr>
          <w:trHeight w:val="212"/>
        </w:trPr>
        <w:tc>
          <w:tcPr>
            <w:tcW w:w="568" w:type="dxa"/>
          </w:tcPr>
          <w:p w14:paraId="3FF91E95" w14:textId="544FD229" w:rsidR="006279ED" w:rsidRPr="000E6D7E" w:rsidRDefault="006279ED" w:rsidP="006B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1" w:type="dxa"/>
          </w:tcPr>
          <w:p w14:paraId="188C10D5" w14:textId="77777777" w:rsidR="00101FCA" w:rsidRPr="005672FA" w:rsidRDefault="006279ED" w:rsidP="006B02BC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2FA">
              <w:rPr>
                <w:rFonts w:ascii="Times New Roman" w:hAnsi="Times New Roman"/>
                <w:bCs/>
                <w:sz w:val="24"/>
                <w:szCs w:val="24"/>
              </w:rPr>
              <w:t xml:space="preserve">А сейчас я предлагаю поучаствовать в групповой работе. </w:t>
            </w:r>
          </w:p>
          <w:p w14:paraId="0D8AED2D" w14:textId="6567EB35" w:rsidR="00101FCA" w:rsidRPr="00101FCA" w:rsidRDefault="00101FCA" w:rsidP="00101FCA">
            <w:pPr>
              <w:shd w:val="clear" w:color="auto" w:fill="FFFFFF"/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FCA">
              <w:rPr>
                <w:rFonts w:ascii="Times New Roman" w:hAnsi="Times New Roman"/>
                <w:sz w:val="24"/>
                <w:szCs w:val="24"/>
              </w:rPr>
              <w:t>Объединитесь в 4 группы.</w:t>
            </w:r>
          </w:p>
          <w:p w14:paraId="25B97FD0" w14:textId="77777777" w:rsidR="00101FCA" w:rsidRPr="00101FCA" w:rsidRDefault="00101FCA" w:rsidP="00101FCA">
            <w:pPr>
              <w:shd w:val="clear" w:color="auto" w:fill="FFFFFF"/>
              <w:spacing w:after="160" w:line="259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1FC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Возможны варианты деления на группы педагогов: </w:t>
            </w:r>
          </w:p>
          <w:p w14:paraId="58690555" w14:textId="77777777" w:rsidR="00101FCA" w:rsidRPr="00101FCA" w:rsidRDefault="00101FCA" w:rsidP="00101FCA">
            <w:pPr>
              <w:shd w:val="clear" w:color="auto" w:fill="FFFFFF"/>
              <w:spacing w:after="160" w:line="259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1FC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1) заранее рассадить коллег за 4 стола; </w:t>
            </w:r>
          </w:p>
          <w:p w14:paraId="4FFE859D" w14:textId="77777777" w:rsidR="00101FCA" w:rsidRPr="00101FCA" w:rsidRDefault="00101FCA" w:rsidP="00101FCA">
            <w:pPr>
              <w:shd w:val="clear" w:color="auto" w:fill="FFFFFF"/>
              <w:spacing w:after="160" w:line="259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1FCA">
              <w:rPr>
                <w:rFonts w:ascii="Times New Roman" w:hAnsi="Times New Roman"/>
                <w:i/>
                <w:iCs/>
                <w:sz w:val="24"/>
                <w:szCs w:val="24"/>
              </w:rPr>
              <w:t>2) предложить разделиться по желанию;</w:t>
            </w:r>
          </w:p>
          <w:p w14:paraId="7258BBE9" w14:textId="77777777" w:rsidR="00101FCA" w:rsidRPr="00101FCA" w:rsidRDefault="00101FCA" w:rsidP="00101FCA">
            <w:pPr>
              <w:shd w:val="clear" w:color="auto" w:fill="FFFFFF"/>
              <w:spacing w:after="160" w:line="259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1FCA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3) предложить вытянуть карточки с номерами столов. </w:t>
            </w:r>
          </w:p>
          <w:p w14:paraId="512DDEB7" w14:textId="5207591F" w:rsidR="00101FCA" w:rsidRPr="00101FCA" w:rsidRDefault="00101FCA" w:rsidP="00101FCA">
            <w:pPr>
              <w:shd w:val="clear" w:color="auto" w:fill="FFFFFF"/>
              <w:spacing w:after="160" w:line="259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1FCA">
              <w:rPr>
                <w:rFonts w:ascii="Times New Roman" w:hAnsi="Times New Roman"/>
                <w:i/>
                <w:iCs/>
                <w:sz w:val="24"/>
                <w:szCs w:val="24"/>
              </w:rPr>
              <w:t>Когда педагоги объединились в 4 группы, то каждой группе выдается лист с Кейсом</w:t>
            </w:r>
            <w:r w:rsidR="0051124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(Приложение 3)</w:t>
            </w:r>
            <w:r w:rsidRPr="00101FC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 номеру группы/стола (1,2, 3 или 4). </w:t>
            </w:r>
          </w:p>
          <w:p w14:paraId="67C60318" w14:textId="77777777" w:rsidR="00101FCA" w:rsidRPr="00101FCA" w:rsidRDefault="00101FCA" w:rsidP="00101FCA">
            <w:pPr>
              <w:shd w:val="clear" w:color="auto" w:fill="FFFFFF"/>
              <w:spacing w:after="160" w:line="259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271B026" w14:textId="67E17E1B" w:rsidR="00101FCA" w:rsidRPr="00101FCA" w:rsidRDefault="00101FCA" w:rsidP="00101FCA">
            <w:pPr>
              <w:shd w:val="clear" w:color="auto" w:fill="FFFFFF"/>
              <w:spacing w:after="160" w:line="259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1FC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Если предполагается участие в лектории более 40 педагогов, </w:t>
            </w:r>
            <w:r w:rsidR="00E144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кейсы могут обсуждаться со всеми вместе, без деления на группы. </w:t>
            </w:r>
          </w:p>
          <w:p w14:paraId="4E7F6205" w14:textId="77777777" w:rsidR="00101FCA" w:rsidRPr="00101FCA" w:rsidRDefault="00101FCA" w:rsidP="00101FCA">
            <w:pPr>
              <w:shd w:val="clear" w:color="auto" w:fill="FFFFFF"/>
              <w:spacing w:after="160" w:line="259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7E026D9" w14:textId="77777777" w:rsidR="00101FCA" w:rsidRPr="00101FCA" w:rsidRDefault="00101FCA" w:rsidP="00101FCA">
            <w:pPr>
              <w:shd w:val="clear" w:color="auto" w:fill="FFFFFF"/>
              <w:spacing w:after="160" w:line="259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F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Инструкция для групповой работы </w:t>
            </w:r>
          </w:p>
          <w:p w14:paraId="1FF8CAD7" w14:textId="5CC6F6CB" w:rsidR="00101FCA" w:rsidRPr="005672FA" w:rsidRDefault="00101FCA" w:rsidP="006B02BC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2FA">
              <w:rPr>
                <w:rFonts w:ascii="Times New Roman" w:hAnsi="Times New Roman"/>
                <w:sz w:val="24"/>
                <w:szCs w:val="24"/>
              </w:rPr>
              <w:t>Каждая группа получила кейс</w:t>
            </w:r>
            <w:r w:rsidR="003E610D" w:rsidRPr="005672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E610D" w:rsidRPr="005672FA">
              <w:rPr>
                <w:rFonts w:ascii="Times New Roman" w:hAnsi="Times New Roman"/>
                <w:bCs/>
                <w:sz w:val="24"/>
                <w:szCs w:val="24"/>
              </w:rPr>
              <w:t>на решение которого отведено 5 минут.</w:t>
            </w:r>
            <w:r w:rsidRPr="005672FA">
              <w:rPr>
                <w:rFonts w:ascii="Times New Roman" w:hAnsi="Times New Roman"/>
                <w:sz w:val="24"/>
                <w:szCs w:val="24"/>
              </w:rPr>
              <w:t xml:space="preserve"> Вам необходимо определить трудности,</w:t>
            </w:r>
            <w:r w:rsidR="003E610D" w:rsidRPr="00567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6063" w:rsidRPr="005672FA">
              <w:rPr>
                <w:rFonts w:ascii="Times New Roman" w:hAnsi="Times New Roman"/>
                <w:sz w:val="24"/>
                <w:szCs w:val="24"/>
              </w:rPr>
              <w:t>найти</w:t>
            </w:r>
            <w:r w:rsidRPr="005672FA">
              <w:rPr>
                <w:rFonts w:ascii="Times New Roman" w:hAnsi="Times New Roman"/>
                <w:sz w:val="24"/>
                <w:szCs w:val="24"/>
              </w:rPr>
              <w:t xml:space="preserve"> ресурсы ребёнка, </w:t>
            </w:r>
            <w:r w:rsidR="00946063" w:rsidRPr="005672FA">
              <w:rPr>
                <w:rFonts w:ascii="Times New Roman" w:hAnsi="Times New Roman"/>
                <w:sz w:val="24"/>
                <w:szCs w:val="24"/>
              </w:rPr>
              <w:t xml:space="preserve">затем наметить </w:t>
            </w:r>
            <w:r w:rsidRPr="005672FA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="00946063" w:rsidRPr="005672FA">
              <w:rPr>
                <w:rFonts w:ascii="Times New Roman" w:hAnsi="Times New Roman"/>
                <w:sz w:val="24"/>
                <w:szCs w:val="24"/>
              </w:rPr>
              <w:t xml:space="preserve"> с целью оказания помощи ребенку.</w:t>
            </w:r>
          </w:p>
          <w:p w14:paraId="53170BCD" w14:textId="5B876719" w:rsidR="006279ED" w:rsidRPr="005672FA" w:rsidRDefault="00946063" w:rsidP="006B02BC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2FA">
              <w:rPr>
                <w:rFonts w:ascii="Times New Roman" w:hAnsi="Times New Roman"/>
                <w:bCs/>
                <w:sz w:val="24"/>
                <w:szCs w:val="24"/>
              </w:rPr>
              <w:t>После этого п</w:t>
            </w:r>
            <w:r w:rsidR="006279ED" w:rsidRPr="005672FA">
              <w:rPr>
                <w:rFonts w:ascii="Times New Roman" w:hAnsi="Times New Roman"/>
                <w:bCs/>
                <w:sz w:val="24"/>
                <w:szCs w:val="24"/>
              </w:rPr>
              <w:t>редставитель от вашей группы представит общее решение.</w:t>
            </w:r>
          </w:p>
        </w:tc>
        <w:tc>
          <w:tcPr>
            <w:tcW w:w="1985" w:type="dxa"/>
          </w:tcPr>
          <w:p w14:paraId="362C90DD" w14:textId="77777777" w:rsidR="006279ED" w:rsidRPr="009A41E6" w:rsidRDefault="006279ED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2BC" w:rsidRPr="00ED74C1" w14:paraId="3F071211" w14:textId="77777777" w:rsidTr="00F211D5">
        <w:trPr>
          <w:trHeight w:val="337"/>
        </w:trPr>
        <w:tc>
          <w:tcPr>
            <w:tcW w:w="568" w:type="dxa"/>
          </w:tcPr>
          <w:p w14:paraId="26E3963A" w14:textId="3196507F" w:rsidR="006B02BC" w:rsidRPr="004A46C2" w:rsidRDefault="006279ED" w:rsidP="006B02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02BC" w:rsidRPr="00D3607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14:paraId="0406EE04" w14:textId="1C0415DC" w:rsidR="006B02BC" w:rsidRPr="005672FA" w:rsidRDefault="006B02BC" w:rsidP="006B02BC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672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Зачитываем с экрана кейс</w:t>
            </w:r>
            <w:r w:rsidR="005112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из презентации (Приложение 1)</w:t>
            </w:r>
            <w:r w:rsidRPr="005672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слушаем представителя от группы, поддерживаем тех, кто хочет поделиться опытом или собственной точкой зрения. В процессе совместного обсуждения выбираем наиболее удачные способы решения кейса.  </w:t>
            </w:r>
            <w:r w:rsidR="00E1446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Далее поэтапно выводим на экран трудности, ресурсы, мероприятия по оказанию помощи</w:t>
            </w:r>
            <w:r w:rsidR="005112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</w:t>
            </w:r>
            <w:r w:rsidR="005112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Приложение 1</w:t>
            </w:r>
            <w:r w:rsidR="005112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  <w:r w:rsidR="00E1446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8E5B2BF" w14:textId="51D64E90" w:rsidR="00E14460" w:rsidRPr="00CD5939" w:rsidRDefault="00430116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939">
              <w:rPr>
                <w:rFonts w:ascii="Times New Roman" w:hAnsi="Times New Roman" w:cs="Times New Roman"/>
                <w:sz w:val="20"/>
                <w:szCs w:val="20"/>
              </w:rPr>
              <w:t>При обсуждении мероприятий важно определить</w:t>
            </w:r>
            <w:r w:rsidR="00CD5939" w:rsidRPr="00CD59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D5939">
              <w:rPr>
                <w:rFonts w:ascii="Times New Roman" w:hAnsi="Times New Roman" w:cs="Times New Roman"/>
                <w:sz w:val="20"/>
                <w:szCs w:val="20"/>
              </w:rPr>
              <w:t xml:space="preserve"> с какой целью они проводятся, какого результата мы ожидаем.</w:t>
            </w:r>
          </w:p>
        </w:tc>
      </w:tr>
      <w:tr w:rsidR="006B02BC" w:rsidRPr="00ED74C1" w14:paraId="44DF1BDC" w14:textId="77777777" w:rsidTr="00F211D5">
        <w:trPr>
          <w:trHeight w:val="144"/>
        </w:trPr>
        <w:tc>
          <w:tcPr>
            <w:tcW w:w="568" w:type="dxa"/>
          </w:tcPr>
          <w:p w14:paraId="6171AD6A" w14:textId="465C36DC" w:rsidR="006B02BC" w:rsidRPr="004A46C2" w:rsidRDefault="006B02BC" w:rsidP="006B02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6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7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14:paraId="04BFF082" w14:textId="77777777" w:rsidR="006B02BC" w:rsidRDefault="006B02BC" w:rsidP="006B02BC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C12">
              <w:rPr>
                <w:rFonts w:ascii="Times New Roman" w:hAnsi="Times New Roman" w:cs="Times New Roman"/>
                <w:sz w:val="24"/>
                <w:szCs w:val="24"/>
              </w:rPr>
              <w:t xml:space="preserve">Спасибо, вы настоящие эксперты! Благодаря вашим знаниям, опыту, желанию помочь дети </w:t>
            </w:r>
            <w:r w:rsidR="00404DD8">
              <w:rPr>
                <w:rFonts w:ascii="Times New Roman" w:hAnsi="Times New Roman" w:cs="Times New Roman"/>
                <w:sz w:val="24"/>
                <w:szCs w:val="24"/>
              </w:rPr>
              <w:t>смогут чувствовать себя в школе уверенно и спокойно.</w:t>
            </w:r>
          </w:p>
          <w:p w14:paraId="675696B0" w14:textId="5DBA57D7" w:rsidR="00804F06" w:rsidRPr="00EA78D4" w:rsidRDefault="00804F06" w:rsidP="00804F06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каждом жизненном этапе ребенок получает определенный опыт, благодаря которому он может двигаться вперед. Об успешной адаптации ребенка можно говорить, когда он </w:t>
            </w:r>
            <w:r w:rsidRPr="00804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ориентир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уется на</w:t>
            </w:r>
            <w:r w:rsidRPr="00804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новом пространстве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804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комфортно чувству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</w:t>
            </w:r>
            <w:r w:rsidRPr="00804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себя в коллективе сверстников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804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свободно обща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ется</w:t>
            </w:r>
            <w:r w:rsidRPr="00804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одноклассниками и педагогами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804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следу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</w:t>
            </w:r>
            <w:r w:rsidRPr="00804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правилам поведения в школе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804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</w:t>
            </w:r>
            <w:r w:rsidRPr="00804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 кому обратиться за помощью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14:paraId="7FDFB992" w14:textId="77777777" w:rsidR="006B02BC" w:rsidRPr="00ED74C1" w:rsidRDefault="006B02BC" w:rsidP="00B86EAD">
            <w:pPr>
              <w:shd w:val="clear" w:color="auto" w:fill="FFFFFF"/>
              <w:rPr>
                <w:rFonts w:ascii="Roboto" w:hAnsi="Roboto"/>
                <w:color w:val="000000"/>
                <w:kern w:val="24"/>
                <w:sz w:val="24"/>
                <w:szCs w:val="24"/>
              </w:rPr>
            </w:pPr>
          </w:p>
        </w:tc>
      </w:tr>
      <w:tr w:rsidR="00123E2A" w:rsidRPr="00ED74C1" w14:paraId="0CDB3D8B" w14:textId="77777777" w:rsidTr="00F211D5">
        <w:trPr>
          <w:trHeight w:val="144"/>
        </w:trPr>
        <w:tc>
          <w:tcPr>
            <w:tcW w:w="568" w:type="dxa"/>
          </w:tcPr>
          <w:p w14:paraId="32463361" w14:textId="4DDD83C3" w:rsidR="00123E2A" w:rsidRPr="00D36074" w:rsidRDefault="00123E2A" w:rsidP="006B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1" w:type="dxa"/>
          </w:tcPr>
          <w:p w14:paraId="4A2DDA58" w14:textId="3E5B97D0" w:rsidR="00123E2A" w:rsidRPr="00E47C12" w:rsidRDefault="00123E2A" w:rsidP="006B02BC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как вы думаете, нужно ли нам, педагогам, время на адаптацию? Поднимите руку те, </w:t>
            </w:r>
            <w:r w:rsidR="00E14460">
              <w:rPr>
                <w:rFonts w:ascii="Times New Roman" w:hAnsi="Times New Roman" w:cs="Times New Roman"/>
                <w:sz w:val="24"/>
                <w:szCs w:val="24"/>
              </w:rPr>
              <w:t>кто считает, что педагог тоже проходит период адаптации вместе с детьми?</w:t>
            </w:r>
          </w:p>
        </w:tc>
        <w:tc>
          <w:tcPr>
            <w:tcW w:w="1985" w:type="dxa"/>
          </w:tcPr>
          <w:p w14:paraId="5C1E2E18" w14:textId="2AB68956" w:rsidR="00123E2A" w:rsidRPr="00ED74C1" w:rsidRDefault="00CF089E" w:rsidP="00B86EAD">
            <w:pPr>
              <w:shd w:val="clear" w:color="auto" w:fill="FFFFFF"/>
              <w:rPr>
                <w:rFonts w:ascii="Roboto" w:hAnsi="Roboto"/>
                <w:color w:val="000000"/>
                <w:kern w:val="24"/>
                <w:sz w:val="24"/>
                <w:szCs w:val="24"/>
              </w:rPr>
            </w:pPr>
            <w:r w:rsidRPr="00CF089E">
              <w:rPr>
                <w:rFonts w:ascii="Times New Roman" w:hAnsi="Times New Roman" w:cs="Times New Roman"/>
                <w:sz w:val="20"/>
                <w:szCs w:val="20"/>
              </w:rPr>
              <w:t>Важно подчеркнуть, что педагог также нуждается в адаптации</w:t>
            </w:r>
          </w:p>
        </w:tc>
      </w:tr>
      <w:tr w:rsidR="00804F06" w:rsidRPr="00ED74C1" w14:paraId="1DDFC1A2" w14:textId="77777777" w:rsidTr="00F211D5">
        <w:trPr>
          <w:trHeight w:val="144"/>
        </w:trPr>
        <w:tc>
          <w:tcPr>
            <w:tcW w:w="568" w:type="dxa"/>
          </w:tcPr>
          <w:p w14:paraId="1068B2E5" w14:textId="658DC989" w:rsidR="00804F06" w:rsidRPr="00D36074" w:rsidRDefault="00804F06" w:rsidP="006B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3E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14:paraId="5443DB51" w14:textId="5971BF9E" w:rsidR="00804F06" w:rsidRDefault="00804F06" w:rsidP="006B02BC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– процесс не односторонний, и часто нам самим т</w:t>
            </w:r>
            <w:r w:rsidR="008F34C9">
              <w:rPr>
                <w:rFonts w:ascii="Times New Roman" w:hAnsi="Times New Roman" w:cs="Times New Roman"/>
                <w:sz w:val="24"/>
                <w:szCs w:val="24"/>
              </w:rPr>
              <w:t>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нужно время, чтобы привыкнуть к новым детям и новым условиям.</w:t>
            </w:r>
            <w:r w:rsidR="00963F93">
              <w:rPr>
                <w:rFonts w:ascii="Times New Roman" w:hAnsi="Times New Roman" w:cs="Times New Roman"/>
                <w:sz w:val="24"/>
                <w:szCs w:val="24"/>
              </w:rPr>
              <w:t xml:space="preserve"> Для этого необходимо </w:t>
            </w:r>
            <w:r w:rsidR="00A85541">
              <w:rPr>
                <w:rFonts w:ascii="Times New Roman" w:hAnsi="Times New Roman" w:cs="Times New Roman"/>
                <w:sz w:val="24"/>
                <w:szCs w:val="24"/>
              </w:rPr>
              <w:t>выделить</w:t>
            </w:r>
            <w:r w:rsidR="008F34C9">
              <w:rPr>
                <w:rFonts w:ascii="Times New Roman" w:hAnsi="Times New Roman" w:cs="Times New Roman"/>
                <w:sz w:val="24"/>
                <w:szCs w:val="24"/>
              </w:rPr>
              <w:t xml:space="preserve"> время для того, чтобы познакомиться с детьми</w:t>
            </w:r>
            <w:r w:rsidR="00A85541">
              <w:rPr>
                <w:rFonts w:ascii="Times New Roman" w:hAnsi="Times New Roman" w:cs="Times New Roman"/>
                <w:sz w:val="24"/>
                <w:szCs w:val="24"/>
              </w:rPr>
              <w:t xml:space="preserve">, можно поделиться интересной информацией о себе, </w:t>
            </w:r>
            <w:r w:rsidR="009517E1">
              <w:rPr>
                <w:rFonts w:ascii="Times New Roman" w:hAnsi="Times New Roman" w:cs="Times New Roman"/>
                <w:sz w:val="24"/>
                <w:szCs w:val="24"/>
              </w:rPr>
              <w:t xml:space="preserve">а также </w:t>
            </w:r>
            <w:r w:rsidR="00A85541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8F34C9">
              <w:rPr>
                <w:rFonts w:ascii="Times New Roman" w:hAnsi="Times New Roman" w:cs="Times New Roman"/>
                <w:sz w:val="24"/>
                <w:szCs w:val="24"/>
              </w:rPr>
              <w:t>дложит</w:t>
            </w:r>
            <w:r w:rsidR="00A855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F34C9">
              <w:rPr>
                <w:rFonts w:ascii="Times New Roman" w:hAnsi="Times New Roman" w:cs="Times New Roman"/>
                <w:sz w:val="24"/>
                <w:szCs w:val="24"/>
              </w:rPr>
              <w:t xml:space="preserve"> детям рассказать интересный факт о себе.</w:t>
            </w:r>
            <w:r w:rsidR="00A85541">
              <w:rPr>
                <w:rFonts w:ascii="Times New Roman" w:hAnsi="Times New Roman" w:cs="Times New Roman"/>
                <w:sz w:val="24"/>
                <w:szCs w:val="24"/>
              </w:rPr>
              <w:t xml:space="preserve"> Чтобы запомнить имена детей, можно использовать метод ассоциаций. </w:t>
            </w:r>
          </w:p>
          <w:p w14:paraId="111FBC05" w14:textId="77777777" w:rsidR="00A85541" w:rsidRDefault="00A85541" w:rsidP="006B02BC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как дети чувствуют наши эмоции, важно сохранять спокойствие, говорить медленно и внятно, чаще улыбаться. </w:t>
            </w:r>
          </w:p>
          <w:p w14:paraId="47BA6E99" w14:textId="77777777" w:rsidR="00A85541" w:rsidRDefault="00A85541" w:rsidP="006B02BC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Помните, что все трудности можно решить, не стесняйтесь просить помощи коллег, педагогов, или обращаться к специалистам Службы.</w:t>
            </w:r>
          </w:p>
          <w:p w14:paraId="1BA3A2AE" w14:textId="7A055F5C" w:rsidR="00A85541" w:rsidRPr="00E47C12" w:rsidRDefault="00A85541" w:rsidP="006B02BC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дети разные, у каждого за плечами свой опыт и </w:t>
            </w:r>
            <w:r w:rsidR="00182EDA">
              <w:rPr>
                <w:rFonts w:ascii="Times New Roman" w:hAnsi="Times New Roman" w:cs="Times New Roman"/>
                <w:sz w:val="24"/>
                <w:szCs w:val="24"/>
              </w:rPr>
              <w:t xml:space="preserve">причины </w:t>
            </w:r>
            <w:r w:rsidR="009517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82EDA">
              <w:rPr>
                <w:rFonts w:ascii="Times New Roman" w:hAnsi="Times New Roman" w:cs="Times New Roman"/>
                <w:sz w:val="24"/>
                <w:szCs w:val="24"/>
              </w:rPr>
              <w:t>ести</w:t>
            </w:r>
            <w:r w:rsidR="009517E1">
              <w:rPr>
                <w:rFonts w:ascii="Times New Roman" w:hAnsi="Times New Roman" w:cs="Times New Roman"/>
                <w:sz w:val="24"/>
                <w:szCs w:val="24"/>
              </w:rPr>
              <w:t xml:space="preserve"> себя</w:t>
            </w:r>
            <w:r w:rsidR="00182EDA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определенным образом. Будьте терпимы, помогите ребенку </w:t>
            </w:r>
            <w:r w:rsidR="00845A1B">
              <w:rPr>
                <w:rFonts w:ascii="Times New Roman" w:hAnsi="Times New Roman" w:cs="Times New Roman"/>
                <w:sz w:val="24"/>
                <w:szCs w:val="24"/>
              </w:rPr>
              <w:t>адаптироваться к новой для него ситуации</w:t>
            </w:r>
            <w:r w:rsidR="00E14460">
              <w:rPr>
                <w:rFonts w:ascii="Times New Roman" w:hAnsi="Times New Roman" w:cs="Times New Roman"/>
                <w:sz w:val="24"/>
                <w:szCs w:val="24"/>
              </w:rPr>
              <w:t xml:space="preserve">, оставайтесь в профессиональной позиции педагога и взрослого. </w:t>
            </w:r>
          </w:p>
        </w:tc>
        <w:tc>
          <w:tcPr>
            <w:tcW w:w="1985" w:type="dxa"/>
          </w:tcPr>
          <w:p w14:paraId="6FA4BC7C" w14:textId="56454AE3" w:rsidR="00804F06" w:rsidRPr="00ED74C1" w:rsidRDefault="00804F06" w:rsidP="00B86EAD">
            <w:pPr>
              <w:shd w:val="clear" w:color="auto" w:fill="FFFFFF"/>
              <w:rPr>
                <w:rFonts w:ascii="Roboto" w:hAnsi="Roboto"/>
                <w:color w:val="000000"/>
                <w:kern w:val="24"/>
                <w:sz w:val="24"/>
                <w:szCs w:val="24"/>
              </w:rPr>
            </w:pPr>
          </w:p>
        </w:tc>
      </w:tr>
      <w:tr w:rsidR="006B02BC" w:rsidRPr="006869E3" w14:paraId="3A092B47" w14:textId="77777777" w:rsidTr="00F211D5">
        <w:trPr>
          <w:trHeight w:val="144"/>
        </w:trPr>
        <w:tc>
          <w:tcPr>
            <w:tcW w:w="568" w:type="dxa"/>
          </w:tcPr>
          <w:p w14:paraId="453A4041" w14:textId="232B5976" w:rsidR="006B02BC" w:rsidRPr="00332382" w:rsidRDefault="006B02BC" w:rsidP="006B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3E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14:paraId="60782FF8" w14:textId="226BE0EA" w:rsidR="006B02BC" w:rsidRPr="00332382" w:rsidRDefault="006B02BC" w:rsidP="006B02BC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382">
              <w:rPr>
                <w:rFonts w:ascii="Times New Roman" w:hAnsi="Times New Roman"/>
                <w:bCs/>
                <w:sz w:val="24"/>
                <w:szCs w:val="24"/>
              </w:rPr>
              <w:t xml:space="preserve">Успех адаптации зависит не только от наших профессиональных умений, но и нашего внутреннего состояния. Работа с </w:t>
            </w:r>
            <w:r w:rsidR="00C23AB5">
              <w:rPr>
                <w:rFonts w:ascii="Times New Roman" w:hAnsi="Times New Roman"/>
                <w:bCs/>
                <w:sz w:val="24"/>
                <w:szCs w:val="24"/>
              </w:rPr>
              <w:t xml:space="preserve">детьми, независимо от их </w:t>
            </w:r>
            <w:r w:rsidR="001C7DE3">
              <w:rPr>
                <w:rFonts w:ascii="Times New Roman" w:hAnsi="Times New Roman"/>
                <w:bCs/>
                <w:sz w:val="24"/>
                <w:szCs w:val="24"/>
              </w:rPr>
              <w:t xml:space="preserve">возраста, </w:t>
            </w:r>
            <w:r w:rsidR="001C7DE3" w:rsidRPr="00332382">
              <w:rPr>
                <w:rFonts w:ascii="Times New Roman" w:hAnsi="Times New Roman"/>
                <w:bCs/>
                <w:sz w:val="24"/>
                <w:szCs w:val="24"/>
              </w:rPr>
              <w:t>требует</w:t>
            </w:r>
            <w:r w:rsidRPr="00332382">
              <w:rPr>
                <w:rFonts w:ascii="Times New Roman" w:hAnsi="Times New Roman"/>
                <w:bCs/>
                <w:sz w:val="24"/>
                <w:szCs w:val="24"/>
              </w:rPr>
              <w:t xml:space="preserve"> огромного количества сил и энергии. Что вам помогает поддерживать силы?</w:t>
            </w:r>
          </w:p>
          <w:p w14:paraId="64339BBB" w14:textId="709D5FFC" w:rsidR="006B02BC" w:rsidRPr="00332382" w:rsidRDefault="006B02BC" w:rsidP="006B02BC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382">
              <w:rPr>
                <w:rFonts w:ascii="Times New Roman" w:hAnsi="Times New Roman"/>
                <w:bCs/>
                <w:sz w:val="24"/>
                <w:szCs w:val="24"/>
              </w:rPr>
              <w:t>Как вы это делаете? Поделитесь опытом.</w:t>
            </w:r>
          </w:p>
          <w:p w14:paraId="2AEA3944" w14:textId="77777777" w:rsidR="006B02BC" w:rsidRPr="00332382" w:rsidRDefault="006B02BC" w:rsidP="006B02BC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32382">
              <w:rPr>
                <w:rFonts w:ascii="Times New Roman" w:hAnsi="Times New Roman"/>
                <w:i/>
                <w:iCs/>
                <w:sz w:val="24"/>
                <w:szCs w:val="24"/>
              </w:rPr>
              <w:t>Собираем ответы</w:t>
            </w:r>
          </w:p>
          <w:p w14:paraId="66BFCDA2" w14:textId="76A3ACF5" w:rsidR="006B02BC" w:rsidRPr="00332382" w:rsidRDefault="006B02BC" w:rsidP="006B02B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382">
              <w:rPr>
                <w:rFonts w:ascii="Times New Roman" w:hAnsi="Times New Roman"/>
                <w:bCs/>
                <w:sz w:val="24"/>
                <w:szCs w:val="24"/>
              </w:rPr>
              <w:t>Спасибо! Сколько разных способов мы услышали!</w:t>
            </w:r>
          </w:p>
        </w:tc>
        <w:tc>
          <w:tcPr>
            <w:tcW w:w="1985" w:type="dxa"/>
          </w:tcPr>
          <w:p w14:paraId="6740BFC1" w14:textId="77777777" w:rsidR="006B02BC" w:rsidRPr="006869E3" w:rsidRDefault="006B02BC" w:rsidP="00B86EAD">
            <w:pPr>
              <w:shd w:val="clear" w:color="auto" w:fill="FFFFFF"/>
              <w:rPr>
                <w:rFonts w:ascii="Roboto" w:hAnsi="Roboto"/>
                <w:color w:val="C00000"/>
                <w:kern w:val="24"/>
                <w:sz w:val="24"/>
                <w:szCs w:val="24"/>
              </w:rPr>
            </w:pPr>
          </w:p>
        </w:tc>
      </w:tr>
      <w:tr w:rsidR="006B02BC" w:rsidRPr="006869E3" w14:paraId="740C92CE" w14:textId="77777777" w:rsidTr="00F211D5">
        <w:trPr>
          <w:trHeight w:val="144"/>
        </w:trPr>
        <w:tc>
          <w:tcPr>
            <w:tcW w:w="568" w:type="dxa"/>
          </w:tcPr>
          <w:p w14:paraId="6C98E174" w14:textId="7E6A45BF" w:rsidR="006B02BC" w:rsidRPr="00332382" w:rsidRDefault="006B02BC" w:rsidP="006B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23E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14:paraId="33778764" w14:textId="77777777" w:rsidR="006B02BC" w:rsidRPr="00332382" w:rsidRDefault="006B02BC" w:rsidP="006B02BC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382">
              <w:rPr>
                <w:rFonts w:ascii="Times New Roman" w:hAnsi="Times New Roman"/>
                <w:bCs/>
                <w:sz w:val="24"/>
                <w:szCs w:val="24"/>
              </w:rPr>
              <w:t>Действительно, важно помнить о себе, радоваться простым вещам – чашке ароматного чая, хорошей погоде. Замечать те мелочи, которые дарят нам позитивные эмоции.</w:t>
            </w:r>
          </w:p>
          <w:p w14:paraId="0B91D4CF" w14:textId="77777777" w:rsidR="006B02BC" w:rsidRPr="00332382" w:rsidRDefault="006B02BC" w:rsidP="006B02BC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382">
              <w:rPr>
                <w:rFonts w:ascii="Times New Roman" w:hAnsi="Times New Roman"/>
                <w:bCs/>
                <w:sz w:val="24"/>
                <w:szCs w:val="24"/>
              </w:rPr>
              <w:t>Если есть хобби, то это отличная возможность регулярно восполнять свой баланс, дарить себе счастливые моменты. Спорт, прогулки, общение, поддержка близких дают нам силы и энергию, это то, как мы можем позаботиться сами о себе.</w:t>
            </w:r>
          </w:p>
          <w:p w14:paraId="025C9438" w14:textId="77777777" w:rsidR="006B02BC" w:rsidRPr="00332382" w:rsidRDefault="006B02BC" w:rsidP="006B02BC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382">
              <w:rPr>
                <w:rFonts w:ascii="Times New Roman" w:hAnsi="Times New Roman"/>
                <w:bCs/>
                <w:sz w:val="24"/>
                <w:szCs w:val="24"/>
              </w:rPr>
              <w:t>Важно также отмечать все то хорошее, что происходит с нами за день. Обычно мы фокусируем свое внимание на трудностях, каких-то проблемах, упуская или не придавая значения своим успехам. Предлагаю вам начать это делать прямо сейчас. Вспомните 3 причины себя похвалить. Кто хочет поделиться?</w:t>
            </w:r>
          </w:p>
          <w:p w14:paraId="3A16E1F4" w14:textId="77777777" w:rsidR="006B02BC" w:rsidRPr="00332382" w:rsidRDefault="006B02BC" w:rsidP="006B02BC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32382">
              <w:rPr>
                <w:rFonts w:ascii="Times New Roman" w:hAnsi="Times New Roman"/>
                <w:i/>
                <w:iCs/>
                <w:sz w:val="24"/>
                <w:szCs w:val="24"/>
              </w:rPr>
              <w:t>Собираем ответы</w:t>
            </w:r>
          </w:p>
          <w:p w14:paraId="1AE72A7B" w14:textId="77777777" w:rsidR="006B02BC" w:rsidRPr="00332382" w:rsidRDefault="006B02BC" w:rsidP="006B02BC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382">
              <w:rPr>
                <w:rFonts w:ascii="Times New Roman" w:hAnsi="Times New Roman"/>
                <w:bCs/>
                <w:sz w:val="24"/>
                <w:szCs w:val="24"/>
              </w:rPr>
              <w:t xml:space="preserve">Спасибо! </w:t>
            </w:r>
          </w:p>
          <w:p w14:paraId="39C653A9" w14:textId="7BCAE7F3" w:rsidR="006B02BC" w:rsidRDefault="006B02BC" w:rsidP="006B02BC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382">
              <w:rPr>
                <w:rFonts w:ascii="Times New Roman" w:hAnsi="Times New Roman"/>
                <w:bCs/>
                <w:sz w:val="24"/>
                <w:szCs w:val="24"/>
              </w:rPr>
              <w:t>Всегда можно найти</w:t>
            </w:r>
            <w:r w:rsidR="00E14460">
              <w:rPr>
                <w:rFonts w:ascii="Times New Roman" w:hAnsi="Times New Roman"/>
                <w:bCs/>
                <w:sz w:val="24"/>
                <w:szCs w:val="24"/>
              </w:rPr>
              <w:t xml:space="preserve"> то</w:t>
            </w:r>
            <w:r w:rsidRPr="00332382">
              <w:rPr>
                <w:rFonts w:ascii="Times New Roman" w:hAnsi="Times New Roman"/>
                <w:bCs/>
                <w:sz w:val="24"/>
                <w:szCs w:val="24"/>
              </w:rPr>
              <w:t>, за что себя похвалить и причины гордиться собой.</w:t>
            </w:r>
          </w:p>
          <w:p w14:paraId="50D43DD6" w14:textId="77777777" w:rsidR="00DC6E6F" w:rsidRDefault="00DC6E6F" w:rsidP="006B02B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D3D2A1" w14:textId="7AB7EACA" w:rsidR="00DC6E6F" w:rsidRDefault="00DC6E6F" w:rsidP="006B02B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сейчас мы вам предлагаем</w:t>
            </w:r>
            <w:r w:rsidR="00E711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пройти небольшой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опрос, </w:t>
            </w:r>
            <w:r w:rsidR="00E711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слайде </w:t>
            </w:r>
            <w:r w:rsidR="00D51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 видите </w:t>
            </w:r>
            <w:r w:rsidR="00E711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QR</w:t>
            </w:r>
            <w:r w:rsidR="00E711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код</w:t>
            </w:r>
            <w:r w:rsidR="00804F06">
              <w:rPr>
                <w:rFonts w:ascii="Times New Roman" w:hAnsi="Times New Roman" w:cs="Times New Roman"/>
                <w:bCs/>
                <w:sz w:val="24"/>
                <w:szCs w:val="24"/>
              </w:rPr>
              <w:t>, по которому вы можете перейти, чтобы ответить на несколько вопросов.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E99985F" w14:textId="77777777" w:rsidR="00A35B5B" w:rsidRDefault="00A35B5B" w:rsidP="006B02B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0E0C16" w14:textId="5D6F0226" w:rsidR="00A35B5B" w:rsidRPr="00A35B5B" w:rsidRDefault="00A35B5B" w:rsidP="006B02B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35B5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Ссылка на опрос: </w:t>
            </w:r>
            <w:hyperlink r:id="rId8" w:history="1">
              <w:r w:rsidR="00CD06ED" w:rsidRPr="009A21BB">
                <w:rPr>
                  <w:rStyle w:val="aa"/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https://forms.office.com/e/6Pwqvg7crm</w:t>
              </w:r>
            </w:hyperlink>
            <w:r w:rsidR="00CD06E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75F28606" w14:textId="591D7308" w:rsidR="006B02BC" w:rsidRPr="00F211D5" w:rsidRDefault="00F211D5" w:rsidP="00B86EAD">
            <w:pPr>
              <w:shd w:val="clear" w:color="auto" w:fill="FFFFFF"/>
              <w:rPr>
                <w:rFonts w:ascii="Roboto" w:hAnsi="Roboto"/>
                <w:color w:val="C00000"/>
                <w:kern w:val="24"/>
                <w:sz w:val="24"/>
                <w:szCs w:val="24"/>
              </w:rPr>
            </w:pPr>
            <w:r w:rsidRPr="00F211D5">
              <w:rPr>
                <w:rFonts w:ascii="Times New Roman" w:hAnsi="Times New Roman" w:cs="Times New Roman"/>
                <w:sz w:val="20"/>
                <w:szCs w:val="20"/>
              </w:rPr>
              <w:t xml:space="preserve">Важно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поддержат</w:t>
            </w:r>
            <w:r w:rsidR="00805B1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</w:t>
            </w:r>
            <w:r w:rsidR="00805B14">
              <w:rPr>
                <w:rFonts w:ascii="Times New Roman" w:hAnsi="Times New Roman" w:cs="Times New Roman"/>
                <w:sz w:val="20"/>
                <w:szCs w:val="20"/>
              </w:rPr>
              <w:t>ов, обсудить с ними ресурсы поддержки</w:t>
            </w:r>
          </w:p>
        </w:tc>
      </w:tr>
      <w:tr w:rsidR="006B02BC" w:rsidRPr="006869E3" w14:paraId="74F12AC4" w14:textId="77777777" w:rsidTr="00F211D5">
        <w:trPr>
          <w:trHeight w:val="144"/>
        </w:trPr>
        <w:tc>
          <w:tcPr>
            <w:tcW w:w="568" w:type="dxa"/>
          </w:tcPr>
          <w:p w14:paraId="678B64FA" w14:textId="6D5C8619" w:rsidR="006B02BC" w:rsidRPr="00332382" w:rsidRDefault="006B02BC" w:rsidP="006B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44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14:paraId="70D73001" w14:textId="5575D953" w:rsidR="00D51982" w:rsidRDefault="006B02BC" w:rsidP="00D51982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32382">
              <w:rPr>
                <w:rFonts w:ascii="Times New Roman" w:hAnsi="Times New Roman"/>
                <w:sz w:val="24"/>
                <w:szCs w:val="24"/>
              </w:rPr>
              <w:t>Спасибо вам за участие, опыт, искренность, активность. Был</w:t>
            </w:r>
            <w:r w:rsidR="00B86EAD">
              <w:rPr>
                <w:rFonts w:ascii="Times New Roman" w:hAnsi="Times New Roman"/>
                <w:sz w:val="24"/>
                <w:szCs w:val="24"/>
              </w:rPr>
              <w:t>(</w:t>
            </w:r>
            <w:r w:rsidRPr="00332382">
              <w:rPr>
                <w:rFonts w:ascii="Times New Roman" w:hAnsi="Times New Roman"/>
                <w:sz w:val="24"/>
                <w:szCs w:val="24"/>
              </w:rPr>
              <w:t>а</w:t>
            </w:r>
            <w:r w:rsidR="00B86EAD">
              <w:rPr>
                <w:rFonts w:ascii="Times New Roman" w:hAnsi="Times New Roman"/>
                <w:sz w:val="24"/>
                <w:szCs w:val="24"/>
              </w:rPr>
              <w:t>)</w:t>
            </w:r>
            <w:r w:rsidRPr="00332382">
              <w:rPr>
                <w:rFonts w:ascii="Times New Roman" w:hAnsi="Times New Roman"/>
                <w:sz w:val="24"/>
                <w:szCs w:val="24"/>
              </w:rPr>
              <w:t xml:space="preserve"> рад</w:t>
            </w:r>
            <w:r w:rsidR="00B86EAD">
              <w:rPr>
                <w:rFonts w:ascii="Times New Roman" w:hAnsi="Times New Roman"/>
                <w:sz w:val="24"/>
                <w:szCs w:val="24"/>
              </w:rPr>
              <w:t>(</w:t>
            </w:r>
            <w:r w:rsidRPr="00332382">
              <w:rPr>
                <w:rFonts w:ascii="Times New Roman" w:hAnsi="Times New Roman"/>
                <w:sz w:val="24"/>
                <w:szCs w:val="24"/>
              </w:rPr>
              <w:t>а</w:t>
            </w:r>
            <w:r w:rsidR="00B86EAD">
              <w:rPr>
                <w:rFonts w:ascii="Times New Roman" w:hAnsi="Times New Roman"/>
                <w:sz w:val="24"/>
                <w:szCs w:val="24"/>
              </w:rPr>
              <w:t>)</w:t>
            </w:r>
            <w:r w:rsidRPr="00332382">
              <w:rPr>
                <w:rFonts w:ascii="Times New Roman" w:hAnsi="Times New Roman"/>
                <w:sz w:val="24"/>
                <w:szCs w:val="24"/>
              </w:rPr>
              <w:t xml:space="preserve"> встрече с вами. На слайде вы видите</w:t>
            </w:r>
            <w:r w:rsidR="00D51982" w:rsidRPr="00D519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5198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QR</w:t>
            </w:r>
            <w:r w:rsidR="00D51982" w:rsidRPr="002F58A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D51982">
              <w:rPr>
                <w:rFonts w:ascii="Times New Roman" w:hAnsi="Times New Roman" w:cs="Times New Roman"/>
                <w:iCs/>
                <w:sz w:val="24"/>
                <w:szCs w:val="24"/>
              </w:rPr>
              <w:t>код с памятками</w:t>
            </w:r>
            <w:r w:rsidR="00CD06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(Приложение 4)</w:t>
            </w:r>
            <w:r w:rsidR="00D51982">
              <w:rPr>
                <w:rFonts w:ascii="Times New Roman" w:hAnsi="Times New Roman" w:cs="Times New Roman"/>
                <w:iCs/>
                <w:sz w:val="24"/>
                <w:szCs w:val="24"/>
              </w:rPr>
              <w:t>, игр</w:t>
            </w:r>
            <w:r w:rsidR="00294A8D">
              <w:rPr>
                <w:rFonts w:ascii="Times New Roman" w:hAnsi="Times New Roman" w:cs="Times New Roman"/>
                <w:iCs/>
                <w:sz w:val="24"/>
                <w:szCs w:val="24"/>
              </w:rPr>
              <w:t>ами</w:t>
            </w:r>
            <w:r w:rsidR="00CD06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(Приложение 2)</w:t>
            </w:r>
            <w:r w:rsidR="00D519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полезны</w:t>
            </w:r>
            <w:r w:rsidR="00294A8D">
              <w:rPr>
                <w:rFonts w:ascii="Times New Roman" w:hAnsi="Times New Roman" w:cs="Times New Roman"/>
                <w:iCs/>
                <w:sz w:val="24"/>
                <w:szCs w:val="24"/>
              </w:rPr>
              <w:t>ми</w:t>
            </w:r>
            <w:r w:rsidR="00D519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рекомендаци</w:t>
            </w:r>
            <w:r w:rsidR="00294A8D">
              <w:rPr>
                <w:rFonts w:ascii="Times New Roman" w:hAnsi="Times New Roman" w:cs="Times New Roman"/>
                <w:iCs/>
                <w:sz w:val="24"/>
                <w:szCs w:val="24"/>
              </w:rPr>
              <w:t>ями</w:t>
            </w:r>
            <w:r w:rsidR="00D519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D5198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69ADBFEE" w14:textId="5D3CF28A" w:rsidR="006B02BC" w:rsidRPr="00332382" w:rsidRDefault="00D51982" w:rsidP="006B02B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Также на слайде</w:t>
            </w:r>
            <w:r w:rsidR="00CD06ED">
              <w:rPr>
                <w:rFonts w:ascii="Times New Roman" w:hAnsi="Times New Roman"/>
                <w:sz w:val="24"/>
                <w:szCs w:val="24"/>
              </w:rPr>
              <w:t xml:space="preserve"> презентации (Приложение 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указана</w:t>
            </w:r>
            <w:r w:rsidR="006B02BC" w:rsidRPr="00332382">
              <w:rPr>
                <w:rFonts w:ascii="Times New Roman" w:hAnsi="Times New Roman"/>
                <w:sz w:val="24"/>
                <w:szCs w:val="24"/>
              </w:rPr>
              <w:t xml:space="preserve"> контактн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="006B02BC" w:rsidRPr="00332382">
              <w:rPr>
                <w:rFonts w:ascii="Times New Roman" w:hAnsi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6B02BC" w:rsidRPr="00332382">
              <w:rPr>
                <w:rFonts w:ascii="Times New Roman" w:hAnsi="Times New Roman"/>
                <w:sz w:val="24"/>
                <w:szCs w:val="24"/>
              </w:rPr>
              <w:t>. Если возникнут вопросы, вы можете всегда ко мне обратиться.</w:t>
            </w:r>
          </w:p>
        </w:tc>
        <w:tc>
          <w:tcPr>
            <w:tcW w:w="1985" w:type="dxa"/>
          </w:tcPr>
          <w:p w14:paraId="49A909FE" w14:textId="180A2D36" w:rsidR="006B02BC" w:rsidRPr="006869E3" w:rsidRDefault="006B02BC" w:rsidP="00B86EAD">
            <w:pPr>
              <w:shd w:val="clear" w:color="auto" w:fill="FFFFFF"/>
              <w:rPr>
                <w:rFonts w:ascii="Roboto" w:hAnsi="Roboto"/>
                <w:color w:val="C00000"/>
                <w:kern w:val="24"/>
                <w:sz w:val="24"/>
                <w:szCs w:val="24"/>
              </w:rPr>
            </w:pPr>
          </w:p>
        </w:tc>
      </w:tr>
    </w:tbl>
    <w:p w14:paraId="2F504F4A" w14:textId="77777777" w:rsidR="00F17898" w:rsidRPr="006869E3" w:rsidRDefault="00F17898" w:rsidP="00E879E5">
      <w:pPr>
        <w:spacing w:after="0" w:line="240" w:lineRule="auto"/>
        <w:jc w:val="both"/>
        <w:rPr>
          <w:color w:val="C00000"/>
          <w:sz w:val="24"/>
          <w:szCs w:val="24"/>
        </w:rPr>
      </w:pPr>
    </w:p>
    <w:sectPr w:rsidR="00F17898" w:rsidRPr="006869E3" w:rsidSect="00784D88">
      <w:footerReference w:type="default" r:id="rId9"/>
      <w:pgSz w:w="11906" w:h="16838"/>
      <w:pgMar w:top="1134" w:right="992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BC1D8" w14:textId="77777777" w:rsidR="00FF5E2C" w:rsidRDefault="00FF5E2C" w:rsidP="005F28DD">
      <w:pPr>
        <w:spacing w:after="0" w:line="240" w:lineRule="auto"/>
      </w:pPr>
      <w:r>
        <w:separator/>
      </w:r>
    </w:p>
  </w:endnote>
  <w:endnote w:type="continuationSeparator" w:id="0">
    <w:p w14:paraId="5993DC32" w14:textId="77777777" w:rsidR="00FF5E2C" w:rsidRDefault="00FF5E2C" w:rsidP="005F2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4960540"/>
      <w:docPartObj>
        <w:docPartGallery w:val="Page Numbers (Bottom of Page)"/>
        <w:docPartUnique/>
      </w:docPartObj>
    </w:sdtPr>
    <w:sdtEndPr/>
    <w:sdtContent>
      <w:p w14:paraId="169A23FE" w14:textId="2E07024F" w:rsidR="00E14460" w:rsidRDefault="00E1446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DCE911" w14:textId="77777777" w:rsidR="00E14460" w:rsidRDefault="00E1446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34537" w14:textId="77777777" w:rsidR="00FF5E2C" w:rsidRDefault="00FF5E2C" w:rsidP="005F28DD">
      <w:pPr>
        <w:spacing w:after="0" w:line="240" w:lineRule="auto"/>
      </w:pPr>
      <w:r>
        <w:separator/>
      </w:r>
    </w:p>
  </w:footnote>
  <w:footnote w:type="continuationSeparator" w:id="0">
    <w:p w14:paraId="7ED5345C" w14:textId="77777777" w:rsidR="00FF5E2C" w:rsidRDefault="00FF5E2C" w:rsidP="005F2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4B8A"/>
    <w:multiLevelType w:val="hybridMultilevel"/>
    <w:tmpl w:val="2F82FA36"/>
    <w:lvl w:ilvl="0" w:tplc="6264F35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91F07"/>
    <w:multiLevelType w:val="hybridMultilevel"/>
    <w:tmpl w:val="2682C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00912"/>
    <w:multiLevelType w:val="hybridMultilevel"/>
    <w:tmpl w:val="3B3CE1EC"/>
    <w:lvl w:ilvl="0" w:tplc="6264F35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6583A"/>
    <w:multiLevelType w:val="hybridMultilevel"/>
    <w:tmpl w:val="BA9ED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D5770"/>
    <w:multiLevelType w:val="hybridMultilevel"/>
    <w:tmpl w:val="56403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A07FA"/>
    <w:multiLevelType w:val="hybridMultilevel"/>
    <w:tmpl w:val="58EE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14D01"/>
    <w:multiLevelType w:val="hybridMultilevel"/>
    <w:tmpl w:val="C666D6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4A31D6"/>
    <w:multiLevelType w:val="hybridMultilevel"/>
    <w:tmpl w:val="5628C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B39C6"/>
    <w:multiLevelType w:val="hybridMultilevel"/>
    <w:tmpl w:val="7A78C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F658B"/>
    <w:multiLevelType w:val="hybridMultilevel"/>
    <w:tmpl w:val="DD7A3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976CA"/>
    <w:multiLevelType w:val="hybridMultilevel"/>
    <w:tmpl w:val="CC30D7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413FD6"/>
    <w:multiLevelType w:val="multilevel"/>
    <w:tmpl w:val="7A2C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A654A9"/>
    <w:multiLevelType w:val="hybridMultilevel"/>
    <w:tmpl w:val="2D685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C6DBC"/>
    <w:multiLevelType w:val="hybridMultilevel"/>
    <w:tmpl w:val="07ACD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043BA"/>
    <w:multiLevelType w:val="hybridMultilevel"/>
    <w:tmpl w:val="0CCC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B1AE3"/>
    <w:multiLevelType w:val="hybridMultilevel"/>
    <w:tmpl w:val="C28644BC"/>
    <w:lvl w:ilvl="0" w:tplc="74BAA7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70DD7"/>
    <w:multiLevelType w:val="hybridMultilevel"/>
    <w:tmpl w:val="5AEEE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42071"/>
    <w:multiLevelType w:val="hybridMultilevel"/>
    <w:tmpl w:val="7324B282"/>
    <w:lvl w:ilvl="0" w:tplc="6264F35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C2829"/>
    <w:multiLevelType w:val="hybridMultilevel"/>
    <w:tmpl w:val="F3ACD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C5EB8"/>
    <w:multiLevelType w:val="hybridMultilevel"/>
    <w:tmpl w:val="E80478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120E92"/>
    <w:multiLevelType w:val="hybridMultilevel"/>
    <w:tmpl w:val="3ECC7668"/>
    <w:lvl w:ilvl="0" w:tplc="74BAA7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F18D6"/>
    <w:multiLevelType w:val="hybridMultilevel"/>
    <w:tmpl w:val="4620C1C8"/>
    <w:lvl w:ilvl="0" w:tplc="AD90E8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A2C5D"/>
    <w:multiLevelType w:val="hybridMultilevel"/>
    <w:tmpl w:val="3C168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B7B69"/>
    <w:multiLevelType w:val="hybridMultilevel"/>
    <w:tmpl w:val="E2EAD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42211D"/>
    <w:multiLevelType w:val="hybridMultilevel"/>
    <w:tmpl w:val="0D782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E5677"/>
    <w:multiLevelType w:val="multilevel"/>
    <w:tmpl w:val="C94E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B6132"/>
    <w:multiLevelType w:val="hybridMultilevel"/>
    <w:tmpl w:val="EB5CBF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980FF9"/>
    <w:multiLevelType w:val="hybridMultilevel"/>
    <w:tmpl w:val="F6A48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787222"/>
    <w:multiLevelType w:val="hybridMultilevel"/>
    <w:tmpl w:val="8160DFF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63422AFC"/>
    <w:multiLevelType w:val="hybridMultilevel"/>
    <w:tmpl w:val="84B482BC"/>
    <w:lvl w:ilvl="0" w:tplc="74BAA7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5283B"/>
    <w:multiLevelType w:val="hybridMultilevel"/>
    <w:tmpl w:val="144AB7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F500E9"/>
    <w:multiLevelType w:val="hybridMultilevel"/>
    <w:tmpl w:val="0EEA7B54"/>
    <w:lvl w:ilvl="0" w:tplc="AD90E8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31DF9"/>
    <w:multiLevelType w:val="hybridMultilevel"/>
    <w:tmpl w:val="1E90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62163E"/>
    <w:multiLevelType w:val="hybridMultilevel"/>
    <w:tmpl w:val="745C7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C3197"/>
    <w:multiLevelType w:val="hybridMultilevel"/>
    <w:tmpl w:val="58D42614"/>
    <w:lvl w:ilvl="0" w:tplc="D834BC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85E07"/>
    <w:multiLevelType w:val="hybridMultilevel"/>
    <w:tmpl w:val="11D2F6BE"/>
    <w:lvl w:ilvl="0" w:tplc="D834BC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747AB7"/>
    <w:multiLevelType w:val="hybridMultilevel"/>
    <w:tmpl w:val="C6B0F2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A03EA5"/>
    <w:multiLevelType w:val="hybridMultilevel"/>
    <w:tmpl w:val="832E1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E33EE6"/>
    <w:multiLevelType w:val="hybridMultilevel"/>
    <w:tmpl w:val="E2EAD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297300">
    <w:abstractNumId w:val="18"/>
  </w:num>
  <w:num w:numId="2" w16cid:durableId="205263419">
    <w:abstractNumId w:val="6"/>
  </w:num>
  <w:num w:numId="3" w16cid:durableId="1657488469">
    <w:abstractNumId w:val="19"/>
  </w:num>
  <w:num w:numId="4" w16cid:durableId="148904041">
    <w:abstractNumId w:val="10"/>
  </w:num>
  <w:num w:numId="5" w16cid:durableId="819074841">
    <w:abstractNumId w:val="30"/>
  </w:num>
  <w:num w:numId="6" w16cid:durableId="839320369">
    <w:abstractNumId w:val="26"/>
  </w:num>
  <w:num w:numId="7" w16cid:durableId="302467078">
    <w:abstractNumId w:val="36"/>
  </w:num>
  <w:num w:numId="8" w16cid:durableId="412775269">
    <w:abstractNumId w:val="23"/>
  </w:num>
  <w:num w:numId="9" w16cid:durableId="625544628">
    <w:abstractNumId w:val="38"/>
  </w:num>
  <w:num w:numId="10" w16cid:durableId="854656686">
    <w:abstractNumId w:val="33"/>
  </w:num>
  <w:num w:numId="11" w16cid:durableId="1608730974">
    <w:abstractNumId w:val="8"/>
  </w:num>
  <w:num w:numId="12" w16cid:durableId="1472595095">
    <w:abstractNumId w:val="1"/>
  </w:num>
  <w:num w:numId="13" w16cid:durableId="2124566996">
    <w:abstractNumId w:val="32"/>
  </w:num>
  <w:num w:numId="14" w16cid:durableId="1817991104">
    <w:abstractNumId w:val="27"/>
  </w:num>
  <w:num w:numId="15" w16cid:durableId="1807816552">
    <w:abstractNumId w:val="4"/>
  </w:num>
  <w:num w:numId="16" w16cid:durableId="1593129594">
    <w:abstractNumId w:val="37"/>
  </w:num>
  <w:num w:numId="17" w16cid:durableId="1996377745">
    <w:abstractNumId w:val="14"/>
  </w:num>
  <w:num w:numId="18" w16cid:durableId="1543514475">
    <w:abstractNumId w:val="34"/>
  </w:num>
  <w:num w:numId="19" w16cid:durableId="1234925793">
    <w:abstractNumId w:val="35"/>
  </w:num>
  <w:num w:numId="20" w16cid:durableId="76826350">
    <w:abstractNumId w:val="22"/>
  </w:num>
  <w:num w:numId="21" w16cid:durableId="1299262758">
    <w:abstractNumId w:val="28"/>
  </w:num>
  <w:num w:numId="22" w16cid:durableId="842814933">
    <w:abstractNumId w:val="24"/>
  </w:num>
  <w:num w:numId="23" w16cid:durableId="367490950">
    <w:abstractNumId w:val="5"/>
  </w:num>
  <w:num w:numId="24" w16cid:durableId="1528328014">
    <w:abstractNumId w:val="11"/>
  </w:num>
  <w:num w:numId="25" w16cid:durableId="1579174942">
    <w:abstractNumId w:val="25"/>
  </w:num>
  <w:num w:numId="26" w16cid:durableId="455610608">
    <w:abstractNumId w:val="9"/>
  </w:num>
  <w:num w:numId="27" w16cid:durableId="1697122580">
    <w:abstractNumId w:val="31"/>
  </w:num>
  <w:num w:numId="28" w16cid:durableId="1411389123">
    <w:abstractNumId w:val="21"/>
  </w:num>
  <w:num w:numId="29" w16cid:durableId="213977111">
    <w:abstractNumId w:val="16"/>
  </w:num>
  <w:num w:numId="30" w16cid:durableId="658969055">
    <w:abstractNumId w:val="17"/>
  </w:num>
  <w:num w:numId="31" w16cid:durableId="12222440">
    <w:abstractNumId w:val="2"/>
  </w:num>
  <w:num w:numId="32" w16cid:durableId="443813165">
    <w:abstractNumId w:val="12"/>
  </w:num>
  <w:num w:numId="33" w16cid:durableId="403838461">
    <w:abstractNumId w:val="0"/>
  </w:num>
  <w:num w:numId="34" w16cid:durableId="894657765">
    <w:abstractNumId w:val="13"/>
  </w:num>
  <w:num w:numId="35" w16cid:durableId="125969886">
    <w:abstractNumId w:val="15"/>
  </w:num>
  <w:num w:numId="36" w16cid:durableId="386606623">
    <w:abstractNumId w:val="3"/>
  </w:num>
  <w:num w:numId="37" w16cid:durableId="424887172">
    <w:abstractNumId w:val="7"/>
  </w:num>
  <w:num w:numId="38" w16cid:durableId="1115489652">
    <w:abstractNumId w:val="29"/>
  </w:num>
  <w:num w:numId="39" w16cid:durableId="676232839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AF"/>
    <w:rsid w:val="0000361A"/>
    <w:rsid w:val="00003795"/>
    <w:rsid w:val="00003DB3"/>
    <w:rsid w:val="0000636D"/>
    <w:rsid w:val="00006FDB"/>
    <w:rsid w:val="00007D18"/>
    <w:rsid w:val="00010521"/>
    <w:rsid w:val="00010A43"/>
    <w:rsid w:val="00011E71"/>
    <w:rsid w:val="0001421B"/>
    <w:rsid w:val="00027310"/>
    <w:rsid w:val="00027BF3"/>
    <w:rsid w:val="0003327C"/>
    <w:rsid w:val="00033F80"/>
    <w:rsid w:val="00034E5A"/>
    <w:rsid w:val="00036038"/>
    <w:rsid w:val="000361BC"/>
    <w:rsid w:val="00036A0B"/>
    <w:rsid w:val="000418AA"/>
    <w:rsid w:val="000423F8"/>
    <w:rsid w:val="00046546"/>
    <w:rsid w:val="00052A14"/>
    <w:rsid w:val="00052A9D"/>
    <w:rsid w:val="00053257"/>
    <w:rsid w:val="00053278"/>
    <w:rsid w:val="00053D68"/>
    <w:rsid w:val="00055430"/>
    <w:rsid w:val="00055E29"/>
    <w:rsid w:val="000572E8"/>
    <w:rsid w:val="00057DD7"/>
    <w:rsid w:val="000603C2"/>
    <w:rsid w:val="00060590"/>
    <w:rsid w:val="00062876"/>
    <w:rsid w:val="000652A9"/>
    <w:rsid w:val="000653BF"/>
    <w:rsid w:val="00065536"/>
    <w:rsid w:val="00066DEF"/>
    <w:rsid w:val="00071B4A"/>
    <w:rsid w:val="000743E2"/>
    <w:rsid w:val="00081650"/>
    <w:rsid w:val="00082C9E"/>
    <w:rsid w:val="00083263"/>
    <w:rsid w:val="00083460"/>
    <w:rsid w:val="00084669"/>
    <w:rsid w:val="000873A1"/>
    <w:rsid w:val="000912AF"/>
    <w:rsid w:val="0009192C"/>
    <w:rsid w:val="00091EC8"/>
    <w:rsid w:val="00094CC7"/>
    <w:rsid w:val="00095B7F"/>
    <w:rsid w:val="00096C39"/>
    <w:rsid w:val="000A1213"/>
    <w:rsid w:val="000A1822"/>
    <w:rsid w:val="000A27DF"/>
    <w:rsid w:val="000B0784"/>
    <w:rsid w:val="000B12C0"/>
    <w:rsid w:val="000B3707"/>
    <w:rsid w:val="000B39A0"/>
    <w:rsid w:val="000B4001"/>
    <w:rsid w:val="000C1C91"/>
    <w:rsid w:val="000C1EF8"/>
    <w:rsid w:val="000C43E6"/>
    <w:rsid w:val="000C4966"/>
    <w:rsid w:val="000C5CC4"/>
    <w:rsid w:val="000C75AA"/>
    <w:rsid w:val="000D046D"/>
    <w:rsid w:val="000D174E"/>
    <w:rsid w:val="000D3FC3"/>
    <w:rsid w:val="000E30E8"/>
    <w:rsid w:val="000E32C4"/>
    <w:rsid w:val="000E38F5"/>
    <w:rsid w:val="000E6D7E"/>
    <w:rsid w:val="000F17F1"/>
    <w:rsid w:val="000F24C6"/>
    <w:rsid w:val="000F2D5A"/>
    <w:rsid w:val="000F38DB"/>
    <w:rsid w:val="000F3950"/>
    <w:rsid w:val="000F3976"/>
    <w:rsid w:val="000F420C"/>
    <w:rsid w:val="000F7899"/>
    <w:rsid w:val="00100B6B"/>
    <w:rsid w:val="001016E0"/>
    <w:rsid w:val="00101FCA"/>
    <w:rsid w:val="00103BBC"/>
    <w:rsid w:val="00103C80"/>
    <w:rsid w:val="00105A7B"/>
    <w:rsid w:val="00110157"/>
    <w:rsid w:val="001146DE"/>
    <w:rsid w:val="00114C56"/>
    <w:rsid w:val="001163C3"/>
    <w:rsid w:val="00116CB2"/>
    <w:rsid w:val="001202BD"/>
    <w:rsid w:val="00122DCE"/>
    <w:rsid w:val="00123E2A"/>
    <w:rsid w:val="00126A0C"/>
    <w:rsid w:val="00126ADE"/>
    <w:rsid w:val="0013028F"/>
    <w:rsid w:val="001323FD"/>
    <w:rsid w:val="001332AC"/>
    <w:rsid w:val="001345B6"/>
    <w:rsid w:val="00135ECD"/>
    <w:rsid w:val="001365FB"/>
    <w:rsid w:val="00137C70"/>
    <w:rsid w:val="00141875"/>
    <w:rsid w:val="001437BE"/>
    <w:rsid w:val="001439A1"/>
    <w:rsid w:val="00147F0D"/>
    <w:rsid w:val="001504EC"/>
    <w:rsid w:val="00154A98"/>
    <w:rsid w:val="001559EE"/>
    <w:rsid w:val="00164EE1"/>
    <w:rsid w:val="001673C1"/>
    <w:rsid w:val="00167AE1"/>
    <w:rsid w:val="001707B4"/>
    <w:rsid w:val="001731A1"/>
    <w:rsid w:val="001750BE"/>
    <w:rsid w:val="00175907"/>
    <w:rsid w:val="0017703B"/>
    <w:rsid w:val="00182478"/>
    <w:rsid w:val="00182EDA"/>
    <w:rsid w:val="00190058"/>
    <w:rsid w:val="00191EA1"/>
    <w:rsid w:val="00193936"/>
    <w:rsid w:val="00193FEA"/>
    <w:rsid w:val="00196E1F"/>
    <w:rsid w:val="001A466E"/>
    <w:rsid w:val="001A4679"/>
    <w:rsid w:val="001A5699"/>
    <w:rsid w:val="001A60A5"/>
    <w:rsid w:val="001A710F"/>
    <w:rsid w:val="001B20AE"/>
    <w:rsid w:val="001B2591"/>
    <w:rsid w:val="001B5413"/>
    <w:rsid w:val="001B5AA2"/>
    <w:rsid w:val="001C0148"/>
    <w:rsid w:val="001C482D"/>
    <w:rsid w:val="001C53D6"/>
    <w:rsid w:val="001C6383"/>
    <w:rsid w:val="001C7DE3"/>
    <w:rsid w:val="001D098B"/>
    <w:rsid w:val="001D0B87"/>
    <w:rsid w:val="001D1029"/>
    <w:rsid w:val="001D2721"/>
    <w:rsid w:val="001D302D"/>
    <w:rsid w:val="001D338A"/>
    <w:rsid w:val="001D358C"/>
    <w:rsid w:val="001D370F"/>
    <w:rsid w:val="001E041B"/>
    <w:rsid w:val="001E6105"/>
    <w:rsid w:val="001F0F00"/>
    <w:rsid w:val="001F2740"/>
    <w:rsid w:val="001F5871"/>
    <w:rsid w:val="001F73BB"/>
    <w:rsid w:val="00203EC8"/>
    <w:rsid w:val="00204090"/>
    <w:rsid w:val="0021050A"/>
    <w:rsid w:val="0021240F"/>
    <w:rsid w:val="00216773"/>
    <w:rsid w:val="00222AAB"/>
    <w:rsid w:val="002235F3"/>
    <w:rsid w:val="0022562A"/>
    <w:rsid w:val="00226B43"/>
    <w:rsid w:val="00230BA8"/>
    <w:rsid w:val="002310D0"/>
    <w:rsid w:val="00231672"/>
    <w:rsid w:val="00231673"/>
    <w:rsid w:val="00231693"/>
    <w:rsid w:val="00233BDF"/>
    <w:rsid w:val="002345EB"/>
    <w:rsid w:val="0023595C"/>
    <w:rsid w:val="002365FB"/>
    <w:rsid w:val="002375C8"/>
    <w:rsid w:val="00240CE9"/>
    <w:rsid w:val="00241D74"/>
    <w:rsid w:val="00241FEF"/>
    <w:rsid w:val="00243B96"/>
    <w:rsid w:val="0024440F"/>
    <w:rsid w:val="002537A3"/>
    <w:rsid w:val="00254C10"/>
    <w:rsid w:val="0026103C"/>
    <w:rsid w:val="002629D2"/>
    <w:rsid w:val="00265542"/>
    <w:rsid w:val="002706D5"/>
    <w:rsid w:val="00270AC2"/>
    <w:rsid w:val="00271D43"/>
    <w:rsid w:val="002752A9"/>
    <w:rsid w:val="00275C78"/>
    <w:rsid w:val="00277804"/>
    <w:rsid w:val="002800C3"/>
    <w:rsid w:val="00280B7F"/>
    <w:rsid w:val="00282380"/>
    <w:rsid w:val="00282E6F"/>
    <w:rsid w:val="00283971"/>
    <w:rsid w:val="0029013B"/>
    <w:rsid w:val="00293579"/>
    <w:rsid w:val="00294A8D"/>
    <w:rsid w:val="00294EB3"/>
    <w:rsid w:val="00295CDC"/>
    <w:rsid w:val="00296862"/>
    <w:rsid w:val="002A21BF"/>
    <w:rsid w:val="002A2243"/>
    <w:rsid w:val="002A35F5"/>
    <w:rsid w:val="002A39C9"/>
    <w:rsid w:val="002A5579"/>
    <w:rsid w:val="002B4F0C"/>
    <w:rsid w:val="002B7468"/>
    <w:rsid w:val="002B7E7F"/>
    <w:rsid w:val="002C2305"/>
    <w:rsid w:val="002C2B20"/>
    <w:rsid w:val="002C7CDA"/>
    <w:rsid w:val="002D043F"/>
    <w:rsid w:val="002D0CBD"/>
    <w:rsid w:val="002D3CF0"/>
    <w:rsid w:val="002D5477"/>
    <w:rsid w:val="002D711A"/>
    <w:rsid w:val="002D7ACE"/>
    <w:rsid w:val="002E2CE1"/>
    <w:rsid w:val="002E2DD2"/>
    <w:rsid w:val="002F2BA7"/>
    <w:rsid w:val="002F416B"/>
    <w:rsid w:val="002F4252"/>
    <w:rsid w:val="002F58A1"/>
    <w:rsid w:val="00300DAE"/>
    <w:rsid w:val="003014FC"/>
    <w:rsid w:val="00303D0D"/>
    <w:rsid w:val="003053BC"/>
    <w:rsid w:val="00310643"/>
    <w:rsid w:val="00313CF8"/>
    <w:rsid w:val="00313F95"/>
    <w:rsid w:val="00315677"/>
    <w:rsid w:val="00315C8A"/>
    <w:rsid w:val="0031704C"/>
    <w:rsid w:val="0032246C"/>
    <w:rsid w:val="00322596"/>
    <w:rsid w:val="0032484A"/>
    <w:rsid w:val="003258DE"/>
    <w:rsid w:val="00327B24"/>
    <w:rsid w:val="00327CA5"/>
    <w:rsid w:val="00332382"/>
    <w:rsid w:val="003330AC"/>
    <w:rsid w:val="00335511"/>
    <w:rsid w:val="003454A7"/>
    <w:rsid w:val="00347082"/>
    <w:rsid w:val="00347895"/>
    <w:rsid w:val="0035268D"/>
    <w:rsid w:val="003534AA"/>
    <w:rsid w:val="00354FAA"/>
    <w:rsid w:val="0035507D"/>
    <w:rsid w:val="00355475"/>
    <w:rsid w:val="00355A97"/>
    <w:rsid w:val="00355CB9"/>
    <w:rsid w:val="00357153"/>
    <w:rsid w:val="003571F8"/>
    <w:rsid w:val="003608F6"/>
    <w:rsid w:val="003612B7"/>
    <w:rsid w:val="00361FAC"/>
    <w:rsid w:val="0036307E"/>
    <w:rsid w:val="003635BB"/>
    <w:rsid w:val="00372269"/>
    <w:rsid w:val="0037328F"/>
    <w:rsid w:val="0037591E"/>
    <w:rsid w:val="00375DAD"/>
    <w:rsid w:val="0037614E"/>
    <w:rsid w:val="00376CE4"/>
    <w:rsid w:val="0038156B"/>
    <w:rsid w:val="00383E00"/>
    <w:rsid w:val="0038414B"/>
    <w:rsid w:val="00386FAA"/>
    <w:rsid w:val="0038728D"/>
    <w:rsid w:val="00392536"/>
    <w:rsid w:val="00397C61"/>
    <w:rsid w:val="003A00A0"/>
    <w:rsid w:val="003A0BE5"/>
    <w:rsid w:val="003A5B67"/>
    <w:rsid w:val="003A61A7"/>
    <w:rsid w:val="003B2AC8"/>
    <w:rsid w:val="003B3CCA"/>
    <w:rsid w:val="003B4E77"/>
    <w:rsid w:val="003B5EA4"/>
    <w:rsid w:val="003B5F10"/>
    <w:rsid w:val="003B7CAF"/>
    <w:rsid w:val="003C1E76"/>
    <w:rsid w:val="003C27E6"/>
    <w:rsid w:val="003C2939"/>
    <w:rsid w:val="003C4D8C"/>
    <w:rsid w:val="003C767A"/>
    <w:rsid w:val="003D005C"/>
    <w:rsid w:val="003D0C57"/>
    <w:rsid w:val="003D0CC5"/>
    <w:rsid w:val="003D544C"/>
    <w:rsid w:val="003D6766"/>
    <w:rsid w:val="003D74FF"/>
    <w:rsid w:val="003E1A28"/>
    <w:rsid w:val="003E4809"/>
    <w:rsid w:val="003E610D"/>
    <w:rsid w:val="003E6D33"/>
    <w:rsid w:val="003F294D"/>
    <w:rsid w:val="003F65AC"/>
    <w:rsid w:val="00401530"/>
    <w:rsid w:val="0040225A"/>
    <w:rsid w:val="00403C2D"/>
    <w:rsid w:val="00404DD8"/>
    <w:rsid w:val="004059A6"/>
    <w:rsid w:val="00410A66"/>
    <w:rsid w:val="00413BA3"/>
    <w:rsid w:val="00413F70"/>
    <w:rsid w:val="004214CF"/>
    <w:rsid w:val="00422A8B"/>
    <w:rsid w:val="0042397E"/>
    <w:rsid w:val="00423D3F"/>
    <w:rsid w:val="00425F9A"/>
    <w:rsid w:val="004268BC"/>
    <w:rsid w:val="00430116"/>
    <w:rsid w:val="00430C10"/>
    <w:rsid w:val="004338AA"/>
    <w:rsid w:val="00433E72"/>
    <w:rsid w:val="00435CED"/>
    <w:rsid w:val="00442D78"/>
    <w:rsid w:val="00444C91"/>
    <w:rsid w:val="0044518F"/>
    <w:rsid w:val="00452360"/>
    <w:rsid w:val="00452C06"/>
    <w:rsid w:val="004537FF"/>
    <w:rsid w:val="00466898"/>
    <w:rsid w:val="0046756A"/>
    <w:rsid w:val="00467D7F"/>
    <w:rsid w:val="00470DBA"/>
    <w:rsid w:val="0047556A"/>
    <w:rsid w:val="00475CC3"/>
    <w:rsid w:val="00484C8F"/>
    <w:rsid w:val="00484DDF"/>
    <w:rsid w:val="00484E27"/>
    <w:rsid w:val="00487D44"/>
    <w:rsid w:val="004909D6"/>
    <w:rsid w:val="004918A0"/>
    <w:rsid w:val="004921D4"/>
    <w:rsid w:val="00492C87"/>
    <w:rsid w:val="00495455"/>
    <w:rsid w:val="00496593"/>
    <w:rsid w:val="0049680E"/>
    <w:rsid w:val="00496DE0"/>
    <w:rsid w:val="00496EEF"/>
    <w:rsid w:val="00497250"/>
    <w:rsid w:val="00497C2F"/>
    <w:rsid w:val="004A0C64"/>
    <w:rsid w:val="004A1328"/>
    <w:rsid w:val="004A19ED"/>
    <w:rsid w:val="004A1E92"/>
    <w:rsid w:val="004A23DF"/>
    <w:rsid w:val="004A3129"/>
    <w:rsid w:val="004A46C2"/>
    <w:rsid w:val="004A72EE"/>
    <w:rsid w:val="004B1BEA"/>
    <w:rsid w:val="004B35A9"/>
    <w:rsid w:val="004B3742"/>
    <w:rsid w:val="004B4DE7"/>
    <w:rsid w:val="004B6F79"/>
    <w:rsid w:val="004B759F"/>
    <w:rsid w:val="004B7932"/>
    <w:rsid w:val="004C147F"/>
    <w:rsid w:val="004C1F39"/>
    <w:rsid w:val="004C531E"/>
    <w:rsid w:val="004C5452"/>
    <w:rsid w:val="004C7B17"/>
    <w:rsid w:val="004D0A60"/>
    <w:rsid w:val="004D4364"/>
    <w:rsid w:val="004E271F"/>
    <w:rsid w:val="004E34BA"/>
    <w:rsid w:val="004E4F3A"/>
    <w:rsid w:val="004F13B1"/>
    <w:rsid w:val="004F461E"/>
    <w:rsid w:val="004F4BD4"/>
    <w:rsid w:val="004F54CC"/>
    <w:rsid w:val="004F5F23"/>
    <w:rsid w:val="005018C5"/>
    <w:rsid w:val="00504135"/>
    <w:rsid w:val="00504BFF"/>
    <w:rsid w:val="005067BA"/>
    <w:rsid w:val="005105DB"/>
    <w:rsid w:val="00511247"/>
    <w:rsid w:val="00511958"/>
    <w:rsid w:val="0051371B"/>
    <w:rsid w:val="00513DFC"/>
    <w:rsid w:val="005142B9"/>
    <w:rsid w:val="0051432E"/>
    <w:rsid w:val="005147A1"/>
    <w:rsid w:val="00514961"/>
    <w:rsid w:val="005156EC"/>
    <w:rsid w:val="005166B9"/>
    <w:rsid w:val="00521842"/>
    <w:rsid w:val="005236ED"/>
    <w:rsid w:val="005311A9"/>
    <w:rsid w:val="00535C63"/>
    <w:rsid w:val="005361D7"/>
    <w:rsid w:val="00537C2A"/>
    <w:rsid w:val="00541AF3"/>
    <w:rsid w:val="00542A61"/>
    <w:rsid w:val="0054447E"/>
    <w:rsid w:val="005445C8"/>
    <w:rsid w:val="00551018"/>
    <w:rsid w:val="0055180C"/>
    <w:rsid w:val="005518F4"/>
    <w:rsid w:val="0055511E"/>
    <w:rsid w:val="0055558D"/>
    <w:rsid w:val="0055690D"/>
    <w:rsid w:val="00557065"/>
    <w:rsid w:val="005576A3"/>
    <w:rsid w:val="0055793B"/>
    <w:rsid w:val="00560208"/>
    <w:rsid w:val="0056240A"/>
    <w:rsid w:val="0056334E"/>
    <w:rsid w:val="00563986"/>
    <w:rsid w:val="00563D69"/>
    <w:rsid w:val="005646F4"/>
    <w:rsid w:val="005672FA"/>
    <w:rsid w:val="00571832"/>
    <w:rsid w:val="005718BE"/>
    <w:rsid w:val="00572B0E"/>
    <w:rsid w:val="00572E6D"/>
    <w:rsid w:val="005738E2"/>
    <w:rsid w:val="005758F2"/>
    <w:rsid w:val="00577A97"/>
    <w:rsid w:val="00577C09"/>
    <w:rsid w:val="0058002D"/>
    <w:rsid w:val="0058008D"/>
    <w:rsid w:val="00580233"/>
    <w:rsid w:val="0058190E"/>
    <w:rsid w:val="00581E46"/>
    <w:rsid w:val="005834AB"/>
    <w:rsid w:val="0059098F"/>
    <w:rsid w:val="005928D6"/>
    <w:rsid w:val="0059292D"/>
    <w:rsid w:val="005936FF"/>
    <w:rsid w:val="00593C8A"/>
    <w:rsid w:val="005973B0"/>
    <w:rsid w:val="005976C4"/>
    <w:rsid w:val="005A2776"/>
    <w:rsid w:val="005A41E2"/>
    <w:rsid w:val="005A5F77"/>
    <w:rsid w:val="005B068B"/>
    <w:rsid w:val="005B10D9"/>
    <w:rsid w:val="005B24B0"/>
    <w:rsid w:val="005B5CE2"/>
    <w:rsid w:val="005B5FE9"/>
    <w:rsid w:val="005B74CD"/>
    <w:rsid w:val="005C0153"/>
    <w:rsid w:val="005C2669"/>
    <w:rsid w:val="005C31CC"/>
    <w:rsid w:val="005C31F1"/>
    <w:rsid w:val="005C37E4"/>
    <w:rsid w:val="005C46F0"/>
    <w:rsid w:val="005C4C9A"/>
    <w:rsid w:val="005C5301"/>
    <w:rsid w:val="005C5E5C"/>
    <w:rsid w:val="005C680F"/>
    <w:rsid w:val="005D142A"/>
    <w:rsid w:val="005D7331"/>
    <w:rsid w:val="005E0206"/>
    <w:rsid w:val="005E040A"/>
    <w:rsid w:val="005E0BF9"/>
    <w:rsid w:val="005E18A4"/>
    <w:rsid w:val="005E3628"/>
    <w:rsid w:val="005E55E4"/>
    <w:rsid w:val="005F28DD"/>
    <w:rsid w:val="005F38C4"/>
    <w:rsid w:val="006009F6"/>
    <w:rsid w:val="00606A44"/>
    <w:rsid w:val="00611B61"/>
    <w:rsid w:val="00616A54"/>
    <w:rsid w:val="0061796F"/>
    <w:rsid w:val="00617E66"/>
    <w:rsid w:val="006221E9"/>
    <w:rsid w:val="006279ED"/>
    <w:rsid w:val="00627E8F"/>
    <w:rsid w:val="006341B0"/>
    <w:rsid w:val="0063740B"/>
    <w:rsid w:val="00640527"/>
    <w:rsid w:val="00645805"/>
    <w:rsid w:val="006475CD"/>
    <w:rsid w:val="006502F2"/>
    <w:rsid w:val="006546F1"/>
    <w:rsid w:val="00654820"/>
    <w:rsid w:val="00654D1D"/>
    <w:rsid w:val="0065597E"/>
    <w:rsid w:val="0066203C"/>
    <w:rsid w:val="00662730"/>
    <w:rsid w:val="006708E2"/>
    <w:rsid w:val="006734DD"/>
    <w:rsid w:val="006758DC"/>
    <w:rsid w:val="006766AF"/>
    <w:rsid w:val="006831C3"/>
    <w:rsid w:val="00683C81"/>
    <w:rsid w:val="00685761"/>
    <w:rsid w:val="00685F3A"/>
    <w:rsid w:val="006869E3"/>
    <w:rsid w:val="00687C05"/>
    <w:rsid w:val="00695E5F"/>
    <w:rsid w:val="0069682F"/>
    <w:rsid w:val="006968DD"/>
    <w:rsid w:val="006A1D70"/>
    <w:rsid w:val="006A1F28"/>
    <w:rsid w:val="006A488E"/>
    <w:rsid w:val="006A4A76"/>
    <w:rsid w:val="006B02BC"/>
    <w:rsid w:val="006B0D29"/>
    <w:rsid w:val="006B27C4"/>
    <w:rsid w:val="006B6B76"/>
    <w:rsid w:val="006B70E0"/>
    <w:rsid w:val="006C1D06"/>
    <w:rsid w:val="006C5611"/>
    <w:rsid w:val="006D14D1"/>
    <w:rsid w:val="006D1D4B"/>
    <w:rsid w:val="006D7830"/>
    <w:rsid w:val="006E0D68"/>
    <w:rsid w:val="006E4C1B"/>
    <w:rsid w:val="006E6D85"/>
    <w:rsid w:val="006F22D1"/>
    <w:rsid w:val="006F4FE0"/>
    <w:rsid w:val="006F737F"/>
    <w:rsid w:val="00700C1D"/>
    <w:rsid w:val="00703A96"/>
    <w:rsid w:val="00703CA2"/>
    <w:rsid w:val="00706D93"/>
    <w:rsid w:val="00706F4D"/>
    <w:rsid w:val="00710E2B"/>
    <w:rsid w:val="007122A0"/>
    <w:rsid w:val="00713660"/>
    <w:rsid w:val="007169CC"/>
    <w:rsid w:val="00717D3D"/>
    <w:rsid w:val="007203F2"/>
    <w:rsid w:val="00721DD5"/>
    <w:rsid w:val="00723DC6"/>
    <w:rsid w:val="00724D58"/>
    <w:rsid w:val="0072755F"/>
    <w:rsid w:val="00730504"/>
    <w:rsid w:val="0073179D"/>
    <w:rsid w:val="00732B6F"/>
    <w:rsid w:val="0073375B"/>
    <w:rsid w:val="00734DAE"/>
    <w:rsid w:val="007352D9"/>
    <w:rsid w:val="00741615"/>
    <w:rsid w:val="00742D57"/>
    <w:rsid w:val="00744B18"/>
    <w:rsid w:val="007457F8"/>
    <w:rsid w:val="007458D6"/>
    <w:rsid w:val="00745DAA"/>
    <w:rsid w:val="00746C67"/>
    <w:rsid w:val="00751F53"/>
    <w:rsid w:val="00760A14"/>
    <w:rsid w:val="007635FF"/>
    <w:rsid w:val="00764358"/>
    <w:rsid w:val="00764F5C"/>
    <w:rsid w:val="00767992"/>
    <w:rsid w:val="007711BC"/>
    <w:rsid w:val="00773135"/>
    <w:rsid w:val="00773B1E"/>
    <w:rsid w:val="007751ED"/>
    <w:rsid w:val="007768D8"/>
    <w:rsid w:val="00776CAF"/>
    <w:rsid w:val="00777FE1"/>
    <w:rsid w:val="00784204"/>
    <w:rsid w:val="00784D88"/>
    <w:rsid w:val="007872E5"/>
    <w:rsid w:val="00790EBB"/>
    <w:rsid w:val="00792494"/>
    <w:rsid w:val="00794295"/>
    <w:rsid w:val="007A08F4"/>
    <w:rsid w:val="007A3415"/>
    <w:rsid w:val="007A4D68"/>
    <w:rsid w:val="007A7DF8"/>
    <w:rsid w:val="007B150A"/>
    <w:rsid w:val="007B24F3"/>
    <w:rsid w:val="007B33A9"/>
    <w:rsid w:val="007B43FB"/>
    <w:rsid w:val="007B57AF"/>
    <w:rsid w:val="007C3DF0"/>
    <w:rsid w:val="007C4C36"/>
    <w:rsid w:val="007C51FB"/>
    <w:rsid w:val="007C6D80"/>
    <w:rsid w:val="007C79E0"/>
    <w:rsid w:val="007D01A7"/>
    <w:rsid w:val="007D42E6"/>
    <w:rsid w:val="007D464C"/>
    <w:rsid w:val="007D4B2C"/>
    <w:rsid w:val="007E14AC"/>
    <w:rsid w:val="007E49FB"/>
    <w:rsid w:val="007E50FB"/>
    <w:rsid w:val="007E5F16"/>
    <w:rsid w:val="007F0086"/>
    <w:rsid w:val="007F32DB"/>
    <w:rsid w:val="007F4A73"/>
    <w:rsid w:val="007F602A"/>
    <w:rsid w:val="007F60D2"/>
    <w:rsid w:val="00803309"/>
    <w:rsid w:val="0080373A"/>
    <w:rsid w:val="00803742"/>
    <w:rsid w:val="00804F06"/>
    <w:rsid w:val="00805206"/>
    <w:rsid w:val="00805B14"/>
    <w:rsid w:val="00812E35"/>
    <w:rsid w:val="00816A92"/>
    <w:rsid w:val="00820851"/>
    <w:rsid w:val="00821306"/>
    <w:rsid w:val="00823426"/>
    <w:rsid w:val="00830C1D"/>
    <w:rsid w:val="008314E1"/>
    <w:rsid w:val="00831F73"/>
    <w:rsid w:val="00834493"/>
    <w:rsid w:val="00835A5B"/>
    <w:rsid w:val="00835CFB"/>
    <w:rsid w:val="00837378"/>
    <w:rsid w:val="0084143C"/>
    <w:rsid w:val="00843A1B"/>
    <w:rsid w:val="00845A1B"/>
    <w:rsid w:val="00846332"/>
    <w:rsid w:val="008515E5"/>
    <w:rsid w:val="00851EC1"/>
    <w:rsid w:val="008532CD"/>
    <w:rsid w:val="0085333D"/>
    <w:rsid w:val="00856E6F"/>
    <w:rsid w:val="008612DA"/>
    <w:rsid w:val="00861E9E"/>
    <w:rsid w:val="00864380"/>
    <w:rsid w:val="00864EAE"/>
    <w:rsid w:val="008654FA"/>
    <w:rsid w:val="0086712F"/>
    <w:rsid w:val="008715E6"/>
    <w:rsid w:val="008716D7"/>
    <w:rsid w:val="00873BC6"/>
    <w:rsid w:val="0087494B"/>
    <w:rsid w:val="00874AA0"/>
    <w:rsid w:val="00876FA0"/>
    <w:rsid w:val="00877078"/>
    <w:rsid w:val="008814A6"/>
    <w:rsid w:val="0088185C"/>
    <w:rsid w:val="0088489B"/>
    <w:rsid w:val="008860BB"/>
    <w:rsid w:val="00892314"/>
    <w:rsid w:val="008925FA"/>
    <w:rsid w:val="00895943"/>
    <w:rsid w:val="00895D04"/>
    <w:rsid w:val="008A1C33"/>
    <w:rsid w:val="008A79E1"/>
    <w:rsid w:val="008B03FB"/>
    <w:rsid w:val="008B05C1"/>
    <w:rsid w:val="008B0A66"/>
    <w:rsid w:val="008B1139"/>
    <w:rsid w:val="008B1564"/>
    <w:rsid w:val="008B1F30"/>
    <w:rsid w:val="008B2E47"/>
    <w:rsid w:val="008B4877"/>
    <w:rsid w:val="008B5B52"/>
    <w:rsid w:val="008B637E"/>
    <w:rsid w:val="008C15FF"/>
    <w:rsid w:val="008C1822"/>
    <w:rsid w:val="008C48B7"/>
    <w:rsid w:val="008C5B3E"/>
    <w:rsid w:val="008C5BE1"/>
    <w:rsid w:val="008D0FE1"/>
    <w:rsid w:val="008D19B2"/>
    <w:rsid w:val="008D7AAB"/>
    <w:rsid w:val="008D7B86"/>
    <w:rsid w:val="008E2525"/>
    <w:rsid w:val="008E460E"/>
    <w:rsid w:val="008E4707"/>
    <w:rsid w:val="008E5035"/>
    <w:rsid w:val="008E5D9B"/>
    <w:rsid w:val="008F058A"/>
    <w:rsid w:val="008F0EAA"/>
    <w:rsid w:val="008F1BD0"/>
    <w:rsid w:val="008F2C44"/>
    <w:rsid w:val="008F2DB9"/>
    <w:rsid w:val="008F34C9"/>
    <w:rsid w:val="008F6B4F"/>
    <w:rsid w:val="00903EBF"/>
    <w:rsid w:val="00906DAA"/>
    <w:rsid w:val="00912A2F"/>
    <w:rsid w:val="009136EE"/>
    <w:rsid w:val="00916205"/>
    <w:rsid w:val="0091772A"/>
    <w:rsid w:val="00921646"/>
    <w:rsid w:val="0092441A"/>
    <w:rsid w:val="0093033B"/>
    <w:rsid w:val="00931034"/>
    <w:rsid w:val="0093108A"/>
    <w:rsid w:val="0093153D"/>
    <w:rsid w:val="00932349"/>
    <w:rsid w:val="009338F3"/>
    <w:rsid w:val="0093555E"/>
    <w:rsid w:val="009369A7"/>
    <w:rsid w:val="00936E21"/>
    <w:rsid w:val="00937872"/>
    <w:rsid w:val="009424A7"/>
    <w:rsid w:val="00943DF6"/>
    <w:rsid w:val="00946063"/>
    <w:rsid w:val="00950306"/>
    <w:rsid w:val="009504B8"/>
    <w:rsid w:val="00950802"/>
    <w:rsid w:val="0095101B"/>
    <w:rsid w:val="009517E1"/>
    <w:rsid w:val="0095183F"/>
    <w:rsid w:val="00952711"/>
    <w:rsid w:val="00954684"/>
    <w:rsid w:val="00955E6A"/>
    <w:rsid w:val="009560E1"/>
    <w:rsid w:val="00963325"/>
    <w:rsid w:val="00963F93"/>
    <w:rsid w:val="00971830"/>
    <w:rsid w:val="00975628"/>
    <w:rsid w:val="00982C65"/>
    <w:rsid w:val="00983FE5"/>
    <w:rsid w:val="0098525F"/>
    <w:rsid w:val="009904E3"/>
    <w:rsid w:val="00990FC0"/>
    <w:rsid w:val="00992B79"/>
    <w:rsid w:val="00992CAE"/>
    <w:rsid w:val="00993D14"/>
    <w:rsid w:val="009942BB"/>
    <w:rsid w:val="00996542"/>
    <w:rsid w:val="009A0E4F"/>
    <w:rsid w:val="009A3E24"/>
    <w:rsid w:val="009A41E6"/>
    <w:rsid w:val="009A49EB"/>
    <w:rsid w:val="009A6991"/>
    <w:rsid w:val="009A7FCA"/>
    <w:rsid w:val="009B0CF8"/>
    <w:rsid w:val="009B14B8"/>
    <w:rsid w:val="009B18FA"/>
    <w:rsid w:val="009B1A7A"/>
    <w:rsid w:val="009B31F9"/>
    <w:rsid w:val="009B36DD"/>
    <w:rsid w:val="009B71EF"/>
    <w:rsid w:val="009B7ED9"/>
    <w:rsid w:val="009C7FB7"/>
    <w:rsid w:val="009D0B95"/>
    <w:rsid w:val="009D23F4"/>
    <w:rsid w:val="009D4368"/>
    <w:rsid w:val="009D5C1A"/>
    <w:rsid w:val="009E05D2"/>
    <w:rsid w:val="009E131C"/>
    <w:rsid w:val="009E28F9"/>
    <w:rsid w:val="009E36F2"/>
    <w:rsid w:val="009E60E4"/>
    <w:rsid w:val="009E6C8A"/>
    <w:rsid w:val="009E6D69"/>
    <w:rsid w:val="009E6F12"/>
    <w:rsid w:val="009E7356"/>
    <w:rsid w:val="009F46C9"/>
    <w:rsid w:val="009F6021"/>
    <w:rsid w:val="009F603D"/>
    <w:rsid w:val="009F6450"/>
    <w:rsid w:val="00A018C3"/>
    <w:rsid w:val="00A0388C"/>
    <w:rsid w:val="00A03972"/>
    <w:rsid w:val="00A04410"/>
    <w:rsid w:val="00A1123C"/>
    <w:rsid w:val="00A11CA9"/>
    <w:rsid w:val="00A13FBD"/>
    <w:rsid w:val="00A1683A"/>
    <w:rsid w:val="00A21C52"/>
    <w:rsid w:val="00A301B8"/>
    <w:rsid w:val="00A301D2"/>
    <w:rsid w:val="00A3092A"/>
    <w:rsid w:val="00A30957"/>
    <w:rsid w:val="00A30DFD"/>
    <w:rsid w:val="00A31E1C"/>
    <w:rsid w:val="00A3286B"/>
    <w:rsid w:val="00A328E0"/>
    <w:rsid w:val="00A33702"/>
    <w:rsid w:val="00A34F91"/>
    <w:rsid w:val="00A35B5B"/>
    <w:rsid w:val="00A45409"/>
    <w:rsid w:val="00A45485"/>
    <w:rsid w:val="00A456C1"/>
    <w:rsid w:val="00A45970"/>
    <w:rsid w:val="00A470D0"/>
    <w:rsid w:val="00A5011E"/>
    <w:rsid w:val="00A505FD"/>
    <w:rsid w:val="00A51AE8"/>
    <w:rsid w:val="00A54E71"/>
    <w:rsid w:val="00A55CD3"/>
    <w:rsid w:val="00A57EA5"/>
    <w:rsid w:val="00A663F5"/>
    <w:rsid w:val="00A7182C"/>
    <w:rsid w:val="00A7344A"/>
    <w:rsid w:val="00A85541"/>
    <w:rsid w:val="00A91A13"/>
    <w:rsid w:val="00A9207D"/>
    <w:rsid w:val="00A949A3"/>
    <w:rsid w:val="00AA06EC"/>
    <w:rsid w:val="00AA2AAA"/>
    <w:rsid w:val="00AA2EB2"/>
    <w:rsid w:val="00AA598D"/>
    <w:rsid w:val="00AB2EB2"/>
    <w:rsid w:val="00AB34D2"/>
    <w:rsid w:val="00AB7940"/>
    <w:rsid w:val="00AB7E13"/>
    <w:rsid w:val="00AC0756"/>
    <w:rsid w:val="00AC1110"/>
    <w:rsid w:val="00AC120A"/>
    <w:rsid w:val="00AC1EA3"/>
    <w:rsid w:val="00AC2B17"/>
    <w:rsid w:val="00AC61F7"/>
    <w:rsid w:val="00AD1F88"/>
    <w:rsid w:val="00AD71B1"/>
    <w:rsid w:val="00AD7D99"/>
    <w:rsid w:val="00AE0889"/>
    <w:rsid w:val="00AE09E7"/>
    <w:rsid w:val="00AE26F7"/>
    <w:rsid w:val="00AE395D"/>
    <w:rsid w:val="00AE3B13"/>
    <w:rsid w:val="00AE51B8"/>
    <w:rsid w:val="00AE5307"/>
    <w:rsid w:val="00AE6060"/>
    <w:rsid w:val="00AE770A"/>
    <w:rsid w:val="00AF0B9E"/>
    <w:rsid w:val="00AF10BC"/>
    <w:rsid w:val="00AF1573"/>
    <w:rsid w:val="00AF2E7C"/>
    <w:rsid w:val="00AF65C1"/>
    <w:rsid w:val="00AF74BD"/>
    <w:rsid w:val="00AF7787"/>
    <w:rsid w:val="00B02537"/>
    <w:rsid w:val="00B02D9C"/>
    <w:rsid w:val="00B04AAE"/>
    <w:rsid w:val="00B05378"/>
    <w:rsid w:val="00B06720"/>
    <w:rsid w:val="00B075C7"/>
    <w:rsid w:val="00B1175C"/>
    <w:rsid w:val="00B11D47"/>
    <w:rsid w:val="00B1326B"/>
    <w:rsid w:val="00B146F1"/>
    <w:rsid w:val="00B27D91"/>
    <w:rsid w:val="00B309C2"/>
    <w:rsid w:val="00B31C34"/>
    <w:rsid w:val="00B34FE4"/>
    <w:rsid w:val="00B35256"/>
    <w:rsid w:val="00B40C61"/>
    <w:rsid w:val="00B41896"/>
    <w:rsid w:val="00B41E28"/>
    <w:rsid w:val="00B42340"/>
    <w:rsid w:val="00B43BE6"/>
    <w:rsid w:val="00B44F0C"/>
    <w:rsid w:val="00B45625"/>
    <w:rsid w:val="00B505C2"/>
    <w:rsid w:val="00B506D0"/>
    <w:rsid w:val="00B508B9"/>
    <w:rsid w:val="00B50916"/>
    <w:rsid w:val="00B520EA"/>
    <w:rsid w:val="00B54E98"/>
    <w:rsid w:val="00B554AD"/>
    <w:rsid w:val="00B61DA9"/>
    <w:rsid w:val="00B625A8"/>
    <w:rsid w:val="00B63B69"/>
    <w:rsid w:val="00B65126"/>
    <w:rsid w:val="00B70F7B"/>
    <w:rsid w:val="00B71978"/>
    <w:rsid w:val="00B71D41"/>
    <w:rsid w:val="00B757D2"/>
    <w:rsid w:val="00B77E60"/>
    <w:rsid w:val="00B806B1"/>
    <w:rsid w:val="00B814C9"/>
    <w:rsid w:val="00B85E5B"/>
    <w:rsid w:val="00B86EAD"/>
    <w:rsid w:val="00B87915"/>
    <w:rsid w:val="00B913E4"/>
    <w:rsid w:val="00B926CC"/>
    <w:rsid w:val="00B94C5B"/>
    <w:rsid w:val="00BA1833"/>
    <w:rsid w:val="00BA2AF7"/>
    <w:rsid w:val="00BA355F"/>
    <w:rsid w:val="00BA5AE3"/>
    <w:rsid w:val="00BA6F79"/>
    <w:rsid w:val="00BB1627"/>
    <w:rsid w:val="00BB35FD"/>
    <w:rsid w:val="00BB3659"/>
    <w:rsid w:val="00BB3D2B"/>
    <w:rsid w:val="00BB508E"/>
    <w:rsid w:val="00BC131F"/>
    <w:rsid w:val="00BD0FFD"/>
    <w:rsid w:val="00BD101D"/>
    <w:rsid w:val="00BD25B9"/>
    <w:rsid w:val="00BD25CC"/>
    <w:rsid w:val="00BD45AF"/>
    <w:rsid w:val="00BD61B4"/>
    <w:rsid w:val="00BD766A"/>
    <w:rsid w:val="00BE0BC1"/>
    <w:rsid w:val="00BE28FC"/>
    <w:rsid w:val="00BE29B9"/>
    <w:rsid w:val="00BE30A0"/>
    <w:rsid w:val="00BE3CDE"/>
    <w:rsid w:val="00BE449C"/>
    <w:rsid w:val="00BE619D"/>
    <w:rsid w:val="00BE750A"/>
    <w:rsid w:val="00BF190C"/>
    <w:rsid w:val="00BF27E5"/>
    <w:rsid w:val="00BF2E64"/>
    <w:rsid w:val="00BF6353"/>
    <w:rsid w:val="00BF6BF0"/>
    <w:rsid w:val="00BF7499"/>
    <w:rsid w:val="00BF7A20"/>
    <w:rsid w:val="00C00059"/>
    <w:rsid w:val="00C0253A"/>
    <w:rsid w:val="00C02FBE"/>
    <w:rsid w:val="00C031E8"/>
    <w:rsid w:val="00C065AF"/>
    <w:rsid w:val="00C118BE"/>
    <w:rsid w:val="00C11CC8"/>
    <w:rsid w:val="00C12C7F"/>
    <w:rsid w:val="00C12D8B"/>
    <w:rsid w:val="00C13A43"/>
    <w:rsid w:val="00C21F65"/>
    <w:rsid w:val="00C2346F"/>
    <w:rsid w:val="00C23AB5"/>
    <w:rsid w:val="00C247CD"/>
    <w:rsid w:val="00C24927"/>
    <w:rsid w:val="00C25526"/>
    <w:rsid w:val="00C304FB"/>
    <w:rsid w:val="00C315E4"/>
    <w:rsid w:val="00C32EF6"/>
    <w:rsid w:val="00C37259"/>
    <w:rsid w:val="00C377E4"/>
    <w:rsid w:val="00C406AB"/>
    <w:rsid w:val="00C40C0E"/>
    <w:rsid w:val="00C431AA"/>
    <w:rsid w:val="00C43ACB"/>
    <w:rsid w:val="00C45C58"/>
    <w:rsid w:val="00C5014E"/>
    <w:rsid w:val="00C53336"/>
    <w:rsid w:val="00C538C2"/>
    <w:rsid w:val="00C60C18"/>
    <w:rsid w:val="00C62651"/>
    <w:rsid w:val="00C62C68"/>
    <w:rsid w:val="00C6692E"/>
    <w:rsid w:val="00C67086"/>
    <w:rsid w:val="00C670C8"/>
    <w:rsid w:val="00C73CC3"/>
    <w:rsid w:val="00C75266"/>
    <w:rsid w:val="00C761E4"/>
    <w:rsid w:val="00C776F4"/>
    <w:rsid w:val="00C816D3"/>
    <w:rsid w:val="00C82BE2"/>
    <w:rsid w:val="00C8339A"/>
    <w:rsid w:val="00C83C1F"/>
    <w:rsid w:val="00C848D7"/>
    <w:rsid w:val="00C85D8E"/>
    <w:rsid w:val="00C86D29"/>
    <w:rsid w:val="00C8738B"/>
    <w:rsid w:val="00C9366D"/>
    <w:rsid w:val="00C93954"/>
    <w:rsid w:val="00C94B01"/>
    <w:rsid w:val="00C9594B"/>
    <w:rsid w:val="00C978A9"/>
    <w:rsid w:val="00CA04E8"/>
    <w:rsid w:val="00CA15D8"/>
    <w:rsid w:val="00CA1720"/>
    <w:rsid w:val="00CA2B63"/>
    <w:rsid w:val="00CA364D"/>
    <w:rsid w:val="00CA41D6"/>
    <w:rsid w:val="00CA5358"/>
    <w:rsid w:val="00CA5717"/>
    <w:rsid w:val="00CB2334"/>
    <w:rsid w:val="00CB4B00"/>
    <w:rsid w:val="00CB69A2"/>
    <w:rsid w:val="00CC0C46"/>
    <w:rsid w:val="00CC0CBD"/>
    <w:rsid w:val="00CC19A5"/>
    <w:rsid w:val="00CC3C75"/>
    <w:rsid w:val="00CC462F"/>
    <w:rsid w:val="00CC47E4"/>
    <w:rsid w:val="00CC7AD7"/>
    <w:rsid w:val="00CC7E96"/>
    <w:rsid w:val="00CC7EE0"/>
    <w:rsid w:val="00CD06ED"/>
    <w:rsid w:val="00CD0DCD"/>
    <w:rsid w:val="00CD1D3C"/>
    <w:rsid w:val="00CD26C8"/>
    <w:rsid w:val="00CD27F9"/>
    <w:rsid w:val="00CD3A59"/>
    <w:rsid w:val="00CD58F9"/>
    <w:rsid w:val="00CD5939"/>
    <w:rsid w:val="00CE0736"/>
    <w:rsid w:val="00CE391F"/>
    <w:rsid w:val="00CE47BE"/>
    <w:rsid w:val="00CE4F95"/>
    <w:rsid w:val="00CE6D93"/>
    <w:rsid w:val="00CF089E"/>
    <w:rsid w:val="00CF0E5C"/>
    <w:rsid w:val="00CF394E"/>
    <w:rsid w:val="00CF49DD"/>
    <w:rsid w:val="00CF50A1"/>
    <w:rsid w:val="00CF57AE"/>
    <w:rsid w:val="00D00873"/>
    <w:rsid w:val="00D0177F"/>
    <w:rsid w:val="00D05804"/>
    <w:rsid w:val="00D06AB7"/>
    <w:rsid w:val="00D0717B"/>
    <w:rsid w:val="00D158F5"/>
    <w:rsid w:val="00D17945"/>
    <w:rsid w:val="00D22B68"/>
    <w:rsid w:val="00D24C5B"/>
    <w:rsid w:val="00D250DA"/>
    <w:rsid w:val="00D256AC"/>
    <w:rsid w:val="00D26376"/>
    <w:rsid w:val="00D268B5"/>
    <w:rsid w:val="00D26C1C"/>
    <w:rsid w:val="00D26EEE"/>
    <w:rsid w:val="00D3190A"/>
    <w:rsid w:val="00D32102"/>
    <w:rsid w:val="00D34B52"/>
    <w:rsid w:val="00D36074"/>
    <w:rsid w:val="00D372DB"/>
    <w:rsid w:val="00D419CB"/>
    <w:rsid w:val="00D43F7D"/>
    <w:rsid w:val="00D475B3"/>
    <w:rsid w:val="00D47A1E"/>
    <w:rsid w:val="00D51982"/>
    <w:rsid w:val="00D540E3"/>
    <w:rsid w:val="00D54DEA"/>
    <w:rsid w:val="00D6091A"/>
    <w:rsid w:val="00D63FC6"/>
    <w:rsid w:val="00D649D6"/>
    <w:rsid w:val="00D6502A"/>
    <w:rsid w:val="00D65275"/>
    <w:rsid w:val="00D65D9C"/>
    <w:rsid w:val="00D712B0"/>
    <w:rsid w:val="00D75949"/>
    <w:rsid w:val="00D80E6D"/>
    <w:rsid w:val="00D83309"/>
    <w:rsid w:val="00D85CA9"/>
    <w:rsid w:val="00D959BC"/>
    <w:rsid w:val="00DA05B5"/>
    <w:rsid w:val="00DA0DD0"/>
    <w:rsid w:val="00DA44A4"/>
    <w:rsid w:val="00DA7AD4"/>
    <w:rsid w:val="00DB06BB"/>
    <w:rsid w:val="00DB0C85"/>
    <w:rsid w:val="00DB281C"/>
    <w:rsid w:val="00DB7BCA"/>
    <w:rsid w:val="00DC033E"/>
    <w:rsid w:val="00DC07DC"/>
    <w:rsid w:val="00DC087C"/>
    <w:rsid w:val="00DC090D"/>
    <w:rsid w:val="00DC1390"/>
    <w:rsid w:val="00DC2010"/>
    <w:rsid w:val="00DC2444"/>
    <w:rsid w:val="00DC4D4D"/>
    <w:rsid w:val="00DC6BC3"/>
    <w:rsid w:val="00DC6E6F"/>
    <w:rsid w:val="00DD0621"/>
    <w:rsid w:val="00DD10C6"/>
    <w:rsid w:val="00DD2315"/>
    <w:rsid w:val="00DD274B"/>
    <w:rsid w:val="00DD2EDD"/>
    <w:rsid w:val="00DE7CE3"/>
    <w:rsid w:val="00DF3BBA"/>
    <w:rsid w:val="00DF4741"/>
    <w:rsid w:val="00DF509A"/>
    <w:rsid w:val="00DF6443"/>
    <w:rsid w:val="00E0060B"/>
    <w:rsid w:val="00E01CBB"/>
    <w:rsid w:val="00E0218A"/>
    <w:rsid w:val="00E0536D"/>
    <w:rsid w:val="00E06377"/>
    <w:rsid w:val="00E14460"/>
    <w:rsid w:val="00E17043"/>
    <w:rsid w:val="00E171DF"/>
    <w:rsid w:val="00E17E32"/>
    <w:rsid w:val="00E20FDA"/>
    <w:rsid w:val="00E21E7A"/>
    <w:rsid w:val="00E23691"/>
    <w:rsid w:val="00E30510"/>
    <w:rsid w:val="00E336D5"/>
    <w:rsid w:val="00E34764"/>
    <w:rsid w:val="00E360F6"/>
    <w:rsid w:val="00E37BAB"/>
    <w:rsid w:val="00E42C56"/>
    <w:rsid w:val="00E437F8"/>
    <w:rsid w:val="00E439B5"/>
    <w:rsid w:val="00E44CD8"/>
    <w:rsid w:val="00E44E10"/>
    <w:rsid w:val="00E45385"/>
    <w:rsid w:val="00E47C12"/>
    <w:rsid w:val="00E47C48"/>
    <w:rsid w:val="00E50A69"/>
    <w:rsid w:val="00E50D30"/>
    <w:rsid w:val="00E511D9"/>
    <w:rsid w:val="00E5167B"/>
    <w:rsid w:val="00E519AF"/>
    <w:rsid w:val="00E52058"/>
    <w:rsid w:val="00E52249"/>
    <w:rsid w:val="00E5664C"/>
    <w:rsid w:val="00E56F43"/>
    <w:rsid w:val="00E63BE3"/>
    <w:rsid w:val="00E66546"/>
    <w:rsid w:val="00E67AF4"/>
    <w:rsid w:val="00E70930"/>
    <w:rsid w:val="00E7118E"/>
    <w:rsid w:val="00E71E38"/>
    <w:rsid w:val="00E748BE"/>
    <w:rsid w:val="00E7511E"/>
    <w:rsid w:val="00E77140"/>
    <w:rsid w:val="00E81FA4"/>
    <w:rsid w:val="00E83C09"/>
    <w:rsid w:val="00E845FD"/>
    <w:rsid w:val="00E84E2F"/>
    <w:rsid w:val="00E8518F"/>
    <w:rsid w:val="00E867E2"/>
    <w:rsid w:val="00E879E5"/>
    <w:rsid w:val="00E90B75"/>
    <w:rsid w:val="00E91F55"/>
    <w:rsid w:val="00E94061"/>
    <w:rsid w:val="00E970A0"/>
    <w:rsid w:val="00E97B25"/>
    <w:rsid w:val="00EA0ED2"/>
    <w:rsid w:val="00EA589B"/>
    <w:rsid w:val="00EA6396"/>
    <w:rsid w:val="00EA78D4"/>
    <w:rsid w:val="00EA7FEE"/>
    <w:rsid w:val="00EB0436"/>
    <w:rsid w:val="00EB323E"/>
    <w:rsid w:val="00EB44F9"/>
    <w:rsid w:val="00EB4B68"/>
    <w:rsid w:val="00EB4BBC"/>
    <w:rsid w:val="00EC1932"/>
    <w:rsid w:val="00EC26C4"/>
    <w:rsid w:val="00EC3DE9"/>
    <w:rsid w:val="00ED0D74"/>
    <w:rsid w:val="00ED1CB7"/>
    <w:rsid w:val="00ED28D3"/>
    <w:rsid w:val="00ED73BE"/>
    <w:rsid w:val="00ED74C1"/>
    <w:rsid w:val="00ED76F8"/>
    <w:rsid w:val="00EE1B21"/>
    <w:rsid w:val="00EE3388"/>
    <w:rsid w:val="00EE4964"/>
    <w:rsid w:val="00EF0E16"/>
    <w:rsid w:val="00EF18A1"/>
    <w:rsid w:val="00EF1CEE"/>
    <w:rsid w:val="00EF1E3F"/>
    <w:rsid w:val="00EF5BD3"/>
    <w:rsid w:val="00EF6386"/>
    <w:rsid w:val="00EF6A67"/>
    <w:rsid w:val="00F006DE"/>
    <w:rsid w:val="00F02B0E"/>
    <w:rsid w:val="00F05F80"/>
    <w:rsid w:val="00F067AF"/>
    <w:rsid w:val="00F0700D"/>
    <w:rsid w:val="00F076C2"/>
    <w:rsid w:val="00F077E2"/>
    <w:rsid w:val="00F1235C"/>
    <w:rsid w:val="00F12EA0"/>
    <w:rsid w:val="00F157A3"/>
    <w:rsid w:val="00F161DA"/>
    <w:rsid w:val="00F16C27"/>
    <w:rsid w:val="00F17898"/>
    <w:rsid w:val="00F17F11"/>
    <w:rsid w:val="00F211D5"/>
    <w:rsid w:val="00F21B30"/>
    <w:rsid w:val="00F24EB1"/>
    <w:rsid w:val="00F257E8"/>
    <w:rsid w:val="00F259F3"/>
    <w:rsid w:val="00F26A45"/>
    <w:rsid w:val="00F31BEC"/>
    <w:rsid w:val="00F3205F"/>
    <w:rsid w:val="00F35058"/>
    <w:rsid w:val="00F366BC"/>
    <w:rsid w:val="00F40B19"/>
    <w:rsid w:val="00F440C5"/>
    <w:rsid w:val="00F46464"/>
    <w:rsid w:val="00F47576"/>
    <w:rsid w:val="00F630B8"/>
    <w:rsid w:val="00F64B90"/>
    <w:rsid w:val="00F64D79"/>
    <w:rsid w:val="00F70BEA"/>
    <w:rsid w:val="00F715E6"/>
    <w:rsid w:val="00F72CBB"/>
    <w:rsid w:val="00F72FBA"/>
    <w:rsid w:val="00F77F57"/>
    <w:rsid w:val="00F8157F"/>
    <w:rsid w:val="00F82FB2"/>
    <w:rsid w:val="00F84B41"/>
    <w:rsid w:val="00F858AA"/>
    <w:rsid w:val="00F91D43"/>
    <w:rsid w:val="00F92857"/>
    <w:rsid w:val="00F95435"/>
    <w:rsid w:val="00F95864"/>
    <w:rsid w:val="00F959C3"/>
    <w:rsid w:val="00FA2001"/>
    <w:rsid w:val="00FA2999"/>
    <w:rsid w:val="00FA2BAC"/>
    <w:rsid w:val="00FA6F84"/>
    <w:rsid w:val="00FA7537"/>
    <w:rsid w:val="00FB02DC"/>
    <w:rsid w:val="00FB1818"/>
    <w:rsid w:val="00FB3968"/>
    <w:rsid w:val="00FB4429"/>
    <w:rsid w:val="00FB48D3"/>
    <w:rsid w:val="00FB4BFC"/>
    <w:rsid w:val="00FC08E8"/>
    <w:rsid w:val="00FC0FD4"/>
    <w:rsid w:val="00FC1239"/>
    <w:rsid w:val="00FC18B1"/>
    <w:rsid w:val="00FC241E"/>
    <w:rsid w:val="00FC31D5"/>
    <w:rsid w:val="00FC671F"/>
    <w:rsid w:val="00FC793A"/>
    <w:rsid w:val="00FD1BF5"/>
    <w:rsid w:val="00FD48B3"/>
    <w:rsid w:val="00FE182A"/>
    <w:rsid w:val="00FE3927"/>
    <w:rsid w:val="00FE4102"/>
    <w:rsid w:val="00FE6E39"/>
    <w:rsid w:val="00FF0151"/>
    <w:rsid w:val="00FF0313"/>
    <w:rsid w:val="00FF3C61"/>
    <w:rsid w:val="00FF5E2C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FE28"/>
  <w15:chartTrackingRefBased/>
  <w15:docId w15:val="{0F8FD505-5FC7-436F-A232-4C7E6EDA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5B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A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D71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3D6766"/>
    <w:rPr>
      <w:i/>
      <w:iCs/>
    </w:rPr>
  </w:style>
  <w:style w:type="paragraph" w:styleId="a5">
    <w:name w:val="List Paragraph"/>
    <w:basedOn w:val="a"/>
    <w:link w:val="a6"/>
    <w:uiPriority w:val="34"/>
    <w:qFormat/>
    <w:rsid w:val="003D6766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rsid w:val="003D6766"/>
  </w:style>
  <w:style w:type="paragraph" w:customStyle="1" w:styleId="c4">
    <w:name w:val="c4"/>
    <w:basedOn w:val="a"/>
    <w:rsid w:val="00034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0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0E4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2D71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unhideWhenUsed/>
    <w:rsid w:val="000D3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D0CB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D0CBD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3A61A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B0A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5F2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F28DD"/>
  </w:style>
  <w:style w:type="paragraph" w:styleId="af">
    <w:name w:val="footer"/>
    <w:basedOn w:val="a"/>
    <w:link w:val="af0"/>
    <w:uiPriority w:val="99"/>
    <w:unhideWhenUsed/>
    <w:rsid w:val="005F2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F2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2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7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63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9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7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8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4860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5147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119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6174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8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7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4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4746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2145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419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2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3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7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4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90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77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4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2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6Pwqvg7c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A6082-7B2B-46ED-ACC5-B03C2AD5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2851</Words>
  <Characters>16255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ГППЦ ДОНМ</Company>
  <LinksUpToDate>false</LinksUpToDate>
  <CharactersWithSpaces>19068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Наталья Анатольевна</dc:creator>
  <cp:keywords/>
  <dc:description/>
  <cp:lastModifiedBy>Чупракова Марина Васильевна</cp:lastModifiedBy>
  <cp:revision>11</cp:revision>
  <cp:lastPrinted>2024-10-24T06:30:00Z</cp:lastPrinted>
  <dcterms:created xsi:type="dcterms:W3CDTF">2024-10-23T09:52:00Z</dcterms:created>
  <dcterms:modified xsi:type="dcterms:W3CDTF">2024-12-06T09:15:00Z</dcterms:modified>
</cp:coreProperties>
</file>