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342C1F" w14:textId="77777777" w:rsidR="006E2FAE" w:rsidRPr="00CD26FD" w:rsidRDefault="006E2FAE" w:rsidP="006E2FAE">
      <w:pPr>
        <w:spacing w:after="36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bookmarkStart w:id="0" w:name="_heading=h.gjdgxs"/>
      <w:bookmarkEnd w:id="0"/>
      <w:r w:rsidRPr="00CD26FD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классным руководителем</w:t>
      </w:r>
    </w:p>
    <w:p w14:paraId="648D7FE5" w14:textId="77777777" w:rsidR="006E2FAE" w:rsidRPr="00CD26FD" w:rsidRDefault="006E2FAE" w:rsidP="006E2FAE">
      <w:pPr>
        <w:spacing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CD26FD">
        <w:rPr>
          <w:rFonts w:ascii="Montserrat" w:eastAsia="Times New Roman" w:hAnsi="Montserrat" w:cs="Times New Roman"/>
          <w:b/>
          <w:sz w:val="24"/>
          <w:szCs w:val="24"/>
        </w:rPr>
        <w:t xml:space="preserve">Дата проведения беседы </w:t>
      </w:r>
    </w:p>
    <w:p w14:paraId="23705DD8" w14:textId="77777777" w:rsidR="006E2FAE" w:rsidRDefault="006E2FAE" w:rsidP="006E2FAE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D26FD">
        <w:rPr>
          <w:rFonts w:ascii="Montserrat" w:eastAsia="Times New Roman" w:hAnsi="Montserrat" w:cs="Times New Roman"/>
          <w:sz w:val="24"/>
          <w:szCs w:val="24"/>
        </w:rPr>
        <w:t>«____» _____________20_____г.</w:t>
      </w:r>
    </w:p>
    <w:p w14:paraId="28CCDF4B" w14:textId="77777777" w:rsidR="006E2FAE" w:rsidRPr="00CD26FD" w:rsidRDefault="006E2FAE" w:rsidP="006E2FAE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569F0015" w14:textId="77777777" w:rsidR="006E2FAE" w:rsidRDefault="006E2FAE" w:rsidP="006E2FAE">
      <w:pPr>
        <w:spacing w:before="240" w:after="240" w:line="240" w:lineRule="auto"/>
        <w:ind w:right="-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26FD">
        <w:rPr>
          <w:rFonts w:ascii="Montserrat" w:eastAsia="Times New Roman" w:hAnsi="Montserrat" w:cs="Times New Roman"/>
          <w:b/>
          <w:sz w:val="24"/>
          <w:szCs w:val="24"/>
        </w:rPr>
        <w:t>Классный руководитель/учитель, класс: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CD31C8B" w14:textId="77777777" w:rsidR="006E2FAE" w:rsidRPr="00CD26FD" w:rsidRDefault="006E2FAE" w:rsidP="006E2FAE">
      <w:pPr>
        <w:spacing w:before="240" w:after="24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CD26FD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_____________________________________________________________________________________________</w:t>
      </w:r>
    </w:p>
    <w:p w14:paraId="17726E0B" w14:textId="5E61ADC7" w:rsidR="00564DFE" w:rsidRPr="00564DFE" w:rsidRDefault="00564DFE" w:rsidP="00564DFE">
      <w:pPr>
        <w:pStyle w:val="a8"/>
        <w:numPr>
          <w:ilvl w:val="0"/>
          <w:numId w:val="11"/>
        </w:numPr>
        <w:spacing w:before="240"/>
        <w:ind w:left="357" w:hanging="357"/>
        <w:contextualSpacing w:val="0"/>
        <w:rPr>
          <w:rFonts w:ascii="Montserrat" w:hAnsi="Montserrat"/>
          <w:b/>
          <w:sz w:val="24"/>
          <w:szCs w:val="24"/>
        </w:rPr>
      </w:pPr>
      <w:r w:rsidRPr="00564DFE">
        <w:rPr>
          <w:rFonts w:ascii="Montserrat" w:hAnsi="Montserrat"/>
          <w:b/>
          <w:bCs/>
          <w:sz w:val="24"/>
          <w:szCs w:val="24"/>
        </w:rPr>
        <w:t>Приветствие и цель встречи</w:t>
      </w:r>
    </w:p>
    <w:p w14:paraId="1BF45432" w14:textId="140B041D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>Психолог приветствует классного руководителя, обозначает цель беседы:</w:t>
      </w:r>
    </w:p>
    <w:p w14:paraId="074EBE7C" w14:textId="22CAC904" w:rsidR="00564DFE" w:rsidRPr="00564DFE" w:rsidRDefault="00564DFE" w:rsidP="00564DF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>Здравствуйте! Сегодня мы проводим итоговую встречу, чтобы обсудить, как чувствует себя ребенок спустя 6 недель после завершения консультирования, и оценить динамику его состояния в школьной среде.</w:t>
      </w:r>
    </w:p>
    <w:p w14:paraId="72EE56FD" w14:textId="3A639932" w:rsidR="00564DFE" w:rsidRPr="00564DFE" w:rsidRDefault="00564DFE" w:rsidP="00564DFE">
      <w:pPr>
        <w:pStyle w:val="a8"/>
        <w:numPr>
          <w:ilvl w:val="0"/>
          <w:numId w:val="11"/>
        </w:numPr>
        <w:spacing w:before="240"/>
        <w:ind w:left="357" w:hanging="357"/>
        <w:contextualSpacing w:val="0"/>
        <w:rPr>
          <w:rFonts w:ascii="Montserrat" w:hAnsi="Montserrat"/>
          <w:b/>
          <w:bCs/>
          <w:sz w:val="24"/>
          <w:szCs w:val="24"/>
        </w:rPr>
      </w:pPr>
      <w:r w:rsidRPr="00564DFE">
        <w:rPr>
          <w:rFonts w:ascii="Montserrat" w:hAnsi="Montserrat"/>
          <w:b/>
          <w:bCs/>
          <w:sz w:val="24"/>
          <w:szCs w:val="24"/>
        </w:rPr>
        <w:t>Оценка общего состояния ребенка</w:t>
      </w:r>
    </w:p>
    <w:p w14:paraId="3C8C0DBD" w14:textId="481E81DE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>Вопросы:</w:t>
      </w:r>
    </w:p>
    <w:p w14:paraId="63F7DFCE" w14:textId="77777777" w:rsidR="00564DFE" w:rsidRPr="00564DFE" w:rsidRDefault="00564DFE" w:rsidP="00564DF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>Как вы оцениваете эмоциональное состояние ребенка сейчас?</w:t>
      </w:r>
    </w:p>
    <w:p w14:paraId="3751BB00" w14:textId="77777777" w:rsidR="00564DFE" w:rsidRPr="00564DFE" w:rsidRDefault="00564DFE" w:rsidP="00564DF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>Замечаете ли вы изменения в его настроении или поведении по сравнению с периодом до и сразу после консультирования?</w:t>
      </w:r>
    </w:p>
    <w:p w14:paraId="557FCEAF" w14:textId="250D8E46" w:rsidR="00564DFE" w:rsidRDefault="00564DFE" w:rsidP="0014712F">
      <w:pPr>
        <w:numPr>
          <w:ilvl w:val="0"/>
          <w:numId w:val="10"/>
        </w:numPr>
        <w:spacing w:after="120"/>
        <w:ind w:right="141"/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>Есть ли проявления тревожности, замкнутости, раздражительности или других эмоциональных р</w:t>
      </w:r>
      <w:bookmarkStart w:id="1" w:name="_GoBack"/>
      <w:bookmarkEnd w:id="1"/>
      <w:r w:rsidRPr="00564DFE">
        <w:rPr>
          <w:rFonts w:ascii="Montserrat" w:hAnsi="Montserrat"/>
          <w:sz w:val="24"/>
          <w:szCs w:val="24"/>
        </w:rPr>
        <w:t>еакций?</w:t>
      </w:r>
    </w:p>
    <w:p w14:paraId="020CCA4C" w14:textId="77777777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3FB981A1" w14:textId="77777777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4AAEC3EC" w14:textId="77777777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2D9F1BB0" w14:textId="77777777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4BF5F871" w14:textId="77777777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734D3C27" w14:textId="6915056B" w:rsidR="00564DFE" w:rsidRPr="00564DFE" w:rsidRDefault="00564DFE" w:rsidP="00564DFE">
      <w:pPr>
        <w:pStyle w:val="a8"/>
        <w:numPr>
          <w:ilvl w:val="0"/>
          <w:numId w:val="11"/>
        </w:numPr>
        <w:spacing w:before="240"/>
        <w:ind w:left="357" w:hanging="357"/>
        <w:contextualSpacing w:val="0"/>
        <w:rPr>
          <w:rFonts w:ascii="Montserrat" w:hAnsi="Montserrat"/>
          <w:b/>
          <w:bCs/>
          <w:sz w:val="24"/>
          <w:szCs w:val="24"/>
        </w:rPr>
      </w:pPr>
      <w:r w:rsidRPr="00564DFE">
        <w:rPr>
          <w:rFonts w:ascii="Montserrat" w:hAnsi="Montserrat"/>
          <w:b/>
          <w:bCs/>
          <w:sz w:val="24"/>
          <w:szCs w:val="24"/>
        </w:rPr>
        <w:t>Социальная адаптация и взаимодействие с одноклассниками</w:t>
      </w:r>
    </w:p>
    <w:p w14:paraId="75098F9D" w14:textId="7F45FF23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>Вопросы:</w:t>
      </w:r>
    </w:p>
    <w:p w14:paraId="0AD76629" w14:textId="77777777" w:rsidR="00564DFE" w:rsidRPr="00564DFE" w:rsidRDefault="00564DFE" w:rsidP="00564DF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>Как складываются отношения ребенка с одноклассниками?</w:t>
      </w:r>
    </w:p>
    <w:p w14:paraId="0476EA92" w14:textId="77777777" w:rsidR="00564DFE" w:rsidRPr="00564DFE" w:rsidRDefault="00564DFE" w:rsidP="00564DF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lastRenderedPageBreak/>
        <w:t>Участвует ли он в совместных делах класса, внеклассных мероприятиях?</w:t>
      </w:r>
    </w:p>
    <w:p w14:paraId="611194F1" w14:textId="794E802F" w:rsidR="00564DFE" w:rsidRDefault="00564DFE" w:rsidP="00564DF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>Есть ли у него близкие друзья или поддерживающие взрослые в</w:t>
      </w:r>
      <w:r w:rsidR="0014712F">
        <w:rPr>
          <w:rFonts w:ascii="Montserrat" w:hAnsi="Montserrat"/>
          <w:sz w:val="24"/>
          <w:szCs w:val="24"/>
        </w:rPr>
        <w:t> </w:t>
      </w:r>
      <w:r w:rsidRPr="00564DFE">
        <w:rPr>
          <w:rFonts w:ascii="Montserrat" w:hAnsi="Montserrat"/>
          <w:sz w:val="24"/>
          <w:szCs w:val="24"/>
        </w:rPr>
        <w:t>классе/школе?</w:t>
      </w:r>
    </w:p>
    <w:p w14:paraId="7517148C" w14:textId="77777777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117C2D28" w14:textId="77777777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63DD1964" w14:textId="77777777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34240492" w14:textId="77777777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5D787ECF" w14:textId="20C00ED6" w:rsidR="00564DFE" w:rsidRPr="00564DFE" w:rsidRDefault="00564DFE" w:rsidP="00564DFE">
      <w:pPr>
        <w:pStyle w:val="a8"/>
        <w:numPr>
          <w:ilvl w:val="0"/>
          <w:numId w:val="11"/>
        </w:numPr>
        <w:spacing w:before="240"/>
        <w:ind w:left="357" w:hanging="357"/>
        <w:contextualSpacing w:val="0"/>
        <w:rPr>
          <w:rFonts w:ascii="Montserrat" w:hAnsi="Montserrat"/>
          <w:b/>
          <w:bCs/>
          <w:sz w:val="24"/>
          <w:szCs w:val="24"/>
        </w:rPr>
      </w:pPr>
      <w:r w:rsidRPr="00564DFE">
        <w:rPr>
          <w:rFonts w:ascii="Montserrat" w:hAnsi="Montserrat"/>
          <w:b/>
          <w:bCs/>
          <w:sz w:val="24"/>
          <w:szCs w:val="24"/>
        </w:rPr>
        <w:t>Учебная мотивация и успеваемость</w:t>
      </w:r>
    </w:p>
    <w:p w14:paraId="72A5B7EB" w14:textId="77777777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>— Вопросы:</w:t>
      </w:r>
    </w:p>
    <w:p w14:paraId="5A8DA1B7" w14:textId="77777777" w:rsidR="00564DFE" w:rsidRPr="00564DFE" w:rsidRDefault="00564DFE" w:rsidP="00564DF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>Как изменилось отношение ребенка к учебе?</w:t>
      </w:r>
    </w:p>
    <w:p w14:paraId="0681C054" w14:textId="02D96CCC" w:rsidR="00564DFE" w:rsidRPr="00564DFE" w:rsidRDefault="00564DFE" w:rsidP="00564DF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>Сохраняется ли интерес к занятиям, есть ли трудности с</w:t>
      </w:r>
      <w:r w:rsidR="0014712F">
        <w:rPr>
          <w:rFonts w:ascii="Montserrat" w:hAnsi="Montserrat"/>
          <w:sz w:val="24"/>
          <w:szCs w:val="24"/>
        </w:rPr>
        <w:t> </w:t>
      </w:r>
      <w:r w:rsidRPr="00564DFE">
        <w:rPr>
          <w:rFonts w:ascii="Montserrat" w:hAnsi="Montserrat"/>
          <w:sz w:val="24"/>
          <w:szCs w:val="24"/>
        </w:rPr>
        <w:t>выполнением домашних заданий?</w:t>
      </w:r>
    </w:p>
    <w:p w14:paraId="3ABBF7A2" w14:textId="7F1992E9" w:rsidR="00564DFE" w:rsidRDefault="00564DFE" w:rsidP="00564DF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>Отмечаете ли вы изменения в успеваемости?</w:t>
      </w:r>
    </w:p>
    <w:p w14:paraId="2A5DB2DF" w14:textId="77777777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67A3D79F" w14:textId="77777777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1393DAF6" w14:textId="77777777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2A43CDEF" w14:textId="77777777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27F79418" w14:textId="297111B4" w:rsidR="00564DFE" w:rsidRPr="00564DFE" w:rsidRDefault="00564DFE" w:rsidP="00564DFE">
      <w:pPr>
        <w:pStyle w:val="a8"/>
        <w:numPr>
          <w:ilvl w:val="0"/>
          <w:numId w:val="11"/>
        </w:numPr>
        <w:spacing w:before="240"/>
        <w:ind w:left="357" w:hanging="357"/>
        <w:contextualSpacing w:val="0"/>
        <w:rPr>
          <w:rFonts w:ascii="Montserrat" w:hAnsi="Montserrat"/>
          <w:b/>
          <w:bCs/>
          <w:sz w:val="24"/>
          <w:szCs w:val="24"/>
        </w:rPr>
      </w:pPr>
      <w:r w:rsidRPr="00564DFE">
        <w:rPr>
          <w:rFonts w:ascii="Montserrat" w:hAnsi="Montserrat"/>
          <w:b/>
          <w:bCs/>
          <w:sz w:val="24"/>
          <w:szCs w:val="24"/>
        </w:rPr>
        <w:t>Использование ресурсов поддержки</w:t>
      </w:r>
    </w:p>
    <w:p w14:paraId="5FF91BE2" w14:textId="1EA36745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>Вопросы:</w:t>
      </w:r>
    </w:p>
    <w:p w14:paraId="72AF8BA9" w14:textId="77777777" w:rsidR="00564DFE" w:rsidRPr="00564DFE" w:rsidRDefault="00564DFE" w:rsidP="00564DF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>Обращается ли ребенок за поддержкой к Вам?</w:t>
      </w:r>
    </w:p>
    <w:p w14:paraId="538DB513" w14:textId="4FC7B6B0" w:rsidR="00564DFE" w:rsidRDefault="00564DFE" w:rsidP="00564DF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>Какие способы самопомощи или внешней поддержки он использует (по вашим наблюдениям)?</w:t>
      </w:r>
    </w:p>
    <w:p w14:paraId="22888468" w14:textId="77777777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6A4C47BF" w14:textId="77777777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0B694C8C" w14:textId="77777777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61AA4863" w14:textId="77777777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3BB85155" w14:textId="5CA7DA46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>____________________________________________________________________________</w:t>
      </w:r>
    </w:p>
    <w:p w14:paraId="0974C2F5" w14:textId="665D4514" w:rsidR="00564DFE" w:rsidRPr="00564DFE" w:rsidRDefault="00564DFE" w:rsidP="00564DFE">
      <w:pPr>
        <w:pStyle w:val="a8"/>
        <w:numPr>
          <w:ilvl w:val="0"/>
          <w:numId w:val="11"/>
        </w:numPr>
        <w:spacing w:before="240"/>
        <w:ind w:left="357" w:hanging="357"/>
        <w:contextualSpacing w:val="0"/>
        <w:rPr>
          <w:rFonts w:ascii="Montserrat" w:hAnsi="Montserrat"/>
          <w:b/>
          <w:bCs/>
          <w:sz w:val="24"/>
          <w:szCs w:val="24"/>
        </w:rPr>
      </w:pPr>
      <w:r w:rsidRPr="00564DFE">
        <w:rPr>
          <w:rFonts w:ascii="Montserrat" w:hAnsi="Montserrat"/>
          <w:b/>
          <w:bCs/>
          <w:sz w:val="24"/>
          <w:szCs w:val="24"/>
        </w:rPr>
        <w:lastRenderedPageBreak/>
        <w:t>Трудности и зоны риска</w:t>
      </w:r>
    </w:p>
    <w:p w14:paraId="5F67DA96" w14:textId="5DF6BBA0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>Вопросы:</w:t>
      </w:r>
    </w:p>
    <w:p w14:paraId="2E39A56E" w14:textId="77777777" w:rsidR="00564DFE" w:rsidRPr="00564DFE" w:rsidRDefault="00564DFE" w:rsidP="00564DF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>Возникали ли за последние недели ситуации, которые вызвали у вас тревогу за состояние ребенка?</w:t>
      </w:r>
    </w:p>
    <w:p w14:paraId="748C26E1" w14:textId="2ED7AABD" w:rsidR="00564DFE" w:rsidRDefault="00564DFE" w:rsidP="00564DF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>Какие моменты вызывают наибольшее беспокойство сейчас?</w:t>
      </w:r>
    </w:p>
    <w:p w14:paraId="6260FB1C" w14:textId="77777777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3D8E51DD" w14:textId="77777777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17E76C52" w14:textId="77777777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243341E2" w14:textId="77777777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22BDD8EC" w14:textId="5D734880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>____________________________________________________________________________</w:t>
      </w:r>
    </w:p>
    <w:p w14:paraId="3B044769" w14:textId="5610E85D" w:rsidR="00564DFE" w:rsidRPr="00564DFE" w:rsidRDefault="00564DFE" w:rsidP="00564DFE">
      <w:pPr>
        <w:pStyle w:val="a8"/>
        <w:numPr>
          <w:ilvl w:val="0"/>
          <w:numId w:val="11"/>
        </w:numPr>
        <w:spacing w:before="240"/>
        <w:ind w:left="357" w:hanging="357"/>
        <w:contextualSpacing w:val="0"/>
        <w:rPr>
          <w:rFonts w:ascii="Montserrat" w:hAnsi="Montserrat"/>
          <w:b/>
          <w:bCs/>
          <w:sz w:val="24"/>
          <w:szCs w:val="24"/>
        </w:rPr>
      </w:pPr>
      <w:r w:rsidRPr="00564DFE">
        <w:rPr>
          <w:rFonts w:ascii="Montserrat" w:hAnsi="Montserrat"/>
          <w:b/>
          <w:bCs/>
          <w:sz w:val="24"/>
          <w:szCs w:val="24"/>
        </w:rPr>
        <w:t>Рекомендации и дальнейшее сопровождение</w:t>
      </w:r>
    </w:p>
    <w:p w14:paraId="2E344F3A" w14:textId="24E3DEF0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>Совместное обсуждение:</w:t>
      </w:r>
    </w:p>
    <w:p w14:paraId="27D033DF" w14:textId="3E06307B" w:rsidR="00564DFE" w:rsidRDefault="00564DFE" w:rsidP="00564DF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>Нуждается ли ребенок в дополнительной поддержке со стороны педагогов или психолога на данном этапе?</w:t>
      </w:r>
    </w:p>
    <w:p w14:paraId="6BD77F3A" w14:textId="77777777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4538BC5F" w14:textId="77777777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2C9F5C5C" w14:textId="77777777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78A6F2B6" w14:textId="77777777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0E7EB827" w14:textId="37BA2049" w:rsidR="00564DFE" w:rsidRPr="00564DFE" w:rsidRDefault="00564DFE" w:rsidP="00564DFE">
      <w:pPr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>____________________________________________________________________________</w:t>
      </w:r>
    </w:p>
    <w:p w14:paraId="5B05C077" w14:textId="788B2A71" w:rsidR="00564DFE" w:rsidRPr="00564DFE" w:rsidRDefault="00564DFE" w:rsidP="00564DFE">
      <w:pPr>
        <w:pStyle w:val="a8"/>
        <w:numPr>
          <w:ilvl w:val="0"/>
          <w:numId w:val="11"/>
        </w:numPr>
        <w:spacing w:before="240"/>
        <w:ind w:left="357" w:hanging="357"/>
        <w:contextualSpacing w:val="0"/>
        <w:rPr>
          <w:rFonts w:ascii="Montserrat" w:hAnsi="Montserrat"/>
          <w:b/>
          <w:bCs/>
          <w:sz w:val="24"/>
          <w:szCs w:val="24"/>
        </w:rPr>
      </w:pPr>
      <w:r w:rsidRPr="00564DFE">
        <w:rPr>
          <w:rFonts w:ascii="Montserrat" w:hAnsi="Montserrat"/>
          <w:b/>
          <w:bCs/>
          <w:sz w:val="24"/>
          <w:szCs w:val="24"/>
        </w:rPr>
        <w:t>Итоги встречи и договоренности о дальнейшем взаимодействии</w:t>
      </w:r>
    </w:p>
    <w:p w14:paraId="06B57E0F" w14:textId="13D28B6F" w:rsidR="00564DFE" w:rsidRPr="00564DFE" w:rsidRDefault="00564DFE" w:rsidP="00564DF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>Психолог подводит итоги беседы, благодарит классного руководителя за сотрудничество</w:t>
      </w:r>
    </w:p>
    <w:p w14:paraId="7BB1BD58" w14:textId="5BF56492" w:rsidR="00564DFE" w:rsidRPr="00564DFE" w:rsidRDefault="00564DFE" w:rsidP="00564DFE">
      <w:pPr>
        <w:spacing w:after="120"/>
        <w:ind w:right="141"/>
        <w:rPr>
          <w:rFonts w:ascii="Montserrat" w:hAnsi="Montserrat"/>
          <w:sz w:val="24"/>
          <w:szCs w:val="24"/>
        </w:rPr>
      </w:pPr>
      <w:r w:rsidRPr="00564DFE">
        <w:rPr>
          <w:rFonts w:ascii="Montserrat" w:hAnsi="Montserrat"/>
          <w:sz w:val="24"/>
          <w:szCs w:val="24"/>
        </w:rPr>
        <w:t>Договоренность о возможных последующих встречах при необходимости.</w:t>
      </w:r>
    </w:p>
    <w:p w14:paraId="49233958" w14:textId="77777777" w:rsidR="00564DFE" w:rsidRDefault="00564DFE" w:rsidP="00564DFE">
      <w:pPr>
        <w:pStyle w:val="a8"/>
        <w:spacing w:before="240"/>
        <w:ind w:left="0"/>
        <w:contextualSpacing w:val="0"/>
        <w:rPr>
          <w:rFonts w:ascii="Montserrat" w:hAnsi="Montserrat"/>
          <w:b/>
          <w:bCs/>
          <w:sz w:val="24"/>
          <w:szCs w:val="24"/>
        </w:rPr>
      </w:pPr>
    </w:p>
    <w:sectPr w:rsidR="00564DFE" w:rsidSect="00FE00E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6092AD" w14:textId="77777777" w:rsidR="00706D70" w:rsidRDefault="00706D70" w:rsidP="00FE00E6">
      <w:pPr>
        <w:spacing w:after="0" w:line="240" w:lineRule="auto"/>
      </w:pPr>
      <w:r>
        <w:separator/>
      </w:r>
    </w:p>
  </w:endnote>
  <w:endnote w:type="continuationSeparator" w:id="0">
    <w:p w14:paraId="4988273A" w14:textId="77777777" w:rsidR="00706D70" w:rsidRDefault="00706D70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FA781340-0200-42E5-BAB4-2E6874CD1E0A}"/>
    <w:embedBold r:id="rId2" w:fontKey="{49C1C246-DDB5-42C7-9F57-A6599E3ECD70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0EAB7B59-ECDA-4D8A-8BEE-838A40905B2D}"/>
    <w:embedBold r:id="rId4" w:fontKey="{602B19F4-B496-42D6-AD4E-8C94FD3F78AC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3A2A9700-1EA7-4E35-89B7-3F364C0C53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FE00E6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7201F76B" w:rsidR="00FE00E6" w:rsidRPr="00FE00E6" w:rsidRDefault="006E2FAE" w:rsidP="006E2FAE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  <w:hideMark/>
        </w:tcPr>
        <w:p w14:paraId="3EF19A9F" w14:textId="29B738C9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14712F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3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0E220A" w14:textId="77777777" w:rsidR="00706D70" w:rsidRDefault="00706D70" w:rsidP="00FE00E6">
      <w:pPr>
        <w:spacing w:after="0" w:line="240" w:lineRule="auto"/>
      </w:pPr>
      <w:r>
        <w:separator/>
      </w:r>
    </w:p>
  </w:footnote>
  <w:footnote w:type="continuationSeparator" w:id="0">
    <w:p w14:paraId="5EF51AB3" w14:textId="77777777" w:rsidR="00706D70" w:rsidRDefault="00706D70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8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360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9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7597673"/>
    <w:multiLevelType w:val="hybridMultilevel"/>
    <w:tmpl w:val="BA4CAE44"/>
    <w:lvl w:ilvl="0" w:tplc="4DEE25A6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2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8011FBA"/>
    <w:multiLevelType w:val="hybridMultilevel"/>
    <w:tmpl w:val="725CAB1E"/>
    <w:lvl w:ilvl="0" w:tplc="491C32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9"/>
  </w:num>
  <w:num w:numId="5">
    <w:abstractNumId w:val="10"/>
  </w:num>
  <w:num w:numId="6">
    <w:abstractNumId w:val="6"/>
  </w:num>
  <w:num w:numId="7">
    <w:abstractNumId w:val="14"/>
  </w:num>
  <w:num w:numId="8">
    <w:abstractNumId w:val="1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8"/>
  </w:num>
  <w:num w:numId="12">
    <w:abstractNumId w:val="7"/>
  </w:num>
  <w:num w:numId="13">
    <w:abstractNumId w:val="2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6B0"/>
    <w:rsid w:val="0014712F"/>
    <w:rsid w:val="002713DC"/>
    <w:rsid w:val="00281B36"/>
    <w:rsid w:val="002C4A28"/>
    <w:rsid w:val="003C11AA"/>
    <w:rsid w:val="003F37D7"/>
    <w:rsid w:val="0055386D"/>
    <w:rsid w:val="00564DFE"/>
    <w:rsid w:val="00584222"/>
    <w:rsid w:val="005935E9"/>
    <w:rsid w:val="00601A52"/>
    <w:rsid w:val="006211CA"/>
    <w:rsid w:val="00675D5F"/>
    <w:rsid w:val="006B5775"/>
    <w:rsid w:val="006E2FAE"/>
    <w:rsid w:val="00706D70"/>
    <w:rsid w:val="007B5996"/>
    <w:rsid w:val="007D78F0"/>
    <w:rsid w:val="008136D2"/>
    <w:rsid w:val="00820A30"/>
    <w:rsid w:val="00864B0D"/>
    <w:rsid w:val="008B69A1"/>
    <w:rsid w:val="008C1FDD"/>
    <w:rsid w:val="0091172A"/>
    <w:rsid w:val="009A0CDF"/>
    <w:rsid w:val="009C6F3B"/>
    <w:rsid w:val="00A52E66"/>
    <w:rsid w:val="00A81AFA"/>
    <w:rsid w:val="00AA112F"/>
    <w:rsid w:val="00AE24F6"/>
    <w:rsid w:val="00B10572"/>
    <w:rsid w:val="00BD764A"/>
    <w:rsid w:val="00C30667"/>
    <w:rsid w:val="00C35F72"/>
    <w:rsid w:val="00C80193"/>
    <w:rsid w:val="00CF3FF4"/>
    <w:rsid w:val="00CF56B0"/>
    <w:rsid w:val="00D0100F"/>
    <w:rsid w:val="00D45DFC"/>
    <w:rsid w:val="00DE3572"/>
    <w:rsid w:val="00DE44FA"/>
    <w:rsid w:val="00E6331E"/>
    <w:rsid w:val="00EC7659"/>
    <w:rsid w:val="00FE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720618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BDF"/>
    <w:rsid w:val="003B2EDF"/>
    <w:rsid w:val="004B3333"/>
    <w:rsid w:val="00557E9C"/>
    <w:rsid w:val="00720618"/>
    <w:rsid w:val="00B11BDF"/>
    <w:rsid w:val="00B2333A"/>
    <w:rsid w:val="00E57B7E"/>
    <w:rsid w:val="00EB1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4221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Romanova_LN1973@outlook.com</cp:lastModifiedBy>
  <cp:revision>3</cp:revision>
  <dcterms:created xsi:type="dcterms:W3CDTF">2025-08-01T10:53:00Z</dcterms:created>
  <dcterms:modified xsi:type="dcterms:W3CDTF">2025-08-01T11:04:00Z</dcterms:modified>
</cp:coreProperties>
</file>