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0209D2C4" w14:textId="6052E1A1" w:rsidR="0091172A" w:rsidRDefault="00994354" w:rsidP="0091172A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94354">
        <w:rPr>
          <w:rFonts w:ascii="Montserrat" w:eastAsia="Calibri" w:hAnsi="Montserrat" w:cs="Times New Roman"/>
          <w:b/>
          <w:bCs/>
          <w:sz w:val="24"/>
          <w:szCs w:val="24"/>
        </w:rPr>
        <w:t>Приветствие и установление контакта</w:t>
      </w:r>
      <w:r w:rsidRPr="00994354">
        <w:rPr>
          <w:rFonts w:ascii="Montserrat" w:eastAsia="Calibri" w:hAnsi="Montserrat" w:cs="Times New Roman"/>
          <w:b/>
          <w:sz w:val="24"/>
          <w:szCs w:val="24"/>
        </w:rPr>
        <w:t xml:space="preserve"> </w:t>
      </w:r>
    </w:p>
    <w:p w14:paraId="7E85AF23" w14:textId="439680B9" w:rsidR="00CF3FF4" w:rsidRDefault="00994354" w:rsidP="0091172A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994354">
        <w:rPr>
          <w:rFonts w:ascii="Montserrat" w:eastAsia="Calibri" w:hAnsi="Montserrat" w:cs="Times New Roman"/>
          <w:bCs/>
          <w:sz w:val="24"/>
          <w:szCs w:val="24"/>
        </w:rPr>
        <w:t>Здравствуйте! Спасибо, что пришли. Я хотела бы обсудить итоги работы с вашим ребенком и поделиться наблюдениями и рекомендациями.</w:t>
      </w:r>
      <w:r>
        <w:rPr>
          <w:rFonts w:ascii="Montserrat" w:eastAsia="Calibri" w:hAnsi="Montserrat" w:cs="Times New Roman"/>
          <w:bCs/>
          <w:sz w:val="24"/>
          <w:szCs w:val="24"/>
        </w:rPr>
        <w:t xml:space="preserve"> </w:t>
      </w:r>
    </w:p>
    <w:p w14:paraId="75C53A2D" w14:textId="4AACEA19" w:rsidR="00994354" w:rsidRDefault="00994354" w:rsidP="0091172A">
      <w:pPr>
        <w:pStyle w:val="a8"/>
        <w:numPr>
          <w:ilvl w:val="0"/>
          <w:numId w:val="11"/>
        </w:numPr>
        <w:spacing w:before="360"/>
        <w:ind w:left="425" w:hanging="425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994354">
        <w:rPr>
          <w:rFonts w:ascii="Montserrat" w:eastAsia="Calibri" w:hAnsi="Montserrat" w:cs="Times New Roman"/>
          <w:b/>
          <w:bCs/>
          <w:sz w:val="24"/>
          <w:szCs w:val="24"/>
        </w:rPr>
        <w:t>Краткое описание целей и этапов консультирования</w:t>
      </w:r>
    </w:p>
    <w:p w14:paraId="3CBAD7D1" w14:textId="058DC9EB" w:rsidR="00994354" w:rsidRDefault="00994354" w:rsidP="00994354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994354">
        <w:rPr>
          <w:rFonts w:ascii="Montserrat" w:eastAsia="Calibri" w:hAnsi="Montserrat" w:cs="Times New Roman"/>
          <w:bCs/>
          <w:sz w:val="24"/>
          <w:szCs w:val="24"/>
        </w:rPr>
        <w:t xml:space="preserve">В течение наших встреч с вашим ребенком мы работали над </w:t>
      </w:r>
      <w:proofErr w:type="spellStart"/>
      <w:r w:rsidRPr="00994354">
        <w:rPr>
          <w:rFonts w:ascii="Montserrat" w:eastAsia="Calibri" w:hAnsi="Montserrat" w:cs="Times New Roman"/>
          <w:bCs/>
          <w:sz w:val="24"/>
          <w:szCs w:val="24"/>
        </w:rPr>
        <w:t>отреагированием</w:t>
      </w:r>
      <w:proofErr w:type="spellEnd"/>
      <w:r w:rsidRPr="00994354">
        <w:rPr>
          <w:rFonts w:ascii="Montserrat" w:eastAsia="Calibri" w:hAnsi="Montserrat" w:cs="Times New Roman"/>
          <w:bCs/>
          <w:sz w:val="24"/>
          <w:szCs w:val="24"/>
        </w:rPr>
        <w:t xml:space="preserve"> эмоций, поиском ресурсов, и формированием чувства стабильности</w:t>
      </w:r>
      <w:r>
        <w:rPr>
          <w:rFonts w:ascii="Montserrat" w:eastAsia="Calibri" w:hAnsi="Montserrat" w:cs="Times New Roman"/>
          <w:bCs/>
          <w:sz w:val="24"/>
          <w:szCs w:val="24"/>
        </w:rPr>
        <w:t>.</w:t>
      </w:r>
      <w:bookmarkStart w:id="1" w:name="_GoBack"/>
      <w:bookmarkEnd w:id="1"/>
    </w:p>
    <w:p w14:paraId="669D90BB" w14:textId="77777777" w:rsidR="00994354" w:rsidRDefault="00994354" w:rsidP="00994354">
      <w:pPr>
        <w:pStyle w:val="a8"/>
        <w:spacing w:before="360"/>
        <w:ind w:left="425"/>
        <w:rPr>
          <w:rFonts w:ascii="Montserrat" w:eastAsia="Calibri" w:hAnsi="Montserrat" w:cs="Times New Roman"/>
          <w:b/>
          <w:bCs/>
          <w:sz w:val="24"/>
          <w:szCs w:val="24"/>
        </w:rPr>
      </w:pPr>
    </w:p>
    <w:p w14:paraId="3AAEBB73" w14:textId="2DD35B50" w:rsidR="0091172A" w:rsidRPr="0091172A" w:rsidRDefault="00994354" w:rsidP="00994354">
      <w:pPr>
        <w:pStyle w:val="a8"/>
        <w:numPr>
          <w:ilvl w:val="0"/>
          <w:numId w:val="11"/>
        </w:numPr>
        <w:spacing w:before="36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994354">
        <w:rPr>
          <w:rFonts w:ascii="Montserrat" w:eastAsia="Calibri" w:hAnsi="Montserrat" w:cs="Times New Roman"/>
          <w:b/>
          <w:bCs/>
          <w:sz w:val="24"/>
          <w:szCs w:val="24"/>
        </w:rPr>
        <w:t>Обсуждение изменений в состоянии ребенка</w:t>
      </w:r>
    </w:p>
    <w:p w14:paraId="5194F50C" w14:textId="1C2240E0" w:rsidR="0091172A" w:rsidRPr="0091172A" w:rsidRDefault="00994354" w:rsidP="00994354">
      <w:pPr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>Вопросы:</w:t>
      </w:r>
      <w:r>
        <w:rPr>
          <w:rFonts w:ascii="Montserrat" w:hAnsi="Montserrat"/>
          <w:sz w:val="24"/>
          <w:szCs w:val="24"/>
        </w:rPr>
        <w:t xml:space="preserve"> </w:t>
      </w:r>
    </w:p>
    <w:p w14:paraId="57B84190" w14:textId="2B6889FF" w:rsidR="00994354" w:rsidRPr="00994354" w:rsidRDefault="00994354" w:rsidP="00994354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>Какие изменения вы заметили в поведении или настроении</w:t>
      </w:r>
      <w:r>
        <w:rPr>
          <w:rFonts w:ascii="Montserrat" w:hAnsi="Montserrat"/>
          <w:sz w:val="24"/>
          <w:szCs w:val="24"/>
        </w:rPr>
        <w:t xml:space="preserve"> ребенка за время консультаций?</w:t>
      </w:r>
    </w:p>
    <w:p w14:paraId="7703A532" w14:textId="576F68C4" w:rsidR="00CF3FF4" w:rsidRPr="00994354" w:rsidRDefault="00994354" w:rsidP="00CB56FB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>Стало ли ему легче говорить о своих чувствах? Проявляет ли он больше открытости или спокойствия?</w:t>
      </w:r>
    </w:p>
    <w:p w14:paraId="4231CC4C" w14:textId="5647DCAC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B775EC6" w14:textId="282AD0C4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7B7943" w14:textId="01690912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E80D68" w14:textId="60DAB9D9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57D1FF3" w14:textId="04271DBF" w:rsid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2B4BE5A" w14:textId="77777777" w:rsidR="00994354" w:rsidRPr="00994354" w:rsidRDefault="00994354" w:rsidP="00994354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BACED8B" w14:textId="538E1067" w:rsidR="00994354" w:rsidRDefault="00994354" w:rsidP="00994354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0C181178" w14:textId="77777777" w:rsidR="00994354" w:rsidRDefault="00994354" w:rsidP="00994354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</w:p>
    <w:p w14:paraId="6FC6D2B0" w14:textId="26606A01" w:rsidR="00994354" w:rsidRDefault="00994354" w:rsidP="008D5677">
      <w:pPr>
        <w:pStyle w:val="a8"/>
        <w:numPr>
          <w:ilvl w:val="0"/>
          <w:numId w:val="11"/>
        </w:numPr>
        <w:spacing w:before="360"/>
        <w:ind w:left="357" w:hanging="357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994354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Оценка эффективности поддержки дома</w:t>
      </w:r>
    </w:p>
    <w:p w14:paraId="5BCF6F05" w14:textId="2054B5DD" w:rsidR="00994354" w:rsidRDefault="00994354" w:rsidP="008D5677">
      <w:pPr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sz w:val="24"/>
          <w:szCs w:val="24"/>
        </w:rPr>
        <w:t>Вопросы:</w:t>
      </w:r>
    </w:p>
    <w:p w14:paraId="1BDEDA9B" w14:textId="56B4EB42" w:rsidR="00994354" w:rsidRPr="00994354" w:rsidRDefault="00994354" w:rsidP="00994354">
      <w:pPr>
        <w:numPr>
          <w:ilvl w:val="0"/>
          <w:numId w:val="10"/>
        </w:numPr>
        <w:spacing w:after="120"/>
        <w:ind w:left="782" w:hanging="357"/>
        <w:rPr>
          <w:rFonts w:ascii="Montserrat" w:hAnsi="Montserrat"/>
          <w:bCs/>
          <w:sz w:val="24"/>
          <w:szCs w:val="24"/>
        </w:rPr>
      </w:pPr>
      <w:r w:rsidRPr="00994354">
        <w:rPr>
          <w:rFonts w:ascii="Montserrat" w:hAnsi="Montserrat"/>
          <w:bCs/>
          <w:sz w:val="24"/>
          <w:szCs w:val="24"/>
        </w:rPr>
        <w:t>Какие способы поддержки, о которых мы говорили, вы пробовали применять дома?</w:t>
      </w:r>
    </w:p>
    <w:p w14:paraId="4F751C56" w14:textId="41A56A80" w:rsidR="00994354" w:rsidRPr="00994354" w:rsidRDefault="00994354" w:rsidP="00994354">
      <w:pPr>
        <w:numPr>
          <w:ilvl w:val="0"/>
          <w:numId w:val="10"/>
        </w:numPr>
        <w:spacing w:after="120"/>
        <w:ind w:left="782" w:hanging="357"/>
        <w:rPr>
          <w:rFonts w:ascii="Montserrat" w:hAnsi="Montserrat"/>
          <w:bCs/>
          <w:sz w:val="24"/>
          <w:szCs w:val="24"/>
        </w:rPr>
      </w:pPr>
      <w:r w:rsidRPr="00994354">
        <w:rPr>
          <w:rFonts w:ascii="Montserrat" w:hAnsi="Montserrat"/>
          <w:bCs/>
          <w:sz w:val="24"/>
          <w:szCs w:val="24"/>
        </w:rPr>
        <w:t>Что оказалось наиболее полезным для вашего ребенка?</w:t>
      </w:r>
    </w:p>
    <w:p w14:paraId="3D5719AB" w14:textId="2A0B73F0" w:rsidR="00994354" w:rsidRPr="008D5677" w:rsidRDefault="00994354" w:rsidP="00994354">
      <w:pPr>
        <w:numPr>
          <w:ilvl w:val="0"/>
          <w:numId w:val="10"/>
        </w:numPr>
        <w:rPr>
          <w:rFonts w:ascii="Montserrat" w:hAnsi="Montserrat"/>
          <w:sz w:val="24"/>
          <w:szCs w:val="24"/>
        </w:rPr>
      </w:pPr>
      <w:r w:rsidRPr="00994354">
        <w:rPr>
          <w:rFonts w:ascii="Montserrat" w:hAnsi="Montserrat"/>
          <w:bCs/>
          <w:sz w:val="24"/>
          <w:szCs w:val="24"/>
        </w:rPr>
        <w:t>С какими трудностями вы столкнулись при поддержке ребенка?</w:t>
      </w:r>
    </w:p>
    <w:p w14:paraId="26A00FA1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58463BC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2F311BE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1FC75D2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D40E44A" w14:textId="77777777" w:rsidR="008D5677" w:rsidRPr="008D5677" w:rsidRDefault="008D5677" w:rsidP="008D5677">
      <w:pPr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E7AB701" w14:textId="15B4F2BB" w:rsidR="008D5677" w:rsidRPr="008D5677" w:rsidRDefault="008D5677" w:rsidP="008D5677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t>Обсуждение ресурсов и опор ребенка</w:t>
      </w:r>
    </w:p>
    <w:p w14:paraId="3A9DF486" w14:textId="38901F06" w:rsidR="00E6331E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Вопросы:</w:t>
      </w:r>
    </w:p>
    <w:p w14:paraId="7B3E98DA" w14:textId="60A5E7FF" w:rsidR="008D5677" w:rsidRPr="008D5677" w:rsidRDefault="008D5677" w:rsidP="008D5677">
      <w:pPr>
        <w:numPr>
          <w:ilvl w:val="0"/>
          <w:numId w:val="10"/>
        </w:num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К кому в семье ребенок</w:t>
      </w:r>
      <w:r>
        <w:rPr>
          <w:rFonts w:ascii="Montserrat" w:hAnsi="Montserrat"/>
          <w:bCs/>
          <w:sz w:val="24"/>
          <w:szCs w:val="24"/>
        </w:rPr>
        <w:t xml:space="preserve"> чаще обращается за поддержкой?</w:t>
      </w:r>
    </w:p>
    <w:p w14:paraId="75336B36" w14:textId="1F60CBFE" w:rsidR="008D5677" w:rsidRDefault="008D5677" w:rsidP="00AA6F8D">
      <w:pPr>
        <w:numPr>
          <w:ilvl w:val="0"/>
          <w:numId w:val="10"/>
        </w:num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Есть ли у него любимые занятия или места, которые п</w:t>
      </w:r>
      <w:r>
        <w:rPr>
          <w:rFonts w:ascii="Montserrat" w:hAnsi="Montserrat"/>
          <w:bCs/>
          <w:sz w:val="24"/>
          <w:szCs w:val="24"/>
        </w:rPr>
        <w:t>омогают чувствовать себя лучше?</w:t>
      </w:r>
    </w:p>
    <w:p w14:paraId="1162CBBA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162E52E0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0A2E069D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22C06118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4959A811" w14:textId="77777777" w:rsidR="008D5677" w:rsidRP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 xml:space="preserve">____________________________________________________________________________ </w:t>
      </w:r>
    </w:p>
    <w:p w14:paraId="121DF4CF" w14:textId="3B24C727" w:rsidR="00E6331E" w:rsidRPr="00601A52" w:rsidRDefault="008D5677" w:rsidP="008D5677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t xml:space="preserve">Рекомендации по дальнейшей поддержке ребенка </w:t>
      </w:r>
    </w:p>
    <w:p w14:paraId="42D4E32D" w14:textId="54BE84AC" w:rsidR="008D5677" w:rsidRP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Продолжать поддерживать открытость к чувствам ребенка</w:t>
      </w:r>
      <w:r>
        <w:rPr>
          <w:rFonts w:ascii="Montserrat" w:hAnsi="Montserrat"/>
          <w:sz w:val="24"/>
          <w:szCs w:val="24"/>
        </w:rPr>
        <w:t>.</w:t>
      </w:r>
    </w:p>
    <w:p w14:paraId="7C1C042B" w14:textId="0BD5B472" w:rsidR="008D5677" w:rsidRP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Сохранять стабильный распорядок дня</w:t>
      </w:r>
      <w:r>
        <w:rPr>
          <w:rFonts w:ascii="Montserrat" w:hAnsi="Montserrat"/>
          <w:sz w:val="24"/>
          <w:szCs w:val="24"/>
        </w:rPr>
        <w:t>.</w:t>
      </w:r>
    </w:p>
    <w:p w14:paraId="59D8E91E" w14:textId="43612894" w:rsidR="008D5677" w:rsidRP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Поощрять участие в привычных и новых интересных делах</w:t>
      </w:r>
      <w:r>
        <w:rPr>
          <w:rFonts w:ascii="Montserrat" w:hAnsi="Montserrat"/>
          <w:sz w:val="24"/>
          <w:szCs w:val="24"/>
        </w:rPr>
        <w:t>.</w:t>
      </w:r>
    </w:p>
    <w:p w14:paraId="4BCAA92F" w14:textId="6AB67EC6" w:rsidR="008D5677" w:rsidRDefault="008D5677" w:rsidP="008D5677">
      <w:pPr>
        <w:pStyle w:val="a8"/>
        <w:numPr>
          <w:ilvl w:val="0"/>
          <w:numId w:val="16"/>
        </w:numPr>
        <w:ind w:left="714" w:hanging="357"/>
        <w:contextualSpacing w:val="0"/>
        <w:rPr>
          <w:rFonts w:ascii="Montserrat" w:hAnsi="Montserrat"/>
          <w:sz w:val="24"/>
          <w:szCs w:val="24"/>
        </w:rPr>
      </w:pPr>
      <w:r w:rsidRPr="008D5677">
        <w:rPr>
          <w:rFonts w:ascii="Montserrat" w:hAnsi="Montserrat"/>
          <w:sz w:val="24"/>
          <w:szCs w:val="24"/>
        </w:rPr>
        <w:t>Быть внимательными к изменениям в настроении</w:t>
      </w:r>
      <w:r>
        <w:rPr>
          <w:rFonts w:ascii="Montserrat" w:hAnsi="Montserrat"/>
          <w:sz w:val="24"/>
          <w:szCs w:val="24"/>
        </w:rPr>
        <w:t>.</w:t>
      </w:r>
    </w:p>
    <w:p w14:paraId="5D1ADDA9" w14:textId="59831E65" w:rsidR="002713DC" w:rsidRPr="008D5677" w:rsidRDefault="008D5677" w:rsidP="008D5677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0561A039" w14:textId="77777777" w:rsidR="008D5677" w:rsidRDefault="008D5677" w:rsidP="008D5677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lastRenderedPageBreak/>
        <w:t>Подведение итогов и завершение встречи</w:t>
      </w:r>
    </w:p>
    <w:p w14:paraId="5F1C256A" w14:textId="037B78C7" w:rsidR="008D5677" w:rsidRDefault="008D5677" w:rsidP="008D5677">
      <w:p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/>
          <w:bCs/>
          <w:sz w:val="24"/>
          <w:szCs w:val="24"/>
        </w:rPr>
        <w:t xml:space="preserve"> </w:t>
      </w:r>
      <w:r w:rsidRPr="008D5677">
        <w:rPr>
          <w:rFonts w:ascii="Montserrat" w:hAnsi="Montserrat"/>
          <w:bCs/>
          <w:sz w:val="24"/>
          <w:szCs w:val="24"/>
        </w:rPr>
        <w:t>Психолог резюмирует основные моменты беседы:</w:t>
      </w:r>
    </w:p>
    <w:p w14:paraId="32D517ED" w14:textId="3589C04A" w:rsidR="008D5677" w:rsidRPr="008D5677" w:rsidRDefault="008D5677" w:rsidP="008D5677">
      <w:pPr>
        <w:numPr>
          <w:ilvl w:val="0"/>
          <w:numId w:val="10"/>
        </w:numPr>
        <w:rPr>
          <w:rFonts w:ascii="Montserrat" w:hAnsi="Montserrat"/>
          <w:bCs/>
          <w:sz w:val="24"/>
          <w:szCs w:val="24"/>
        </w:rPr>
      </w:pPr>
      <w:r w:rsidRPr="008D5677">
        <w:rPr>
          <w:rFonts w:ascii="Montserrat" w:hAnsi="Montserrat"/>
          <w:bCs/>
          <w:sz w:val="24"/>
          <w:szCs w:val="24"/>
        </w:rPr>
        <w:t>Спасибо за вашу вовлеченность и поддержку вашего ребенка. Если появятся вопросы или потребуется помощь – я всегда готов(а) помочь.</w:t>
      </w:r>
    </w:p>
    <w:sectPr w:rsidR="008D5677" w:rsidRPr="008D5677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03CE3" w14:textId="77777777" w:rsidR="005E496E" w:rsidRDefault="005E496E" w:rsidP="00FE00E6">
      <w:pPr>
        <w:spacing w:after="0" w:line="240" w:lineRule="auto"/>
      </w:pPr>
      <w:r>
        <w:separator/>
      </w:r>
    </w:p>
  </w:endnote>
  <w:endnote w:type="continuationSeparator" w:id="0">
    <w:p w14:paraId="225B74B1" w14:textId="77777777" w:rsidR="005E496E" w:rsidRDefault="005E496E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2128ED39-33D6-498C-A198-F679EC27FCA7}"/>
    <w:embedBold r:id="rId2" w:fontKey="{471F880E-4166-410D-9C72-BA1B45A500A6}"/>
    <w:embedItalic r:id="rId3" w:fontKey="{A184D459-A198-4542-B95B-8E758027901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6DC75E55-710F-489B-B851-07B49A43095F}"/>
    <w:embedBold r:id="rId5" w:fontKey="{0074AD8A-8AD7-4E51-93C1-DA04988D303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F59A5E7A-9FD3-4D2E-9EBA-4D1EE2AF9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62882109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DE0C69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22411" w14:textId="77777777" w:rsidR="005E496E" w:rsidRDefault="005E496E" w:rsidP="00FE00E6">
      <w:pPr>
        <w:spacing w:after="0" w:line="240" w:lineRule="auto"/>
      </w:pPr>
      <w:r>
        <w:separator/>
      </w:r>
    </w:p>
  </w:footnote>
  <w:footnote w:type="continuationSeparator" w:id="0">
    <w:p w14:paraId="0393536E" w14:textId="77777777" w:rsidR="005E496E" w:rsidRDefault="005E496E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525EA"/>
    <w:multiLevelType w:val="hybridMultilevel"/>
    <w:tmpl w:val="8AF2CEA2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0"/>
  </w:num>
  <w:num w:numId="5">
    <w:abstractNumId w:val="11"/>
  </w:num>
  <w:num w:numId="6">
    <w:abstractNumId w:val="7"/>
  </w:num>
  <w:num w:numId="7">
    <w:abstractNumId w:val="15"/>
  </w:num>
  <w:num w:numId="8">
    <w:abstractNumId w:val="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9"/>
  </w:num>
  <w:num w:numId="12">
    <w:abstractNumId w:val="8"/>
  </w:num>
  <w:num w:numId="13">
    <w:abstractNumId w:val="3"/>
  </w:num>
  <w:num w:numId="14">
    <w:abstractNumId w:val="14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2713DC"/>
    <w:rsid w:val="002C4A28"/>
    <w:rsid w:val="003F37D7"/>
    <w:rsid w:val="0055386D"/>
    <w:rsid w:val="005E496E"/>
    <w:rsid w:val="00601A52"/>
    <w:rsid w:val="006211CA"/>
    <w:rsid w:val="00675D5F"/>
    <w:rsid w:val="007B5996"/>
    <w:rsid w:val="007D78F0"/>
    <w:rsid w:val="00864B0D"/>
    <w:rsid w:val="008B69A1"/>
    <w:rsid w:val="008D5677"/>
    <w:rsid w:val="0091172A"/>
    <w:rsid w:val="00994354"/>
    <w:rsid w:val="00A52E66"/>
    <w:rsid w:val="00AA112F"/>
    <w:rsid w:val="00AE24F6"/>
    <w:rsid w:val="00B10572"/>
    <w:rsid w:val="00BD764A"/>
    <w:rsid w:val="00BF0C29"/>
    <w:rsid w:val="00C30667"/>
    <w:rsid w:val="00C35F72"/>
    <w:rsid w:val="00C80193"/>
    <w:rsid w:val="00CF3FF4"/>
    <w:rsid w:val="00CF56B0"/>
    <w:rsid w:val="00D45DFC"/>
    <w:rsid w:val="00DE0C69"/>
    <w:rsid w:val="00DE3572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3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4B3333"/>
    <w:rsid w:val="00720618"/>
    <w:rsid w:val="00985A2E"/>
    <w:rsid w:val="00B11BDF"/>
    <w:rsid w:val="00B2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4</cp:revision>
  <dcterms:created xsi:type="dcterms:W3CDTF">2025-07-28T19:35:00Z</dcterms:created>
  <dcterms:modified xsi:type="dcterms:W3CDTF">2025-07-28T19:55:00Z</dcterms:modified>
</cp:coreProperties>
</file>