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AE7EBC" w:rsidP="00951E40">
      <w:pPr>
        <w:ind w:right="401"/>
        <w:jc w:val="center"/>
      </w:pPr>
      <w:r w:rsidRPr="00AE7EBC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-257810</wp:posOffset>
            </wp:positionV>
            <wp:extent cx="2014045" cy="255600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4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887915" w:rsidRDefault="00F6044A" w:rsidP="00F6044A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F6044A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ДЛИТЕЛЬНАЯ КОМАНДИРОВКА РОДИТЕЛЯ</w:t>
            </w:r>
            <w:r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 </w:t>
            </w:r>
            <w:r w:rsidR="001D1E5A"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:rsidR="001D1E5A" w:rsidRPr="0021086F" w:rsidRDefault="00D53206" w:rsidP="00C34D7A">
      <w:pPr>
        <w:pStyle w:val="11"/>
        <w:spacing w:before="96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1604010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E237E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6.3pt" to="459.6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F6044A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Осознание и </w:t>
      </w:r>
      <w:proofErr w:type="spellStart"/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отреагирование</w:t>
      </w:r>
      <w:proofErr w:type="spellEnd"/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ребенком чувств и</w:t>
      </w:r>
      <w:r w:rsidR="00C34D7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эмоций в связи с ситуацией командировки родителя</w:t>
      </w:r>
      <w:r w:rsidR="00E16086" w:rsidRPr="00E160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21086F" w:rsidRDefault="00FB4467" w:rsidP="006570B2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F6044A" w:rsidRPr="00F6044A" w:rsidRDefault="00F6044A" w:rsidP="00F6044A">
      <w:pPr>
        <w:numPr>
          <w:ilvl w:val="0"/>
          <w:numId w:val="2"/>
        </w:numPr>
        <w:spacing w:after="12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Обеспечить ребенку возможность открыто выразить свои эмоции и мысли по поводу отъезда родителя.</w:t>
      </w:r>
    </w:p>
    <w:p w:rsidR="00F6044A" w:rsidRPr="00F6044A" w:rsidRDefault="00F6044A" w:rsidP="00F6044A">
      <w:pPr>
        <w:numPr>
          <w:ilvl w:val="0"/>
          <w:numId w:val="2"/>
        </w:numPr>
        <w:spacing w:after="12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Снизить уровень внутреннего напряжения через проговаривание переживаний.</w:t>
      </w:r>
    </w:p>
    <w:p w:rsidR="00E16086" w:rsidRPr="00F6044A" w:rsidRDefault="00F6044A" w:rsidP="005D7512">
      <w:pPr>
        <w:numPr>
          <w:ilvl w:val="0"/>
          <w:numId w:val="2"/>
        </w:numPr>
        <w:spacing w:after="120" w:line="240" w:lineRule="auto"/>
        <w:ind w:left="1985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6044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назвать свои чувства, связанные с ситуацией.</w:t>
      </w:r>
    </w:p>
    <w:bookmarkEnd w:id="0"/>
    <w:p w:rsidR="007839AD" w:rsidRPr="0021086F" w:rsidRDefault="001D1E5A" w:rsidP="006570B2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E83232" w:rsidRDefault="00EB0B34" w:rsidP="006570B2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C34D7A" w:rsidRDefault="00C34D7A" w:rsidP="006570B2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34D7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366395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6585B8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8.85pt" to="459.6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C34D7A" w:rsidRPr="00C34D7A" w:rsidRDefault="00C34D7A" w:rsidP="00C34D7A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34D7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C34D7A" w:rsidRPr="00C34D7A" w:rsidRDefault="00C34D7A" w:rsidP="00C34D7A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34D7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спокойным, доброжелательным тоном.</w:t>
      </w:r>
    </w:p>
    <w:p w:rsidR="004756EC" w:rsidRPr="004756EC" w:rsidRDefault="00C34D7A" w:rsidP="004756EC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34D7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Садится рядом или напротив, чтобы создать ощущение равенства и безопасности.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D17BE6" w:rsidRDefault="00C34D7A" w:rsidP="00C34D7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17BE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рад(а) тебя видеть. Сегодня мы можем поговорить о том, что тебя волнует или тревожит. Здесь ты можешь быть собой — я здесь, чтобы поддержать тебя.</w:t>
            </w:r>
            <w:r w:rsidR="00652281" w:rsidRPr="00D17BE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10F5D" w:rsidRPr="00210F5D" w:rsidRDefault="00210F5D" w:rsidP="00210F5D">
      <w:pPr>
        <w:pStyle w:val="4"/>
        <w:rPr>
          <w:b/>
        </w:rPr>
      </w:pPr>
      <w:r w:rsidRPr="00210F5D">
        <w:rPr>
          <w:b/>
        </w:rPr>
        <w:t>Обсуждение правил:</w:t>
      </w:r>
    </w:p>
    <w:p w:rsidR="00210F5D" w:rsidRPr="00210F5D" w:rsidRDefault="00210F5D" w:rsidP="00210F5D">
      <w:pPr>
        <w:pStyle w:val="4"/>
      </w:pPr>
      <w:r w:rsidRPr="00210F5D">
        <w:t>Кратко объяснить правила встречи:</w:t>
      </w:r>
    </w:p>
    <w:p w:rsidR="00210F5D" w:rsidRPr="00210F5D" w:rsidRDefault="00210F5D" w:rsidP="00210F5D">
      <w:pPr>
        <w:pStyle w:val="4"/>
        <w:spacing w:after="360"/>
      </w:pPr>
      <w:r w:rsidRPr="00210F5D">
        <w:t>Конфиденциальность: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10F5D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10F5D" w:rsidRPr="00D17BE6" w:rsidRDefault="00210F5D" w:rsidP="00D17BE6">
            <w:pPr>
              <w:pStyle w:val="4"/>
              <w:numPr>
                <w:ilvl w:val="0"/>
                <w:numId w:val="12"/>
              </w:numPr>
              <w:spacing w:line="259" w:lineRule="auto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Все, что ты расскажешь здесь, останется между нами (за</w:t>
            </w:r>
            <w:r w:rsidR="00D17BE6">
              <w:rPr>
                <w:i/>
                <w:sz w:val="24"/>
                <w:szCs w:val="24"/>
              </w:rPr>
              <w:t> </w:t>
            </w:r>
            <w:r w:rsidRPr="00D17BE6">
              <w:rPr>
                <w:i/>
                <w:sz w:val="24"/>
                <w:szCs w:val="24"/>
              </w:rPr>
              <w:t>исключением случаев угрозы жизни и здоровью).</w:t>
            </w:r>
            <w:r w:rsidRPr="00D17BE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3808ED3" wp14:editId="55F4200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-301202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3425E" id="Freeform 5" o:spid="_x0000_s1026" style="position:absolute;margin-left:-5.4pt;margin-top:-23.7pt;width:34.65pt;height:2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FMIJO3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9VvALBjmgTgSgUrEOQWSr/D8h+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FMIJO3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10F5D" w:rsidRPr="00210F5D" w:rsidRDefault="00210F5D" w:rsidP="00C42B2D">
      <w:pPr>
        <w:pStyle w:val="4"/>
        <w:spacing w:before="240" w:after="360"/>
      </w:pPr>
      <w:r w:rsidRPr="00210F5D">
        <w:t>Добровольность</w:t>
      </w:r>
      <w:r w:rsidR="00C42B2D">
        <w:t>, во</w:t>
      </w:r>
      <w:r w:rsidRPr="00210F5D">
        <w:t>зможность делать паузы или не отвечать на вопросы.</w:t>
      </w:r>
    </w:p>
    <w:p w:rsidR="00FB4467" w:rsidRDefault="00F705C5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bookmarkStart w:id="2" w:name="_GoBack"/>
      <w:bookmarkEnd w:id="2"/>
    </w:p>
    <w:p w:rsidR="00210F5D" w:rsidRDefault="00210F5D" w:rsidP="00210F5D">
      <w:pPr>
        <w:pStyle w:val="4"/>
        <w:jc w:val="both"/>
      </w:pPr>
      <w:r w:rsidRPr="00210F5D">
        <w:t xml:space="preserve">Психолог использует технику активного слушания (поддерживающие фразы: </w:t>
      </w:r>
      <w:r w:rsidRPr="00210F5D">
        <w:rPr>
          <w:i/>
        </w:rPr>
        <w:t>«Я тебя слышу», «Это важно», «Ты можешь говорить столько, сколько нужно»</w:t>
      </w:r>
      <w:r w:rsidRPr="00210F5D">
        <w:t xml:space="preserve">), </w:t>
      </w:r>
      <w:r w:rsidRPr="00210F5D">
        <w:rPr>
          <w:bCs/>
        </w:rPr>
        <w:t>задаёт вопросы мягко, с паузами, чтобы дать ребёнку время подумать и выразить свои чувства</w:t>
      </w:r>
      <w:r>
        <w:rPr>
          <w:bCs/>
        </w:rPr>
        <w:t>.</w:t>
      </w:r>
    </w:p>
    <w:p w:rsidR="0001302E" w:rsidRDefault="0001302E" w:rsidP="00210F5D">
      <w:pPr>
        <w:pStyle w:val="4"/>
        <w:spacing w:before="360" w:after="360"/>
        <w:jc w:val="both"/>
        <w:rPr>
          <w:b/>
          <w:bCs/>
        </w:rPr>
      </w:pPr>
    </w:p>
    <w:p w:rsidR="00210F5D" w:rsidRDefault="00210F5D" w:rsidP="00210F5D">
      <w:pPr>
        <w:pStyle w:val="4"/>
        <w:spacing w:before="360" w:after="360"/>
        <w:jc w:val="both"/>
        <w:rPr>
          <w:b/>
          <w:bCs/>
        </w:rPr>
      </w:pPr>
      <w:r w:rsidRPr="00210F5D">
        <w:rPr>
          <w:b/>
          <w:bCs/>
        </w:rPr>
        <w:t xml:space="preserve">Открытые вопросы для эмоционального </w:t>
      </w:r>
      <w:proofErr w:type="spellStart"/>
      <w:r w:rsidRPr="00210F5D">
        <w:rPr>
          <w:b/>
          <w:bCs/>
        </w:rPr>
        <w:t>отреагирования</w:t>
      </w:r>
      <w:proofErr w:type="spellEnd"/>
      <w:r w:rsidRPr="00210F5D">
        <w:rPr>
          <w:b/>
          <w:bCs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10F5D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10F5D" w:rsidRPr="00D17BE6" w:rsidRDefault="00210F5D" w:rsidP="00210F5D">
            <w:pPr>
              <w:pStyle w:val="4"/>
              <w:numPr>
                <w:ilvl w:val="0"/>
                <w:numId w:val="12"/>
              </w:numPr>
              <w:ind w:right="195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lastRenderedPageBreak/>
              <w:t>Можешь рассказать, как ты себя чувствуешь сейчас, когда папа/мама уехал(а)?»</w:t>
            </w:r>
          </w:p>
          <w:p w:rsidR="00210F5D" w:rsidRPr="00D17BE6" w:rsidRDefault="00210F5D" w:rsidP="00210F5D">
            <w:pPr>
              <w:pStyle w:val="4"/>
              <w:numPr>
                <w:ilvl w:val="0"/>
                <w:numId w:val="12"/>
              </w:numPr>
              <w:ind w:right="195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«Что ты почувствовал(а), когда узнал(а) о командировке?»</w:t>
            </w:r>
          </w:p>
          <w:p w:rsidR="00210F5D" w:rsidRPr="00D17BE6" w:rsidRDefault="00210F5D" w:rsidP="00210F5D">
            <w:pPr>
              <w:pStyle w:val="4"/>
              <w:numPr>
                <w:ilvl w:val="0"/>
                <w:numId w:val="12"/>
              </w:numPr>
              <w:ind w:right="195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«Какие мысли приходят тебе в голову чаще всего?»</w:t>
            </w:r>
          </w:p>
          <w:p w:rsidR="00210F5D" w:rsidRPr="00210F5D" w:rsidRDefault="00210F5D" w:rsidP="00210F5D">
            <w:pPr>
              <w:pStyle w:val="4"/>
              <w:numPr>
                <w:ilvl w:val="0"/>
                <w:numId w:val="12"/>
              </w:numPr>
              <w:spacing w:line="259" w:lineRule="auto"/>
              <w:ind w:right="195"/>
              <w:jc w:val="both"/>
              <w:rPr>
                <w:i/>
              </w:rPr>
            </w:pPr>
            <w:r w:rsidRPr="00D17BE6">
              <w:rPr>
                <w:i/>
                <w:sz w:val="24"/>
                <w:szCs w:val="24"/>
              </w:rPr>
              <w:t>«Что сейчас вызывает у тебя наибольшее беспокойство или страх?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264DE97" wp14:editId="62BC1D1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0C0F4" id="Freeform 5" o:spid="_x0000_s1026" style="position:absolute;margin-left:-5.4pt;margin-top:-24.15pt;width:34.65pt;height:26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E0706" w:rsidRDefault="00AE0706" w:rsidP="0001302E">
      <w:pPr>
        <w:keepNext/>
        <w:keepLines/>
        <w:spacing w:before="480" w:after="48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1. 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</w:t>
      </w:r>
      <w:r w:rsidR="00336A00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Цвет моего настроения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4756EC" w:rsidRDefault="00336A00" w:rsidP="00336A00">
      <w:pPr>
        <w:pStyle w:val="4"/>
        <w:rPr>
          <w:lang w:eastAsia="ru-RU"/>
        </w:rPr>
      </w:pPr>
      <w:r w:rsidRPr="00336A00">
        <w:rPr>
          <w:lang w:eastAsia="ru-RU"/>
        </w:rPr>
        <w:t>Помочь ребенку осознать и выразить свое текущее эмоциональное состояние в безопасной форме.</w:t>
      </w:r>
    </w:p>
    <w:p w:rsidR="00336A00" w:rsidRPr="00336A00" w:rsidRDefault="00336A00" w:rsidP="00336A00">
      <w:pPr>
        <w:pStyle w:val="4"/>
        <w:rPr>
          <w:b/>
          <w:lang w:eastAsia="ru-RU"/>
        </w:rPr>
      </w:pPr>
      <w:r w:rsidRPr="00336A00">
        <w:rPr>
          <w:b/>
          <w:lang w:eastAsia="ru-RU"/>
        </w:rPr>
        <w:t>Пошаговый план:</w:t>
      </w:r>
    </w:p>
    <w:p w:rsidR="00336A00" w:rsidRPr="004756EC" w:rsidRDefault="00336A00" w:rsidP="00336A00">
      <w:pPr>
        <w:pStyle w:val="4"/>
        <w:spacing w:after="480"/>
        <w:rPr>
          <w:lang w:eastAsia="ru-RU"/>
        </w:rPr>
      </w:pPr>
      <w:r>
        <w:rPr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DF7B1C" w:rsidRDefault="00336A00" w:rsidP="00336A00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6A00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Иногда бывает сложно подобрать слова для своих чувств. Давай</w: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336A00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попробуем представить, что твое настроение — это цвет.</w:t>
            </w:r>
            <w:r w:rsidR="00962CB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3A83" id="Freeform 5" o:spid="_x0000_s1026" style="position:absolute;margin-left:-5.4pt;margin-top:-23.9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o4U7s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56EC" w:rsidRDefault="005B38B8" w:rsidP="000132CF">
      <w:pPr>
        <w:pStyle w:val="a8"/>
        <w:spacing w:before="360" w:after="48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B38B8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Выбор формы выражения: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756EC" w:rsidTr="00E119CA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756EC" w:rsidRPr="00DF7B1C" w:rsidRDefault="005B38B8" w:rsidP="005B38B8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B38B8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Ты можешь выбрать не только сам цвет, но и его форму: это может быть круг, линия, облако, пятно или любой другой образ, который тебе захочется изобразить.</w:t>
            </w:r>
            <w:r w:rsidR="004756E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A71CD51" wp14:editId="5ADE8BE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B85BF" id="Freeform 5" o:spid="_x0000_s1026" style="position:absolute;margin-left:-5.4pt;margin-top:-23.9pt;width:34.65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56EC" w:rsidRDefault="00996C4E" w:rsidP="00996C4E">
      <w:pPr>
        <w:pStyle w:val="a8"/>
        <w:spacing w:before="360" w:after="36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95F9E0" wp14:editId="0B9FF25A">
                <wp:simplePos x="0" y="0"/>
                <wp:positionH relativeFrom="column">
                  <wp:posOffset>9525</wp:posOffset>
                </wp:positionH>
                <wp:positionV relativeFrom="page">
                  <wp:posOffset>8822690</wp:posOffset>
                </wp:positionV>
                <wp:extent cx="440055" cy="339725"/>
                <wp:effectExtent l="0" t="0" r="0" b="317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7132" id="Freeform 5" o:spid="_x0000_s1026" style="position:absolute;margin-left:.75pt;margin-top:694.7pt;width:34.65pt;height:2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0C69BF" w:rsidRPr="000C69BF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Формулировка задания:</w:t>
      </w:r>
      <w:r w:rsidRPr="00996C4E">
        <w:rPr>
          <w:noProof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0C69BF" w:rsidTr="000652E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C69BF" w:rsidRPr="00DF7B1C" w:rsidRDefault="000C69BF" w:rsidP="000C69BF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69BF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Если бы твое настроение сейчас было цветом и формой — каким бы оно было? Нарисуй этот цвет и выбери для него любую форму, которая тебе кажется подходящей.</w:t>
            </w:r>
            <w:r w:rsidRPr="00336A00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1302E" w:rsidRDefault="0001302E" w:rsidP="005D57BF">
      <w:pPr>
        <w:pStyle w:val="a8"/>
        <w:spacing w:before="360" w:after="36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</w:p>
    <w:p w:rsidR="000C69BF" w:rsidRDefault="005D57BF" w:rsidP="0001302E">
      <w:pPr>
        <w:pStyle w:val="a8"/>
        <w:spacing w:before="360" w:after="48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D57BF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После того как ребенок нарисует, психолог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5D57BF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D57BF" w:rsidRPr="00D17BE6" w:rsidRDefault="005D57BF" w:rsidP="005D57BF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lastRenderedPageBreak/>
              <w:t xml:space="preserve">Почему ты выбрал </w:t>
            </w:r>
            <w:r w:rsidR="00FD55D3" w:rsidRPr="00D17BE6">
              <w:rPr>
                <w:i/>
                <w:sz w:val="24"/>
                <w:szCs w:val="24"/>
              </w:rPr>
              <w:t>именно этот цвет и такую форму?</w:t>
            </w:r>
          </w:p>
          <w:p w:rsidR="005D57BF" w:rsidRPr="00D17BE6" w:rsidRDefault="005D57BF" w:rsidP="005D57BF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Что для тебя значит этот цвет? Какие чувств</w:t>
            </w:r>
            <w:r w:rsidR="00FD55D3" w:rsidRPr="00D17BE6">
              <w:rPr>
                <w:i/>
                <w:sz w:val="24"/>
                <w:szCs w:val="24"/>
              </w:rPr>
              <w:t>а или воспоминания он вызывает?</w:t>
            </w:r>
          </w:p>
          <w:p w:rsidR="005D57BF" w:rsidRPr="00210F5D" w:rsidRDefault="005D57BF" w:rsidP="005D57BF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</w:rPr>
            </w:pPr>
            <w:r w:rsidRPr="00D17BE6">
              <w:rPr>
                <w:i/>
                <w:sz w:val="24"/>
                <w:szCs w:val="24"/>
              </w:rPr>
              <w:t xml:space="preserve">Если бы этот цвет мог что-то сказать, </w:t>
            </w:r>
            <w:proofErr w:type="gramStart"/>
            <w:r w:rsidRPr="00D17BE6">
              <w:rPr>
                <w:i/>
                <w:sz w:val="24"/>
                <w:szCs w:val="24"/>
              </w:rPr>
              <w:t>что бы</w:t>
            </w:r>
            <w:proofErr w:type="gramEnd"/>
            <w:r w:rsidRPr="00D17BE6">
              <w:rPr>
                <w:i/>
                <w:sz w:val="24"/>
                <w:szCs w:val="24"/>
              </w:rPr>
              <w:t xml:space="preserve"> он сказал о твоем настроении?</w:t>
            </w:r>
            <w:r>
              <w:rPr>
                <w:i/>
              </w:rPr>
              <w:t xml:space="preserve"> 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3C53210" wp14:editId="0F1E59D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0F94" id="Freeform 5" o:spid="_x0000_s1026" style="position:absolute;margin-left:-5.4pt;margin-top:-24.15pt;width:34.65pt;height:2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X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O0zFd/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5D57BF" w:rsidRDefault="005D57BF" w:rsidP="005D57BF">
      <w:pPr>
        <w:pStyle w:val="a8"/>
        <w:spacing w:before="360" w:after="36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5D57BF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Можно предложить ребенку дать название своему рисунку или придумать короткую историю про этот "цвет настроения".</w:t>
      </w:r>
    </w:p>
    <w:p w:rsidR="008C59BC" w:rsidRPr="00AE0706" w:rsidRDefault="008C59BC" w:rsidP="0001302E">
      <w:pPr>
        <w:keepNext/>
        <w:keepLines/>
        <w:spacing w:before="480" w:after="36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</w:t>
      </w:r>
      <w:r w:rsidR="00962CB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2</w:t>
      </w: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. </w:t>
      </w:r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</w:t>
      </w:r>
      <w:r w:rsidR="005D57BF" w:rsidRPr="005D57BF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Луч надежды</w:t>
      </w:r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A242EB" w:rsidRDefault="00A242EB" w:rsidP="0001302E">
      <w:pPr>
        <w:pStyle w:val="a8"/>
        <w:spacing w:before="240" w:after="48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242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Реплика: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D55D3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D55D3" w:rsidRPr="00D17BE6" w:rsidRDefault="00FD55D3" w:rsidP="003621E3">
            <w:pPr>
              <w:pStyle w:val="4"/>
              <w:numPr>
                <w:ilvl w:val="0"/>
                <w:numId w:val="12"/>
              </w:numPr>
              <w:ind w:right="904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Я понимаю, что сейчас тебе тяжело, и это нормально. Но даже в сложных ситуациях иногда можно найти что-то хорошее впереди. Давай попробуем представить: если бы через какое-то время ситуация изменилась к лучшему, как бы это выглядело для тебя?</w:t>
            </w:r>
            <w:r w:rsidRPr="00D17BE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A9FF3DA" wp14:editId="155ADC4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9C9F9" id="Freeform 5" o:spid="_x0000_s1026" style="position:absolute;margin-left:-5.4pt;margin-top:-24.15pt;width:34.65pt;height:2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lS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LGM&#10;h5xGy9HAQkq0qyZCyrSrKCjTnDsogto9u+R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NWIKVL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582C44" w:rsidRDefault="000802C3" w:rsidP="0001302E">
      <w:pPr>
        <w:pStyle w:val="a8"/>
        <w:spacing w:before="360" w:after="48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802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Вопросы для размышления: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802C3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802C3" w:rsidRPr="00D17BE6" w:rsidRDefault="000802C3" w:rsidP="003621E3">
            <w:pPr>
              <w:pStyle w:val="4"/>
              <w:numPr>
                <w:ilvl w:val="0"/>
                <w:numId w:val="12"/>
              </w:numPr>
              <w:ind w:right="762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Что бы ты хотел(а) почувствовать или сделать через неделю/месяц?</w:t>
            </w:r>
          </w:p>
          <w:p w:rsidR="000802C3" w:rsidRPr="00D17BE6" w:rsidRDefault="000802C3" w:rsidP="003621E3">
            <w:pPr>
              <w:pStyle w:val="4"/>
              <w:numPr>
                <w:ilvl w:val="0"/>
                <w:numId w:val="12"/>
              </w:numPr>
              <w:ind w:right="762"/>
              <w:jc w:val="both"/>
              <w:rPr>
                <w:i/>
                <w:sz w:val="24"/>
                <w:szCs w:val="24"/>
              </w:rPr>
            </w:pPr>
            <w:r w:rsidRPr="00D17BE6">
              <w:rPr>
                <w:i/>
                <w:sz w:val="24"/>
                <w:szCs w:val="24"/>
              </w:rPr>
              <w:t>Какой маленький шаг мог бы помочь тебе почувствовать себя лучше?</w:t>
            </w:r>
          </w:p>
          <w:p w:rsidR="000802C3" w:rsidRPr="00FD55D3" w:rsidRDefault="000802C3" w:rsidP="003621E3">
            <w:pPr>
              <w:pStyle w:val="4"/>
              <w:numPr>
                <w:ilvl w:val="0"/>
                <w:numId w:val="12"/>
              </w:numPr>
              <w:ind w:right="762"/>
              <w:jc w:val="both"/>
              <w:rPr>
                <w:i/>
              </w:rPr>
            </w:pPr>
            <w:r w:rsidRPr="00D17BE6">
              <w:rPr>
                <w:i/>
                <w:sz w:val="24"/>
                <w:szCs w:val="24"/>
              </w:rPr>
              <w:t>Есть ли что-то приятное, чего ты ждёшь или хочешь попробовать сделать в будущем?</w:t>
            </w:r>
            <w:r>
              <w:rPr>
                <w:i/>
              </w:rPr>
              <w:t xml:space="preserve"> 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A8F94A" wp14:editId="3070575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C0E1A" id="Freeform 5" o:spid="_x0000_s1026" style="position:absolute;margin-left:-5.4pt;margin-top:-24.15pt;width:34.65pt;height:2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w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FA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ZYMXcM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802C3" w:rsidRDefault="000802C3" w:rsidP="0001302E">
      <w:pPr>
        <w:pStyle w:val="a8"/>
        <w:spacing w:before="48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802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Можно предложить ребенку нарисовать или коротко записать этот "луч надежды" — слово, символ или фразу.</w:t>
      </w:r>
    </w:p>
    <w:p w:rsidR="0001302E" w:rsidRDefault="0001302E" w:rsidP="000802C3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6D33C2" w:rsidRDefault="000802C3" w:rsidP="006D33C2">
      <w:pPr>
        <w:pStyle w:val="4"/>
        <w:spacing w:after="360"/>
      </w:pPr>
      <w:r w:rsidRPr="000802C3">
        <w:t>Психолог благодарит ребенка за откровенность: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1155F7" w:rsidRDefault="000802C3" w:rsidP="000802C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802C3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Спасибо тебе за то, что поделился(ась) своими чувствами — это очень важно.</w:t>
            </w:r>
            <w:r w:rsidR="006D33C2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155F7" w:rsidRPr="001155F7" w:rsidRDefault="000802C3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0802C3">
        <w:rPr>
          <w:rFonts w:eastAsia="Times New Roman" w:cs="Times New Roman"/>
          <w:b/>
          <w:szCs w:val="28"/>
          <w:lang w:eastAsia="ru-RU"/>
        </w:rPr>
        <w:t>Рефлексия состояния:</w:t>
      </w:r>
    </w:p>
    <w:p w:rsidR="00CD7C1B" w:rsidRPr="001155F7" w:rsidRDefault="000802C3" w:rsidP="001155F7">
      <w:pPr>
        <w:pStyle w:val="4"/>
        <w:spacing w:before="240" w:after="360"/>
      </w:pPr>
      <w:r w:rsidRPr="000802C3">
        <w:t>Вопросы:</w:t>
      </w:r>
      <w:r w:rsidR="006D33C2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802C3" w:rsidRPr="000802C3" w:rsidRDefault="00CD7C1B" w:rsidP="000802C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802C3">
              <w:rPr>
                <w:rFonts w:ascii="Montserrat" w:eastAsia="Times New Roman" w:hAnsi="Montserrat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0802C3" w:rsidRPr="000802C3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</w:p>
          <w:p w:rsidR="00CD7C1B" w:rsidRPr="000802C3" w:rsidRDefault="000802C3" w:rsidP="000802C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802C3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самым полезным или важным для тебя сегодня?</w:t>
            </w:r>
            <w:r w:rsidR="006D33C2" w:rsidRPr="000802C3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440D0" w:rsidRPr="008440D0" w:rsidRDefault="008440D0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8440D0">
        <w:rPr>
          <w:rFonts w:ascii="Montserrat" w:hAnsi="Montserrat"/>
          <w:color w:val="000000"/>
          <w:sz w:val="28"/>
        </w:rPr>
        <w:t>Дает информацию о возможностях поддержки (контакты школьного психолога/кризисных служб).</w:t>
      </w:r>
    </w:p>
    <w:p w:rsidR="00C45D13" w:rsidRPr="008440D0" w:rsidRDefault="008440D0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7F479E"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1400175</wp:posOffset>
                </wp:positionH>
                <wp:positionV relativeFrom="paragraph">
                  <wp:posOffset>685165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954E08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25pt,53.95pt" to="393.7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Bh6ZX23QAAAAsBAAAPAAAAZHJzL2Rvd25y&#10;ZXYueG1sTI/BSsQwEIbvgu8QRvDmJpbuptamiwhe9KKr4DVtYhtMJqXJ7laf3hEE9zjzf/zzTbNd&#10;gmcHOycXUcH1SgCz2EfjcFDw9vpwVQFLWaPRPqJV8GUTbNvzs0bXJh7xxR52eWBUgqnWCsacp5rz&#10;1I826LSKk0XKPuIcdKZxHriZ9ZHKg+eFEBsetEO6MOrJ3o+2/9ztgwJRlv5x81R1vXwW7n3tpSu/&#10;Z6UuL5a7W2DZLvkfhl99UoeWnLq4R5OYV1AUYk0oBULeACNCVrIE1v1teNvw0x/aH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Bh6ZX2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Pr="008440D0">
        <w:rPr>
          <w:rFonts w:ascii="Montserrat" w:hAnsi="Montserrat"/>
          <w:color w:val="000000"/>
          <w:sz w:val="28"/>
        </w:rPr>
        <w:t>Договаривается о следующей встрече.</w:t>
      </w:r>
      <w:r>
        <w:rPr>
          <w:rFonts w:ascii="Montserrat" w:hAnsi="Montserrat"/>
          <w:color w:val="000000"/>
          <w:sz w:val="28"/>
        </w:rPr>
        <w:t xml:space="preserve"> </w:t>
      </w:r>
    </w:p>
    <w:sectPr w:rsidR="00C45D13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B2A" w:rsidRDefault="00822B2A" w:rsidP="0033150C">
      <w:pPr>
        <w:spacing w:after="0" w:line="240" w:lineRule="auto"/>
      </w:pPr>
      <w:r>
        <w:separator/>
      </w:r>
    </w:p>
  </w:endnote>
  <w:endnote w:type="continuationSeparator" w:id="0">
    <w:p w:rsidR="00822B2A" w:rsidRDefault="00822B2A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831FE1-BADC-4769-BE11-815FD67C7750}"/>
    <w:embedBold r:id="rId2" w:fontKey="{27190447-35F1-4FE1-BC56-58F1D92E2C41}"/>
    <w:embedItalic r:id="rId3" w:fontKey="{141F817C-831F-48EA-B55D-8AE57B10020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CD83FDC-4BF5-42C2-8CF6-03CED2B0A2C1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571B6FE8-9222-40DA-B6ED-56D4DDD2106B}"/>
    <w:embedBold r:id="rId6" w:fontKey="{4BC40DF8-FE2E-498C-B2E5-6D75859C899A}"/>
    <w:embedItalic r:id="rId7" w:fontKey="{3319B4BE-3F59-4D72-AB4F-FE6A37A9CE90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A9EB0FF5-5CAA-40D5-B359-8E7B761AA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D7AB3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B2A" w:rsidRDefault="00822B2A" w:rsidP="0033150C">
      <w:pPr>
        <w:spacing w:after="0" w:line="240" w:lineRule="auto"/>
      </w:pPr>
      <w:r>
        <w:separator/>
      </w:r>
    </w:p>
  </w:footnote>
  <w:footnote w:type="continuationSeparator" w:id="0">
    <w:p w:rsidR="00822B2A" w:rsidRDefault="00822B2A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02E"/>
    <w:rsid w:val="000132CF"/>
    <w:rsid w:val="0002157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5E87"/>
    <w:rsid w:val="00284EB6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52281"/>
    <w:rsid w:val="006570B2"/>
    <w:rsid w:val="0066486C"/>
    <w:rsid w:val="00697494"/>
    <w:rsid w:val="006D33C2"/>
    <w:rsid w:val="006D539C"/>
    <w:rsid w:val="00702EB9"/>
    <w:rsid w:val="007062AE"/>
    <w:rsid w:val="00713DB1"/>
    <w:rsid w:val="00765D45"/>
    <w:rsid w:val="00771660"/>
    <w:rsid w:val="007716A8"/>
    <w:rsid w:val="007839AD"/>
    <w:rsid w:val="007961F5"/>
    <w:rsid w:val="007A4440"/>
    <w:rsid w:val="007B49B5"/>
    <w:rsid w:val="007F479E"/>
    <w:rsid w:val="007F6C53"/>
    <w:rsid w:val="00817C09"/>
    <w:rsid w:val="00822B2A"/>
    <w:rsid w:val="00825057"/>
    <w:rsid w:val="0083034C"/>
    <w:rsid w:val="00832143"/>
    <w:rsid w:val="008440D0"/>
    <w:rsid w:val="00865276"/>
    <w:rsid w:val="00874EF1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D7AB3"/>
    <w:rsid w:val="00AE0706"/>
    <w:rsid w:val="00AE3064"/>
    <w:rsid w:val="00AE7EBC"/>
    <w:rsid w:val="00AF08B1"/>
    <w:rsid w:val="00B34188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2B2D"/>
    <w:rsid w:val="00C45D13"/>
    <w:rsid w:val="00C53533"/>
    <w:rsid w:val="00C5524A"/>
    <w:rsid w:val="00C9350A"/>
    <w:rsid w:val="00CD259E"/>
    <w:rsid w:val="00CD7C1B"/>
    <w:rsid w:val="00CF59E8"/>
    <w:rsid w:val="00D17BE6"/>
    <w:rsid w:val="00D41F18"/>
    <w:rsid w:val="00D52C43"/>
    <w:rsid w:val="00D53206"/>
    <w:rsid w:val="00D80956"/>
    <w:rsid w:val="00DD353C"/>
    <w:rsid w:val="00DF2733"/>
    <w:rsid w:val="00DF5CB3"/>
    <w:rsid w:val="00DF7B1C"/>
    <w:rsid w:val="00E021EE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B0B101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956F9"/>
    <w:rsid w:val="002F6540"/>
    <w:rsid w:val="003E53F7"/>
    <w:rsid w:val="00432743"/>
    <w:rsid w:val="004530AB"/>
    <w:rsid w:val="004736E2"/>
    <w:rsid w:val="004E76AD"/>
    <w:rsid w:val="0051408B"/>
    <w:rsid w:val="00643405"/>
    <w:rsid w:val="006A3B54"/>
    <w:rsid w:val="007D03BB"/>
    <w:rsid w:val="00896555"/>
    <w:rsid w:val="00950593"/>
    <w:rsid w:val="009B10A1"/>
    <w:rsid w:val="00A33337"/>
    <w:rsid w:val="00BC0189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29</cp:revision>
  <cp:lastPrinted>2025-07-22T11:48:00Z</cp:lastPrinted>
  <dcterms:created xsi:type="dcterms:W3CDTF">2025-07-28T18:38:00Z</dcterms:created>
  <dcterms:modified xsi:type="dcterms:W3CDTF">2025-07-31T11:35:00Z</dcterms:modified>
</cp:coreProperties>
</file>