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Default="00C403AE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:rsidR="001B59FB" w:rsidRPr="00150BD0" w:rsidRDefault="001D1E5A" w:rsidP="008B39DC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8B39DC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FE87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8B39DC" w:rsidRDefault="008B39DC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</w:t>
      </w:r>
      <w:r w:rsidR="00CC5A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имеющмхся</w:t>
      </w: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 формирование</w:t>
      </w:r>
      <w:r w:rsidR="00CC5A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новых</w:t>
      </w: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внутренних ресурсов ребенка.</w:t>
      </w:r>
    </w:p>
    <w:p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:rsidR="001D1E5A" w:rsidRDefault="008B39DC" w:rsidP="008B39DC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сильные стороны.</w:t>
      </w:r>
    </w:p>
    <w:p w:rsidR="008B39DC" w:rsidRPr="001D1E5A" w:rsidRDefault="005A352E" w:rsidP="008B39DC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Актуализировать имеющиеся и проговорить о возможности применения новых</w:t>
      </w:r>
      <w:r w:rsidR="008B39DC"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ов</w:t>
      </w:r>
      <w:r w:rsidR="008B39DC"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самопомощи.</w:t>
      </w:r>
    </w:p>
    <w:bookmarkEnd w:id="0"/>
    <w:p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895350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C51E5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70.5pt" to="459.6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CqRcEX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B4467" w:rsidRPr="00FB4467" w:rsidRDefault="00652281" w:rsidP="002237C8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5228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интересуется его самочувствием:</w:t>
      </w:r>
      <w:r w:rsidR="004A162E" w:rsidRPr="004A162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41193D" w:rsidRDefault="00652281" w:rsidP="00652281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173"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522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Рада тебя видеть. Как у тебя сегодня настроение? Было ли что-то приятное или интересное за день?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0D56C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F705C5" w:rsidRDefault="00990B5E" w:rsidP="002237C8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90B5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Деликатно объясняет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41193D" w:rsidRDefault="00990B5E" w:rsidP="00BB581A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left="131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90B5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найти твои сильные стороны и то, что помогает тебе справляться с трудностями. Это важно, чтобы ты знал(а), что у тебя есть поддержка внутри себя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C8D24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967C2" w:rsidRDefault="009967C2" w:rsidP="009967C2">
      <w:pPr>
        <w:spacing w:before="36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Озвучивает правила:</w:t>
      </w:r>
    </w:p>
    <w:p w:rsidR="00990B5E" w:rsidRDefault="009967C2" w:rsidP="00BB581A">
      <w:pPr>
        <w:spacing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967C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4F81" w:rsidRPr="0041193D" w:rsidRDefault="00A64F81" w:rsidP="00BB581A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left="1318"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F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собой. Все, что ты расскажешь, останется между нами.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26FF3E" wp14:editId="641AC0C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F38D8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9967C2" w:rsidRDefault="009967C2" w:rsidP="00990B5E">
      <w:pPr>
        <w:spacing w:before="12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bookmarkStart w:id="2" w:name="_GoBack"/>
      <w:bookmarkEnd w:id="2"/>
    </w:p>
    <w:p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Pr="00825057">
        <w:rPr>
          <w:sz w:val="32"/>
          <w:szCs w:val="32"/>
        </w:rPr>
        <w:t>«Мои сильные стороны»</w:t>
      </w:r>
    </w:p>
    <w:p w:rsidR="00551597" w:rsidRPr="00324BE2" w:rsidRDefault="00551597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551597" w:rsidRPr="00551597" w:rsidRDefault="002237C8" w:rsidP="002237C8">
      <w:pPr>
        <w:pStyle w:val="a8"/>
        <w:spacing w:before="12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личные качества, которые помогают ему справляться с трудностями.</w:t>
      </w:r>
    </w:p>
    <w:p w:rsidR="00551597" w:rsidRPr="00324BE2" w:rsidRDefault="002237C8" w:rsidP="00BB581A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Вводная беседа:</w:t>
      </w:r>
      <w:r w:rsidRPr="002237C8">
        <w:rPr>
          <w:noProof/>
          <w:lang w:eastAsia="ru-RU"/>
        </w:rPr>
        <w:t xml:space="preserve"> </w:t>
      </w:r>
    </w:p>
    <w:p w:rsidR="00551597" w:rsidRDefault="002237C8" w:rsidP="00BB581A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говорит: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237C8" w:rsidRPr="0041193D" w:rsidRDefault="002237C8" w:rsidP="00BB581A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318"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вспомним, были ли у тебя раньше трудные моменты. Например, когда что-то не получалось, когда было грустно или страшно. Как ты тогда справлялся(</w:t>
            </w:r>
            <w:proofErr w:type="spellStart"/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лась</w:t>
            </w:r>
            <w:proofErr w:type="spellEnd"/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)? Что тебе помогало?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61E48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2237C8" w:rsidRPr="00FA3E46" w:rsidRDefault="00BB581A" w:rsidP="00FA3E46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FA3E4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lastRenderedPageBreak/>
        <w:t>Вспоминание ситуаций:</w:t>
      </w:r>
    </w:p>
    <w:p w:rsidR="00FA3E46" w:rsidRDefault="00FA3E46" w:rsidP="00FA3E46">
      <w:pPr>
        <w:pStyle w:val="a8"/>
        <w:spacing w:before="120" w:after="480" w:line="240" w:lineRule="auto"/>
        <w:ind w:left="0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A3E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помогает ребенку вспомнить конкретные примеры из жизни (например, переезд, ссора с другом, неудача в школе).</w:t>
      </w:r>
    </w:p>
    <w:p w:rsidR="002237C8" w:rsidRPr="0002157B" w:rsidRDefault="0002157B" w:rsidP="0002157B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2157B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Выделение качеств: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376137" w:rsidRDefault="0002157B" w:rsidP="0002157B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176"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2157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какие твои качества помогли тебе тогда? Может быть, ты был(а) смелым(ой), терпеливым(ой), умел(а) просить о помощи или быстро находил(а) решение?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Визуализация:</w:t>
      </w:r>
    </w:p>
    <w:p w:rsid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с ребенком психолог записывает эти качества на листе бумаги или рисует символы (например, щит — защита, солнце — оптимизм).</w:t>
      </w:r>
    </w:p>
    <w:p w:rsidR="000B557C" w:rsidRP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E095A" w:rsidRPr="005763D9" w:rsidRDefault="000B557C" w:rsidP="000B557C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F54C06" wp14:editId="6B7280B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-382270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4499F" id="Freeform 5" o:spid="_x0000_s1026" style="position:absolute;margin-left:-3.8pt;margin-top:-30.1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Какое из этих качеств тебе нравится больше всего? Какое бы ты хотел(а) использовать чаще?</w:t>
            </w:r>
          </w:p>
        </w:tc>
      </w:tr>
    </w:tbl>
    <w:p w:rsidR="000B557C" w:rsidRPr="000B557C" w:rsidRDefault="000B557C" w:rsidP="001E5113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Поддержка:</w:t>
      </w:r>
    </w:p>
    <w:p w:rsidR="00551597" w:rsidRDefault="000B557C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значимость каждого качества: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B5172" w:rsidRPr="000B557C" w:rsidRDefault="000B557C" w:rsidP="000B557C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A125E40" wp14:editId="7DB6790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352C" id="Freeform 5" o:spid="_x0000_s1026" style="position:absolute;margin-left:-3.45pt;margin-top:-23.65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OrV&#10;bnb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Это очень важное качество! Оно уже помогало тебе раньше и может помочь снова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1E5113" w:rsidRPr="001E5113" w:rsidRDefault="001E5113" w:rsidP="001E5113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Упражнение </w:t>
      </w: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2</w:t>
      </w:r>
      <w:r w:rsidRPr="001E5113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: </w:t>
      </w:r>
      <w:r w:rsidRPr="002A1F76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«Копилка ресурсов»</w:t>
      </w:r>
    </w:p>
    <w:p w:rsidR="001E5113" w:rsidRPr="001E5113" w:rsidRDefault="001E5113" w:rsidP="001E5113">
      <w:pPr>
        <w:spacing w:before="240" w:after="12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3037AE" w:rsidRDefault="003037AE" w:rsidP="001E5113">
      <w:pPr>
        <w:spacing w:before="120" w:after="12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осознанный список способов самопомощи и приятных занятий.</w:t>
      </w:r>
    </w:p>
    <w:p w:rsidR="003037AE" w:rsidRDefault="003037AE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Пошаговая инструкция:</w:t>
      </w:r>
    </w:p>
    <w:p w:rsidR="003037AE" w:rsidRDefault="001E5113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Вводная беседа:</w:t>
      </w:r>
    </w:p>
    <w:p w:rsidR="001E5113" w:rsidRPr="001E5113" w:rsidRDefault="003037AE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спрашивает:</w:t>
      </w:r>
      <w:r w:rsidR="001E5113" w:rsidRPr="001E511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E43D8" w:rsidRPr="005E43D8" w:rsidRDefault="005E43D8" w:rsidP="005E43D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4468337" wp14:editId="0024C10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604F" id="Freeform 5" o:spid="_x0000_s1026" style="position:absolute;margin-left:-3.45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dr2QUAAPgXAAAOAAAAZHJzL2Uyb0RvYy54bWysWNtu4zYQfS/QfyD0WKBrURffEGfR7jZF&#10;gW0bYNMPUCQ5FiqLqiTHyX59z5CUTWbFNV00D4FFjQ5nDjlnyLl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ALe4dr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43D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 что помогает тебе чувствовать себя лучше? Может быть, есть любимые занятия или привычки?</w:t>
            </w:r>
          </w:p>
        </w:tc>
      </w:tr>
    </w:tbl>
    <w:p w:rsidR="001E5113" w:rsidRDefault="005E43D8" w:rsidP="005E43D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5E43D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Составление списка:</w:t>
      </w:r>
    </w:p>
    <w:p w:rsidR="00CD7C1B" w:rsidRDefault="005E43D8" w:rsidP="005E43D8">
      <w:pPr>
        <w:pStyle w:val="4"/>
        <w:rPr>
          <w:lang w:eastAsia="ru-RU"/>
        </w:rPr>
      </w:pPr>
      <w:r w:rsidRPr="005E43D8">
        <w:rPr>
          <w:lang w:eastAsia="ru-RU"/>
        </w:rPr>
        <w:t>Ребенок перечисляет свои способы самопомощи (например: слушать музыку, рисовать, играть с животным, разговаривать с другом, гулять на улице).</w:t>
      </w:r>
    </w:p>
    <w:p w:rsidR="005E43D8" w:rsidRDefault="005E43D8" w:rsidP="005E43D8">
      <w:pPr>
        <w:pStyle w:val="4"/>
        <w:rPr>
          <w:rFonts w:eastAsia="Times New Roman" w:cs="Times New Roman"/>
          <w:b/>
          <w:szCs w:val="28"/>
          <w:lang w:eastAsia="ru-RU"/>
        </w:rPr>
      </w:pPr>
      <w:r w:rsidRPr="005E43D8">
        <w:rPr>
          <w:rFonts w:eastAsia="Times New Roman" w:cs="Times New Roman"/>
          <w:b/>
          <w:szCs w:val="28"/>
          <w:lang w:eastAsia="ru-RU"/>
        </w:rPr>
        <w:t>Запись/рисование:</w:t>
      </w:r>
    </w:p>
    <w:p w:rsidR="005E43D8" w:rsidRPr="005E43D8" w:rsidRDefault="005E43D8" w:rsidP="005E43D8">
      <w:pPr>
        <w:pStyle w:val="4"/>
      </w:pPr>
      <w:r w:rsidRPr="005E43D8">
        <w:t>Вместе с психологом ребенок записывает эти способы на отдельном листе бумаги или рисует их в виде картинок (например, ноты — музыка; дерево — прогулка).</w:t>
      </w:r>
    </w:p>
    <w:p w:rsidR="001E5113" w:rsidRPr="00AF08B1" w:rsidRDefault="00AF08B1" w:rsidP="00AF08B1">
      <w:pPr>
        <w:pStyle w:val="4"/>
        <w:rPr>
          <w:rFonts w:eastAsia="Times New Roman" w:cs="Times New Roman"/>
          <w:b/>
          <w:szCs w:val="28"/>
          <w:lang w:eastAsia="ru-RU"/>
        </w:rPr>
      </w:pPr>
      <w:r w:rsidRPr="00AF08B1">
        <w:rPr>
          <w:rFonts w:eastAsia="Times New Roman" w:cs="Times New Roman"/>
          <w:b/>
          <w:szCs w:val="28"/>
          <w:lang w:eastAsia="ru-RU"/>
        </w:rPr>
        <w:t>Обсуждение новых идей:</w:t>
      </w:r>
    </w:p>
    <w:p w:rsidR="001E5113" w:rsidRDefault="00AF08B1" w:rsidP="00AF08B1">
      <w:pPr>
        <w:pStyle w:val="4"/>
      </w:pPr>
      <w:r w:rsidRPr="00AF08B1">
        <w:t>Психолог предлагает подумать о новых способах: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AF08B1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F08B1" w:rsidRPr="00AF08B1" w:rsidRDefault="00AF08B1" w:rsidP="00AF08B1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D77E1B7" wp14:editId="4B1AE3C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B126" id="Freeform 5" o:spid="_x0000_s1026" style="position:absolute;margin-left:-3.45pt;margin-top:-23.65pt;width:34.65pt;height:2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LtF&#10;rVv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F08B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 что бы ты хотел(а) попробовать еще для того, чтобы чувствовать себя лучше? Может быть что-то новое?</w:t>
            </w:r>
          </w:p>
        </w:tc>
      </w:tr>
    </w:tbl>
    <w:p w:rsidR="001E5113" w:rsidRDefault="00CD7C1B" w:rsidP="00AF08B1">
      <w:pPr>
        <w:pStyle w:val="4"/>
      </w:pPr>
      <w:r w:rsidRPr="00CD7C1B">
        <w:t>Новые способы добавляются на лист, обсуждаются с ребенком</w:t>
      </w:r>
      <w:r>
        <w:t>.</w:t>
      </w:r>
    </w:p>
    <w:p w:rsidR="00952CDC" w:rsidRPr="0041193D" w:rsidRDefault="00952CDC" w:rsidP="00952CDC">
      <w:pPr>
        <w:pStyle w:val="31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CD7C1B" w:rsidRP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:rsidR="00952CDC" w:rsidRDefault="00CD7C1B" w:rsidP="00CD7C1B">
      <w:pPr>
        <w:pStyle w:val="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29845</wp:posOffset>
                </wp:positionH>
                <wp:positionV relativeFrom="paragraph">
                  <wp:posOffset>255905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BC" id="Freeform 5" o:spid="_x0000_s1026" style="position:absolute;margin-left:2.35pt;margin-top:20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CD7C1B">
        <w:t xml:space="preserve">Психолог задает вопросы: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87172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о себе сегодня?</w:t>
            </w:r>
          </w:p>
          <w:p w:rsid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свои качества тебе особенно понравились?</w:t>
            </w:r>
          </w:p>
          <w:p w:rsidR="00CD7C1B" w:rsidRPr="00376137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способы самопомощи хочешь использовать чаще?</w:t>
            </w:r>
          </w:p>
        </w:tc>
      </w:tr>
    </w:tbl>
    <w:p w:rsid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Поддержка самооценки:</w:t>
      </w:r>
    </w:p>
    <w:p w:rsidR="00CD7C1B" w:rsidRPr="00CD7C1B" w:rsidRDefault="00CD7C1B" w:rsidP="00CD7C1B">
      <w:pPr>
        <w:pStyle w:val="4"/>
      </w:pPr>
      <w:r w:rsidRPr="00CD7C1B">
        <w:t>Психолог отмечает успехи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AF08B1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F27" id="Freeform 5" o:spid="_x0000_s1026" style="position:absolute;margin-left:-3.45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сегодня хорошо поработал(а), нашел(ла) много своих сильных сторон и способов поддержать себя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Планирование применения ресурсов: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90A1FDE" wp14:editId="647531D5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5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018E1" id="Freeform 5" o:spid="_x0000_s1026" style="position:absolute;margin-left:-3.45pt;margin-top:-23.65pt;width:34.6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CN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Давай подумаем вместе: в какой ситуации ты сможешь применить свои сильные стороны или воспользоваться копилкой ресурсов уже в ближайшее время?</w:t>
            </w:r>
          </w:p>
        </w:tc>
      </w:tr>
    </w:tbl>
    <w:p w:rsidR="00CD7C1B" w:rsidRP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Завершение встречи:</w:t>
      </w:r>
    </w:p>
    <w:p w:rsidR="00CD7C1B" w:rsidRDefault="00CD7C1B" w:rsidP="001F4C64">
      <w:pPr>
        <w:pStyle w:val="4"/>
        <w:spacing w:before="360" w:after="360"/>
      </w:pPr>
      <w:r w:rsidRPr="00CD7C1B">
        <w:t xml:space="preserve">Психолог благодарит ребенка за участие: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02ADB49" wp14:editId="572B2AF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5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55E89" id="Freeform 5" o:spid="_x0000_s1026" style="position:absolute;margin-left:-3.45pt;margin-top:-23.65pt;width:34.6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Tt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CYBa7I9fHTXlSUxzlKi59j2a0h9bu87MrBvP4n87541&#10;4peiGu5F1QxQh5PkzBKlhx4fscfj76IAbHYYhOToZdvtCQrWsxfpiteTK8qXgeVYTJIwTNOA5XgV&#10;x6tFJHWZZevx4/zQD7+WQgJlz5/6QXmywC/ph0Ib8wCvb/c1nPrDjKWcHRnnS+32kww3ZJIl27HV&#10;GBknkcgQSdNpmNiQmceTMCD5pA12mtQGZp9k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c1wTt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откровенность и работу сегодня!</w:t>
            </w:r>
          </w:p>
        </w:tc>
      </w:tr>
    </w:tbl>
    <w:p w:rsidR="00C45D13" w:rsidRPr="00952CDC" w:rsidRDefault="00C2508A" w:rsidP="00C2508A">
      <w:pPr>
        <w:pStyle w:val="4"/>
        <w:spacing w:before="360" w:after="360"/>
      </w:pPr>
      <w:r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CD7C1B" w:rsidRPr="00CD7C1B">
        <w:t>Договаривается о следующей встрече</w:t>
      </w:r>
      <w:r w:rsidR="00153ABE">
        <w:t>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668" w:rsidRDefault="00692668" w:rsidP="0033150C">
      <w:pPr>
        <w:spacing w:after="0" w:line="240" w:lineRule="auto"/>
      </w:pPr>
      <w:r>
        <w:separator/>
      </w:r>
    </w:p>
  </w:endnote>
  <w:endnote w:type="continuationSeparator" w:id="0">
    <w:p w:rsidR="00692668" w:rsidRDefault="0069266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98AAD5-0E26-4697-894E-9B592386B186}"/>
    <w:embedBold r:id="rId2" w:fontKey="{563271CB-27D5-4D20-B65D-62D2F196A633}"/>
    <w:embedItalic r:id="rId3" w:fontKey="{33CCE360-17B4-4AAB-96BD-D84FD07CF7D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D66A29D-EDD2-4D0A-8CB7-BB1D74FF1EB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936ACDA1-45A8-40F8-8088-926270298C72}"/>
    <w:embedBold r:id="rId6" w:fontKey="{724DB34D-2953-4C16-9157-1148D335642B}"/>
    <w:embedItalic r:id="rId7" w:fontKey="{593ECE4D-BD38-4E94-92C9-0A496AC2179B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F2FD727F-7FBB-4299-80CE-F502827E5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33077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668" w:rsidRDefault="00692668" w:rsidP="0033150C">
      <w:pPr>
        <w:spacing w:after="0" w:line="240" w:lineRule="auto"/>
      </w:pPr>
      <w:r>
        <w:separator/>
      </w:r>
    </w:p>
  </w:footnote>
  <w:footnote w:type="continuationSeparator" w:id="0">
    <w:p w:rsidR="00692668" w:rsidRDefault="0069266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839DD"/>
    <w:rsid w:val="000850BA"/>
    <w:rsid w:val="000A2044"/>
    <w:rsid w:val="000B557C"/>
    <w:rsid w:val="000D30FA"/>
    <w:rsid w:val="000D3CC6"/>
    <w:rsid w:val="000E405F"/>
    <w:rsid w:val="000F1CB6"/>
    <w:rsid w:val="000F7CF6"/>
    <w:rsid w:val="00102596"/>
    <w:rsid w:val="00150BD0"/>
    <w:rsid w:val="00153ABE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84EB6"/>
    <w:rsid w:val="002A1F76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4039E8"/>
    <w:rsid w:val="0041193D"/>
    <w:rsid w:val="00461F76"/>
    <w:rsid w:val="00477EDE"/>
    <w:rsid w:val="004A162E"/>
    <w:rsid w:val="004B4A7C"/>
    <w:rsid w:val="004D118D"/>
    <w:rsid w:val="00515F4D"/>
    <w:rsid w:val="005350F3"/>
    <w:rsid w:val="00551597"/>
    <w:rsid w:val="00554025"/>
    <w:rsid w:val="005763D9"/>
    <w:rsid w:val="005A352E"/>
    <w:rsid w:val="005B294F"/>
    <w:rsid w:val="005C61B0"/>
    <w:rsid w:val="005E43D8"/>
    <w:rsid w:val="00642178"/>
    <w:rsid w:val="00652281"/>
    <w:rsid w:val="0066486C"/>
    <w:rsid w:val="00692668"/>
    <w:rsid w:val="00697494"/>
    <w:rsid w:val="006D539C"/>
    <w:rsid w:val="00713DB1"/>
    <w:rsid w:val="007157D3"/>
    <w:rsid w:val="00765D45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F08B1"/>
    <w:rsid w:val="00B34188"/>
    <w:rsid w:val="00B74BA4"/>
    <w:rsid w:val="00BA4F32"/>
    <w:rsid w:val="00BB581A"/>
    <w:rsid w:val="00BD076B"/>
    <w:rsid w:val="00BE0D2D"/>
    <w:rsid w:val="00C01352"/>
    <w:rsid w:val="00C2508A"/>
    <w:rsid w:val="00C403AE"/>
    <w:rsid w:val="00C45D13"/>
    <w:rsid w:val="00C53533"/>
    <w:rsid w:val="00CC5A1B"/>
    <w:rsid w:val="00CD259E"/>
    <w:rsid w:val="00CD7C1B"/>
    <w:rsid w:val="00D00E03"/>
    <w:rsid w:val="00D41F18"/>
    <w:rsid w:val="00D52C43"/>
    <w:rsid w:val="00D80956"/>
    <w:rsid w:val="00DA48DC"/>
    <w:rsid w:val="00DD353C"/>
    <w:rsid w:val="00DF5CB3"/>
    <w:rsid w:val="00E6586E"/>
    <w:rsid w:val="00EA3D53"/>
    <w:rsid w:val="00EA5568"/>
    <w:rsid w:val="00EC0EA8"/>
    <w:rsid w:val="00F07613"/>
    <w:rsid w:val="00F549A3"/>
    <w:rsid w:val="00F612C6"/>
    <w:rsid w:val="00F705C5"/>
    <w:rsid w:val="00F91DBE"/>
    <w:rsid w:val="00FA08F1"/>
    <w:rsid w:val="00FA3E46"/>
    <w:rsid w:val="00FB4467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B596E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956F9"/>
    <w:rsid w:val="003E53F7"/>
    <w:rsid w:val="00432743"/>
    <w:rsid w:val="004736E2"/>
    <w:rsid w:val="004E76AD"/>
    <w:rsid w:val="0051408B"/>
    <w:rsid w:val="006F7E5C"/>
    <w:rsid w:val="00896555"/>
    <w:rsid w:val="00B05763"/>
    <w:rsid w:val="00B72FF2"/>
    <w:rsid w:val="00CF545C"/>
    <w:rsid w:val="00D56F80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29</cp:revision>
  <cp:lastPrinted>2025-07-22T11:48:00Z</cp:lastPrinted>
  <dcterms:created xsi:type="dcterms:W3CDTF">2025-07-22T14:09:00Z</dcterms:created>
  <dcterms:modified xsi:type="dcterms:W3CDTF">2025-07-31T09:07:00Z</dcterms:modified>
</cp:coreProperties>
</file>