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8C28C5" w:rsidP="00951E40">
      <w:pPr>
        <w:ind w:right="401"/>
        <w:jc w:val="center"/>
      </w:pPr>
      <w:r w:rsidRPr="008C28C5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2540</wp:posOffset>
            </wp:positionV>
            <wp:extent cx="3202940" cy="2705100"/>
            <wp:effectExtent l="0" t="0" r="0" b="0"/>
            <wp:wrapThrough wrapText="bothSides">
              <wp:wrapPolygon edited="0">
                <wp:start x="12333" y="0"/>
                <wp:lineTo x="10920" y="761"/>
                <wp:lineTo x="8351" y="2282"/>
                <wp:lineTo x="7708" y="3803"/>
                <wp:lineTo x="7451" y="4563"/>
                <wp:lineTo x="6937" y="7301"/>
                <wp:lineTo x="6937" y="7606"/>
                <wp:lineTo x="8607" y="9735"/>
                <wp:lineTo x="7837" y="10648"/>
                <wp:lineTo x="6809" y="12017"/>
                <wp:lineTo x="5910" y="14603"/>
                <wp:lineTo x="899" y="15211"/>
                <wp:lineTo x="0" y="15668"/>
                <wp:lineTo x="0" y="18862"/>
                <wp:lineTo x="17343" y="19470"/>
                <wp:lineTo x="19784" y="21448"/>
                <wp:lineTo x="21197" y="21448"/>
                <wp:lineTo x="21454" y="20992"/>
                <wp:lineTo x="21454" y="19318"/>
                <wp:lineTo x="21197" y="18710"/>
                <wp:lineTo x="17600" y="17037"/>
                <wp:lineTo x="16187" y="14603"/>
                <wp:lineTo x="15416" y="12169"/>
                <wp:lineTo x="14260" y="10496"/>
                <wp:lineTo x="14132" y="9735"/>
                <wp:lineTo x="15673" y="7758"/>
                <wp:lineTo x="15288" y="4868"/>
                <wp:lineTo x="14517" y="3194"/>
                <wp:lineTo x="14260" y="2282"/>
                <wp:lineTo x="13746" y="1217"/>
                <wp:lineTo x="12847" y="0"/>
                <wp:lineTo x="1233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461F76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Pr="00454075" w:rsidRDefault="0045407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454075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Удаление с ГИА или неудовлетворительный результат ГИА </w:t>
            </w:r>
          </w:p>
          <w:p w:rsidR="001B59FB" w:rsidRPr="00150BD0" w:rsidRDefault="001D1E5A" w:rsidP="00E22DD2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E22DD2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21086F" w:rsidRDefault="00EB0B34" w:rsidP="004153AD">
      <w:pPr>
        <w:pStyle w:val="11"/>
        <w:spacing w:before="84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1611630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FCF158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26.9pt" to="459.6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Kfr/wrdAAAACwEAAA8AAABkcnMv&#10;ZG93bnJldi54bWxMj8FOwzAQRO9I/IO1SNyo3TZt0xCnQkhc4EILElcnNomFvY5stw18PYuEBMeZ&#10;fZqdqXeTd+xkYrIBJcxnApjBLmiLvYTXl4ebEljKCrVyAY2ET5Ng11xe1KrS4Yx7czrknlEIpkpJ&#10;GHIeK85TNxiv0iyMBun2HqJXmWTsuY7qTOHe8YUQa+6VRfowqNHcD6b7OBy9BFEU7nH9VLbd5lnY&#10;t5Xb2OIrSnl9Nd3dAstmyn8w/NSn6tBQpzYcUSfmSBflklAJi9WSNhCxnW/JaX8d3tT8/4bmGw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Kfr/wr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22DD2" w:rsidRDefault="00E22DD2" w:rsidP="00FA2C50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2D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понять, почему произошла неудача, а также обнаружить его сильные стороны и источники поддержки для преодоления неудачи.</w:t>
      </w:r>
    </w:p>
    <w:p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:rsidR="00E22DD2" w:rsidRPr="00E22DD2" w:rsidRDefault="00E22DD2" w:rsidP="00E22DD2">
      <w:pPr>
        <w:numPr>
          <w:ilvl w:val="0"/>
          <w:numId w:val="2"/>
        </w:numPr>
        <w:spacing w:after="120" w:line="240" w:lineRule="auto"/>
        <w:ind w:left="1985" w:right="827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2D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проанализировать ситуацию, понять, что привело к неудаче на экзаменах.</w:t>
      </w:r>
    </w:p>
    <w:p w:rsidR="00E22DD2" w:rsidRPr="00E22DD2" w:rsidRDefault="00E22DD2" w:rsidP="00E22DD2">
      <w:pPr>
        <w:numPr>
          <w:ilvl w:val="0"/>
          <w:numId w:val="2"/>
        </w:numPr>
        <w:spacing w:after="120" w:line="240" w:lineRule="auto"/>
        <w:ind w:left="1985" w:right="827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2D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ребенка более объективный взгляд на произошедшее.</w:t>
      </w:r>
    </w:p>
    <w:p w:rsidR="00E22DD2" w:rsidRPr="00E22DD2" w:rsidRDefault="00E22DD2" w:rsidP="00E22DD2">
      <w:pPr>
        <w:numPr>
          <w:ilvl w:val="0"/>
          <w:numId w:val="2"/>
        </w:numPr>
        <w:spacing w:after="120" w:line="240" w:lineRule="auto"/>
        <w:ind w:left="1985" w:right="827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2D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Актуализировать внутренние ресурсы ребенка </w:t>
      </w:r>
    </w:p>
    <w:p w:rsidR="00E22DD2" w:rsidRPr="00E22DD2" w:rsidRDefault="00E22DD2" w:rsidP="00E22DD2">
      <w:pPr>
        <w:numPr>
          <w:ilvl w:val="0"/>
          <w:numId w:val="2"/>
        </w:numPr>
        <w:spacing w:after="120" w:line="240" w:lineRule="auto"/>
        <w:ind w:left="1985" w:right="827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2D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Определить внешние источники поддержки </w:t>
      </w:r>
    </w:p>
    <w:p w:rsidR="00E22DD2" w:rsidRPr="00E22DD2" w:rsidRDefault="00E22DD2" w:rsidP="00E22DD2">
      <w:pPr>
        <w:numPr>
          <w:ilvl w:val="0"/>
          <w:numId w:val="2"/>
        </w:numPr>
        <w:spacing w:after="120" w:line="240" w:lineRule="auto"/>
        <w:ind w:left="1985" w:right="827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2D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Повысить уверенность ребенка в своих силах и возможностях справляться с трудностями.</w:t>
      </w:r>
    </w:p>
    <w:bookmarkEnd w:id="0"/>
    <w:p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:rsidR="00EB0B34" w:rsidRPr="00E22DD2" w:rsidRDefault="00EB0B34" w:rsidP="00E22DD2">
      <w:pPr>
        <w:pStyle w:val="a8"/>
        <w:numPr>
          <w:ilvl w:val="0"/>
          <w:numId w:val="11"/>
        </w:numPr>
        <w:spacing w:after="120" w:line="240" w:lineRule="auto"/>
        <w:ind w:left="1985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516255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7885B5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40.65pt" to="459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AE398D">
      <w:pPr>
        <w:pStyle w:val="31"/>
        <w:spacing w:before="240" w:after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493AD7" w:rsidRPr="00493AD7" w:rsidRDefault="00493AD7" w:rsidP="00493AD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3AD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493AD7" w:rsidRPr="00493AD7" w:rsidRDefault="00493AD7" w:rsidP="00493AD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3AD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доверия.</w:t>
      </w:r>
    </w:p>
    <w:p w:rsidR="00FD34E8" w:rsidRDefault="00493AD7" w:rsidP="00493AD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3AD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напоминает о целях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493AD7" w:rsidRDefault="00493AD7" w:rsidP="00493AD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93AD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попробуем вместе разобраться, почему так получилось с экзаменами и что может помочь тебе двигаться дальше.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A95F6" id="Freeform 5" o:spid="_x0000_s1026" style="position:absolute;margin-left:-5.4pt;margin-top:-24.1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E398D" w:rsidRDefault="00AE398D" w:rsidP="00AE398D">
      <w:pPr>
        <w:spacing w:before="36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E398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самочувствия: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AE398D" w:rsidRDefault="00AE398D" w:rsidP="00AE398D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E398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сегодня? Есть ли что-то, о чем хочешь рассказать перед началом нашей работы?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-305435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1E27" id="Freeform 5" o:spid="_x0000_s1026" style="position:absolute;margin-left:-5.4pt;margin-top:-24.0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MRgAPgAAAACAEAAA8AAABkcnMvZG93&#10;bnJldi54bWxMj0Frg0AQhe+F/odlAr0lq21sxLiGElIKvRTTQq+rTlR0Z8XdRNNf3+mpOc085vHe&#10;N+luNr244OhaSwrCVQACqbRVS7WCr8/XZQzCeU2V7i2hgis62GX3d6lOKjtRjpejrwWHkEu0gsb7&#10;IZHSlQ0a7VZ2QOLbyY5Ge5ZjLatRTxxuevkYBM/S6Ja4odED7hssu+PZKJj3m/fvtx95yjf5x9Rd&#10;o0P3VByUeljML1sQHmf/b4Y/fEaHjJkKe6bKiV7BMgwY3fOyjkMQ7IjiCETBcw0yS+XtA9kv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MRgAP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F705C5" w:rsidP="00AE398D">
      <w:pPr>
        <w:pStyle w:val="31"/>
        <w:spacing w:before="48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:rsidR="00AE398D" w:rsidRPr="00AE398D" w:rsidRDefault="00AE398D" w:rsidP="000765B4">
      <w:pPr>
        <w:pStyle w:val="4"/>
        <w:rPr>
          <w:b/>
        </w:rPr>
      </w:pPr>
      <w:r w:rsidRPr="00AE398D">
        <w:rPr>
          <w:b/>
        </w:rPr>
        <w:t>Анализ ситуации:</w:t>
      </w:r>
    </w:p>
    <w:p w:rsidR="00AE398D" w:rsidRDefault="00AE398D" w:rsidP="000765B4">
      <w:pPr>
        <w:pStyle w:val="4"/>
      </w:pPr>
      <w:r w:rsidRPr="00AE398D">
        <w:t>Психолог мягко подводит к обсуждению причин неудачи: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E398D" w:rsidRDefault="00AE398D" w:rsidP="00AE398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E398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почему так получилось?</w:t>
            </w:r>
          </w:p>
          <w:p w:rsidR="00AE398D" w:rsidRPr="00AE398D" w:rsidRDefault="00AE398D" w:rsidP="00AE398D">
            <w:pPr>
              <w:pStyle w:val="a8"/>
              <w:spacing w:after="360" w:line="276" w:lineRule="auto"/>
              <w:ind w:left="1462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AE398D" w:rsidRDefault="00AE398D" w:rsidP="00AE398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E398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трудным для тебя в подготовке или на самом экзамене?</w:t>
            </w:r>
          </w:p>
          <w:p w:rsidR="00AE398D" w:rsidRPr="00AE398D" w:rsidRDefault="00AE398D" w:rsidP="00AE398D">
            <w:pPr>
              <w:pStyle w:val="a8"/>
              <w:spacing w:after="360" w:line="276" w:lineRule="auto"/>
              <w:ind w:left="1462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237C8" w:rsidRPr="00AE398D" w:rsidRDefault="00AE398D" w:rsidP="00AE398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8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E398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обстоятельства или события, которые мешали тебе подготовиться или хорошо себя чувствовать на экзамене?</w:t>
            </w:r>
            <w:r w:rsidR="00DF7B1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-314960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C9638" id="Freeform 5" o:spid="_x0000_s1026" style="position:absolute;margin-left:-3.4pt;margin-top:-24.8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3538AE" w:rsidRDefault="003538AE" w:rsidP="00095520">
      <w:pPr>
        <w:pStyle w:val="4"/>
        <w:spacing w:before="360" w:after="120"/>
        <w:jc w:val="both"/>
        <w:rPr>
          <w:lang w:eastAsia="ru-RU"/>
        </w:rPr>
      </w:pPr>
      <w:r w:rsidRPr="003538AE">
        <w:rPr>
          <w:lang w:eastAsia="ru-RU"/>
        </w:rPr>
        <w:t>Помогает ребенку отделить внешние причины от внутренних (например: усталость, стресс, недостаток времени/поддержки).</w:t>
      </w:r>
    </w:p>
    <w:p w:rsidR="00095520" w:rsidRDefault="00095520" w:rsidP="00095520">
      <w:pPr>
        <w:pStyle w:val="4"/>
        <w:spacing w:before="240" w:after="480"/>
        <w:jc w:val="both"/>
        <w:rPr>
          <w:lang w:eastAsia="ru-RU"/>
        </w:rPr>
      </w:pPr>
    </w:p>
    <w:p w:rsidR="002237C8" w:rsidRDefault="003538AE" w:rsidP="00095520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3538AE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lastRenderedPageBreak/>
        <w:t>Поиск ресурсов:</w:t>
      </w:r>
    </w:p>
    <w:p w:rsidR="003538AE" w:rsidRDefault="003538AE" w:rsidP="00DF7B1C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538A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акцентирует внимание на положительном опыте: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538AE" w:rsidRDefault="003538AE" w:rsidP="002F43B6">
            <w:pPr>
              <w:pStyle w:val="a8"/>
              <w:numPr>
                <w:ilvl w:val="0"/>
                <w:numId w:val="8"/>
              </w:numPr>
              <w:spacing w:after="360" w:line="276" w:lineRule="auto"/>
              <w:ind w:left="1451" w:right="138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538A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Вспомни ситуацию из прошлого, когда у тебя получалось справиться с трудностями или неудачами. Что тогда тебе помогло?</w:t>
            </w:r>
          </w:p>
          <w:p w:rsidR="00551597" w:rsidRPr="003538AE" w:rsidRDefault="003538AE" w:rsidP="002F43B6">
            <w:pPr>
              <w:pStyle w:val="a8"/>
              <w:numPr>
                <w:ilvl w:val="0"/>
                <w:numId w:val="8"/>
              </w:numPr>
              <w:spacing w:after="360" w:line="276" w:lineRule="auto"/>
              <w:ind w:left="1451" w:right="138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538A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твои качества или умения были особенно полезны в той ситуации?</w:t>
            </w:r>
            <w:r w:rsidR="005515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-278130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BEA7D" id="Freeform 5" o:spid="_x0000_s1026" style="position:absolute;margin-left:-5.4pt;margin-top:-21.9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B7vg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095520" w:rsidRDefault="00095520" w:rsidP="001E5113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Упражнение 1. «Копилка ресурсов»</w:t>
      </w:r>
    </w:p>
    <w:p w:rsidR="00095520" w:rsidRPr="00095520" w:rsidRDefault="00095520" w:rsidP="00095520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9552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Предложить ребенку записать </w:t>
      </w:r>
      <w:bookmarkStart w:id="2" w:name="_GoBack"/>
      <w:bookmarkEnd w:id="2"/>
      <w:r w:rsidRPr="0009552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свои сильные стороны (например: настойчивость, чувство юмора, умение просить о помощи).</w:t>
      </w:r>
    </w:p>
    <w:p w:rsidR="00095520" w:rsidRPr="00095520" w:rsidRDefault="00095520" w:rsidP="00095520">
      <w:pPr>
        <w:spacing w:before="12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9552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составить список способов самопомощи и поддержки (например: поговорить с другом/родителем; заняться любимым делом; сделать перерыв; обратиться за советом).</w:t>
      </w:r>
    </w:p>
    <w:p w:rsidR="00095520" w:rsidRDefault="00095520" w:rsidP="00095520">
      <w:pPr>
        <w:spacing w:before="12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9552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людей из окружения, которые могут поддержать («Кто из близких может тебя поддержать сейчас?»).</w:t>
      </w:r>
    </w:p>
    <w:p w:rsidR="00095520" w:rsidRPr="00095520" w:rsidRDefault="00095520" w:rsidP="00095520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95520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Формирование позитивного взгляда на себя:</w:t>
      </w:r>
    </w:p>
    <w:p w:rsidR="00095520" w:rsidRPr="00095520" w:rsidRDefault="00095520" w:rsidP="004412AD">
      <w:pPr>
        <w:spacing w:before="120" w:after="12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9552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подчеркивает успехи и сильные стороны ребенка.</w:t>
      </w:r>
    </w:p>
    <w:p w:rsidR="000E797A" w:rsidRDefault="00095520" w:rsidP="004412AD">
      <w:pPr>
        <w:spacing w:before="12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9552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Вопросы для закрепления: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5520" w:rsidRPr="00095520" w:rsidRDefault="00095520" w:rsidP="004412AD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248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9552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из этого списка ты мог(ла) бы использовать сейчас?</w:t>
            </w:r>
          </w:p>
          <w:p w:rsidR="005E43D8" w:rsidRPr="004412AD" w:rsidRDefault="00095520" w:rsidP="004412AD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1531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9552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Какой твой ресурс кажется тебе самым важным прямо сейчас?</w:t>
            </w:r>
            <w:r w:rsidR="005E43D8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468337" wp14:editId="0024C108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-300174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CD183" id="Freeform 5" o:spid="_x0000_s1026" style="position:absolute;margin-left:-3.7pt;margin-top:-23.65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2CDC" w:rsidRPr="0041193D" w:rsidRDefault="00952CDC" w:rsidP="004412AD">
      <w:pPr>
        <w:pStyle w:val="31"/>
        <w:spacing w:before="36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4412AD" w:rsidRDefault="004412AD" w:rsidP="004412AD">
      <w:pPr>
        <w:pStyle w:val="4"/>
        <w:spacing w:after="120"/>
        <w:rPr>
          <w:rFonts w:eastAsia="Times New Roman" w:cs="Times New Roman"/>
          <w:b/>
          <w:szCs w:val="28"/>
          <w:lang w:eastAsia="ru-RU"/>
        </w:rPr>
      </w:pPr>
      <w:r w:rsidRPr="004412AD">
        <w:rPr>
          <w:rFonts w:eastAsia="Times New Roman" w:cs="Times New Roman"/>
          <w:b/>
          <w:szCs w:val="28"/>
          <w:lang w:eastAsia="ru-RU"/>
        </w:rPr>
        <w:t>Рефлексия:</w:t>
      </w:r>
    </w:p>
    <w:p w:rsidR="00952CDC" w:rsidRDefault="004412AD" w:rsidP="004412AD">
      <w:pPr>
        <w:pStyle w:val="4"/>
        <w:spacing w:after="360"/>
      </w:pPr>
      <w:r w:rsidRPr="004412AD"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412AD" w:rsidRPr="004412AD" w:rsidRDefault="004412AD" w:rsidP="004412AD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255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412A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нового ты понял(а) о себе сегодня?»</w:t>
            </w:r>
          </w:p>
          <w:p w:rsidR="00CD7C1B" w:rsidRPr="001155F7" w:rsidRDefault="004412AD" w:rsidP="004412AD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6" w:right="255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412AD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Удалось ли найти что-то полез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ное для себя в нашем разговоре?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12344C6" wp14:editId="111213C9">
                      <wp:simplePos x="0" y="0"/>
                      <wp:positionH relativeFrom="column">
                        <wp:posOffset>-46990</wp:posOffset>
                      </wp:positionH>
                      <wp:positionV relativeFrom="page">
                        <wp:posOffset>-276225</wp:posOffset>
                      </wp:positionV>
                      <wp:extent cx="440055" cy="339725"/>
                      <wp:effectExtent l="0" t="0" r="0" b="3175"/>
                      <wp:wrapNone/>
                      <wp:docPr id="2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0C7A7" id="Freeform 5" o:spid="_x0000_s1026" style="position:absolute;margin-left:-3.7pt;margin-top:-21.7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6cwAUAAMcXAAAOAAAAZHJzL2Uyb0RvYy54bWysWNtu4zYQfS/QfxD0WKCxqYtviLPY7jZF&#10;gW0bYNMPoCXZFiqLKiXHyX79zpCUPEzEmC6KAIFFjQ5nDmf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155F7" w:rsidRPr="001155F7" w:rsidRDefault="00E04799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E04799">
        <w:rPr>
          <w:rFonts w:eastAsia="Times New Roman" w:cs="Times New Roman"/>
          <w:b/>
          <w:szCs w:val="28"/>
          <w:lang w:eastAsia="ru-RU"/>
        </w:rPr>
        <w:lastRenderedPageBreak/>
        <w:t>Поддержка:</w:t>
      </w:r>
    </w:p>
    <w:p w:rsidR="00CD7C1B" w:rsidRPr="001155F7" w:rsidRDefault="001155F7" w:rsidP="001155F7">
      <w:pPr>
        <w:pStyle w:val="4"/>
        <w:spacing w:before="240" w:after="360"/>
      </w:pPr>
      <w:r w:rsidRPr="001155F7"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155F7" w:rsidRPr="001155F7" w:rsidRDefault="00CD7C1B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-296091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F9053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155F7" w:rsidRPr="001155F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</w:p>
          <w:p w:rsidR="00CD7C1B" w:rsidRPr="001155F7" w:rsidRDefault="001155F7" w:rsidP="001155F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155F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самым полезным или важным для тебя сегодня?</w:t>
            </w:r>
          </w:p>
        </w:tc>
      </w:tr>
    </w:tbl>
    <w:p w:rsidR="00E04799" w:rsidRDefault="00E04799" w:rsidP="001155F7">
      <w:pPr>
        <w:spacing w:before="360" w:after="360"/>
        <w:rPr>
          <w:rFonts w:ascii="Montserrat" w:hAnsi="Montserrat"/>
          <w:color w:val="000000"/>
          <w:sz w:val="28"/>
        </w:rPr>
      </w:pPr>
      <w:r w:rsidRPr="00E04799">
        <w:rPr>
          <w:rFonts w:ascii="Montserrat" w:hAnsi="Montserrat"/>
          <w:color w:val="000000"/>
          <w:sz w:val="28"/>
        </w:rPr>
        <w:t>Психолог отмечает успехи ребенка в анализе ситуации и поиске ресурсов.</w:t>
      </w:r>
    </w:p>
    <w:p w:rsidR="00E04799" w:rsidRPr="00952CDC" w:rsidRDefault="00CD7C1B" w:rsidP="001155F7">
      <w:pPr>
        <w:pStyle w:val="4"/>
        <w:spacing w:before="360" w:after="360"/>
      </w:pPr>
      <w:r w:rsidRPr="00CD7C1B">
        <w:t xml:space="preserve"> </w:t>
      </w:r>
      <w:r w:rsidR="00E04799" w:rsidRPr="00E04799">
        <w:t>Фразы поддержки: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04799" w:rsidTr="00C97186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11E39" w:rsidRDefault="00311E39" w:rsidP="00311E39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11E39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уже многое сделал(а), чтобы понять себя лучше.</w:t>
            </w:r>
          </w:p>
          <w:p w:rsidR="00E04799" w:rsidRPr="00311E39" w:rsidRDefault="00311E39" w:rsidP="00311E39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11E39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У тебя есть сильные стороны и опыт преодоления трудностей — это очень важно.</w:t>
            </w:r>
            <w:r w:rsidR="00E04799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4049B42" wp14:editId="7FC50385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-300174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E5063" id="Freeform 5" o:spid="_x0000_s1026" style="position:absolute;margin-left:-3.7pt;margin-top:-23.65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520E35" w:rsidRDefault="00520E35" w:rsidP="00520E35">
      <w:pPr>
        <w:pStyle w:val="4"/>
        <w:spacing w:before="360" w:after="360"/>
      </w:pPr>
      <w:r>
        <w:t>Договоренность о дальнейших шагах:</w:t>
      </w:r>
    </w:p>
    <w:p w:rsidR="00520E35" w:rsidRDefault="00520E35" w:rsidP="00520E35">
      <w:pPr>
        <w:pStyle w:val="4"/>
        <w:spacing w:before="360" w:after="360"/>
      </w:pPr>
      <w:r>
        <w:t>Обсудить готовность использовать найденные ресурсы</w:t>
      </w:r>
    </w:p>
    <w:p w:rsidR="00C45D13" w:rsidRPr="00952CDC" w:rsidRDefault="00520E35" w:rsidP="00520E35">
      <w:pPr>
        <w:pStyle w:val="4"/>
        <w:spacing w:before="360" w:after="360"/>
      </w:pPr>
      <w:r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1474016</wp:posOffset>
                </wp:positionH>
                <wp:positionV relativeFrom="paragraph">
                  <wp:posOffset>871311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DF766B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05pt,68.6pt" to="399.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" strokecolor="#58ac9e" strokeweight=".5pt">
                <v:stroke joinstyle="miter"/>
              </v:line>
            </w:pict>
          </mc:Fallback>
        </mc:AlternateContent>
      </w:r>
      <w:r>
        <w:t>Договаривается о следующей встрече.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5C4" w:rsidRDefault="00C045C4" w:rsidP="0033150C">
      <w:pPr>
        <w:spacing w:after="0" w:line="240" w:lineRule="auto"/>
      </w:pPr>
      <w:r>
        <w:separator/>
      </w:r>
    </w:p>
  </w:endnote>
  <w:endnote w:type="continuationSeparator" w:id="0">
    <w:p w:rsidR="00C045C4" w:rsidRDefault="00C045C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9CFA1C6-E676-4DC7-BD03-B316AA3AC2EC}"/>
    <w:embedBold r:id="rId2" w:fontKey="{D54C51B7-C452-4068-8CB9-0A86DECDC4B6}"/>
    <w:embedItalic r:id="rId3" w:fontKey="{6244622E-525A-4E26-B942-F10061DD3CC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B021BD1-CF21-4455-B04D-DAB18A40BB9E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04DD5865-1EF5-4459-98FC-0DDC9FA989CF}"/>
    <w:embedBold r:id="rId6" w:fontKey="{AA23A360-9CBE-44D1-8667-B8056C3B0B87}"/>
    <w:embedItalic r:id="rId7" w:fontKey="{B512A1E7-3F73-4AE8-8227-89D203388175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2F7B40F0-0DDA-46E0-80E5-D6646F1A0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520E3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5C4" w:rsidRDefault="00C045C4" w:rsidP="0033150C">
      <w:pPr>
        <w:spacing w:after="0" w:line="240" w:lineRule="auto"/>
      </w:pPr>
      <w:r>
        <w:separator/>
      </w:r>
    </w:p>
  </w:footnote>
  <w:footnote w:type="continuationSeparator" w:id="0">
    <w:p w:rsidR="00C045C4" w:rsidRDefault="00C045C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765B4"/>
    <w:rsid w:val="000839DD"/>
    <w:rsid w:val="00095520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B59FB"/>
    <w:rsid w:val="001B5C70"/>
    <w:rsid w:val="001C74EA"/>
    <w:rsid w:val="001D1E5A"/>
    <w:rsid w:val="001E095A"/>
    <w:rsid w:val="001E0E57"/>
    <w:rsid w:val="001E2244"/>
    <w:rsid w:val="001E5113"/>
    <w:rsid w:val="001E636B"/>
    <w:rsid w:val="001F4C64"/>
    <w:rsid w:val="001F6765"/>
    <w:rsid w:val="0021086F"/>
    <w:rsid w:val="002226D1"/>
    <w:rsid w:val="002237C8"/>
    <w:rsid w:val="00240193"/>
    <w:rsid w:val="00284EB6"/>
    <w:rsid w:val="002A1F76"/>
    <w:rsid w:val="002F43B6"/>
    <w:rsid w:val="003037AE"/>
    <w:rsid w:val="00311E39"/>
    <w:rsid w:val="00324BE2"/>
    <w:rsid w:val="0033077E"/>
    <w:rsid w:val="0033150C"/>
    <w:rsid w:val="00331E85"/>
    <w:rsid w:val="00344C97"/>
    <w:rsid w:val="00345491"/>
    <w:rsid w:val="0035059B"/>
    <w:rsid w:val="003538AE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153AD"/>
    <w:rsid w:val="004412AD"/>
    <w:rsid w:val="00454075"/>
    <w:rsid w:val="00461F76"/>
    <w:rsid w:val="00477EDE"/>
    <w:rsid w:val="00493AD7"/>
    <w:rsid w:val="004A162E"/>
    <w:rsid w:val="004B4A7C"/>
    <w:rsid w:val="004D118D"/>
    <w:rsid w:val="00515F4D"/>
    <w:rsid w:val="00520E35"/>
    <w:rsid w:val="005350F3"/>
    <w:rsid w:val="00551597"/>
    <w:rsid w:val="00554025"/>
    <w:rsid w:val="005763D9"/>
    <w:rsid w:val="00596A82"/>
    <w:rsid w:val="005B294F"/>
    <w:rsid w:val="005C61B0"/>
    <w:rsid w:val="005E43D8"/>
    <w:rsid w:val="00642178"/>
    <w:rsid w:val="00652281"/>
    <w:rsid w:val="0066486C"/>
    <w:rsid w:val="00697494"/>
    <w:rsid w:val="006D539C"/>
    <w:rsid w:val="00713DB1"/>
    <w:rsid w:val="00765D45"/>
    <w:rsid w:val="00771660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C28C5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419D"/>
    <w:rsid w:val="009B696F"/>
    <w:rsid w:val="009C0F1C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E398D"/>
    <w:rsid w:val="00AF08B1"/>
    <w:rsid w:val="00B34188"/>
    <w:rsid w:val="00B74BA4"/>
    <w:rsid w:val="00BA4F32"/>
    <w:rsid w:val="00BB581A"/>
    <w:rsid w:val="00BD076B"/>
    <w:rsid w:val="00BE0D2D"/>
    <w:rsid w:val="00C01352"/>
    <w:rsid w:val="00C045C4"/>
    <w:rsid w:val="00C2508A"/>
    <w:rsid w:val="00C260B8"/>
    <w:rsid w:val="00C403AE"/>
    <w:rsid w:val="00C45D13"/>
    <w:rsid w:val="00C53533"/>
    <w:rsid w:val="00C5524A"/>
    <w:rsid w:val="00CD259E"/>
    <w:rsid w:val="00CD7C1B"/>
    <w:rsid w:val="00CF59E8"/>
    <w:rsid w:val="00D41F18"/>
    <w:rsid w:val="00D52C43"/>
    <w:rsid w:val="00D80956"/>
    <w:rsid w:val="00DD353C"/>
    <w:rsid w:val="00DF5CB3"/>
    <w:rsid w:val="00DF7B1C"/>
    <w:rsid w:val="00E04799"/>
    <w:rsid w:val="00E10FE5"/>
    <w:rsid w:val="00E22DD2"/>
    <w:rsid w:val="00E6586E"/>
    <w:rsid w:val="00EA3D53"/>
    <w:rsid w:val="00EA5568"/>
    <w:rsid w:val="00EB0B34"/>
    <w:rsid w:val="00EC0EA8"/>
    <w:rsid w:val="00F07613"/>
    <w:rsid w:val="00F549A3"/>
    <w:rsid w:val="00F612C6"/>
    <w:rsid w:val="00F705C5"/>
    <w:rsid w:val="00F91DBE"/>
    <w:rsid w:val="00FA08F1"/>
    <w:rsid w:val="00FA2C50"/>
    <w:rsid w:val="00FA3E46"/>
    <w:rsid w:val="00FB4467"/>
    <w:rsid w:val="00FD34E8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FCFB9C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3A131B"/>
    <w:rsid w:val="003E53F7"/>
    <w:rsid w:val="00432743"/>
    <w:rsid w:val="004736E2"/>
    <w:rsid w:val="004E76AD"/>
    <w:rsid w:val="0051408B"/>
    <w:rsid w:val="006A3B54"/>
    <w:rsid w:val="0078496C"/>
    <w:rsid w:val="00896555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10</cp:revision>
  <cp:lastPrinted>2025-07-22T11:48:00Z</cp:lastPrinted>
  <dcterms:created xsi:type="dcterms:W3CDTF">2025-07-25T12:19:00Z</dcterms:created>
  <dcterms:modified xsi:type="dcterms:W3CDTF">2025-07-31T09:35:00Z</dcterms:modified>
</cp:coreProperties>
</file>