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E2481" w14:textId="77777777" w:rsidR="00C9093D" w:rsidRPr="003A0644" w:rsidRDefault="00C9093D" w:rsidP="00B7294F">
      <w:pPr>
        <w:spacing w:after="240"/>
        <w:rPr>
          <w:rFonts w:ascii="Montserrat" w:hAnsi="Montserrat"/>
          <w:sz w:val="28"/>
          <w:szCs w:val="28"/>
        </w:rPr>
      </w:pPr>
      <w:r w:rsidRPr="003A0644">
        <w:rPr>
          <w:rFonts w:ascii="Montserrat" w:hAnsi="Montserrat"/>
          <w:b/>
          <w:bCs/>
          <w:sz w:val="28"/>
          <w:szCs w:val="28"/>
        </w:rPr>
        <w:t>Матрица оценки признаков для маршрутизации</w:t>
      </w:r>
    </w:p>
    <w:tbl>
      <w:tblPr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8363"/>
        <w:gridCol w:w="993"/>
      </w:tblGrid>
      <w:tr w:rsidR="00C9093D" w:rsidRPr="003A0644" w14:paraId="406D9B3B" w14:textId="77777777" w:rsidTr="00D44A7D">
        <w:trPr>
          <w:trHeight w:val="581"/>
          <w:tblHeader/>
        </w:trPr>
        <w:tc>
          <w:tcPr>
            <w:tcW w:w="706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ADB6937" w14:textId="77777777" w:rsidR="00C9093D" w:rsidRPr="00D44A7D" w:rsidRDefault="00C9093D" w:rsidP="00D44A7D">
            <w:pPr>
              <w:spacing w:after="0"/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 w:rsidRPr="00D44A7D">
              <w:rPr>
                <w:rFonts w:ascii="Montserrat" w:hAnsi="Montserrat"/>
                <w:b/>
                <w:sz w:val="28"/>
                <w:szCs w:val="28"/>
              </w:rPr>
              <w:t>№</w:t>
            </w:r>
          </w:p>
        </w:tc>
        <w:tc>
          <w:tcPr>
            <w:tcW w:w="836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E6042AB" w14:textId="77777777" w:rsidR="00C9093D" w:rsidRPr="00D44A7D" w:rsidRDefault="00C9093D" w:rsidP="00D44A7D">
            <w:pPr>
              <w:spacing w:after="0"/>
              <w:ind w:left="131"/>
              <w:rPr>
                <w:rFonts w:ascii="Montserrat" w:hAnsi="Montserrat"/>
                <w:b/>
                <w:sz w:val="28"/>
                <w:szCs w:val="28"/>
              </w:rPr>
            </w:pPr>
            <w:r w:rsidRPr="00D44A7D">
              <w:rPr>
                <w:rFonts w:ascii="Montserrat" w:hAnsi="Montserrat"/>
                <w:b/>
                <w:sz w:val="28"/>
                <w:szCs w:val="28"/>
              </w:rPr>
              <w:t>Признак</w:t>
            </w:r>
          </w:p>
        </w:tc>
        <w:tc>
          <w:tcPr>
            <w:tcW w:w="99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1DEA4BE0" w14:textId="61BCC4BC" w:rsidR="00C9093D" w:rsidRPr="00205174" w:rsidRDefault="00C9093D" w:rsidP="00D44A7D">
            <w:pPr>
              <w:spacing w:after="0"/>
              <w:jc w:val="center"/>
              <w:rPr>
                <w:rFonts w:ascii="Montserrat" w:hAnsi="Montserrat"/>
                <w:b/>
                <w:sz w:val="32"/>
                <w:szCs w:val="32"/>
              </w:rPr>
            </w:pPr>
            <w:r w:rsidRPr="00205174">
              <w:rPr>
                <w:rFonts w:ascii="Montserrat" w:hAnsi="Montserrat"/>
                <w:b/>
                <w:sz w:val="32"/>
                <w:szCs w:val="32"/>
              </w:rPr>
              <w:t xml:space="preserve">+ </w:t>
            </w:r>
          </w:p>
        </w:tc>
      </w:tr>
      <w:tr w:rsidR="00B7294F" w:rsidRPr="003A0644" w14:paraId="361024CD" w14:textId="77777777" w:rsidTr="00D44A7D">
        <w:trPr>
          <w:trHeight w:val="771"/>
        </w:trPr>
        <w:tc>
          <w:tcPr>
            <w:tcW w:w="706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7E8EB84" w14:textId="77777777" w:rsidR="00B7294F" w:rsidRPr="003A0644" w:rsidRDefault="00B7294F" w:rsidP="00B7294F">
            <w:pPr>
              <w:spacing w:after="0"/>
              <w:jc w:val="center"/>
              <w:rPr>
                <w:rFonts w:ascii="Montserrat" w:hAnsi="Montserrat"/>
                <w:sz w:val="28"/>
                <w:szCs w:val="28"/>
              </w:rPr>
            </w:pPr>
            <w:r w:rsidRPr="003A0644">
              <w:rPr>
                <w:rFonts w:ascii="Montserrat" w:hAnsi="Montserrat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DA012ED" w14:textId="19B32BD4" w:rsidR="00B7294F" w:rsidRPr="003A0644" w:rsidRDefault="00B7294F" w:rsidP="00B7294F">
            <w:pPr>
              <w:spacing w:after="0"/>
              <w:ind w:left="131"/>
              <w:rPr>
                <w:rFonts w:ascii="Montserrat" w:hAnsi="Montserrat"/>
                <w:sz w:val="28"/>
                <w:szCs w:val="28"/>
              </w:rPr>
            </w:pPr>
            <w:r w:rsidRPr="003104EC">
              <w:rPr>
                <w:rFonts w:ascii="Montserrat" w:hAnsi="Montserrat"/>
                <w:sz w:val="28"/>
                <w:szCs w:val="28"/>
              </w:rPr>
              <w:t>Сохраняется обычное настроение, ребенок активен, занимается привычными делами</w:t>
            </w:r>
          </w:p>
        </w:tc>
        <w:tc>
          <w:tcPr>
            <w:tcW w:w="99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1102DE20" w14:textId="77777777" w:rsidR="00B7294F" w:rsidRPr="003A0644" w:rsidRDefault="00B7294F" w:rsidP="00B7294F">
            <w:pPr>
              <w:spacing w:after="0"/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B7294F" w:rsidRPr="003A0644" w14:paraId="482CB173" w14:textId="77777777" w:rsidTr="00D44A7D">
        <w:trPr>
          <w:trHeight w:val="771"/>
        </w:trPr>
        <w:tc>
          <w:tcPr>
            <w:tcW w:w="706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460A8A3" w14:textId="77777777" w:rsidR="00B7294F" w:rsidRPr="003A0644" w:rsidRDefault="00B7294F" w:rsidP="00B7294F">
            <w:pPr>
              <w:spacing w:after="0"/>
              <w:jc w:val="center"/>
              <w:rPr>
                <w:rFonts w:ascii="Montserrat" w:hAnsi="Montserrat"/>
                <w:sz w:val="28"/>
                <w:szCs w:val="28"/>
              </w:rPr>
            </w:pPr>
            <w:r w:rsidRPr="003A0644">
              <w:rPr>
                <w:rFonts w:ascii="Montserrat" w:hAnsi="Montserrat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B3238BA" w14:textId="1D944DAC" w:rsidR="00B7294F" w:rsidRPr="003A0644" w:rsidRDefault="00B7294F" w:rsidP="00B7294F">
            <w:pPr>
              <w:spacing w:after="0"/>
              <w:ind w:left="131"/>
              <w:rPr>
                <w:rFonts w:ascii="Montserrat" w:hAnsi="Montserrat"/>
                <w:sz w:val="28"/>
                <w:szCs w:val="28"/>
              </w:rPr>
            </w:pPr>
            <w:r w:rsidRPr="003104EC">
              <w:rPr>
                <w:rFonts w:ascii="Montserrat" w:hAnsi="Montserrat"/>
                <w:sz w:val="28"/>
                <w:szCs w:val="28"/>
              </w:rPr>
              <w:t>Хороший сон и аппетит, нет жалоб на самочувствие</w:t>
            </w:r>
          </w:p>
        </w:tc>
        <w:tc>
          <w:tcPr>
            <w:tcW w:w="99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0B7044C" w14:textId="77777777" w:rsidR="00B7294F" w:rsidRPr="003A0644" w:rsidRDefault="00B7294F" w:rsidP="00B7294F">
            <w:pPr>
              <w:spacing w:after="0"/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B7294F" w:rsidRPr="003A0644" w14:paraId="38195275" w14:textId="77777777" w:rsidTr="00D44A7D">
        <w:trPr>
          <w:trHeight w:val="771"/>
        </w:trPr>
        <w:tc>
          <w:tcPr>
            <w:tcW w:w="706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5A05A72" w14:textId="77777777" w:rsidR="00B7294F" w:rsidRPr="003A0644" w:rsidRDefault="00B7294F" w:rsidP="00B7294F">
            <w:pPr>
              <w:spacing w:after="0"/>
              <w:jc w:val="center"/>
              <w:rPr>
                <w:rFonts w:ascii="Montserrat" w:hAnsi="Montserrat"/>
                <w:sz w:val="28"/>
                <w:szCs w:val="28"/>
              </w:rPr>
            </w:pPr>
            <w:r w:rsidRPr="003A0644">
              <w:rPr>
                <w:rFonts w:ascii="Montserrat" w:hAnsi="Montserrat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3BAC72B" w14:textId="59650247" w:rsidR="00B7294F" w:rsidRPr="003A0644" w:rsidRDefault="00B7294F" w:rsidP="00B7294F">
            <w:pPr>
              <w:spacing w:after="0"/>
              <w:ind w:left="131"/>
              <w:rPr>
                <w:rFonts w:ascii="Montserrat" w:hAnsi="Montserrat"/>
                <w:sz w:val="28"/>
                <w:szCs w:val="28"/>
              </w:rPr>
            </w:pPr>
            <w:r w:rsidRPr="003104EC">
              <w:rPr>
                <w:rFonts w:ascii="Montserrat" w:hAnsi="Montserrat"/>
                <w:sz w:val="28"/>
                <w:szCs w:val="28"/>
              </w:rPr>
              <w:t>Открыто общается с окружающими, не избегает контактов</w:t>
            </w:r>
          </w:p>
        </w:tc>
        <w:tc>
          <w:tcPr>
            <w:tcW w:w="99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F778AEC" w14:textId="77777777" w:rsidR="00B7294F" w:rsidRPr="003A0644" w:rsidRDefault="00B7294F" w:rsidP="00B7294F">
            <w:pPr>
              <w:spacing w:after="0"/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B7294F" w:rsidRPr="003A0644" w14:paraId="6E40A8A7" w14:textId="77777777" w:rsidTr="00D44A7D">
        <w:trPr>
          <w:trHeight w:val="771"/>
        </w:trPr>
        <w:tc>
          <w:tcPr>
            <w:tcW w:w="706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E7D1A5C" w14:textId="77777777" w:rsidR="00B7294F" w:rsidRPr="003A0644" w:rsidRDefault="00B7294F" w:rsidP="00B7294F">
            <w:pPr>
              <w:spacing w:after="0"/>
              <w:jc w:val="center"/>
              <w:rPr>
                <w:rFonts w:ascii="Montserrat" w:hAnsi="Montserrat"/>
                <w:sz w:val="28"/>
                <w:szCs w:val="28"/>
              </w:rPr>
            </w:pPr>
            <w:r w:rsidRPr="003A0644">
              <w:rPr>
                <w:rFonts w:ascii="Montserrat" w:hAnsi="Montserrat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60691CAD" w14:textId="307CCE18" w:rsidR="00B7294F" w:rsidRPr="003A0644" w:rsidRDefault="00B7294F" w:rsidP="00B7294F">
            <w:pPr>
              <w:spacing w:after="0"/>
              <w:ind w:left="131"/>
              <w:rPr>
                <w:rFonts w:ascii="Montserrat" w:hAnsi="Montserrat"/>
                <w:sz w:val="28"/>
                <w:szCs w:val="28"/>
              </w:rPr>
            </w:pPr>
            <w:r w:rsidRPr="003104EC">
              <w:rPr>
                <w:rFonts w:ascii="Montserrat" w:hAnsi="Montserrat"/>
                <w:sz w:val="28"/>
                <w:szCs w:val="28"/>
              </w:rPr>
              <w:t>Появилась тревожность, беспокойство, частая грусть</w:t>
            </w:r>
          </w:p>
        </w:tc>
        <w:tc>
          <w:tcPr>
            <w:tcW w:w="99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B7E1036" w14:textId="77777777" w:rsidR="00B7294F" w:rsidRPr="003A0644" w:rsidRDefault="00B7294F" w:rsidP="00B7294F">
            <w:pPr>
              <w:spacing w:after="0"/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B7294F" w:rsidRPr="003A0644" w14:paraId="6E7844F8" w14:textId="77777777" w:rsidTr="00D44A7D">
        <w:trPr>
          <w:trHeight w:val="771"/>
        </w:trPr>
        <w:tc>
          <w:tcPr>
            <w:tcW w:w="706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19301FC" w14:textId="77777777" w:rsidR="00B7294F" w:rsidRPr="003A0644" w:rsidRDefault="00B7294F" w:rsidP="00B7294F">
            <w:pPr>
              <w:spacing w:after="0"/>
              <w:jc w:val="center"/>
              <w:rPr>
                <w:rFonts w:ascii="Montserrat" w:hAnsi="Montserrat"/>
                <w:sz w:val="28"/>
                <w:szCs w:val="28"/>
              </w:rPr>
            </w:pPr>
            <w:r w:rsidRPr="003A0644">
              <w:rPr>
                <w:rFonts w:ascii="Montserrat" w:hAnsi="Montserrat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FBFE901" w14:textId="46190A48" w:rsidR="00B7294F" w:rsidRPr="003A0644" w:rsidRDefault="00B7294F" w:rsidP="00B7294F">
            <w:pPr>
              <w:spacing w:after="0"/>
              <w:ind w:left="131"/>
              <w:rPr>
                <w:rFonts w:ascii="Montserrat" w:hAnsi="Montserrat"/>
                <w:sz w:val="28"/>
                <w:szCs w:val="28"/>
              </w:rPr>
            </w:pPr>
            <w:r w:rsidRPr="003104EC">
              <w:rPr>
                <w:rFonts w:ascii="Montserrat" w:hAnsi="Montserrat"/>
                <w:sz w:val="28"/>
                <w:szCs w:val="28"/>
              </w:rPr>
              <w:t>Снижен интерес к учебе, хобби или другим занятиям</w:t>
            </w:r>
          </w:p>
        </w:tc>
        <w:tc>
          <w:tcPr>
            <w:tcW w:w="99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05A97A4" w14:textId="77777777" w:rsidR="00B7294F" w:rsidRPr="003A0644" w:rsidRDefault="00B7294F" w:rsidP="00B7294F">
            <w:pPr>
              <w:spacing w:after="0"/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B7294F" w:rsidRPr="003A0644" w14:paraId="4FA3C814" w14:textId="77777777" w:rsidTr="00D44A7D">
        <w:trPr>
          <w:trHeight w:val="771"/>
        </w:trPr>
        <w:tc>
          <w:tcPr>
            <w:tcW w:w="706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16FAC87F" w14:textId="77777777" w:rsidR="00B7294F" w:rsidRPr="003A0644" w:rsidRDefault="00B7294F" w:rsidP="00B7294F">
            <w:pPr>
              <w:spacing w:after="0"/>
              <w:jc w:val="center"/>
              <w:rPr>
                <w:rFonts w:ascii="Montserrat" w:hAnsi="Montserrat"/>
                <w:sz w:val="28"/>
                <w:szCs w:val="28"/>
              </w:rPr>
            </w:pPr>
            <w:r w:rsidRPr="003A0644">
              <w:rPr>
                <w:rFonts w:ascii="Montserrat" w:hAnsi="Montserrat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DEA60EB" w14:textId="6FBE680D" w:rsidR="00B7294F" w:rsidRPr="003A0644" w:rsidRDefault="00B7294F" w:rsidP="00B7294F">
            <w:pPr>
              <w:spacing w:after="0"/>
              <w:ind w:left="131"/>
              <w:rPr>
                <w:rFonts w:ascii="Montserrat" w:hAnsi="Montserrat"/>
                <w:sz w:val="28"/>
                <w:szCs w:val="28"/>
              </w:rPr>
            </w:pPr>
            <w:r w:rsidRPr="003104EC">
              <w:rPr>
                <w:rFonts w:ascii="Montserrat" w:hAnsi="Montserrat"/>
                <w:sz w:val="28"/>
                <w:szCs w:val="28"/>
              </w:rPr>
              <w:t>Трудности в общении с друзьями или родными</w:t>
            </w:r>
          </w:p>
        </w:tc>
        <w:tc>
          <w:tcPr>
            <w:tcW w:w="99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1394D45E" w14:textId="77777777" w:rsidR="00B7294F" w:rsidRPr="003A0644" w:rsidRDefault="00B7294F" w:rsidP="00B7294F">
            <w:pPr>
              <w:spacing w:after="0"/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B7294F" w:rsidRPr="003A0644" w14:paraId="264C4D2B" w14:textId="77777777" w:rsidTr="00D44A7D">
        <w:trPr>
          <w:trHeight w:val="771"/>
        </w:trPr>
        <w:tc>
          <w:tcPr>
            <w:tcW w:w="706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593F8E5E" w14:textId="77777777" w:rsidR="00B7294F" w:rsidRPr="003A0644" w:rsidRDefault="00B7294F" w:rsidP="00B7294F">
            <w:pPr>
              <w:spacing w:after="0"/>
              <w:jc w:val="center"/>
              <w:rPr>
                <w:rFonts w:ascii="Montserrat" w:hAnsi="Montserrat"/>
                <w:sz w:val="28"/>
                <w:szCs w:val="28"/>
              </w:rPr>
            </w:pPr>
            <w:r w:rsidRPr="003A0644">
              <w:rPr>
                <w:rFonts w:ascii="Montserrat" w:hAnsi="Montserrat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76458396" w14:textId="0A6B1A8B" w:rsidR="00B7294F" w:rsidRPr="003A0644" w:rsidRDefault="00B7294F" w:rsidP="00B7294F">
            <w:pPr>
              <w:spacing w:after="0"/>
              <w:ind w:left="131"/>
              <w:rPr>
                <w:rFonts w:ascii="Montserrat" w:hAnsi="Montserrat"/>
                <w:sz w:val="28"/>
                <w:szCs w:val="28"/>
              </w:rPr>
            </w:pPr>
            <w:r w:rsidRPr="003104EC">
              <w:rPr>
                <w:rFonts w:ascii="Montserrat" w:hAnsi="Montserrat"/>
                <w:sz w:val="28"/>
                <w:szCs w:val="28"/>
              </w:rPr>
              <w:t>Нарушения сна (трудно заснуть, часто просыпается) или аппетита</w:t>
            </w:r>
          </w:p>
        </w:tc>
        <w:tc>
          <w:tcPr>
            <w:tcW w:w="99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63D610B8" w14:textId="77777777" w:rsidR="00B7294F" w:rsidRPr="003A0644" w:rsidRDefault="00B7294F" w:rsidP="00B7294F">
            <w:pPr>
              <w:spacing w:after="0"/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B7294F" w:rsidRPr="003A0644" w14:paraId="189557C0" w14:textId="77777777" w:rsidTr="00D44A7D">
        <w:trPr>
          <w:trHeight w:val="771"/>
        </w:trPr>
        <w:tc>
          <w:tcPr>
            <w:tcW w:w="706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58393ACB" w14:textId="77777777" w:rsidR="00B7294F" w:rsidRPr="003A0644" w:rsidRDefault="00B7294F" w:rsidP="00B7294F">
            <w:pPr>
              <w:spacing w:after="0"/>
              <w:jc w:val="center"/>
              <w:rPr>
                <w:rFonts w:ascii="Montserrat" w:hAnsi="Montserrat"/>
                <w:sz w:val="28"/>
                <w:szCs w:val="28"/>
              </w:rPr>
            </w:pPr>
            <w:r w:rsidRPr="003A0644">
              <w:rPr>
                <w:rFonts w:ascii="Montserrat" w:hAnsi="Montserrat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6916539" w14:textId="18518482" w:rsidR="00B7294F" w:rsidRPr="003A0644" w:rsidRDefault="00B7294F" w:rsidP="00B7294F">
            <w:pPr>
              <w:spacing w:after="0"/>
              <w:ind w:left="131"/>
              <w:rPr>
                <w:rFonts w:ascii="Montserrat" w:hAnsi="Montserrat"/>
                <w:sz w:val="28"/>
                <w:szCs w:val="28"/>
              </w:rPr>
            </w:pPr>
            <w:r w:rsidRPr="003104EC">
              <w:rPr>
                <w:rFonts w:ascii="Montserrat" w:hAnsi="Montserrat"/>
                <w:sz w:val="28"/>
                <w:szCs w:val="28"/>
              </w:rPr>
              <w:t>Высказывания о своей ненужности, бесполезности</w:t>
            </w:r>
          </w:p>
        </w:tc>
        <w:tc>
          <w:tcPr>
            <w:tcW w:w="99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2E50FA1" w14:textId="77777777" w:rsidR="00B7294F" w:rsidRPr="003A0644" w:rsidRDefault="00B7294F" w:rsidP="00B7294F">
            <w:pPr>
              <w:spacing w:after="0"/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B7294F" w:rsidRPr="003A0644" w14:paraId="10DD1202" w14:textId="77777777" w:rsidTr="00D44A7D">
        <w:trPr>
          <w:trHeight w:val="771"/>
        </w:trPr>
        <w:tc>
          <w:tcPr>
            <w:tcW w:w="706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3454266F" w14:textId="77777777" w:rsidR="00B7294F" w:rsidRPr="003A0644" w:rsidRDefault="00B7294F" w:rsidP="00B7294F">
            <w:pPr>
              <w:spacing w:after="0"/>
              <w:jc w:val="center"/>
              <w:rPr>
                <w:rFonts w:ascii="Montserrat" w:hAnsi="Montserrat"/>
                <w:sz w:val="28"/>
                <w:szCs w:val="28"/>
              </w:rPr>
            </w:pPr>
            <w:r w:rsidRPr="003A0644">
              <w:rPr>
                <w:rFonts w:ascii="Montserrat" w:hAnsi="Montserrat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1B534752" w14:textId="021DC2AA" w:rsidR="00B7294F" w:rsidRPr="003A0644" w:rsidRDefault="00B7294F" w:rsidP="00B7294F">
            <w:pPr>
              <w:spacing w:after="0"/>
              <w:ind w:left="131"/>
              <w:rPr>
                <w:rFonts w:ascii="Montserrat" w:hAnsi="Montserrat"/>
                <w:sz w:val="28"/>
                <w:szCs w:val="28"/>
              </w:rPr>
            </w:pPr>
            <w:r w:rsidRPr="003104EC">
              <w:rPr>
                <w:rFonts w:ascii="Montserrat" w:hAnsi="Montserrat"/>
                <w:sz w:val="28"/>
                <w:szCs w:val="28"/>
              </w:rPr>
              <w:t>Мысли о нежелании жить, исчезновении</w:t>
            </w:r>
          </w:p>
        </w:tc>
        <w:tc>
          <w:tcPr>
            <w:tcW w:w="99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64E3C3D8" w14:textId="77777777" w:rsidR="00B7294F" w:rsidRPr="003A0644" w:rsidRDefault="00B7294F" w:rsidP="00B7294F">
            <w:pPr>
              <w:spacing w:after="0"/>
              <w:rPr>
                <w:rFonts w:ascii="Montserrat" w:hAnsi="Montserrat"/>
                <w:sz w:val="28"/>
                <w:szCs w:val="28"/>
              </w:rPr>
            </w:pPr>
          </w:p>
        </w:tc>
      </w:tr>
      <w:tr w:rsidR="00B7294F" w:rsidRPr="003A0644" w14:paraId="3DF4E07A" w14:textId="77777777" w:rsidTr="00D44A7D">
        <w:trPr>
          <w:trHeight w:val="771"/>
        </w:trPr>
        <w:tc>
          <w:tcPr>
            <w:tcW w:w="706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0C0896B8" w14:textId="77777777" w:rsidR="00B7294F" w:rsidRPr="003A0644" w:rsidRDefault="00B7294F" w:rsidP="00B7294F">
            <w:pPr>
              <w:spacing w:after="0"/>
              <w:jc w:val="center"/>
              <w:rPr>
                <w:rFonts w:ascii="Montserrat" w:hAnsi="Montserrat"/>
                <w:sz w:val="28"/>
                <w:szCs w:val="28"/>
              </w:rPr>
            </w:pPr>
            <w:r w:rsidRPr="003A0644">
              <w:rPr>
                <w:rFonts w:ascii="Montserrat" w:hAnsi="Montserrat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408AC8F7" w14:textId="049ADF0F" w:rsidR="00B7294F" w:rsidRPr="003A0644" w:rsidRDefault="00B7294F" w:rsidP="00B7294F">
            <w:pPr>
              <w:spacing w:after="0"/>
              <w:ind w:left="131"/>
              <w:rPr>
                <w:rFonts w:ascii="Montserrat" w:hAnsi="Montserrat"/>
                <w:sz w:val="28"/>
                <w:szCs w:val="28"/>
              </w:rPr>
            </w:pPr>
            <w:r w:rsidRPr="003104EC">
              <w:rPr>
                <w:rFonts w:ascii="Montserrat" w:hAnsi="Montserrat"/>
                <w:sz w:val="28"/>
                <w:szCs w:val="28"/>
              </w:rPr>
              <w:t>Желание или попытки причинить себе вред</w:t>
            </w:r>
          </w:p>
        </w:tc>
        <w:tc>
          <w:tcPr>
            <w:tcW w:w="993" w:type="dxa"/>
            <w:tcBorders>
              <w:top w:val="single" w:sz="2" w:space="0" w:color="2E2E2E"/>
              <w:left w:val="single" w:sz="2" w:space="0" w:color="2E2E2E"/>
              <w:bottom w:val="single" w:sz="2" w:space="0" w:color="2E2E2E"/>
              <w:right w:val="single" w:sz="2" w:space="0" w:color="2E2E2E"/>
            </w:tcBorders>
            <w:vAlign w:val="center"/>
            <w:hideMark/>
          </w:tcPr>
          <w:p w14:paraId="274C8772" w14:textId="77777777" w:rsidR="00B7294F" w:rsidRPr="003A0644" w:rsidRDefault="00B7294F" w:rsidP="00B7294F">
            <w:pPr>
              <w:spacing w:after="0"/>
              <w:rPr>
                <w:rFonts w:ascii="Montserrat" w:hAnsi="Montserrat"/>
                <w:sz w:val="28"/>
                <w:szCs w:val="28"/>
              </w:rPr>
            </w:pPr>
          </w:p>
        </w:tc>
      </w:tr>
    </w:tbl>
    <w:p w14:paraId="35061046" w14:textId="77777777" w:rsidR="00B7294F" w:rsidRPr="003104EC" w:rsidRDefault="00B7294F" w:rsidP="00B7294F">
      <w:pPr>
        <w:spacing w:before="360"/>
        <w:rPr>
          <w:rFonts w:ascii="Montserrat" w:hAnsi="Montserrat"/>
          <w:sz w:val="28"/>
          <w:szCs w:val="28"/>
        </w:rPr>
      </w:pPr>
      <w:bookmarkStart w:id="0" w:name="_GoBack"/>
      <w:bookmarkEnd w:id="0"/>
      <w:r w:rsidRPr="003104EC">
        <w:rPr>
          <w:rFonts w:ascii="Montserrat" w:hAnsi="Montserrat"/>
          <w:b/>
          <w:bCs/>
          <w:sz w:val="28"/>
          <w:szCs w:val="28"/>
        </w:rPr>
        <w:t>Рекомендации по маршрутизации:</w:t>
      </w:r>
    </w:p>
    <w:p w14:paraId="44AB2BC4" w14:textId="77777777" w:rsidR="00B7294F" w:rsidRPr="003104EC" w:rsidRDefault="00B7294F" w:rsidP="00B7294F">
      <w:pPr>
        <w:numPr>
          <w:ilvl w:val="0"/>
          <w:numId w:val="1"/>
        </w:numPr>
        <w:rPr>
          <w:rFonts w:ascii="Montserrat" w:hAnsi="Montserrat"/>
          <w:sz w:val="28"/>
          <w:szCs w:val="28"/>
        </w:rPr>
      </w:pPr>
      <w:r w:rsidRPr="003104EC">
        <w:rPr>
          <w:rFonts w:ascii="Montserrat" w:hAnsi="Montserrat"/>
          <w:b/>
          <w:bCs/>
          <w:sz w:val="28"/>
          <w:szCs w:val="28"/>
        </w:rPr>
        <w:t>Если отмечены только пункты 1–3, при этом не отмечены остальные:</w:t>
      </w:r>
      <w:r w:rsidRPr="003104EC">
        <w:rPr>
          <w:rFonts w:ascii="Montserrat" w:hAnsi="Montserrat"/>
          <w:sz w:val="28"/>
          <w:szCs w:val="28"/>
        </w:rPr>
        <w:br/>
        <w:t>Помощь не требуется, необходимо наблюдение классного руководителя.</w:t>
      </w:r>
    </w:p>
    <w:p w14:paraId="75BACBFA" w14:textId="615C373B" w:rsidR="00B7294F" w:rsidRPr="003104EC" w:rsidRDefault="00B7294F" w:rsidP="00B7294F">
      <w:pPr>
        <w:numPr>
          <w:ilvl w:val="0"/>
          <w:numId w:val="1"/>
        </w:numPr>
        <w:rPr>
          <w:rFonts w:ascii="Montserrat" w:hAnsi="Montserrat"/>
          <w:sz w:val="28"/>
          <w:szCs w:val="28"/>
        </w:rPr>
      </w:pPr>
      <w:r w:rsidRPr="003104EC">
        <w:rPr>
          <w:rFonts w:ascii="Montserrat" w:hAnsi="Montserrat"/>
          <w:b/>
          <w:bCs/>
          <w:sz w:val="28"/>
          <w:szCs w:val="28"/>
        </w:rPr>
        <w:t>Если от одного до трех плюсов по пунктам 4– 7, при этом не</w:t>
      </w:r>
      <w:r w:rsidR="00866108">
        <w:rPr>
          <w:rFonts w:ascii="Montserrat" w:hAnsi="Montserrat"/>
          <w:b/>
          <w:bCs/>
          <w:sz w:val="28"/>
          <w:szCs w:val="28"/>
        </w:rPr>
        <w:t> </w:t>
      </w:r>
      <w:r w:rsidRPr="003104EC">
        <w:rPr>
          <w:rFonts w:ascii="Montserrat" w:hAnsi="Montserrat"/>
          <w:b/>
          <w:bCs/>
          <w:sz w:val="28"/>
          <w:szCs w:val="28"/>
        </w:rPr>
        <w:t>отмечены пункты 8-10</w:t>
      </w:r>
      <w:r w:rsidRPr="003104EC">
        <w:rPr>
          <w:rFonts w:ascii="Montserrat" w:hAnsi="Montserrat"/>
          <w:sz w:val="28"/>
          <w:szCs w:val="28"/>
        </w:rPr>
        <w:br/>
        <w:t>Работа со школьным психологом по программе поддержки.</w:t>
      </w:r>
    </w:p>
    <w:p w14:paraId="5EF4E7E0" w14:textId="36117063" w:rsidR="003A0644" w:rsidRPr="00B7294F" w:rsidRDefault="00B7294F" w:rsidP="009A5011">
      <w:pPr>
        <w:numPr>
          <w:ilvl w:val="0"/>
          <w:numId w:val="1"/>
        </w:numPr>
        <w:rPr>
          <w:rFonts w:ascii="Montserrat" w:hAnsi="Montserrat"/>
          <w:bCs/>
          <w:sz w:val="28"/>
          <w:szCs w:val="28"/>
        </w:rPr>
      </w:pPr>
      <w:r w:rsidRPr="00B7294F">
        <w:rPr>
          <w:rFonts w:ascii="Montserrat" w:hAnsi="Montserrat"/>
          <w:b/>
          <w:bCs/>
          <w:sz w:val="28"/>
          <w:szCs w:val="28"/>
        </w:rPr>
        <w:t>Если три  или четыре плюса по пунктам 4-7 или есть плюс хотя бы по одному из пунктов 8–10:</w:t>
      </w:r>
      <w:r w:rsidRPr="00B7294F">
        <w:rPr>
          <w:rFonts w:ascii="Montserrat" w:hAnsi="Montserrat"/>
          <w:sz w:val="28"/>
          <w:szCs w:val="28"/>
        </w:rPr>
        <w:br/>
        <w:t>Незамедлительно направить на второй уровень помощи.</w:t>
      </w:r>
    </w:p>
    <w:sectPr w:rsidR="003A0644" w:rsidRPr="00B7294F" w:rsidSect="00B7294F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708"/>
    <w:multiLevelType w:val="multilevel"/>
    <w:tmpl w:val="DAB4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CE8"/>
    <w:rsid w:val="00205174"/>
    <w:rsid w:val="003A0644"/>
    <w:rsid w:val="00401146"/>
    <w:rsid w:val="0042549C"/>
    <w:rsid w:val="00453DBC"/>
    <w:rsid w:val="004B39EE"/>
    <w:rsid w:val="00866108"/>
    <w:rsid w:val="009D6CAF"/>
    <w:rsid w:val="00AA6E8B"/>
    <w:rsid w:val="00B62B5F"/>
    <w:rsid w:val="00B7294F"/>
    <w:rsid w:val="00B94CE8"/>
    <w:rsid w:val="00C9093D"/>
    <w:rsid w:val="00D331A7"/>
    <w:rsid w:val="00D44A7D"/>
    <w:rsid w:val="00D94810"/>
    <w:rsid w:val="00E463D1"/>
    <w:rsid w:val="00E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79D2"/>
  <w15:chartTrackingRefBased/>
  <w15:docId w15:val="{813665CE-19DA-455E-8908-4918862F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691">
          <w:marLeft w:val="0"/>
          <w:marRight w:val="0"/>
          <w:marTop w:val="0"/>
          <w:marBottom w:val="0"/>
          <w:divBdr>
            <w:top w:val="single" w:sz="6" w:space="0" w:color="2E2E2E"/>
            <w:left w:val="single" w:sz="6" w:space="0" w:color="2E2E2E"/>
            <w:bottom w:val="single" w:sz="6" w:space="0" w:color="2E2E2E"/>
            <w:right w:val="single" w:sz="6" w:space="0" w:color="2E2E2E"/>
          </w:divBdr>
          <w:divsChild>
            <w:div w:id="860170914">
              <w:marLeft w:val="0"/>
              <w:marRight w:val="0"/>
              <w:marTop w:val="0"/>
              <w:marBottom w:val="0"/>
              <w:divBdr>
                <w:top w:val="single" w:sz="2" w:space="0" w:color="2E2E2E"/>
                <w:left w:val="single" w:sz="2" w:space="0" w:color="2E2E2E"/>
                <w:bottom w:val="single" w:sz="2" w:space="0" w:color="2E2E2E"/>
                <w:right w:val="single" w:sz="2" w:space="0" w:color="2E2E2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2025-07-31T21:15:00Z</dcterms:created>
  <dcterms:modified xsi:type="dcterms:W3CDTF">2025-08-01T07:36:00Z</dcterms:modified>
</cp:coreProperties>
</file>