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1B8B7" w14:textId="6A7AC650" w:rsidR="00B97CD8" w:rsidRPr="00A337F9" w:rsidRDefault="00B97CD8" w:rsidP="007528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97CCF" w:rsidRPr="00A337F9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Pr="00A337F9">
        <w:rPr>
          <w:rFonts w:ascii="Times New Roman" w:hAnsi="Times New Roman" w:cs="Times New Roman"/>
          <w:sz w:val="28"/>
          <w:szCs w:val="28"/>
        </w:rPr>
        <w:t xml:space="preserve">ПО </w:t>
      </w:r>
      <w:r w:rsidR="00E80F94" w:rsidRPr="00A337F9">
        <w:rPr>
          <w:rFonts w:ascii="Times New Roman" w:hAnsi="Times New Roman" w:cs="Times New Roman"/>
          <w:sz w:val="28"/>
          <w:szCs w:val="28"/>
        </w:rPr>
        <w:t>СИТУАЦИИ</w:t>
      </w:r>
    </w:p>
    <w:p w14:paraId="00751A29" w14:textId="7DC57D17" w:rsidR="008B59F1" w:rsidRPr="00A337F9" w:rsidRDefault="008B59F1" w:rsidP="007528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«</w:t>
      </w:r>
      <w:r w:rsidR="00885595">
        <w:rPr>
          <w:rFonts w:ascii="Times New Roman" w:hAnsi="Times New Roman" w:cs="Times New Roman"/>
          <w:sz w:val="28"/>
          <w:szCs w:val="28"/>
        </w:rPr>
        <w:t>НАРУШЕНИЕ ПОВЕДЕНИЯ</w:t>
      </w:r>
      <w:r w:rsidRPr="00A337F9">
        <w:rPr>
          <w:rFonts w:ascii="Times New Roman" w:hAnsi="Times New Roman" w:cs="Times New Roman"/>
          <w:sz w:val="28"/>
          <w:szCs w:val="28"/>
        </w:rPr>
        <w:t>»</w:t>
      </w:r>
    </w:p>
    <w:p w14:paraId="2555DD2C" w14:textId="77777777" w:rsidR="00E80F94" w:rsidRPr="00A337F9" w:rsidRDefault="00E80F94" w:rsidP="0075285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A543D5" w14:textId="77777777" w:rsidR="00B97CD8" w:rsidRPr="00A337F9" w:rsidRDefault="00B97CD8" w:rsidP="0075285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D3DF43" w14:textId="4F7A6552" w:rsidR="00B97CD8" w:rsidRPr="00A337F9" w:rsidRDefault="00B97CD8" w:rsidP="00752853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648F05" w14:textId="77777777" w:rsidR="00A337F9" w:rsidRPr="00656C55" w:rsidRDefault="00A337F9" w:rsidP="00752853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337F9" w:rsidRDefault="00B97CD8" w:rsidP="00752853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B0F050" w14:textId="611D1025" w:rsidR="00B97CD8" w:rsidRPr="00A337F9" w:rsidRDefault="00B97CD8" w:rsidP="00752853">
      <w:pPr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6A64A0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ситуацией 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5595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поведения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</w:t>
      </w:r>
      <w:r w:rsidR="00A337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59F1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E80F94" w:rsidRPr="00A337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CF068F9" w14:textId="77777777" w:rsidR="00B97CD8" w:rsidRPr="00A337F9" w:rsidRDefault="00B97CD8" w:rsidP="0075285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08141FF1" w14:textId="2593588A" w:rsidR="00CE4A71" w:rsidRPr="00A337F9" w:rsidRDefault="00505F24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1DAE" w:rsidRPr="00A337F9">
        <w:rPr>
          <w:rFonts w:ascii="Times New Roman" w:hAnsi="Times New Roman" w:cs="Times New Roman"/>
          <w:sz w:val="28"/>
          <w:szCs w:val="28"/>
        </w:rPr>
        <w:t>аблюдение за реб</w:t>
      </w:r>
      <w:r w:rsidR="00A337F9">
        <w:rPr>
          <w:rFonts w:ascii="Times New Roman" w:hAnsi="Times New Roman" w:cs="Times New Roman"/>
          <w:sz w:val="28"/>
          <w:szCs w:val="28"/>
        </w:rPr>
        <w:t>е</w:t>
      </w:r>
      <w:r w:rsidR="007D1DAE" w:rsidRPr="00A337F9">
        <w:rPr>
          <w:rFonts w:ascii="Times New Roman" w:hAnsi="Times New Roman" w:cs="Times New Roman"/>
          <w:sz w:val="28"/>
          <w:szCs w:val="28"/>
        </w:rPr>
        <w:t>нком.</w:t>
      </w:r>
    </w:p>
    <w:p w14:paraId="33B83612" w14:textId="1409DF73" w:rsidR="00BA3CB1" w:rsidRPr="00A337F9" w:rsidRDefault="00E97CCF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В процессе учебной деятельности учитывайте индивидуальные особенности ребенка (дополнительный перерыв во время урока/смена вида работы/</w:t>
      </w:r>
      <w:r w:rsidR="00E023AC" w:rsidRPr="00A337F9">
        <w:rPr>
          <w:rFonts w:ascii="Times New Roman" w:hAnsi="Times New Roman" w:cs="Times New Roman"/>
          <w:sz w:val="28"/>
          <w:szCs w:val="28"/>
        </w:rPr>
        <w:t xml:space="preserve">частая </w:t>
      </w:r>
      <w:r w:rsidRPr="00A337F9">
        <w:rPr>
          <w:rFonts w:ascii="Times New Roman" w:hAnsi="Times New Roman" w:cs="Times New Roman"/>
          <w:sz w:val="28"/>
          <w:szCs w:val="28"/>
        </w:rPr>
        <w:t xml:space="preserve">смена деятельности). 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5563" w14:textId="181E6C02" w:rsidR="00CE4A71" w:rsidRPr="00A337F9" w:rsidRDefault="00CE4A71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дополнительной деятельности, отвечающей интересам ребенка.</w:t>
      </w:r>
    </w:p>
    <w:p w14:paraId="2CF1F1B9" w14:textId="2EA5617C" w:rsidR="002A73CA" w:rsidRPr="00A337F9" w:rsidRDefault="002A73CA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 xml:space="preserve">Восстановление самооценки ребенка через поиск </w:t>
      </w:r>
      <w:r w:rsidR="00752853">
        <w:rPr>
          <w:rFonts w:ascii="Times New Roman" w:hAnsi="Times New Roman" w:cs="Times New Roman"/>
          <w:sz w:val="28"/>
          <w:szCs w:val="28"/>
        </w:rPr>
        <w:t>«</w:t>
      </w:r>
      <w:r w:rsidRPr="00A337F9">
        <w:rPr>
          <w:rFonts w:ascii="Times New Roman" w:hAnsi="Times New Roman" w:cs="Times New Roman"/>
          <w:sz w:val="28"/>
          <w:szCs w:val="28"/>
        </w:rPr>
        <w:t>зон успешности</w:t>
      </w:r>
      <w:r w:rsidR="00752853">
        <w:rPr>
          <w:rFonts w:ascii="Times New Roman" w:hAnsi="Times New Roman" w:cs="Times New Roman"/>
          <w:sz w:val="28"/>
          <w:szCs w:val="28"/>
        </w:rPr>
        <w:t>»</w:t>
      </w:r>
      <w:r w:rsidRPr="00A337F9">
        <w:rPr>
          <w:rFonts w:ascii="Times New Roman" w:hAnsi="Times New Roman" w:cs="Times New Roman"/>
          <w:sz w:val="28"/>
          <w:szCs w:val="28"/>
        </w:rPr>
        <w:t xml:space="preserve"> и поиск сфер его жизни, в которых он чувствует себя уверенно и значимо</w:t>
      </w:r>
      <w:r w:rsidR="007D1DAE" w:rsidRPr="00A337F9">
        <w:rPr>
          <w:rFonts w:ascii="Times New Roman" w:hAnsi="Times New Roman" w:cs="Times New Roman"/>
          <w:sz w:val="28"/>
          <w:szCs w:val="28"/>
        </w:rPr>
        <w:t>.</w:t>
      </w:r>
    </w:p>
    <w:p w14:paraId="77966E99" w14:textId="2F7F235D" w:rsidR="001C172C" w:rsidRPr="00A337F9" w:rsidRDefault="00966A6D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Формулирование</w:t>
      </w:r>
      <w:r w:rsidR="00CE4A71" w:rsidRPr="00A337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D1DAE" w:rsidRPr="00A337F9">
        <w:rPr>
          <w:rFonts w:ascii="Times New Roman" w:hAnsi="Times New Roman" w:cs="Times New Roman"/>
          <w:sz w:val="28"/>
          <w:szCs w:val="28"/>
        </w:rPr>
        <w:t xml:space="preserve"> поведения в классе/школе.</w:t>
      </w:r>
      <w:r w:rsidR="00BA3CB1" w:rsidRPr="00A337F9">
        <w:rPr>
          <w:rFonts w:ascii="Times New Roman" w:hAnsi="Times New Roman" w:cs="Times New Roman"/>
          <w:sz w:val="28"/>
          <w:szCs w:val="28"/>
        </w:rPr>
        <w:t xml:space="preserve"> Следить за выполнением.</w:t>
      </w:r>
    </w:p>
    <w:p w14:paraId="5D18170A" w14:textId="77777777" w:rsidR="001E52EC" w:rsidRPr="00A337F9" w:rsidRDefault="007D1DAE" w:rsidP="00752853">
      <w:pPr>
        <w:pStyle w:val="a4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Организация дополнительных занятий для ребенка по учебным предметам</w:t>
      </w:r>
      <w:r w:rsidR="001E52EC" w:rsidRPr="00A337F9">
        <w:rPr>
          <w:rFonts w:ascii="Times New Roman" w:hAnsi="Times New Roman" w:cs="Times New Roman"/>
          <w:sz w:val="28"/>
          <w:szCs w:val="28"/>
        </w:rPr>
        <w:t>,</w:t>
      </w:r>
      <w:r w:rsidRPr="00A337F9">
        <w:rPr>
          <w:rFonts w:ascii="Times New Roman" w:hAnsi="Times New Roman" w:cs="Times New Roman"/>
          <w:sz w:val="28"/>
          <w:szCs w:val="28"/>
        </w:rPr>
        <w:t xml:space="preserve"> по которым имеются дефициты.</w:t>
      </w:r>
    </w:p>
    <w:p w14:paraId="53DABAA1" w14:textId="7083531A" w:rsidR="001C172C" w:rsidRPr="00A337F9" w:rsidRDefault="00A337F9" w:rsidP="00752853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01C99" w14:textId="49B37F28" w:rsidR="00B97CD8" w:rsidRDefault="00B97CD8" w:rsidP="0075285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F9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621EEC9" w14:textId="77777777" w:rsidR="00A337F9" w:rsidRPr="00A337F9" w:rsidRDefault="00A337F9" w:rsidP="0075285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CB507" w14:textId="30A8A33D" w:rsidR="00A337F9" w:rsidRPr="003A0B41" w:rsidRDefault="00A337F9" w:rsidP="0075285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52853">
        <w:rPr>
          <w:rFonts w:ascii="Times New Roman" w:hAnsi="Times New Roman" w:cs="Times New Roman"/>
          <w:sz w:val="28"/>
          <w:szCs w:val="28"/>
        </w:rPr>
        <w:t>___/</w:t>
      </w:r>
      <w:r w:rsidR="00752853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«____» ______________ 20    г.</w:t>
      </w:r>
    </w:p>
    <w:p w14:paraId="76B99C70" w14:textId="4D13BC61" w:rsidR="00A337F9" w:rsidRPr="003A0B41" w:rsidRDefault="00A337F9" w:rsidP="00752853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Подпис</w:t>
      </w:r>
      <w:r w:rsidR="00752853">
        <w:rPr>
          <w:rFonts w:ascii="Times New Roman" w:hAnsi="Times New Roman" w:cs="Times New Roman"/>
          <w:sz w:val="28"/>
          <w:szCs w:val="28"/>
        </w:rPr>
        <w:t>ь</w:t>
      </w:r>
      <w:r w:rsidR="00752853">
        <w:rPr>
          <w:rFonts w:ascii="Times New Roman" w:hAnsi="Times New Roman" w:cs="Times New Roman"/>
          <w:sz w:val="28"/>
          <w:szCs w:val="28"/>
        </w:rPr>
        <w:tab/>
      </w:r>
      <w:r w:rsidR="00752853">
        <w:rPr>
          <w:rFonts w:ascii="Times New Roman" w:hAnsi="Times New Roman" w:cs="Times New Roman"/>
          <w:sz w:val="28"/>
          <w:szCs w:val="28"/>
        </w:rPr>
        <w:tab/>
      </w:r>
      <w:r w:rsidR="00752853">
        <w:rPr>
          <w:rFonts w:ascii="Times New Roman" w:hAnsi="Times New Roman" w:cs="Times New Roman"/>
          <w:sz w:val="28"/>
          <w:szCs w:val="28"/>
        </w:rPr>
        <w:tab/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p w14:paraId="7E5F2674" w14:textId="6A3979BA" w:rsidR="00752853" w:rsidRDefault="00752853" w:rsidP="00752853">
      <w:pPr>
        <w:spacing w:line="288" w:lineRule="auto"/>
      </w:pPr>
    </w:p>
    <w:sectPr w:rsidR="007528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FC2C" w14:textId="77777777" w:rsidR="00A642B0" w:rsidRDefault="00A642B0" w:rsidP="00445FE4">
      <w:pPr>
        <w:spacing w:after="0" w:line="240" w:lineRule="auto"/>
      </w:pPr>
      <w:r>
        <w:separator/>
      </w:r>
    </w:p>
  </w:endnote>
  <w:endnote w:type="continuationSeparator" w:id="0">
    <w:p w14:paraId="37D2ED9F" w14:textId="77777777" w:rsidR="00A642B0" w:rsidRDefault="00A642B0" w:rsidP="0044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489475"/>
      <w:docPartObj>
        <w:docPartGallery w:val="Page Numbers (Bottom of Page)"/>
        <w:docPartUnique/>
      </w:docPartObj>
    </w:sdtPr>
    <w:sdtEndPr/>
    <w:sdtContent>
      <w:p w14:paraId="70E27160" w14:textId="407BAEFA" w:rsidR="00445FE4" w:rsidRDefault="00445FE4" w:rsidP="007528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53">
          <w:rPr>
            <w:noProof/>
          </w:rPr>
          <w:t>1</w:t>
        </w:r>
        <w:r>
          <w:fldChar w:fldCharType="end"/>
        </w:r>
      </w:p>
    </w:sdtContent>
  </w:sdt>
  <w:p w14:paraId="3CB0320A" w14:textId="77777777" w:rsidR="00445FE4" w:rsidRDefault="00445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BF37" w14:textId="77777777" w:rsidR="00A642B0" w:rsidRDefault="00A642B0" w:rsidP="00445FE4">
      <w:pPr>
        <w:spacing w:after="0" w:line="240" w:lineRule="auto"/>
      </w:pPr>
      <w:r>
        <w:separator/>
      </w:r>
    </w:p>
  </w:footnote>
  <w:footnote w:type="continuationSeparator" w:id="0">
    <w:p w14:paraId="2D49BE1B" w14:textId="77777777" w:rsidR="00A642B0" w:rsidRDefault="00A642B0" w:rsidP="0044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3"/>
    <w:rsid w:val="0006164B"/>
    <w:rsid w:val="00074F6C"/>
    <w:rsid w:val="001448DD"/>
    <w:rsid w:val="001734A5"/>
    <w:rsid w:val="001C172C"/>
    <w:rsid w:val="001E52EC"/>
    <w:rsid w:val="00296A73"/>
    <w:rsid w:val="002A73CA"/>
    <w:rsid w:val="002E725F"/>
    <w:rsid w:val="003C4A26"/>
    <w:rsid w:val="003E7CE0"/>
    <w:rsid w:val="00445FE4"/>
    <w:rsid w:val="0050162F"/>
    <w:rsid w:val="00505F24"/>
    <w:rsid w:val="00524683"/>
    <w:rsid w:val="00535A6C"/>
    <w:rsid w:val="00574B16"/>
    <w:rsid w:val="005A0596"/>
    <w:rsid w:val="00635BF4"/>
    <w:rsid w:val="006A64A0"/>
    <w:rsid w:val="00752853"/>
    <w:rsid w:val="007D1DAE"/>
    <w:rsid w:val="007F4326"/>
    <w:rsid w:val="00810520"/>
    <w:rsid w:val="00852D70"/>
    <w:rsid w:val="00885595"/>
    <w:rsid w:val="00891F93"/>
    <w:rsid w:val="008B59F1"/>
    <w:rsid w:val="00915411"/>
    <w:rsid w:val="00966A6D"/>
    <w:rsid w:val="009D74C3"/>
    <w:rsid w:val="00A337F9"/>
    <w:rsid w:val="00A577BA"/>
    <w:rsid w:val="00A642B0"/>
    <w:rsid w:val="00A67C1C"/>
    <w:rsid w:val="00A97FAF"/>
    <w:rsid w:val="00B17BA1"/>
    <w:rsid w:val="00B21DB7"/>
    <w:rsid w:val="00B33067"/>
    <w:rsid w:val="00B97CD8"/>
    <w:rsid w:val="00BA3CB1"/>
    <w:rsid w:val="00CE4A71"/>
    <w:rsid w:val="00D6639E"/>
    <w:rsid w:val="00DA3363"/>
    <w:rsid w:val="00E023AC"/>
    <w:rsid w:val="00E80F94"/>
    <w:rsid w:val="00E97CCF"/>
    <w:rsid w:val="00EB3A2A"/>
    <w:rsid w:val="00EB6B9F"/>
    <w:rsid w:val="00EE5E3B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FE4"/>
  </w:style>
  <w:style w:type="paragraph" w:styleId="a7">
    <w:name w:val="footer"/>
    <w:basedOn w:val="a"/>
    <w:link w:val="a8"/>
    <w:uiPriority w:val="99"/>
    <w:unhideWhenUsed/>
    <w:rsid w:val="0044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F6E5-BC67-4EFD-B4F8-0F9A0B0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Romanova_LN1973@outlook.com</cp:lastModifiedBy>
  <cp:revision>19</cp:revision>
  <dcterms:created xsi:type="dcterms:W3CDTF">2024-11-27T12:02:00Z</dcterms:created>
  <dcterms:modified xsi:type="dcterms:W3CDTF">2025-07-31T13:35:00Z</dcterms:modified>
</cp:coreProperties>
</file>