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:rsidR="00774030" w:rsidRPr="00774030" w:rsidRDefault="00774030" w:rsidP="00B64551">
      <w:pPr>
        <w:pStyle w:val="a3"/>
        <w:numPr>
          <w:ilvl w:val="0"/>
          <w:numId w:val="2"/>
        </w:numPr>
        <w:spacing w:before="108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хотела бы обсудить итоги работы с обучающимся и поделиться наблюдениями и рекомендациями.</w:t>
      </w:r>
    </w:p>
    <w:p w:rsidR="00774030" w:rsidRPr="00774030" w:rsidRDefault="00774030" w:rsidP="00774030">
      <w:pPr>
        <w:pStyle w:val="a3"/>
        <w:numPr>
          <w:ilvl w:val="0"/>
          <w:numId w:val="2"/>
        </w:numPr>
        <w:spacing w:before="36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Краткое напоминание о целях консультирования</w:t>
      </w:r>
    </w:p>
    <w:p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Напомню, что целью нашей работы было поддержать ребенка и восстановить его эмоциональное равновесие.</w:t>
      </w:r>
    </w:p>
    <w:p w:rsidR="00774030" w:rsidRPr="00774030" w:rsidRDefault="00774030" w:rsidP="00774030">
      <w:pPr>
        <w:pStyle w:val="a3"/>
        <w:numPr>
          <w:ilvl w:val="0"/>
          <w:numId w:val="2"/>
        </w:numPr>
        <w:spacing w:before="36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Обсуждение изменений в состоянии ребенка</w:t>
      </w:r>
    </w:p>
    <w:p w:rsidR="00774030" w:rsidRPr="00774030" w:rsidRDefault="00774030" w:rsidP="00774030">
      <w:pPr>
        <w:spacing w:after="12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 за время консультирования?</w:t>
      </w:r>
    </w:p>
    <w:p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Как сейчас складываются его отношения с одноклассниками?</w:t>
      </w:r>
    </w:p>
    <w:p w:rsidR="00774030" w:rsidRPr="00774030" w:rsidRDefault="00774030" w:rsidP="00774030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Изменился ли уровень его учебной активности и вовлеченности в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774030">
        <w:rPr>
          <w:rFonts w:ascii="Montserrat" w:eastAsia="Calibri" w:hAnsi="Montserrat" w:cs="Times New Roman"/>
          <w:sz w:val="24"/>
          <w:szCs w:val="24"/>
        </w:rPr>
        <w:t>классную жизнь?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991786" w:rsidP="0099178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774030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74030" w:rsidRPr="00774030" w:rsidRDefault="00774030" w:rsidP="00B64551">
      <w:pPr>
        <w:pStyle w:val="a3"/>
        <w:numPr>
          <w:ilvl w:val="0"/>
          <w:numId w:val="2"/>
        </w:numPr>
        <w:spacing w:before="72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эффективности поддержки в классе</w:t>
      </w:r>
    </w:p>
    <w:p w:rsidR="00774030" w:rsidRPr="00774030" w:rsidRDefault="00774030" w:rsidP="00774030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774030" w:rsidRP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Какие способы поддержки, о которых мы говорили ранее, вы пробовали применять?</w:t>
      </w:r>
    </w:p>
    <w:p w:rsidR="00774030" w:rsidRP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Что оказалось наиболее эффективным?</w:t>
      </w:r>
    </w:p>
    <w:p w:rsid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С какими трудностями вы столкнулись?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74030" w:rsidRPr="00774030" w:rsidRDefault="00774030" w:rsidP="00B64551">
      <w:pPr>
        <w:pStyle w:val="a3"/>
        <w:numPr>
          <w:ilvl w:val="0"/>
          <w:numId w:val="2"/>
        </w:numPr>
        <w:spacing w:before="24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Обсуждение ресурсов и опор ребенка в классе</w:t>
      </w:r>
    </w:p>
    <w:p w:rsidR="00774030" w:rsidRPr="00774030" w:rsidRDefault="00774030" w:rsidP="00774030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774030" w:rsidRP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К кому из одноклассников или учителей ребенок чаще обращается за поддержкой?</w:t>
      </w:r>
    </w:p>
    <w:p w:rsidR="00774030" w:rsidRDefault="00774030" w:rsidP="00DC17E5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t>Есть ли у него любимые занятия или школьные мероприятия, которые помогают ему чувствовать себя лучше?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74030" w:rsidRDefault="00774030" w:rsidP="0077403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74030" w:rsidRPr="00774030" w:rsidRDefault="00774030" w:rsidP="00B64551">
      <w:pPr>
        <w:pStyle w:val="a3"/>
        <w:numPr>
          <w:ilvl w:val="0"/>
          <w:numId w:val="2"/>
        </w:numPr>
        <w:spacing w:before="24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Рекомендации по дальнейшей поддержке ребенка:</w:t>
      </w:r>
    </w:p>
    <w:p w:rsidR="00774030" w:rsidRPr="00DC17E5" w:rsidRDefault="00774030" w:rsidP="001A43EC">
      <w:pPr>
        <w:pStyle w:val="a3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DC17E5">
        <w:rPr>
          <w:rFonts w:ascii="Montserrat" w:eastAsia="Calibri" w:hAnsi="Montserrat" w:cs="Times New Roman"/>
          <w:sz w:val="24"/>
          <w:szCs w:val="24"/>
        </w:rPr>
        <w:t>Продолжать поддерживать доброжелательную атмосферу;</w:t>
      </w:r>
    </w:p>
    <w:p w:rsidR="00774030" w:rsidRPr="00DC17E5" w:rsidRDefault="00774030" w:rsidP="001A43EC">
      <w:pPr>
        <w:pStyle w:val="a3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DC17E5">
        <w:rPr>
          <w:rFonts w:ascii="Montserrat" w:eastAsia="Calibri" w:hAnsi="Montserrat" w:cs="Times New Roman"/>
          <w:sz w:val="24"/>
          <w:szCs w:val="24"/>
        </w:rPr>
        <w:t xml:space="preserve"> Быть внимательным к эмоциональному состоянию ребенка; </w:t>
      </w:r>
      <w:r w:rsidRPr="00DC17E5">
        <w:rPr>
          <w:rFonts w:ascii="Montserrat" w:eastAsia="Calibri" w:hAnsi="Montserrat" w:cs="Times New Roman"/>
          <w:b/>
          <w:sz w:val="24"/>
          <w:szCs w:val="24"/>
        </w:rPr>
        <w:t>продолжать наблюдение за ребенком еще 6 недель.</w:t>
      </w:r>
      <w:bookmarkStart w:id="0" w:name="_GoBack"/>
      <w:bookmarkEnd w:id="0"/>
    </w:p>
    <w:p w:rsidR="00774030" w:rsidRPr="00DC17E5" w:rsidRDefault="00774030" w:rsidP="001A43EC">
      <w:pPr>
        <w:pStyle w:val="a3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DC17E5">
        <w:rPr>
          <w:rFonts w:ascii="Montserrat" w:eastAsia="Calibri" w:hAnsi="Montserrat" w:cs="Times New Roman"/>
          <w:sz w:val="24"/>
          <w:szCs w:val="24"/>
        </w:rPr>
        <w:t xml:space="preserve"> Поощрять участие в совместных делах без давления;</w:t>
      </w:r>
    </w:p>
    <w:p w:rsidR="00774030" w:rsidRPr="00774030" w:rsidRDefault="00774030" w:rsidP="00B64551">
      <w:pPr>
        <w:pStyle w:val="a3"/>
        <w:numPr>
          <w:ilvl w:val="0"/>
          <w:numId w:val="2"/>
        </w:numPr>
        <w:spacing w:before="24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74030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:rsidR="00774030" w:rsidRPr="00774030" w:rsidRDefault="00774030" w:rsidP="00774030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  <w:r w:rsidRPr="00774030">
        <w:rPr>
          <w:rFonts w:ascii="Montserrat" w:eastAsia="Calibri" w:hAnsi="Montserrat" w:cs="Times New Roman"/>
          <w:sz w:val="24"/>
          <w:szCs w:val="24"/>
        </w:rPr>
        <w:lastRenderedPageBreak/>
        <w:t>Психолог резюмирует основные моменты беседы и благодарит классного руководителя.</w:t>
      </w:r>
    </w:p>
    <w:sectPr w:rsidR="00774030" w:rsidRPr="00774030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D8F" w:rsidRDefault="00D47D8F" w:rsidP="00991786">
      <w:pPr>
        <w:spacing w:after="0" w:line="240" w:lineRule="auto"/>
      </w:pPr>
      <w:r>
        <w:separator/>
      </w:r>
    </w:p>
  </w:endnote>
  <w:endnote w:type="continuationSeparator" w:id="0">
    <w:p w:rsidR="00D47D8F" w:rsidRDefault="00D47D8F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38A38996-E66F-4D39-9974-FA2A082D1F22}"/>
    <w:embedBold r:id="rId2" w:fontKey="{7A426715-D338-4295-ADA3-A05FBA83940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B9A1A1C-C02E-47D6-B43E-5330C095BAFB}"/>
    <w:embedBold r:id="rId4" w:fontKey="{37A7CB4A-0C9B-4F51-8BA4-B73F0FA250C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8332778A-1690-4BD4-A141-A728DB93B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1A43EC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D8F" w:rsidRDefault="00D47D8F" w:rsidP="00991786">
      <w:pPr>
        <w:spacing w:after="0" w:line="240" w:lineRule="auto"/>
      </w:pPr>
      <w:r>
        <w:separator/>
      </w:r>
    </w:p>
  </w:footnote>
  <w:footnote w:type="continuationSeparator" w:id="0">
    <w:p w:rsidR="00D47D8F" w:rsidRDefault="00D47D8F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6274C"/>
    <w:multiLevelType w:val="hybridMultilevel"/>
    <w:tmpl w:val="90406F48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133229"/>
    <w:rsid w:val="00195871"/>
    <w:rsid w:val="001A43EC"/>
    <w:rsid w:val="00247324"/>
    <w:rsid w:val="00347527"/>
    <w:rsid w:val="00390A5F"/>
    <w:rsid w:val="003A449B"/>
    <w:rsid w:val="003E2759"/>
    <w:rsid w:val="003E3CFE"/>
    <w:rsid w:val="004069F2"/>
    <w:rsid w:val="00497484"/>
    <w:rsid w:val="004A537C"/>
    <w:rsid w:val="005F03AF"/>
    <w:rsid w:val="00616C07"/>
    <w:rsid w:val="006C03E7"/>
    <w:rsid w:val="00705E71"/>
    <w:rsid w:val="00774030"/>
    <w:rsid w:val="007B1EFF"/>
    <w:rsid w:val="007B7082"/>
    <w:rsid w:val="00844F3F"/>
    <w:rsid w:val="00884691"/>
    <w:rsid w:val="0088681F"/>
    <w:rsid w:val="008B20DF"/>
    <w:rsid w:val="008B45DB"/>
    <w:rsid w:val="00911ACF"/>
    <w:rsid w:val="00936AD7"/>
    <w:rsid w:val="00991786"/>
    <w:rsid w:val="00A5114C"/>
    <w:rsid w:val="00AE3AAA"/>
    <w:rsid w:val="00B64551"/>
    <w:rsid w:val="00B73513"/>
    <w:rsid w:val="00B96877"/>
    <w:rsid w:val="00BD4C5E"/>
    <w:rsid w:val="00BF0824"/>
    <w:rsid w:val="00C16A55"/>
    <w:rsid w:val="00C25A76"/>
    <w:rsid w:val="00C35732"/>
    <w:rsid w:val="00C41ED2"/>
    <w:rsid w:val="00C46ACA"/>
    <w:rsid w:val="00C94BCE"/>
    <w:rsid w:val="00CD63FF"/>
    <w:rsid w:val="00D03FE7"/>
    <w:rsid w:val="00D20C54"/>
    <w:rsid w:val="00D47D8F"/>
    <w:rsid w:val="00DC17E5"/>
    <w:rsid w:val="00DD156D"/>
    <w:rsid w:val="00E31990"/>
    <w:rsid w:val="00E975EE"/>
    <w:rsid w:val="00F47536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B30FD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03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3D4BC1"/>
    <w:rsid w:val="00795455"/>
    <w:rsid w:val="00A96A3F"/>
    <w:rsid w:val="00BB333E"/>
    <w:rsid w:val="00D3083F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5</cp:revision>
  <dcterms:created xsi:type="dcterms:W3CDTF">2025-08-01T11:06:00Z</dcterms:created>
  <dcterms:modified xsi:type="dcterms:W3CDTF">2025-08-01T11:18:00Z</dcterms:modified>
</cp:coreProperties>
</file>