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3B259C7A" w14:textId="6732BE08" w:rsidR="00FA5083" w:rsidRPr="00AC5F8D" w:rsidRDefault="005551A9" w:rsidP="004D45FC">
      <w:pPr>
        <w:pStyle w:val="a8"/>
        <w:numPr>
          <w:ilvl w:val="0"/>
          <w:numId w:val="15"/>
        </w:numPr>
        <w:spacing w:before="36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bCs/>
          <w:sz w:val="24"/>
          <w:szCs w:val="24"/>
        </w:rPr>
        <w:t>Расскажите, что произошло? Кто в этом принимал участие?</w:t>
      </w:r>
      <w:r>
        <w:rPr>
          <w:rFonts w:ascii="Montserrat" w:eastAsia="Calibri" w:hAnsi="Montserrat" w:cs="Times New Roman"/>
          <w:bCs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BE202BE" w14:textId="5B0924C7" w:rsidR="00AC5F8D" w:rsidRPr="005551A9" w:rsidRDefault="005551A9" w:rsidP="005551A9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sz w:val="24"/>
          <w:szCs w:val="24"/>
        </w:rPr>
        <w:t>Являлись ли вы свидетелем произошедших событий? Если да, то какова была ваша роль в этой ситуации? Если нет, то от кого Вы узнали о произошедших событиях?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470BC561" w14:textId="77777777" w:rsidTr="000D5BD4">
        <w:trPr>
          <w:trHeight w:val="344"/>
        </w:trPr>
        <w:tc>
          <w:tcPr>
            <w:tcW w:w="9498" w:type="dxa"/>
          </w:tcPr>
          <w:p w14:paraId="2C83602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6D1070A" w14:textId="77777777" w:rsidTr="000D5BD4">
        <w:trPr>
          <w:trHeight w:val="344"/>
        </w:trPr>
        <w:tc>
          <w:tcPr>
            <w:tcW w:w="9498" w:type="dxa"/>
          </w:tcPr>
          <w:p w14:paraId="299FE997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BCC3AD" w14:textId="77777777" w:rsidTr="000D5BD4">
        <w:trPr>
          <w:trHeight w:val="344"/>
        </w:trPr>
        <w:tc>
          <w:tcPr>
            <w:tcW w:w="9498" w:type="dxa"/>
          </w:tcPr>
          <w:p w14:paraId="4C080BE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700AC67A" w:rsidR="00AC5F8D" w:rsidRDefault="005551A9" w:rsidP="00AC5F8D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sz w:val="24"/>
          <w:szCs w:val="24"/>
        </w:rPr>
        <w:t xml:space="preserve">В чем проявляется </w:t>
      </w:r>
      <w:proofErr w:type="spellStart"/>
      <w:r w:rsidRPr="005551A9">
        <w:rPr>
          <w:rFonts w:ascii="Montserrat" w:eastAsia="Calibri" w:hAnsi="Montserrat" w:cs="Times New Roman"/>
          <w:sz w:val="24"/>
          <w:szCs w:val="24"/>
        </w:rPr>
        <w:t>буллинг</w:t>
      </w:r>
      <w:proofErr w:type="spellEnd"/>
      <w:r w:rsidRPr="005551A9">
        <w:rPr>
          <w:rFonts w:ascii="Montserrat" w:eastAsia="Calibri" w:hAnsi="Montserrat" w:cs="Times New Roman"/>
          <w:sz w:val="24"/>
          <w:szCs w:val="24"/>
        </w:rPr>
        <w:t xml:space="preserve"> в отношении Вашего ребенка?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88576E9" w14:textId="5CE87B6D" w:rsidR="00AC5F8D" w:rsidRDefault="005551A9" w:rsidP="005551A9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sz w:val="24"/>
          <w:szCs w:val="24"/>
        </w:rPr>
        <w:t xml:space="preserve">В чем, на Ваш взгляд, отличие </w:t>
      </w:r>
      <w:proofErr w:type="spellStart"/>
      <w:r w:rsidRPr="005551A9">
        <w:rPr>
          <w:rFonts w:ascii="Montserrat" w:eastAsia="Calibri" w:hAnsi="Montserrat" w:cs="Times New Roman"/>
          <w:sz w:val="24"/>
          <w:szCs w:val="24"/>
        </w:rPr>
        <w:t>буллинга</w:t>
      </w:r>
      <w:proofErr w:type="spellEnd"/>
      <w:r w:rsidRPr="005551A9">
        <w:rPr>
          <w:rFonts w:ascii="Montserrat" w:eastAsia="Calibri" w:hAnsi="Montserrat" w:cs="Times New Roman"/>
          <w:sz w:val="24"/>
          <w:szCs w:val="24"/>
        </w:rPr>
        <w:t xml:space="preserve"> от конфликта?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4D70913A" w:rsidR="00AC5F8D" w:rsidRDefault="005551A9" w:rsidP="00AC5F8D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sz w:val="24"/>
          <w:szCs w:val="24"/>
        </w:rPr>
        <w:t>Вы обсуждали с ребенком произошедшее?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057AAE26" w:rsidR="00AC5F8D" w:rsidRPr="005551A9" w:rsidRDefault="005551A9" w:rsidP="005551A9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5551A9">
        <w:rPr>
          <w:rFonts w:ascii="Montserrat" w:eastAsia="Calibri" w:hAnsi="Montserrat" w:cs="Times New Roman"/>
          <w:sz w:val="24"/>
          <w:szCs w:val="24"/>
        </w:rPr>
        <w:t>Какую поддержку Вы оказываете ребенку?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7777777" w:rsidR="00872E94" w:rsidRPr="005551A9" w:rsidRDefault="00872E94" w:rsidP="004D45FC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872E94" w:rsidRPr="005551A9" w:rsidSect="004D45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562F6" w14:textId="77777777" w:rsidR="005837D6" w:rsidRDefault="005837D6" w:rsidP="00FE00E6">
      <w:pPr>
        <w:spacing w:after="0" w:line="240" w:lineRule="auto"/>
      </w:pPr>
      <w:r>
        <w:separator/>
      </w:r>
    </w:p>
  </w:endnote>
  <w:endnote w:type="continuationSeparator" w:id="0">
    <w:p w14:paraId="29DC97BE" w14:textId="77777777" w:rsidR="005837D6" w:rsidRDefault="005837D6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03C39CE-93A6-4120-9187-A5335B844174}"/>
    <w:embedBold r:id="rId2" w:fontKey="{06C353B0-1705-4DB0-9DCD-DE526924F0E7}"/>
    <w:embedItalic r:id="rId3" w:fontKey="{856E4336-32F3-4391-ABEE-EA3E1FB8B76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D53D75B1-63A4-446F-9FB6-CD649613DF7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EA9D165-494A-42DE-849B-315B63291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ECA7D" w14:textId="77777777" w:rsidR="0051744C" w:rsidRDefault="0051744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51744C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20A6296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51744C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1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  <w:bookmarkStart w:id="1" w:name="_GoBack"/>
          <w:bookmarkEnd w:id="1"/>
        </w:p>
      </w:tc>
    </w:tr>
  </w:tbl>
  <w:p w14:paraId="10677794" w14:textId="77777777" w:rsidR="00FE00E6" w:rsidRDefault="00FE00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06833" w14:textId="77777777" w:rsidR="0051744C" w:rsidRDefault="005174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BD41F" w14:textId="77777777" w:rsidR="005837D6" w:rsidRDefault="005837D6" w:rsidP="00FE00E6">
      <w:pPr>
        <w:spacing w:after="0" w:line="240" w:lineRule="auto"/>
      </w:pPr>
      <w:r>
        <w:separator/>
      </w:r>
    </w:p>
  </w:footnote>
  <w:footnote w:type="continuationSeparator" w:id="0">
    <w:p w14:paraId="47D648F2" w14:textId="77777777" w:rsidR="005837D6" w:rsidRDefault="005837D6" w:rsidP="00F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D188F" w14:textId="77777777" w:rsidR="0051744C" w:rsidRDefault="0051744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F78B5" w14:textId="77777777" w:rsidR="0051744C" w:rsidRDefault="0051744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82A30" w14:textId="77777777" w:rsidR="0051744C" w:rsidRDefault="0051744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97F66"/>
    <w:rsid w:val="000B3179"/>
    <w:rsid w:val="000D6712"/>
    <w:rsid w:val="001F4F20"/>
    <w:rsid w:val="0023218D"/>
    <w:rsid w:val="002A3374"/>
    <w:rsid w:val="002D28B0"/>
    <w:rsid w:val="004D45FC"/>
    <w:rsid w:val="0051744C"/>
    <w:rsid w:val="0055386D"/>
    <w:rsid w:val="005551A9"/>
    <w:rsid w:val="0056558C"/>
    <w:rsid w:val="005837D6"/>
    <w:rsid w:val="005F6B0A"/>
    <w:rsid w:val="00601A52"/>
    <w:rsid w:val="006211CA"/>
    <w:rsid w:val="00625E34"/>
    <w:rsid w:val="00675D5F"/>
    <w:rsid w:val="00692D07"/>
    <w:rsid w:val="006E2F64"/>
    <w:rsid w:val="006E52FE"/>
    <w:rsid w:val="007832B7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C715AB"/>
    <w:rsid w:val="00C80193"/>
    <w:rsid w:val="00CF56B0"/>
    <w:rsid w:val="00D45DFC"/>
    <w:rsid w:val="00DE44FA"/>
    <w:rsid w:val="00E6331E"/>
    <w:rsid w:val="00EC7659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A0E8A"/>
    <w:rsid w:val="004564EF"/>
    <w:rsid w:val="006802E4"/>
    <w:rsid w:val="006B4F63"/>
    <w:rsid w:val="00B11BDF"/>
    <w:rsid w:val="00B67C68"/>
    <w:rsid w:val="00D71A65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6</cp:revision>
  <dcterms:created xsi:type="dcterms:W3CDTF">2025-08-05T09:23:00Z</dcterms:created>
  <dcterms:modified xsi:type="dcterms:W3CDTF">2025-08-05T10:50:00Z</dcterms:modified>
</cp:coreProperties>
</file>