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E91ED4" w:rsidP="00951E40">
      <w:pPr>
        <w:ind w:right="401"/>
        <w:jc w:val="center"/>
      </w:pPr>
      <w:r w:rsidRPr="00E91ED4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4680312</wp:posOffset>
            </wp:positionH>
            <wp:positionV relativeFrom="page">
              <wp:posOffset>141424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10D46A" id="Прямая соединительная линия 31" o:spid="_x0000_s1026" style="position:absolute;z-index:25166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13346D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:rsidR="001B59FB" w:rsidRPr="00887915" w:rsidRDefault="001D1E5A" w:rsidP="00C7350F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C7350F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1D1E5A" w:rsidRPr="0013346D" w:rsidRDefault="00D53206" w:rsidP="008C4DA1">
      <w:pPr>
        <w:pStyle w:val="11"/>
        <w:spacing w:before="600"/>
        <w:rPr>
          <w:color w:val="3DBBD7"/>
        </w:rPr>
      </w:pPr>
      <w:r w:rsidRPr="0013346D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83BF4F" wp14:editId="1B4F108B">
                <wp:simplePos x="0" y="0"/>
                <wp:positionH relativeFrom="column">
                  <wp:posOffset>937895</wp:posOffset>
                </wp:positionH>
                <wp:positionV relativeFrom="paragraph">
                  <wp:posOffset>1432560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DEAAB" id="Прямая соединительная линия 2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112.8pt" to="470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00r0u90AAAALAQAADwAAAGRycy9k&#10;b3ducmV2LnhtbEyPwUrDQBCG74LvsIzgzW4aYqoxmyKFXEVbUbxts9NsNDsbsts0vr0jCPX4z3z8&#10;8025nl0vJhxD50nBcpGAQGq86ahV8Lqrb+5AhKjJ6N4TKvjGAOvq8qLUhfEnesFpG1vBJRQKrcDG&#10;OBRShsai02HhByTeHfzodOQ4ttKM+sTlrpdpkuTS6Y74gtUDbiw2X9ujUzA+v3+YYfP5tJuaPLNv&#10;h1jXJip1fTU/PoCIOMczDL/6rA4VO+39kUwQPedstWJUQZre5iCYuM+WGYj930RWpfz/Q/UD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00r0u9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13346D">
        <w:rPr>
          <w:color w:val="3DBBD7"/>
        </w:rPr>
        <w:t>Цель:</w:t>
      </w:r>
    </w:p>
    <w:p w:rsidR="00EB0B34" w:rsidRDefault="00F06ED8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 основных эмоций, вызывающих проблемное поведение, обучение способам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13346D" w:rsidRDefault="00FB4467" w:rsidP="008C4DA1">
      <w:pPr>
        <w:pStyle w:val="11"/>
        <w:spacing w:before="240"/>
        <w:rPr>
          <w:color w:val="3DBBD7"/>
        </w:rPr>
      </w:pPr>
      <w:r w:rsidRPr="0013346D">
        <w:rPr>
          <w:color w:val="3DBBD7"/>
        </w:rPr>
        <w:t>Задачи:</w:t>
      </w:r>
      <w:bookmarkStart w:id="0" w:name="_Hlk139278068"/>
    </w:p>
    <w:p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домашнего задания и опыта использования способов поведенческой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основных эмоций, «запускающих» проблемное поведение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 и обучение способам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946C78" w:rsidRPr="00946C7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Домашнее задание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. </w:t>
      </w:r>
    </w:p>
    <w:bookmarkEnd w:id="0"/>
    <w:p w:rsidR="007839AD" w:rsidRPr="008C4DA1" w:rsidRDefault="001D1E5A" w:rsidP="008C4DA1">
      <w:pPr>
        <w:pStyle w:val="11"/>
        <w:spacing w:before="240" w:after="120"/>
        <w:rPr>
          <w:color w:val="FF98A3"/>
        </w:rPr>
      </w:pPr>
      <w:r w:rsidRPr="0013346D">
        <w:rPr>
          <w:color w:val="3DBBD7"/>
        </w:rPr>
        <w:t>Инструментарий:</w:t>
      </w:r>
      <w:r w:rsidR="00FB4467" w:rsidRPr="0013346D">
        <w:rPr>
          <w:color w:val="3DBBD7"/>
        </w:rPr>
        <w:t xml:space="preserve"> </w:t>
      </w:r>
    </w:p>
    <w:p w:rsidR="00EB0B34" w:rsidRPr="008C4DA1" w:rsidRDefault="008C4DA1" w:rsidP="008C4DA1">
      <w:pPr>
        <w:pStyle w:val="a8"/>
        <w:numPr>
          <w:ilvl w:val="0"/>
          <w:numId w:val="11"/>
        </w:numPr>
        <w:spacing w:after="240" w:line="240" w:lineRule="auto"/>
        <w:ind w:left="1985" w:right="828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</w:t>
      </w: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риложение 1)</w:t>
      </w:r>
      <w:r w:rsidR="00F23908"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9A039C" wp14:editId="4F89497E">
                <wp:simplePos x="0" y="0"/>
                <wp:positionH relativeFrom="column">
                  <wp:posOffset>939800</wp:posOffset>
                </wp:positionH>
                <wp:positionV relativeFrom="paragraph">
                  <wp:posOffset>635000</wp:posOffset>
                </wp:positionV>
                <wp:extent cx="5039995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85F15" id="Прямая соединительная линия 17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pt,50pt" to="470.8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 w:rsidR="00E83232"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F04553" id="Прямая соединительная линия 3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  <w:r w:rsidR="00EB0B34"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13346D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13346D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13346D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13346D">
        <w:rPr>
          <w:color w:val="3DBBD7"/>
          <w:sz w:val="32"/>
          <w:szCs w:val="32"/>
        </w:rPr>
        <w:t>Вступительный этап</w:t>
      </w:r>
    </w:p>
    <w:p w:rsidR="00982F2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:rsidR="00982F2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ное состояние на данный момент.</w:t>
      </w:r>
    </w:p>
    <w:p w:rsidR="00982F2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Прояснение, изменилось ли что-то с последней встречи, повторялись ли проблемные ситуации (проблеме поведение), как ребенку удалось выйти из ситуации и справиться с ней, какие из актуализированных на прошлом занятии и новых способов регуляции поведения помогли, какие не сработали.</w:t>
      </w:r>
    </w:p>
    <w:p w:rsidR="008C4DA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</w:t>
      </w:r>
      <w:bookmarkStart w:id="2" w:name="_GoBack"/>
      <w:bookmarkEnd w:id="2"/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разбор домашнего задания.</w:t>
      </w:r>
    </w:p>
    <w:bookmarkEnd w:id="1"/>
    <w:p w:rsidR="00FB4467" w:rsidRPr="0013346D" w:rsidRDefault="00F705C5" w:rsidP="00B6442D">
      <w:pPr>
        <w:pStyle w:val="31"/>
        <w:spacing w:before="480" w:after="360"/>
        <w:rPr>
          <w:b w:val="0"/>
          <w:color w:val="3DBBD7"/>
          <w:sz w:val="32"/>
          <w:szCs w:val="32"/>
        </w:rPr>
      </w:pPr>
      <w:r w:rsidRPr="0013346D">
        <w:rPr>
          <w:color w:val="3DBBD7"/>
          <w:sz w:val="32"/>
          <w:szCs w:val="32"/>
        </w:rPr>
        <w:t>Основной этап</w:t>
      </w:r>
    </w:p>
    <w:p w:rsidR="00982F21" w:rsidRDefault="00982F21" w:rsidP="008C4DA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Информирование ребенка о том, что эмоции, мысли и поведение связаны и влияют друг на друга. Выполнение упражнений «Составление словаря эмоций» (Упражнение 1) или «Чувства, которые я испытываю в школе» (Упражнение 2), «Связь между эмоциями, мыслями, чувствами» (Упражнение 3) или «Кнопки гнева» (Упражнение 4). Беседа о том, что важно иногда отстранится от мыслей и эмоций и посмотреть на ситуацию со стороны. Рассказать о возможности управления эмоциями и эмоциональным напряжением, которое провоцирует проблемное поведение, обсудить техники и способы </w:t>
      </w:r>
      <w:proofErr w:type="spellStart"/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p w:rsidR="00982F21" w:rsidRDefault="00982F21" w:rsidP="00FC245D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Техника «3-2-1»: Назови 3 вещи, которые ты видишь, 2 звука, которые ты слышишь, 1 ощущение, которое чувствуешь (например, прикосновение одежды). Возвращает внимание в момент «здесь и сейчас».</w:t>
      </w:r>
    </w:p>
    <w:p w:rsidR="00982F21" w:rsidRPr="00982F21" w:rsidRDefault="00982F21" w:rsidP="00FC245D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lastRenderedPageBreak/>
        <w:t xml:space="preserve">Техника «Дыхание 4-7-8» (или любые другие дыхательные техники): Вдохни через нос на счет 4, задержи дыхание на счет 7, выдохни через рот на счет 8. Повтори 3 раза. Снижает интенсивность эмоции и расслабляет тело. </w:t>
      </w:r>
    </w:p>
    <w:p w:rsidR="00982F21" w:rsidRPr="00982F21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Техника: «Бумажный разрыв»: Напиши всё, что тебя беспокоит, разорви лист на мелкие кусочки, выбрось их в мусор так, как будто «снимаешь» и «выбрасываешь» эмоции из себя. Помогает «отпустить» интенсивные эмоции, гнев</w:t>
      </w:r>
    </w:p>
    <w:p w:rsidR="00982F21" w:rsidRPr="00982F21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написать письмо своим эмоциям, описав, почему он их чувствует. Это помогает лучше понять себя и снизить напряжение.</w:t>
      </w:r>
    </w:p>
    <w:p w:rsidR="00982F21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Техника мышечной релаксации (или любые другие): Сядь в удобное кресло и начинай глубоко дышать. Начиная с шеи, постарайся расслабить мышцы. Если хочешь, можешь помассировать шею руками. А теперь расслабь плечи, а рукам позволь просто упасть. Затем обрати внимание на руки: от плеч до кистей и даже пальцев. Пусть из них уйдет напряжение. Продолжай глубоко дышать и расслабь тело: грудь, живот, бедра. Пусть напряжение уйдет из центра тела, и ты почувствуешь, как буквально утопаешь в кресле. Наконец, расслабь ноги. Начни с бедер, потом колени, а затем и нижнюю часть ног. А теперь расслабь ступни, полностью, вплоть до пальцев. Когда каждая мышца в твоем теле будет расслаблена, продолжай глубоко дышать еще несколько минут. Можешь закрыть глаза и подумать о каком-то спокойном месте. Расслабление мышц требует тренировки, можно попросить взрослого зачитывать медленно все этапы упражнения.</w:t>
      </w:r>
    </w:p>
    <w:p w:rsidR="00DB5A36" w:rsidRPr="00DB5A36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выполнить «Домашнее задание» (Упражнение 5 или Упражнение 6) к следующей встрече. Объяснение ребенку, как выполнять домашнее задание, договориться о его проверке на следующей консультации. Предложить ребенку попробовать способы по управлению эмоциями до следующей консультации и отследить, как получается (младшим школьником можно предложить взять домой памятки (Упражнение 7)).</w:t>
      </w:r>
      <w:r w:rsidR="00DB5A36"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домашнее задание, договориться о его проверке на следующей консультации.</w:t>
      </w:r>
    </w:p>
    <w:p w:rsidR="00B6442D" w:rsidRPr="0013346D" w:rsidRDefault="00B6442D" w:rsidP="00DB5A36">
      <w:pPr>
        <w:pStyle w:val="31"/>
        <w:spacing w:before="480" w:after="360" w:line="259" w:lineRule="auto"/>
        <w:rPr>
          <w:color w:val="3DBBD7"/>
          <w:sz w:val="32"/>
          <w:szCs w:val="32"/>
        </w:rPr>
      </w:pPr>
      <w:r w:rsidRPr="0013346D">
        <w:rPr>
          <w:color w:val="3DBBD7"/>
          <w:sz w:val="32"/>
          <w:szCs w:val="32"/>
        </w:rPr>
        <w:lastRenderedPageBreak/>
        <w:t>Заключительный этап</w:t>
      </w:r>
    </w:p>
    <w:p w:rsidR="00982F21" w:rsidRDefault="00982F21" w:rsidP="00DB5A36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основных моментов занятия – что нового для себя он получил на занятии, что было полезно, с какими мыслями и чувствами ребенок уходит с консультации.</w:t>
      </w:r>
    </w:p>
    <w:p w:rsidR="00DB5A36" w:rsidRDefault="00DB5A36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br w:type="page"/>
      </w:r>
    </w:p>
    <w:p w:rsidR="00DB5A36" w:rsidRDefault="006275C3" w:rsidP="006275C3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FF98A3"/>
          <w:sz w:val="32"/>
          <w:szCs w:val="32"/>
          <w:lang w:eastAsia="ru-RU"/>
        </w:rPr>
      </w:pPr>
      <w:r w:rsidRPr="0013346D">
        <w:rPr>
          <w:noProof/>
          <w:color w:val="3DBBD7"/>
          <w:lang w:eastAsia="ru-RU"/>
        </w:rPr>
        <w:lastRenderedPageBreak/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326571</wp:posOffset>
            </wp:positionH>
            <wp:positionV relativeFrom="page">
              <wp:posOffset>1077686</wp:posOffset>
            </wp:positionV>
            <wp:extent cx="6029325" cy="8968105"/>
            <wp:effectExtent l="0" t="0" r="9525" b="4445"/>
            <wp:wrapThrough wrapText="bothSides">
              <wp:wrapPolygon edited="0">
                <wp:start x="0" y="0"/>
                <wp:lineTo x="0" y="21565"/>
                <wp:lineTo x="21566" y="21565"/>
                <wp:lineTo x="2156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96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A36"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</w:t>
      </w:r>
    </w:p>
    <w:p w:rsidR="00D9414F" w:rsidRDefault="006275C3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275C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806720" behindDoc="0" locked="0" layoutInCell="1" hidden="0" allowOverlap="1" wp14:anchorId="05A9C162" wp14:editId="5C6C8E9D">
            <wp:simplePos x="0" y="0"/>
            <wp:positionH relativeFrom="column">
              <wp:posOffset>0</wp:posOffset>
            </wp:positionH>
            <wp:positionV relativeFrom="page">
              <wp:posOffset>1878330</wp:posOffset>
            </wp:positionV>
            <wp:extent cx="6669405" cy="6734175"/>
            <wp:effectExtent l="0" t="0" r="0" b="9525"/>
            <wp:wrapThrough wrapText="bothSides">
              <wp:wrapPolygon edited="0">
                <wp:start x="0" y="0"/>
                <wp:lineTo x="0" y="21569"/>
                <wp:lineTo x="21532" y="21569"/>
                <wp:lineTo x="21532" y="0"/>
                <wp:lineTo x="0" y="0"/>
              </wp:wrapPolygon>
            </wp:wrapThrough>
            <wp:docPr id="60" name="image1.png" descr="D:\Психолог школа\Упражнения и тренинги\Эмоциональная сфера\200026400228_54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Психолог школа\Упражнения и тренинги\Эмоциональная сфера\200026400228_5471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673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414F" w:rsidRPr="00D9414F" w:rsidRDefault="00D9414F" w:rsidP="00D9414F">
      <w:pPr>
        <w:rPr>
          <w:rFonts w:ascii="Montserrat" w:eastAsia="Times New Roman" w:hAnsi="Montserrat" w:cs="Times New Roman"/>
          <w:sz w:val="28"/>
          <w:szCs w:val="28"/>
          <w:lang w:eastAsia="ru-RU"/>
        </w:rPr>
      </w:pPr>
    </w:p>
    <w:p w:rsidR="00D9414F" w:rsidRDefault="00D9414F" w:rsidP="00D9414F">
      <w:pPr>
        <w:rPr>
          <w:rFonts w:ascii="Montserrat" w:eastAsia="Times New Roman" w:hAnsi="Montserrat" w:cs="Times New Roman"/>
          <w:sz w:val="28"/>
          <w:szCs w:val="28"/>
          <w:lang w:eastAsia="ru-RU"/>
        </w:rPr>
      </w:pPr>
    </w:p>
    <w:p w:rsidR="00AB4725" w:rsidRDefault="00AB4725" w:rsidP="00AB4725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FF98A3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noProof/>
          <w:color w:val="3DBBD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2143125</wp:posOffset>
            </wp:positionV>
            <wp:extent cx="6591300" cy="4585970"/>
            <wp:effectExtent l="0" t="0" r="0" b="5080"/>
            <wp:wrapThrough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8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6D">
        <w:rPr>
          <w:rFonts w:ascii="Montserrat" w:eastAsia="Times New Roman" w:hAnsi="Montserrat" w:cs="Times New Roman"/>
          <w:noProof/>
          <w:color w:val="3DBBD7"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6317615</wp:posOffset>
            </wp:positionV>
            <wp:extent cx="4772025" cy="3197225"/>
            <wp:effectExtent l="0" t="0" r="9525" b="3175"/>
            <wp:wrapThrough wrapText="bothSides">
              <wp:wrapPolygon edited="0">
                <wp:start x="0" y="0"/>
                <wp:lineTo x="0" y="21493"/>
                <wp:lineTo x="21557" y="21493"/>
                <wp:lineTo x="2155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2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38A4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E38A4" w:rsidRPr="00AB4725" w:rsidRDefault="00AB4725" w:rsidP="00AB4725">
            <w:pPr>
              <w:pStyle w:val="4"/>
              <w:numPr>
                <w:ilvl w:val="0"/>
                <w:numId w:val="12"/>
              </w:numPr>
              <w:ind w:left="1156" w:right="479"/>
              <w:jc w:val="both"/>
              <w:rPr>
                <w:i/>
                <w:sz w:val="24"/>
                <w:szCs w:val="24"/>
              </w:rPr>
            </w:pPr>
            <w:r w:rsidRPr="00AB4725">
              <w:rPr>
                <w:i/>
                <w:sz w:val="24"/>
                <w:szCs w:val="24"/>
              </w:rPr>
              <w:t>Представь свои эмоции в виде цветов. Можешь сам написать эмоции или выбрать из списка. Раскрась школу так, чтобы каждый цвет занимает часть здания. Как можно уменьшить или увеличить эти цвета?</w:t>
            </w:r>
            <w:r w:rsidR="007E38A4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806C4B5" wp14:editId="76B5269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2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D5CB1" id="Freeform 5" o:spid="_x0000_s1026" style="position:absolute;margin-left:-5.4pt;margin-top:-24.15pt;width:34.65pt;height:26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YU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Gq+VhS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B4725" w:rsidRDefault="00AB4725" w:rsidP="00AB4725">
      <w:pPr>
        <w:pStyle w:val="4"/>
        <w:rPr>
          <w:lang w:eastAsia="ru-RU"/>
        </w:rPr>
      </w:pPr>
    </w:p>
    <w:p w:rsidR="00F54180" w:rsidRDefault="00AB4725" w:rsidP="004717B7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FF98A3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noProof/>
          <w:color w:val="3DBBD7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485775</wp:posOffset>
            </wp:positionH>
            <wp:positionV relativeFrom="page">
              <wp:posOffset>1038225</wp:posOffset>
            </wp:positionV>
            <wp:extent cx="6176010" cy="8973820"/>
            <wp:effectExtent l="0" t="0" r="0" b="0"/>
            <wp:wrapThrough wrapText="bothSides">
              <wp:wrapPolygon edited="0">
                <wp:start x="0" y="0"/>
                <wp:lineTo x="0" y="21551"/>
                <wp:lineTo x="21520" y="21551"/>
                <wp:lineTo x="2152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897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3</w:t>
      </w:r>
    </w:p>
    <w:p w:rsidR="009503CE" w:rsidRPr="0013346D" w:rsidRDefault="00F54180" w:rsidP="00A06F09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 xml:space="preserve">Упражнение </w:t>
      </w:r>
      <w:r w:rsidR="00AB4725"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4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E2E66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B4725" w:rsidRPr="00AB4725" w:rsidRDefault="00AB4725" w:rsidP="00AB4725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  <w:sz w:val="24"/>
                <w:szCs w:val="24"/>
              </w:rPr>
            </w:pPr>
            <w:r w:rsidRPr="00AB4725">
              <w:rPr>
                <w:i/>
                <w:sz w:val="24"/>
                <w:szCs w:val="24"/>
              </w:rPr>
              <w:t>Тебе может быть тяжело контролировать своё поведение в ситуациях, которые вызывают у тебя сильные негативные эмоции, такие, как раздражение или гнев. Каждого человека может раздражать что-то свое, но ты можешь быть чувствителен к определенным ситуациям больше, чем остальные. Когда есть что-то, что каждый раз заставляет тебя «выходить из себя», мы можем назвать это «кнопкой гнева». Как будто бы в голове есть маленький переключатель, и когда происходит определенная ситуация, он переходит в положение «вкл.».</w:t>
            </w:r>
          </w:p>
          <w:p w:rsidR="006E2E66" w:rsidRPr="00AB4725" w:rsidRDefault="00AB4725" w:rsidP="00AB4725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  <w:sz w:val="24"/>
                <w:szCs w:val="24"/>
              </w:rPr>
            </w:pPr>
            <w:r w:rsidRPr="00AB4725">
              <w:rPr>
                <w:i/>
                <w:sz w:val="24"/>
                <w:szCs w:val="24"/>
              </w:rPr>
              <w:t>Что «нажимает» на твои кнопки гнева? Отметь все те вещи, на</w:t>
            </w:r>
            <w:r>
              <w:rPr>
                <w:i/>
                <w:sz w:val="24"/>
                <w:szCs w:val="24"/>
              </w:rPr>
              <w:t> </w:t>
            </w:r>
            <w:r w:rsidRPr="00AB4725">
              <w:rPr>
                <w:i/>
                <w:sz w:val="24"/>
                <w:szCs w:val="24"/>
              </w:rPr>
              <w:t xml:space="preserve"> которые ты всегда реагируешь.</w:t>
            </w:r>
            <w:r w:rsidR="006E2E66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303E66D" wp14:editId="77ABEA8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455A1" id="Freeform 5" o:spid="_x0000_s1026" style="position:absolute;margin-left:-5.4pt;margin-top:-24.15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B4725" w:rsidRDefault="00AB4725" w:rsidP="00AB4725">
      <w:pPr>
        <w:pStyle w:val="4"/>
        <w:numPr>
          <w:ilvl w:val="0"/>
          <w:numId w:val="18"/>
        </w:numPr>
        <w:spacing w:before="360" w:after="120"/>
        <w:ind w:left="425" w:hanging="357"/>
        <w:rPr>
          <w:lang w:eastAsia="ru-RU"/>
        </w:rPr>
      </w:pPr>
      <w:r>
        <w:rPr>
          <w:lang w:eastAsia="ru-RU"/>
        </w:rPr>
        <w:t>Когда тебя дразнят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Когда кто-то говорит тебе, что делать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Когда на тебя смотрят определенным образом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Когда ты не получаешь то, что хочешь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Нечестные правила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Определенные виды школьных заданий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Определенные виды домашней работы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Твой брат, сестра или другой родственник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Конкретная девочка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Конкретный мальчик</w:t>
      </w:r>
    </w:p>
    <w:p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Что-то, что постоянно происходит в школе</w:t>
      </w:r>
    </w:p>
    <w:p w:rsidR="00F54180" w:rsidRPr="00F54180" w:rsidRDefault="00AB4725" w:rsidP="00AB4725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Перечисли и другие вещи, которые «нажимают» на твои кнопки гнева:</w:t>
      </w:r>
    </w:p>
    <w:p w:rsidR="00AB4725" w:rsidRDefault="00AB4725" w:rsidP="00AB4725">
      <w:pPr>
        <w:pStyle w:val="4"/>
        <w:ind w:left="709"/>
        <w:rPr>
          <w:lang w:eastAsia="ru-RU"/>
        </w:rPr>
      </w:pPr>
      <w:r>
        <w:rPr>
          <w:lang w:eastAsia="ru-RU"/>
        </w:rPr>
        <w:t>____________________________</w:t>
      </w:r>
      <w:r>
        <w:rPr>
          <w:lang w:eastAsia="ru-RU"/>
        </w:rPr>
        <w:tab/>
      </w:r>
      <w:r>
        <w:rPr>
          <w:lang w:eastAsia="ru-RU"/>
        </w:rPr>
        <w:tab/>
        <w:t xml:space="preserve">___________________________ </w:t>
      </w:r>
    </w:p>
    <w:p w:rsidR="00AB4725" w:rsidRDefault="00AB4725" w:rsidP="00AB4725">
      <w:pPr>
        <w:pStyle w:val="4"/>
        <w:ind w:left="709"/>
        <w:rPr>
          <w:lang w:eastAsia="ru-RU"/>
        </w:rPr>
      </w:pPr>
      <w:r w:rsidRPr="00AB4725"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:rsidR="00AB4725" w:rsidRDefault="00AB4725" w:rsidP="00AB4725">
      <w:pPr>
        <w:pStyle w:val="4"/>
        <w:ind w:left="709"/>
        <w:rPr>
          <w:lang w:eastAsia="ru-RU"/>
        </w:rPr>
      </w:pPr>
      <w:r w:rsidRPr="00AB4725"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:rsidR="00AB4725" w:rsidRDefault="00AB4725" w:rsidP="00AB4725">
      <w:pPr>
        <w:pStyle w:val="4"/>
        <w:ind w:left="709"/>
        <w:rPr>
          <w:lang w:eastAsia="ru-RU"/>
        </w:rPr>
      </w:pPr>
      <w:r w:rsidRPr="00AB4725"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:rsidR="00AB4725" w:rsidRDefault="00AB4725" w:rsidP="00AB4725">
      <w:pPr>
        <w:pStyle w:val="4"/>
        <w:ind w:left="709"/>
        <w:rPr>
          <w:lang w:eastAsia="ru-RU"/>
        </w:rPr>
      </w:pPr>
      <w:r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:rsidR="00AB4725" w:rsidRDefault="00AB4725">
      <w:pPr>
        <w:rPr>
          <w:rFonts w:ascii="Montserrat" w:hAnsi="Montserrat"/>
          <w:color w:val="000000"/>
          <w:sz w:val="28"/>
          <w:lang w:eastAsia="ru-RU"/>
        </w:rPr>
      </w:pPr>
      <w:r>
        <w:rPr>
          <w:lang w:eastAsia="ru-RU"/>
        </w:rPr>
        <w:br w:type="page"/>
      </w:r>
    </w:p>
    <w:p w:rsidR="00F54180" w:rsidRPr="0013346D" w:rsidRDefault="00480D1C" w:rsidP="00480D1C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 xml:space="preserve">Упражнение </w:t>
      </w:r>
      <w:r w:rsidR="00526460"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5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80D1C" w:rsidRPr="00210F5D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80D1C" w:rsidRPr="00526460" w:rsidRDefault="00526460" w:rsidP="00526460">
            <w:pPr>
              <w:pStyle w:val="4"/>
              <w:numPr>
                <w:ilvl w:val="0"/>
                <w:numId w:val="12"/>
              </w:numPr>
              <w:ind w:left="1029" w:right="479"/>
              <w:jc w:val="both"/>
              <w:rPr>
                <w:i/>
                <w:sz w:val="24"/>
                <w:szCs w:val="24"/>
              </w:rPr>
            </w:pPr>
            <w:r w:rsidRPr="00526460">
              <w:rPr>
                <w:i/>
                <w:sz w:val="24"/>
                <w:szCs w:val="24"/>
              </w:rPr>
              <w:t>Определи момент, когда ты утратил контроль над своими поступками, мыслями, чувствами. Опиши свои чувства в таблице по примеру. Затем перечисли способы, которые помогают тебе не терять контроль над своими поступками, мыслями, чувствами.</w:t>
            </w:r>
            <w:r w:rsidR="00480D1C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A92AABD" wp14:editId="47ACE9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AC109" id="Freeform 5" o:spid="_x0000_s1026" style="position:absolute;margin-left:-5.4pt;margin-top:-24.15pt;width:34.6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yOSUUM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867F47" w:rsidRDefault="00867F47" w:rsidP="00480D1C">
      <w:pPr>
        <w:pStyle w:val="4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2543175</wp:posOffset>
            </wp:positionV>
            <wp:extent cx="6657340" cy="7444105"/>
            <wp:effectExtent l="0" t="0" r="0" b="4445"/>
            <wp:wrapThrough wrapText="bothSides">
              <wp:wrapPolygon edited="0">
                <wp:start x="0" y="0"/>
                <wp:lineTo x="0" y="21558"/>
                <wp:lineTo x="21509" y="21558"/>
                <wp:lineTo x="2150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744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4DA9">
        <w:rPr>
          <w:lang w:eastAsia="ru-RU"/>
        </w:rPr>
        <w:t xml:space="preserve"> </w:t>
      </w:r>
    </w:p>
    <w:p w:rsidR="00867F47" w:rsidRPr="0013346D" w:rsidRDefault="00867F47" w:rsidP="00867F47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6</w:t>
      </w:r>
    </w:p>
    <w:tbl>
      <w:tblPr>
        <w:tblStyle w:val="a3"/>
        <w:tblW w:w="0" w:type="auto"/>
        <w:tblInd w:w="-5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3449"/>
        <w:gridCol w:w="3449"/>
        <w:gridCol w:w="3450"/>
        <w:gridCol w:w="32"/>
      </w:tblGrid>
      <w:tr w:rsidR="00867F47" w:rsidRPr="00210F5D" w:rsidTr="00214FAC">
        <w:trPr>
          <w:trHeight w:val="764"/>
        </w:trPr>
        <w:tc>
          <w:tcPr>
            <w:tcW w:w="10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A7A2A" w:rsidRDefault="00867F47" w:rsidP="00BA7A2A">
            <w:pPr>
              <w:pStyle w:val="4"/>
              <w:numPr>
                <w:ilvl w:val="0"/>
                <w:numId w:val="12"/>
              </w:numPr>
              <w:ind w:left="1311" w:right="343"/>
              <w:jc w:val="both"/>
              <w:rPr>
                <w:i/>
                <w:sz w:val="24"/>
                <w:szCs w:val="24"/>
              </w:rPr>
            </w:pPr>
            <w:r w:rsidRPr="00867F47">
              <w:rPr>
                <w:i/>
                <w:sz w:val="24"/>
                <w:szCs w:val="24"/>
              </w:rPr>
              <w:t>Для начала нарисуй в центре себя. Слева от твоего лица есть пять ВКЛЮЧЕННЫХ «кнопок гнева».</w:t>
            </w:r>
          </w:p>
          <w:p w:rsidR="00BA7A2A" w:rsidRDefault="00867F47" w:rsidP="00BA7A2A">
            <w:pPr>
              <w:pStyle w:val="4"/>
              <w:numPr>
                <w:ilvl w:val="0"/>
                <w:numId w:val="12"/>
              </w:numPr>
              <w:ind w:left="1311" w:right="343"/>
              <w:jc w:val="both"/>
              <w:rPr>
                <w:i/>
                <w:sz w:val="24"/>
                <w:szCs w:val="24"/>
              </w:rPr>
            </w:pPr>
            <w:r w:rsidRPr="00867F47">
              <w:rPr>
                <w:i/>
                <w:sz w:val="24"/>
                <w:szCs w:val="24"/>
              </w:rPr>
              <w:t>Под каждой кнопкой напиши, что заставляет тебя выходить из себя. Справа от твоего лица тоже есть кнопки, но они выключены.</w:t>
            </w:r>
          </w:p>
          <w:p w:rsidR="00867F47" w:rsidRPr="00867F47" w:rsidRDefault="00867F47" w:rsidP="00BA7A2A">
            <w:pPr>
              <w:pStyle w:val="4"/>
              <w:numPr>
                <w:ilvl w:val="0"/>
                <w:numId w:val="12"/>
              </w:numPr>
              <w:ind w:left="1311" w:right="343"/>
              <w:jc w:val="both"/>
              <w:rPr>
                <w:i/>
                <w:sz w:val="24"/>
                <w:szCs w:val="24"/>
              </w:rPr>
            </w:pPr>
            <w:r w:rsidRPr="00867F47">
              <w:rPr>
                <w:i/>
                <w:sz w:val="24"/>
                <w:szCs w:val="24"/>
              </w:rPr>
              <w:t xml:space="preserve">Под каждой кнопкой справа напиши, что </w:t>
            </w:r>
            <w:r w:rsidRPr="00BA7A2A">
              <w:rPr>
                <w:b/>
                <w:i/>
                <w:sz w:val="24"/>
                <w:szCs w:val="24"/>
              </w:rPr>
              <w:t>«выключает»</w:t>
            </w:r>
            <w:r w:rsidRPr="00867F47">
              <w:rPr>
                <w:i/>
                <w:sz w:val="24"/>
                <w:szCs w:val="24"/>
              </w:rPr>
              <w:t xml:space="preserve"> твой гнев и</w:t>
            </w:r>
            <w:r w:rsidR="00BA7A2A">
              <w:rPr>
                <w:i/>
                <w:sz w:val="24"/>
                <w:szCs w:val="24"/>
              </w:rPr>
              <w:t> </w:t>
            </w:r>
            <w:r w:rsidRPr="00867F47">
              <w:rPr>
                <w:i/>
                <w:sz w:val="24"/>
                <w:szCs w:val="24"/>
              </w:rPr>
              <w:t xml:space="preserve">позволяет тебе вернуться в </w:t>
            </w:r>
            <w:r w:rsidRPr="00BA7A2A">
              <w:rPr>
                <w:b/>
                <w:i/>
                <w:sz w:val="24"/>
                <w:szCs w:val="24"/>
              </w:rPr>
              <w:t>спокойное состояние.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E2FFE46" wp14:editId="123ABE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86389" id="Freeform 5" o:spid="_x0000_s1026" style="position:absolute;margin-left:-5.4pt;margin-top:-24.15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  <w:tr w:rsidR="00214FAC" w:rsidRPr="00E0725B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98"/>
        </w:trPr>
        <w:tc>
          <w:tcPr>
            <w:tcW w:w="3449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96591F" w:rsidRPr="00E0725B" w:rsidRDefault="0096591F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591F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  <w:r>
              <w:rPr>
                <w:rFonts w:ascii="Montserrat" w:hAnsi="Montserrat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-1612053</wp:posOffset>
                      </wp:positionH>
                      <wp:positionV relativeFrom="page">
                        <wp:posOffset>237067</wp:posOffset>
                      </wp:positionV>
                      <wp:extent cx="5447665" cy="6600190"/>
                      <wp:effectExtent l="19050" t="0" r="38735" b="67310"/>
                      <wp:wrapNone/>
                      <wp:docPr id="39" name="Группа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7665" cy="6600190"/>
                                <a:chOff x="0" y="0"/>
                                <a:chExt cx="5447877" cy="6600190"/>
                              </a:xfrm>
                            </wpg:grpSpPr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1159934" y="635000"/>
                                  <a:ext cx="3178175" cy="5965190"/>
                                  <a:chOff x="0" y="0"/>
                                  <a:chExt cx="3178175" cy="5965190"/>
                                </a:xfrm>
                              </wpg:grpSpPr>
                              <wps:wsp>
                                <wps:cNvPr id="13" name="Овал 13"/>
                                <wps:cNvSpPr/>
                                <wps:spPr>
                                  <a:xfrm>
                                    <a:off x="0" y="0"/>
                                    <a:ext cx="3178175" cy="5965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524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Овал 14"/>
                                <wps:cNvSpPr/>
                                <wps:spPr>
                                  <a:xfrm>
                                    <a:off x="0" y="0"/>
                                    <a:ext cx="3178175" cy="5965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 cap="flat" cmpd="sng" algn="ctr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" name="Группа 23"/>
                              <wpg:cNvGrpSpPr/>
                              <wpg:grpSpPr>
                                <a:xfrm>
                                  <a:off x="0" y="0"/>
                                  <a:ext cx="461010" cy="5588000"/>
                                  <a:chOff x="0" y="0"/>
                                  <a:chExt cx="461010" cy="5588000"/>
                                </a:xfrm>
                              </wpg:grpSpPr>
                              <wps:wsp>
                                <wps:cNvPr id="48" name="Шестиугольник 48"/>
                                <wps:cNvSpPr/>
                                <wps:spPr>
                                  <a:xfrm>
                                    <a:off x="0" y="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Шестиугольник 16"/>
                                <wps:cNvSpPr/>
                                <wps:spPr>
                                  <a:xfrm>
                                    <a:off x="0" y="12954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" name="Шестиугольник 18"/>
                                <wps:cNvSpPr/>
                                <wps:spPr>
                                  <a:xfrm>
                                    <a:off x="0" y="25908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" name="Шестиугольник 21"/>
                                <wps:cNvSpPr/>
                                <wps:spPr>
                                  <a:xfrm>
                                    <a:off x="0" y="38862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" name="Шестиугольник 22"/>
                                <wps:cNvSpPr/>
                                <wps:spPr>
                                  <a:xfrm>
                                    <a:off x="0" y="51816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5" name="Группа 25"/>
                              <wpg:cNvGrpSpPr/>
                              <wpg:grpSpPr>
                                <a:xfrm>
                                  <a:off x="4986867" y="0"/>
                                  <a:ext cx="461010" cy="5588000"/>
                                  <a:chOff x="0" y="0"/>
                                  <a:chExt cx="461010" cy="5588000"/>
                                </a:xfrm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wpg:grpSpPr>
                              <wps:wsp>
                                <wps:cNvPr id="26" name="Шестиугольник 26"/>
                                <wps:cNvSpPr/>
                                <wps:spPr>
                                  <a:xfrm>
                                    <a:off x="0" y="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" name="Шестиугольник 27"/>
                                <wps:cNvSpPr/>
                                <wps:spPr>
                                  <a:xfrm>
                                    <a:off x="0" y="12954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Шестиугольник 28"/>
                                <wps:cNvSpPr/>
                                <wps:spPr>
                                  <a:xfrm>
                                    <a:off x="0" y="25908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" name="Шестиугольник 32"/>
                                <wps:cNvSpPr/>
                                <wps:spPr>
                                  <a:xfrm>
                                    <a:off x="0" y="38862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" name="Шестиугольник 38"/>
                                <wps:cNvSpPr/>
                                <wps:spPr>
                                  <a:xfrm>
                                    <a:off x="0" y="51816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" o:spid="_x0000_s1026" style="position:absolute;left:0;text-align:left;margin-left:-126.95pt;margin-top:18.65pt;width:428.95pt;height:519.7pt;z-index:251831296;mso-position-vertical-relative:page;mso-width-relative:margin;mso-height-relative:margin" coordsize="54478,6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">
                      <v:group id="Группа 15" o:spid="_x0000_s1027" style="position:absolute;left:11599;top:6350;width:31782;height:59651" coordsize="31781,5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oval id="Овал 13" o:spid="_x0000_s1028" style="position:absolute;width:31781;height:59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" fillcolor="white [3212]" strokecolor="white [3212]" strokeweight="12pt">
                          <v:stroke joinstyle="miter"/>
                        </v:oval>
                        <v:oval id="Овал 14" o:spid="_x0000_s1029" style="position:absolute;width:31781;height:59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" fillcolor="white [3212]" strokecolor="#7f7f7f [1612]" strokeweight="1.5pt">
                          <v:stroke joinstyle="miter"/>
                        </v:oval>
                      </v:group>
                      <v:group id="Группа 23" o:spid="_x0000_s1030" style="position:absolute;width:4610;height:55880" coordsize="461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type id="_x0000_t9" coordsize="21600,21600" o:spt="9" adj="5400" path="m@0,l,10800@0,21600@1,21600,21600,10800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gradientshapeok="t" o:connecttype="rect" textboxrect="1800,1800,19800,19800;3600,3600,18000,18000;6300,6300,15300,15300"/>
                          <v:handles>
                            <v:h position="#0,topLeft" xrange="0,10800"/>
                          </v:handles>
                        </v:shapetype>
                        <v:shape id="Шестиугольник 48" o:spid="_x0000_s1031" type="#_x0000_t9" style="position:absolute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16" o:spid="_x0000_s1032" type="#_x0000_t9" style="position:absolute;top:12954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18" o:spid="_x0000_s1033" type="#_x0000_t9" style="position:absolute;top:25908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1" o:spid="_x0000_s1034" type="#_x0000_t9" style="position:absolute;top:38862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2" o:spid="_x0000_s1035" type="#_x0000_t9" style="position:absolute;top:51816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v:group id="Группа 25" o:spid="_x0000_s1036" style="position:absolute;left:49868;width:4610;height:55880" coordsize="461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Шестиугольник 26" o:spid="_x0000_s1037" type="#_x0000_t9" style="position:absolute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7" o:spid="_x0000_s1038" type="#_x0000_t9" style="position:absolute;top:12954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8" o:spid="_x0000_s1039" type="#_x0000_t9" style="position:absolute;top:25908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32" o:spid="_x0000_s1040" type="#_x0000_t9" style="position:absolute;top:38862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38" o:spid="_x0000_s1041" type="#_x0000_t9" style="position:absolute;top:51816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214FAC" w:rsidRDefault="00214FAC" w:rsidP="00214FAC">
            <w:pPr>
              <w:spacing w:before="240"/>
              <w:jc w:val="center"/>
              <w:rPr>
                <w:rFonts w:ascii="Montserrat" w:hAnsi="Montserr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214FAC" w:rsidRDefault="00214FAC" w:rsidP="00214FAC">
            <w:pPr>
              <w:spacing w:before="240"/>
              <w:jc w:val="center"/>
              <w:rPr>
                <w:rFonts w:ascii="Montserrat" w:hAnsi="Montserr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left w:val="nil"/>
              <w:bottom w:val="single" w:sz="4" w:space="0" w:color="auto"/>
            </w:tcBorders>
            <w:vAlign w:val="bottom"/>
          </w:tcPr>
          <w:p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14FAC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14FAC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214FAC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</w:tbl>
    <w:p w:rsidR="006274F2" w:rsidRDefault="006274F2" w:rsidP="0096591F">
      <w:pPr>
        <w:spacing w:before="240" w:after="0" w:line="240" w:lineRule="auto"/>
        <w:ind w:left="426"/>
        <w:jc w:val="both"/>
        <w:rPr>
          <w:lang w:eastAsia="ru-RU"/>
        </w:rPr>
      </w:pPr>
    </w:p>
    <w:p w:rsidR="006274F2" w:rsidRDefault="006274F2">
      <w:pPr>
        <w:rPr>
          <w:lang w:eastAsia="ru-RU"/>
        </w:rPr>
      </w:pPr>
      <w:r>
        <w:rPr>
          <w:lang w:eastAsia="ru-RU"/>
        </w:rPr>
        <w:br w:type="page"/>
      </w:r>
    </w:p>
    <w:p w:rsidR="0096591F" w:rsidRPr="0013346D" w:rsidRDefault="006274F2" w:rsidP="006274F2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Calibri" w:eastAsia="Calibri" w:hAnsi="Calibri" w:cs="Calibri"/>
          <w:noProof/>
          <w:color w:val="3DBBD7"/>
          <w:lang w:eastAsia="ru-RU"/>
        </w:rPr>
        <w:lastRenderedPageBreak/>
        <w:drawing>
          <wp:anchor distT="0" distB="0" distL="114300" distR="114300" simplePos="0" relativeHeight="251833344" behindDoc="0" locked="0" layoutInCell="1" hidden="0" allowOverlap="1" wp14:anchorId="57506E48" wp14:editId="43A396B3">
            <wp:simplePos x="0" y="0"/>
            <wp:positionH relativeFrom="column">
              <wp:posOffset>84032</wp:posOffset>
            </wp:positionH>
            <wp:positionV relativeFrom="paragraph">
              <wp:posOffset>509270</wp:posOffset>
            </wp:positionV>
            <wp:extent cx="6476365" cy="8915400"/>
            <wp:effectExtent l="0" t="0" r="635" b="0"/>
            <wp:wrapTopAndBottom distT="0" distB="0"/>
            <wp:docPr id="5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6</w:t>
      </w:r>
    </w:p>
    <w:p w:rsidR="00E0725B" w:rsidRDefault="006274F2" w:rsidP="0096591F">
      <w:pPr>
        <w:spacing w:before="240" w:after="0" w:line="240" w:lineRule="auto"/>
        <w:ind w:left="426"/>
        <w:jc w:val="both"/>
        <w:rPr>
          <w:lang w:eastAsia="ru-RU"/>
        </w:rPr>
      </w:pPr>
      <w:r w:rsidRPr="006274F2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835392" behindDoc="0" locked="0" layoutInCell="1" hidden="0" allowOverlap="1" wp14:anchorId="5D8F57F3" wp14:editId="5F2DFB83">
            <wp:simplePos x="0" y="0"/>
            <wp:positionH relativeFrom="column">
              <wp:posOffset>169333</wp:posOffset>
            </wp:positionH>
            <wp:positionV relativeFrom="paragraph">
              <wp:posOffset>19050</wp:posOffset>
            </wp:positionV>
            <wp:extent cx="6350000" cy="9411970"/>
            <wp:effectExtent l="19050" t="19050" r="12700" b="17780"/>
            <wp:wrapTopAndBottom distT="0" distB="0"/>
            <wp:docPr id="53" name="image4.png" descr="C:\Users\Olive\YandexDisk\Скриншоты\2024-12-05_13-39-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Olive\YandexDisk\Скриншоты\2024-12-05_13-39-4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41197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25B" w:rsidSect="00DB5A36">
      <w:footerReference w:type="default" r:id="rId18"/>
      <w:pgSz w:w="11906" w:h="16838"/>
      <w:pgMar w:top="851" w:right="720" w:bottom="993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081" w:rsidRDefault="00BF1081" w:rsidP="0033150C">
      <w:pPr>
        <w:spacing w:after="0" w:line="240" w:lineRule="auto"/>
      </w:pPr>
      <w:r>
        <w:separator/>
      </w:r>
    </w:p>
  </w:endnote>
  <w:endnote w:type="continuationSeparator" w:id="0">
    <w:p w:rsidR="00BF1081" w:rsidRDefault="00BF1081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B064A73C-6162-49E0-8E4D-D81AB744C2F6}"/>
    <w:embedBold r:id="rId2" w:fontKey="{27BC59C1-E572-426A-A482-6D6479F7C0C3}"/>
    <w:embedItalic r:id="rId3" w:fontKey="{61E5FDF1-AEDA-493D-AED9-914DAE2775BF}"/>
    <w:embedBoldItalic r:id="rId4" w:fontKey="{F50EA964-BBF9-425E-8DAF-B90CCC22240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A49E3837-FD25-4AFB-8D60-370E7282187B}"/>
    <w:embedBold r:id="rId6" w:fontKey="{EC1E259B-5D8D-4C3C-BDE7-1D0C9089364C}"/>
    <w:embedItalic r:id="rId7" w:fontKey="{A69DBB7B-E842-4389-A562-6C83B7F09D61}"/>
    <w:embedBoldItalic r:id="rId8" w:fontKey="{BCFE667E-7CE7-4FFE-AC52-F4AC3D4ADB4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6EC23B23-FA6B-497D-837C-954C6AAB92D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0" w:fontKey="{933B4CFE-5746-47A3-BFC7-9119E3FC7D1A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1" w:fontKey="{50E675D8-E881-4F25-B7C3-4CA9514B25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13346D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13346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081" w:rsidRDefault="00BF1081" w:rsidP="0033150C">
      <w:pPr>
        <w:spacing w:after="0" w:line="240" w:lineRule="auto"/>
      </w:pPr>
      <w:r>
        <w:separator/>
      </w:r>
    </w:p>
  </w:footnote>
  <w:footnote w:type="continuationSeparator" w:id="0">
    <w:p w:rsidR="00BF1081" w:rsidRDefault="00BF1081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8D3"/>
    <w:multiLevelType w:val="hybridMultilevel"/>
    <w:tmpl w:val="60BA3688"/>
    <w:lvl w:ilvl="0" w:tplc="76367DBC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4402610"/>
    <w:multiLevelType w:val="hybridMultilevel"/>
    <w:tmpl w:val="BD261546"/>
    <w:lvl w:ilvl="0" w:tplc="8F4AB33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3BA31F22"/>
    <w:multiLevelType w:val="hybridMultilevel"/>
    <w:tmpl w:val="72FCA718"/>
    <w:lvl w:ilvl="0" w:tplc="C7140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1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7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7"/>
  </w:num>
  <w:num w:numId="7">
    <w:abstractNumId w:val="4"/>
  </w:num>
  <w:num w:numId="8">
    <w:abstractNumId w:val="11"/>
  </w:num>
  <w:num w:numId="9">
    <w:abstractNumId w:val="3"/>
  </w:num>
  <w:num w:numId="10">
    <w:abstractNumId w:val="15"/>
  </w:num>
  <w:num w:numId="11">
    <w:abstractNumId w:val="10"/>
  </w:num>
  <w:num w:numId="12">
    <w:abstractNumId w:val="16"/>
  </w:num>
  <w:num w:numId="13">
    <w:abstractNumId w:val="13"/>
  </w:num>
  <w:num w:numId="14">
    <w:abstractNumId w:val="14"/>
  </w:num>
  <w:num w:numId="15">
    <w:abstractNumId w:val="1"/>
  </w:num>
  <w:num w:numId="16">
    <w:abstractNumId w:val="9"/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346D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14FAC"/>
    <w:rsid w:val="002226D1"/>
    <w:rsid w:val="002237C8"/>
    <w:rsid w:val="00240193"/>
    <w:rsid w:val="0027330C"/>
    <w:rsid w:val="00275E87"/>
    <w:rsid w:val="00284EB6"/>
    <w:rsid w:val="002A1F76"/>
    <w:rsid w:val="002E4D68"/>
    <w:rsid w:val="002F6406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54075"/>
    <w:rsid w:val="00461F76"/>
    <w:rsid w:val="004717B7"/>
    <w:rsid w:val="004756EC"/>
    <w:rsid w:val="00477EDE"/>
    <w:rsid w:val="00480D1C"/>
    <w:rsid w:val="00487CE6"/>
    <w:rsid w:val="004A162E"/>
    <w:rsid w:val="004A2CAE"/>
    <w:rsid w:val="004B2B1E"/>
    <w:rsid w:val="004B4A7C"/>
    <w:rsid w:val="004D118D"/>
    <w:rsid w:val="004F3203"/>
    <w:rsid w:val="00515F4D"/>
    <w:rsid w:val="005172EE"/>
    <w:rsid w:val="005214C2"/>
    <w:rsid w:val="00526460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274F2"/>
    <w:rsid w:val="006275C3"/>
    <w:rsid w:val="00642178"/>
    <w:rsid w:val="00652281"/>
    <w:rsid w:val="006570B2"/>
    <w:rsid w:val="0066486C"/>
    <w:rsid w:val="00697494"/>
    <w:rsid w:val="006B0EF8"/>
    <w:rsid w:val="006B4DA9"/>
    <w:rsid w:val="006D33C2"/>
    <w:rsid w:val="006D539C"/>
    <w:rsid w:val="006E2E66"/>
    <w:rsid w:val="00702EB9"/>
    <w:rsid w:val="007062AE"/>
    <w:rsid w:val="00713DB1"/>
    <w:rsid w:val="0072222B"/>
    <w:rsid w:val="00736818"/>
    <w:rsid w:val="00745276"/>
    <w:rsid w:val="00765D45"/>
    <w:rsid w:val="00771660"/>
    <w:rsid w:val="007716A8"/>
    <w:rsid w:val="007839AD"/>
    <w:rsid w:val="007961F5"/>
    <w:rsid w:val="007A4440"/>
    <w:rsid w:val="007B49B5"/>
    <w:rsid w:val="007E38A4"/>
    <w:rsid w:val="007F479E"/>
    <w:rsid w:val="007F6C53"/>
    <w:rsid w:val="00817C09"/>
    <w:rsid w:val="00821E0D"/>
    <w:rsid w:val="00825057"/>
    <w:rsid w:val="0083034C"/>
    <w:rsid w:val="00832143"/>
    <w:rsid w:val="008440D0"/>
    <w:rsid w:val="00865276"/>
    <w:rsid w:val="00867F47"/>
    <w:rsid w:val="00876A4D"/>
    <w:rsid w:val="00887915"/>
    <w:rsid w:val="00895CBA"/>
    <w:rsid w:val="008B39DC"/>
    <w:rsid w:val="008B3E32"/>
    <w:rsid w:val="008B5172"/>
    <w:rsid w:val="008C28C5"/>
    <w:rsid w:val="008C4DA1"/>
    <w:rsid w:val="008C59BC"/>
    <w:rsid w:val="008D5483"/>
    <w:rsid w:val="008E11FA"/>
    <w:rsid w:val="00910312"/>
    <w:rsid w:val="00920360"/>
    <w:rsid w:val="009244CE"/>
    <w:rsid w:val="00934433"/>
    <w:rsid w:val="00945336"/>
    <w:rsid w:val="00946C78"/>
    <w:rsid w:val="009503CE"/>
    <w:rsid w:val="00951E40"/>
    <w:rsid w:val="00952CDC"/>
    <w:rsid w:val="00952EC1"/>
    <w:rsid w:val="00955098"/>
    <w:rsid w:val="00962CB6"/>
    <w:rsid w:val="0096591F"/>
    <w:rsid w:val="00982F21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06F09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4725"/>
    <w:rsid w:val="00AB53BD"/>
    <w:rsid w:val="00AE0706"/>
    <w:rsid w:val="00AE3064"/>
    <w:rsid w:val="00AE7EBC"/>
    <w:rsid w:val="00AF08B1"/>
    <w:rsid w:val="00B201D7"/>
    <w:rsid w:val="00B34188"/>
    <w:rsid w:val="00B6442D"/>
    <w:rsid w:val="00B74BA4"/>
    <w:rsid w:val="00BA4F32"/>
    <w:rsid w:val="00BA7A2A"/>
    <w:rsid w:val="00BB581A"/>
    <w:rsid w:val="00BC76A5"/>
    <w:rsid w:val="00BD076B"/>
    <w:rsid w:val="00BE0D2D"/>
    <w:rsid w:val="00BF1081"/>
    <w:rsid w:val="00C01352"/>
    <w:rsid w:val="00C2508A"/>
    <w:rsid w:val="00C260B8"/>
    <w:rsid w:val="00C34D7A"/>
    <w:rsid w:val="00C403AE"/>
    <w:rsid w:val="00C45D13"/>
    <w:rsid w:val="00C53533"/>
    <w:rsid w:val="00C5524A"/>
    <w:rsid w:val="00C7350F"/>
    <w:rsid w:val="00C9350A"/>
    <w:rsid w:val="00CB0BAE"/>
    <w:rsid w:val="00CD259E"/>
    <w:rsid w:val="00CD7C1B"/>
    <w:rsid w:val="00CF59E8"/>
    <w:rsid w:val="00D17BE6"/>
    <w:rsid w:val="00D26636"/>
    <w:rsid w:val="00D41F18"/>
    <w:rsid w:val="00D52C43"/>
    <w:rsid w:val="00D53206"/>
    <w:rsid w:val="00D80956"/>
    <w:rsid w:val="00D9414F"/>
    <w:rsid w:val="00DB5A36"/>
    <w:rsid w:val="00DD353C"/>
    <w:rsid w:val="00DF2733"/>
    <w:rsid w:val="00DF5CB3"/>
    <w:rsid w:val="00DF7B1C"/>
    <w:rsid w:val="00E021EE"/>
    <w:rsid w:val="00E0725B"/>
    <w:rsid w:val="00E16086"/>
    <w:rsid w:val="00E6586E"/>
    <w:rsid w:val="00E83232"/>
    <w:rsid w:val="00E91ED4"/>
    <w:rsid w:val="00E94435"/>
    <w:rsid w:val="00EA3D53"/>
    <w:rsid w:val="00EA5568"/>
    <w:rsid w:val="00EB0B34"/>
    <w:rsid w:val="00EC0584"/>
    <w:rsid w:val="00EC0EA8"/>
    <w:rsid w:val="00F06ED8"/>
    <w:rsid w:val="00F07613"/>
    <w:rsid w:val="00F23908"/>
    <w:rsid w:val="00F36167"/>
    <w:rsid w:val="00F46EA8"/>
    <w:rsid w:val="00F54180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8A4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E3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3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F2809"/>
    <w:rsid w:val="00277656"/>
    <w:rsid w:val="002956F9"/>
    <w:rsid w:val="002F6540"/>
    <w:rsid w:val="003E53F7"/>
    <w:rsid w:val="00432743"/>
    <w:rsid w:val="004530AB"/>
    <w:rsid w:val="004736E2"/>
    <w:rsid w:val="004E76AD"/>
    <w:rsid w:val="0051408B"/>
    <w:rsid w:val="00643405"/>
    <w:rsid w:val="006A3B54"/>
    <w:rsid w:val="007D03BB"/>
    <w:rsid w:val="00896555"/>
    <w:rsid w:val="00950593"/>
    <w:rsid w:val="009B10A1"/>
    <w:rsid w:val="00CD2043"/>
    <w:rsid w:val="00CF446F"/>
    <w:rsid w:val="00CF545C"/>
    <w:rsid w:val="00D105E1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13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17</cp:revision>
  <cp:lastPrinted>2025-07-22T11:48:00Z</cp:lastPrinted>
  <dcterms:created xsi:type="dcterms:W3CDTF">2025-07-29T13:01:00Z</dcterms:created>
  <dcterms:modified xsi:type="dcterms:W3CDTF">2025-07-30T08:40:00Z</dcterms:modified>
</cp:coreProperties>
</file>