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0D4723" w:rsidP="00951E40">
      <w:pPr>
        <w:ind w:right="401"/>
        <w:jc w:val="center"/>
      </w:pPr>
      <w:r w:rsidRPr="000D4723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4572000</wp:posOffset>
            </wp:positionH>
            <wp:positionV relativeFrom="page">
              <wp:posOffset>228600</wp:posOffset>
            </wp:positionV>
            <wp:extent cx="1895475" cy="2635885"/>
            <wp:effectExtent l="0" t="0" r="9525" b="0"/>
            <wp:wrapThrough wrapText="bothSides">
              <wp:wrapPolygon edited="0">
                <wp:start x="9118" y="0"/>
                <wp:lineTo x="7381" y="312"/>
                <wp:lineTo x="4125" y="1873"/>
                <wp:lineTo x="3256" y="4839"/>
                <wp:lineTo x="1085" y="6556"/>
                <wp:lineTo x="2171" y="7493"/>
                <wp:lineTo x="1737" y="8898"/>
                <wp:lineTo x="1737" y="9991"/>
                <wp:lineTo x="2605" y="12489"/>
                <wp:lineTo x="868" y="14986"/>
                <wp:lineTo x="0" y="17484"/>
                <wp:lineTo x="0" y="19201"/>
                <wp:lineTo x="217" y="20762"/>
                <wp:lineTo x="2171" y="21387"/>
                <wp:lineTo x="4342" y="21387"/>
                <wp:lineTo x="8466" y="21387"/>
                <wp:lineTo x="21491" y="21231"/>
                <wp:lineTo x="21491" y="19201"/>
                <wp:lineTo x="20406" y="17484"/>
                <wp:lineTo x="19538" y="14986"/>
                <wp:lineTo x="17801" y="12489"/>
                <wp:lineTo x="18452" y="9991"/>
                <wp:lineTo x="21274" y="9835"/>
                <wp:lineTo x="21491" y="9054"/>
                <wp:lineTo x="18452" y="4995"/>
                <wp:lineTo x="17367" y="1873"/>
                <wp:lineTo x="14111" y="312"/>
                <wp:lineTo x="12157" y="0"/>
                <wp:lineTo x="911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:rsidR="00D41F18" w:rsidRPr="00275E87" w:rsidRDefault="00461F76" w:rsidP="006B0EF8">
      <w:pPr>
        <w:tabs>
          <w:tab w:val="center" w:pos="5315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0B8B05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:rsidTr="00502996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:rsidR="006B0EF8" w:rsidRDefault="00CC26F3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CC26F3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ИЗМЕНЕНИЕ ПОВЕДЕНИЯ</w:t>
            </w:r>
          </w:p>
          <w:p w:rsidR="00426653" w:rsidRPr="006B0EF8" w:rsidRDefault="00426653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426653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 ЭМОЦИОНАЛЬНЫХ РЕАКЦИЙ</w:t>
            </w:r>
          </w:p>
          <w:p w:rsidR="001B59FB" w:rsidRPr="00887915" w:rsidRDefault="001D1E5A" w:rsidP="00A9317B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A9317B">
              <w:rPr>
                <w:rFonts w:ascii="Montserrat" w:hAnsi="Montserrat"/>
                <w:color w:val="FFFFFF" w:themeColor="background1"/>
                <w:sz w:val="40"/>
                <w:szCs w:val="40"/>
              </w:rPr>
              <w:t>4</w:t>
            </w:r>
          </w:p>
        </w:tc>
      </w:tr>
    </w:tbl>
    <w:p w:rsidR="001D1E5A" w:rsidRPr="00502996" w:rsidRDefault="00D53206" w:rsidP="00F866E3">
      <w:pPr>
        <w:pStyle w:val="11"/>
        <w:spacing w:before="1200"/>
        <w:rPr>
          <w:color w:val="3DBBD7"/>
        </w:rPr>
      </w:pPr>
      <w:r w:rsidRPr="00502996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942975</wp:posOffset>
                </wp:positionH>
                <wp:positionV relativeFrom="paragraph">
                  <wp:posOffset>1708241</wp:posOffset>
                </wp:positionV>
                <wp:extent cx="5040000" cy="0"/>
                <wp:effectExtent l="0" t="0" r="273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14C8E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5pt,134.5pt" to="471.1pt,1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09wEAAJgDAAAOAAAAZHJzL2Uyb0RvYy54bWysU8tuEzEU3SPxD5b3ZKbpg2qUSaU2KhsE&#10;kYAPcDz2jCW/ZJtMsgPWSPkEfoEFSJUKfIPnj3rtTNMCO0QWzn3Y5/ocn5ldbJREa+a8MLrGR5MS&#10;I6apaYRua/zu7fWzc4x8ILoh0mhW4y3z+GL+9MmstxWbms7IhjkEINpXva1xF4KtisLTjiniJ8Yy&#10;DU1unCIBUtcWjSM9oCtZTMvyrOiNa6wzlHkP1cW+iecZn3NGw2vOPQtI1hjuFvLq8rpKazGfkap1&#10;xHaCjtcg/3ALRYSGoQeoBQkEvXfiLyglqDPe8DChRhWGc0FZ5gBsjso/2LzpiGWZC4jj7UEm//9g&#10;6av10iHR1Hh6gpEmCt4ofhk+DLv4I34ddmj4GH/F7/FbvIk/483wCeLb4TPEqRlvx/IOwXHQsre+&#10;AsgrvXRj5u3SJWE23Kn0D5TRJuu/PejPNgFRKJ6WJyX8MKL3veLhoHU+vGBGoRTUWAqdpCEVWb/0&#10;AYbB1vstqazNtZAyP6/UqK/x2fFpQiZgMi5JgFBZoO11ixGRLbiXBpcRvZGiSacTjnft6ko6tCbg&#10;oOPF5eXieSIK037blkYviO/2+3Jr7y0lAhhcClXj80QuWw5OS53QWbboSCCJt5crRSvTbLOKRcrg&#10;+fPQ0arJX49ziB9/UPM7AAAA//8DAFBLAwQUAAYACAAAACEAvBqyOd0AAAALAQAADwAAAGRycy9k&#10;b3ducmV2LnhtbEyPQUvDQBCF74L/YRnBm90YYmjTbIoUchVtRfG2zU6zqdnZkN2m8d87gqDH9+bj&#10;zXvlZna9mHAMnScF94sEBFLjTUetgtd9fbcEEaImo3tPqOALA2yq66tSF8Zf6AWnXWwFh1AotAIb&#10;41BIGRqLToeFH5D4dvSj05Hl2Eoz6guHu16mSZJLpzviD1YPuLXYfO7OTsH4/P5hhu3paT81eWbf&#10;jrGuTVTq9mZ+XIOIOMc/GH7qc3WouNPBn8kE0bPOlg+MKkjzFY9iYpWlKYjDryOrUv7fUH0DAAD/&#10;/wMAUEsBAi0AFAAGAAgAAAAhALaDOJL+AAAA4QEAABMAAAAAAAAAAAAAAAAAAAAAAFtDb250ZW50&#10;X1R5cGVzXS54bWxQSwECLQAUAAYACAAAACEAOP0h/9YAAACUAQAACwAAAAAAAAAAAAAAAAAvAQAA&#10;X3JlbHMvLnJlbHNQSwECLQAUAAYACAAAACEAmeukNPcBAACYAwAADgAAAAAAAAAAAAAAAAAuAgAA&#10;ZHJzL2Uyb0RvYy54bWxQSwECLQAUAAYACAAAACEAvBqyOd0AAAALAQAADwAAAAAAAAAAAAAAAABR&#10;BAAAZHJzL2Rvd25yZXYueG1sUEsFBgAAAAAEAAQA8wAAAFsFAAAAAA==&#10;" strokecolor="#3dbbd7" strokeweight=".5pt">
                <v:stroke joinstyle="miter"/>
              </v:line>
            </w:pict>
          </mc:Fallback>
        </mc:AlternateContent>
      </w:r>
      <w:r w:rsidR="001D1E5A" w:rsidRPr="00502996">
        <w:rPr>
          <w:color w:val="3DBBD7"/>
        </w:rPr>
        <w:t>Цель:</w:t>
      </w:r>
    </w:p>
    <w:p w:rsidR="00EB0B34" w:rsidRDefault="00F866E3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определить источники внешней поддержки,</w:t>
      </w:r>
      <w:r w:rsidR="0042665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составить план возвращения к приятным делам для повышения устойчивости в трудных ситуациях</w:t>
      </w:r>
      <w:r w:rsidR="00B3433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B4467" w:rsidRPr="00502996" w:rsidRDefault="00FB4467" w:rsidP="000D4723">
      <w:pPr>
        <w:pStyle w:val="11"/>
        <w:spacing w:before="360"/>
        <w:rPr>
          <w:color w:val="3DBBD7"/>
        </w:rPr>
      </w:pPr>
      <w:r w:rsidRPr="00502996">
        <w:rPr>
          <w:color w:val="3DBBD7"/>
        </w:rPr>
        <w:t>Задачи:</w:t>
      </w:r>
      <w:bookmarkStart w:id="1" w:name="_Hlk139278068"/>
    </w:p>
    <w:p w:rsidR="00F866E3" w:rsidRPr="00F866E3" w:rsidRDefault="00F866E3" w:rsidP="00F866E3">
      <w:pPr>
        <w:numPr>
          <w:ilvl w:val="0"/>
          <w:numId w:val="2"/>
        </w:numPr>
        <w:spacing w:before="240" w:after="24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людей или занятия, которые могут поддерживать ребенка в трудной ситуации.</w:t>
      </w:r>
    </w:p>
    <w:p w:rsidR="00F866E3" w:rsidRPr="00F866E3" w:rsidRDefault="00F866E3" w:rsidP="00F866E3">
      <w:pPr>
        <w:numPr>
          <w:ilvl w:val="0"/>
          <w:numId w:val="2"/>
        </w:numPr>
        <w:spacing w:before="240" w:after="24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вспомнить или открыть для себя новые интересы и хобби.</w:t>
      </w:r>
    </w:p>
    <w:p w:rsidR="00F866E3" w:rsidRPr="00F866E3" w:rsidRDefault="00F866E3" w:rsidP="00F866E3">
      <w:pPr>
        <w:numPr>
          <w:ilvl w:val="0"/>
          <w:numId w:val="2"/>
        </w:numPr>
        <w:spacing w:before="240" w:after="24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Совместно составить план возвращения к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приятным и поддерживающим занятиям.</w:t>
      </w:r>
    </w:p>
    <w:bookmarkEnd w:id="1"/>
    <w:p w:rsidR="007839AD" w:rsidRPr="001A4F06" w:rsidRDefault="001D1E5A" w:rsidP="000D4723">
      <w:pPr>
        <w:pStyle w:val="11"/>
        <w:spacing w:before="360"/>
        <w:rPr>
          <w:color w:val="FF98A3"/>
        </w:rPr>
      </w:pPr>
      <w:r w:rsidRPr="00502996">
        <w:rPr>
          <w:color w:val="3DBBD7"/>
        </w:rPr>
        <w:t>Инструментарий:</w:t>
      </w:r>
      <w:r w:rsidR="00FB4467" w:rsidRPr="006B0EF8">
        <w:rPr>
          <w:color w:val="FF98A3"/>
        </w:rPr>
        <w:t xml:space="preserve"> </w:t>
      </w:r>
    </w:p>
    <w:p w:rsidR="000D4723" w:rsidRPr="000D4723" w:rsidRDefault="000D4723" w:rsidP="000D4723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</w:p>
    <w:p w:rsidR="00EB0B34" w:rsidRPr="00E83232" w:rsidRDefault="00F23908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9A039C" wp14:editId="4F89497E">
                <wp:simplePos x="0" y="0"/>
                <wp:positionH relativeFrom="column">
                  <wp:posOffset>947420</wp:posOffset>
                </wp:positionH>
                <wp:positionV relativeFrom="paragraph">
                  <wp:posOffset>225425</wp:posOffset>
                </wp:positionV>
                <wp:extent cx="5040000" cy="0"/>
                <wp:effectExtent l="0" t="0" r="2730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444593" id="Прямая соединительная линия 1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pt,17.75pt" to="471.4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k69QEAAJgDAAAOAAAAZHJzL2Uyb0RvYy54bWysU01uEzEY3SNxB8t7MtOWlmqUSaV2VDYI&#10;IgEHcDz2jCX/yTaZZAeskXIErsCCSpUKnMFzIz4701Bgh8jC+f787Pf8Zn6xURKtmfPC6BofzUqM&#10;mKamFbqr8ds310/OMfKB6JZIo1mNt8zji8XjR/PBVuzY9Ea2zCEA0b4abI37EGxVFJ72TBE/M5Zp&#10;aHLjFAmQuq5oHRkAXcniuCzPisG41jpDmfdQbfZNvMj4nDMaXnHuWUCyxnC3kFeX11Vai8WcVJ0j&#10;thd0ugb5h1soIjQceoBqSCDonRN/QSlBnfGGhxk1qjCcC8oyB2BzVP7B5nVPLMtcQBxvDzL5/wdL&#10;X66XDokW3u4ZRpooeKP4eXw/7uK3+GXcofFD/BFv4td4G7/H2/EjxHfjJ4hTM95N5R2C7aDlYH0F&#10;kFd66abM26VLwmy4U+kfKKNN1n970J9tAqJQPC2flvDDiN73il8brfPhOTMKpaDGUugkDanI+oUP&#10;cBiM3o+ksjbXQsr8vFKjocZnJ6cJmYDJuCQBQmWBttcdRkR24F4aXEb0Roo27U443nWrK+nQmoCD&#10;TprLyyYThdN+G0tHN8T3+7nc2ntLiQAGl0LV+DyRy5aD3VIndJYtOhFI4u3lStHKtNusYpEyeP5M&#10;cbJq8tfDHOKHH9TiJwAAAP//AwBQSwMEFAAGAAgAAAAhAFQnGFvcAAAACQEAAA8AAABkcnMvZG93&#10;bnJldi54bWxMj8FOwzAMhu9IvENkJG4spXQTLU0nNKlXBBsCccsaryk0TtVkXXl7jDiM429/+v25&#10;XM+uFxOOofOk4HaRgEBqvOmoVfC6q2/uQYSoyejeEyr4xgDr6vKi1IXxJ3rBaRtbwSUUCq3AxjgU&#10;UobGotNh4Qck3h386HTkOLbSjPrE5a6XaZKspNMd8QWrB9xYbL62R6dgfH7/MMPm82k3NavMvh1i&#10;XZuo1PXV/PgAIuIczzD86rM6VOy090cyQfScszxlVMHdcgmCgTxLcxD7v4GsSvn/g+oHAAD//wMA&#10;UEsBAi0AFAAGAAgAAAAhALaDOJL+AAAA4QEAABMAAAAAAAAAAAAAAAAAAAAAAFtDb250ZW50X1R5&#10;cGVzXS54bWxQSwECLQAUAAYACAAAACEAOP0h/9YAAACUAQAACwAAAAAAAAAAAAAAAAAvAQAAX3Jl&#10;bHMvLnJlbHNQSwECLQAUAAYACAAAACEAwNOZOvUBAACYAwAADgAAAAAAAAAAAAAAAAAuAgAAZHJz&#10;L2Uyb0RvYy54bWxQSwECLQAUAAYACAAAACEAVCcYW9wAAAAJAQAADwAAAAAAAAAAAAAAAABPBAAA&#10;ZHJzL2Rvd25yZXYueG1sUEsFBgAAAAAEAAQA8wAAAFgFAAAAAA==&#10;" strokecolor="#3dbbd7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502996" w:rsidRDefault="004A162E" w:rsidP="00EB0B34">
      <w:pPr>
        <w:pStyle w:val="21"/>
        <w:rPr>
          <w:rStyle w:val="22"/>
          <w:rFonts w:eastAsiaTheme="minorHAnsi"/>
          <w:b/>
          <w:color w:val="3DBBD7"/>
        </w:rPr>
      </w:pPr>
      <w:r w:rsidRPr="00502996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:rsidR="00FB4467" w:rsidRPr="00502996" w:rsidRDefault="004A162E" w:rsidP="00B6442D">
      <w:pPr>
        <w:pStyle w:val="31"/>
        <w:spacing w:before="480"/>
        <w:rPr>
          <w:color w:val="3DBBD7"/>
          <w:sz w:val="32"/>
          <w:szCs w:val="32"/>
        </w:rPr>
      </w:pPr>
      <w:bookmarkStart w:id="2" w:name="_Hlk139981244"/>
      <w:r w:rsidRPr="00502996">
        <w:rPr>
          <w:color w:val="3DBBD7"/>
          <w:sz w:val="32"/>
          <w:szCs w:val="32"/>
        </w:rPr>
        <w:t>Вступительный этап</w:t>
      </w:r>
    </w:p>
    <w:p w:rsidR="00F866E3" w:rsidRPr="00F866E3" w:rsidRDefault="00F866E3" w:rsidP="00F866E3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создает атмосферу поддержки и спокойствия.</w:t>
      </w:r>
    </w:p>
    <w:p w:rsidR="00B34337" w:rsidRDefault="00F866E3" w:rsidP="00F3115A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866E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изменений после прошлой встречи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F866E3" w:rsidRPr="00F866E3" w:rsidRDefault="00F866E3" w:rsidP="00F866E3">
            <w:pPr>
              <w:numPr>
                <w:ilvl w:val="0"/>
                <w:numId w:val="12"/>
              </w:numPr>
              <w:spacing w:after="240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866E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чувствовал(а) после нашей прошлой встречи?</w:t>
            </w:r>
          </w:p>
          <w:p w:rsidR="00F866E3" w:rsidRPr="00F866E3" w:rsidRDefault="00F866E3" w:rsidP="00F866E3">
            <w:pPr>
              <w:numPr>
                <w:ilvl w:val="0"/>
                <w:numId w:val="12"/>
              </w:numPr>
              <w:spacing w:before="120" w:after="240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866E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Удалось ли попробовать что-то из того, о чем мы говорили?</w:t>
            </w:r>
          </w:p>
          <w:p w:rsidR="003E5374" w:rsidRPr="00F866E3" w:rsidRDefault="00F866E3" w:rsidP="00F866E3">
            <w:pPr>
              <w:numPr>
                <w:ilvl w:val="0"/>
                <w:numId w:val="12"/>
              </w:numPr>
              <w:spacing w:before="120" w:after="240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866E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Были ли какие-то приятные моменты или трудности?</w:t>
            </w:r>
            <w:r w:rsidR="003E5374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48DC5EA" wp14:editId="4DEE631F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59CFF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bookmarkEnd w:id="2"/>
    <w:p w:rsidR="00FB4467" w:rsidRPr="00502996" w:rsidRDefault="00F705C5" w:rsidP="00B6442D">
      <w:pPr>
        <w:pStyle w:val="31"/>
        <w:spacing w:before="480" w:after="36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t>Основной этап</w:t>
      </w:r>
    </w:p>
    <w:p w:rsidR="003E5374" w:rsidRPr="00502996" w:rsidRDefault="009A0EA8" w:rsidP="009A0EA8">
      <w:pPr>
        <w:pStyle w:val="4"/>
        <w:spacing w:before="36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Упражнение</w:t>
      </w:r>
      <w:r w:rsidR="008E7D58">
        <w:rPr>
          <w:rFonts w:eastAsia="Times New Roman" w:cs="Times New Roman"/>
          <w:b/>
          <w:color w:val="3DBBD7"/>
          <w:sz w:val="32"/>
          <w:szCs w:val="32"/>
          <w:lang w:eastAsia="ru-RU"/>
        </w:rPr>
        <w:t xml:space="preserve"> 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1. «</w:t>
      </w:r>
      <w:r w:rsidR="00CB531A" w:rsidRPr="00CB531A">
        <w:rPr>
          <w:rFonts w:eastAsia="Times New Roman" w:cs="Times New Roman"/>
          <w:b/>
          <w:color w:val="3DBBD7"/>
          <w:sz w:val="32"/>
          <w:szCs w:val="32"/>
          <w:lang w:eastAsia="ru-RU"/>
        </w:rPr>
        <w:t>Карта поддержки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»</w:t>
      </w:r>
    </w:p>
    <w:p w:rsidR="009A0EA8" w:rsidRDefault="00F3115A" w:rsidP="00F3115A">
      <w:pPr>
        <w:pStyle w:val="4"/>
        <w:spacing w:before="240" w:after="360"/>
        <w:rPr>
          <w:rFonts w:eastAsia="Times New Roman" w:cs="Times New Roman"/>
          <w:szCs w:val="28"/>
          <w:lang w:eastAsia="ru-RU"/>
        </w:rPr>
      </w:pPr>
      <w:r w:rsidRPr="00F3115A">
        <w:rPr>
          <w:rFonts w:eastAsia="Times New Roman" w:cs="Times New Roman"/>
          <w:szCs w:val="28"/>
          <w:lang w:eastAsia="ru-RU"/>
        </w:rPr>
        <w:t>Психолог объясняет: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A0EA8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0EA8" w:rsidRPr="00C96BF0" w:rsidRDefault="00C96BF0" w:rsidP="00C96BF0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96BF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Давай попробуем нарисовать карту поддержки — это схема, где мы отметим всех людей и занятия, которые могут тебе помогать в трудные моменты.</w:t>
            </w:r>
            <w:r w:rsidR="009A0EA8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FDBF79E" wp14:editId="24B72CA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154D0" id="Freeform 5" o:spid="_x0000_s1026" style="position:absolute;margin-left:-5.4pt;margin-top:-24.15pt;width:34.6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F3115A" w:rsidRDefault="004E7D06" w:rsidP="004E7D06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4E7D06">
        <w:rPr>
          <w:rFonts w:eastAsia="Times New Roman" w:cs="Times New Roman"/>
          <w:szCs w:val="28"/>
          <w:lang w:eastAsia="ru-RU"/>
        </w:rPr>
        <w:t xml:space="preserve">На листе бумаги ребенок рисует себя в </w:t>
      </w:r>
      <w:proofErr w:type="gramStart"/>
      <w:r w:rsidRPr="004E7D06">
        <w:rPr>
          <w:rFonts w:eastAsia="Times New Roman" w:cs="Times New Roman"/>
          <w:szCs w:val="28"/>
          <w:lang w:eastAsia="ru-RU"/>
        </w:rPr>
        <w:t>центре .</w:t>
      </w:r>
      <w:proofErr w:type="gramEnd"/>
      <w:r w:rsidRPr="004E7D06">
        <w:rPr>
          <w:rFonts w:eastAsia="Times New Roman" w:cs="Times New Roman"/>
          <w:szCs w:val="28"/>
          <w:lang w:eastAsia="ru-RU"/>
        </w:rPr>
        <w:t xml:space="preserve"> (человечек или образ: смайлик, звездочка, облако).</w:t>
      </w:r>
    </w:p>
    <w:p w:rsidR="004E7D06" w:rsidRPr="004E7D06" w:rsidRDefault="004E7D06" w:rsidP="004E7D06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4E7D06">
        <w:rPr>
          <w:rFonts w:eastAsia="Times New Roman" w:cs="Times New Roman"/>
          <w:szCs w:val="28"/>
          <w:lang w:eastAsia="ru-RU"/>
        </w:rPr>
        <w:t>Вокруг центра рисуются круги/облака — в каждом указывается человек (друг, родитель, учитель), место (дом, школа, кружок) или занятие (спорт, рисование), которые могут поддержать и помочь ребенку почувствовать себя лучше.</w:t>
      </w:r>
    </w:p>
    <w:p w:rsidR="009A0EA8" w:rsidRDefault="004E7D06" w:rsidP="004E7D06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4E7D06">
        <w:rPr>
          <w:rFonts w:eastAsia="Times New Roman" w:cs="Times New Roman"/>
          <w:szCs w:val="28"/>
          <w:lang w:eastAsia="ru-RU"/>
        </w:rPr>
        <w:t>Если сложно вспомнить — психолог задает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F3115A" w:rsidRPr="003E5374" w:rsidTr="004B1F6C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E7D06" w:rsidRPr="004E7D06" w:rsidRDefault="004E7D06" w:rsidP="004E7D06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EA10737" wp14:editId="129EB73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-283210</wp:posOffset>
                      </wp:positionV>
                      <wp:extent cx="440055" cy="339725"/>
                      <wp:effectExtent l="0" t="0" r="0" b="3175"/>
                      <wp:wrapNone/>
                      <wp:docPr id="1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1FEE1" id="Freeform 5" o:spid="_x0000_s1026" style="position:absolute;margin-left:-5.4pt;margin-top:-22.3pt;width:34.65pt;height:26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S7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CB3UcAqcYAc3Td5joyzKdJzqtsVWH2tHxoMsK2/yPSfllXy&#10;16zoHmRRdeAOR8uJZYoPLXzENqc/ZAaw4thJxdHztjkgFETPnlUqXoZU5M8dS2EwScJwOg1YCq/i&#10;eDmPlC8Tseo/To9t91suFZB4+tJ2OpMZ/FJ5yEwwj5D17aGEpP40YVPOTozzhUn7YMOJTbJge7bs&#10;V8ZgAuycYabjMDGxmcWjMAkxgZlGvYGwh6kW0SjMjJhEDpg5sVmGozBQnOeZxp1ZUpNxZzilOByH&#10;4ZRiBze4Agd3IgcO5Xjq8IeS7CCHU5Lj6Sg73GI5cThEaR5nGdbbOS7weTTpnBI9jhNRnhPHUo4o&#10;0fFyNLCIEu2qiYgy7SoKyjTnDoqgds/xu5Ao11Ch4yRFlGzHKooo25w71mNE6XYUWUz5Xjr4jinf&#10;jjKLKd9zFxDl2+UR5RviH11JMaXbQVJM6Z655Iyy7ai1mLLtDI2S7Si2hJK9mI+HllCyx4skoVxz&#10;7ggtoWQ7gCjXPHSs7YSS7Si3hJLtrJKEsk2qBHreru9qYt83uvS5Mp0OfjGBu61QNddatthUse1B&#10;63zUjVmswArbosMYOEPjWHXxS8bACxr3Dfl9ZAgdjedeyLCW0HjpZYxdB62hs+De45LX2FyUuV+Q&#10;3EQJfcIL3cTJ/QLFjqCc8QsVhR/NQdt9nEF5V+Z+oUYm1GGL9X5GIxMqaLGXMyZUEFwfc9Rc9B1k&#10;1cu8X7l+ocYmVJBIL3QTauwXKmqh8t0vVFQ8NAdR83EGhU2Z+4WamFBBoLzQTaigQsRcV5URmgYO&#10;U6+PUU3A4Bi1wW/EqhYd6lP/k53gXIArfb8OYD+Nwwf5lD9KZdChSk1BzyGmRG3IYbLz+/S4KdJf&#10;8m+WtQ5pGpnpNAQIMEBMld/gAx2cDVRZaKPYGmaucjHAQJcA7LmFDc7i4EJ5gQRdxDaZW1gw2IEB&#10;pj9oaL9x7zIMemEbabBhuPbbnvBqt8eC10vWZkmPXcG1/mCqqqSnWi8EOPHplaSyqBe8TrcXGdpj&#10;vZp6YJ1XSAEB1lScReBiBo1EmkOhyZVejc4xL48hOEy4BXJpzAsYd0oAHFskXx70w9ZLV+tWz3MC&#10;ezyYEGSHEP26vl/VSinbXFmf615zC5skjeYnDJzD3gkmt5VBaQ+OWnXXj16xXvtP7GXP8XgI8LY6&#10;wIFDjV4hDzzUa9Qu16Xm0y7spc6qHvTK1ULXhA0z157bE0J0GM4Vjs/GCABeFSuWkJrBKzg3X9gi&#10;MTMNwFKJmWkA/nps/LZ1YqZFwRYKw8kVSgGcYvhWQV8a80okHGXeIl8e9MMONbG2WsCZR8343qgn&#10;vOHWWhPc7MhtxXhT+eOSAfPibkPt+4dth3LmfCvYyrLI7ouyxP1G2+w2n8qGPQm4CP44wz8UKvjE&#10;MivVKamS+Jl+jSPqYhPvMvVt6EZmL3Cv2Uh9mwy33/BjL5tvATvBTfI6aP89iiYPWPl7BXejSw6X&#10;mXD1rB6S6RxbdkPfbOgbUaUAtQ66AE51+PNTp6+rj3VT7PYwE1dbqUp+hPvUbYH3nso/7ZV5gNti&#10;FZy52cbraPqsrM7373ffAQAA//8DAFBLAwQUAAYACAAAACEAxMKqP+EAAAAIAQAADwAAAGRycy9k&#10;b3ducmV2LnhtbEyPQWuDQBCF74X+h2UKvSVr2pgY4xpKSCn0EkwLva46UdGdFXcTTX99p6f2No95&#10;vPe9ZDeZTlxxcI0lBYt5AAKpsGVDlYLPj9dZBMJ5TaXuLKGCGzrYpfd3iY5LO1KG15OvBIeQi7WC&#10;2vs+ltIVNRrt5rZH4t/ZDkZ7lkMly0GPHG46+RQEK2l0Q9xQ6x73NRbt6WIUTPv1+9fbtzxn6+w4&#10;trfw0D7nB6UeH6aXLQiPk/8zwy8+o0PKTLm9UOlEp2C2CBjd87FcrkCwI4xCELmCaAMyTeT/AekP&#10;AAAA//8DAFBLAQItABQABgAIAAAAIQC2gziS/gAAAOEBAAATAAAAAAAAAAAAAAAAAAAAAABbQ29u&#10;dGVudF9UeXBlc10ueG1sUEsBAi0AFAAGAAgAAAAhADj9If/WAAAAlAEAAAsAAAAAAAAAAAAAAAAA&#10;LwEAAF9yZWxzLy5yZWxzUEsBAi0AFAAGAAgAAAAhAOIOVLvABQAAxxcAAA4AAAAAAAAAAAAAAAAA&#10;LgIAAGRycy9lMm9Eb2MueG1sUEsBAi0AFAAGAAgAAAAhAMTCqj/hAAAACAEAAA8AAAAAAAAAAAAA&#10;AAAAGg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4E7D0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Кто тебе помогает, 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тебе грустно или страшно?</w:t>
            </w:r>
          </w:p>
          <w:p w:rsidR="004E7D06" w:rsidRPr="004E7D06" w:rsidRDefault="004E7D06" w:rsidP="004E7D06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E7D0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взросл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ый, с которым можно поговорить?</w:t>
            </w:r>
          </w:p>
          <w:p w:rsidR="004E7D06" w:rsidRPr="004E7D06" w:rsidRDefault="004E7D06" w:rsidP="004E7D06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E7D0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друг, с к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оторым приятно проводить время?</w:t>
            </w:r>
          </w:p>
          <w:p w:rsidR="004E7D06" w:rsidRPr="004E7D06" w:rsidRDefault="004E7D06" w:rsidP="004E7D06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E7D0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Есть ли место, г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де ты чувствуешь себя спокойно?</w:t>
            </w:r>
          </w:p>
          <w:p w:rsidR="00F3115A" w:rsidRPr="004E7D06" w:rsidRDefault="004E7D06" w:rsidP="004E7D06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E7D0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занятия приносят радость или отвлекают от плохих мыслей?</w:t>
            </w:r>
          </w:p>
        </w:tc>
      </w:tr>
    </w:tbl>
    <w:p w:rsidR="00F3115A" w:rsidRDefault="006A2330" w:rsidP="00292913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3E5374">
        <w:rPr>
          <w:rFonts w:eastAsia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8A10EB0" wp14:editId="05BD7399">
                <wp:simplePos x="0" y="0"/>
                <wp:positionH relativeFrom="column">
                  <wp:posOffset>0</wp:posOffset>
                </wp:positionH>
                <wp:positionV relativeFrom="page">
                  <wp:posOffset>2095409</wp:posOffset>
                </wp:positionV>
                <wp:extent cx="440055" cy="339725"/>
                <wp:effectExtent l="0" t="0" r="0" b="3175"/>
                <wp:wrapNone/>
                <wp:docPr id="1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99E2E" id="Freeform 5" o:spid="_x0000_s1026" style="position:absolute;margin-left:0;margin-top:165pt;width:34.65pt;height:2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ET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pYJQ6Qo/smz5FxliA9p7pdgdXX+qHBANv6i0z/aVkl&#10;f82K7kEWVQfucLScWKb40MJHbHP6Q2YAK46dVBw9b5sDQkH07Fml4mVIRf7csRQG43g6TZKApfAq&#10;ipbzUPkyEav+4/TYdr/lUgGJpy9tpzOZwS+Vh8wE8whZ3x5KSOpPE5ZwdmKcL0zaBxtObOIF27Nl&#10;vzIGk5CYJMk4DDA4TDWLRmFiYgIzjXoDYQ8w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XJ&#10;TZTQJ7zQTZzcL1DsCMoZv1BR+NEctN3HGZR3Ze4XamhCHbZY72c0NKGCFns5Y0IFwfUxR81F30FW&#10;vcz7lesXamRCBYn0QjehRn6hohYq3/1CRcVDcxA1H2dQ2JS5X6ixCRUEygvdhAoqRMx1VRmhaeAw&#10;9foY1QQMjlEb/EasatGhPvU/2QnOBbjS9+sA9tM4fJBP+aNUBh2qVAJ6DjHFakMOk53fp8dNkf6S&#10;f7OsdUhJaKbTECDAAJEov8EHOjgbqLLQRrE1zFzlYoCBLgHYcwsbnMXBhfICCbqIbTK3sGCwAwNM&#10;f9DQfuPeZRj0wjbSYMPgUQ5dtCa82u2x4PWStVnSY1dwrT9IVJX0VOuFACc+vZJUFvWC1+n2IkN7&#10;rFdTD6zzCikgwJqKswhczKCRSHMoNLnSq9E55uUxBIeZskAujXkB404JgCOL5MuDfth66Wrd6nmO&#10;YY8HE4LsEKJf1/erWillmyvrc91rbmGTpNH8hIFz2DvB5LYyKO3BUasM+tEr1mv/ib3sOR4PAd5W&#10;BzhwqNEr5IFP9Rq1y3Wp+bQLe6mzqge9crXQNWHDzLXn9oQQHYZzheOzMQKAV8WKJaRm8ArOzRe2&#10;SMxMA7BUYmYagL8eG79tnZhpUbCFwnByhVIApxi+VdCXxrwSCUeZt8iXB/2wp5pYWy3gzKNmfG/U&#10;E95wa60JbnbktmK8qfxxyYB5cbeh9v3DtkM5c74VbGVZZPdFWeJ+o212m09lw54EXAR/nOEfChV8&#10;YpmV6pRUSfxMv8YRdbGJd5n6NnQjsxe412ykvk2G22/4sZfNt4Cd4CZ5HbT/HkWTB6z8vYK70SWH&#10;y0y4elYPcTLHlt3QNxv6RlQpQK2DLoBTHf781Onr6mPdFLs9zMTVVqqSH+E+dVvgvafyT3tlHuC2&#10;WAVnbrbxOpo+K6vz/fvddwAAAP//AwBQSwMEFAAGAAgAAAAhAC7sKSveAAAABwEAAA8AAABkcnMv&#10;ZG93bnJldi54bWxMj81OwzAQhO9IvIO1SNyoA1Z/CHEqVBUhcUEpSFydeJtEiddR7DYpT89ygtvO&#10;zmrm22w7u16ccQytJw33iwQEUuVtS7WGz4+Xuw2IEA1Z03tCDRcMsM2vrzKTWj9RgedDrAWHUEiN&#10;hibGIZUyVA06ExZ+QGLv6EdnIsuxlnY0E4e7Xj4kyUo60xI3NGbAXYNVdzg5DfNu/fb1+i2Pxbp4&#10;n7rLct+pcq/17c38/AQi4hz/juEXn9EhZ6bSn8gG0WvgR6IGpRIe2F49KhAlLzZqCTLP5H/+/AcA&#10;AP//AwBQSwECLQAUAAYACAAAACEAtoM4kv4AAADhAQAAEwAAAAAAAAAAAAAAAAAAAAAAW0NvbnRl&#10;bnRfVHlwZXNdLnhtbFBLAQItABQABgAIAAAAIQA4/SH/1gAAAJQBAAALAAAAAAAAAAAAAAAAAC8B&#10;AABfcmVscy8ucmVsc1BLAQItABQABgAIAAAAIQBNCpETwQUAAMcXAAAOAAAAAAAAAAAAAAAAAC4C&#10;AABkcnMvZTJvRG9jLnhtbFBLAQItABQABgAIAAAAIQAu7Ckr3gAAAAcBAAAPAAAAAAAAAAAAAAAA&#10;ABs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Pr="006A2330">
        <w:rPr>
          <w:rFonts w:eastAsia="Times New Roman" w:cs="Times New Roman"/>
          <w:szCs w:val="28"/>
          <w:lang w:eastAsia="ru-RU"/>
        </w:rPr>
        <w:t>После заполнения карты обсуждается каждый пункт:</w:t>
      </w:r>
      <w:r>
        <w:rPr>
          <w:rFonts w:eastAsia="Times New Roman" w:cs="Times New Roman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1F0371" w:rsidRPr="003E5374" w:rsidTr="004B1F6C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D1E2B" w:rsidRPr="006D1E2B" w:rsidRDefault="006D1E2B" w:rsidP="006D1E2B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D1E2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этот человек/занятие может тебя поддержать?</w:t>
            </w:r>
          </w:p>
          <w:p w:rsidR="001F0371" w:rsidRPr="006D1E2B" w:rsidRDefault="006D1E2B" w:rsidP="006D1E2B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D1E2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ты последний раз обращался(ась) за помощью к этому человеку/занимался этим делом?</w:t>
            </w:r>
          </w:p>
        </w:tc>
      </w:tr>
    </w:tbl>
    <w:p w:rsidR="008E7D58" w:rsidRDefault="008E7D58" w:rsidP="008E7D58">
      <w:pPr>
        <w:pStyle w:val="4"/>
        <w:spacing w:before="480" w:after="120"/>
        <w:jc w:val="both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Упражнение</w:t>
      </w:r>
      <w:r>
        <w:rPr>
          <w:rFonts w:eastAsia="Times New Roman" w:cs="Times New Roman"/>
          <w:b/>
          <w:color w:val="3DBBD7"/>
          <w:sz w:val="32"/>
          <w:szCs w:val="32"/>
          <w:lang w:eastAsia="ru-RU"/>
        </w:rPr>
        <w:t xml:space="preserve"> 2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.</w:t>
      </w:r>
    </w:p>
    <w:p w:rsidR="001F0371" w:rsidRDefault="008E7D58" w:rsidP="008E7D58">
      <w:pPr>
        <w:pStyle w:val="4"/>
        <w:spacing w:before="0" w:after="360"/>
        <w:jc w:val="both"/>
        <w:rPr>
          <w:rFonts w:eastAsia="Times New Roman" w:cs="Times New Roman"/>
          <w:b/>
          <w:szCs w:val="28"/>
          <w:lang w:eastAsia="ru-RU"/>
        </w:rPr>
      </w:pP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«</w:t>
      </w:r>
      <w:r w:rsidRPr="008E7D58">
        <w:rPr>
          <w:rFonts w:eastAsia="Times New Roman" w:cs="Times New Roman"/>
          <w:b/>
          <w:color w:val="3DBBD7"/>
          <w:sz w:val="32"/>
          <w:szCs w:val="32"/>
          <w:lang w:eastAsia="ru-RU"/>
        </w:rPr>
        <w:t>Составление списка приятных дел или хобби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»</w:t>
      </w:r>
    </w:p>
    <w:p w:rsidR="008E7D58" w:rsidRPr="008E7D58" w:rsidRDefault="008E7D58" w:rsidP="008E7D58">
      <w:pPr>
        <w:pStyle w:val="4"/>
        <w:spacing w:before="240"/>
        <w:jc w:val="both"/>
        <w:rPr>
          <w:rFonts w:eastAsia="Times New Roman" w:cs="Times New Roman"/>
          <w:b/>
          <w:szCs w:val="28"/>
          <w:lang w:eastAsia="ru-RU"/>
        </w:rPr>
      </w:pPr>
      <w:r w:rsidRPr="008E7D58">
        <w:rPr>
          <w:rFonts w:eastAsia="Times New Roman" w:cs="Times New Roman"/>
          <w:b/>
          <w:szCs w:val="28"/>
          <w:lang w:eastAsia="ru-RU"/>
        </w:rPr>
        <w:t>Цель:</w:t>
      </w:r>
    </w:p>
    <w:p w:rsidR="008E7D58" w:rsidRPr="008E7D58" w:rsidRDefault="008E7D58" w:rsidP="008E7D58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8E7D58">
        <w:rPr>
          <w:rFonts w:eastAsia="Times New Roman" w:cs="Times New Roman"/>
          <w:szCs w:val="28"/>
          <w:lang w:eastAsia="ru-RU"/>
        </w:rPr>
        <w:t>Найти новые или вспомнить старые интересы.</w:t>
      </w:r>
    </w:p>
    <w:p w:rsidR="001F0371" w:rsidRPr="001F0371" w:rsidRDefault="008E7D58" w:rsidP="008E7D58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8E7D58">
        <w:rPr>
          <w:rFonts w:eastAsia="Times New Roman" w:cs="Times New Roman"/>
          <w:szCs w:val="28"/>
          <w:lang w:eastAsia="ru-RU"/>
        </w:rPr>
        <w:t>Психолог спрашивает: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92913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E7D58" w:rsidRPr="008E7D58" w:rsidRDefault="008E7D58" w:rsidP="008E7D58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E7D5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Чем тебе нравилось заниматься раньше?</w:t>
            </w:r>
          </w:p>
          <w:p w:rsidR="008E7D58" w:rsidRPr="008E7D58" w:rsidRDefault="008E7D58" w:rsidP="008E7D58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E7D5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хотелось бы попробовать снова или впервые?</w:t>
            </w:r>
          </w:p>
          <w:p w:rsidR="00292913" w:rsidRPr="008E7D58" w:rsidRDefault="008E7D58" w:rsidP="008E7D58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E7D5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что-то новое, что тебе интересно узнать или научиться делать?</w:t>
            </w:r>
            <w:r w:rsidR="00292913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E49C946" wp14:editId="4FBB601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869C3" id="Freeform 5" o:spid="_x0000_s1026" style="position:absolute;margin-left:-5.4pt;margin-top:-24.15pt;width:34.65pt;height: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qZ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jgesEgfI0X2T58g4S5CeU92uwOpr/dBggG39Rab/tKyS&#10;v2ZF9yCLqgN3OFpOLFN8aOEjtjn9ITOAFcdOKo6et80BoSB69qxS8TKkIn/uWAqDcTydJknAUngV&#10;Rct5qHyZiFX/cXpsu99yqYDE05e205nM4JfKQ2aCeYSsbw8lJPWnCUs4OzHOFybtgw2EPtjEC7Zn&#10;y35lDCYhMUmScZiI2MyiUZiYmMBMo95A2IM3i3AUZkZMQgfMnNgsp6MwUJznmcadWVKTcWc4pXg6&#10;DoOra5jKwQ2nHIcOHMpx4vCHkuwgh1OSo2SUHW6xHDscojSPswzr7Rw7+DyadE6JHscJKc+xYymH&#10;lOhoORpYSIl21URImXYVBWWacwdFULvn+F1IlGuo0HGSQkq2YxWFlG3OHesxpHQ7iiyifC8dfEeU&#10;b0eZRZTvuQuI8u3yiPIN8Y+upIjS7SAponTPXHJG2XbUWkTZdoZGyXYUW0zJXszHQ4sp2eNFElOu&#10;OXeEFlOyHUCUaz51rO2Yku0ot5iS7aySmLJNqgR63q7vamLfN7r0uTKdDn4xgbutqWqutWyxqWLb&#10;g9b5qBuzWIEVtkWHMXCGxpHq4peMgRc07hvy+8gQOhrPvZBhLaHx0ssYuw5aQ2fBvcclr7G5KHO/&#10;ILmJEvqEF7qJk/sFih1BOeMXKgo/moO2+ziD8q7M/UINTajDFuv9jIYmVNBiL2dMqCC4Puaoueg7&#10;yKqXeb9y/UKNTKggkV7oJtTIL1TUQuW7X6ioeGgOoubjDAqbMvcLNTahgkB5oZtQQYWIua4qIzQN&#10;HKZeH6OagMExaoPfiFUtOtSn/ic74aECONmvA9hP4/BBPuWPUhl0qFIJ6DnEFKsNOUx2fp8eN0X6&#10;S/7NstYhJaGZTkOAAANEovwGH+jgbKDKQhvF1jBzlYsBBroEYM8tbHAWBxfKCyToIrbJ3MKCwQ4M&#10;MP1BQ/uNe5dh0AvbSIMNw7Xf9oRXuz0WvF6yNkt67Aqu9QeJqpKear0Q4MSnV5LKol7wOt1eZGiP&#10;9WrqgXVeIQUEWFNxFoGLGTQSaQ6FJld6NTrHvDyG4DDhFsilMS9g3CkBcGSRfHnQD1svXa1bPc8x&#10;7PFgQpAdQvTr+n5VK6Vsc2V9rnvNLWySNJqfMHAOeyeY3FYGpT04atVdP3rFeu0/sZc9x+MhwNvq&#10;AAcONXqFPPCpXqN2uS41n3ZhL3VW9aBXrha6JmyYufbcnhCiw3CucHw2RgDwqlixhNQMXsG5+cIW&#10;iZlpAJZKzEwD8Ndj47etEzMtCrZQGE6uUArgFMO3CvrSmFci4SjzFvnyoB/2VBNrqwWcedSM7416&#10;whturTXBzY7cVow3lT8uGTAv7jbUvn/YdihnzreCrSyL7L4oS9xvtM1u86ls2JOAi+CPM/xDoYJP&#10;LLNSnZIqiZ/p1ziiLjbxLlPfhm5k9gL3mo3Ut8lw+w0/9rL5FrAT3CSvg/bfo2jygJW/V3A3uuRw&#10;mQlXz+ohTubYshv6ZkPfiCoFqHXQBXCqw5+fOn1dfaybYreHmbjaSlXyI9ynbgu891T+aa/MA9wW&#10;q+DMzTZeR9NnZXW+f7/7Dg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UgVqmc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8E7D58" w:rsidRPr="008E7D58" w:rsidRDefault="008E7D58" w:rsidP="008E7D58">
      <w:pPr>
        <w:pStyle w:val="4"/>
        <w:spacing w:before="360" w:after="120"/>
        <w:jc w:val="both"/>
        <w:rPr>
          <w:rFonts w:eastAsia="Times New Roman" w:cs="Times New Roman"/>
          <w:szCs w:val="28"/>
          <w:lang w:eastAsia="ru-RU"/>
        </w:rPr>
      </w:pPr>
      <w:r w:rsidRPr="008E7D58">
        <w:rPr>
          <w:rFonts w:eastAsia="Times New Roman" w:cs="Times New Roman"/>
          <w:szCs w:val="28"/>
          <w:lang w:eastAsia="ru-RU"/>
        </w:rPr>
        <w:t>Вместе с ребенком составляется список приятных дел (можно записывать на отдельном листе).</w:t>
      </w:r>
    </w:p>
    <w:p w:rsidR="008E7D58" w:rsidRPr="008E7D58" w:rsidRDefault="008E7D58" w:rsidP="008E7D58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8E7D58">
        <w:rPr>
          <w:rFonts w:eastAsia="Times New Roman" w:cs="Times New Roman"/>
          <w:szCs w:val="28"/>
          <w:lang w:eastAsia="ru-RU"/>
        </w:rPr>
        <w:t>Обсуждается каждое дело: почему оно нравится, как можно его реализовать.</w:t>
      </w:r>
    </w:p>
    <w:p w:rsidR="008E7D58" w:rsidRPr="008E7D58" w:rsidRDefault="008E7D58" w:rsidP="008E7D58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8E7D58">
        <w:rPr>
          <w:rFonts w:eastAsia="Times New Roman" w:cs="Times New Roman"/>
          <w:szCs w:val="28"/>
          <w:lang w:eastAsia="ru-RU"/>
        </w:rPr>
        <w:t>Совместно выбираются одно-два дела для пробы до следующей встречи.</w:t>
      </w:r>
    </w:p>
    <w:p w:rsidR="008E7D58" w:rsidRDefault="008E7D58" w:rsidP="008E7D58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8E7D58">
        <w:rPr>
          <w:rFonts w:eastAsia="Times New Roman" w:cs="Times New Roman"/>
          <w:szCs w:val="28"/>
          <w:lang w:eastAsia="ru-RU"/>
        </w:rPr>
        <w:t>Пример: сходить на прогулку с другом; посмотреть любимый фильм; попробовать рисовать; записаться в кружок.</w:t>
      </w:r>
    </w:p>
    <w:p w:rsidR="00B6442D" w:rsidRPr="00502996" w:rsidRDefault="00B6442D" w:rsidP="00B557BF">
      <w:pPr>
        <w:pStyle w:val="31"/>
        <w:spacing w:before="240" w:after="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lastRenderedPageBreak/>
        <w:t>Заключительный этап</w:t>
      </w:r>
    </w:p>
    <w:p w:rsidR="008E7D58" w:rsidRPr="008E7D58" w:rsidRDefault="008E7D58" w:rsidP="008E7D58">
      <w:pPr>
        <w:spacing w:before="240" w:after="120"/>
        <w:jc w:val="both"/>
        <w:rPr>
          <w:rFonts w:ascii="Montserrat" w:hAnsi="Montserrat"/>
          <w:color w:val="000000"/>
          <w:sz w:val="28"/>
        </w:rPr>
      </w:pPr>
      <w:r w:rsidRPr="008E7D58">
        <w:rPr>
          <w:rFonts w:ascii="Montserrat" w:hAnsi="Montserrat"/>
          <w:color w:val="000000"/>
          <w:sz w:val="28"/>
        </w:rPr>
        <w:t>Психолог благодарит ребенка за участие и открытость.</w:t>
      </w:r>
    </w:p>
    <w:p w:rsidR="008E7D58" w:rsidRPr="008E7D58" w:rsidRDefault="008E7D58" w:rsidP="008E7D58">
      <w:pPr>
        <w:spacing w:before="240" w:after="120"/>
        <w:jc w:val="both"/>
        <w:rPr>
          <w:rFonts w:ascii="Montserrat" w:hAnsi="Montserrat"/>
          <w:color w:val="000000"/>
          <w:sz w:val="28"/>
        </w:rPr>
      </w:pPr>
      <w:r w:rsidRPr="008E7D58">
        <w:rPr>
          <w:rFonts w:ascii="Montserrat" w:hAnsi="Montserrat"/>
          <w:color w:val="000000"/>
          <w:sz w:val="28"/>
        </w:rPr>
        <w:t>Кратко подводит итоги: отмечает важные моменты («Сегодня мы нашли людей и занятия, которые могут тебя поддерживать...»).</w:t>
      </w:r>
    </w:p>
    <w:p w:rsidR="00B557BF" w:rsidRPr="00B557BF" w:rsidRDefault="00B557BF" w:rsidP="008E7D58">
      <w:pPr>
        <w:spacing w:before="360" w:after="120"/>
        <w:rPr>
          <w:rFonts w:ascii="Montserrat" w:hAnsi="Montserrat"/>
          <w:b/>
          <w:color w:val="000000"/>
          <w:sz w:val="28"/>
        </w:rPr>
      </w:pPr>
      <w:r w:rsidRPr="00B557BF">
        <w:rPr>
          <w:rFonts w:ascii="Montserrat" w:hAnsi="Montserrat"/>
          <w:b/>
          <w:color w:val="000000"/>
          <w:sz w:val="28"/>
        </w:rPr>
        <w:t>Рефлексия встречи:</w:t>
      </w:r>
    </w:p>
    <w:p w:rsidR="00AB542E" w:rsidRDefault="008E7D58" w:rsidP="008E7D58">
      <w:pPr>
        <w:spacing w:after="360"/>
        <w:rPr>
          <w:rFonts w:ascii="Montserrat" w:hAnsi="Montserrat"/>
          <w:color w:val="000000"/>
          <w:sz w:val="28"/>
        </w:rPr>
      </w:pPr>
      <w:r w:rsidRPr="008E7D58">
        <w:rPr>
          <w:rFonts w:ascii="Montserrat" w:hAnsi="Montserrat"/>
          <w:color w:val="000000"/>
          <w:sz w:val="28"/>
        </w:rPr>
        <w:t>Вопросы:</w:t>
      </w:r>
      <w:r>
        <w:rPr>
          <w:rFonts w:ascii="Montserrat" w:hAnsi="Montserrat"/>
          <w:color w:val="000000"/>
          <w:sz w:val="28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E73F7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E7D58" w:rsidRPr="008E7D58" w:rsidRDefault="008E7D58" w:rsidP="008E7D58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E7D5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было самым важным для тебя сегодня?</w:t>
            </w:r>
          </w:p>
          <w:p w:rsidR="008E73F7" w:rsidRPr="008E7D58" w:rsidRDefault="008E7D58" w:rsidP="008E7D58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E7D5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сейчас после нашей встречи?</w:t>
            </w:r>
            <w:r w:rsidR="00B557BF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2C8A2A4" wp14:editId="261433A3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3EB52" id="Freeform 5" o:spid="_x0000_s1026" style="position:absolute;margin-left:-5.4pt;margin-top:-23.2pt;width:34.65pt;height:2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N0k3UfgAAAACAEAAA8AAABkcnMvZG93&#10;bnJldi54bWxMj0Frg0AQhe+F/odlCr0lq22MwbiGElIKvRTTQq6rTlR0Z8XdRNNf3+mpvc1jHu99&#10;L93NphdXHF1rSUG4DEAglbZqqVbw9fm62IBwXlOle0uo4IYOdtn9XaqTyk6U4/Xoa8Eh5BKtoPF+&#10;SKR0ZYNGu6UdkPh3tqPRnuVYy2rUE4ebXj4FwVoa3RI3NHrAfYNld7wYBfM+fj+9fctzHucfU3eL&#10;Dt1zcVDq8WF+2YLwOPs/M/ziMzpkzFTYC1VO9AoWYcDono/VegWCHdEmAlEoiEOQWSr/D8h+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N0k3U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8E7D58" w:rsidRDefault="008E7D58" w:rsidP="008E7D58">
      <w:pPr>
        <w:spacing w:before="360" w:after="0"/>
        <w:jc w:val="both"/>
        <w:rPr>
          <w:rFonts w:ascii="Montserrat" w:hAnsi="Montserrat"/>
          <w:color w:val="000000"/>
          <w:sz w:val="28"/>
        </w:rPr>
      </w:pPr>
      <w:r w:rsidRPr="008E7D58">
        <w:rPr>
          <w:rFonts w:ascii="Montserrat" w:hAnsi="Montserrat"/>
          <w:color w:val="000000"/>
          <w:sz w:val="28"/>
        </w:rPr>
        <w:t>В завершение психолог благодарит ребенка за участие и</w:t>
      </w:r>
      <w:r>
        <w:rPr>
          <w:rFonts w:ascii="Montserrat" w:hAnsi="Montserrat"/>
          <w:color w:val="000000"/>
          <w:sz w:val="28"/>
        </w:rPr>
        <w:t> </w:t>
      </w:r>
      <w:r w:rsidRPr="008E7D58">
        <w:rPr>
          <w:rFonts w:ascii="Montserrat" w:hAnsi="Montserrat"/>
          <w:color w:val="000000"/>
          <w:sz w:val="28"/>
        </w:rPr>
        <w:t>договаривается о следующей встрече.</w:t>
      </w:r>
    </w:p>
    <w:sectPr w:rsidR="008E7D58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56B2" w:rsidRDefault="005F56B2" w:rsidP="0033150C">
      <w:pPr>
        <w:spacing w:after="0" w:line="240" w:lineRule="auto"/>
      </w:pPr>
      <w:r>
        <w:separator/>
      </w:r>
    </w:p>
  </w:endnote>
  <w:endnote w:type="continuationSeparator" w:id="0">
    <w:p w:rsidR="005F56B2" w:rsidRDefault="005F56B2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2C5B34E-CFA7-4CC1-A1DD-B7F43C6F19D5}"/>
    <w:embedBold r:id="rId2" w:fontKey="{65319942-F6E7-456E-B1A9-68014FE59E5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139696FB-5B63-4946-91F7-76869EF02A2C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A51DC803-84A4-47AE-B48F-41AA3222E746}"/>
    <w:embedBold r:id="rId5" w:fontKey="{82FCD182-24EF-4B06-850C-1B06EE04575C}"/>
    <w:embedItalic r:id="rId6" w:fontKey="{F523D4A5-ED3A-402B-AB7D-48360CF38543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7" w:fontKey="{27318CB8-098B-4CA3-8F3B-0C52D85DB2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502996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8E7D58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56B2" w:rsidRDefault="005F56B2" w:rsidP="0033150C">
      <w:pPr>
        <w:spacing w:after="0" w:line="240" w:lineRule="auto"/>
      </w:pPr>
      <w:r>
        <w:separator/>
      </w:r>
    </w:p>
  </w:footnote>
  <w:footnote w:type="continuationSeparator" w:id="0">
    <w:p w:rsidR="005F56B2" w:rsidRDefault="005F56B2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8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"/>
  </w:num>
  <w:num w:numId="5">
    <w:abstractNumId w:val="4"/>
  </w:num>
  <w:num w:numId="6">
    <w:abstractNumId w:val="14"/>
  </w:num>
  <w:num w:numId="7">
    <w:abstractNumId w:val="3"/>
  </w:num>
  <w:num w:numId="8">
    <w:abstractNumId w:val="8"/>
  </w:num>
  <w:num w:numId="9">
    <w:abstractNumId w:val="2"/>
  </w:num>
  <w:num w:numId="10">
    <w:abstractNumId w:val="12"/>
  </w:num>
  <w:num w:numId="11">
    <w:abstractNumId w:val="7"/>
  </w:num>
  <w:num w:numId="12">
    <w:abstractNumId w:val="13"/>
  </w:num>
  <w:num w:numId="13">
    <w:abstractNumId w:val="10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4773B"/>
    <w:rsid w:val="0006312B"/>
    <w:rsid w:val="00065E67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D4723"/>
    <w:rsid w:val="000E405F"/>
    <w:rsid w:val="000E450E"/>
    <w:rsid w:val="000E797A"/>
    <w:rsid w:val="000F1CB6"/>
    <w:rsid w:val="000F7CF6"/>
    <w:rsid w:val="00102596"/>
    <w:rsid w:val="00102CAA"/>
    <w:rsid w:val="001155F7"/>
    <w:rsid w:val="001354DE"/>
    <w:rsid w:val="00150BD0"/>
    <w:rsid w:val="00155262"/>
    <w:rsid w:val="00163849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0371"/>
    <w:rsid w:val="001F4C64"/>
    <w:rsid w:val="001F6765"/>
    <w:rsid w:val="0021086F"/>
    <w:rsid w:val="00210F5D"/>
    <w:rsid w:val="002226D1"/>
    <w:rsid w:val="002237C8"/>
    <w:rsid w:val="00240193"/>
    <w:rsid w:val="002631BA"/>
    <w:rsid w:val="0027330C"/>
    <w:rsid w:val="00275E87"/>
    <w:rsid w:val="00284EB6"/>
    <w:rsid w:val="00292913"/>
    <w:rsid w:val="002A1F76"/>
    <w:rsid w:val="002E4D68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B1034"/>
    <w:rsid w:val="003B2859"/>
    <w:rsid w:val="003D0516"/>
    <w:rsid w:val="003E2B9B"/>
    <w:rsid w:val="003E5374"/>
    <w:rsid w:val="003F27E5"/>
    <w:rsid w:val="004039E8"/>
    <w:rsid w:val="0041193D"/>
    <w:rsid w:val="00426653"/>
    <w:rsid w:val="00454075"/>
    <w:rsid w:val="00461F76"/>
    <w:rsid w:val="004756EC"/>
    <w:rsid w:val="00477EDE"/>
    <w:rsid w:val="00487CE6"/>
    <w:rsid w:val="004A162E"/>
    <w:rsid w:val="004B4A7C"/>
    <w:rsid w:val="004D118D"/>
    <w:rsid w:val="004E7D06"/>
    <w:rsid w:val="00502996"/>
    <w:rsid w:val="005123B8"/>
    <w:rsid w:val="00515F4D"/>
    <w:rsid w:val="005214C2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5E582D"/>
    <w:rsid w:val="005F56B2"/>
    <w:rsid w:val="00600B01"/>
    <w:rsid w:val="00642178"/>
    <w:rsid w:val="00652281"/>
    <w:rsid w:val="006570B2"/>
    <w:rsid w:val="0066486C"/>
    <w:rsid w:val="00697494"/>
    <w:rsid w:val="006A2330"/>
    <w:rsid w:val="006B0EF8"/>
    <w:rsid w:val="006D1E2B"/>
    <w:rsid w:val="006D33C2"/>
    <w:rsid w:val="006D539C"/>
    <w:rsid w:val="00702EB9"/>
    <w:rsid w:val="00703FCE"/>
    <w:rsid w:val="007062AE"/>
    <w:rsid w:val="00713DB1"/>
    <w:rsid w:val="00745276"/>
    <w:rsid w:val="00765D45"/>
    <w:rsid w:val="00771660"/>
    <w:rsid w:val="007716A8"/>
    <w:rsid w:val="007839AD"/>
    <w:rsid w:val="007879E9"/>
    <w:rsid w:val="007961F5"/>
    <w:rsid w:val="007A4440"/>
    <w:rsid w:val="007B49B5"/>
    <w:rsid w:val="007D274F"/>
    <w:rsid w:val="007F479E"/>
    <w:rsid w:val="007F6C53"/>
    <w:rsid w:val="00817C09"/>
    <w:rsid w:val="00825057"/>
    <w:rsid w:val="0083034C"/>
    <w:rsid w:val="00832143"/>
    <w:rsid w:val="00843323"/>
    <w:rsid w:val="008440D0"/>
    <w:rsid w:val="00865276"/>
    <w:rsid w:val="008766A6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8E73F7"/>
    <w:rsid w:val="008E7D58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0A8E"/>
    <w:rsid w:val="00962CB6"/>
    <w:rsid w:val="00987172"/>
    <w:rsid w:val="00990B5E"/>
    <w:rsid w:val="00990C1D"/>
    <w:rsid w:val="0099563D"/>
    <w:rsid w:val="009967C2"/>
    <w:rsid w:val="00996C4E"/>
    <w:rsid w:val="009A0E89"/>
    <w:rsid w:val="009A0EA8"/>
    <w:rsid w:val="009B419D"/>
    <w:rsid w:val="009B696F"/>
    <w:rsid w:val="009D586D"/>
    <w:rsid w:val="009E2E99"/>
    <w:rsid w:val="009E6829"/>
    <w:rsid w:val="009F5D81"/>
    <w:rsid w:val="009F610F"/>
    <w:rsid w:val="00A03B84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317B"/>
    <w:rsid w:val="00A948F3"/>
    <w:rsid w:val="00AB53BD"/>
    <w:rsid w:val="00AB542E"/>
    <w:rsid w:val="00AE0706"/>
    <w:rsid w:val="00AE3064"/>
    <w:rsid w:val="00AE7EBC"/>
    <w:rsid w:val="00AF08B1"/>
    <w:rsid w:val="00B201D7"/>
    <w:rsid w:val="00B34188"/>
    <w:rsid w:val="00B34337"/>
    <w:rsid w:val="00B4295C"/>
    <w:rsid w:val="00B557BF"/>
    <w:rsid w:val="00B6442D"/>
    <w:rsid w:val="00B74BA4"/>
    <w:rsid w:val="00BA4F32"/>
    <w:rsid w:val="00BB581A"/>
    <w:rsid w:val="00BC76A5"/>
    <w:rsid w:val="00BD076B"/>
    <w:rsid w:val="00BE0D2D"/>
    <w:rsid w:val="00C01352"/>
    <w:rsid w:val="00C2508A"/>
    <w:rsid w:val="00C260B8"/>
    <w:rsid w:val="00C34D7A"/>
    <w:rsid w:val="00C403AE"/>
    <w:rsid w:val="00C45D13"/>
    <w:rsid w:val="00C53533"/>
    <w:rsid w:val="00C5524A"/>
    <w:rsid w:val="00C9350A"/>
    <w:rsid w:val="00C96BF0"/>
    <w:rsid w:val="00CB531A"/>
    <w:rsid w:val="00CC26F3"/>
    <w:rsid w:val="00CD259E"/>
    <w:rsid w:val="00CD2BE9"/>
    <w:rsid w:val="00CD7C1B"/>
    <w:rsid w:val="00CF59E8"/>
    <w:rsid w:val="00D17BE6"/>
    <w:rsid w:val="00D41F18"/>
    <w:rsid w:val="00D52C43"/>
    <w:rsid w:val="00D53206"/>
    <w:rsid w:val="00D745B6"/>
    <w:rsid w:val="00D80956"/>
    <w:rsid w:val="00DD353C"/>
    <w:rsid w:val="00DF2733"/>
    <w:rsid w:val="00DF5CB3"/>
    <w:rsid w:val="00DF7B1C"/>
    <w:rsid w:val="00E021EE"/>
    <w:rsid w:val="00E10277"/>
    <w:rsid w:val="00E16086"/>
    <w:rsid w:val="00E6586E"/>
    <w:rsid w:val="00E83232"/>
    <w:rsid w:val="00EA3D53"/>
    <w:rsid w:val="00EA5568"/>
    <w:rsid w:val="00EB0B34"/>
    <w:rsid w:val="00EC0584"/>
    <w:rsid w:val="00EC0EA8"/>
    <w:rsid w:val="00F033CD"/>
    <w:rsid w:val="00F07613"/>
    <w:rsid w:val="00F23908"/>
    <w:rsid w:val="00F3115A"/>
    <w:rsid w:val="00F46EA8"/>
    <w:rsid w:val="00F549A3"/>
    <w:rsid w:val="00F6044A"/>
    <w:rsid w:val="00F612C6"/>
    <w:rsid w:val="00F705C5"/>
    <w:rsid w:val="00F7068B"/>
    <w:rsid w:val="00F866E3"/>
    <w:rsid w:val="00F91DBE"/>
    <w:rsid w:val="00FA08F1"/>
    <w:rsid w:val="00FA3E46"/>
    <w:rsid w:val="00FB4467"/>
    <w:rsid w:val="00FC2A70"/>
    <w:rsid w:val="00FC33D6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7459DC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66A6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075F1"/>
    <w:rsid w:val="002956F9"/>
    <w:rsid w:val="002F6540"/>
    <w:rsid w:val="003E53F7"/>
    <w:rsid w:val="00432743"/>
    <w:rsid w:val="00444F30"/>
    <w:rsid w:val="004530AB"/>
    <w:rsid w:val="004736E2"/>
    <w:rsid w:val="004E76AD"/>
    <w:rsid w:val="0051408B"/>
    <w:rsid w:val="005E198A"/>
    <w:rsid w:val="00643405"/>
    <w:rsid w:val="006A3B54"/>
    <w:rsid w:val="007D03BB"/>
    <w:rsid w:val="00896555"/>
    <w:rsid w:val="008B2B7B"/>
    <w:rsid w:val="00950593"/>
    <w:rsid w:val="009B10A1"/>
    <w:rsid w:val="00A53877"/>
    <w:rsid w:val="00AA7C26"/>
    <w:rsid w:val="00AB3E93"/>
    <w:rsid w:val="00AC7269"/>
    <w:rsid w:val="00CF545C"/>
    <w:rsid w:val="00E758EA"/>
    <w:rsid w:val="00FA5D74"/>
    <w:rsid w:val="00FC7249"/>
    <w:rsid w:val="00FE3BE8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11</cp:revision>
  <cp:lastPrinted>2025-07-22T11:48:00Z</cp:lastPrinted>
  <dcterms:created xsi:type="dcterms:W3CDTF">2025-07-30T09:21:00Z</dcterms:created>
  <dcterms:modified xsi:type="dcterms:W3CDTF">2025-08-01T10:21:00Z</dcterms:modified>
</cp:coreProperties>
</file>