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2396902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 xml:space="preserve">вписать </w:t>
      </w:r>
      <w:r w:rsidRPr="00E67985">
        <w:rPr>
          <w:rFonts w:ascii="Montserrat" w:eastAsia="Times New Roman" w:hAnsi="Montserrat" w:cs="Times New Roman"/>
          <w:i/>
          <w:sz w:val="20"/>
          <w:szCs w:val="20"/>
        </w:rPr>
        <w:t>Ф</w:t>
      </w:r>
      <w:r w:rsidR="00E67985" w:rsidRPr="00E67985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E67985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E67985" w:rsidRPr="00E67985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E67985">
        <w:rPr>
          <w:rFonts w:ascii="Montserrat" w:eastAsia="Times New Roman" w:hAnsi="Montserrat" w:cs="Times New Roman"/>
          <w:i/>
          <w:sz w:val="20"/>
          <w:szCs w:val="20"/>
        </w:rPr>
        <w:t>О родителя,</w:t>
      </w:r>
      <w:proofErr w:type="gramEnd"/>
      <w:r w:rsidRPr="00E67985">
        <w:rPr>
          <w:rFonts w:ascii="Montserrat" w:eastAsia="Times New Roman" w:hAnsi="Montserrat" w:cs="Times New Roman"/>
          <w:i/>
          <w:sz w:val="20"/>
          <w:szCs w:val="20"/>
        </w:rPr>
        <w:t xml:space="preserve"> Ф</w:t>
      </w:r>
      <w:r w:rsidR="00E67985" w:rsidRPr="00E67985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E67985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E67985" w:rsidRPr="00E67985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E67985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 xml:space="preserve">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5AC4006" w14:textId="77777777" w:rsidR="002D2F0F" w:rsidRPr="002D2F0F" w:rsidRDefault="002D2F0F" w:rsidP="002D2F0F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/>
          <w:bCs/>
          <w:sz w:val="24"/>
          <w:szCs w:val="24"/>
        </w:rPr>
        <w:t>Приветствие и установление контакта</w:t>
      </w:r>
    </w:p>
    <w:p w14:paraId="3C20C7E6" w14:textId="3AF0B262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Здравствуйте! Спасибо, что пришли. Я хотела бы обсудить итоги работы с вашим ребенком и поделиться наблюдениями и рекомендациями.</w:t>
      </w:r>
    </w:p>
    <w:p w14:paraId="50A1925A" w14:textId="112D7810" w:rsidR="002D2F0F" w:rsidRPr="002D2F0F" w:rsidRDefault="002D2F0F" w:rsidP="002D2F0F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/>
          <w:bCs/>
          <w:sz w:val="24"/>
          <w:szCs w:val="24"/>
        </w:rPr>
        <w:t>Краткое описание целей и этапов консультирования</w:t>
      </w:r>
    </w:p>
    <w:p w14:paraId="617871B1" w14:textId="77777777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— «В течение наших встреч с вашим ребенком мы работали над актуализацией ресурсов, формированием перспективы будущего, постановкой целей»</w:t>
      </w:r>
    </w:p>
    <w:p w14:paraId="64AE7BD3" w14:textId="698F85DB" w:rsidR="002D2F0F" w:rsidRPr="002D2F0F" w:rsidRDefault="002D2F0F" w:rsidP="002D2F0F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/>
          <w:bCs/>
          <w:sz w:val="24"/>
          <w:szCs w:val="24"/>
        </w:rPr>
        <w:t>Обсуждение изменений в состоянии ребенка</w:t>
      </w:r>
    </w:p>
    <w:p w14:paraId="14D13668" w14:textId="77777777" w:rsidR="002D2F0F" w:rsidRPr="002D2F0F" w:rsidRDefault="002D2F0F" w:rsidP="002D2F0F">
      <w:pPr>
        <w:spacing w:before="360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Вопросы:</w:t>
      </w:r>
    </w:p>
    <w:p w14:paraId="3920E4B6" w14:textId="774EB97C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Какие изменения вы заметили в поведении или настроении ребенка за время консультаций?</w:t>
      </w:r>
    </w:p>
    <w:p w14:paraId="3DF2E50C" w14:textId="3CE174E0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Стало ли ему легче говорить о своих чувствах? Проявляет ли он больше открытости или спокойствия?</w:t>
      </w:r>
    </w:p>
    <w:p w14:paraId="2A49C96A" w14:textId="1C6F6B6E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Появились ли новые интересы, желания, активности?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57D1FF3" w14:textId="04271DBF" w:rsid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2B4BE5A" w14:textId="77777777" w:rsidR="00994354" w:rsidRPr="00994354" w:rsidRDefault="00994354" w:rsidP="00994354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FC6D2B0" w14:textId="26606A01" w:rsidR="00994354" w:rsidRDefault="00994354" w:rsidP="008D5677">
      <w:pPr>
        <w:pStyle w:val="a8"/>
        <w:numPr>
          <w:ilvl w:val="0"/>
          <w:numId w:val="11"/>
        </w:numPr>
        <w:spacing w:before="360"/>
        <w:ind w:left="357" w:hanging="357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994354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эффективности поддержки дома</w:t>
      </w:r>
    </w:p>
    <w:p w14:paraId="5BCF6F05" w14:textId="2054B5DD" w:rsidR="00994354" w:rsidRDefault="00994354" w:rsidP="008D5677">
      <w:pPr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>Вопросы:</w:t>
      </w:r>
    </w:p>
    <w:p w14:paraId="1BDEDA9B" w14:textId="56B4EB42" w:rsidR="00994354" w:rsidRPr="00994354" w:rsidRDefault="00994354" w:rsidP="00994354">
      <w:pPr>
        <w:numPr>
          <w:ilvl w:val="0"/>
          <w:numId w:val="10"/>
        </w:numPr>
        <w:spacing w:after="120"/>
        <w:ind w:left="782" w:hanging="357"/>
        <w:rPr>
          <w:rFonts w:ascii="Montserrat" w:hAnsi="Montserrat"/>
          <w:bCs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Какие способы поддержки, о которых мы говорили, вы пробовали применять дома?</w:t>
      </w:r>
    </w:p>
    <w:p w14:paraId="4F751C56" w14:textId="41A56A80" w:rsidR="00994354" w:rsidRPr="00994354" w:rsidRDefault="00994354" w:rsidP="00994354">
      <w:pPr>
        <w:numPr>
          <w:ilvl w:val="0"/>
          <w:numId w:val="10"/>
        </w:numPr>
        <w:spacing w:after="120"/>
        <w:ind w:left="782" w:hanging="357"/>
        <w:rPr>
          <w:rFonts w:ascii="Montserrat" w:hAnsi="Montserrat"/>
          <w:bCs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Что оказалось наиболее полезным для вашего ребенка?</w:t>
      </w:r>
    </w:p>
    <w:p w14:paraId="3D5719AB" w14:textId="2A0B73F0" w:rsidR="00994354" w:rsidRPr="008D5677" w:rsidRDefault="00994354" w:rsidP="00994354">
      <w:pPr>
        <w:numPr>
          <w:ilvl w:val="0"/>
          <w:numId w:val="10"/>
        </w:numPr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С какими трудностями вы столкнулись при поддержке ребенка?</w:t>
      </w:r>
    </w:p>
    <w:p w14:paraId="26A00FA1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58463BC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2F311BE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1FC75D2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D40E44A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E7AB701" w14:textId="15B4F2BB" w:rsidR="008D5677" w:rsidRPr="008D5677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>Обсуждение ресурсов и опор ребенка</w:t>
      </w:r>
    </w:p>
    <w:p w14:paraId="3A9DF486" w14:textId="38901F06" w:rsidR="00E6331E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Вопросы:</w:t>
      </w:r>
    </w:p>
    <w:p w14:paraId="7B3E98DA" w14:textId="60A5E7FF" w:rsidR="008D5677" w:rsidRPr="008D5677" w:rsidRDefault="008D5677" w:rsidP="008D5677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К кому в семье ребенок</w:t>
      </w:r>
      <w:r>
        <w:rPr>
          <w:rFonts w:ascii="Montserrat" w:hAnsi="Montserrat"/>
          <w:bCs/>
          <w:sz w:val="24"/>
          <w:szCs w:val="24"/>
        </w:rPr>
        <w:t xml:space="preserve"> чаще обращается за поддержкой?</w:t>
      </w:r>
    </w:p>
    <w:p w14:paraId="75336B36" w14:textId="1F60CBFE" w:rsidR="008D5677" w:rsidRDefault="008D5677" w:rsidP="00AA6F8D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Есть ли у него любимые занятия или места, которые п</w:t>
      </w:r>
      <w:r>
        <w:rPr>
          <w:rFonts w:ascii="Montserrat" w:hAnsi="Montserrat"/>
          <w:bCs/>
          <w:sz w:val="24"/>
          <w:szCs w:val="24"/>
        </w:rPr>
        <w:t>омогают чувствовать себя лучше?</w:t>
      </w:r>
    </w:p>
    <w:p w14:paraId="1162CBBA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162E52E0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0A2E069D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22C06118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4959A811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121DF4CF" w14:textId="3B24C727" w:rsidR="00E6331E" w:rsidRPr="00601A52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 xml:space="preserve">Рекомендации по дальнейшей поддержке ребенка </w:t>
      </w:r>
    </w:p>
    <w:p w14:paraId="42D4E32D" w14:textId="54BE84AC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Продолжать поддерживать открытость к чувствам ребенка</w:t>
      </w:r>
      <w:r>
        <w:rPr>
          <w:rFonts w:ascii="Montserrat" w:hAnsi="Montserrat"/>
          <w:sz w:val="24"/>
          <w:szCs w:val="24"/>
        </w:rPr>
        <w:t>.</w:t>
      </w:r>
    </w:p>
    <w:p w14:paraId="7C1C042B" w14:textId="0BD5B472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Сохранять стабильный распорядок дня</w:t>
      </w:r>
      <w:r>
        <w:rPr>
          <w:rFonts w:ascii="Montserrat" w:hAnsi="Montserrat"/>
          <w:sz w:val="24"/>
          <w:szCs w:val="24"/>
        </w:rPr>
        <w:t>.</w:t>
      </w:r>
    </w:p>
    <w:p w14:paraId="59D8E91E" w14:textId="43612894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Поощрять участие в привычных и новых интересных делах</w:t>
      </w:r>
      <w:r>
        <w:rPr>
          <w:rFonts w:ascii="Montserrat" w:hAnsi="Montserrat"/>
          <w:sz w:val="24"/>
          <w:szCs w:val="24"/>
        </w:rPr>
        <w:t>.</w:t>
      </w:r>
    </w:p>
    <w:p w14:paraId="4BCAA92F" w14:textId="6AB67EC6" w:rsid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Быть внимательными к изменениям в настроении</w:t>
      </w:r>
      <w:r>
        <w:rPr>
          <w:rFonts w:ascii="Montserrat" w:hAnsi="Montserrat"/>
          <w:sz w:val="24"/>
          <w:szCs w:val="24"/>
        </w:rPr>
        <w:t>.</w:t>
      </w:r>
    </w:p>
    <w:p w14:paraId="5D1ADDA9" w14:textId="59831E65" w:rsidR="002713DC" w:rsidRPr="008D5677" w:rsidRDefault="008D5677" w:rsidP="008D5677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0561A039" w14:textId="77777777" w:rsidR="008D5677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lastRenderedPageBreak/>
        <w:t>Подведение итогов и завершение встречи</w:t>
      </w:r>
    </w:p>
    <w:p w14:paraId="5F1C256A" w14:textId="037B78C7" w:rsid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 xml:space="preserve"> </w:t>
      </w:r>
      <w:r w:rsidRPr="008D5677">
        <w:rPr>
          <w:rFonts w:ascii="Montserrat" w:hAnsi="Montserrat"/>
          <w:bCs/>
          <w:sz w:val="24"/>
          <w:szCs w:val="24"/>
        </w:rPr>
        <w:t>Психолог резюмирует основные моменты беседы:</w:t>
      </w:r>
    </w:p>
    <w:p w14:paraId="32D517ED" w14:textId="3589C04A" w:rsidR="008D5677" w:rsidRPr="008D5677" w:rsidRDefault="008D5677" w:rsidP="008D5677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Спасибо за вашу вовлеченность и поддержку вашего ребенка. Если появятся вопросы или потребуется помощь – я всегда готов(а) помочь.</w:t>
      </w:r>
    </w:p>
    <w:sectPr w:rsidR="008D5677" w:rsidRPr="008D5677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F4F32" w14:textId="77777777" w:rsidR="002A096C" w:rsidRDefault="002A096C" w:rsidP="00FE00E6">
      <w:pPr>
        <w:spacing w:after="0" w:line="240" w:lineRule="auto"/>
      </w:pPr>
      <w:r>
        <w:separator/>
      </w:r>
    </w:p>
  </w:endnote>
  <w:endnote w:type="continuationSeparator" w:id="0">
    <w:p w14:paraId="3D90F303" w14:textId="77777777" w:rsidR="002A096C" w:rsidRDefault="002A096C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591085A2-E29E-4153-AFE4-08507F440002}"/>
    <w:embedBold r:id="rId2" w:fontKey="{9C7BF892-AEE3-4C01-9A43-FBA61658E949}"/>
    <w:embedItalic r:id="rId3" w:fontKey="{BF28E1F9-47A6-4EF7-BF7A-107E33E6B2C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B8B8EF7A-10EA-4E69-A4F0-0EC16CC1D26E}"/>
    <w:embedBold r:id="rId5" w:fontKey="{1A39EECD-6C21-440F-BDC0-9D39D88BB09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AF07AC04-82C0-4172-A65A-3148C5BD5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04D6686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2D2F0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8628F" w14:textId="77777777" w:rsidR="002A096C" w:rsidRDefault="002A096C" w:rsidP="00FE00E6">
      <w:pPr>
        <w:spacing w:after="0" w:line="240" w:lineRule="auto"/>
      </w:pPr>
      <w:r>
        <w:separator/>
      </w:r>
    </w:p>
  </w:footnote>
  <w:footnote w:type="continuationSeparator" w:id="0">
    <w:p w14:paraId="09E0C04A" w14:textId="77777777" w:rsidR="002A096C" w:rsidRDefault="002A096C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525EA"/>
    <w:multiLevelType w:val="hybridMultilevel"/>
    <w:tmpl w:val="8AF2CEA2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28682734">
    <w:abstractNumId w:val="6"/>
  </w:num>
  <w:num w:numId="2" w16cid:durableId="1481926604">
    <w:abstractNumId w:val="1"/>
  </w:num>
  <w:num w:numId="3" w16cid:durableId="918750716">
    <w:abstractNumId w:val="4"/>
  </w:num>
  <w:num w:numId="4" w16cid:durableId="272834471">
    <w:abstractNumId w:val="10"/>
  </w:num>
  <w:num w:numId="5" w16cid:durableId="496073800">
    <w:abstractNumId w:val="11"/>
  </w:num>
  <w:num w:numId="6" w16cid:durableId="886066049">
    <w:abstractNumId w:val="7"/>
  </w:num>
  <w:num w:numId="7" w16cid:durableId="1352411729">
    <w:abstractNumId w:val="15"/>
  </w:num>
  <w:num w:numId="8" w16cid:durableId="1626035973">
    <w:abstractNumId w:val="2"/>
  </w:num>
  <w:num w:numId="9" w16cid:durableId="104930467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598963">
    <w:abstractNumId w:val="5"/>
  </w:num>
  <w:num w:numId="11" w16cid:durableId="418453297">
    <w:abstractNumId w:val="9"/>
  </w:num>
  <w:num w:numId="12" w16cid:durableId="4720935">
    <w:abstractNumId w:val="8"/>
  </w:num>
  <w:num w:numId="13" w16cid:durableId="1446996413">
    <w:abstractNumId w:val="3"/>
  </w:num>
  <w:num w:numId="14" w16cid:durableId="528488386">
    <w:abstractNumId w:val="14"/>
  </w:num>
  <w:num w:numId="15" w16cid:durableId="1646199672">
    <w:abstractNumId w:val="12"/>
  </w:num>
  <w:num w:numId="16" w16cid:durableId="190607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221F8"/>
    <w:rsid w:val="000E1D7D"/>
    <w:rsid w:val="002713DC"/>
    <w:rsid w:val="002A096C"/>
    <w:rsid w:val="002C4A28"/>
    <w:rsid w:val="002D2F0F"/>
    <w:rsid w:val="003F37D7"/>
    <w:rsid w:val="0055386D"/>
    <w:rsid w:val="005E496E"/>
    <w:rsid w:val="00601A52"/>
    <w:rsid w:val="006105A8"/>
    <w:rsid w:val="006211CA"/>
    <w:rsid w:val="00675D5F"/>
    <w:rsid w:val="007B5996"/>
    <w:rsid w:val="007D78F0"/>
    <w:rsid w:val="00864B0D"/>
    <w:rsid w:val="008B69A1"/>
    <w:rsid w:val="008D5677"/>
    <w:rsid w:val="0091172A"/>
    <w:rsid w:val="00994354"/>
    <w:rsid w:val="00A52E66"/>
    <w:rsid w:val="00AA112F"/>
    <w:rsid w:val="00AE24F6"/>
    <w:rsid w:val="00B10572"/>
    <w:rsid w:val="00BD764A"/>
    <w:rsid w:val="00BF0C29"/>
    <w:rsid w:val="00C10B05"/>
    <w:rsid w:val="00C2214C"/>
    <w:rsid w:val="00C30667"/>
    <w:rsid w:val="00C35F72"/>
    <w:rsid w:val="00C80193"/>
    <w:rsid w:val="00CF3FF4"/>
    <w:rsid w:val="00CF56B0"/>
    <w:rsid w:val="00D45DFC"/>
    <w:rsid w:val="00DA7C05"/>
    <w:rsid w:val="00DE0C69"/>
    <w:rsid w:val="00DE3572"/>
    <w:rsid w:val="00DE44FA"/>
    <w:rsid w:val="00E6331E"/>
    <w:rsid w:val="00E67985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0E1D7D"/>
    <w:rsid w:val="00211737"/>
    <w:rsid w:val="004B3333"/>
    <w:rsid w:val="00720618"/>
    <w:rsid w:val="007416ED"/>
    <w:rsid w:val="00791A82"/>
    <w:rsid w:val="00985A2E"/>
    <w:rsid w:val="00B11BDF"/>
    <w:rsid w:val="00B2333A"/>
    <w:rsid w:val="00DA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252</Words>
  <Characters>2780</Characters>
  <Application>Microsoft Office Word</Application>
  <DocSecurity>0</DocSecurity>
  <Lines>60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3</cp:revision>
  <dcterms:created xsi:type="dcterms:W3CDTF">2025-12-01T12:46:00Z</dcterms:created>
  <dcterms:modified xsi:type="dcterms:W3CDTF">2025-12-05T11:41:00Z</dcterms:modified>
</cp:coreProperties>
</file>