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56AFE" w14:textId="036F6470" w:rsidR="00912DA4" w:rsidRDefault="00000000" w:rsidP="00B84540">
      <w:pPr>
        <w:spacing w:after="0" w:line="360" w:lineRule="auto"/>
        <w:ind w:left="0" w:firstLine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Занятие 2</w:t>
      </w:r>
      <w:r w:rsidR="00B84540">
        <w:rPr>
          <w:b/>
          <w:color w:val="auto"/>
          <w:sz w:val="28"/>
          <w:szCs w:val="28"/>
        </w:rPr>
        <w:t>. «</w:t>
      </w:r>
      <w:r>
        <w:rPr>
          <w:b/>
          <w:color w:val="auto"/>
          <w:sz w:val="28"/>
          <w:szCs w:val="28"/>
        </w:rPr>
        <w:t>Эмоции и способы эмоциональной регуляции</w:t>
      </w:r>
      <w:r w:rsidR="00B84540">
        <w:rPr>
          <w:b/>
          <w:color w:val="auto"/>
          <w:sz w:val="28"/>
          <w:szCs w:val="28"/>
        </w:rPr>
        <w:t>»</w:t>
      </w:r>
    </w:p>
    <w:p w14:paraId="5F263BB5" w14:textId="636CD5A2" w:rsidR="00912DA4" w:rsidRDefault="00000000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Цель занятия</w:t>
      </w:r>
      <w:r>
        <w:rPr>
          <w:color w:val="auto"/>
          <w:sz w:val="28"/>
          <w:szCs w:val="28"/>
        </w:rPr>
        <w:t>: развитие компетенций эмоциональной сферы и навыков эмоциональной саморегуляции</w:t>
      </w:r>
      <w:r w:rsidR="00B84540">
        <w:rPr>
          <w:color w:val="auto"/>
          <w:sz w:val="28"/>
          <w:szCs w:val="28"/>
        </w:rPr>
        <w:t>.</w:t>
      </w:r>
    </w:p>
    <w:p w14:paraId="25EA8246" w14:textId="77777777" w:rsidR="00AE4739" w:rsidRDefault="00AE4739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</w:p>
    <w:p w14:paraId="4BF53400" w14:textId="53E45978" w:rsidR="00AE4739" w:rsidRPr="00AE4739" w:rsidRDefault="00AE4739">
      <w:pPr>
        <w:spacing w:after="0" w:line="240" w:lineRule="auto"/>
        <w:ind w:left="0" w:firstLine="0"/>
        <w:jc w:val="left"/>
        <w:rPr>
          <w:i/>
          <w:iCs/>
          <w:color w:val="auto"/>
          <w:sz w:val="28"/>
          <w:szCs w:val="28"/>
        </w:rPr>
      </w:pPr>
      <w:bookmarkStart w:id="0" w:name="_Hlk217300301"/>
      <w:r w:rsidRPr="00AE4739">
        <w:rPr>
          <w:i/>
          <w:iCs/>
          <w:color w:val="auto"/>
          <w:sz w:val="28"/>
          <w:szCs w:val="28"/>
        </w:rPr>
        <w:t>Комментарий для педагога-психолога</w:t>
      </w:r>
      <w:r w:rsidR="0097324F" w:rsidRPr="00AE4739">
        <w:rPr>
          <w:i/>
          <w:iCs/>
          <w:color w:val="auto"/>
          <w:sz w:val="28"/>
          <w:szCs w:val="28"/>
        </w:rPr>
        <w:t>: при</w:t>
      </w:r>
      <w:r w:rsidRPr="00AE4739">
        <w:rPr>
          <w:i/>
          <w:iCs/>
          <w:color w:val="auto"/>
          <w:sz w:val="28"/>
          <w:szCs w:val="28"/>
        </w:rPr>
        <w:t xml:space="preserve"> выполнении упражнений учитывайте </w:t>
      </w:r>
      <w:proofErr w:type="gramStart"/>
      <w:r w:rsidRPr="00AE4739">
        <w:rPr>
          <w:i/>
          <w:iCs/>
          <w:color w:val="auto"/>
          <w:sz w:val="28"/>
          <w:szCs w:val="28"/>
        </w:rPr>
        <w:t>индивидуальные особенности</w:t>
      </w:r>
      <w:proofErr w:type="gramEnd"/>
      <w:r w:rsidRPr="00AE4739">
        <w:rPr>
          <w:i/>
          <w:iCs/>
          <w:color w:val="auto"/>
          <w:sz w:val="28"/>
          <w:szCs w:val="28"/>
        </w:rPr>
        <w:t xml:space="preserve"> </w:t>
      </w:r>
      <w:r w:rsidR="0097324F">
        <w:rPr>
          <w:i/>
          <w:iCs/>
          <w:color w:val="auto"/>
          <w:sz w:val="28"/>
          <w:szCs w:val="28"/>
        </w:rPr>
        <w:t>детей</w:t>
      </w:r>
      <w:r w:rsidRPr="00AE4739">
        <w:rPr>
          <w:i/>
          <w:iCs/>
          <w:color w:val="auto"/>
          <w:sz w:val="28"/>
          <w:szCs w:val="28"/>
        </w:rPr>
        <w:t>.</w:t>
      </w:r>
    </w:p>
    <w:p w14:paraId="58CD79C0" w14:textId="77777777" w:rsidR="00912DA4" w:rsidRDefault="00912DA4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</w:p>
    <w:p w14:paraId="5DC4AEBD" w14:textId="614C837D" w:rsidR="00912DA4" w:rsidRDefault="00000000">
      <w:pPr>
        <w:numPr>
          <w:ilvl w:val="0"/>
          <w:numId w:val="1"/>
        </w:numPr>
        <w:spacing w:after="0" w:line="240" w:lineRule="auto"/>
        <w:contextualSpacing/>
        <w:rPr>
          <w:color w:val="auto"/>
          <w:sz w:val="28"/>
          <w:szCs w:val="28"/>
          <w:lang w:val="ru"/>
        </w:rPr>
      </w:pPr>
      <w:bookmarkStart w:id="1" w:name="_Hlk116046667"/>
      <w:bookmarkEnd w:id="0"/>
      <w:r>
        <w:rPr>
          <w:b/>
          <w:bCs/>
          <w:color w:val="auto"/>
          <w:sz w:val="28"/>
          <w:szCs w:val="28"/>
          <w:lang w:val="ru"/>
        </w:rPr>
        <w:t>Приветствие и актуализация знаний, создание благоприятного социально-психологического климата в группе</w:t>
      </w:r>
    </w:p>
    <w:p w14:paraId="5D706964" w14:textId="77777777" w:rsidR="00912DA4" w:rsidRDefault="00912DA4">
      <w:pPr>
        <w:spacing w:after="0" w:line="240" w:lineRule="auto"/>
        <w:ind w:left="0" w:firstLine="0"/>
        <w:contextualSpacing/>
        <w:rPr>
          <w:color w:val="auto"/>
          <w:sz w:val="28"/>
          <w:szCs w:val="28"/>
          <w:lang w:val="ru"/>
        </w:rPr>
      </w:pPr>
    </w:p>
    <w:p w14:paraId="3C880E46" w14:textId="77777777" w:rsidR="00912DA4" w:rsidRDefault="00000000">
      <w:pPr>
        <w:spacing w:after="0" w:line="240" w:lineRule="auto"/>
        <w:ind w:left="0" w:firstLine="0"/>
        <w:rPr>
          <w:b/>
          <w:i/>
          <w:color w:val="auto"/>
          <w:sz w:val="28"/>
          <w:szCs w:val="28"/>
        </w:rPr>
      </w:pPr>
      <w:bookmarkStart w:id="2" w:name="_Hlk196312664"/>
      <w:bookmarkEnd w:id="1"/>
      <w:r>
        <w:rPr>
          <w:b/>
          <w:i/>
          <w:color w:val="auto"/>
          <w:sz w:val="28"/>
          <w:szCs w:val="28"/>
        </w:rPr>
        <w:t>Упражнение: «Эмоциональный барометр»</w:t>
      </w:r>
    </w:p>
    <w:p w14:paraId="4A987151" w14:textId="77777777" w:rsidR="00912DA4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Цель:</w:t>
      </w:r>
      <w:r>
        <w:rPr>
          <w:color w:val="auto"/>
          <w:sz w:val="28"/>
          <w:szCs w:val="28"/>
        </w:rPr>
        <w:t xml:space="preserve"> Диагностика актуального эмоционального состояния участников.</w:t>
      </w:r>
    </w:p>
    <w:p w14:paraId="553FFAC1" w14:textId="77777777" w:rsidR="00912DA4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Время:</w:t>
      </w:r>
      <w:r>
        <w:rPr>
          <w:color w:val="auto"/>
          <w:sz w:val="28"/>
          <w:szCs w:val="28"/>
        </w:rPr>
        <w:t xml:space="preserve"> 5 минут.</w:t>
      </w:r>
    </w:p>
    <w:p w14:paraId="12839F26" w14:textId="77777777" w:rsidR="00912DA4" w:rsidRDefault="00000000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Описание:</w:t>
      </w:r>
    </w:p>
    <w:p w14:paraId="5E7D30E5" w14:textId="713A80AD" w:rsidR="00912DA4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u w:val="single"/>
        </w:rPr>
        <w:t>Подготовка</w:t>
      </w:r>
      <w:r w:rsidR="0097324F">
        <w:rPr>
          <w:color w:val="auto"/>
          <w:sz w:val="28"/>
          <w:szCs w:val="28"/>
          <w:u w:val="single"/>
        </w:rPr>
        <w:t>.</w:t>
      </w:r>
      <w:r>
        <w:rPr>
          <w:color w:val="auto"/>
          <w:sz w:val="28"/>
          <w:szCs w:val="28"/>
        </w:rPr>
        <w:t xml:space="preserve"> Ведущий объясняет участникам, что они будут оценивать свое текущее эмоциональное состояние и общее самочувствие.</w:t>
      </w:r>
    </w:p>
    <w:p w14:paraId="03C9B4F6" w14:textId="5CFCD9EF" w:rsidR="00912DA4" w:rsidRDefault="00000000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u w:val="single"/>
        </w:rPr>
        <w:t>Шкала</w:t>
      </w:r>
      <w:r w:rsidR="0097324F">
        <w:rPr>
          <w:color w:val="auto"/>
          <w:sz w:val="28"/>
          <w:szCs w:val="28"/>
          <w:u w:val="single"/>
        </w:rPr>
        <w:t xml:space="preserve">. </w:t>
      </w:r>
      <w:r>
        <w:rPr>
          <w:color w:val="auto"/>
          <w:sz w:val="28"/>
          <w:szCs w:val="28"/>
        </w:rPr>
        <w:t>Ведущий предлагает использовать в шкалу (например, от 1 до 10)</w:t>
      </w:r>
      <w:r w:rsidR="00B84540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</w:t>
      </w:r>
    </w:p>
    <w:p w14:paraId="6C2FE6D4" w14:textId="4A35F528" w:rsidR="00912DA4" w:rsidRDefault="00000000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u w:val="single"/>
        </w:rPr>
        <w:t>Оценка настроения</w:t>
      </w:r>
      <w:r w:rsidR="0097324F">
        <w:rPr>
          <w:color w:val="auto"/>
          <w:sz w:val="28"/>
          <w:szCs w:val="28"/>
          <w:u w:val="single"/>
        </w:rPr>
        <w:t>.</w:t>
      </w:r>
      <w:r>
        <w:rPr>
          <w:color w:val="auto"/>
          <w:sz w:val="28"/>
          <w:szCs w:val="28"/>
          <w:u w:val="single"/>
        </w:rPr>
        <w:t xml:space="preserve"> </w:t>
      </w:r>
      <w:r>
        <w:rPr>
          <w:color w:val="auto"/>
          <w:sz w:val="28"/>
          <w:szCs w:val="28"/>
        </w:rPr>
        <w:t>Участники по очереди называют свое текущее настроение и оценивают его по 10-балльной шкале. Ведущий может задавать дополнительные вопросы для уточнения: "Что повлияло на ваше настроение сегодня?" или "Что могло бы улучшить ваше состояние?".</w:t>
      </w:r>
    </w:p>
    <w:p w14:paraId="04B74C54" w14:textId="1FD4FF1F" w:rsidR="00912DA4" w:rsidRDefault="00000000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u w:val="single"/>
        </w:rPr>
        <w:t>Оценка прошедших дней</w:t>
      </w:r>
      <w:r w:rsidR="0097324F">
        <w:rPr>
          <w:color w:val="auto"/>
          <w:sz w:val="28"/>
          <w:szCs w:val="28"/>
          <w:u w:val="single"/>
        </w:rPr>
        <w:t>.</w:t>
      </w:r>
      <w:r>
        <w:rPr>
          <w:color w:val="auto"/>
          <w:sz w:val="28"/>
          <w:szCs w:val="28"/>
          <w:u w:val="single"/>
        </w:rPr>
        <w:t xml:space="preserve"> </w:t>
      </w:r>
      <w:r>
        <w:rPr>
          <w:color w:val="auto"/>
          <w:sz w:val="28"/>
          <w:szCs w:val="28"/>
        </w:rPr>
        <w:t>Затем участники оценивают, как прошли дни после предыдущего тренинга, также по 10-балльной шкале. Ведущий может предложить участникам поделиться одним положительным моментом и одной трудностью за это время.</w:t>
      </w:r>
    </w:p>
    <w:p w14:paraId="06F7E8FE" w14:textId="77777777" w:rsidR="00912DA4" w:rsidRDefault="00912DA4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bookmarkEnd w:id="2"/>
    <w:p w14:paraId="6FB20DC5" w14:textId="77777777" w:rsidR="00912DA4" w:rsidRDefault="00000000">
      <w:pPr>
        <w:spacing w:after="0" w:line="240" w:lineRule="auto"/>
        <w:ind w:left="0" w:firstLine="0"/>
        <w:rPr>
          <w:b/>
          <w:i/>
          <w:color w:val="auto"/>
          <w:sz w:val="28"/>
          <w:szCs w:val="28"/>
        </w:rPr>
      </w:pPr>
      <w:r>
        <w:rPr>
          <w:b/>
          <w:i/>
          <w:color w:val="auto"/>
          <w:sz w:val="28"/>
          <w:szCs w:val="28"/>
        </w:rPr>
        <w:t>Упражнение: «Комплименты»</w:t>
      </w:r>
    </w:p>
    <w:p w14:paraId="1CC732EF" w14:textId="77777777" w:rsidR="00912DA4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Цель:</w:t>
      </w:r>
      <w:r>
        <w:rPr>
          <w:color w:val="auto"/>
          <w:sz w:val="28"/>
          <w:szCs w:val="28"/>
        </w:rPr>
        <w:t xml:space="preserve"> Укрепление доверия и позитивного настроя в группе.</w:t>
      </w:r>
    </w:p>
    <w:p w14:paraId="20F9B1C0" w14:textId="77777777" w:rsidR="00912DA4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Время:</w:t>
      </w:r>
      <w:r>
        <w:rPr>
          <w:color w:val="auto"/>
          <w:sz w:val="28"/>
          <w:szCs w:val="28"/>
        </w:rPr>
        <w:t xml:space="preserve"> 10 минут.</w:t>
      </w:r>
    </w:p>
    <w:p w14:paraId="2624CBB3" w14:textId="77777777" w:rsidR="00912DA4" w:rsidRDefault="00000000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Описание упражнения:</w:t>
      </w:r>
    </w:p>
    <w:p w14:paraId="6CA7474D" w14:textId="77777777" w:rsidR="00912DA4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Подготовка:</w:t>
      </w:r>
      <w:r>
        <w:rPr>
          <w:color w:val="auto"/>
          <w:sz w:val="28"/>
          <w:szCs w:val="28"/>
        </w:rPr>
        <w:t xml:space="preserve"> Участники садятся в круг. Ведущий объясняет, что цель упражнения — создать атмосферу поддержки и положительных эмоций.</w:t>
      </w:r>
    </w:p>
    <w:p w14:paraId="6867346E" w14:textId="77777777" w:rsidR="00912DA4" w:rsidRDefault="00000000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Правила:</w:t>
      </w:r>
    </w:p>
    <w:p w14:paraId="5A5349AF" w14:textId="3D52822A" w:rsidR="00912DA4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Каждый участник по очереди называет имя соседа слева и делает ему комплимент. Это может быть что-то о внешности, характере, навыках или чем-то, что они заметили в этом человеке. Если участник не знает, что сказать, он может просто отметить, что ему нравится что-то в этом человеке (например, "Мне нравится твоя улыбка" или "Ты всегда позитивен</w:t>
      </w:r>
      <w:r w:rsidR="0097324F">
        <w:rPr>
          <w:color w:val="auto"/>
          <w:sz w:val="28"/>
          <w:szCs w:val="28"/>
        </w:rPr>
        <w:t>(на)</w:t>
      </w:r>
      <w:r>
        <w:rPr>
          <w:color w:val="auto"/>
          <w:sz w:val="28"/>
          <w:szCs w:val="28"/>
        </w:rPr>
        <w:t>").</w:t>
      </w:r>
    </w:p>
    <w:p w14:paraId="483EA3BA" w14:textId="73FF6722" w:rsidR="00912DA4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Обсуждение</w:t>
      </w:r>
      <w:r>
        <w:rPr>
          <w:color w:val="auto"/>
          <w:sz w:val="28"/>
          <w:szCs w:val="28"/>
        </w:rPr>
        <w:t>: после того</w:t>
      </w:r>
      <w:r w:rsidR="00B84540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как все участники сделают комплименты друг другу, ведущий может предложить обсудить, как они себя чувствовали во время этого процесса. </w:t>
      </w:r>
    </w:p>
    <w:p w14:paraId="261BF8A7" w14:textId="77777777" w:rsidR="00912DA4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Можно задать вопросы:</w:t>
      </w:r>
    </w:p>
    <w:p w14:paraId="1A1EEF98" w14:textId="77777777" w:rsidR="00912DA4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Как вы себя чувствовали, когда получали комплименты?</w:t>
      </w:r>
    </w:p>
    <w:p w14:paraId="2FDA544A" w14:textId="77777777" w:rsidR="00912DA4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Как вы себя чувствовали, когда делали комплименты другим?</w:t>
      </w:r>
    </w:p>
    <w:p w14:paraId="65E06BF4" w14:textId="77777777" w:rsidR="00912DA4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Изменилось ли ваше восприятие участников группы после этого упражнения?</w:t>
      </w:r>
    </w:p>
    <w:p w14:paraId="561561EB" w14:textId="28246FD9" w:rsidR="00912DA4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Завершение:</w:t>
      </w:r>
      <w:r>
        <w:rPr>
          <w:color w:val="auto"/>
          <w:sz w:val="28"/>
          <w:szCs w:val="28"/>
        </w:rPr>
        <w:t xml:space="preserve"> Ведущий может подвести итоги и подчеркнуть важность поддержки и положительных слов в создании комфортной атмосферы</w:t>
      </w:r>
    </w:p>
    <w:p w14:paraId="0D5A637E" w14:textId="77777777" w:rsidR="00912DA4" w:rsidRDefault="00000000">
      <w:pPr>
        <w:numPr>
          <w:ilvl w:val="0"/>
          <w:numId w:val="1"/>
        </w:numPr>
        <w:spacing w:after="0" w:line="240" w:lineRule="auto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Основная часть занятия:</w:t>
      </w:r>
    </w:p>
    <w:p w14:paraId="5FA79A8F" w14:textId="77777777" w:rsidR="00912DA4" w:rsidRDefault="00912DA4">
      <w:pPr>
        <w:spacing w:after="0" w:line="240" w:lineRule="auto"/>
        <w:ind w:left="204" w:firstLine="0"/>
        <w:rPr>
          <w:b/>
          <w:bCs/>
          <w:color w:val="auto"/>
          <w:sz w:val="28"/>
          <w:szCs w:val="28"/>
        </w:rPr>
      </w:pPr>
    </w:p>
    <w:p w14:paraId="3BE14C39" w14:textId="77777777" w:rsidR="00912DA4" w:rsidRDefault="00000000">
      <w:pPr>
        <w:spacing w:after="0" w:line="240" w:lineRule="auto"/>
        <w:ind w:left="0" w:firstLine="0"/>
        <w:jc w:val="left"/>
        <w:rPr>
          <w:b/>
          <w:i/>
          <w:color w:val="auto"/>
          <w:sz w:val="28"/>
          <w:szCs w:val="28"/>
        </w:rPr>
      </w:pPr>
      <w:r>
        <w:rPr>
          <w:b/>
          <w:bCs/>
          <w:i/>
          <w:color w:val="auto"/>
          <w:sz w:val="28"/>
          <w:szCs w:val="28"/>
        </w:rPr>
        <w:t>Интерактивная лекция «</w:t>
      </w:r>
      <w:r>
        <w:rPr>
          <w:b/>
          <w:bCs/>
          <w:i/>
          <w:color w:val="auto"/>
          <w:sz w:val="28"/>
          <w:szCs w:val="28"/>
          <w:lang w:val="ru"/>
        </w:rPr>
        <w:t>Эмоции</w:t>
      </w:r>
      <w:r>
        <w:rPr>
          <w:b/>
          <w:bCs/>
          <w:i/>
          <w:color w:val="auto"/>
          <w:sz w:val="28"/>
          <w:szCs w:val="28"/>
        </w:rPr>
        <w:t>» (</w:t>
      </w:r>
      <w:r>
        <w:rPr>
          <w:bCs/>
          <w:i/>
          <w:color w:val="auto"/>
          <w:sz w:val="28"/>
          <w:szCs w:val="28"/>
        </w:rPr>
        <w:t>Приложения 1 и 2</w:t>
      </w:r>
      <w:r>
        <w:rPr>
          <w:b/>
          <w:i/>
          <w:color w:val="auto"/>
          <w:sz w:val="28"/>
          <w:szCs w:val="28"/>
        </w:rPr>
        <w:t>)</w:t>
      </w:r>
    </w:p>
    <w:p w14:paraId="4D35EC3D" w14:textId="77777777" w:rsidR="00912DA4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Цель</w:t>
      </w:r>
      <w:r>
        <w:rPr>
          <w:bCs/>
          <w:color w:val="auto"/>
          <w:sz w:val="28"/>
          <w:szCs w:val="28"/>
        </w:rPr>
        <w:t>:</w:t>
      </w:r>
      <w:r>
        <w:rPr>
          <w:color w:val="auto"/>
          <w:sz w:val="28"/>
          <w:szCs w:val="28"/>
        </w:rPr>
        <w:t xml:space="preserve"> актуализация знаний участников об эмоциях и способах эмоциональной регуляции</w:t>
      </w:r>
    </w:p>
    <w:p w14:paraId="28B4CF95" w14:textId="77777777" w:rsidR="00912DA4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Время</w:t>
      </w:r>
      <w:r>
        <w:rPr>
          <w:bCs/>
          <w:color w:val="auto"/>
          <w:sz w:val="28"/>
          <w:szCs w:val="28"/>
        </w:rPr>
        <w:t>:</w:t>
      </w:r>
      <w:r>
        <w:rPr>
          <w:color w:val="auto"/>
          <w:sz w:val="28"/>
          <w:szCs w:val="28"/>
        </w:rPr>
        <w:t xml:space="preserve"> 10 минут.</w:t>
      </w:r>
    </w:p>
    <w:p w14:paraId="3B8C3E6D" w14:textId="77777777" w:rsidR="00912DA4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процессе проведения лекции ведущие освещают следующие темы:</w:t>
      </w:r>
    </w:p>
    <w:p w14:paraId="0E43B763" w14:textId="18E3B246" w:rsidR="00912DA4" w:rsidRDefault="00000000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ru"/>
        </w:rPr>
        <w:t>что такое эмоции, настроение и чувства, дифференциация понятий</w:t>
      </w:r>
      <w:r w:rsidR="00B84540">
        <w:rPr>
          <w:color w:val="auto"/>
          <w:sz w:val="28"/>
          <w:szCs w:val="28"/>
          <w:lang w:val="ru"/>
        </w:rPr>
        <w:t>;</w:t>
      </w:r>
    </w:p>
    <w:p w14:paraId="56DF17FF" w14:textId="723AE41E" w:rsidR="00912DA4" w:rsidRDefault="00000000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ru"/>
        </w:rPr>
        <w:t>функции эмоций</w:t>
      </w:r>
      <w:r w:rsidR="00B84540">
        <w:rPr>
          <w:color w:val="auto"/>
          <w:sz w:val="28"/>
          <w:szCs w:val="28"/>
          <w:lang w:val="ru"/>
        </w:rPr>
        <w:t>;</w:t>
      </w:r>
    </w:p>
    <w:p w14:paraId="47A872F8" w14:textId="584E580B" w:rsidR="00912DA4" w:rsidRDefault="00000000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ru"/>
        </w:rPr>
        <w:t>мифы об эмоциях</w:t>
      </w:r>
      <w:r w:rsidR="00B84540">
        <w:rPr>
          <w:color w:val="auto"/>
          <w:sz w:val="28"/>
          <w:szCs w:val="28"/>
          <w:lang w:val="ru"/>
        </w:rPr>
        <w:t>;</w:t>
      </w:r>
    </w:p>
    <w:p w14:paraId="244F6C10" w14:textId="509495A8" w:rsidR="00912DA4" w:rsidRDefault="00000000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способы эмоциональной саморегуляции</w:t>
      </w:r>
      <w:r w:rsidR="00B84540">
        <w:rPr>
          <w:color w:val="auto"/>
          <w:sz w:val="28"/>
          <w:szCs w:val="28"/>
        </w:rPr>
        <w:t>.</w:t>
      </w:r>
    </w:p>
    <w:p w14:paraId="15F15EBB" w14:textId="77777777" w:rsidR="00912DA4" w:rsidRDefault="00912DA4">
      <w:pPr>
        <w:spacing w:after="0" w:line="240" w:lineRule="auto"/>
        <w:ind w:left="0" w:firstLine="0"/>
        <w:contextualSpacing/>
        <w:rPr>
          <w:b/>
          <w:i/>
          <w:color w:val="auto"/>
          <w:sz w:val="28"/>
          <w:szCs w:val="28"/>
        </w:rPr>
      </w:pPr>
    </w:p>
    <w:p w14:paraId="67CBF942" w14:textId="77777777" w:rsidR="00912DA4" w:rsidRDefault="00000000">
      <w:pPr>
        <w:spacing w:after="0" w:line="240" w:lineRule="auto"/>
        <w:ind w:left="0" w:firstLine="0"/>
        <w:rPr>
          <w:b/>
          <w:i/>
          <w:color w:val="auto"/>
          <w:sz w:val="28"/>
          <w:szCs w:val="28"/>
        </w:rPr>
      </w:pPr>
      <w:bookmarkStart w:id="3" w:name="_Hlk116049981"/>
      <w:r>
        <w:rPr>
          <w:b/>
          <w:i/>
          <w:color w:val="auto"/>
          <w:sz w:val="28"/>
          <w:szCs w:val="28"/>
        </w:rPr>
        <w:t>Упражнение: Техника «Визуализация»</w:t>
      </w:r>
    </w:p>
    <w:p w14:paraId="17264434" w14:textId="77777777" w:rsidR="00912DA4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Цель:</w:t>
      </w:r>
      <w:r>
        <w:rPr>
          <w:color w:val="auto"/>
          <w:sz w:val="28"/>
          <w:szCs w:val="28"/>
        </w:rPr>
        <w:t xml:space="preserve"> Создание позитивного эмоционального состояния через воображение.</w:t>
      </w:r>
    </w:p>
    <w:p w14:paraId="32132F98" w14:textId="77777777" w:rsidR="00912DA4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Время:</w:t>
      </w:r>
      <w:r>
        <w:rPr>
          <w:color w:val="auto"/>
          <w:sz w:val="28"/>
          <w:szCs w:val="28"/>
        </w:rPr>
        <w:t xml:space="preserve"> 7 минут.</w:t>
      </w:r>
    </w:p>
    <w:p w14:paraId="2515B69B" w14:textId="77777777" w:rsidR="00912DA4" w:rsidRDefault="00000000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Описание:</w:t>
      </w:r>
    </w:p>
    <w:p w14:paraId="4D0B30B9" w14:textId="2F5B5960" w:rsidR="00912DA4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u w:val="single"/>
        </w:rPr>
        <w:t>Подготовка</w:t>
      </w:r>
      <w:r w:rsidR="0097324F">
        <w:rPr>
          <w:color w:val="auto"/>
          <w:sz w:val="28"/>
          <w:szCs w:val="28"/>
          <w:u w:val="single"/>
        </w:rPr>
        <w:t>.</w:t>
      </w:r>
      <w:r>
        <w:rPr>
          <w:color w:val="auto"/>
          <w:sz w:val="28"/>
          <w:szCs w:val="28"/>
        </w:rPr>
        <w:t xml:space="preserve"> </w:t>
      </w:r>
      <w:r w:rsidR="0097324F">
        <w:rPr>
          <w:color w:val="auto"/>
          <w:sz w:val="28"/>
          <w:szCs w:val="28"/>
        </w:rPr>
        <w:t>У</w:t>
      </w:r>
      <w:r>
        <w:rPr>
          <w:color w:val="auto"/>
          <w:sz w:val="28"/>
          <w:szCs w:val="28"/>
        </w:rPr>
        <w:t>частники садятся в удобное положение, закрывают глаза и расслабляются.</w:t>
      </w:r>
    </w:p>
    <w:p w14:paraId="41590FEF" w14:textId="77777777" w:rsidR="00912DA4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Ведущий объясняет, что цель упражнения — создать в воображении спокойное и приятное место, чтобы улучшить эмоциональное состояние.</w:t>
      </w:r>
    </w:p>
    <w:p w14:paraId="10C51ECA" w14:textId="03B3BE8E" w:rsidR="00912DA4" w:rsidRDefault="00000000">
      <w:pPr>
        <w:spacing w:after="0" w:line="240" w:lineRule="auto"/>
        <w:ind w:left="0" w:firstLine="0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  <w:u w:val="single"/>
        </w:rPr>
        <w:t>Начало визуализации</w:t>
      </w:r>
      <w:r w:rsidR="0097324F">
        <w:rPr>
          <w:color w:val="auto"/>
          <w:sz w:val="28"/>
          <w:szCs w:val="28"/>
          <w:u w:val="single"/>
        </w:rPr>
        <w:t>.</w:t>
      </w:r>
    </w:p>
    <w:p w14:paraId="753AF27D" w14:textId="77777777" w:rsidR="00912DA4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Ведущий предлагает участникам представить себе спокойное место, где они чувствуют себя комфортно и безопасно. Например, это может быть пляж с мягким песком.</w:t>
      </w:r>
    </w:p>
    <w:p w14:paraId="71758DB5" w14:textId="5FA50DC2" w:rsidR="00912DA4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u w:val="single"/>
        </w:rPr>
        <w:t>Описание деталей</w:t>
      </w:r>
      <w:r w:rsidR="0097324F">
        <w:rPr>
          <w:color w:val="auto"/>
          <w:sz w:val="28"/>
          <w:szCs w:val="28"/>
          <w:u w:val="single"/>
        </w:rPr>
        <w:t>.</w:t>
      </w:r>
    </w:p>
    <w:p w14:paraId="45CA52F6" w14:textId="77777777" w:rsidR="00912DA4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Ведущий начинает описывать детали выбранного места:</w:t>
      </w:r>
    </w:p>
    <w:p w14:paraId="7DDD8B18" w14:textId="3118BABA" w:rsidR="00912DA4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Звуки: "Представьте себе звук волн, мягко накатывающих на берег</w:t>
      </w:r>
      <w:r w:rsidR="00B84540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"</w:t>
      </w:r>
    </w:p>
    <w:p w14:paraId="372E0EDB" w14:textId="45867CC7" w:rsidR="00912DA4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Запахи: "Почувствуйте аромат свежего морского воздуха</w:t>
      </w:r>
      <w:r w:rsidR="00B84540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"</w:t>
      </w:r>
    </w:p>
    <w:p w14:paraId="7CFCBA33" w14:textId="77777777" w:rsidR="00912DA4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Ощущения: "Представьте, как теплый песок касается ваших ног и как прохладный ветерок обдувает ваше лицо."</w:t>
      </w:r>
    </w:p>
    <w:p w14:paraId="06804425" w14:textId="5ADC0B75" w:rsidR="00912DA4" w:rsidRDefault="00000000">
      <w:pPr>
        <w:spacing w:after="0" w:line="240" w:lineRule="auto"/>
        <w:ind w:left="0" w:firstLine="0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  <w:u w:val="single"/>
        </w:rPr>
        <w:t>Погружение в визуализацию</w:t>
      </w:r>
      <w:r w:rsidR="0097324F">
        <w:rPr>
          <w:color w:val="auto"/>
          <w:sz w:val="28"/>
          <w:szCs w:val="28"/>
          <w:u w:val="single"/>
        </w:rPr>
        <w:t>.</w:t>
      </w:r>
    </w:p>
    <w:p w14:paraId="01C2FE9C" w14:textId="77777777" w:rsidR="00912DA4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Участники стараются максимально погрузиться в это место, представляя себя там на несколько минут. Они могут представить, как гуляют по этому месту, сидят и наслаждаются окружающей атмосферой.</w:t>
      </w:r>
    </w:p>
    <w:p w14:paraId="30AE5EDF" w14:textId="76C447F3" w:rsidR="00912DA4" w:rsidRDefault="00000000">
      <w:pPr>
        <w:spacing w:after="0" w:line="240" w:lineRule="auto"/>
        <w:ind w:left="0" w:firstLine="0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  <w:u w:val="single"/>
        </w:rPr>
        <w:t>Возвращение и обсуждение</w:t>
      </w:r>
      <w:r w:rsidR="0097324F">
        <w:rPr>
          <w:color w:val="auto"/>
          <w:sz w:val="28"/>
          <w:szCs w:val="28"/>
          <w:u w:val="single"/>
        </w:rPr>
        <w:t>.</w:t>
      </w:r>
    </w:p>
    <w:p w14:paraId="2C7A4D55" w14:textId="77777777" w:rsidR="00912DA4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Ведущий мягко выводит участников из состояния визуализации, предлагая им медленно открыть глаза. После упражнения участники делятся своими впечатлениями и эмоциями. </w:t>
      </w:r>
    </w:p>
    <w:p w14:paraId="6AF588D2" w14:textId="77777777" w:rsidR="00912DA4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Ведущий может задать вопросы:</w:t>
      </w:r>
    </w:p>
    <w:p w14:paraId="688EE369" w14:textId="77777777" w:rsidR="00912DA4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Какие эмоции вы испытали?</w:t>
      </w:r>
    </w:p>
    <w:p w14:paraId="4CB72E8D" w14:textId="77777777" w:rsidR="00912DA4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Что вам больше всего понравилось в вашем воображаемом месте?</w:t>
      </w:r>
    </w:p>
    <w:p w14:paraId="2A81B748" w14:textId="77777777" w:rsidR="00912DA4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Как изменилось ваше настроение после упражнения?</w:t>
      </w:r>
    </w:p>
    <w:p w14:paraId="15428D8A" w14:textId="77777777" w:rsidR="00B84540" w:rsidRDefault="00B8454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</w:p>
    <w:p w14:paraId="2125B75D" w14:textId="77777777" w:rsidR="00912DA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/>
          <w:bCs/>
          <w:i/>
          <w:color w:val="auto"/>
          <w:sz w:val="28"/>
          <w:szCs w:val="28"/>
        </w:rPr>
        <w:t>Упражнение: «Дыхание по квадрату»</w:t>
      </w:r>
    </w:p>
    <w:p w14:paraId="3EF831BE" w14:textId="77777777" w:rsidR="00912DA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Цель:</w:t>
      </w:r>
      <w:r>
        <w:rPr>
          <w:bCs/>
          <w:color w:val="auto"/>
          <w:sz w:val="28"/>
          <w:szCs w:val="28"/>
        </w:rPr>
        <w:t xml:space="preserve"> эмоциональная регуляция и общее расслабление через структурированное дыхание.</w:t>
      </w:r>
    </w:p>
    <w:p w14:paraId="52992063" w14:textId="77777777" w:rsidR="00912DA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Время:</w:t>
      </w:r>
      <w:r>
        <w:rPr>
          <w:bCs/>
          <w:color w:val="auto"/>
          <w:sz w:val="28"/>
          <w:szCs w:val="28"/>
        </w:rPr>
        <w:t xml:space="preserve"> 3 минуты.</w:t>
      </w:r>
    </w:p>
    <w:p w14:paraId="577C520D" w14:textId="77777777" w:rsidR="00912DA4" w:rsidRDefault="00000000">
      <w:pPr>
        <w:spacing w:after="0" w:line="240" w:lineRule="auto"/>
        <w:ind w:left="0" w:firstLine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Описание:</w:t>
      </w:r>
    </w:p>
    <w:p w14:paraId="57649FA0" w14:textId="1A183A71" w:rsidR="00912DA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 w:rsidRPr="0097324F">
        <w:rPr>
          <w:bCs/>
          <w:color w:val="auto"/>
          <w:sz w:val="28"/>
          <w:szCs w:val="28"/>
          <w:u w:val="single"/>
        </w:rPr>
        <w:t>Подготовка</w:t>
      </w:r>
      <w:r w:rsidR="0097324F">
        <w:rPr>
          <w:bCs/>
          <w:color w:val="auto"/>
          <w:sz w:val="28"/>
          <w:szCs w:val="28"/>
          <w:u w:val="single"/>
        </w:rPr>
        <w:t xml:space="preserve">. </w:t>
      </w:r>
      <w:r w:rsidR="0097324F">
        <w:rPr>
          <w:bCs/>
          <w:color w:val="auto"/>
          <w:sz w:val="28"/>
          <w:szCs w:val="28"/>
        </w:rPr>
        <w:t>У</w:t>
      </w:r>
      <w:r>
        <w:rPr>
          <w:bCs/>
          <w:color w:val="auto"/>
          <w:sz w:val="28"/>
          <w:szCs w:val="28"/>
        </w:rPr>
        <w:t>частники садятся в удобное положение с прямой спиной. Руки могут быть расслаблены на коленях или по бокам.</w:t>
      </w:r>
    </w:p>
    <w:p w14:paraId="4A4CB456" w14:textId="1010C209" w:rsidR="00912DA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Ведущий объясняет, что цель упражнения — использовать технику "</w:t>
      </w:r>
      <w:r w:rsidR="00B84540">
        <w:rPr>
          <w:bCs/>
          <w:color w:val="auto"/>
          <w:sz w:val="28"/>
          <w:szCs w:val="28"/>
        </w:rPr>
        <w:t>Д</w:t>
      </w:r>
      <w:r>
        <w:rPr>
          <w:bCs/>
          <w:color w:val="auto"/>
          <w:sz w:val="28"/>
          <w:szCs w:val="28"/>
        </w:rPr>
        <w:t>ыхани</w:t>
      </w:r>
      <w:r w:rsidR="00B84540">
        <w:rPr>
          <w:bCs/>
          <w:color w:val="auto"/>
          <w:sz w:val="28"/>
          <w:szCs w:val="28"/>
        </w:rPr>
        <w:t>е</w:t>
      </w:r>
      <w:r>
        <w:rPr>
          <w:bCs/>
          <w:color w:val="auto"/>
          <w:sz w:val="28"/>
          <w:szCs w:val="28"/>
        </w:rPr>
        <w:t xml:space="preserve"> по квадрату" для успокоения ума и тела в ситуациях эмоционального напряжения.</w:t>
      </w:r>
    </w:p>
    <w:p w14:paraId="7BAF20B4" w14:textId="71BD53CB" w:rsidR="00912DA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  <w:u w:val="single"/>
        </w:rPr>
      </w:pPr>
      <w:r>
        <w:rPr>
          <w:bCs/>
          <w:color w:val="auto"/>
          <w:sz w:val="28"/>
          <w:szCs w:val="28"/>
          <w:u w:val="single"/>
        </w:rPr>
        <w:t>Объяснение техники</w:t>
      </w:r>
      <w:r w:rsidR="0097324F">
        <w:rPr>
          <w:bCs/>
          <w:color w:val="auto"/>
          <w:sz w:val="28"/>
          <w:szCs w:val="28"/>
          <w:u w:val="single"/>
        </w:rPr>
        <w:t>.</w:t>
      </w:r>
    </w:p>
    <w:p w14:paraId="088694F3" w14:textId="77777777" w:rsidR="00912DA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«Дыхание по квадрату» включает четыре равных этапа, каждый из которых длится одинаковое количество времени (обычно 4 секунды):</w:t>
      </w:r>
    </w:p>
    <w:p w14:paraId="2E0CF5FC" w14:textId="77777777" w:rsidR="00912DA4" w:rsidRPr="00B84540" w:rsidRDefault="00000000" w:rsidP="00B84540">
      <w:pPr>
        <w:pStyle w:val="ab"/>
        <w:numPr>
          <w:ilvl w:val="0"/>
          <w:numId w:val="4"/>
        </w:numPr>
        <w:spacing w:after="0" w:line="240" w:lineRule="auto"/>
        <w:rPr>
          <w:bCs/>
          <w:color w:val="auto"/>
          <w:sz w:val="28"/>
          <w:szCs w:val="28"/>
        </w:rPr>
      </w:pPr>
      <w:r w:rsidRPr="00B84540">
        <w:rPr>
          <w:bCs/>
          <w:color w:val="auto"/>
          <w:sz w:val="28"/>
          <w:szCs w:val="28"/>
        </w:rPr>
        <w:t>Вдох</w:t>
      </w:r>
    </w:p>
    <w:p w14:paraId="424597DE" w14:textId="77777777" w:rsidR="00912DA4" w:rsidRPr="00B84540" w:rsidRDefault="00000000" w:rsidP="00B84540">
      <w:pPr>
        <w:pStyle w:val="ab"/>
        <w:numPr>
          <w:ilvl w:val="0"/>
          <w:numId w:val="4"/>
        </w:numPr>
        <w:spacing w:after="0" w:line="240" w:lineRule="auto"/>
        <w:rPr>
          <w:bCs/>
          <w:color w:val="auto"/>
          <w:sz w:val="28"/>
          <w:szCs w:val="28"/>
        </w:rPr>
      </w:pPr>
      <w:r w:rsidRPr="00B84540">
        <w:rPr>
          <w:bCs/>
          <w:color w:val="auto"/>
          <w:sz w:val="28"/>
          <w:szCs w:val="28"/>
        </w:rPr>
        <w:t>Задержка дыхания</w:t>
      </w:r>
    </w:p>
    <w:p w14:paraId="02DFF8E4" w14:textId="77777777" w:rsidR="00912DA4" w:rsidRPr="00B84540" w:rsidRDefault="00000000" w:rsidP="00B84540">
      <w:pPr>
        <w:pStyle w:val="ab"/>
        <w:numPr>
          <w:ilvl w:val="0"/>
          <w:numId w:val="4"/>
        </w:numPr>
        <w:spacing w:after="0" w:line="240" w:lineRule="auto"/>
        <w:rPr>
          <w:bCs/>
          <w:color w:val="auto"/>
          <w:sz w:val="28"/>
          <w:szCs w:val="28"/>
        </w:rPr>
      </w:pPr>
      <w:r w:rsidRPr="00B84540">
        <w:rPr>
          <w:bCs/>
          <w:color w:val="auto"/>
          <w:sz w:val="28"/>
          <w:szCs w:val="28"/>
        </w:rPr>
        <w:t>Выдох</w:t>
      </w:r>
    </w:p>
    <w:p w14:paraId="655C031D" w14:textId="77777777" w:rsidR="00912DA4" w:rsidRPr="00B84540" w:rsidRDefault="00000000" w:rsidP="00B84540">
      <w:pPr>
        <w:pStyle w:val="ab"/>
        <w:numPr>
          <w:ilvl w:val="0"/>
          <w:numId w:val="4"/>
        </w:numPr>
        <w:spacing w:after="0" w:line="240" w:lineRule="auto"/>
        <w:rPr>
          <w:bCs/>
          <w:color w:val="auto"/>
          <w:sz w:val="28"/>
          <w:szCs w:val="28"/>
        </w:rPr>
      </w:pPr>
      <w:r w:rsidRPr="00B84540">
        <w:rPr>
          <w:bCs/>
          <w:color w:val="auto"/>
          <w:sz w:val="28"/>
          <w:szCs w:val="28"/>
        </w:rPr>
        <w:t>Задержка дыхания после выдоха</w:t>
      </w:r>
    </w:p>
    <w:p w14:paraId="15F069E6" w14:textId="337168D9" w:rsidR="00912DA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  <w:u w:val="single"/>
        </w:rPr>
      </w:pPr>
      <w:r>
        <w:rPr>
          <w:bCs/>
          <w:color w:val="auto"/>
          <w:sz w:val="28"/>
          <w:szCs w:val="28"/>
          <w:u w:val="single"/>
        </w:rPr>
        <w:t>Практика дыхания</w:t>
      </w:r>
      <w:r w:rsidR="0097324F">
        <w:rPr>
          <w:bCs/>
          <w:color w:val="auto"/>
          <w:sz w:val="28"/>
          <w:szCs w:val="28"/>
          <w:u w:val="single"/>
        </w:rPr>
        <w:t>.</w:t>
      </w:r>
    </w:p>
    <w:p w14:paraId="431B586C" w14:textId="77777777" w:rsidR="00912DA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Участники закрывают глаза (по желанию) и начинают следовать инструкциям ведущего:</w:t>
      </w:r>
    </w:p>
    <w:p w14:paraId="0B1C0619" w14:textId="77777777" w:rsidR="00912DA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 w:rsidRPr="0097324F">
        <w:rPr>
          <w:bCs/>
          <w:i/>
          <w:iCs/>
          <w:color w:val="auto"/>
          <w:sz w:val="28"/>
          <w:szCs w:val="28"/>
        </w:rPr>
        <w:t>Вдох</w:t>
      </w:r>
      <w:r>
        <w:rPr>
          <w:bCs/>
          <w:color w:val="auto"/>
          <w:sz w:val="28"/>
          <w:szCs w:val="28"/>
        </w:rPr>
        <w:t>: "Медленно вдохните через нос, считая до четырёх. Почувствуйте, как воздух наполняет ваши лёгкие."</w:t>
      </w:r>
    </w:p>
    <w:p w14:paraId="4D229EE9" w14:textId="77777777" w:rsidR="00912DA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 w:rsidRPr="0097324F">
        <w:rPr>
          <w:bCs/>
          <w:i/>
          <w:iCs/>
          <w:color w:val="auto"/>
          <w:sz w:val="28"/>
          <w:szCs w:val="28"/>
        </w:rPr>
        <w:t>Задержка</w:t>
      </w:r>
      <w:r>
        <w:rPr>
          <w:bCs/>
          <w:color w:val="auto"/>
          <w:sz w:val="28"/>
          <w:szCs w:val="28"/>
        </w:rPr>
        <w:t>: "Задержите дыхание на счёт четыре. Ощутите спокойствие и стабильность."</w:t>
      </w:r>
    </w:p>
    <w:p w14:paraId="44372277" w14:textId="77777777" w:rsidR="00912DA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 w:rsidRPr="0097324F">
        <w:rPr>
          <w:bCs/>
          <w:i/>
          <w:iCs/>
          <w:color w:val="auto"/>
          <w:sz w:val="28"/>
          <w:szCs w:val="28"/>
        </w:rPr>
        <w:t>Выдох</w:t>
      </w:r>
      <w:r>
        <w:rPr>
          <w:bCs/>
          <w:color w:val="auto"/>
          <w:sz w:val="28"/>
          <w:szCs w:val="28"/>
        </w:rPr>
        <w:t>: "Медленно выдохните через рот, считая до четырёх. Почувствуйте, как напряжение покидает ваше тело."</w:t>
      </w:r>
    </w:p>
    <w:p w14:paraId="1232168F" w14:textId="53374042" w:rsidR="00912DA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 w:rsidRPr="0097324F">
        <w:rPr>
          <w:bCs/>
          <w:i/>
          <w:iCs/>
          <w:color w:val="auto"/>
          <w:sz w:val="28"/>
          <w:szCs w:val="28"/>
        </w:rPr>
        <w:t>Задержка после выдоха</w:t>
      </w:r>
      <w:r>
        <w:rPr>
          <w:bCs/>
          <w:color w:val="auto"/>
          <w:sz w:val="28"/>
          <w:szCs w:val="28"/>
        </w:rPr>
        <w:t xml:space="preserve">: «Задержите дыхание на счёт четыре перед следующим вдохом.». Участники продолжают этот цикл дыхания еще </w:t>
      </w:r>
      <w:r w:rsidR="00197839">
        <w:rPr>
          <w:bCs/>
          <w:color w:val="auto"/>
          <w:sz w:val="28"/>
          <w:szCs w:val="28"/>
        </w:rPr>
        <w:t>2–</w:t>
      </w:r>
      <w:r w:rsidR="0097324F">
        <w:rPr>
          <w:bCs/>
          <w:color w:val="auto"/>
          <w:sz w:val="28"/>
          <w:szCs w:val="28"/>
        </w:rPr>
        <w:t>4 раза</w:t>
      </w:r>
      <w:r w:rsidR="00197839">
        <w:rPr>
          <w:bCs/>
          <w:color w:val="auto"/>
          <w:sz w:val="28"/>
          <w:szCs w:val="28"/>
        </w:rPr>
        <w:t>,</w:t>
      </w:r>
      <w:r>
        <w:rPr>
          <w:bCs/>
          <w:color w:val="auto"/>
          <w:sz w:val="28"/>
          <w:szCs w:val="28"/>
        </w:rPr>
        <w:t xml:space="preserve"> сосредотачиваясь на равномерности и плавности каждого этапа.</w:t>
      </w:r>
    </w:p>
    <w:p w14:paraId="269831EF" w14:textId="6BAD8E8F" w:rsidR="00912DA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  <w:u w:val="single"/>
        </w:rPr>
      </w:pPr>
      <w:r>
        <w:rPr>
          <w:bCs/>
          <w:color w:val="auto"/>
          <w:sz w:val="28"/>
          <w:szCs w:val="28"/>
          <w:u w:val="single"/>
        </w:rPr>
        <w:t>Завершение упражнения</w:t>
      </w:r>
      <w:r w:rsidR="0097324F">
        <w:rPr>
          <w:bCs/>
          <w:color w:val="auto"/>
          <w:sz w:val="28"/>
          <w:szCs w:val="28"/>
          <w:u w:val="single"/>
        </w:rPr>
        <w:t>.</w:t>
      </w:r>
    </w:p>
    <w:p w14:paraId="37C06A54" w14:textId="77777777" w:rsidR="00912DA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Ведущий мягко выводит участников из состояния концентрации, предлагая им вернуться к естественному ритму дыхания.</w:t>
      </w:r>
    </w:p>
    <w:p w14:paraId="6BBBDD73" w14:textId="4C21994C" w:rsidR="00912DA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Участники открывают глаза</w:t>
      </w:r>
      <w:r w:rsidR="00197839">
        <w:rPr>
          <w:bCs/>
          <w:color w:val="auto"/>
          <w:sz w:val="28"/>
          <w:szCs w:val="28"/>
        </w:rPr>
        <w:t>,</w:t>
      </w:r>
      <w:r>
        <w:rPr>
          <w:bCs/>
          <w:color w:val="auto"/>
          <w:sz w:val="28"/>
          <w:szCs w:val="28"/>
        </w:rPr>
        <w:t xml:space="preserve"> и могут (по желанию) поделиться своими ощущениями</w:t>
      </w:r>
      <w:r w:rsidR="00197839">
        <w:rPr>
          <w:bCs/>
          <w:color w:val="auto"/>
          <w:sz w:val="28"/>
          <w:szCs w:val="28"/>
        </w:rPr>
        <w:t>. Ведущий задаёт вопросы:</w:t>
      </w:r>
    </w:p>
    <w:p w14:paraId="212B62D1" w14:textId="77777777" w:rsidR="00912DA4" w:rsidRPr="00197839" w:rsidRDefault="00000000" w:rsidP="00197839">
      <w:pPr>
        <w:pStyle w:val="ab"/>
        <w:numPr>
          <w:ilvl w:val="0"/>
          <w:numId w:val="5"/>
        </w:numPr>
        <w:spacing w:after="0" w:line="240" w:lineRule="auto"/>
        <w:rPr>
          <w:bCs/>
          <w:color w:val="auto"/>
          <w:sz w:val="28"/>
          <w:szCs w:val="28"/>
        </w:rPr>
      </w:pPr>
      <w:r w:rsidRPr="00197839">
        <w:rPr>
          <w:bCs/>
          <w:color w:val="auto"/>
          <w:sz w:val="28"/>
          <w:szCs w:val="28"/>
        </w:rPr>
        <w:t>Как изменилось ваше состояние после упражнения?</w:t>
      </w:r>
    </w:p>
    <w:p w14:paraId="187A9DE8" w14:textId="77777777" w:rsidR="00912DA4" w:rsidRPr="00197839" w:rsidRDefault="00000000" w:rsidP="00197839">
      <w:pPr>
        <w:pStyle w:val="ab"/>
        <w:numPr>
          <w:ilvl w:val="0"/>
          <w:numId w:val="5"/>
        </w:numPr>
        <w:spacing w:after="0" w:line="240" w:lineRule="auto"/>
        <w:rPr>
          <w:bCs/>
          <w:color w:val="auto"/>
          <w:sz w:val="28"/>
          <w:szCs w:val="28"/>
        </w:rPr>
      </w:pPr>
      <w:r w:rsidRPr="00197839">
        <w:rPr>
          <w:bCs/>
          <w:color w:val="auto"/>
          <w:sz w:val="28"/>
          <w:szCs w:val="28"/>
        </w:rPr>
        <w:t>Какие ощущения возникли в теле?</w:t>
      </w:r>
    </w:p>
    <w:p w14:paraId="330886AD" w14:textId="77777777" w:rsidR="00912DA4" w:rsidRDefault="00912DA4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</w:p>
    <w:p w14:paraId="692379EE" w14:textId="77777777" w:rsidR="00912DA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/>
          <w:bCs/>
          <w:i/>
          <w:color w:val="auto"/>
          <w:sz w:val="28"/>
          <w:szCs w:val="28"/>
        </w:rPr>
        <w:t>Упражнение: «Светофор» (Поиск предметов разного цвета)</w:t>
      </w:r>
    </w:p>
    <w:p w14:paraId="11098C8F" w14:textId="77777777" w:rsidR="00912DA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Цель</w:t>
      </w:r>
      <w:r>
        <w:rPr>
          <w:bCs/>
          <w:color w:val="auto"/>
          <w:sz w:val="28"/>
          <w:szCs w:val="28"/>
        </w:rPr>
        <w:t>: регуляция эмоций через переключение и концентрацию на визуальных образах.</w:t>
      </w:r>
    </w:p>
    <w:p w14:paraId="36620F69" w14:textId="77777777" w:rsidR="00912DA4" w:rsidRDefault="00000000">
      <w:pPr>
        <w:spacing w:after="0" w:line="240" w:lineRule="auto"/>
        <w:ind w:left="0" w:firstLine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Время: </w:t>
      </w:r>
      <w:r>
        <w:rPr>
          <w:bCs/>
          <w:color w:val="auto"/>
          <w:sz w:val="28"/>
          <w:szCs w:val="28"/>
        </w:rPr>
        <w:t>5 минут.</w:t>
      </w:r>
    </w:p>
    <w:p w14:paraId="3B9ACA01" w14:textId="77777777" w:rsidR="00936FEE" w:rsidRDefault="00936FEE">
      <w:pPr>
        <w:spacing w:after="0" w:line="240" w:lineRule="auto"/>
        <w:ind w:left="0" w:firstLine="0"/>
        <w:rPr>
          <w:b/>
          <w:bCs/>
          <w:color w:val="auto"/>
          <w:sz w:val="28"/>
          <w:szCs w:val="28"/>
        </w:rPr>
      </w:pPr>
    </w:p>
    <w:p w14:paraId="26A9145E" w14:textId="77777777" w:rsidR="00936FEE" w:rsidRDefault="00936FEE">
      <w:pPr>
        <w:spacing w:after="0" w:line="240" w:lineRule="auto"/>
        <w:ind w:left="0" w:firstLine="0"/>
        <w:rPr>
          <w:b/>
          <w:bCs/>
          <w:color w:val="auto"/>
          <w:sz w:val="28"/>
          <w:szCs w:val="28"/>
        </w:rPr>
      </w:pPr>
    </w:p>
    <w:p w14:paraId="09291A11" w14:textId="77777777" w:rsidR="00936FEE" w:rsidRDefault="00936FEE">
      <w:pPr>
        <w:spacing w:after="0" w:line="240" w:lineRule="auto"/>
        <w:ind w:left="0" w:firstLine="0"/>
        <w:rPr>
          <w:b/>
          <w:bCs/>
          <w:color w:val="auto"/>
          <w:sz w:val="28"/>
          <w:szCs w:val="28"/>
        </w:rPr>
      </w:pPr>
    </w:p>
    <w:p w14:paraId="1A4A5C0A" w14:textId="3F7F13D8" w:rsidR="00936FEE" w:rsidRDefault="00000000">
      <w:pPr>
        <w:spacing w:after="0" w:line="240" w:lineRule="auto"/>
        <w:ind w:left="0" w:firstLine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Описание:</w:t>
      </w:r>
    </w:p>
    <w:p w14:paraId="78344636" w14:textId="1D9939C7" w:rsidR="00912DA4" w:rsidRPr="00936FEE" w:rsidRDefault="00000000">
      <w:pPr>
        <w:spacing w:after="0" w:line="240" w:lineRule="auto"/>
        <w:ind w:left="0" w:firstLine="0"/>
        <w:rPr>
          <w:b/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  <w:u w:val="single"/>
        </w:rPr>
        <w:t>Подготовка:</w:t>
      </w:r>
      <w:r>
        <w:rPr>
          <w:bCs/>
          <w:color w:val="auto"/>
          <w:sz w:val="28"/>
          <w:szCs w:val="28"/>
        </w:rPr>
        <w:t xml:space="preserve"> Ведущий объясняет, что цель упражнения — снизить эмоциональное напряжение, переключаясь и находя предметы разных цветов, как у светофора.</w:t>
      </w:r>
    </w:p>
    <w:p w14:paraId="08768779" w14:textId="77777777" w:rsidR="00912DA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  <w:u w:val="single"/>
        </w:rPr>
        <w:t xml:space="preserve">Объяснение техники: </w:t>
      </w:r>
      <w:r>
        <w:rPr>
          <w:bCs/>
          <w:color w:val="auto"/>
          <w:sz w:val="28"/>
          <w:szCs w:val="28"/>
        </w:rPr>
        <w:t>участникам предлагается найти и сосредоточиться на предметах трёх основных цветов светофора:</w:t>
      </w:r>
    </w:p>
    <w:p w14:paraId="4637D831" w14:textId="77777777" w:rsidR="00912DA4" w:rsidRPr="00936FEE" w:rsidRDefault="00000000" w:rsidP="00936FEE">
      <w:pPr>
        <w:pStyle w:val="ab"/>
        <w:numPr>
          <w:ilvl w:val="0"/>
          <w:numId w:val="6"/>
        </w:numPr>
        <w:spacing w:after="0" w:line="240" w:lineRule="auto"/>
        <w:rPr>
          <w:bCs/>
          <w:color w:val="auto"/>
          <w:sz w:val="28"/>
          <w:szCs w:val="28"/>
        </w:rPr>
      </w:pPr>
      <w:r w:rsidRPr="00936FEE">
        <w:rPr>
          <w:bCs/>
          <w:color w:val="auto"/>
          <w:sz w:val="28"/>
          <w:szCs w:val="28"/>
        </w:rPr>
        <w:t>Красный</w:t>
      </w:r>
    </w:p>
    <w:p w14:paraId="676DA238" w14:textId="77777777" w:rsidR="00912DA4" w:rsidRPr="00936FEE" w:rsidRDefault="00000000" w:rsidP="00936FEE">
      <w:pPr>
        <w:pStyle w:val="ab"/>
        <w:numPr>
          <w:ilvl w:val="0"/>
          <w:numId w:val="6"/>
        </w:numPr>
        <w:spacing w:after="0" w:line="240" w:lineRule="auto"/>
        <w:rPr>
          <w:bCs/>
          <w:color w:val="auto"/>
          <w:sz w:val="28"/>
          <w:szCs w:val="28"/>
        </w:rPr>
      </w:pPr>
      <w:r w:rsidRPr="00936FEE">
        <w:rPr>
          <w:bCs/>
          <w:color w:val="auto"/>
          <w:sz w:val="28"/>
          <w:szCs w:val="28"/>
        </w:rPr>
        <w:t>Жёлтый</w:t>
      </w:r>
    </w:p>
    <w:p w14:paraId="73F5370D" w14:textId="77777777" w:rsidR="00912DA4" w:rsidRPr="00936FEE" w:rsidRDefault="00000000" w:rsidP="00936FEE">
      <w:pPr>
        <w:pStyle w:val="ab"/>
        <w:numPr>
          <w:ilvl w:val="0"/>
          <w:numId w:val="6"/>
        </w:numPr>
        <w:spacing w:after="0" w:line="240" w:lineRule="auto"/>
        <w:rPr>
          <w:bCs/>
          <w:color w:val="auto"/>
          <w:sz w:val="28"/>
          <w:szCs w:val="28"/>
        </w:rPr>
      </w:pPr>
      <w:r w:rsidRPr="00936FEE">
        <w:rPr>
          <w:bCs/>
          <w:color w:val="auto"/>
          <w:sz w:val="28"/>
          <w:szCs w:val="28"/>
        </w:rPr>
        <w:t>Зелёный</w:t>
      </w:r>
    </w:p>
    <w:p w14:paraId="214DDF77" w14:textId="77777777" w:rsidR="00912DA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  <w:u w:val="single"/>
        </w:rPr>
      </w:pPr>
      <w:r>
        <w:rPr>
          <w:bCs/>
          <w:color w:val="auto"/>
          <w:sz w:val="28"/>
          <w:szCs w:val="28"/>
          <w:u w:val="single"/>
        </w:rPr>
        <w:t>Практика упражнения:</w:t>
      </w:r>
    </w:p>
    <w:p w14:paraId="4382A7E1" w14:textId="77777777" w:rsidR="00912DA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Ведущий даёт инструкции поочерёдно для каждого цвета:</w:t>
      </w:r>
    </w:p>
    <w:p w14:paraId="066F3FCE" w14:textId="77777777" w:rsidR="00912DA4" w:rsidRPr="00936FEE" w:rsidRDefault="00000000" w:rsidP="00936FEE">
      <w:pPr>
        <w:pStyle w:val="ab"/>
        <w:numPr>
          <w:ilvl w:val="0"/>
          <w:numId w:val="7"/>
        </w:numPr>
        <w:spacing w:after="0" w:line="240" w:lineRule="auto"/>
        <w:rPr>
          <w:bCs/>
          <w:color w:val="auto"/>
          <w:sz w:val="28"/>
          <w:szCs w:val="28"/>
        </w:rPr>
      </w:pPr>
      <w:r w:rsidRPr="00936FEE">
        <w:rPr>
          <w:bCs/>
          <w:color w:val="auto"/>
          <w:sz w:val="28"/>
          <w:szCs w:val="28"/>
        </w:rPr>
        <w:t>Красный цвет:</w:t>
      </w:r>
    </w:p>
    <w:p w14:paraId="74EF65E0" w14:textId="7C430306" w:rsidR="00912DA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«Посмотрите вокруг и найдите пять предметов красного цвета. Обратите внимание на их форму, размер и расположение.»</w:t>
      </w:r>
      <w:r w:rsidR="0097324F">
        <w:rPr>
          <w:bCs/>
          <w:color w:val="auto"/>
          <w:sz w:val="28"/>
          <w:szCs w:val="28"/>
        </w:rPr>
        <w:t>.</w:t>
      </w:r>
    </w:p>
    <w:p w14:paraId="1F242A61" w14:textId="77777777" w:rsidR="00912DA4" w:rsidRPr="00936FEE" w:rsidRDefault="00000000" w:rsidP="00936FEE">
      <w:pPr>
        <w:pStyle w:val="ab"/>
        <w:numPr>
          <w:ilvl w:val="0"/>
          <w:numId w:val="7"/>
        </w:numPr>
        <w:spacing w:after="0" w:line="240" w:lineRule="auto"/>
        <w:rPr>
          <w:bCs/>
          <w:color w:val="auto"/>
          <w:sz w:val="28"/>
          <w:szCs w:val="28"/>
        </w:rPr>
      </w:pPr>
      <w:r w:rsidRPr="00936FEE">
        <w:rPr>
          <w:bCs/>
          <w:color w:val="auto"/>
          <w:sz w:val="28"/>
          <w:szCs w:val="28"/>
        </w:rPr>
        <w:t>Жёлтый цвет:</w:t>
      </w:r>
    </w:p>
    <w:p w14:paraId="497A8336" w14:textId="31D7FFC8" w:rsidR="00912DA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«Теперь найдите</w:t>
      </w:r>
      <w:r>
        <w:t xml:space="preserve"> </w:t>
      </w:r>
      <w:r>
        <w:rPr>
          <w:bCs/>
          <w:color w:val="auto"/>
          <w:sz w:val="28"/>
          <w:szCs w:val="28"/>
        </w:rPr>
        <w:t xml:space="preserve">пять </w:t>
      </w:r>
      <w:r w:rsidR="00936FEE">
        <w:rPr>
          <w:bCs/>
          <w:color w:val="auto"/>
          <w:sz w:val="28"/>
          <w:szCs w:val="28"/>
        </w:rPr>
        <w:t>предметов жёлтого</w:t>
      </w:r>
      <w:r>
        <w:rPr>
          <w:bCs/>
          <w:color w:val="auto"/>
          <w:sz w:val="28"/>
          <w:szCs w:val="28"/>
        </w:rPr>
        <w:t xml:space="preserve"> цвета. Заметьте, как они выделяются среди других объектов.»</w:t>
      </w:r>
      <w:r w:rsidR="0097324F">
        <w:rPr>
          <w:bCs/>
          <w:color w:val="auto"/>
          <w:sz w:val="28"/>
          <w:szCs w:val="28"/>
        </w:rPr>
        <w:t>.</w:t>
      </w:r>
    </w:p>
    <w:p w14:paraId="7C087C64" w14:textId="77777777" w:rsidR="00912DA4" w:rsidRPr="00936FEE" w:rsidRDefault="00000000" w:rsidP="00936FEE">
      <w:pPr>
        <w:pStyle w:val="ab"/>
        <w:numPr>
          <w:ilvl w:val="0"/>
          <w:numId w:val="7"/>
        </w:numPr>
        <w:spacing w:after="0" w:line="240" w:lineRule="auto"/>
        <w:rPr>
          <w:bCs/>
          <w:color w:val="auto"/>
          <w:sz w:val="28"/>
          <w:szCs w:val="28"/>
        </w:rPr>
      </w:pPr>
      <w:r w:rsidRPr="00936FEE">
        <w:rPr>
          <w:bCs/>
          <w:color w:val="auto"/>
          <w:sz w:val="28"/>
          <w:szCs w:val="28"/>
        </w:rPr>
        <w:t>Зелёный цвет:</w:t>
      </w:r>
    </w:p>
    <w:p w14:paraId="6C98F6FF" w14:textId="467C6636" w:rsidR="00912DA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«Ищите пять предметов зелёного цвета. Обратите внимание на их текстуру и оттенки.»</w:t>
      </w:r>
      <w:r w:rsidR="0097324F">
        <w:rPr>
          <w:bCs/>
          <w:color w:val="auto"/>
          <w:sz w:val="28"/>
          <w:szCs w:val="28"/>
        </w:rPr>
        <w:t>.</w:t>
      </w:r>
    </w:p>
    <w:p w14:paraId="4348796A" w14:textId="77777777" w:rsidR="00912DA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  <w:u w:val="single"/>
        </w:rPr>
      </w:pPr>
      <w:r>
        <w:rPr>
          <w:bCs/>
          <w:color w:val="auto"/>
          <w:sz w:val="28"/>
          <w:szCs w:val="28"/>
          <w:u w:val="single"/>
        </w:rPr>
        <w:t>Обсуждение и завершение упражнения:</w:t>
      </w:r>
    </w:p>
    <w:p w14:paraId="4E66BD2F" w14:textId="724A64E2" w:rsidR="00912DA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После того как участники найдут все три цвета, ведущий предлагает </w:t>
      </w:r>
      <w:r w:rsidR="00936FEE">
        <w:rPr>
          <w:bCs/>
          <w:color w:val="auto"/>
          <w:sz w:val="28"/>
          <w:szCs w:val="28"/>
        </w:rPr>
        <w:t>перейти к обсуждению, и задает вопросы</w:t>
      </w:r>
      <w:r>
        <w:rPr>
          <w:bCs/>
          <w:color w:val="auto"/>
          <w:sz w:val="28"/>
          <w:szCs w:val="28"/>
        </w:rPr>
        <w:t>:</w:t>
      </w:r>
    </w:p>
    <w:p w14:paraId="5674A092" w14:textId="77777777" w:rsidR="00912DA4" w:rsidRPr="00936FEE" w:rsidRDefault="00000000" w:rsidP="00936FEE">
      <w:pPr>
        <w:pStyle w:val="ab"/>
        <w:numPr>
          <w:ilvl w:val="0"/>
          <w:numId w:val="7"/>
        </w:numPr>
        <w:spacing w:after="0" w:line="240" w:lineRule="auto"/>
        <w:rPr>
          <w:bCs/>
          <w:color w:val="auto"/>
          <w:sz w:val="28"/>
          <w:szCs w:val="28"/>
        </w:rPr>
      </w:pPr>
      <w:r w:rsidRPr="00936FEE">
        <w:rPr>
          <w:bCs/>
          <w:color w:val="auto"/>
          <w:sz w:val="28"/>
          <w:szCs w:val="28"/>
        </w:rPr>
        <w:t>Какие предметы вы нашли для каждого цвета?</w:t>
      </w:r>
    </w:p>
    <w:p w14:paraId="5340DB7A" w14:textId="77777777" w:rsidR="00912DA4" w:rsidRPr="00936FEE" w:rsidRDefault="00000000" w:rsidP="00936FEE">
      <w:pPr>
        <w:pStyle w:val="ab"/>
        <w:numPr>
          <w:ilvl w:val="0"/>
          <w:numId w:val="7"/>
        </w:numPr>
        <w:spacing w:after="0" w:line="240" w:lineRule="auto"/>
        <w:rPr>
          <w:bCs/>
          <w:color w:val="auto"/>
          <w:sz w:val="28"/>
          <w:szCs w:val="28"/>
        </w:rPr>
      </w:pPr>
      <w:r w:rsidRPr="00936FEE">
        <w:rPr>
          <w:bCs/>
          <w:color w:val="auto"/>
          <w:sz w:val="28"/>
          <w:szCs w:val="28"/>
        </w:rPr>
        <w:t>Было ли сложно находить определённые цвета?</w:t>
      </w:r>
    </w:p>
    <w:p w14:paraId="7A30BA5F" w14:textId="77777777" w:rsidR="00912DA4" w:rsidRPr="00936FEE" w:rsidRDefault="00000000" w:rsidP="00936FEE">
      <w:pPr>
        <w:pStyle w:val="ab"/>
        <w:numPr>
          <w:ilvl w:val="0"/>
          <w:numId w:val="7"/>
        </w:numPr>
        <w:spacing w:after="0" w:line="240" w:lineRule="auto"/>
        <w:rPr>
          <w:bCs/>
          <w:color w:val="auto"/>
          <w:sz w:val="28"/>
          <w:szCs w:val="28"/>
        </w:rPr>
      </w:pPr>
      <w:r w:rsidRPr="00936FEE">
        <w:rPr>
          <w:bCs/>
          <w:color w:val="auto"/>
          <w:sz w:val="28"/>
          <w:szCs w:val="28"/>
        </w:rPr>
        <w:t>Как изменилось ваше восприятие окружающего пространства?</w:t>
      </w:r>
    </w:p>
    <w:p w14:paraId="3A6AD3A9" w14:textId="77777777" w:rsidR="00912DA4" w:rsidRDefault="00912DA4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</w:p>
    <w:p w14:paraId="2F46CBB1" w14:textId="77777777" w:rsidR="00912DA4" w:rsidRDefault="00000000">
      <w:pPr>
        <w:spacing w:after="0" w:line="240" w:lineRule="auto"/>
        <w:ind w:left="0" w:firstLine="0"/>
        <w:rPr>
          <w:b/>
          <w:bCs/>
          <w:i/>
          <w:color w:val="auto"/>
          <w:sz w:val="28"/>
          <w:szCs w:val="28"/>
        </w:rPr>
      </w:pPr>
      <w:r>
        <w:rPr>
          <w:b/>
          <w:bCs/>
          <w:i/>
          <w:color w:val="auto"/>
          <w:sz w:val="28"/>
          <w:szCs w:val="28"/>
        </w:rPr>
        <w:t>Упражнение: «СТОП»</w:t>
      </w:r>
    </w:p>
    <w:p w14:paraId="4A012236" w14:textId="77777777" w:rsidR="00912DA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Цель:</w:t>
      </w:r>
      <w:r>
        <w:rPr>
          <w:bCs/>
          <w:color w:val="auto"/>
          <w:sz w:val="28"/>
          <w:szCs w:val="28"/>
        </w:rPr>
        <w:t xml:space="preserve"> Развитие навыков эмоциональной регуляции и осознанности через использование техники "СТОП" для управления стрессовыми ситуациями.</w:t>
      </w:r>
    </w:p>
    <w:p w14:paraId="288A5473" w14:textId="77777777" w:rsidR="00912DA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Время:</w:t>
      </w:r>
      <w:r>
        <w:rPr>
          <w:bCs/>
          <w:color w:val="auto"/>
          <w:sz w:val="28"/>
          <w:szCs w:val="28"/>
        </w:rPr>
        <w:t xml:space="preserve"> 5 минут.</w:t>
      </w:r>
    </w:p>
    <w:p w14:paraId="5DD689A8" w14:textId="77777777" w:rsidR="00912DA4" w:rsidRDefault="00000000">
      <w:pPr>
        <w:spacing w:after="0" w:line="240" w:lineRule="auto"/>
        <w:ind w:left="0" w:firstLine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Описание:</w:t>
      </w:r>
    </w:p>
    <w:p w14:paraId="0A6BCF9F" w14:textId="77777777" w:rsidR="00912DA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Техника "СТОП" — это акроним, который помогает быстро заземлиться и осознать свои эмоции в стрессовой ситуации. Она состоит из четырёх шагов:</w:t>
      </w:r>
    </w:p>
    <w:p w14:paraId="6508B537" w14:textId="77777777" w:rsidR="00912DA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Cs/>
          <w:i/>
          <w:color w:val="auto"/>
          <w:sz w:val="28"/>
          <w:szCs w:val="28"/>
        </w:rPr>
        <w:t>С — Стоп</w:t>
      </w:r>
      <w:r>
        <w:rPr>
          <w:bCs/>
          <w:color w:val="auto"/>
          <w:sz w:val="28"/>
          <w:szCs w:val="28"/>
        </w:rPr>
        <w:t xml:space="preserve"> (Stop):</w:t>
      </w:r>
    </w:p>
    <w:p w14:paraId="1A1CF080" w14:textId="77777777" w:rsidR="00912DA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 момент, когда вы чувствуете, что эмоции начинают захлёстывать, просто остановитесь. Прекратите то, что вы делаете, и дайте себе паузу.</w:t>
      </w:r>
    </w:p>
    <w:p w14:paraId="63431918" w14:textId="77777777" w:rsidR="00912DA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Cs/>
          <w:i/>
          <w:color w:val="auto"/>
          <w:sz w:val="28"/>
          <w:szCs w:val="28"/>
        </w:rPr>
        <w:t>Т — Три вдоха</w:t>
      </w:r>
      <w:r>
        <w:rPr>
          <w:bCs/>
          <w:color w:val="auto"/>
          <w:sz w:val="28"/>
          <w:szCs w:val="28"/>
        </w:rPr>
        <w:t xml:space="preserve"> (Take a </w:t>
      </w:r>
      <w:proofErr w:type="spellStart"/>
      <w:r>
        <w:rPr>
          <w:bCs/>
          <w:color w:val="auto"/>
          <w:sz w:val="28"/>
          <w:szCs w:val="28"/>
        </w:rPr>
        <w:t>breath</w:t>
      </w:r>
      <w:proofErr w:type="spellEnd"/>
      <w:r>
        <w:rPr>
          <w:bCs/>
          <w:color w:val="auto"/>
          <w:sz w:val="28"/>
          <w:szCs w:val="28"/>
        </w:rPr>
        <w:t>):</w:t>
      </w:r>
    </w:p>
    <w:p w14:paraId="20268935" w14:textId="77777777" w:rsidR="00912DA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Сделайте три глубоких вдоха и выдоха. Это поможет вам успокоиться и снизить уровень стресса.</w:t>
      </w:r>
    </w:p>
    <w:p w14:paraId="016A87C8" w14:textId="77777777" w:rsidR="00912DA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Cs/>
          <w:i/>
          <w:color w:val="auto"/>
          <w:sz w:val="28"/>
          <w:szCs w:val="28"/>
        </w:rPr>
        <w:t>О — Осмотрись</w:t>
      </w:r>
      <w:r>
        <w:rPr>
          <w:bCs/>
          <w:color w:val="auto"/>
          <w:sz w:val="28"/>
          <w:szCs w:val="28"/>
        </w:rPr>
        <w:t xml:space="preserve"> (</w:t>
      </w:r>
      <w:proofErr w:type="spellStart"/>
      <w:r>
        <w:rPr>
          <w:bCs/>
          <w:color w:val="auto"/>
          <w:sz w:val="28"/>
          <w:szCs w:val="28"/>
        </w:rPr>
        <w:t>Observe</w:t>
      </w:r>
      <w:proofErr w:type="spellEnd"/>
      <w:r>
        <w:rPr>
          <w:bCs/>
          <w:color w:val="auto"/>
          <w:sz w:val="28"/>
          <w:szCs w:val="28"/>
        </w:rPr>
        <w:t>):</w:t>
      </w:r>
    </w:p>
    <w:p w14:paraId="6EE7A8BE" w14:textId="77777777" w:rsidR="00912DA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lastRenderedPageBreak/>
        <w:t>Обратите внимание на своё тело и мысли. Какие эмоции вы испытываете? Где в теле вы их чувствуете? Какие мысли приходят в голову?</w:t>
      </w:r>
    </w:p>
    <w:p w14:paraId="48417DDB" w14:textId="77777777" w:rsidR="00912DA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Cs/>
          <w:i/>
          <w:color w:val="auto"/>
          <w:sz w:val="28"/>
          <w:szCs w:val="28"/>
        </w:rPr>
        <w:t>П — Продолжай</w:t>
      </w:r>
      <w:r>
        <w:rPr>
          <w:bCs/>
          <w:color w:val="auto"/>
          <w:sz w:val="28"/>
          <w:szCs w:val="28"/>
        </w:rPr>
        <w:t xml:space="preserve"> (</w:t>
      </w:r>
      <w:proofErr w:type="spellStart"/>
      <w:r>
        <w:rPr>
          <w:bCs/>
          <w:color w:val="auto"/>
          <w:sz w:val="28"/>
          <w:szCs w:val="28"/>
        </w:rPr>
        <w:t>Proceed</w:t>
      </w:r>
      <w:proofErr w:type="spellEnd"/>
      <w:r>
        <w:rPr>
          <w:bCs/>
          <w:color w:val="auto"/>
          <w:sz w:val="28"/>
          <w:szCs w:val="28"/>
        </w:rPr>
        <w:t>):</w:t>
      </w:r>
    </w:p>
    <w:p w14:paraId="1386111B" w14:textId="77777777" w:rsidR="00912DA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После того как вы осознали свои эмоции и немного успокоились, продолжайте действовать с новым пониманием ситуации. Примите решение о том, как лучше всего поступить дальше.</w:t>
      </w:r>
    </w:p>
    <w:p w14:paraId="194AE46B" w14:textId="54F02EE4" w:rsidR="00912DA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  <w:u w:val="single"/>
        </w:rPr>
      </w:pPr>
      <w:r>
        <w:rPr>
          <w:bCs/>
          <w:color w:val="auto"/>
          <w:sz w:val="28"/>
          <w:szCs w:val="28"/>
          <w:u w:val="single"/>
        </w:rPr>
        <w:t>Практика упражнения</w:t>
      </w:r>
      <w:r w:rsidR="0097324F">
        <w:rPr>
          <w:bCs/>
          <w:color w:val="auto"/>
          <w:sz w:val="28"/>
          <w:szCs w:val="28"/>
          <w:u w:val="single"/>
        </w:rPr>
        <w:t>.</w:t>
      </w:r>
    </w:p>
    <w:p w14:paraId="6929ABC5" w14:textId="77777777" w:rsidR="00912DA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Участники могут практиковать эту технику в любое время, когда они чувствуют стресс или сильные эмоции. Ведущий может предложить участникам вспомнить недавнюю стрессовую ситуацию и мысленно пройти через шаги "СТОП", чтобы понять, как они могли бы использовать эту технику.</w:t>
      </w:r>
    </w:p>
    <w:p w14:paraId="7EAF88AB" w14:textId="4E6AB51B" w:rsidR="00912DA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  <w:u w:val="single"/>
        </w:rPr>
        <w:t>Завершение упражнения</w:t>
      </w:r>
      <w:r w:rsidR="0097324F">
        <w:rPr>
          <w:bCs/>
          <w:color w:val="auto"/>
          <w:sz w:val="28"/>
          <w:szCs w:val="28"/>
          <w:u w:val="single"/>
        </w:rPr>
        <w:t>.</w:t>
      </w:r>
    </w:p>
    <w:p w14:paraId="2F1AFBBD" w14:textId="1777E051" w:rsidR="00912DA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Участники могут поделиться своими ощущениями</w:t>
      </w:r>
      <w:r w:rsidR="00936FEE">
        <w:rPr>
          <w:bCs/>
          <w:color w:val="auto"/>
          <w:sz w:val="28"/>
          <w:szCs w:val="28"/>
        </w:rPr>
        <w:t>. Ведущий задает вопросы</w:t>
      </w:r>
      <w:r>
        <w:rPr>
          <w:bCs/>
          <w:color w:val="auto"/>
          <w:sz w:val="28"/>
          <w:szCs w:val="28"/>
        </w:rPr>
        <w:t>:</w:t>
      </w:r>
    </w:p>
    <w:p w14:paraId="39383FA0" w14:textId="77777777" w:rsidR="00912DA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Как техника "СТОП" помогла вам справиться с эмоциями?</w:t>
      </w:r>
    </w:p>
    <w:p w14:paraId="3DEDBF48" w14:textId="77777777" w:rsidR="00912DA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Какие изменения вы заметили в своём состоянии после её использования?</w:t>
      </w:r>
    </w:p>
    <w:p w14:paraId="64D0050C" w14:textId="77777777" w:rsidR="00912DA4" w:rsidRDefault="00912DA4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</w:p>
    <w:p w14:paraId="1B5E79AC" w14:textId="77777777" w:rsidR="00912DA4" w:rsidRDefault="00000000">
      <w:pPr>
        <w:numPr>
          <w:ilvl w:val="0"/>
          <w:numId w:val="1"/>
        </w:numPr>
        <w:spacing w:after="0" w:line="240" w:lineRule="auto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Завершение занятия, подведение итогов, рефлексия:</w:t>
      </w:r>
    </w:p>
    <w:p w14:paraId="126E8CEF" w14:textId="77777777" w:rsidR="00912DA4" w:rsidRDefault="00000000">
      <w:p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Время проведения: 3</w:t>
      </w:r>
      <w:r>
        <w:rPr>
          <w:rFonts w:eastAsiaTheme="minorEastAsia"/>
          <w:color w:val="auto"/>
          <w:kern w:val="24"/>
          <w:sz w:val="28"/>
          <w:szCs w:val="28"/>
        </w:rPr>
        <w:t xml:space="preserve"> минуты.</w:t>
      </w:r>
    </w:p>
    <w:p w14:paraId="3621714F" w14:textId="77777777" w:rsidR="00912DA4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Ведущие кратко подводят итоги встречи и проводят завершающий круг, на котором участники по очереди отвечают на следующие вопросы:</w:t>
      </w:r>
    </w:p>
    <w:p w14:paraId="3C04BE4A" w14:textId="77777777" w:rsidR="00912DA4" w:rsidRDefault="00000000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Что было самым полезным или интересным сегодня?</w:t>
      </w:r>
    </w:p>
    <w:p w14:paraId="1D04E784" w14:textId="77777777" w:rsidR="00912DA4" w:rsidRDefault="00000000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 каким настроением я заканчиваю занятие?</w:t>
      </w:r>
    </w:p>
    <w:p w14:paraId="60326321" w14:textId="77777777" w:rsidR="00912DA4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необходимости ведущие могут выбрать другие вопросы для завершения занятия.</w:t>
      </w:r>
    </w:p>
    <w:bookmarkEnd w:id="3"/>
    <w:p w14:paraId="0811E154" w14:textId="77777777" w:rsidR="00912DA4" w:rsidRDefault="00912DA4"/>
    <w:sectPr w:rsidR="00912DA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0ED02" w14:textId="77777777" w:rsidR="00791D9E" w:rsidRDefault="00791D9E">
      <w:pPr>
        <w:spacing w:line="240" w:lineRule="auto"/>
      </w:pPr>
      <w:r>
        <w:separator/>
      </w:r>
    </w:p>
  </w:endnote>
  <w:endnote w:type="continuationSeparator" w:id="0">
    <w:p w14:paraId="33D7FF93" w14:textId="77777777" w:rsidR="00791D9E" w:rsidRDefault="00791D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4157440"/>
    </w:sdtPr>
    <w:sdtContent>
      <w:p w14:paraId="145DF14B" w14:textId="77777777" w:rsidR="00912DA4" w:rsidRDefault="000000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FE801E" w14:textId="77777777" w:rsidR="00912DA4" w:rsidRDefault="00912D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3D72B" w14:textId="77777777" w:rsidR="00791D9E" w:rsidRDefault="00791D9E">
      <w:pPr>
        <w:spacing w:after="0"/>
      </w:pPr>
      <w:r>
        <w:separator/>
      </w:r>
    </w:p>
  </w:footnote>
  <w:footnote w:type="continuationSeparator" w:id="0">
    <w:p w14:paraId="3CA5E38C" w14:textId="77777777" w:rsidR="00791D9E" w:rsidRDefault="00791D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A96345"/>
    <w:multiLevelType w:val="singleLevel"/>
    <w:tmpl w:val="A5A96345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1" w15:restartNumberingAfterBreak="0">
    <w:nsid w:val="07C66098"/>
    <w:multiLevelType w:val="hybridMultilevel"/>
    <w:tmpl w:val="51861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C5526"/>
    <w:multiLevelType w:val="hybridMultilevel"/>
    <w:tmpl w:val="7018C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404AC"/>
    <w:multiLevelType w:val="multilevel"/>
    <w:tmpl w:val="1A6404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93FCD"/>
    <w:multiLevelType w:val="multilevel"/>
    <w:tmpl w:val="2D993F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D270F"/>
    <w:multiLevelType w:val="hybridMultilevel"/>
    <w:tmpl w:val="967EC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83615"/>
    <w:multiLevelType w:val="hybridMultilevel"/>
    <w:tmpl w:val="3C502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984422">
    <w:abstractNumId w:val="0"/>
  </w:num>
  <w:num w:numId="2" w16cid:durableId="199318273">
    <w:abstractNumId w:val="3"/>
  </w:num>
  <w:num w:numId="3" w16cid:durableId="1850750615">
    <w:abstractNumId w:val="4"/>
  </w:num>
  <w:num w:numId="4" w16cid:durableId="716004917">
    <w:abstractNumId w:val="6"/>
  </w:num>
  <w:num w:numId="5" w16cid:durableId="1062633300">
    <w:abstractNumId w:val="1"/>
  </w:num>
  <w:num w:numId="6" w16cid:durableId="673337385">
    <w:abstractNumId w:val="2"/>
  </w:num>
  <w:num w:numId="7" w16cid:durableId="1093818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367"/>
    <w:rsid w:val="0000696A"/>
    <w:rsid w:val="000B1FB9"/>
    <w:rsid w:val="000C5522"/>
    <w:rsid w:val="00197839"/>
    <w:rsid w:val="00205356"/>
    <w:rsid w:val="003227BA"/>
    <w:rsid w:val="00376E7E"/>
    <w:rsid w:val="003D12D5"/>
    <w:rsid w:val="00424F6D"/>
    <w:rsid w:val="00484333"/>
    <w:rsid w:val="004A2445"/>
    <w:rsid w:val="004D57F6"/>
    <w:rsid w:val="004E255F"/>
    <w:rsid w:val="00551F73"/>
    <w:rsid w:val="00681B58"/>
    <w:rsid w:val="00683439"/>
    <w:rsid w:val="00707437"/>
    <w:rsid w:val="00737AEF"/>
    <w:rsid w:val="00757F4B"/>
    <w:rsid w:val="00775A1E"/>
    <w:rsid w:val="00791D9E"/>
    <w:rsid w:val="00837B42"/>
    <w:rsid w:val="00862367"/>
    <w:rsid w:val="008B5C64"/>
    <w:rsid w:val="00912DA4"/>
    <w:rsid w:val="00927087"/>
    <w:rsid w:val="00936FEE"/>
    <w:rsid w:val="0094773E"/>
    <w:rsid w:val="0096276B"/>
    <w:rsid w:val="0097324F"/>
    <w:rsid w:val="009F5912"/>
    <w:rsid w:val="00A13CA1"/>
    <w:rsid w:val="00AD0D58"/>
    <w:rsid w:val="00AE4739"/>
    <w:rsid w:val="00B84540"/>
    <w:rsid w:val="00BC19DD"/>
    <w:rsid w:val="00C631C1"/>
    <w:rsid w:val="00C852E5"/>
    <w:rsid w:val="00CA146E"/>
    <w:rsid w:val="00CA5541"/>
    <w:rsid w:val="00CC0029"/>
    <w:rsid w:val="00D2375F"/>
    <w:rsid w:val="00E97CD7"/>
    <w:rsid w:val="00F2125D"/>
    <w:rsid w:val="00FB3936"/>
    <w:rsid w:val="00FD45AD"/>
    <w:rsid w:val="00FE2A25"/>
    <w:rsid w:val="17D52F1D"/>
    <w:rsid w:val="18B8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2154"/>
  <w15:docId w15:val="{F378B7AB-9DF4-4B52-B5C0-6DB91607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386" w:lineRule="auto"/>
      <w:ind w:left="214" w:hanging="10"/>
      <w:jc w:val="both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Subtitle"/>
    <w:basedOn w:val="a"/>
    <w:next w:val="a"/>
    <w:link w:val="a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6">
    <w:name w:val="Заголовок Знак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Подзаголовок Знак"/>
    <w:basedOn w:val="a0"/>
    <w:link w:val="a9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1121</Words>
  <Characters>7457</Characters>
  <Application>Microsoft Office Word</Application>
  <DocSecurity>0</DocSecurity>
  <Lines>201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Чупракова Марина Васильевна</dc:creator>
  <cp:lastModifiedBy>Чупракова Марина Васильевна</cp:lastModifiedBy>
  <cp:revision>6</cp:revision>
  <dcterms:created xsi:type="dcterms:W3CDTF">2025-12-11T11:10:00Z</dcterms:created>
  <dcterms:modified xsi:type="dcterms:W3CDTF">2025-12-22T11:21:00Z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66ECFC646837498AB76C362CE20DF32C_13</vt:lpwstr>
  </property>
</Properties>
</file>