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93C89" w14:textId="77777777"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3D8D25EC" wp14:editId="6AF493F7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DD64A4" wp14:editId="1F6AAF7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5AD91694" wp14:editId="55442320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411CF" w14:textId="77777777" w:rsidR="00951E40" w:rsidRDefault="00951E40" w:rsidP="00951E40">
      <w:pPr>
        <w:ind w:right="401"/>
        <w:jc w:val="center"/>
      </w:pPr>
    </w:p>
    <w:p w14:paraId="4A4C1B53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64C112FF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5E02A44A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26659B0D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2046A07" wp14:editId="6E645B7E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5476CCD8" w14:textId="77777777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22FA1858" w14:textId="77777777"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14:paraId="6F849A8B" w14:textId="77777777" w:rsidR="00426653" w:rsidRPr="006B0EF8" w:rsidRDefault="0042665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42665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14:paraId="4D29B7A3" w14:textId="77777777" w:rsidR="001B59FB" w:rsidRPr="00887915" w:rsidRDefault="001D1E5A" w:rsidP="00A9317B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A9317B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6C9D5222" w14:textId="77777777" w:rsidR="001D1E5A" w:rsidRPr="00502996" w:rsidRDefault="00D53206" w:rsidP="00F866E3">
      <w:pPr>
        <w:pStyle w:val="11"/>
        <w:spacing w:before="12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16DF85" wp14:editId="5789B6C6">
                <wp:simplePos x="0" y="0"/>
                <wp:positionH relativeFrom="column">
                  <wp:posOffset>942975</wp:posOffset>
                </wp:positionH>
                <wp:positionV relativeFrom="paragraph">
                  <wp:posOffset>1708241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14C8E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34.5pt" to="471.1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vBqyOd0AAAALAQAADwAAAGRycy9k&#10;b3ducmV2LnhtbEyPQUvDQBCF74L/YRnBm90YYmjTbIoUchVtRfG2zU6zqdnZkN2m8d87gqDH9+bj&#10;zXvlZna9mHAMnScF94sEBFLjTUetgtd9fbcEEaImo3tPqOALA2yq66tSF8Zf6AWnXWwFh1AotAIb&#10;41BIGRqLToeFH5D4dvSj05Hl2Eoz6guHu16mSZJLpzviD1YPuLXYfO7OTsH4/P5hhu3paT81eWbf&#10;jrGuTVTq9mZ+XIOIOMc/GH7qc3WouNPBn8kE0bPOlg+MKkjzFY9iYpWlKYjDryOrUv7fUH0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vBqyOd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14:paraId="6A64D01F" w14:textId="77777777" w:rsidR="00EB0B34" w:rsidRDefault="00F866E3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определить источники внешней поддержки,</w:t>
      </w:r>
      <w:r w:rsidR="0042665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план возвращения к приятным делам для повышения устойчивости в трудных ситуациях</w:t>
      </w:r>
      <w:r w:rsid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8911326" w14:textId="77777777"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14:paraId="30986323" w14:textId="77777777"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людей или занятия, которые могут поддерживать ребенка в трудной ситуации.</w:t>
      </w:r>
    </w:p>
    <w:p w14:paraId="611FF062" w14:textId="77777777"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вспомнить или открыть для себя новые интересы и хобби.</w:t>
      </w:r>
    </w:p>
    <w:p w14:paraId="2155C20F" w14:textId="77777777"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составить план возвращения к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приятным и поддерживающим занятиям.</w:t>
      </w:r>
    </w:p>
    <w:bookmarkEnd w:id="0"/>
    <w:p w14:paraId="720286D9" w14:textId="77777777"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14:paraId="65FC2505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14:paraId="15252A21" w14:textId="77777777"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35B261" wp14:editId="7C091504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4459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4DCDEA63" w14:textId="77777777"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6FA5ACDB" w14:textId="77777777"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14:paraId="41E5460B" w14:textId="77777777" w:rsidR="00F866E3" w:rsidRPr="00F866E3" w:rsidRDefault="00F866E3" w:rsidP="00F866E3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спокойствия.</w:t>
      </w:r>
    </w:p>
    <w:p w14:paraId="13BCF0D6" w14:textId="77777777" w:rsidR="00B34337" w:rsidRDefault="00F866E3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изменений после прошлой встречи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00253B2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6FF73D" w14:textId="77777777" w:rsidR="00F866E3" w:rsidRPr="00F866E3" w:rsidRDefault="00F866E3" w:rsidP="00F866E3">
            <w:pPr>
              <w:numPr>
                <w:ilvl w:val="0"/>
                <w:numId w:val="12"/>
              </w:numPr>
              <w:spacing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нашей прошлой встречи?</w:t>
            </w:r>
          </w:p>
          <w:p w14:paraId="2C6CD386" w14:textId="77777777" w:rsidR="00F866E3" w:rsidRPr="00F866E3" w:rsidRDefault="00F866E3" w:rsidP="00F866E3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Удалось ли попробовать что-то из того, о чем мы говорили?</w:t>
            </w:r>
          </w:p>
          <w:p w14:paraId="65FB98E3" w14:textId="77777777" w:rsidR="003E5374" w:rsidRPr="00F866E3" w:rsidRDefault="00F866E3" w:rsidP="00F866E3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приятные моменты или трудности?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3783C3C" wp14:editId="36AB6DF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14:paraId="2F5BC061" w14:textId="77777777"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14:paraId="6DF02852" w14:textId="77777777" w:rsidR="003E5374" w:rsidRPr="00502996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8E7D58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1. «</w:t>
      </w:r>
      <w:r w:rsidR="00CB531A" w:rsidRPr="00CB531A">
        <w:rPr>
          <w:rFonts w:eastAsia="Times New Roman" w:cs="Times New Roman"/>
          <w:b/>
          <w:color w:val="3DBBD7"/>
          <w:sz w:val="32"/>
          <w:szCs w:val="32"/>
          <w:lang w:eastAsia="ru-RU"/>
        </w:rPr>
        <w:t>Карта поддержки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3147CD46" w14:textId="77777777" w:rsidR="009A0EA8" w:rsidRDefault="00F3115A" w:rsidP="00F3115A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0C6EE432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9AB718" w14:textId="77777777" w:rsidR="009A0EA8" w:rsidRPr="00C96BF0" w:rsidRDefault="00C96BF0" w:rsidP="00C96BF0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6BF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нарисовать карту поддержки — это схема, где мы отметим всех людей и занятия, которые могут тебе помогать в трудные моменты.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9A7527B" wp14:editId="5314352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53508CA" w14:textId="4FE9ADCE" w:rsidR="00F3115A" w:rsidRDefault="004E7D06" w:rsidP="004E7D06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 xml:space="preserve">На листе бумаги ребенок рисует себя </w:t>
      </w:r>
      <w:r w:rsidRPr="00D55195">
        <w:rPr>
          <w:rFonts w:eastAsia="Times New Roman" w:cs="Times New Roman"/>
          <w:szCs w:val="28"/>
          <w:lang w:eastAsia="ru-RU"/>
        </w:rPr>
        <w:t>в центре (человечек</w:t>
      </w:r>
      <w:r w:rsidRPr="004E7D06">
        <w:rPr>
          <w:rFonts w:eastAsia="Times New Roman" w:cs="Times New Roman"/>
          <w:szCs w:val="28"/>
          <w:lang w:eastAsia="ru-RU"/>
        </w:rPr>
        <w:t xml:space="preserve"> или образ: смайлик, </w:t>
      </w:r>
      <w:proofErr w:type="gramStart"/>
      <w:r w:rsidRPr="004E7D06">
        <w:rPr>
          <w:rFonts w:eastAsia="Times New Roman" w:cs="Times New Roman"/>
          <w:szCs w:val="28"/>
          <w:lang w:eastAsia="ru-RU"/>
        </w:rPr>
        <w:t>звездочка</w:t>
      </w:r>
      <w:proofErr w:type="gramEnd"/>
      <w:r w:rsidRPr="004E7D06">
        <w:rPr>
          <w:rFonts w:eastAsia="Times New Roman" w:cs="Times New Roman"/>
          <w:szCs w:val="28"/>
          <w:lang w:eastAsia="ru-RU"/>
        </w:rPr>
        <w:t>, облако).</w:t>
      </w:r>
    </w:p>
    <w:p w14:paraId="2E9EF0D2" w14:textId="77777777" w:rsidR="004E7D06" w:rsidRPr="004E7D06" w:rsidRDefault="004E7D06" w:rsidP="004E7D06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>Вокруг центра рисуются круги/облака — в каждом указывается человек (друг, родитель, учитель), место (дом, школа, кружок) или занятие (спорт, рисование), которые могут поддержать и помочь ребенку почувствовать себя лучше.</w:t>
      </w:r>
    </w:p>
    <w:p w14:paraId="22896E0D" w14:textId="77777777" w:rsidR="009A0EA8" w:rsidRDefault="004E7D06" w:rsidP="004E7D06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>Если сложно вспомнить — психолог задает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115A" w:rsidRPr="003E5374" w14:paraId="52676413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4FA053" w14:textId="77777777"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947749A" wp14:editId="55511F9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-283210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1FEE1" id="Freeform 5" o:spid="_x0000_s1026" style="position:absolute;margin-left:-5.4pt;margin-top:-22.3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Кто тебе помогает,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тебе грустно или страшно?</w:t>
            </w:r>
          </w:p>
          <w:p w14:paraId="42C63B16" w14:textId="77777777"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взросл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ый, с которым можно поговорить?</w:t>
            </w:r>
          </w:p>
          <w:p w14:paraId="49D597E7" w14:textId="77777777"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друг, с к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оторым приятно проводить время?</w:t>
            </w:r>
          </w:p>
          <w:p w14:paraId="22315BC0" w14:textId="77777777"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Есть ли место, г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де ты чувствуешь себя спокойно?</w:t>
            </w:r>
          </w:p>
          <w:p w14:paraId="5A999EA1" w14:textId="77777777" w:rsidR="00F3115A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занятия приносят радость или отвлекают от плохих мыслей?</w:t>
            </w:r>
          </w:p>
        </w:tc>
      </w:tr>
    </w:tbl>
    <w:p w14:paraId="637701B8" w14:textId="77777777" w:rsidR="00F3115A" w:rsidRDefault="006A2330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3505E6" wp14:editId="21300493">
                <wp:simplePos x="0" y="0"/>
                <wp:positionH relativeFrom="column">
                  <wp:posOffset>0</wp:posOffset>
                </wp:positionH>
                <wp:positionV relativeFrom="page">
                  <wp:posOffset>2095409</wp:posOffset>
                </wp:positionV>
                <wp:extent cx="440055" cy="339725"/>
                <wp:effectExtent l="0" t="0" r="0" b="3175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9E2E" id="Freeform 5" o:spid="_x0000_s1026" style="position:absolute;margin-left:0;margin-top:165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6A2330">
        <w:rPr>
          <w:rFonts w:eastAsia="Times New Roman" w:cs="Times New Roman"/>
          <w:szCs w:val="28"/>
          <w:lang w:eastAsia="ru-RU"/>
        </w:rPr>
        <w:t>После заполнения карты обсуждается каждый пункт: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F0371" w:rsidRPr="003E5374" w14:paraId="5E65CFB9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89E15C" w14:textId="77777777" w:rsidR="006D1E2B" w:rsidRPr="006D1E2B" w:rsidRDefault="006D1E2B" w:rsidP="006D1E2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1E2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этот человек/занятие может тебя поддержать?</w:t>
            </w:r>
          </w:p>
          <w:p w14:paraId="2F976761" w14:textId="77777777" w:rsidR="001F0371" w:rsidRPr="006D1E2B" w:rsidRDefault="006D1E2B" w:rsidP="006D1E2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1E2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ты последний раз обращался(ась) за помощью к этому человеку/занимался этим делом?</w:t>
            </w:r>
          </w:p>
        </w:tc>
      </w:tr>
    </w:tbl>
    <w:p w14:paraId="02DEE419" w14:textId="77777777" w:rsidR="008E7D58" w:rsidRDefault="008E7D58" w:rsidP="008E7D58">
      <w:pPr>
        <w:pStyle w:val="4"/>
        <w:spacing w:before="480" w:after="120"/>
        <w:jc w:val="both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2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.</w:t>
      </w:r>
    </w:p>
    <w:p w14:paraId="3BE1382C" w14:textId="77777777" w:rsidR="001F0371" w:rsidRDefault="008E7D58" w:rsidP="008E7D58">
      <w:pPr>
        <w:pStyle w:val="4"/>
        <w:spacing w:before="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</w:t>
      </w:r>
      <w:r w:rsidRPr="008E7D58">
        <w:rPr>
          <w:rFonts w:eastAsia="Times New Roman" w:cs="Times New Roman"/>
          <w:b/>
          <w:color w:val="3DBBD7"/>
          <w:sz w:val="32"/>
          <w:szCs w:val="32"/>
          <w:lang w:eastAsia="ru-RU"/>
        </w:rPr>
        <w:t>Составление списка приятных дел или хобби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4A34C674" w14:textId="77777777" w:rsidR="008E7D58" w:rsidRPr="008E7D58" w:rsidRDefault="008E7D58" w:rsidP="008E7D58">
      <w:pPr>
        <w:pStyle w:val="4"/>
        <w:spacing w:before="240"/>
        <w:jc w:val="both"/>
        <w:rPr>
          <w:rFonts w:eastAsia="Times New Roman" w:cs="Times New Roman"/>
          <w:b/>
          <w:szCs w:val="28"/>
          <w:lang w:eastAsia="ru-RU"/>
        </w:rPr>
      </w:pPr>
      <w:r w:rsidRPr="008E7D58">
        <w:rPr>
          <w:rFonts w:eastAsia="Times New Roman" w:cs="Times New Roman"/>
          <w:b/>
          <w:szCs w:val="28"/>
          <w:lang w:eastAsia="ru-RU"/>
        </w:rPr>
        <w:t>Цель:</w:t>
      </w:r>
    </w:p>
    <w:p w14:paraId="65AE3225" w14:textId="77777777" w:rsidR="008E7D58" w:rsidRPr="008E7D58" w:rsidRDefault="008E7D58" w:rsidP="008E7D5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Найти новые или вспомнить старые интересы.</w:t>
      </w:r>
    </w:p>
    <w:p w14:paraId="66C6A5C2" w14:textId="77777777" w:rsidR="001F0371" w:rsidRPr="001F0371" w:rsidRDefault="008E7D58" w:rsidP="008E7D5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Психолог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14:paraId="7D94830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D1E807" w14:textId="77777777"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Чем тебе нравилось заниматься раньше?</w:t>
            </w:r>
          </w:p>
          <w:p w14:paraId="28BF4B9B" w14:textId="77777777"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хотелось бы попробовать снова или впервые?</w:t>
            </w:r>
          </w:p>
          <w:p w14:paraId="4DC444E9" w14:textId="77777777" w:rsidR="00292913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новое, что тебе интересно узнать или научиться делать?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A2C41D6" wp14:editId="1EE67EB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5744C7C" w14:textId="77777777" w:rsidR="008E7D58" w:rsidRPr="008E7D58" w:rsidRDefault="008E7D58" w:rsidP="008E7D58">
      <w:pPr>
        <w:pStyle w:val="4"/>
        <w:spacing w:before="36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Вместе с ребенком составляется список приятных дел (можно записывать на отдельном листе).</w:t>
      </w:r>
    </w:p>
    <w:p w14:paraId="19A704E5" w14:textId="77777777" w:rsidR="008E7D58" w:rsidRP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Обсуждается каждое дело: почему оно нравится, как можно его реализовать.</w:t>
      </w:r>
    </w:p>
    <w:p w14:paraId="3773827C" w14:textId="77777777" w:rsidR="008E7D58" w:rsidRP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Совместно выбираются одно-два дела для пробы до следующей встречи.</w:t>
      </w:r>
    </w:p>
    <w:p w14:paraId="656198D9" w14:textId="77777777" w:rsid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Пример: сходить на прогулку с другом; посмотреть любимый фильм; попробовать рисовать; записаться в кружок.</w:t>
      </w:r>
    </w:p>
    <w:p w14:paraId="6C31B9CF" w14:textId="77777777"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lastRenderedPageBreak/>
        <w:t>Заключительный этап</w:t>
      </w:r>
    </w:p>
    <w:p w14:paraId="4AB23981" w14:textId="77777777" w:rsidR="008E7D58" w:rsidRPr="008E7D58" w:rsidRDefault="008E7D58" w:rsidP="008E7D58">
      <w:pPr>
        <w:spacing w:before="240" w:after="12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Психолог благодарит ребенка за участие и открытость.</w:t>
      </w:r>
    </w:p>
    <w:p w14:paraId="3254D4B8" w14:textId="77777777" w:rsidR="008E7D58" w:rsidRPr="008E7D58" w:rsidRDefault="008E7D58" w:rsidP="008E7D58">
      <w:pPr>
        <w:spacing w:before="240" w:after="12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Кратко подводит итоги: отмечает важные моменты («Сегодня мы нашли людей и занятия, которые могут тебя поддерживать...»).</w:t>
      </w:r>
    </w:p>
    <w:p w14:paraId="7B715BED" w14:textId="77777777" w:rsidR="00B557BF" w:rsidRPr="00B557BF" w:rsidRDefault="00B557BF" w:rsidP="008E7D58">
      <w:pPr>
        <w:spacing w:before="36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14:paraId="46E07F12" w14:textId="77777777" w:rsidR="00AB542E" w:rsidRDefault="008E7D58" w:rsidP="008E7D58">
      <w:pPr>
        <w:spacing w:after="360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Вопросы:</w:t>
      </w:r>
      <w:r>
        <w:rPr>
          <w:rFonts w:ascii="Montserrat" w:hAnsi="Montserrat"/>
          <w:color w:val="000000"/>
          <w:sz w:val="28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23E51740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77A5A4" w14:textId="77777777"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14:paraId="621A3EB9" w14:textId="77777777" w:rsidR="008E73F7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971EE0" wp14:editId="3F88314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6B9B623" w14:textId="77777777" w:rsidR="008E7D58" w:rsidRDefault="008E7D58" w:rsidP="008E7D58">
      <w:pPr>
        <w:spacing w:before="360" w:after="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В завершение психолог благодарит ребенка за участие и</w:t>
      </w:r>
      <w:r>
        <w:rPr>
          <w:rFonts w:ascii="Montserrat" w:hAnsi="Montserrat"/>
          <w:color w:val="000000"/>
          <w:sz w:val="28"/>
        </w:rPr>
        <w:t> </w:t>
      </w:r>
      <w:r w:rsidRPr="008E7D58">
        <w:rPr>
          <w:rFonts w:ascii="Montserrat" w:hAnsi="Montserrat"/>
          <w:color w:val="000000"/>
          <w:sz w:val="28"/>
        </w:rPr>
        <w:t>договаривается о следующей встрече.</w:t>
      </w:r>
    </w:p>
    <w:sectPr w:rsidR="008E7D58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0EDE2" w14:textId="77777777" w:rsidR="00FD1AE9" w:rsidRDefault="00FD1AE9" w:rsidP="0033150C">
      <w:pPr>
        <w:spacing w:after="0" w:line="240" w:lineRule="auto"/>
      </w:pPr>
      <w:r>
        <w:separator/>
      </w:r>
    </w:p>
  </w:endnote>
  <w:endnote w:type="continuationSeparator" w:id="0">
    <w:p w14:paraId="123B6591" w14:textId="77777777" w:rsidR="00FD1AE9" w:rsidRDefault="00FD1AE9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10ED95-D1AE-446C-BABB-8D39BEAE21D2}"/>
    <w:embedBold r:id="rId2" w:fontKey="{8C617127-2FB7-44DC-AC84-34155DEBB7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F5EB82B-57B6-4B77-B1A2-15570536CFA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90D7B3AD-0FAF-40E9-9063-6C645051A10C}"/>
    <w:embedBold r:id="rId5" w:fontKey="{9D2EF265-C1F2-4F7B-B71C-3553D4703404}"/>
    <w:embedItalic r:id="rId6" w:fontKey="{4D100AA3-2990-4D34-B469-6D0C1AB3D0A0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D935905D-5DD7-48B7-A439-B6B193C708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58F0F2BF" w14:textId="77777777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22602FC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274D3B84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E7D5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E9D6147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C76A3" w14:textId="77777777" w:rsidR="00FD1AE9" w:rsidRDefault="00FD1AE9" w:rsidP="0033150C">
      <w:pPr>
        <w:spacing w:after="0" w:line="240" w:lineRule="auto"/>
      </w:pPr>
      <w:r>
        <w:separator/>
      </w:r>
    </w:p>
  </w:footnote>
  <w:footnote w:type="continuationSeparator" w:id="0">
    <w:p w14:paraId="120E9BF7" w14:textId="77777777" w:rsidR="00FD1AE9" w:rsidRDefault="00FD1AE9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668093601">
    <w:abstractNumId w:val="6"/>
  </w:num>
  <w:num w:numId="2" w16cid:durableId="751663834">
    <w:abstractNumId w:val="5"/>
  </w:num>
  <w:num w:numId="3" w16cid:durableId="1236277249">
    <w:abstractNumId w:val="9"/>
  </w:num>
  <w:num w:numId="4" w16cid:durableId="1185368069">
    <w:abstractNumId w:val="1"/>
  </w:num>
  <w:num w:numId="5" w16cid:durableId="2011911091">
    <w:abstractNumId w:val="4"/>
  </w:num>
  <w:num w:numId="6" w16cid:durableId="1609580329">
    <w:abstractNumId w:val="14"/>
  </w:num>
  <w:num w:numId="7" w16cid:durableId="1766685914">
    <w:abstractNumId w:val="3"/>
  </w:num>
  <w:num w:numId="8" w16cid:durableId="300886647">
    <w:abstractNumId w:val="8"/>
  </w:num>
  <w:num w:numId="9" w16cid:durableId="513693683">
    <w:abstractNumId w:val="2"/>
  </w:num>
  <w:num w:numId="10" w16cid:durableId="1294629591">
    <w:abstractNumId w:val="12"/>
  </w:num>
  <w:num w:numId="11" w16cid:durableId="960838979">
    <w:abstractNumId w:val="7"/>
  </w:num>
  <w:num w:numId="12" w16cid:durableId="205068070">
    <w:abstractNumId w:val="13"/>
  </w:num>
  <w:num w:numId="13" w16cid:durableId="1923024136">
    <w:abstractNumId w:val="10"/>
  </w:num>
  <w:num w:numId="14" w16cid:durableId="302779157">
    <w:abstractNumId w:val="11"/>
  </w:num>
  <w:num w:numId="15" w16cid:durableId="139467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29C8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21086F"/>
    <w:rsid w:val="00210F5D"/>
    <w:rsid w:val="002226D1"/>
    <w:rsid w:val="002237C8"/>
    <w:rsid w:val="00240193"/>
    <w:rsid w:val="002631BA"/>
    <w:rsid w:val="0027330C"/>
    <w:rsid w:val="00275E87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D0516"/>
    <w:rsid w:val="003E2B9B"/>
    <w:rsid w:val="003E5374"/>
    <w:rsid w:val="003F27E5"/>
    <w:rsid w:val="004039E8"/>
    <w:rsid w:val="0041193D"/>
    <w:rsid w:val="00426653"/>
    <w:rsid w:val="00454075"/>
    <w:rsid w:val="00461F76"/>
    <w:rsid w:val="004756EC"/>
    <w:rsid w:val="00477EDE"/>
    <w:rsid w:val="00487CE6"/>
    <w:rsid w:val="004A162E"/>
    <w:rsid w:val="004B4A7C"/>
    <w:rsid w:val="004D118D"/>
    <w:rsid w:val="004E7D06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5F56B2"/>
    <w:rsid w:val="00600B01"/>
    <w:rsid w:val="00642178"/>
    <w:rsid w:val="00652281"/>
    <w:rsid w:val="006570B2"/>
    <w:rsid w:val="0066486C"/>
    <w:rsid w:val="00697494"/>
    <w:rsid w:val="006A2330"/>
    <w:rsid w:val="006B0EF8"/>
    <w:rsid w:val="006D1E2B"/>
    <w:rsid w:val="006D33C2"/>
    <w:rsid w:val="006D539C"/>
    <w:rsid w:val="00702EB9"/>
    <w:rsid w:val="00703FCE"/>
    <w:rsid w:val="007062AE"/>
    <w:rsid w:val="00713DB1"/>
    <w:rsid w:val="00733566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D274F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8E7D58"/>
    <w:rsid w:val="00903BDA"/>
    <w:rsid w:val="00910312"/>
    <w:rsid w:val="00920360"/>
    <w:rsid w:val="00921FAB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89"/>
    <w:rsid w:val="009A0EA8"/>
    <w:rsid w:val="009B419D"/>
    <w:rsid w:val="009B696F"/>
    <w:rsid w:val="009D586D"/>
    <w:rsid w:val="009E2E99"/>
    <w:rsid w:val="009E6829"/>
    <w:rsid w:val="009F5D81"/>
    <w:rsid w:val="009F610F"/>
    <w:rsid w:val="00A03B84"/>
    <w:rsid w:val="00A12ECE"/>
    <w:rsid w:val="00A17A00"/>
    <w:rsid w:val="00A242EB"/>
    <w:rsid w:val="00A422B2"/>
    <w:rsid w:val="00A56F76"/>
    <w:rsid w:val="00A57F07"/>
    <w:rsid w:val="00A64F81"/>
    <w:rsid w:val="00A73B4C"/>
    <w:rsid w:val="00A83341"/>
    <w:rsid w:val="00A84AEE"/>
    <w:rsid w:val="00A90F2A"/>
    <w:rsid w:val="00A9317B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6442D"/>
    <w:rsid w:val="00B74BA4"/>
    <w:rsid w:val="00B8090B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96BF0"/>
    <w:rsid w:val="00CA65CB"/>
    <w:rsid w:val="00CB531A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55195"/>
    <w:rsid w:val="00D745B6"/>
    <w:rsid w:val="00D80956"/>
    <w:rsid w:val="00DD353C"/>
    <w:rsid w:val="00DE30CC"/>
    <w:rsid w:val="00DF2733"/>
    <w:rsid w:val="00DF5CB3"/>
    <w:rsid w:val="00DF7B1C"/>
    <w:rsid w:val="00E021EE"/>
    <w:rsid w:val="00E10277"/>
    <w:rsid w:val="00E16086"/>
    <w:rsid w:val="00E6586E"/>
    <w:rsid w:val="00E83232"/>
    <w:rsid w:val="00E85782"/>
    <w:rsid w:val="00EA3D53"/>
    <w:rsid w:val="00EA5568"/>
    <w:rsid w:val="00EB0B34"/>
    <w:rsid w:val="00EC0584"/>
    <w:rsid w:val="00EC0EA8"/>
    <w:rsid w:val="00F033CD"/>
    <w:rsid w:val="00F07613"/>
    <w:rsid w:val="00F23908"/>
    <w:rsid w:val="00F3115A"/>
    <w:rsid w:val="00F46EA8"/>
    <w:rsid w:val="00F54088"/>
    <w:rsid w:val="00F549A3"/>
    <w:rsid w:val="00F6044A"/>
    <w:rsid w:val="00F612C6"/>
    <w:rsid w:val="00F705C5"/>
    <w:rsid w:val="00F7068B"/>
    <w:rsid w:val="00F866E3"/>
    <w:rsid w:val="00F91DBE"/>
    <w:rsid w:val="00FA08F1"/>
    <w:rsid w:val="00FA3E46"/>
    <w:rsid w:val="00FB4467"/>
    <w:rsid w:val="00FC2A70"/>
    <w:rsid w:val="00FC33D6"/>
    <w:rsid w:val="00FC7373"/>
    <w:rsid w:val="00FD1AE9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A8C77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4159A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5E198A"/>
    <w:rsid w:val="00643405"/>
    <w:rsid w:val="006A3B54"/>
    <w:rsid w:val="00733566"/>
    <w:rsid w:val="00733B5A"/>
    <w:rsid w:val="007D03BB"/>
    <w:rsid w:val="007D2202"/>
    <w:rsid w:val="00896555"/>
    <w:rsid w:val="008B2B7B"/>
    <w:rsid w:val="00950593"/>
    <w:rsid w:val="009B10A1"/>
    <w:rsid w:val="00A53877"/>
    <w:rsid w:val="00AA7C26"/>
    <w:rsid w:val="00AB3E93"/>
    <w:rsid w:val="00AC7269"/>
    <w:rsid w:val="00B62153"/>
    <w:rsid w:val="00B8090B"/>
    <w:rsid w:val="00C921B1"/>
    <w:rsid w:val="00CA65CB"/>
    <w:rsid w:val="00CF545C"/>
    <w:rsid w:val="00E758EA"/>
    <w:rsid w:val="00FA5D74"/>
    <w:rsid w:val="00FC7249"/>
    <w:rsid w:val="00FD45AD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408</Words>
  <Characters>2520</Characters>
  <Application>Microsoft Office Word</Application>
  <DocSecurity>0</DocSecurity>
  <Lines>82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6</cp:revision>
  <cp:lastPrinted>2025-07-22T11:48:00Z</cp:lastPrinted>
  <dcterms:created xsi:type="dcterms:W3CDTF">2025-12-01T12:30:00Z</dcterms:created>
  <dcterms:modified xsi:type="dcterms:W3CDTF">2026-01-15T10:03:00Z</dcterms:modified>
</cp:coreProperties>
</file>