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5C27" w14:textId="6FFAB1CB" w:rsidR="00214F17" w:rsidRPr="002C1064" w:rsidRDefault="00214F17" w:rsidP="00214F17">
      <w:pPr>
        <w:tabs>
          <w:tab w:val="left" w:pos="7068"/>
        </w:tabs>
        <w:jc w:val="right"/>
        <w:rPr>
          <w:b/>
          <w:bCs/>
        </w:rPr>
      </w:pPr>
      <w:r w:rsidRPr="002C1064">
        <w:rPr>
          <w:b/>
          <w:bCs/>
        </w:rPr>
        <w:t xml:space="preserve">Приложение </w:t>
      </w:r>
      <w:r w:rsidR="00375440">
        <w:rPr>
          <w:b/>
          <w:bCs/>
        </w:rPr>
        <w:t>4</w:t>
      </w:r>
    </w:p>
    <w:p w14:paraId="109AA0CF" w14:textId="68076BF9" w:rsidR="00087749" w:rsidRPr="00301427" w:rsidRDefault="00214F17" w:rsidP="00087749">
      <w:pPr>
        <w:tabs>
          <w:tab w:val="left" w:pos="7068"/>
        </w:tabs>
        <w:ind w:left="0"/>
        <w:rPr>
          <w:b/>
          <w:bCs/>
          <w:sz w:val="28"/>
          <w:szCs w:val="28"/>
        </w:rPr>
      </w:pPr>
      <w:r w:rsidRPr="00301427">
        <w:rPr>
          <w:b/>
          <w:bCs/>
          <w:sz w:val="28"/>
          <w:szCs w:val="28"/>
        </w:rPr>
        <w:t xml:space="preserve">Методы саморегуляции и </w:t>
      </w:r>
      <w:r w:rsidR="00770F00" w:rsidRPr="00301427">
        <w:rPr>
          <w:b/>
          <w:bCs/>
          <w:sz w:val="28"/>
          <w:szCs w:val="28"/>
        </w:rPr>
        <w:t xml:space="preserve">способы </w:t>
      </w:r>
      <w:r w:rsidRPr="00301427">
        <w:rPr>
          <w:b/>
          <w:bCs/>
          <w:sz w:val="28"/>
          <w:szCs w:val="28"/>
        </w:rPr>
        <w:t>поддержки</w:t>
      </w:r>
    </w:p>
    <w:p w14:paraId="1C7A1E61" w14:textId="58B3C43A" w:rsidR="00214F17" w:rsidRPr="00301427" w:rsidRDefault="00214F17" w:rsidP="00585C61">
      <w:pPr>
        <w:pStyle w:val="a4"/>
        <w:numPr>
          <w:ilvl w:val="0"/>
          <w:numId w:val="10"/>
        </w:numPr>
        <w:tabs>
          <w:tab w:val="left" w:pos="7068"/>
        </w:tabs>
        <w:ind w:left="0"/>
        <w:rPr>
          <w:sz w:val="28"/>
          <w:szCs w:val="28"/>
        </w:rPr>
      </w:pPr>
      <w:r w:rsidRPr="00301427">
        <w:rPr>
          <w:sz w:val="28"/>
          <w:szCs w:val="28"/>
        </w:rPr>
        <w:t>Работа с телом: представьте себе сильно испуганного человек</w:t>
      </w:r>
      <w:r w:rsidR="00087749" w:rsidRPr="00301427">
        <w:rPr>
          <w:sz w:val="28"/>
          <w:szCs w:val="28"/>
        </w:rPr>
        <w:t>а -</w:t>
      </w:r>
      <w:r w:rsidRPr="00301427">
        <w:rPr>
          <w:sz w:val="28"/>
          <w:szCs w:val="28"/>
        </w:rPr>
        <w:t xml:space="preserve"> голова, вжатая в плечи, сутулость, общая «скомканность». Вряд ли такую позу можно назвать позой победителя! А теперь примите позу уверенного в себе человека: </w:t>
      </w:r>
      <w:r w:rsidR="00E72D18" w:rsidRPr="00301427">
        <w:rPr>
          <w:sz w:val="28"/>
          <w:szCs w:val="28"/>
        </w:rPr>
        <w:t>в</w:t>
      </w:r>
      <w:r w:rsidRPr="00301427">
        <w:rPr>
          <w:sz w:val="28"/>
          <w:szCs w:val="28"/>
        </w:rPr>
        <w:t xml:space="preserve">ыпрямляемся, расправляем </w:t>
      </w:r>
      <w:r w:rsidR="00544E27" w:rsidRPr="00301427">
        <w:rPr>
          <w:sz w:val="28"/>
          <w:szCs w:val="28"/>
        </w:rPr>
        <w:t>плечи, приподнимаем</w:t>
      </w:r>
      <w:r w:rsidRPr="00301427">
        <w:rPr>
          <w:sz w:val="28"/>
          <w:szCs w:val="28"/>
        </w:rPr>
        <w:t xml:space="preserve"> голову и улыбаемся! Есть разница? Должна быть!</w:t>
      </w:r>
    </w:p>
    <w:p w14:paraId="13EC324D" w14:textId="327AE80F" w:rsidR="00214F17" w:rsidRPr="00301427" w:rsidRDefault="00214F17" w:rsidP="00585C61">
      <w:pPr>
        <w:pStyle w:val="a4"/>
        <w:numPr>
          <w:ilvl w:val="0"/>
          <w:numId w:val="10"/>
        </w:numPr>
        <w:tabs>
          <w:tab w:val="left" w:pos="7068"/>
        </w:tabs>
        <w:ind w:left="0"/>
        <w:rPr>
          <w:sz w:val="28"/>
          <w:szCs w:val="28"/>
        </w:rPr>
      </w:pPr>
      <w:r w:rsidRPr="00301427">
        <w:rPr>
          <w:sz w:val="28"/>
          <w:szCs w:val="28"/>
        </w:rPr>
        <w:t>Если чувствуете, что приходит тревога, трясутся руки, можно закрыть глаза и подышать: представить, что в животе воздушный шарик</w:t>
      </w:r>
      <w:r w:rsidR="007F201B">
        <w:rPr>
          <w:sz w:val="28"/>
          <w:szCs w:val="28"/>
        </w:rPr>
        <w:t>,</w:t>
      </w:r>
      <w:r w:rsidRPr="00301427">
        <w:rPr>
          <w:sz w:val="28"/>
          <w:szCs w:val="28"/>
        </w:rPr>
        <w:t xml:space="preserve"> и вы его медленно надуваете и сдуваете. Дыхание животом замедлит ваш сердечный ритм и снизит уровень </w:t>
      </w:r>
      <w:r w:rsidR="00FF7F16" w:rsidRPr="00301427">
        <w:rPr>
          <w:sz w:val="28"/>
          <w:szCs w:val="28"/>
        </w:rPr>
        <w:t>тревоги. ​</w:t>
      </w:r>
    </w:p>
    <w:p w14:paraId="67527D40" w14:textId="302551B4" w:rsidR="00214F17" w:rsidRPr="00301427" w:rsidRDefault="00214F17" w:rsidP="00585C61">
      <w:pPr>
        <w:pStyle w:val="a4"/>
        <w:numPr>
          <w:ilvl w:val="0"/>
          <w:numId w:val="10"/>
        </w:numPr>
        <w:tabs>
          <w:tab w:val="left" w:pos="7068"/>
        </w:tabs>
        <w:ind w:left="0"/>
        <w:rPr>
          <w:sz w:val="28"/>
          <w:szCs w:val="28"/>
        </w:rPr>
      </w:pPr>
      <w:r w:rsidRPr="00301427">
        <w:rPr>
          <w:sz w:val="28"/>
          <w:szCs w:val="28"/>
        </w:rPr>
        <w:t>Сильно сжать кулаки, представив, как в них концентрируются все сильные эмоции, и разжать</w:t>
      </w:r>
      <w:r w:rsidR="007F201B">
        <w:rPr>
          <w:sz w:val="28"/>
          <w:szCs w:val="28"/>
        </w:rPr>
        <w:t>,</w:t>
      </w:r>
      <w:r w:rsidR="00E72D18" w:rsidRPr="00301427">
        <w:rPr>
          <w:sz w:val="28"/>
          <w:szCs w:val="28"/>
        </w:rPr>
        <w:t xml:space="preserve"> </w:t>
      </w:r>
      <w:r w:rsidRPr="00301427">
        <w:rPr>
          <w:sz w:val="28"/>
          <w:szCs w:val="28"/>
        </w:rPr>
        <w:t>как бы </w:t>
      </w:r>
      <w:r w:rsidR="00087749" w:rsidRPr="00301427">
        <w:rPr>
          <w:sz w:val="28"/>
          <w:szCs w:val="28"/>
        </w:rPr>
        <w:t>«</w:t>
      </w:r>
      <w:r w:rsidRPr="00301427">
        <w:rPr>
          <w:sz w:val="28"/>
          <w:szCs w:val="28"/>
        </w:rPr>
        <w:t>снижая</w:t>
      </w:r>
      <w:r w:rsidR="00087749" w:rsidRPr="00301427">
        <w:rPr>
          <w:sz w:val="28"/>
          <w:szCs w:val="28"/>
        </w:rPr>
        <w:t>»</w:t>
      </w:r>
      <w:r w:rsidRPr="00301427">
        <w:rPr>
          <w:sz w:val="28"/>
          <w:szCs w:val="28"/>
        </w:rPr>
        <w:t xml:space="preserve"> их концентрацию, отпуская их. Повторить несколько раз. Можно еще </w:t>
      </w:r>
      <w:r w:rsidR="00087749" w:rsidRPr="00301427">
        <w:rPr>
          <w:sz w:val="28"/>
          <w:szCs w:val="28"/>
        </w:rPr>
        <w:t>«</w:t>
      </w:r>
      <w:r w:rsidRPr="00301427">
        <w:rPr>
          <w:sz w:val="28"/>
          <w:szCs w:val="28"/>
        </w:rPr>
        <w:t>стряхнуть</w:t>
      </w:r>
      <w:r w:rsidR="00087749" w:rsidRPr="00301427">
        <w:rPr>
          <w:sz w:val="28"/>
          <w:szCs w:val="28"/>
        </w:rPr>
        <w:t>»</w:t>
      </w:r>
      <w:r w:rsidRPr="00301427">
        <w:rPr>
          <w:sz w:val="28"/>
          <w:szCs w:val="28"/>
        </w:rPr>
        <w:t xml:space="preserve"> их со всего тела. ​</w:t>
      </w:r>
    </w:p>
    <w:p w14:paraId="629BF2D0" w14:textId="50447863" w:rsidR="00214F17" w:rsidRPr="00301427" w:rsidRDefault="00214F17" w:rsidP="00585C61">
      <w:pPr>
        <w:pStyle w:val="a4"/>
        <w:numPr>
          <w:ilvl w:val="0"/>
          <w:numId w:val="10"/>
        </w:numPr>
        <w:tabs>
          <w:tab w:val="left" w:pos="7068"/>
        </w:tabs>
        <w:ind w:left="0"/>
        <w:rPr>
          <w:sz w:val="28"/>
          <w:szCs w:val="28"/>
        </w:rPr>
      </w:pPr>
      <w:r w:rsidRPr="00301427">
        <w:rPr>
          <w:sz w:val="28"/>
          <w:szCs w:val="28"/>
        </w:rPr>
        <w:t xml:space="preserve">Подумать о том приятном, что ждет вас вечером после экзамена (прогулка с другом, вкусный ужин, любимый фильм и т.п.). Лучше, если вы запланируете это заранее, чтобы мысль об этом событии вас </w:t>
      </w:r>
      <w:r w:rsidR="00FF7F16" w:rsidRPr="00301427">
        <w:rPr>
          <w:sz w:val="28"/>
          <w:szCs w:val="28"/>
        </w:rPr>
        <w:t>поддерживала. ​</w:t>
      </w:r>
    </w:p>
    <w:p w14:paraId="13BF0B5A" w14:textId="0BF72A1D" w:rsidR="00214F17" w:rsidRPr="00087749" w:rsidRDefault="00214F17" w:rsidP="00585C61">
      <w:pPr>
        <w:pStyle w:val="a4"/>
        <w:numPr>
          <w:ilvl w:val="0"/>
          <w:numId w:val="10"/>
        </w:numPr>
        <w:tabs>
          <w:tab w:val="left" w:pos="7068"/>
        </w:tabs>
        <w:ind w:left="0"/>
        <w:rPr>
          <w:szCs w:val="24"/>
        </w:rPr>
      </w:pPr>
      <w:r w:rsidRPr="00301427">
        <w:rPr>
          <w:sz w:val="28"/>
          <w:szCs w:val="28"/>
        </w:rPr>
        <w:t xml:space="preserve">Можно попросить написать близкого человека (или сделать это самому) на бумажках поддерживающие слова, и в момент волнения доставать их из кармана и читать. На самом экзамене можно закрывать глаза и мысленно вспоминать их, подбадривая </w:t>
      </w:r>
      <w:r w:rsidR="00FF7F16" w:rsidRPr="00301427">
        <w:rPr>
          <w:sz w:val="28"/>
          <w:szCs w:val="28"/>
        </w:rPr>
        <w:t>себя.</w:t>
      </w:r>
      <w:r w:rsidR="00FF7F16" w:rsidRPr="00087749">
        <w:rPr>
          <w:szCs w:val="24"/>
        </w:rPr>
        <w:t xml:space="preserve"> ​</w:t>
      </w:r>
    </w:p>
    <w:sectPr w:rsidR="00214F17" w:rsidRPr="00087749" w:rsidSect="006A5E2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940D" w14:textId="77777777" w:rsidR="000533C8" w:rsidRDefault="000533C8" w:rsidP="00544E27">
      <w:pPr>
        <w:spacing w:after="0" w:line="240" w:lineRule="auto"/>
      </w:pPr>
      <w:r>
        <w:separator/>
      </w:r>
    </w:p>
  </w:endnote>
  <w:endnote w:type="continuationSeparator" w:id="0">
    <w:p w14:paraId="2AD942FA" w14:textId="77777777" w:rsidR="000533C8" w:rsidRDefault="000533C8" w:rsidP="0054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0E6E0" w14:textId="77777777" w:rsidR="000533C8" w:rsidRDefault="000533C8" w:rsidP="00544E27">
      <w:pPr>
        <w:spacing w:after="0" w:line="240" w:lineRule="auto"/>
      </w:pPr>
      <w:r>
        <w:separator/>
      </w:r>
    </w:p>
  </w:footnote>
  <w:footnote w:type="continuationSeparator" w:id="0">
    <w:p w14:paraId="6F1FC1C0" w14:textId="77777777" w:rsidR="000533C8" w:rsidRDefault="000533C8" w:rsidP="0054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3"/>
        </w:tabs>
        <w:ind w:left="1083" w:hanging="360"/>
      </w:pPr>
    </w:lvl>
  </w:abstractNum>
  <w:abstractNum w:abstractNumId="1" w15:restartNumberingAfterBreak="0">
    <w:nsid w:val="022A275A"/>
    <w:multiLevelType w:val="hybridMultilevel"/>
    <w:tmpl w:val="8386324E"/>
    <w:lvl w:ilvl="0" w:tplc="FE6ADD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3C9B"/>
    <w:multiLevelType w:val="hybridMultilevel"/>
    <w:tmpl w:val="51D6F8DA"/>
    <w:lvl w:ilvl="0" w:tplc="C110371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028C5F6B"/>
    <w:multiLevelType w:val="hybridMultilevel"/>
    <w:tmpl w:val="A9B2999C"/>
    <w:lvl w:ilvl="0" w:tplc="7B8AFF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51460"/>
    <w:multiLevelType w:val="hybridMultilevel"/>
    <w:tmpl w:val="A8508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43132"/>
    <w:multiLevelType w:val="hybridMultilevel"/>
    <w:tmpl w:val="D7D0D784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F8977A">
      <w:start w:val="1"/>
      <w:numFmt w:val="decimal"/>
      <w:lvlText w:val="%2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F26C2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46CC9C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FC6BDE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48F02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72267E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4AC9D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B4CF54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9FC3513"/>
    <w:multiLevelType w:val="hybridMultilevel"/>
    <w:tmpl w:val="C46AAA7C"/>
    <w:lvl w:ilvl="0" w:tplc="EAC2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6D1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7D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0B5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2F6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2C98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88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070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C11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5641"/>
    <w:multiLevelType w:val="hybridMultilevel"/>
    <w:tmpl w:val="8D22CA8E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94C15"/>
    <w:multiLevelType w:val="hybridMultilevel"/>
    <w:tmpl w:val="40C05176"/>
    <w:lvl w:ilvl="0" w:tplc="78BE81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64E9B"/>
    <w:multiLevelType w:val="hybridMultilevel"/>
    <w:tmpl w:val="8BB2D786"/>
    <w:lvl w:ilvl="0" w:tplc="E6A2727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1" w15:restartNumberingAfterBreak="0">
    <w:nsid w:val="27B345C7"/>
    <w:multiLevelType w:val="hybridMultilevel"/>
    <w:tmpl w:val="52CE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E5D79"/>
    <w:multiLevelType w:val="hybridMultilevel"/>
    <w:tmpl w:val="7B560796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E04E4"/>
    <w:multiLevelType w:val="hybridMultilevel"/>
    <w:tmpl w:val="9F26DB4C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4" w15:restartNumberingAfterBreak="0">
    <w:nsid w:val="4FD43DB2"/>
    <w:multiLevelType w:val="hybridMultilevel"/>
    <w:tmpl w:val="2658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F1A2E"/>
    <w:multiLevelType w:val="hybridMultilevel"/>
    <w:tmpl w:val="38EE94A4"/>
    <w:lvl w:ilvl="0" w:tplc="98FC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43DFE"/>
    <w:multiLevelType w:val="hybridMultilevel"/>
    <w:tmpl w:val="E054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36EB9"/>
    <w:multiLevelType w:val="hybridMultilevel"/>
    <w:tmpl w:val="F974A12A"/>
    <w:lvl w:ilvl="0" w:tplc="3BCA2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AB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06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EF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C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C3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60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E0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239720E"/>
    <w:multiLevelType w:val="hybridMultilevel"/>
    <w:tmpl w:val="B9C6670A"/>
    <w:lvl w:ilvl="0" w:tplc="00F4FD2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040A9"/>
    <w:multiLevelType w:val="hybridMultilevel"/>
    <w:tmpl w:val="4E1C0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F6E96"/>
    <w:multiLevelType w:val="hybridMultilevel"/>
    <w:tmpl w:val="4E880970"/>
    <w:lvl w:ilvl="0" w:tplc="519C3AA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1" w15:restartNumberingAfterBreak="0">
    <w:nsid w:val="71EF1F9C"/>
    <w:multiLevelType w:val="hybridMultilevel"/>
    <w:tmpl w:val="B5A4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1218C"/>
    <w:multiLevelType w:val="hybridMultilevel"/>
    <w:tmpl w:val="5D88B7C2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001DF"/>
    <w:multiLevelType w:val="hybridMultilevel"/>
    <w:tmpl w:val="D684FDD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4" w15:restartNumberingAfterBreak="0">
    <w:nsid w:val="77386AF3"/>
    <w:multiLevelType w:val="hybridMultilevel"/>
    <w:tmpl w:val="E45C49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38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392696">
    <w:abstractNumId w:val="19"/>
  </w:num>
  <w:num w:numId="3" w16cid:durableId="690566501">
    <w:abstractNumId w:val="16"/>
  </w:num>
  <w:num w:numId="4" w16cid:durableId="838930390">
    <w:abstractNumId w:val="9"/>
  </w:num>
  <w:num w:numId="5" w16cid:durableId="489489702">
    <w:abstractNumId w:val="22"/>
  </w:num>
  <w:num w:numId="6" w16cid:durableId="1422725640">
    <w:abstractNumId w:val="12"/>
  </w:num>
  <w:num w:numId="7" w16cid:durableId="648679556">
    <w:abstractNumId w:val="0"/>
  </w:num>
  <w:num w:numId="8" w16cid:durableId="748817737">
    <w:abstractNumId w:val="20"/>
  </w:num>
  <w:num w:numId="9" w16cid:durableId="1861047355">
    <w:abstractNumId w:val="23"/>
  </w:num>
  <w:num w:numId="10" w16cid:durableId="1268350020">
    <w:abstractNumId w:val="4"/>
  </w:num>
  <w:num w:numId="11" w16cid:durableId="419261133">
    <w:abstractNumId w:val="21"/>
  </w:num>
  <w:num w:numId="12" w16cid:durableId="359551094">
    <w:abstractNumId w:val="14"/>
  </w:num>
  <w:num w:numId="13" w16cid:durableId="405344776">
    <w:abstractNumId w:val="10"/>
  </w:num>
  <w:num w:numId="14" w16cid:durableId="1899590532">
    <w:abstractNumId w:val="15"/>
  </w:num>
  <w:num w:numId="15" w16cid:durableId="919217574">
    <w:abstractNumId w:val="2"/>
  </w:num>
  <w:num w:numId="16" w16cid:durableId="714233663">
    <w:abstractNumId w:val="6"/>
  </w:num>
  <w:num w:numId="17" w16cid:durableId="1881816857">
    <w:abstractNumId w:val="24"/>
  </w:num>
  <w:num w:numId="18" w16cid:durableId="1394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787458">
    <w:abstractNumId w:val="13"/>
  </w:num>
  <w:num w:numId="20" w16cid:durableId="1841237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3947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519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62680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0121158">
    <w:abstractNumId w:val="7"/>
  </w:num>
  <w:num w:numId="25" w16cid:durableId="130615580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64"/>
    <w:rsid w:val="00017AC9"/>
    <w:rsid w:val="00017C47"/>
    <w:rsid w:val="000247F2"/>
    <w:rsid w:val="0002556B"/>
    <w:rsid w:val="000440A0"/>
    <w:rsid w:val="00045987"/>
    <w:rsid w:val="000533C8"/>
    <w:rsid w:val="00087749"/>
    <w:rsid w:val="00091F77"/>
    <w:rsid w:val="000A2115"/>
    <w:rsid w:val="000B0043"/>
    <w:rsid w:val="000C2BE9"/>
    <w:rsid w:val="000C31EA"/>
    <w:rsid w:val="000C79E6"/>
    <w:rsid w:val="000D2A35"/>
    <w:rsid w:val="000D79F1"/>
    <w:rsid w:val="000E37F6"/>
    <w:rsid w:val="00102885"/>
    <w:rsid w:val="00102BF9"/>
    <w:rsid w:val="00113103"/>
    <w:rsid w:val="001272D7"/>
    <w:rsid w:val="0014103C"/>
    <w:rsid w:val="00142396"/>
    <w:rsid w:val="00151491"/>
    <w:rsid w:val="001543F9"/>
    <w:rsid w:val="00165C8B"/>
    <w:rsid w:val="00170FDB"/>
    <w:rsid w:val="00191676"/>
    <w:rsid w:val="001916D4"/>
    <w:rsid w:val="001954A2"/>
    <w:rsid w:val="00196E22"/>
    <w:rsid w:val="001A600D"/>
    <w:rsid w:val="001A6A33"/>
    <w:rsid w:val="001B33FA"/>
    <w:rsid w:val="001B7046"/>
    <w:rsid w:val="001CB9B0"/>
    <w:rsid w:val="001D2B28"/>
    <w:rsid w:val="001E4BA6"/>
    <w:rsid w:val="001F1800"/>
    <w:rsid w:val="001F4738"/>
    <w:rsid w:val="00214F17"/>
    <w:rsid w:val="002201CD"/>
    <w:rsid w:val="00226406"/>
    <w:rsid w:val="0025366D"/>
    <w:rsid w:val="0025448B"/>
    <w:rsid w:val="00254B1A"/>
    <w:rsid w:val="00255031"/>
    <w:rsid w:val="00256D6D"/>
    <w:rsid w:val="00282650"/>
    <w:rsid w:val="002943FE"/>
    <w:rsid w:val="002A1FA4"/>
    <w:rsid w:val="002A6F72"/>
    <w:rsid w:val="002B3A08"/>
    <w:rsid w:val="002C5297"/>
    <w:rsid w:val="002D3220"/>
    <w:rsid w:val="002F6768"/>
    <w:rsid w:val="00301427"/>
    <w:rsid w:val="0030356C"/>
    <w:rsid w:val="00321193"/>
    <w:rsid w:val="0034004F"/>
    <w:rsid w:val="00362413"/>
    <w:rsid w:val="003627DC"/>
    <w:rsid w:val="003628F6"/>
    <w:rsid w:val="00364FE3"/>
    <w:rsid w:val="0037090E"/>
    <w:rsid w:val="00375440"/>
    <w:rsid w:val="00380283"/>
    <w:rsid w:val="00382741"/>
    <w:rsid w:val="003A39A3"/>
    <w:rsid w:val="003A4B35"/>
    <w:rsid w:val="003A76F5"/>
    <w:rsid w:val="003B13E3"/>
    <w:rsid w:val="003D15AA"/>
    <w:rsid w:val="003F1EC9"/>
    <w:rsid w:val="003F2050"/>
    <w:rsid w:val="00404A3C"/>
    <w:rsid w:val="00417ACD"/>
    <w:rsid w:val="004270AF"/>
    <w:rsid w:val="004475ED"/>
    <w:rsid w:val="00455E4A"/>
    <w:rsid w:val="00497560"/>
    <w:rsid w:val="004A3621"/>
    <w:rsid w:val="004C6470"/>
    <w:rsid w:val="004F1609"/>
    <w:rsid w:val="00500C82"/>
    <w:rsid w:val="00503B18"/>
    <w:rsid w:val="00504A7C"/>
    <w:rsid w:val="00507D6E"/>
    <w:rsid w:val="0051374C"/>
    <w:rsid w:val="00515BB8"/>
    <w:rsid w:val="0052269C"/>
    <w:rsid w:val="00522C53"/>
    <w:rsid w:val="00536CA5"/>
    <w:rsid w:val="00544E27"/>
    <w:rsid w:val="005479E8"/>
    <w:rsid w:val="00555E38"/>
    <w:rsid w:val="00557A27"/>
    <w:rsid w:val="00563A87"/>
    <w:rsid w:val="00583CEA"/>
    <w:rsid w:val="00584B63"/>
    <w:rsid w:val="0058565B"/>
    <w:rsid w:val="00585C61"/>
    <w:rsid w:val="005B100B"/>
    <w:rsid w:val="005C53B4"/>
    <w:rsid w:val="005E0956"/>
    <w:rsid w:val="005E4E64"/>
    <w:rsid w:val="005F1F08"/>
    <w:rsid w:val="005F4865"/>
    <w:rsid w:val="00602F3A"/>
    <w:rsid w:val="00607FB1"/>
    <w:rsid w:val="00615B1B"/>
    <w:rsid w:val="00631696"/>
    <w:rsid w:val="00640727"/>
    <w:rsid w:val="0066569A"/>
    <w:rsid w:val="0068672F"/>
    <w:rsid w:val="0069194D"/>
    <w:rsid w:val="00694C09"/>
    <w:rsid w:val="006968D4"/>
    <w:rsid w:val="006A5E28"/>
    <w:rsid w:val="006A656C"/>
    <w:rsid w:val="006A78AB"/>
    <w:rsid w:val="006C14D5"/>
    <w:rsid w:val="006C1A8E"/>
    <w:rsid w:val="006E6B55"/>
    <w:rsid w:val="006F5BC9"/>
    <w:rsid w:val="00727962"/>
    <w:rsid w:val="00745969"/>
    <w:rsid w:val="007600FE"/>
    <w:rsid w:val="0076222F"/>
    <w:rsid w:val="00767407"/>
    <w:rsid w:val="00770F00"/>
    <w:rsid w:val="00771845"/>
    <w:rsid w:val="007873C0"/>
    <w:rsid w:val="007C5FC9"/>
    <w:rsid w:val="007E407E"/>
    <w:rsid w:val="007F09CA"/>
    <w:rsid w:val="007F201B"/>
    <w:rsid w:val="008054AA"/>
    <w:rsid w:val="00805C58"/>
    <w:rsid w:val="00811A24"/>
    <w:rsid w:val="0081597F"/>
    <w:rsid w:val="0083350B"/>
    <w:rsid w:val="008458B3"/>
    <w:rsid w:val="00862B79"/>
    <w:rsid w:val="0086330F"/>
    <w:rsid w:val="00867D1F"/>
    <w:rsid w:val="00887029"/>
    <w:rsid w:val="00887C4C"/>
    <w:rsid w:val="008969C6"/>
    <w:rsid w:val="008A62DB"/>
    <w:rsid w:val="008A6968"/>
    <w:rsid w:val="008A7458"/>
    <w:rsid w:val="008D1E0E"/>
    <w:rsid w:val="009243AE"/>
    <w:rsid w:val="00931D99"/>
    <w:rsid w:val="0093538E"/>
    <w:rsid w:val="0093586E"/>
    <w:rsid w:val="009437D5"/>
    <w:rsid w:val="00961C76"/>
    <w:rsid w:val="00967501"/>
    <w:rsid w:val="00968B84"/>
    <w:rsid w:val="00981313"/>
    <w:rsid w:val="009921BE"/>
    <w:rsid w:val="009958A3"/>
    <w:rsid w:val="009A7DEF"/>
    <w:rsid w:val="009B35BF"/>
    <w:rsid w:val="009C1289"/>
    <w:rsid w:val="009C2E87"/>
    <w:rsid w:val="009C6A77"/>
    <w:rsid w:val="009D24B2"/>
    <w:rsid w:val="009D7B1F"/>
    <w:rsid w:val="009D7F66"/>
    <w:rsid w:val="009E6213"/>
    <w:rsid w:val="00A07E82"/>
    <w:rsid w:val="00A11D0E"/>
    <w:rsid w:val="00A17A16"/>
    <w:rsid w:val="00A228C6"/>
    <w:rsid w:val="00A270FA"/>
    <w:rsid w:val="00A548EC"/>
    <w:rsid w:val="00A750F7"/>
    <w:rsid w:val="00A75F5C"/>
    <w:rsid w:val="00A7735D"/>
    <w:rsid w:val="00A81EB8"/>
    <w:rsid w:val="00AC71FF"/>
    <w:rsid w:val="00AD1F78"/>
    <w:rsid w:val="00AE1EDA"/>
    <w:rsid w:val="00AF57B3"/>
    <w:rsid w:val="00B0790E"/>
    <w:rsid w:val="00B13AFF"/>
    <w:rsid w:val="00B17E03"/>
    <w:rsid w:val="00B2375A"/>
    <w:rsid w:val="00B257BB"/>
    <w:rsid w:val="00B268D4"/>
    <w:rsid w:val="00B31F50"/>
    <w:rsid w:val="00B3221A"/>
    <w:rsid w:val="00B441C6"/>
    <w:rsid w:val="00B5140E"/>
    <w:rsid w:val="00B527FF"/>
    <w:rsid w:val="00B56DF8"/>
    <w:rsid w:val="00B572FB"/>
    <w:rsid w:val="00B776BF"/>
    <w:rsid w:val="00B8073F"/>
    <w:rsid w:val="00B82DC2"/>
    <w:rsid w:val="00B834FC"/>
    <w:rsid w:val="00B85E49"/>
    <w:rsid w:val="00B974F5"/>
    <w:rsid w:val="00BA672F"/>
    <w:rsid w:val="00BC8F22"/>
    <w:rsid w:val="00BD6E71"/>
    <w:rsid w:val="00BE374C"/>
    <w:rsid w:val="00BE59DD"/>
    <w:rsid w:val="00BE61D3"/>
    <w:rsid w:val="00BF2AEA"/>
    <w:rsid w:val="00C1122A"/>
    <w:rsid w:val="00C13AF8"/>
    <w:rsid w:val="00C23FE3"/>
    <w:rsid w:val="00C33AEC"/>
    <w:rsid w:val="00C34F3F"/>
    <w:rsid w:val="00C50E13"/>
    <w:rsid w:val="00C63C0F"/>
    <w:rsid w:val="00C65359"/>
    <w:rsid w:val="00C71789"/>
    <w:rsid w:val="00C86DEA"/>
    <w:rsid w:val="00CD1010"/>
    <w:rsid w:val="00CD2A46"/>
    <w:rsid w:val="00CE7E02"/>
    <w:rsid w:val="00CF5869"/>
    <w:rsid w:val="00D063E7"/>
    <w:rsid w:val="00D55C72"/>
    <w:rsid w:val="00D65492"/>
    <w:rsid w:val="00D65A42"/>
    <w:rsid w:val="00D778A7"/>
    <w:rsid w:val="00D817D9"/>
    <w:rsid w:val="00D8789A"/>
    <w:rsid w:val="00D97FF7"/>
    <w:rsid w:val="00DA21BE"/>
    <w:rsid w:val="00DA7F1C"/>
    <w:rsid w:val="00DB1D36"/>
    <w:rsid w:val="00DB30F9"/>
    <w:rsid w:val="00DC2166"/>
    <w:rsid w:val="00DC3E12"/>
    <w:rsid w:val="00DE76C5"/>
    <w:rsid w:val="00E033DD"/>
    <w:rsid w:val="00E2189B"/>
    <w:rsid w:val="00E2535E"/>
    <w:rsid w:val="00E26A7B"/>
    <w:rsid w:val="00E408E4"/>
    <w:rsid w:val="00E54B32"/>
    <w:rsid w:val="00E60092"/>
    <w:rsid w:val="00E72D18"/>
    <w:rsid w:val="00E8290B"/>
    <w:rsid w:val="00E85C3F"/>
    <w:rsid w:val="00E86734"/>
    <w:rsid w:val="00EA36F2"/>
    <w:rsid w:val="00EA5379"/>
    <w:rsid w:val="00EC6F0A"/>
    <w:rsid w:val="00EC7DAA"/>
    <w:rsid w:val="00ED1831"/>
    <w:rsid w:val="00ED287C"/>
    <w:rsid w:val="00ED6065"/>
    <w:rsid w:val="00EF04E9"/>
    <w:rsid w:val="00EF4CA3"/>
    <w:rsid w:val="00F31654"/>
    <w:rsid w:val="00F636B1"/>
    <w:rsid w:val="00F76864"/>
    <w:rsid w:val="00F80040"/>
    <w:rsid w:val="00F8137C"/>
    <w:rsid w:val="00F85477"/>
    <w:rsid w:val="00FC450E"/>
    <w:rsid w:val="00FF7F16"/>
    <w:rsid w:val="01001F51"/>
    <w:rsid w:val="013A4532"/>
    <w:rsid w:val="0155B961"/>
    <w:rsid w:val="01567F61"/>
    <w:rsid w:val="01610B4F"/>
    <w:rsid w:val="01641838"/>
    <w:rsid w:val="016D598B"/>
    <w:rsid w:val="01CE9E3E"/>
    <w:rsid w:val="01D98659"/>
    <w:rsid w:val="021372D8"/>
    <w:rsid w:val="02209272"/>
    <w:rsid w:val="0297E484"/>
    <w:rsid w:val="02BAB441"/>
    <w:rsid w:val="02C9A763"/>
    <w:rsid w:val="02D0CEE9"/>
    <w:rsid w:val="02DA840E"/>
    <w:rsid w:val="031FA687"/>
    <w:rsid w:val="0323D436"/>
    <w:rsid w:val="03EE1B1A"/>
    <w:rsid w:val="041B6E48"/>
    <w:rsid w:val="0480B1D8"/>
    <w:rsid w:val="04A09370"/>
    <w:rsid w:val="04BB3A4B"/>
    <w:rsid w:val="04CAB23A"/>
    <w:rsid w:val="04CB2179"/>
    <w:rsid w:val="04F1FE8A"/>
    <w:rsid w:val="053F3AC4"/>
    <w:rsid w:val="056685D8"/>
    <w:rsid w:val="0570C31E"/>
    <w:rsid w:val="0586014B"/>
    <w:rsid w:val="05953556"/>
    <w:rsid w:val="05CFB817"/>
    <w:rsid w:val="05E646E7"/>
    <w:rsid w:val="06347C72"/>
    <w:rsid w:val="064F1D26"/>
    <w:rsid w:val="0729B7EB"/>
    <w:rsid w:val="07B2F016"/>
    <w:rsid w:val="07B66E9C"/>
    <w:rsid w:val="07C3291C"/>
    <w:rsid w:val="07C372B2"/>
    <w:rsid w:val="07D5B6D0"/>
    <w:rsid w:val="07D602EB"/>
    <w:rsid w:val="07F72337"/>
    <w:rsid w:val="083162DD"/>
    <w:rsid w:val="083E3588"/>
    <w:rsid w:val="08943DAF"/>
    <w:rsid w:val="08CBE58C"/>
    <w:rsid w:val="08DF5BBC"/>
    <w:rsid w:val="08F62087"/>
    <w:rsid w:val="09858C43"/>
    <w:rsid w:val="098800A2"/>
    <w:rsid w:val="0999A281"/>
    <w:rsid w:val="09A128FF"/>
    <w:rsid w:val="0A0C8CC2"/>
    <w:rsid w:val="0A223614"/>
    <w:rsid w:val="0A39DDA9"/>
    <w:rsid w:val="0A57E73D"/>
    <w:rsid w:val="0A59C8B9"/>
    <w:rsid w:val="0A95D537"/>
    <w:rsid w:val="0AC5C626"/>
    <w:rsid w:val="0B096D62"/>
    <w:rsid w:val="0B136C5C"/>
    <w:rsid w:val="0B2A947F"/>
    <w:rsid w:val="0B564532"/>
    <w:rsid w:val="0B95762C"/>
    <w:rsid w:val="0BAE7C48"/>
    <w:rsid w:val="0BB96856"/>
    <w:rsid w:val="0C02FDD1"/>
    <w:rsid w:val="0C271E90"/>
    <w:rsid w:val="0C532F4A"/>
    <w:rsid w:val="0C55BC05"/>
    <w:rsid w:val="0C7010C2"/>
    <w:rsid w:val="0C979C10"/>
    <w:rsid w:val="0CDD3770"/>
    <w:rsid w:val="0CE7C90D"/>
    <w:rsid w:val="0D4A89A5"/>
    <w:rsid w:val="0D862E52"/>
    <w:rsid w:val="0D970102"/>
    <w:rsid w:val="0D9ECE32"/>
    <w:rsid w:val="0DBC73EB"/>
    <w:rsid w:val="0DC69283"/>
    <w:rsid w:val="0DCA02AD"/>
    <w:rsid w:val="0DF0A96D"/>
    <w:rsid w:val="0E2BCFF7"/>
    <w:rsid w:val="0E3F8E57"/>
    <w:rsid w:val="0E410E24"/>
    <w:rsid w:val="0E798C9E"/>
    <w:rsid w:val="0E9752E8"/>
    <w:rsid w:val="0EE65A06"/>
    <w:rsid w:val="0EE7BC88"/>
    <w:rsid w:val="0EF43FC1"/>
    <w:rsid w:val="0F43FA2E"/>
    <w:rsid w:val="0F552749"/>
    <w:rsid w:val="0F5E46E1"/>
    <w:rsid w:val="0F6262E4"/>
    <w:rsid w:val="0F746804"/>
    <w:rsid w:val="0F84F4F5"/>
    <w:rsid w:val="0F86CF6D"/>
    <w:rsid w:val="0F8C79CE"/>
    <w:rsid w:val="0F8CA529"/>
    <w:rsid w:val="0FBF5277"/>
    <w:rsid w:val="1006C489"/>
    <w:rsid w:val="10457E2F"/>
    <w:rsid w:val="106B515C"/>
    <w:rsid w:val="10C495BD"/>
    <w:rsid w:val="10DFC43E"/>
    <w:rsid w:val="10E890BA"/>
    <w:rsid w:val="10E94978"/>
    <w:rsid w:val="113507AA"/>
    <w:rsid w:val="1148B911"/>
    <w:rsid w:val="116FA8CA"/>
    <w:rsid w:val="11860D0B"/>
    <w:rsid w:val="11A294EA"/>
    <w:rsid w:val="11CBAAF0"/>
    <w:rsid w:val="11E1967A"/>
    <w:rsid w:val="1249DD24"/>
    <w:rsid w:val="125C141A"/>
    <w:rsid w:val="12966014"/>
    <w:rsid w:val="12F4EA82"/>
    <w:rsid w:val="12FF957A"/>
    <w:rsid w:val="136EB7B4"/>
    <w:rsid w:val="1387E011"/>
    <w:rsid w:val="13A0A2CC"/>
    <w:rsid w:val="13AC3EA6"/>
    <w:rsid w:val="13C7B0E4"/>
    <w:rsid w:val="13C98107"/>
    <w:rsid w:val="13D0A03E"/>
    <w:rsid w:val="13D3A6D1"/>
    <w:rsid w:val="13DFFC50"/>
    <w:rsid w:val="142C6A10"/>
    <w:rsid w:val="145FEAF1"/>
    <w:rsid w:val="14609A50"/>
    <w:rsid w:val="146CA86C"/>
    <w:rsid w:val="14B5C493"/>
    <w:rsid w:val="14FF1720"/>
    <w:rsid w:val="15467B70"/>
    <w:rsid w:val="157430C0"/>
    <w:rsid w:val="15B24EEA"/>
    <w:rsid w:val="15BE763C"/>
    <w:rsid w:val="15CA812B"/>
    <w:rsid w:val="165843DA"/>
    <w:rsid w:val="165ABB07"/>
    <w:rsid w:val="1663E95C"/>
    <w:rsid w:val="16A7FD09"/>
    <w:rsid w:val="16B03E3A"/>
    <w:rsid w:val="16CD906F"/>
    <w:rsid w:val="1715AF6C"/>
    <w:rsid w:val="17458E36"/>
    <w:rsid w:val="1749E1F6"/>
    <w:rsid w:val="1757BC96"/>
    <w:rsid w:val="176B0027"/>
    <w:rsid w:val="17B7FA95"/>
    <w:rsid w:val="17D9967C"/>
    <w:rsid w:val="1819CC2B"/>
    <w:rsid w:val="1843CD6A"/>
    <w:rsid w:val="186436E3"/>
    <w:rsid w:val="18722649"/>
    <w:rsid w:val="18749959"/>
    <w:rsid w:val="18879D4F"/>
    <w:rsid w:val="18BC1E98"/>
    <w:rsid w:val="18D0C74F"/>
    <w:rsid w:val="18E9EFAC"/>
    <w:rsid w:val="1922E859"/>
    <w:rsid w:val="195BDE25"/>
    <w:rsid w:val="196ED6FE"/>
    <w:rsid w:val="197D4E3C"/>
    <w:rsid w:val="19B10194"/>
    <w:rsid w:val="19C884E9"/>
    <w:rsid w:val="19C9C389"/>
    <w:rsid w:val="19F7E468"/>
    <w:rsid w:val="1A1E3E94"/>
    <w:rsid w:val="1A5DB492"/>
    <w:rsid w:val="1A721A44"/>
    <w:rsid w:val="1A7C8F73"/>
    <w:rsid w:val="1A91E75F"/>
    <w:rsid w:val="1AD9D85A"/>
    <w:rsid w:val="1ADA4ECC"/>
    <w:rsid w:val="1AE0A254"/>
    <w:rsid w:val="1AF2CA98"/>
    <w:rsid w:val="1B2BB4FD"/>
    <w:rsid w:val="1B37BC6F"/>
    <w:rsid w:val="1B41E253"/>
    <w:rsid w:val="1B43C466"/>
    <w:rsid w:val="1B64554A"/>
    <w:rsid w:val="1B759189"/>
    <w:rsid w:val="1B7A6977"/>
    <w:rsid w:val="1B88E911"/>
    <w:rsid w:val="1BA144F3"/>
    <w:rsid w:val="1BC56278"/>
    <w:rsid w:val="1BEF632E"/>
    <w:rsid w:val="1C0DEAA5"/>
    <w:rsid w:val="1C2595AD"/>
    <w:rsid w:val="1C2D62F6"/>
    <w:rsid w:val="1C78069B"/>
    <w:rsid w:val="1C798B51"/>
    <w:rsid w:val="1C8E9AF9"/>
    <w:rsid w:val="1CA16967"/>
    <w:rsid w:val="1CF3BC31"/>
    <w:rsid w:val="1CFC4E7E"/>
    <w:rsid w:val="1D2F9F6F"/>
    <w:rsid w:val="1D6132D9"/>
    <w:rsid w:val="1D7F5454"/>
    <w:rsid w:val="1D8C8FCB"/>
    <w:rsid w:val="1DA9BB06"/>
    <w:rsid w:val="1DBF71ED"/>
    <w:rsid w:val="1E155BB2"/>
    <w:rsid w:val="1E2A6B5A"/>
    <w:rsid w:val="1E3D39C8"/>
    <w:rsid w:val="1E3EBD98"/>
    <w:rsid w:val="1E4A2D62"/>
    <w:rsid w:val="1E80465F"/>
    <w:rsid w:val="1EB3AD51"/>
    <w:rsid w:val="1ED8E5B5"/>
    <w:rsid w:val="1EEEB228"/>
    <w:rsid w:val="1EFB509C"/>
    <w:rsid w:val="1F0DDB26"/>
    <w:rsid w:val="1F769908"/>
    <w:rsid w:val="1FB2E582"/>
    <w:rsid w:val="1FCB79B8"/>
    <w:rsid w:val="204902AC"/>
    <w:rsid w:val="205D9A66"/>
    <w:rsid w:val="2092AF34"/>
    <w:rsid w:val="2096608B"/>
    <w:rsid w:val="20B85EB8"/>
    <w:rsid w:val="20C1CE93"/>
    <w:rsid w:val="20F881EC"/>
    <w:rsid w:val="210A0143"/>
    <w:rsid w:val="210DAE80"/>
    <w:rsid w:val="21295426"/>
    <w:rsid w:val="21500B45"/>
    <w:rsid w:val="21765E5A"/>
    <w:rsid w:val="21B9C89D"/>
    <w:rsid w:val="21C2645D"/>
    <w:rsid w:val="21E0FA78"/>
    <w:rsid w:val="220ED7CF"/>
    <w:rsid w:val="2219088F"/>
    <w:rsid w:val="22325C47"/>
    <w:rsid w:val="225BCB93"/>
    <w:rsid w:val="225F3BBD"/>
    <w:rsid w:val="22F7533D"/>
    <w:rsid w:val="230CCB82"/>
    <w:rsid w:val="23289C45"/>
    <w:rsid w:val="23301A17"/>
    <w:rsid w:val="2368307E"/>
    <w:rsid w:val="238AC206"/>
    <w:rsid w:val="238CC904"/>
    <w:rsid w:val="23AC56D8"/>
    <w:rsid w:val="23B4D8F0"/>
    <w:rsid w:val="23CF312D"/>
    <w:rsid w:val="23D76F90"/>
    <w:rsid w:val="2402C727"/>
    <w:rsid w:val="241BEF84"/>
    <w:rsid w:val="244ADC84"/>
    <w:rsid w:val="24823775"/>
    <w:rsid w:val="248CF2B1"/>
    <w:rsid w:val="24ACC34D"/>
    <w:rsid w:val="24CB1597"/>
    <w:rsid w:val="24F84601"/>
    <w:rsid w:val="25269267"/>
    <w:rsid w:val="253EF6F9"/>
    <w:rsid w:val="255158B0"/>
    <w:rsid w:val="256FFBD7"/>
    <w:rsid w:val="25D02676"/>
    <w:rsid w:val="261E07D6"/>
    <w:rsid w:val="26293A96"/>
    <w:rsid w:val="262D318D"/>
    <w:rsid w:val="262F2350"/>
    <w:rsid w:val="26461CEE"/>
    <w:rsid w:val="264893AE"/>
    <w:rsid w:val="265129BF"/>
    <w:rsid w:val="265A9184"/>
    <w:rsid w:val="26A3FA12"/>
    <w:rsid w:val="26A8F6FF"/>
    <w:rsid w:val="271F525B"/>
    <w:rsid w:val="27294032"/>
    <w:rsid w:val="272BA392"/>
    <w:rsid w:val="272E847B"/>
    <w:rsid w:val="273A1CDD"/>
    <w:rsid w:val="2763C1C8"/>
    <w:rsid w:val="276F5D03"/>
    <w:rsid w:val="27FEDB50"/>
    <w:rsid w:val="28366ED8"/>
    <w:rsid w:val="2839B12D"/>
    <w:rsid w:val="284AC5D8"/>
    <w:rsid w:val="2854C932"/>
    <w:rsid w:val="28BA3135"/>
    <w:rsid w:val="28C3C4FD"/>
    <w:rsid w:val="28D24262"/>
    <w:rsid w:val="28F30221"/>
    <w:rsid w:val="2920333D"/>
    <w:rsid w:val="299664C0"/>
    <w:rsid w:val="29D670B7"/>
    <w:rsid w:val="29FC0A88"/>
    <w:rsid w:val="2A36A947"/>
    <w:rsid w:val="2A560196"/>
    <w:rsid w:val="2A8EE2CC"/>
    <w:rsid w:val="2AD4F861"/>
    <w:rsid w:val="2AE74526"/>
    <w:rsid w:val="2BC09A34"/>
    <w:rsid w:val="2BC7D85B"/>
    <w:rsid w:val="2BCA4B6B"/>
    <w:rsid w:val="2BE7C00F"/>
    <w:rsid w:val="2BF62815"/>
    <w:rsid w:val="2BFEFB33"/>
    <w:rsid w:val="2BFF14B5"/>
    <w:rsid w:val="2C2818DF"/>
    <w:rsid w:val="2C2BFBF5"/>
    <w:rsid w:val="2C7AFAEA"/>
    <w:rsid w:val="2CB55E72"/>
    <w:rsid w:val="2CD7A87F"/>
    <w:rsid w:val="2CE47DBA"/>
    <w:rsid w:val="2CE80DDB"/>
    <w:rsid w:val="2D04B138"/>
    <w:rsid w:val="2D13468A"/>
    <w:rsid w:val="2D268469"/>
    <w:rsid w:val="2D4D967A"/>
    <w:rsid w:val="2D61EB86"/>
    <w:rsid w:val="2D9A936D"/>
    <w:rsid w:val="2DA9A96D"/>
    <w:rsid w:val="2DC2D1CA"/>
    <w:rsid w:val="2DD605F1"/>
    <w:rsid w:val="2E0C6589"/>
    <w:rsid w:val="2E39FF42"/>
    <w:rsid w:val="2E6840E4"/>
    <w:rsid w:val="2E697906"/>
    <w:rsid w:val="2E6A5730"/>
    <w:rsid w:val="2E7012B4"/>
    <w:rsid w:val="2E804E1B"/>
    <w:rsid w:val="2E81981C"/>
    <w:rsid w:val="2EC40AB6"/>
    <w:rsid w:val="2F00287C"/>
    <w:rsid w:val="2F01EC2D"/>
    <w:rsid w:val="2F0CAC52"/>
    <w:rsid w:val="2F47F04E"/>
    <w:rsid w:val="2F62CC39"/>
    <w:rsid w:val="2F663FB4"/>
    <w:rsid w:val="2FBB5118"/>
    <w:rsid w:val="2FE3C9B1"/>
    <w:rsid w:val="2FFCF20E"/>
    <w:rsid w:val="301F6CE8"/>
    <w:rsid w:val="307431BB"/>
    <w:rsid w:val="30E937B5"/>
    <w:rsid w:val="30EA2E68"/>
    <w:rsid w:val="311523FF"/>
    <w:rsid w:val="317D090D"/>
    <w:rsid w:val="317F9A12"/>
    <w:rsid w:val="3190BD1B"/>
    <w:rsid w:val="31A7B376"/>
    <w:rsid w:val="3210021C"/>
    <w:rsid w:val="3221079D"/>
    <w:rsid w:val="323719DF"/>
    <w:rsid w:val="3243D75A"/>
    <w:rsid w:val="324FA0ED"/>
    <w:rsid w:val="32517EE6"/>
    <w:rsid w:val="32656999"/>
    <w:rsid w:val="32850816"/>
    <w:rsid w:val="32A09F7D"/>
    <w:rsid w:val="33858C61"/>
    <w:rsid w:val="33A6C9D6"/>
    <w:rsid w:val="33BA88FF"/>
    <w:rsid w:val="33BCD7FE"/>
    <w:rsid w:val="33BFC8AB"/>
    <w:rsid w:val="33D9A4E0"/>
    <w:rsid w:val="33F59E47"/>
    <w:rsid w:val="34128616"/>
    <w:rsid w:val="3418EAF1"/>
    <w:rsid w:val="34370DDA"/>
    <w:rsid w:val="34A047CA"/>
    <w:rsid w:val="34CAD49D"/>
    <w:rsid w:val="35298805"/>
    <w:rsid w:val="3531964E"/>
    <w:rsid w:val="356EBAA1"/>
    <w:rsid w:val="35B4BB52"/>
    <w:rsid w:val="35C3C2E3"/>
    <w:rsid w:val="35C586EA"/>
    <w:rsid w:val="360D322F"/>
    <w:rsid w:val="36120A1D"/>
    <w:rsid w:val="363DCB8F"/>
    <w:rsid w:val="367237A3"/>
    <w:rsid w:val="36D611F0"/>
    <w:rsid w:val="36FC03F2"/>
    <w:rsid w:val="3765E8B7"/>
    <w:rsid w:val="37A7C789"/>
    <w:rsid w:val="37F6606F"/>
    <w:rsid w:val="37F81119"/>
    <w:rsid w:val="3802755F"/>
    <w:rsid w:val="3831DB59"/>
    <w:rsid w:val="38C20C00"/>
    <w:rsid w:val="38D65E3E"/>
    <w:rsid w:val="391EB617"/>
    <w:rsid w:val="3970865B"/>
    <w:rsid w:val="3979EB6C"/>
    <w:rsid w:val="399FF882"/>
    <w:rsid w:val="39FAAA88"/>
    <w:rsid w:val="39FCF928"/>
    <w:rsid w:val="3A1323F6"/>
    <w:rsid w:val="3A422BC4"/>
    <w:rsid w:val="3A4997F2"/>
    <w:rsid w:val="3A4EE93F"/>
    <w:rsid w:val="3A58DC20"/>
    <w:rsid w:val="3A5C90CB"/>
    <w:rsid w:val="3A601651"/>
    <w:rsid w:val="3A6FFBC6"/>
    <w:rsid w:val="3A70AACF"/>
    <w:rsid w:val="3A79681E"/>
    <w:rsid w:val="3A9019FB"/>
    <w:rsid w:val="3A9110AE"/>
    <w:rsid w:val="3AECC8E8"/>
    <w:rsid w:val="3AFF59ED"/>
    <w:rsid w:val="3B0F894E"/>
    <w:rsid w:val="3B5503EB"/>
    <w:rsid w:val="3BAEF457"/>
    <w:rsid w:val="3BB041A9"/>
    <w:rsid w:val="3BD6774C"/>
    <w:rsid w:val="3C252BC6"/>
    <w:rsid w:val="3C45BEDB"/>
    <w:rsid w:val="3C4E27CD"/>
    <w:rsid w:val="3C597E07"/>
    <w:rsid w:val="3C70E069"/>
    <w:rsid w:val="3C83231C"/>
    <w:rsid w:val="3C8872FB"/>
    <w:rsid w:val="3CB0AB20"/>
    <w:rsid w:val="3CB93D14"/>
    <w:rsid w:val="3D0A6150"/>
    <w:rsid w:val="3D2535C2"/>
    <w:rsid w:val="3D2C0B4F"/>
    <w:rsid w:val="3D32258B"/>
    <w:rsid w:val="3D36B3E6"/>
    <w:rsid w:val="3D3EF9B4"/>
    <w:rsid w:val="3D405DA7"/>
    <w:rsid w:val="3D893A7A"/>
    <w:rsid w:val="3D907CE2"/>
    <w:rsid w:val="3DAE9045"/>
    <w:rsid w:val="3DB7EA24"/>
    <w:rsid w:val="3DBA9168"/>
    <w:rsid w:val="3DBB07DA"/>
    <w:rsid w:val="3DBBD74F"/>
    <w:rsid w:val="3DC8B170"/>
    <w:rsid w:val="3DCB6C81"/>
    <w:rsid w:val="3E48C83F"/>
    <w:rsid w:val="3E700289"/>
    <w:rsid w:val="3E865234"/>
    <w:rsid w:val="3E87F480"/>
    <w:rsid w:val="3EC83F08"/>
    <w:rsid w:val="3ECBDC49"/>
    <w:rsid w:val="3ED55CC7"/>
    <w:rsid w:val="3EEB85FD"/>
    <w:rsid w:val="3F5340D3"/>
    <w:rsid w:val="3F5DB228"/>
    <w:rsid w:val="3F66019E"/>
    <w:rsid w:val="3F911EC9"/>
    <w:rsid w:val="400C1E39"/>
    <w:rsid w:val="4019333B"/>
    <w:rsid w:val="40222295"/>
    <w:rsid w:val="40509DF0"/>
    <w:rsid w:val="40803321"/>
    <w:rsid w:val="4098F44A"/>
    <w:rsid w:val="40B92FF1"/>
    <w:rsid w:val="40F37811"/>
    <w:rsid w:val="41321CDB"/>
    <w:rsid w:val="419D42B5"/>
    <w:rsid w:val="41A7D8A1"/>
    <w:rsid w:val="41D3003D"/>
    <w:rsid w:val="41F31C57"/>
    <w:rsid w:val="41FFDFCA"/>
    <w:rsid w:val="4240D2C7"/>
    <w:rsid w:val="42625E64"/>
    <w:rsid w:val="4282FA36"/>
    <w:rsid w:val="42847A03"/>
    <w:rsid w:val="428B5B47"/>
    <w:rsid w:val="429DA260"/>
    <w:rsid w:val="42B5005F"/>
    <w:rsid w:val="42C33FA9"/>
    <w:rsid w:val="42DFDF2E"/>
    <w:rsid w:val="42E2667E"/>
    <w:rsid w:val="431082CD"/>
    <w:rsid w:val="433F3D3F"/>
    <w:rsid w:val="439C64CC"/>
    <w:rsid w:val="43AB284A"/>
    <w:rsid w:val="43AE3B38"/>
    <w:rsid w:val="43E6815F"/>
    <w:rsid w:val="4401FFA0"/>
    <w:rsid w:val="4408B855"/>
    <w:rsid w:val="4412A8B1"/>
    <w:rsid w:val="44324C57"/>
    <w:rsid w:val="44521DB9"/>
    <w:rsid w:val="446CD4CA"/>
    <w:rsid w:val="4493AB2E"/>
    <w:rsid w:val="44D4E377"/>
    <w:rsid w:val="44D76F37"/>
    <w:rsid w:val="44DE81A7"/>
    <w:rsid w:val="44DF7963"/>
    <w:rsid w:val="44ECA45E"/>
    <w:rsid w:val="45185DEA"/>
    <w:rsid w:val="45477E15"/>
    <w:rsid w:val="455DA2D2"/>
    <w:rsid w:val="45D54322"/>
    <w:rsid w:val="45E600C9"/>
    <w:rsid w:val="4626C623"/>
    <w:rsid w:val="468874BF"/>
    <w:rsid w:val="46E369B6"/>
    <w:rsid w:val="4716F463"/>
    <w:rsid w:val="4727F551"/>
    <w:rsid w:val="475ECC6A"/>
    <w:rsid w:val="47727BE6"/>
    <w:rsid w:val="4776D2CD"/>
    <w:rsid w:val="47AAE730"/>
    <w:rsid w:val="48056D7F"/>
    <w:rsid w:val="4816E4CF"/>
    <w:rsid w:val="483285BC"/>
    <w:rsid w:val="483D542B"/>
    <w:rsid w:val="48493799"/>
    <w:rsid w:val="48771804"/>
    <w:rsid w:val="488FF3A1"/>
    <w:rsid w:val="48E619D4"/>
    <w:rsid w:val="490119AC"/>
    <w:rsid w:val="499719C3"/>
    <w:rsid w:val="49D9248C"/>
    <w:rsid w:val="4A4B162F"/>
    <w:rsid w:val="4AAC914D"/>
    <w:rsid w:val="4ACAEA2C"/>
    <w:rsid w:val="4AF49873"/>
    <w:rsid w:val="4B7E4C82"/>
    <w:rsid w:val="4B878526"/>
    <w:rsid w:val="4BA776B1"/>
    <w:rsid w:val="4BBFB339"/>
    <w:rsid w:val="4BDF0282"/>
    <w:rsid w:val="4BFB6674"/>
    <w:rsid w:val="4C016654"/>
    <w:rsid w:val="4C228B86"/>
    <w:rsid w:val="4C4A43F0"/>
    <w:rsid w:val="4C55424D"/>
    <w:rsid w:val="4C5DE971"/>
    <w:rsid w:val="4C6D82EC"/>
    <w:rsid w:val="4CAD1010"/>
    <w:rsid w:val="4CCEBA85"/>
    <w:rsid w:val="4CF85C5F"/>
    <w:rsid w:val="4D00D478"/>
    <w:rsid w:val="4D05F6DF"/>
    <w:rsid w:val="4D6D47D1"/>
    <w:rsid w:val="4DA6D446"/>
    <w:rsid w:val="4DC65CE1"/>
    <w:rsid w:val="4DCF12BA"/>
    <w:rsid w:val="4E26E461"/>
    <w:rsid w:val="4E6C3B90"/>
    <w:rsid w:val="4EAA26BC"/>
    <w:rsid w:val="4F091832"/>
    <w:rsid w:val="4F66D9D0"/>
    <w:rsid w:val="4F8CE30F"/>
    <w:rsid w:val="4FBEB44C"/>
    <w:rsid w:val="4FE4B0D2"/>
    <w:rsid w:val="50372B39"/>
    <w:rsid w:val="504AF1AC"/>
    <w:rsid w:val="50AD04C2"/>
    <w:rsid w:val="50C38970"/>
    <w:rsid w:val="50ED9295"/>
    <w:rsid w:val="50EE7F5D"/>
    <w:rsid w:val="50F6DDB4"/>
    <w:rsid w:val="51044257"/>
    <w:rsid w:val="5110437A"/>
    <w:rsid w:val="512AEE2C"/>
    <w:rsid w:val="5154CDC9"/>
    <w:rsid w:val="51A49EB8"/>
    <w:rsid w:val="51D64A06"/>
    <w:rsid w:val="51D96802"/>
    <w:rsid w:val="51DD5232"/>
    <w:rsid w:val="51E0E5A4"/>
    <w:rsid w:val="51F06223"/>
    <w:rsid w:val="52139ECC"/>
    <w:rsid w:val="52150249"/>
    <w:rsid w:val="5218FEEF"/>
    <w:rsid w:val="52457B24"/>
    <w:rsid w:val="524CC8CC"/>
    <w:rsid w:val="526AA7F8"/>
    <w:rsid w:val="5298274D"/>
    <w:rsid w:val="52B35131"/>
    <w:rsid w:val="52F09E2A"/>
    <w:rsid w:val="52FE333D"/>
    <w:rsid w:val="5309C687"/>
    <w:rsid w:val="53474D60"/>
    <w:rsid w:val="53642D30"/>
    <w:rsid w:val="536ECBFB"/>
    <w:rsid w:val="53B28896"/>
    <w:rsid w:val="541A698A"/>
    <w:rsid w:val="54B13C21"/>
    <w:rsid w:val="54C1536C"/>
    <w:rsid w:val="54CBB92E"/>
    <w:rsid w:val="54E36A9A"/>
    <w:rsid w:val="54FA9CA2"/>
    <w:rsid w:val="54FE171E"/>
    <w:rsid w:val="55541725"/>
    <w:rsid w:val="55592F1D"/>
    <w:rsid w:val="557843F8"/>
    <w:rsid w:val="55D0C42E"/>
    <w:rsid w:val="55D1B6C7"/>
    <w:rsid w:val="561702AD"/>
    <w:rsid w:val="5643792D"/>
    <w:rsid w:val="5656E362"/>
    <w:rsid w:val="565D23CD"/>
    <w:rsid w:val="56632F0E"/>
    <w:rsid w:val="566CBC58"/>
    <w:rsid w:val="56A66CBD"/>
    <w:rsid w:val="56D22785"/>
    <w:rsid w:val="5704C728"/>
    <w:rsid w:val="5718FD8C"/>
    <w:rsid w:val="576B9870"/>
    <w:rsid w:val="5813E03C"/>
    <w:rsid w:val="58281D88"/>
    <w:rsid w:val="584C93B6"/>
    <w:rsid w:val="585377F5"/>
    <w:rsid w:val="585F5B63"/>
    <w:rsid w:val="5869B7F3"/>
    <w:rsid w:val="58A8EF22"/>
    <w:rsid w:val="58F99142"/>
    <w:rsid w:val="58FD4299"/>
    <w:rsid w:val="592E128B"/>
    <w:rsid w:val="59D18841"/>
    <w:rsid w:val="59FDA244"/>
    <w:rsid w:val="5A11D5C4"/>
    <w:rsid w:val="5A3020DE"/>
    <w:rsid w:val="5A5BFB03"/>
    <w:rsid w:val="5A6B3A1C"/>
    <w:rsid w:val="5AB65EA4"/>
    <w:rsid w:val="5AB9C81E"/>
    <w:rsid w:val="5AEC62DE"/>
    <w:rsid w:val="5B3094F0"/>
    <w:rsid w:val="5B30C88A"/>
    <w:rsid w:val="5B4F3817"/>
    <w:rsid w:val="5B71F05A"/>
    <w:rsid w:val="5B843478"/>
    <w:rsid w:val="5B8837CE"/>
    <w:rsid w:val="5B8B18B7"/>
    <w:rsid w:val="5BD417E2"/>
    <w:rsid w:val="5C22FF2D"/>
    <w:rsid w:val="5C25962A"/>
    <w:rsid w:val="5C26D8E4"/>
    <w:rsid w:val="5C3A2CBC"/>
    <w:rsid w:val="5C70EF3F"/>
    <w:rsid w:val="5C92E0D2"/>
    <w:rsid w:val="5CA50F32"/>
    <w:rsid w:val="5CB723D3"/>
    <w:rsid w:val="5CCAB0F7"/>
    <w:rsid w:val="5CE4DE4F"/>
    <w:rsid w:val="5CE509AA"/>
    <w:rsid w:val="5D23B686"/>
    <w:rsid w:val="5D26E918"/>
    <w:rsid w:val="5D4BF4E3"/>
    <w:rsid w:val="5D553396"/>
    <w:rsid w:val="5D629B04"/>
    <w:rsid w:val="5D9588A2"/>
    <w:rsid w:val="5DCA95D0"/>
    <w:rsid w:val="5E0183AE"/>
    <w:rsid w:val="5E084661"/>
    <w:rsid w:val="5E13C7CC"/>
    <w:rsid w:val="5E45DBDE"/>
    <w:rsid w:val="5E53970D"/>
    <w:rsid w:val="5E7CFD59"/>
    <w:rsid w:val="5E87F535"/>
    <w:rsid w:val="5E8BD107"/>
    <w:rsid w:val="5EA930C1"/>
    <w:rsid w:val="5EB0BB03"/>
    <w:rsid w:val="5ECE9CE7"/>
    <w:rsid w:val="5ED2B7CE"/>
    <w:rsid w:val="5ED6D2B1"/>
    <w:rsid w:val="5EDD3738"/>
    <w:rsid w:val="5EDF687F"/>
    <w:rsid w:val="5F656F7E"/>
    <w:rsid w:val="5F8D3941"/>
    <w:rsid w:val="5F8ED6AA"/>
    <w:rsid w:val="5FCA8194"/>
    <w:rsid w:val="5FF3EEC8"/>
    <w:rsid w:val="6010142F"/>
    <w:rsid w:val="605E89DA"/>
    <w:rsid w:val="6108BD2B"/>
    <w:rsid w:val="613586BC"/>
    <w:rsid w:val="61507FEA"/>
    <w:rsid w:val="61788055"/>
    <w:rsid w:val="617895FD"/>
    <w:rsid w:val="617D7CA0"/>
    <w:rsid w:val="61C6DDED"/>
    <w:rsid w:val="61E0D183"/>
    <w:rsid w:val="61EB82F3"/>
    <w:rsid w:val="61F727A9"/>
    <w:rsid w:val="620BE49F"/>
    <w:rsid w:val="620E7373"/>
    <w:rsid w:val="62287B49"/>
    <w:rsid w:val="6241901A"/>
    <w:rsid w:val="624EB6E7"/>
    <w:rsid w:val="6262EC96"/>
    <w:rsid w:val="627BAF51"/>
    <w:rsid w:val="62949AB2"/>
    <w:rsid w:val="6294D7AE"/>
    <w:rsid w:val="62A8610E"/>
    <w:rsid w:val="62B188B3"/>
    <w:rsid w:val="6322E5AC"/>
    <w:rsid w:val="633BA6D5"/>
    <w:rsid w:val="637134B6"/>
    <w:rsid w:val="63748EB5"/>
    <w:rsid w:val="63791514"/>
    <w:rsid w:val="63823E80"/>
    <w:rsid w:val="6389DC60"/>
    <w:rsid w:val="639349B3"/>
    <w:rsid w:val="63BD37EE"/>
    <w:rsid w:val="63F5F795"/>
    <w:rsid w:val="63FEBCF7"/>
    <w:rsid w:val="640A44F0"/>
    <w:rsid w:val="64177FB2"/>
    <w:rsid w:val="6454A041"/>
    <w:rsid w:val="6470C532"/>
    <w:rsid w:val="64830950"/>
    <w:rsid w:val="64C3EBA4"/>
    <w:rsid w:val="64D40A68"/>
    <w:rsid w:val="650D3468"/>
    <w:rsid w:val="652EC86B"/>
    <w:rsid w:val="657CACED"/>
    <w:rsid w:val="65E6E0F7"/>
    <w:rsid w:val="65FF1D7F"/>
    <w:rsid w:val="6624EE7B"/>
    <w:rsid w:val="6632DEC3"/>
    <w:rsid w:val="665657C0"/>
    <w:rsid w:val="6693071A"/>
    <w:rsid w:val="669D5DE1"/>
    <w:rsid w:val="66CF20C0"/>
    <w:rsid w:val="66D472FD"/>
    <w:rsid w:val="66DEA958"/>
    <w:rsid w:val="6718FD4C"/>
    <w:rsid w:val="673A3AC1"/>
    <w:rsid w:val="67665D16"/>
    <w:rsid w:val="6771A46C"/>
    <w:rsid w:val="6777FEAF"/>
    <w:rsid w:val="6784F9D6"/>
    <w:rsid w:val="678C4103"/>
    <w:rsid w:val="67942B2D"/>
    <w:rsid w:val="67B44962"/>
    <w:rsid w:val="67E7D781"/>
    <w:rsid w:val="67EF3E5C"/>
    <w:rsid w:val="67F58588"/>
    <w:rsid w:val="67FB056A"/>
    <w:rsid w:val="6823139A"/>
    <w:rsid w:val="685E1F96"/>
    <w:rsid w:val="6864423B"/>
    <w:rsid w:val="68A10A1E"/>
    <w:rsid w:val="68BAB236"/>
    <w:rsid w:val="6975022D"/>
    <w:rsid w:val="6983CDA1"/>
    <w:rsid w:val="69EBE368"/>
    <w:rsid w:val="6A041853"/>
    <w:rsid w:val="6A45989D"/>
    <w:rsid w:val="6AB372F3"/>
    <w:rsid w:val="6ACFC31E"/>
    <w:rsid w:val="6AE1977F"/>
    <w:rsid w:val="6AE42F1B"/>
    <w:rsid w:val="6B05BEA3"/>
    <w:rsid w:val="6B7C75EC"/>
    <w:rsid w:val="6B85333B"/>
    <w:rsid w:val="6B8D5065"/>
    <w:rsid w:val="6BBB0B0B"/>
    <w:rsid w:val="6BD74AE6"/>
    <w:rsid w:val="6C11BC62"/>
    <w:rsid w:val="6C758174"/>
    <w:rsid w:val="6C942FFF"/>
    <w:rsid w:val="6CE075C9"/>
    <w:rsid w:val="6CF684BD"/>
    <w:rsid w:val="6D0550A1"/>
    <w:rsid w:val="6D1816FC"/>
    <w:rsid w:val="6D23E485"/>
    <w:rsid w:val="6D3A2BF9"/>
    <w:rsid w:val="6D6AB255"/>
    <w:rsid w:val="6D7D4EBB"/>
    <w:rsid w:val="6D8C19AC"/>
    <w:rsid w:val="6DAD8CC3"/>
    <w:rsid w:val="6DCCBC3C"/>
    <w:rsid w:val="6DE645EC"/>
    <w:rsid w:val="6E0F7A30"/>
    <w:rsid w:val="6E880AB3"/>
    <w:rsid w:val="6E92551E"/>
    <w:rsid w:val="6EA84022"/>
    <w:rsid w:val="6EB224EB"/>
    <w:rsid w:val="6EBC8254"/>
    <w:rsid w:val="6ECB104C"/>
    <w:rsid w:val="6ED3CE1E"/>
    <w:rsid w:val="6F0682B6"/>
    <w:rsid w:val="6F7B0B40"/>
    <w:rsid w:val="6FB096F0"/>
    <w:rsid w:val="6FBF5B47"/>
    <w:rsid w:val="6FCBD0C1"/>
    <w:rsid w:val="7042569E"/>
    <w:rsid w:val="704F3806"/>
    <w:rsid w:val="7116BD93"/>
    <w:rsid w:val="7116DBA1"/>
    <w:rsid w:val="71179E07"/>
    <w:rsid w:val="7122B477"/>
    <w:rsid w:val="71318825"/>
    <w:rsid w:val="713E26B5"/>
    <w:rsid w:val="71471AF2"/>
    <w:rsid w:val="714C6751"/>
    <w:rsid w:val="715735C0"/>
    <w:rsid w:val="71631713"/>
    <w:rsid w:val="7175916A"/>
    <w:rsid w:val="71BBFAE7"/>
    <w:rsid w:val="71DDA747"/>
    <w:rsid w:val="71E3698C"/>
    <w:rsid w:val="71F601DB"/>
    <w:rsid w:val="720C1D4F"/>
    <w:rsid w:val="72190C4C"/>
    <w:rsid w:val="72571055"/>
    <w:rsid w:val="7269545D"/>
    <w:rsid w:val="727A0604"/>
    <w:rsid w:val="72876BB5"/>
    <w:rsid w:val="728CE83C"/>
    <w:rsid w:val="73015899"/>
    <w:rsid w:val="7302BC16"/>
    <w:rsid w:val="7399CDA8"/>
    <w:rsid w:val="73BB6F70"/>
    <w:rsid w:val="73F2E0B6"/>
    <w:rsid w:val="73FB71CB"/>
    <w:rsid w:val="742333BE"/>
    <w:rsid w:val="745E0690"/>
    <w:rsid w:val="74609250"/>
    <w:rsid w:val="74A04263"/>
    <w:rsid w:val="7502DAC2"/>
    <w:rsid w:val="7508A3B4"/>
    <w:rsid w:val="7516F6B1"/>
    <w:rsid w:val="752C1581"/>
    <w:rsid w:val="7534C22A"/>
    <w:rsid w:val="75379C2B"/>
    <w:rsid w:val="754F3CD8"/>
    <w:rsid w:val="756F999C"/>
    <w:rsid w:val="75B89EA8"/>
    <w:rsid w:val="76117E86"/>
    <w:rsid w:val="7648714A"/>
    <w:rsid w:val="7682964C"/>
    <w:rsid w:val="76B1186A"/>
    <w:rsid w:val="76C08241"/>
    <w:rsid w:val="76D6E497"/>
    <w:rsid w:val="76EC191C"/>
    <w:rsid w:val="77068B7A"/>
    <w:rsid w:val="772FD5B7"/>
    <w:rsid w:val="773F66FE"/>
    <w:rsid w:val="774BC6EA"/>
    <w:rsid w:val="777C7EF5"/>
    <w:rsid w:val="778893E5"/>
    <w:rsid w:val="77B7A57F"/>
    <w:rsid w:val="77BB572C"/>
    <w:rsid w:val="77BF9305"/>
    <w:rsid w:val="77E4D2EE"/>
    <w:rsid w:val="77EDF219"/>
    <w:rsid w:val="77F01E18"/>
    <w:rsid w:val="78199DB6"/>
    <w:rsid w:val="7887E97D"/>
    <w:rsid w:val="788B799E"/>
    <w:rsid w:val="78C1A2BE"/>
    <w:rsid w:val="78CBA618"/>
    <w:rsid w:val="78D8BBA0"/>
    <w:rsid w:val="7922AFEC"/>
    <w:rsid w:val="79246446"/>
    <w:rsid w:val="795B6366"/>
    <w:rsid w:val="79C875A5"/>
    <w:rsid w:val="79DD6B05"/>
    <w:rsid w:val="7A0667E8"/>
    <w:rsid w:val="7A163881"/>
    <w:rsid w:val="7A256601"/>
    <w:rsid w:val="7A502465"/>
    <w:rsid w:val="7A66C1D8"/>
    <w:rsid w:val="7A748C01"/>
    <w:rsid w:val="7AE85D89"/>
    <w:rsid w:val="7AF733C7"/>
    <w:rsid w:val="7AFC1435"/>
    <w:rsid w:val="7B36602F"/>
    <w:rsid w:val="7B9A57EB"/>
    <w:rsid w:val="7B9A873C"/>
    <w:rsid w:val="7BABAE9F"/>
    <w:rsid w:val="7BADCE1B"/>
    <w:rsid w:val="7BC31A60"/>
    <w:rsid w:val="7BC73530"/>
    <w:rsid w:val="7BC92F46"/>
    <w:rsid w:val="7BD8B29C"/>
    <w:rsid w:val="7BE4CA3E"/>
    <w:rsid w:val="7C105C62"/>
    <w:rsid w:val="7C23CFAE"/>
    <w:rsid w:val="7C3AD2AB"/>
    <w:rsid w:val="7C5B2DC6"/>
    <w:rsid w:val="7CA33FFC"/>
    <w:rsid w:val="7CA84255"/>
    <w:rsid w:val="7CD2D369"/>
    <w:rsid w:val="7D2059EE"/>
    <w:rsid w:val="7D36579D"/>
    <w:rsid w:val="7D4FC7FB"/>
    <w:rsid w:val="7D5CA4A1"/>
    <w:rsid w:val="7D64FFA7"/>
    <w:rsid w:val="7D9417C2"/>
    <w:rsid w:val="7D9513E1"/>
    <w:rsid w:val="7DA65020"/>
    <w:rsid w:val="7DAE7B63"/>
    <w:rsid w:val="7E14428A"/>
    <w:rsid w:val="7E2871BE"/>
    <w:rsid w:val="7E2AEA59"/>
    <w:rsid w:val="7E419C36"/>
    <w:rsid w:val="7E503D9C"/>
    <w:rsid w:val="7E6A8146"/>
    <w:rsid w:val="7E8936BC"/>
    <w:rsid w:val="7E9E4B23"/>
    <w:rsid w:val="7ED227FE"/>
    <w:rsid w:val="7ED9D90B"/>
    <w:rsid w:val="7EDFAEC7"/>
    <w:rsid w:val="7F029DE1"/>
    <w:rsid w:val="7F160628"/>
    <w:rsid w:val="7F30E442"/>
    <w:rsid w:val="7F902DBF"/>
    <w:rsid w:val="7F9EA099"/>
    <w:rsid w:val="7FA62EBC"/>
    <w:rsid w:val="7FB860CC"/>
    <w:rsid w:val="7FB9E8FF"/>
    <w:rsid w:val="7FCFBC46"/>
    <w:rsid w:val="7FD18929"/>
    <w:rsid w:val="7FD69687"/>
    <w:rsid w:val="7FD9A91F"/>
    <w:rsid w:val="7FD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C896"/>
  <w15:chartTrackingRefBased/>
  <w15:docId w15:val="{8502C476-324E-4D03-894A-B5CC2011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90E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rsid w:val="00D55C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A6A33"/>
    <w:rPr>
      <w:color w:val="0563C1" w:themeColor="hyperlink"/>
      <w:u w:val="single"/>
    </w:rPr>
  </w:style>
  <w:style w:type="table" w:customStyle="1" w:styleId="TableGrid0">
    <w:name w:val="Table Grid0"/>
    <w:basedOn w:val="a1"/>
    <w:uiPriority w:val="39"/>
    <w:rsid w:val="003B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5A42"/>
    <w:pPr>
      <w:ind w:left="720"/>
      <w:contextualSpacing/>
    </w:pPr>
  </w:style>
  <w:style w:type="character" w:customStyle="1" w:styleId="marker">
    <w:name w:val="marker"/>
    <w:basedOn w:val="a0"/>
    <w:uiPriority w:val="1"/>
    <w:rsid w:val="116FA8CA"/>
  </w:style>
  <w:style w:type="character" w:customStyle="1" w:styleId="platform-content-strong">
    <w:name w:val="platform-content-strong"/>
    <w:basedOn w:val="a0"/>
    <w:uiPriority w:val="1"/>
    <w:rsid w:val="116FA8CA"/>
  </w:style>
  <w:style w:type="character" w:customStyle="1" w:styleId="normaltextrun">
    <w:name w:val="normaltextrun"/>
    <w:basedOn w:val="a0"/>
    <w:uiPriority w:val="1"/>
    <w:rsid w:val="116FA8CA"/>
  </w:style>
  <w:style w:type="character" w:customStyle="1" w:styleId="eop">
    <w:name w:val="eop"/>
    <w:basedOn w:val="a0"/>
    <w:uiPriority w:val="1"/>
    <w:rsid w:val="116FA8CA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10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8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74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6E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6E2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6E2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6E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6E2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c">
    <w:name w:val="Table Grid"/>
    <w:basedOn w:val="a1"/>
    <w:uiPriority w:val="39"/>
    <w:rsid w:val="005E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811A2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2201CD"/>
    <w:pPr>
      <w:spacing w:before="100" w:beforeAutospacing="1" w:after="100" w:afterAutospacing="1" w:line="240" w:lineRule="auto"/>
      <w:ind w:left="0" w:firstLine="0"/>
      <w:jc w:val="left"/>
    </w:pPr>
    <w:rPr>
      <w:rFonts w:eastAsia="Calibri" w:cs="Calibri"/>
      <w:color w:val="auto"/>
      <w:szCs w:val="24"/>
    </w:rPr>
  </w:style>
  <w:style w:type="character" w:styleId="af">
    <w:name w:val="Strong"/>
    <w:basedOn w:val="a0"/>
    <w:qFormat/>
    <w:rsid w:val="00E54B32"/>
    <w:rPr>
      <w:b/>
      <w:bCs/>
    </w:rPr>
  </w:style>
  <w:style w:type="character" w:styleId="af0">
    <w:name w:val="Emphasis"/>
    <w:basedOn w:val="a0"/>
    <w:uiPriority w:val="20"/>
    <w:qFormat/>
    <w:rsid w:val="00E54B32"/>
    <w:rPr>
      <w:i/>
      <w:iCs/>
    </w:rPr>
  </w:style>
  <w:style w:type="paragraph" w:customStyle="1" w:styleId="11">
    <w:name w:val="Без интервала1"/>
    <w:rsid w:val="00E54B3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1"/>
    <w:basedOn w:val="a1"/>
    <w:rsid w:val="00E54B32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af1">
    <w:name w:val="FollowedHyperlink"/>
    <w:basedOn w:val="a0"/>
    <w:uiPriority w:val="99"/>
    <w:semiHidden/>
    <w:unhideWhenUsed/>
    <w:rsid w:val="00A81EB8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555E38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rsid w:val="00555E38"/>
    <w:rPr>
      <w:rFonts w:ascii="Calibri" w:eastAsia="Calibri" w:hAnsi="Calibri" w:cs="Times New Roman"/>
      <w:sz w:val="20"/>
      <w:szCs w:val="20"/>
      <w:lang w:val="en-US"/>
    </w:rPr>
  </w:style>
  <w:style w:type="paragraph" w:styleId="af4">
    <w:name w:val="Title"/>
    <w:basedOn w:val="a"/>
    <w:next w:val="a"/>
    <w:link w:val="af5"/>
    <w:uiPriority w:val="10"/>
    <w:qFormat/>
    <w:rsid w:val="0086330F"/>
    <w:pPr>
      <w:spacing w:before="360" w:after="0" w:line="240" w:lineRule="auto"/>
      <w:ind w:left="0" w:firstLine="0"/>
      <w:jc w:val="center"/>
    </w:pPr>
    <w:rPr>
      <w:rFonts w:ascii="Century Gothic" w:eastAsia="Century Gothic" w:hAnsi="Century Gothic"/>
      <w:b/>
      <w:noProof/>
      <w:color w:val="E7E6E6" w:themeColor="background2"/>
      <w:sz w:val="68"/>
      <w:szCs w:val="68"/>
      <w:lang w:val="en-US" w:eastAsia="en-US"/>
    </w:rPr>
  </w:style>
  <w:style w:type="character" w:customStyle="1" w:styleId="af5">
    <w:name w:val="Заголовок Знак"/>
    <w:basedOn w:val="a0"/>
    <w:link w:val="af4"/>
    <w:uiPriority w:val="10"/>
    <w:rsid w:val="0086330F"/>
    <w:rPr>
      <w:rFonts w:ascii="Century Gothic" w:eastAsia="Century Gothic" w:hAnsi="Century Gothic" w:cs="Times New Roman"/>
      <w:b/>
      <w:noProof/>
      <w:color w:val="E7E6E6" w:themeColor="background2"/>
      <w:sz w:val="68"/>
      <w:szCs w:val="68"/>
      <w:lang w:val="en-US"/>
    </w:rPr>
  </w:style>
  <w:style w:type="paragraph" w:styleId="af6">
    <w:name w:val="header"/>
    <w:basedOn w:val="a"/>
    <w:link w:val="af7"/>
    <w:uiPriority w:val="99"/>
    <w:rsid w:val="0086330F"/>
    <w:pPr>
      <w:spacing w:before="60" w:after="0" w:line="240" w:lineRule="auto"/>
      <w:ind w:left="113" w:firstLine="0"/>
      <w:jc w:val="center"/>
    </w:pPr>
    <w:rPr>
      <w:rFonts w:ascii="Century Gothic" w:eastAsia="Century Gothic" w:hAnsi="Century Gothic"/>
      <w:b/>
      <w:color w:val="FFFFFF"/>
      <w:sz w:val="36"/>
      <w:lang w:val="en-US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86330F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af8">
    <w:name w:val="Subtitle"/>
    <w:basedOn w:val="a"/>
    <w:next w:val="a"/>
    <w:link w:val="af9"/>
    <w:uiPriority w:val="11"/>
    <w:qFormat/>
    <w:rsid w:val="0086330F"/>
    <w:pPr>
      <w:spacing w:before="60" w:after="60" w:line="259" w:lineRule="auto"/>
      <w:ind w:left="0" w:firstLine="0"/>
      <w:jc w:val="center"/>
    </w:pPr>
    <w:rPr>
      <w:rFonts w:asciiTheme="majorHAnsi" w:eastAsia="Century Gothic" w:hAnsiTheme="majorHAnsi"/>
      <w:color w:val="FFFFFF" w:themeColor="background1"/>
      <w:sz w:val="100"/>
      <w:lang w:val="en-US" w:eastAsia="en-US"/>
    </w:rPr>
  </w:style>
  <w:style w:type="character" w:customStyle="1" w:styleId="af9">
    <w:name w:val="Подзаголовок Знак"/>
    <w:basedOn w:val="a0"/>
    <w:link w:val="af8"/>
    <w:uiPriority w:val="11"/>
    <w:rsid w:val="0086330F"/>
    <w:rPr>
      <w:rFonts w:asciiTheme="majorHAnsi" w:eastAsia="Century Gothic" w:hAnsiTheme="majorHAnsi" w:cs="Times New Roman"/>
      <w:color w:val="FFFFFF" w:themeColor="background1"/>
      <w:sz w:val="100"/>
      <w:lang w:val="en-US"/>
    </w:rPr>
  </w:style>
  <w:style w:type="paragraph" w:styleId="afa">
    <w:name w:val="footer"/>
    <w:basedOn w:val="a"/>
    <w:link w:val="afb"/>
    <w:uiPriority w:val="99"/>
    <w:unhideWhenUsed/>
    <w:rsid w:val="0054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44E27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6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ED80EB9EAA9447A206B6F789334A79" ma:contentTypeVersion="12" ma:contentTypeDescription="Создание документа." ma:contentTypeScope="" ma:versionID="3e56fdf58d716f3328601f0a55258b96">
  <xsd:schema xmlns:xsd="http://www.w3.org/2001/XMLSchema" xmlns:xs="http://www.w3.org/2001/XMLSchema" xmlns:p="http://schemas.microsoft.com/office/2006/metadata/properties" xmlns:ns2="6dc887a9-3891-4951-88ac-a9196c6685ad" xmlns:ns3="3bbe7c40-4fab-417a-82ec-fb9dac146719" targetNamespace="http://schemas.microsoft.com/office/2006/metadata/properties" ma:root="true" ma:fieldsID="b2c86ffa7996708ddc2dd506cdead8c2" ns2:_="" ns3:_="">
    <xsd:import namespace="6dc887a9-3891-4951-88ac-a9196c6685ad"/>
    <xsd:import namespace="3bbe7c40-4fab-417a-82ec-fb9dac146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87a9-3891-4951-88ac-a9196c66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2def0df-667a-4873-922e-7c55e7cdc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7c40-4fab-417a-82ec-fb9dac1467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06b76-e319-4cde-afb4-ffa12b26427f}" ma:internalName="TaxCatchAll" ma:showField="CatchAllData" ma:web="3bbe7c40-4fab-417a-82ec-fb9dac146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e7c40-4fab-417a-82ec-fb9dac146719" xsi:nil="true"/>
    <lcf76f155ced4ddcb4097134ff3c332f xmlns="6dc887a9-3891-4951-88ac-a9196c6685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FDD0BD-A6D0-4D7C-823A-3F5C7E99A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AFA6E-79A9-4E97-A1E0-278E7986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87a9-3891-4951-88ac-a9196c6685ad"/>
    <ds:schemaRef ds:uri="3bbe7c40-4fab-417a-82ec-fb9dac146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41809-9F80-4F37-A76B-79FAB9B48C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E95AA4-B7D1-4C13-8677-7A8C2E1E2259}">
  <ds:schemaRefs>
    <ds:schemaRef ds:uri="http://schemas.microsoft.com/office/2006/metadata/properties"/>
    <ds:schemaRef ds:uri="http://schemas.microsoft.com/office/infopath/2007/PartnerControls"/>
    <ds:schemaRef ds:uri="3bbe7c40-4fab-417a-82ec-fb9dac146719"/>
    <ds:schemaRef ds:uri="6dc887a9-3891-4951-88ac-a9196c6685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1075</Characters>
  <Application>Microsoft Office Word</Application>
  <DocSecurity>0</DocSecurity>
  <Lines>21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Карабутова Юлия Игорьевна</dc:creator>
  <cp:keywords/>
  <dc:description/>
  <cp:lastModifiedBy>Чупракова Марина Васильевна</cp:lastModifiedBy>
  <cp:revision>2</cp:revision>
  <cp:lastPrinted>2023-02-14T08:56:00Z</cp:lastPrinted>
  <dcterms:created xsi:type="dcterms:W3CDTF">2025-12-10T07:14:00Z</dcterms:created>
  <dcterms:modified xsi:type="dcterms:W3CDTF">2025-12-10T07:14:00Z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0x01010035ED80EB9EAA9447A206B6F789334A79</vt:lpwstr>
  </property>
  <property fmtid="{D5CDD505-2E9C-101B-9397-08002B2CF9AE}" pid="3" name="MediaServiceImageTags">
    <vt:lpwstr/>
  </property>
</Properties>
</file>