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61E82" w14:textId="77777777"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14:paraId="6BFD2316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937F63B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2EE1D5C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23E929CA" w14:textId="77777777"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14:paraId="42F4FC48" w14:textId="77777777"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14:paraId="4B7F1E16" w14:textId="77777777" w:rsidR="00774030" w:rsidRPr="00774030" w:rsidRDefault="00774030" w:rsidP="00B64551">
      <w:pPr>
        <w:pStyle w:val="a3"/>
        <w:numPr>
          <w:ilvl w:val="0"/>
          <w:numId w:val="2"/>
        </w:numPr>
        <w:spacing w:before="108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66B21A37" w14:textId="77777777"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хотела бы обсудить итоги работы с обучающимся и поделиться наблюдениями и рекомендациями.</w:t>
      </w:r>
    </w:p>
    <w:p w14:paraId="59A4A338" w14:textId="77777777" w:rsidR="00774030" w:rsidRPr="00774030" w:rsidRDefault="00774030" w:rsidP="00774030">
      <w:pPr>
        <w:pStyle w:val="a3"/>
        <w:numPr>
          <w:ilvl w:val="0"/>
          <w:numId w:val="2"/>
        </w:numPr>
        <w:spacing w:before="36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14:paraId="1C16831F" w14:textId="77777777"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и восстановить его эмоциональное равновесие.</w:t>
      </w:r>
    </w:p>
    <w:p w14:paraId="26B105B1" w14:textId="77777777" w:rsidR="00774030" w:rsidRPr="00774030" w:rsidRDefault="00774030" w:rsidP="00774030">
      <w:pPr>
        <w:pStyle w:val="a3"/>
        <w:numPr>
          <w:ilvl w:val="0"/>
          <w:numId w:val="2"/>
        </w:numPr>
        <w:spacing w:before="36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Обсуждение изменений в состоянии ребенка</w:t>
      </w:r>
    </w:p>
    <w:p w14:paraId="70343170" w14:textId="77777777" w:rsidR="00774030" w:rsidRPr="00774030" w:rsidRDefault="00774030" w:rsidP="00774030">
      <w:p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1D59833C" w14:textId="77777777"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</w:t>
      </w:r>
    </w:p>
    <w:p w14:paraId="0E0C5DDB" w14:textId="77777777"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</w:t>
      </w:r>
    </w:p>
    <w:p w14:paraId="0B7951DC" w14:textId="77777777"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Изменился ли уровень его учебной активности и вовлеченности в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774030">
        <w:rPr>
          <w:rFonts w:ascii="Montserrat" w:eastAsia="Calibri" w:hAnsi="Montserrat" w:cs="Times New Roman"/>
          <w:sz w:val="24"/>
          <w:szCs w:val="24"/>
        </w:rPr>
        <w:t>классную жизнь?</w:t>
      </w:r>
    </w:p>
    <w:p w14:paraId="48461A58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46D8F5D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A21C41E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C6D8ADD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1752390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E23F01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397CE39" w14:textId="77777777" w:rsidR="00774030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774030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1CF37C7" w14:textId="77777777" w:rsidR="00774030" w:rsidRPr="00774030" w:rsidRDefault="00774030" w:rsidP="00B64551">
      <w:pPr>
        <w:pStyle w:val="a3"/>
        <w:numPr>
          <w:ilvl w:val="0"/>
          <w:numId w:val="2"/>
        </w:numPr>
        <w:spacing w:before="72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в классе</w:t>
      </w:r>
    </w:p>
    <w:p w14:paraId="559B8351" w14:textId="77777777"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4A0992D7" w14:textId="77777777"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 ранее, вы пробовали применять?</w:t>
      </w:r>
    </w:p>
    <w:p w14:paraId="6C5328D4" w14:textId="77777777"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Что оказалось наиболее эффективным?</w:t>
      </w:r>
    </w:p>
    <w:p w14:paraId="4D524E57" w14:textId="77777777" w:rsid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столкнулись?</w:t>
      </w:r>
    </w:p>
    <w:p w14:paraId="69944D39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96379F1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84A0483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A9C206F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2950C20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AFF249C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92C273F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DEA8D08" w14:textId="77777777"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Обсуждение ресурсов и опор ребенка в классе</w:t>
      </w:r>
    </w:p>
    <w:p w14:paraId="1A312A2D" w14:textId="77777777"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6B2BB1A6" w14:textId="77777777"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 чаще обращается за поддержкой?</w:t>
      </w:r>
    </w:p>
    <w:p w14:paraId="064B1B14" w14:textId="77777777" w:rsid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14:paraId="0A5A85CB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DCB60B6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E4A0727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9011F43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B191ABE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23B6DA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E2A9C23" w14:textId="77777777"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3B4EDD7" w14:textId="77777777"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ребенка:</w:t>
      </w:r>
    </w:p>
    <w:p w14:paraId="0F152627" w14:textId="4D053AC2" w:rsidR="00774030" w:rsidRPr="00DC17E5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C17E5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</w:t>
      </w:r>
      <w:r w:rsidR="00EB7486">
        <w:rPr>
          <w:rFonts w:ascii="Montserrat" w:eastAsia="Calibri" w:hAnsi="Montserrat" w:cs="Times New Roman"/>
          <w:sz w:val="24"/>
          <w:szCs w:val="24"/>
        </w:rPr>
        <w:t>.</w:t>
      </w:r>
    </w:p>
    <w:p w14:paraId="39655FDD" w14:textId="77777777" w:rsidR="00774030" w:rsidRPr="00485706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DC17E5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485706">
        <w:rPr>
          <w:rFonts w:ascii="Montserrat" w:eastAsia="Calibri" w:hAnsi="Montserrat" w:cs="Times New Roman"/>
          <w:sz w:val="24"/>
          <w:szCs w:val="24"/>
        </w:rPr>
        <w:t xml:space="preserve">Быть внимательным к эмоциональному состоянию ребенка; </w:t>
      </w:r>
      <w:r w:rsidRPr="00485706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недель.</w:t>
      </w:r>
    </w:p>
    <w:p w14:paraId="011B75E2" w14:textId="1F6D3DE5" w:rsidR="00774030" w:rsidRPr="00485706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485706">
        <w:rPr>
          <w:rFonts w:ascii="Montserrat" w:eastAsia="Calibri" w:hAnsi="Montserrat" w:cs="Times New Roman"/>
          <w:sz w:val="24"/>
          <w:szCs w:val="24"/>
        </w:rPr>
        <w:t xml:space="preserve"> Поощрять участие в совместных делах без давления</w:t>
      </w:r>
      <w:r w:rsidR="00EB7486" w:rsidRPr="00485706">
        <w:rPr>
          <w:rFonts w:ascii="Montserrat" w:eastAsia="Calibri" w:hAnsi="Montserrat" w:cs="Times New Roman"/>
          <w:sz w:val="24"/>
          <w:szCs w:val="24"/>
        </w:rPr>
        <w:t>.</w:t>
      </w:r>
    </w:p>
    <w:p w14:paraId="1586155A" w14:textId="77777777"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14:paraId="53EDE4A7" w14:textId="77777777"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lastRenderedPageBreak/>
        <w:t>Психолог резюмирует основные моменты беседы и благодарит классного руководителя.</w:t>
      </w:r>
    </w:p>
    <w:sectPr w:rsidR="00774030" w:rsidRPr="00774030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50CB9" w14:textId="77777777" w:rsidR="000F6ED8" w:rsidRDefault="000F6ED8" w:rsidP="00991786">
      <w:pPr>
        <w:spacing w:after="0" w:line="240" w:lineRule="auto"/>
      </w:pPr>
      <w:r>
        <w:separator/>
      </w:r>
    </w:p>
  </w:endnote>
  <w:endnote w:type="continuationSeparator" w:id="0">
    <w:p w14:paraId="3C2EDACA" w14:textId="77777777" w:rsidR="000F6ED8" w:rsidRDefault="000F6ED8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5C35B96-9EA6-4254-ACC6-82AE7905BE2D}"/>
    <w:embedBold r:id="rId2" w:fontKey="{F1EDA391-CBED-419E-92B0-9A3FD97216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95433C5-E0F7-41B5-A17E-2033125C37DB}"/>
    <w:embedBold r:id="rId4" w:fontKey="{D9C4F77B-8CA3-4290-90A2-974D86F418C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CF6455D-06D1-408F-A175-065F01C78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14:paraId="02A81F37" w14:textId="7777777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7BEBEED" w14:textId="77777777"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2BAF6450" w14:textId="77777777"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A43E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6C245C5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B1543" w14:textId="77777777" w:rsidR="000F6ED8" w:rsidRDefault="000F6ED8" w:rsidP="00991786">
      <w:pPr>
        <w:spacing w:after="0" w:line="240" w:lineRule="auto"/>
      </w:pPr>
      <w:r>
        <w:separator/>
      </w:r>
    </w:p>
  </w:footnote>
  <w:footnote w:type="continuationSeparator" w:id="0">
    <w:p w14:paraId="29CC2B98" w14:textId="77777777" w:rsidR="000F6ED8" w:rsidRDefault="000F6ED8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6274C"/>
    <w:multiLevelType w:val="hybridMultilevel"/>
    <w:tmpl w:val="90406F48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770416">
    <w:abstractNumId w:val="0"/>
  </w:num>
  <w:num w:numId="2" w16cid:durableId="1712727730">
    <w:abstractNumId w:val="1"/>
  </w:num>
  <w:num w:numId="3" w16cid:durableId="2066558538">
    <w:abstractNumId w:val="3"/>
  </w:num>
  <w:num w:numId="4" w16cid:durableId="340546418">
    <w:abstractNumId w:val="2"/>
  </w:num>
  <w:num w:numId="5" w16cid:durableId="1350372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F6ED8"/>
    <w:rsid w:val="00133229"/>
    <w:rsid w:val="00195871"/>
    <w:rsid w:val="001A43EC"/>
    <w:rsid w:val="001D258C"/>
    <w:rsid w:val="00247324"/>
    <w:rsid w:val="003352BB"/>
    <w:rsid w:val="00347527"/>
    <w:rsid w:val="00390A5F"/>
    <w:rsid w:val="003A449B"/>
    <w:rsid w:val="003E2759"/>
    <w:rsid w:val="003E3CFE"/>
    <w:rsid w:val="004069F2"/>
    <w:rsid w:val="00485706"/>
    <w:rsid w:val="00497484"/>
    <w:rsid w:val="004A537C"/>
    <w:rsid w:val="005F03AF"/>
    <w:rsid w:val="00616C07"/>
    <w:rsid w:val="006C03E7"/>
    <w:rsid w:val="006D6E3C"/>
    <w:rsid w:val="00705E71"/>
    <w:rsid w:val="00774030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E3AAA"/>
    <w:rsid w:val="00B2185A"/>
    <w:rsid w:val="00B64551"/>
    <w:rsid w:val="00B73513"/>
    <w:rsid w:val="00B96877"/>
    <w:rsid w:val="00BD4C5E"/>
    <w:rsid w:val="00BF0824"/>
    <w:rsid w:val="00C16A55"/>
    <w:rsid w:val="00C25A76"/>
    <w:rsid w:val="00C35732"/>
    <w:rsid w:val="00C41ED2"/>
    <w:rsid w:val="00C46ACA"/>
    <w:rsid w:val="00C94BCE"/>
    <w:rsid w:val="00CD63FF"/>
    <w:rsid w:val="00D03FE7"/>
    <w:rsid w:val="00D20C54"/>
    <w:rsid w:val="00D47D8F"/>
    <w:rsid w:val="00DC17E5"/>
    <w:rsid w:val="00DD156D"/>
    <w:rsid w:val="00E31990"/>
    <w:rsid w:val="00E975EE"/>
    <w:rsid w:val="00EB7486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5A6DA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104446"/>
    <w:rsid w:val="003352BB"/>
    <w:rsid w:val="003D4BC1"/>
    <w:rsid w:val="00795455"/>
    <w:rsid w:val="00A96A3F"/>
    <w:rsid w:val="00B2185A"/>
    <w:rsid w:val="00BB333E"/>
    <w:rsid w:val="00D3083F"/>
    <w:rsid w:val="00D3561D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3416</Characters>
  <Application>Microsoft Office Word</Application>
  <DocSecurity>0</DocSecurity>
  <Lines>61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5</cp:revision>
  <dcterms:created xsi:type="dcterms:W3CDTF">2025-12-01T12:39:00Z</dcterms:created>
  <dcterms:modified xsi:type="dcterms:W3CDTF">2025-12-08T07:31:00Z</dcterms:modified>
</cp:coreProperties>
</file>