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080E6" w14:textId="77777777"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14:paraId="586DC0FC" w14:textId="77777777"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05915DB1" w14:textId="77777777"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34C3F01F" w14:textId="77777777"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5BDF9E2A" w14:textId="630C2A57" w:rsid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8454D7">
        <w:rPr>
          <w:rFonts w:ascii="Montserrat" w:eastAsia="Times New Roman" w:hAnsi="Montserrat" w:cs="Times New Roman"/>
          <w:sz w:val="24"/>
          <w:szCs w:val="24"/>
        </w:rPr>
        <w:t>(</w:t>
      </w:r>
      <w:r w:rsidRPr="008454D7">
        <w:rPr>
          <w:rFonts w:ascii="Montserrat" w:eastAsia="Times New Roman" w:hAnsi="Montserrat" w:cs="Times New Roman"/>
          <w:i/>
          <w:sz w:val="24"/>
          <w:szCs w:val="24"/>
        </w:rPr>
        <w:t>вписать Ф</w:t>
      </w:r>
      <w:r w:rsidR="008454D7" w:rsidRPr="008454D7">
        <w:rPr>
          <w:rFonts w:ascii="Montserrat" w:eastAsia="Times New Roman" w:hAnsi="Montserrat" w:cs="Times New Roman"/>
          <w:i/>
          <w:sz w:val="24"/>
          <w:szCs w:val="24"/>
        </w:rPr>
        <w:t>.</w:t>
      </w:r>
      <w:r w:rsidRPr="008454D7">
        <w:rPr>
          <w:rFonts w:ascii="Montserrat" w:eastAsia="Times New Roman" w:hAnsi="Montserrat" w:cs="Times New Roman"/>
          <w:i/>
          <w:sz w:val="24"/>
          <w:szCs w:val="24"/>
        </w:rPr>
        <w:t>И</w:t>
      </w:r>
      <w:r w:rsidR="008454D7" w:rsidRPr="008454D7">
        <w:rPr>
          <w:rFonts w:ascii="Montserrat" w:eastAsia="Times New Roman" w:hAnsi="Montserrat" w:cs="Times New Roman"/>
          <w:i/>
          <w:sz w:val="24"/>
          <w:szCs w:val="24"/>
        </w:rPr>
        <w:t>.</w:t>
      </w:r>
      <w:r w:rsidRPr="008454D7">
        <w:rPr>
          <w:rFonts w:ascii="Montserrat" w:eastAsia="Times New Roman" w:hAnsi="Montserrat" w:cs="Times New Roman"/>
          <w:i/>
          <w:sz w:val="24"/>
          <w:szCs w:val="24"/>
        </w:rPr>
        <w:t>О)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14:paraId="2CC3A759" w14:textId="77777777"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______________</w:t>
      </w:r>
      <w:r w:rsidR="00C33A7C">
        <w:rPr>
          <w:rFonts w:ascii="Montserrat" w:eastAsia="Times New Roman" w:hAnsi="Montserrat" w:cs="Times New Roman"/>
          <w:sz w:val="20"/>
          <w:szCs w:val="20"/>
        </w:rPr>
        <w:t>__</w:t>
      </w:r>
    </w:p>
    <w:p w14:paraId="68F7BEFF" w14:textId="77777777"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C33A7C">
        <w:rPr>
          <w:rFonts w:ascii="Montserrat" w:eastAsia="Times New Roman" w:hAnsi="Montserrat" w:cs="Times New Roman"/>
          <w:sz w:val="20"/>
          <w:szCs w:val="20"/>
        </w:rPr>
        <w:t>___</w:t>
      </w:r>
    </w:p>
    <w:p w14:paraId="03672949" w14:textId="77777777" w:rsidR="00C16A55" w:rsidRPr="002F01BD" w:rsidRDefault="008E24A2" w:rsidP="005723AE">
      <w:pPr>
        <w:pStyle w:val="a7"/>
        <w:numPr>
          <w:ilvl w:val="0"/>
          <w:numId w:val="2"/>
        </w:numPr>
        <w:spacing w:before="600" w:after="120"/>
        <w:ind w:left="283" w:hanging="357"/>
        <w:rPr>
          <w:rFonts w:ascii="Montserrat" w:eastAsia="Calibri" w:hAnsi="Montserrat" w:cs="Times New Roman"/>
          <w:b/>
          <w:sz w:val="24"/>
          <w:szCs w:val="24"/>
        </w:rPr>
      </w:pPr>
      <w:r w:rsidRPr="008E24A2">
        <w:rPr>
          <w:rFonts w:ascii="Montserrat" w:eastAsia="Calibri" w:hAnsi="Montserrat" w:cs="Times New Roman"/>
          <w:b/>
          <w:sz w:val="24"/>
          <w:szCs w:val="24"/>
        </w:rPr>
        <w:t>Установление контакта и обозначение цели встречи</w:t>
      </w:r>
    </w:p>
    <w:p w14:paraId="27A79788" w14:textId="77777777" w:rsidR="00C33A7C" w:rsidRPr="00C33A7C" w:rsidRDefault="002F01BD" w:rsidP="005723AE">
      <w:p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2F01BD">
        <w:rPr>
          <w:rFonts w:ascii="Montserrat" w:eastAsia="Calibri" w:hAnsi="Montserrat" w:cs="Times New Roman"/>
          <w:sz w:val="24"/>
          <w:szCs w:val="24"/>
        </w:rPr>
        <w:t>Психолог приветствует классного руководителя, кратко объясняет цель беседы:</w:t>
      </w:r>
    </w:p>
    <w:p w14:paraId="636D1738" w14:textId="77777777" w:rsidR="00C33A7C" w:rsidRPr="005723AE" w:rsidRDefault="005723AE" w:rsidP="005723AE">
      <w:pPr>
        <w:numPr>
          <w:ilvl w:val="0"/>
          <w:numId w:val="1"/>
        </w:numPr>
        <w:spacing w:after="240"/>
        <w:ind w:left="78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5723AE">
        <w:rPr>
          <w:rFonts w:ascii="Montserrat" w:eastAsia="Calibri" w:hAnsi="Montserrat" w:cs="Times New Roman"/>
          <w:sz w:val="24"/>
          <w:szCs w:val="24"/>
        </w:rPr>
        <w:t>Спасибо, что нашли время для встречи. Я хотела бы обсудить состояние обучающегося, у которого заметили негативные высказывания в отношении себя, и вместе подумать о возможных способах поддержки в классе</w:t>
      </w:r>
      <w:r>
        <w:rPr>
          <w:rFonts w:ascii="Montserrat" w:eastAsia="Calibri" w:hAnsi="Montserrat" w:cs="Times New Roman"/>
          <w:sz w:val="24"/>
          <w:szCs w:val="24"/>
        </w:rPr>
        <w:t>.</w:t>
      </w:r>
    </w:p>
    <w:p w14:paraId="6B209EE0" w14:textId="77777777" w:rsidR="00C16A55" w:rsidRPr="00C33A7C" w:rsidRDefault="005723AE" w:rsidP="005723AE">
      <w:pPr>
        <w:pStyle w:val="a7"/>
        <w:numPr>
          <w:ilvl w:val="0"/>
          <w:numId w:val="2"/>
        </w:numPr>
        <w:spacing w:after="12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5723AE">
        <w:rPr>
          <w:rFonts w:ascii="Montserrat" w:eastAsia="Calibri" w:hAnsi="Montserrat" w:cs="Times New Roman"/>
          <w:b/>
          <w:sz w:val="24"/>
          <w:szCs w:val="24"/>
        </w:rPr>
        <w:t xml:space="preserve">Обозначение цели встречи </w:t>
      </w:r>
    </w:p>
    <w:p w14:paraId="5D7BE7EA" w14:textId="77777777" w:rsidR="005723AE" w:rsidRDefault="005723AE" w:rsidP="005723AE">
      <w:pPr>
        <w:numPr>
          <w:ilvl w:val="0"/>
          <w:numId w:val="1"/>
        </w:numPr>
        <w:spacing w:after="120"/>
        <w:ind w:left="782" w:right="14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5723AE">
        <w:rPr>
          <w:rFonts w:ascii="Montserrat" w:eastAsia="Calibri" w:hAnsi="Montserrat" w:cs="Times New Roman"/>
          <w:sz w:val="24"/>
          <w:szCs w:val="24"/>
        </w:rPr>
        <w:t>Цель нашей беседы — понять, как ребенок проявляет свои чувства в школьной среде, и обсудить, как коллектив и учителя могут помочь ему справиться с переживаниями.</w:t>
      </w:r>
    </w:p>
    <w:p w14:paraId="757CF59D" w14:textId="77777777" w:rsidR="005723AE" w:rsidRDefault="005723AE" w:rsidP="005723AE">
      <w:pPr>
        <w:pStyle w:val="a7"/>
        <w:numPr>
          <w:ilvl w:val="0"/>
          <w:numId w:val="2"/>
        </w:numPr>
        <w:spacing w:after="12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5723AE">
        <w:rPr>
          <w:rFonts w:ascii="Montserrat" w:eastAsia="Calibri" w:hAnsi="Montserrat" w:cs="Times New Roman"/>
          <w:b/>
          <w:sz w:val="24"/>
          <w:szCs w:val="24"/>
        </w:rPr>
        <w:t>Сбор информации о поведении ребенка в классе</w:t>
      </w:r>
    </w:p>
    <w:p w14:paraId="55E780AB" w14:textId="77777777" w:rsidR="005723AE" w:rsidRDefault="005723AE" w:rsidP="005723AE">
      <w:pPr>
        <w:spacing w:after="0"/>
        <w:ind w:left="-74"/>
        <w:rPr>
          <w:rFonts w:ascii="Montserrat" w:eastAsia="Calibri" w:hAnsi="Montserrat" w:cs="Times New Roman"/>
          <w:sz w:val="24"/>
          <w:szCs w:val="24"/>
        </w:rPr>
      </w:pPr>
      <w:r w:rsidRPr="005723AE">
        <w:rPr>
          <w:rFonts w:ascii="Montserrat" w:eastAsia="Calibri" w:hAnsi="Montserrat" w:cs="Times New Roman"/>
          <w:sz w:val="24"/>
          <w:szCs w:val="24"/>
        </w:rPr>
        <w:t>Вопросы:</w:t>
      </w:r>
    </w:p>
    <w:p w14:paraId="2D400B0C" w14:textId="77777777" w:rsidR="005723AE" w:rsidRPr="005723AE" w:rsidRDefault="005723AE" w:rsidP="005723AE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5723AE">
        <w:rPr>
          <w:rFonts w:ascii="Montserrat" w:eastAsia="Calibri" w:hAnsi="Montserrat" w:cs="Times New Roman"/>
          <w:sz w:val="24"/>
          <w:szCs w:val="24"/>
        </w:rPr>
        <w:t>Какие изменения вы заметили в поведении или настроении ребенка?»</w:t>
      </w:r>
    </w:p>
    <w:p w14:paraId="0CF4868E" w14:textId="77777777" w:rsidR="005723AE" w:rsidRPr="005723AE" w:rsidRDefault="005723AE" w:rsidP="005723AE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5723AE">
        <w:rPr>
          <w:rFonts w:ascii="Montserrat" w:eastAsia="Calibri" w:hAnsi="Montserrat" w:cs="Times New Roman"/>
          <w:sz w:val="24"/>
          <w:szCs w:val="24"/>
        </w:rPr>
        <w:t>Как он взаимодействует с одноклассниками? Стал ли более замкнутым или раздражительным?»</w:t>
      </w:r>
    </w:p>
    <w:p w14:paraId="1BDABC19" w14:textId="77777777" w:rsidR="005723AE" w:rsidRPr="005723AE" w:rsidRDefault="005723AE" w:rsidP="005723AE">
      <w:pPr>
        <w:numPr>
          <w:ilvl w:val="0"/>
          <w:numId w:val="1"/>
        </w:numPr>
        <w:spacing w:after="120"/>
        <w:ind w:left="782" w:right="14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5723AE">
        <w:rPr>
          <w:rFonts w:ascii="Montserrat" w:eastAsia="Calibri" w:hAnsi="Montserrat" w:cs="Times New Roman"/>
          <w:sz w:val="24"/>
          <w:szCs w:val="24"/>
        </w:rPr>
        <w:t>Проявляет ли он интерес к учебе и внеклассным мероприятиям?</w:t>
      </w:r>
    </w:p>
    <w:p w14:paraId="316EBBA3" w14:textId="77777777" w:rsidR="00C33A7C" w:rsidRDefault="00C33A7C" w:rsidP="005723AE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0212AAB" w14:textId="77777777"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36E9C6B" w14:textId="77777777"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573747D" w14:textId="77777777"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948A96D" w14:textId="77777777"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4398613E" w14:textId="77777777" w:rsidR="00C33A7C" w:rsidRDefault="00BC3C48" w:rsidP="001E21EA">
      <w:pPr>
        <w:pStyle w:val="a7"/>
        <w:numPr>
          <w:ilvl w:val="0"/>
          <w:numId w:val="2"/>
        </w:numPr>
        <w:spacing w:before="240" w:after="240"/>
        <w:ind w:left="283" w:hanging="357"/>
        <w:rPr>
          <w:rFonts w:ascii="Montserrat" w:eastAsia="Calibri" w:hAnsi="Montserrat" w:cs="Times New Roman"/>
          <w:b/>
          <w:sz w:val="24"/>
          <w:szCs w:val="24"/>
        </w:rPr>
      </w:pPr>
      <w:r w:rsidRPr="00BC3C48">
        <w:rPr>
          <w:rFonts w:ascii="Montserrat" w:eastAsia="Calibri" w:hAnsi="Montserrat" w:cs="Times New Roman"/>
          <w:b/>
          <w:sz w:val="24"/>
          <w:szCs w:val="24"/>
        </w:rPr>
        <w:lastRenderedPageBreak/>
        <w:t>Оценка поддержки со стороны коллектива и педагогов</w:t>
      </w:r>
    </w:p>
    <w:p w14:paraId="47D75EB9" w14:textId="77777777" w:rsidR="002C4151" w:rsidRPr="002C4151" w:rsidRDefault="002C4151" w:rsidP="001E21EA">
      <w:p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2C4151">
        <w:rPr>
          <w:rFonts w:ascii="Montserrat" w:eastAsia="Calibri" w:hAnsi="Montserrat" w:cs="Times New Roman"/>
          <w:sz w:val="24"/>
          <w:szCs w:val="24"/>
        </w:rPr>
        <w:t>Вопросы:</w:t>
      </w:r>
    </w:p>
    <w:p w14:paraId="2C59AB09" w14:textId="77777777" w:rsidR="00BC3C48" w:rsidRPr="00BC3C48" w:rsidRDefault="00BC3C48" w:rsidP="00BC3C48">
      <w:pPr>
        <w:numPr>
          <w:ilvl w:val="0"/>
          <w:numId w:val="1"/>
        </w:numPr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BC3C48">
        <w:rPr>
          <w:rFonts w:ascii="Montserrat" w:eastAsia="Calibri" w:hAnsi="Montserrat" w:cs="Times New Roman"/>
          <w:sz w:val="24"/>
          <w:szCs w:val="24"/>
        </w:rPr>
        <w:t>Есть ли у него близкие друзья в классе?»</w:t>
      </w:r>
    </w:p>
    <w:p w14:paraId="07034B38" w14:textId="77777777" w:rsidR="00BC3C48" w:rsidRDefault="00BC3C48" w:rsidP="00BC3C48">
      <w:pPr>
        <w:numPr>
          <w:ilvl w:val="0"/>
          <w:numId w:val="1"/>
        </w:numPr>
        <w:ind w:right="283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BC3C48">
        <w:rPr>
          <w:rFonts w:ascii="Montserrat" w:eastAsia="Calibri" w:hAnsi="Montserrat" w:cs="Times New Roman"/>
          <w:sz w:val="24"/>
          <w:szCs w:val="24"/>
        </w:rPr>
        <w:t>Обращался ли ребенок за поддержкой к вам или другим педагогам?</w:t>
      </w:r>
    </w:p>
    <w:p w14:paraId="246959BE" w14:textId="77777777" w:rsidR="00C16A55" w:rsidRDefault="00C16A55" w:rsidP="00CD63FF">
      <w:pPr>
        <w:spacing w:before="36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8A4A2EA" w14:textId="77777777" w:rsidR="00C16A55" w:rsidRDefault="00C16A55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CD63FF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5F0AE37E" w14:textId="77777777" w:rsidR="00CD63FF" w:rsidRDefault="002C4151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</w:t>
      </w:r>
      <w:r w:rsid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>_</w:t>
      </w:r>
      <w:r w:rsidR="00CD63FF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FC6359C" w14:textId="77777777"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2037D89" w14:textId="77777777"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4AF3BEC5" w14:textId="77777777" w:rsidR="00CD63FF" w:rsidRP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3EA68C8" w14:textId="77777777" w:rsidR="00C96438" w:rsidRDefault="00CD63FF" w:rsidP="00124080">
      <w:pPr>
        <w:spacing w:before="240" w:after="24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C96438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52C272A2" w14:textId="77777777" w:rsidR="00BC3C48" w:rsidRDefault="00BC3C48" w:rsidP="001E21EA">
      <w:pPr>
        <w:pStyle w:val="a7"/>
        <w:numPr>
          <w:ilvl w:val="0"/>
          <w:numId w:val="2"/>
        </w:numPr>
        <w:spacing w:before="48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BC3C48">
        <w:rPr>
          <w:rFonts w:ascii="Montserrat" w:eastAsia="Calibri" w:hAnsi="Montserrat" w:cs="Times New Roman"/>
          <w:b/>
          <w:sz w:val="24"/>
          <w:szCs w:val="24"/>
        </w:rPr>
        <w:t>Обсуждение трудностей и опасений классного руководителя</w:t>
      </w:r>
    </w:p>
    <w:p w14:paraId="08B4909D" w14:textId="77777777" w:rsidR="00BC3C48" w:rsidRPr="00BC3C48" w:rsidRDefault="00BC3C48" w:rsidP="001E21EA">
      <w:pPr>
        <w:spacing w:after="120"/>
        <w:ind w:left="-74"/>
        <w:rPr>
          <w:rFonts w:ascii="Montserrat" w:eastAsia="Calibri" w:hAnsi="Montserrat" w:cs="Times New Roman"/>
          <w:sz w:val="24"/>
          <w:szCs w:val="24"/>
        </w:rPr>
      </w:pPr>
      <w:r w:rsidRPr="00BC3C48">
        <w:rPr>
          <w:rFonts w:ascii="Montserrat" w:eastAsia="Calibri" w:hAnsi="Montserrat" w:cs="Times New Roman"/>
          <w:sz w:val="24"/>
          <w:szCs w:val="24"/>
        </w:rPr>
        <w:t>Вопросы:</w:t>
      </w:r>
    </w:p>
    <w:p w14:paraId="121C8FC2" w14:textId="77777777" w:rsidR="00BC3C48" w:rsidRPr="00BC3C48" w:rsidRDefault="00BC3C48" w:rsidP="001E21EA">
      <w:pPr>
        <w:numPr>
          <w:ilvl w:val="0"/>
          <w:numId w:val="1"/>
        </w:numPr>
        <w:spacing w:after="120"/>
        <w:ind w:right="424"/>
        <w:jc w:val="both"/>
        <w:rPr>
          <w:rFonts w:ascii="Montserrat" w:eastAsia="Calibri" w:hAnsi="Montserrat" w:cs="Times New Roman"/>
          <w:sz w:val="24"/>
          <w:szCs w:val="24"/>
        </w:rPr>
      </w:pPr>
      <w:r w:rsidRPr="00BC3C48">
        <w:rPr>
          <w:rFonts w:ascii="Montserrat" w:eastAsia="Calibri" w:hAnsi="Montserrat" w:cs="Times New Roman"/>
          <w:sz w:val="24"/>
          <w:szCs w:val="24"/>
        </w:rPr>
        <w:t>С какими трудностями вы сталкиваете</w:t>
      </w:r>
      <w:r>
        <w:rPr>
          <w:rFonts w:ascii="Montserrat" w:eastAsia="Calibri" w:hAnsi="Montserrat" w:cs="Times New Roman"/>
          <w:sz w:val="24"/>
          <w:szCs w:val="24"/>
        </w:rPr>
        <w:t>сь при поддержке этого ученика?</w:t>
      </w:r>
    </w:p>
    <w:p w14:paraId="6CC3CC35" w14:textId="77777777" w:rsidR="00BC3C48" w:rsidRPr="00BC3C48" w:rsidRDefault="00BC3C48" w:rsidP="001E21EA">
      <w:pPr>
        <w:numPr>
          <w:ilvl w:val="0"/>
          <w:numId w:val="1"/>
        </w:numPr>
        <w:spacing w:after="120"/>
        <w:ind w:right="424"/>
        <w:jc w:val="both"/>
        <w:rPr>
          <w:rFonts w:ascii="Montserrat" w:eastAsia="Calibri" w:hAnsi="Montserrat" w:cs="Times New Roman"/>
          <w:sz w:val="24"/>
          <w:szCs w:val="24"/>
        </w:rPr>
      </w:pPr>
      <w:r w:rsidRPr="00BC3C48">
        <w:rPr>
          <w:rFonts w:ascii="Montserrat" w:eastAsia="Calibri" w:hAnsi="Montserrat" w:cs="Times New Roman"/>
          <w:sz w:val="24"/>
          <w:szCs w:val="24"/>
        </w:rPr>
        <w:t>Есть ли ситуации, которые вызы</w:t>
      </w:r>
      <w:r>
        <w:rPr>
          <w:rFonts w:ascii="Montserrat" w:eastAsia="Calibri" w:hAnsi="Montserrat" w:cs="Times New Roman"/>
          <w:sz w:val="24"/>
          <w:szCs w:val="24"/>
        </w:rPr>
        <w:t>вают у вас особое беспокойство?</w:t>
      </w:r>
    </w:p>
    <w:p w14:paraId="2E7DF914" w14:textId="77777777" w:rsidR="00F54B65" w:rsidRDefault="00BC3C48" w:rsidP="001E21EA">
      <w:pPr>
        <w:numPr>
          <w:ilvl w:val="0"/>
          <w:numId w:val="1"/>
        </w:numPr>
        <w:spacing w:after="120"/>
        <w:ind w:right="424"/>
        <w:jc w:val="both"/>
        <w:rPr>
          <w:rFonts w:ascii="Montserrat" w:eastAsia="Calibri" w:hAnsi="Montserrat" w:cs="Times New Roman"/>
          <w:sz w:val="24"/>
          <w:szCs w:val="24"/>
        </w:rPr>
      </w:pPr>
      <w:r w:rsidRPr="00BC3C48">
        <w:rPr>
          <w:rFonts w:ascii="Montserrat" w:eastAsia="Calibri" w:hAnsi="Montserrat" w:cs="Times New Roman"/>
          <w:sz w:val="24"/>
          <w:szCs w:val="24"/>
        </w:rPr>
        <w:t>Чего бы вам хотелось избежать в общении с ребенком по этой теме?</w:t>
      </w:r>
    </w:p>
    <w:p w14:paraId="31C9366E" w14:textId="77777777" w:rsidR="00F54B65" w:rsidRDefault="00F54B65" w:rsidP="00F54B65">
      <w:pPr>
        <w:spacing w:before="36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F39DC5A" w14:textId="77777777" w:rsidR="00F54B65" w:rsidRDefault="00F54B65" w:rsidP="00F54B65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9C719A0" w14:textId="77777777" w:rsidR="00F54B65" w:rsidRDefault="00F54B65" w:rsidP="00F54B65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262EDA0E" w14:textId="77777777" w:rsidR="00F54B65" w:rsidRDefault="00F54B65" w:rsidP="00F54B65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6E701723" w14:textId="77777777" w:rsidR="00F54B65" w:rsidRDefault="00F54B65" w:rsidP="00F54B65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5D348190" w14:textId="77777777" w:rsidR="00F54B65" w:rsidRPr="00CD63FF" w:rsidRDefault="00F54B65" w:rsidP="00F54B65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25B6839" w14:textId="77777777" w:rsidR="00F54B65" w:rsidRDefault="00F54B65" w:rsidP="00F54B65">
      <w:pPr>
        <w:spacing w:before="240" w:after="24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47BA36A9" w14:textId="77777777" w:rsidR="001E21EA" w:rsidRDefault="001E21EA" w:rsidP="001E21EA">
      <w:pPr>
        <w:spacing w:before="240" w:after="24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4DCFD712" w14:textId="77777777" w:rsidR="001E21EA" w:rsidRPr="00F54B65" w:rsidRDefault="001E21EA" w:rsidP="001E21EA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</w:p>
    <w:p w14:paraId="397ABA09" w14:textId="77777777" w:rsidR="00124080" w:rsidRPr="00124080" w:rsidRDefault="000614A7" w:rsidP="000614A7">
      <w:pPr>
        <w:pStyle w:val="a7"/>
        <w:numPr>
          <w:ilvl w:val="0"/>
          <w:numId w:val="2"/>
        </w:numPr>
        <w:spacing w:before="36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0614A7">
        <w:rPr>
          <w:rFonts w:ascii="Montserrat" w:eastAsia="Calibri" w:hAnsi="Montserrat" w:cs="Times New Roman"/>
          <w:b/>
          <w:sz w:val="24"/>
          <w:szCs w:val="24"/>
        </w:rPr>
        <w:lastRenderedPageBreak/>
        <w:t>Рекомендации по поддержке ребенка в классе (по ходу беседы)</w:t>
      </w:r>
      <w:r>
        <w:rPr>
          <w:rFonts w:ascii="Montserrat" w:eastAsia="Calibri" w:hAnsi="Montserrat" w:cs="Times New Roman"/>
          <w:b/>
          <w:sz w:val="24"/>
          <w:szCs w:val="24"/>
        </w:rPr>
        <w:t xml:space="preserve"> </w:t>
      </w:r>
    </w:p>
    <w:p w14:paraId="343FC5B6" w14:textId="77777777" w:rsidR="001E21EA" w:rsidRPr="001E21EA" w:rsidRDefault="001E21EA" w:rsidP="001E21EA">
      <w:pPr>
        <w:pStyle w:val="a7"/>
        <w:numPr>
          <w:ilvl w:val="0"/>
          <w:numId w:val="3"/>
        </w:numPr>
        <w:spacing w:before="360"/>
        <w:ind w:left="425" w:right="284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1E21EA">
        <w:rPr>
          <w:rFonts w:ascii="Montserrat" w:eastAsia="Calibri" w:hAnsi="Montserrat" w:cs="Times New Roman"/>
          <w:b/>
          <w:sz w:val="24"/>
          <w:szCs w:val="24"/>
        </w:rPr>
        <w:t>Сохраняйте доброжелательную и спокойную атмосферу</w:t>
      </w:r>
    </w:p>
    <w:p w14:paraId="0D9093D0" w14:textId="77777777" w:rsidR="001E21EA" w:rsidRPr="001E21EA" w:rsidRDefault="001E21EA" w:rsidP="001E21EA">
      <w:pPr>
        <w:spacing w:after="0"/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Создайте в классе обстановку, где ребенок чувствует себя в безопасности и принятии.</w:t>
      </w:r>
    </w:p>
    <w:p w14:paraId="7E834AFB" w14:textId="77777777" w:rsidR="001E21EA" w:rsidRPr="001E21EA" w:rsidRDefault="001E21EA" w:rsidP="001E21EA">
      <w:pPr>
        <w:pStyle w:val="a7"/>
        <w:numPr>
          <w:ilvl w:val="0"/>
          <w:numId w:val="3"/>
        </w:numPr>
        <w:spacing w:before="120"/>
        <w:ind w:left="425" w:right="284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1E21EA">
        <w:rPr>
          <w:rFonts w:ascii="Montserrat" w:eastAsia="Calibri" w:hAnsi="Montserrat" w:cs="Times New Roman"/>
          <w:b/>
          <w:sz w:val="24"/>
          <w:szCs w:val="24"/>
        </w:rPr>
        <w:t>Проявляйте внимание и чуткость</w:t>
      </w:r>
    </w:p>
    <w:p w14:paraId="0DE076C6" w14:textId="77777777"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Замечайте изменения в настроении и поведении ребенка.</w:t>
      </w:r>
    </w:p>
    <w:p w14:paraId="77393982" w14:textId="77777777"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Старайтесь не игнорировать негативные высказывания, даже если они кажутся незначительными.</w:t>
      </w:r>
    </w:p>
    <w:p w14:paraId="6960172D" w14:textId="77777777" w:rsidR="001E21EA" w:rsidRPr="001E21EA" w:rsidRDefault="001E21EA" w:rsidP="001E21EA">
      <w:pPr>
        <w:pStyle w:val="a7"/>
        <w:numPr>
          <w:ilvl w:val="0"/>
          <w:numId w:val="3"/>
        </w:numPr>
        <w:spacing w:before="120" w:after="0"/>
        <w:ind w:left="425" w:right="284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1E21EA">
        <w:rPr>
          <w:rFonts w:ascii="Montserrat" w:eastAsia="Calibri" w:hAnsi="Montserrat" w:cs="Times New Roman"/>
          <w:b/>
          <w:sz w:val="24"/>
          <w:szCs w:val="24"/>
        </w:rPr>
        <w:t>Реагируйте спокойно и поддерживающе</w:t>
      </w:r>
    </w:p>
    <w:p w14:paraId="2666095E" w14:textId="77777777"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Не осуждайте и не спорьте с ребенком по поводу его чувств.</w:t>
      </w:r>
    </w:p>
    <w:p w14:paraId="338223D4" w14:textId="77777777"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Говорите с ним спокойно, проявляя сочувствие: «Я вижу, что тебе сейчас непросто», «Ты имеешь право так себя чувствовать».</w:t>
      </w:r>
    </w:p>
    <w:p w14:paraId="22A55D33" w14:textId="77777777" w:rsidR="001E21EA" w:rsidRPr="001E21EA" w:rsidRDefault="001E21EA" w:rsidP="001E21EA">
      <w:pPr>
        <w:pStyle w:val="a7"/>
        <w:numPr>
          <w:ilvl w:val="0"/>
          <w:numId w:val="3"/>
        </w:numPr>
        <w:spacing w:before="120" w:after="0"/>
        <w:ind w:left="425" w:right="284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1E21EA">
        <w:rPr>
          <w:rFonts w:ascii="Montserrat" w:eastAsia="Calibri" w:hAnsi="Montserrat" w:cs="Times New Roman"/>
          <w:b/>
          <w:sz w:val="24"/>
          <w:szCs w:val="24"/>
        </w:rPr>
        <w:t>Помогайте ребенку увидеть свои сильные стороны</w:t>
      </w:r>
    </w:p>
    <w:p w14:paraId="3CF5378F" w14:textId="77777777"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Отмечайте успехи и положительные качества ребенка даже в мелочах: «Ты очень старался на уроке», «У тебя получилось помочь однокласснику».</w:t>
      </w:r>
    </w:p>
    <w:p w14:paraId="26612E1C" w14:textId="77777777"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Используйте конкретные примеры, чтобы похвала была искренней и понятной.</w:t>
      </w:r>
    </w:p>
    <w:p w14:paraId="7932B4BF" w14:textId="77777777" w:rsidR="001E21EA" w:rsidRPr="001E21EA" w:rsidRDefault="001E21EA" w:rsidP="001E21EA">
      <w:pPr>
        <w:pStyle w:val="a7"/>
        <w:numPr>
          <w:ilvl w:val="0"/>
          <w:numId w:val="3"/>
        </w:numPr>
        <w:spacing w:before="120" w:after="0"/>
        <w:ind w:left="425" w:right="284" w:hanging="357"/>
        <w:contextualSpacing w:val="0"/>
        <w:jc w:val="both"/>
        <w:rPr>
          <w:rFonts w:ascii="Montserrat" w:hAnsi="Montserrat"/>
          <w:b/>
          <w:sz w:val="24"/>
          <w:szCs w:val="24"/>
        </w:rPr>
      </w:pPr>
      <w:r w:rsidRPr="001E21EA">
        <w:rPr>
          <w:rFonts w:ascii="Montserrat" w:eastAsia="Calibri" w:hAnsi="Montserrat" w:cs="Times New Roman"/>
          <w:b/>
          <w:sz w:val="24"/>
          <w:szCs w:val="24"/>
        </w:rPr>
        <w:t>Поддерживайте позитивный климат в классе</w:t>
      </w:r>
    </w:p>
    <w:p w14:paraId="294CF5A7" w14:textId="77777777"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Поощряйте взаимную поддержку между детьми, учите их говорить друг другу добрые слова.</w:t>
      </w:r>
    </w:p>
    <w:p w14:paraId="0878E1A9" w14:textId="77777777"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Следите за тем, чтобы в классе не было насмешек или критики в адрес ребенка.</w:t>
      </w:r>
    </w:p>
    <w:p w14:paraId="2075C9A4" w14:textId="77777777" w:rsidR="001E21EA" w:rsidRPr="001E21EA" w:rsidRDefault="001E21EA" w:rsidP="001E21EA">
      <w:pPr>
        <w:pStyle w:val="a7"/>
        <w:numPr>
          <w:ilvl w:val="0"/>
          <w:numId w:val="3"/>
        </w:numPr>
        <w:spacing w:before="120" w:after="0"/>
        <w:ind w:left="425" w:right="284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1E21EA">
        <w:rPr>
          <w:rFonts w:ascii="Montserrat" w:eastAsia="Calibri" w:hAnsi="Montserrat" w:cs="Times New Roman"/>
          <w:b/>
          <w:sz w:val="24"/>
          <w:szCs w:val="24"/>
        </w:rPr>
        <w:t>Вовлекайте ребенка в деятельность, где он может проявить себя</w:t>
      </w:r>
    </w:p>
    <w:p w14:paraId="61C569B9" w14:textId="77777777"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Предлагайте посильные задания, где ребенок сможет почувствовать успех.</w:t>
      </w:r>
    </w:p>
    <w:p w14:paraId="6D75D38B" w14:textId="77777777" w:rsidR="001E21EA" w:rsidRPr="001E21EA" w:rsidRDefault="001E21EA" w:rsidP="001E21EA">
      <w:pPr>
        <w:rPr>
          <w:rFonts w:ascii="Montserrat" w:hAnsi="Montserrat"/>
          <w:sz w:val="24"/>
          <w:szCs w:val="24"/>
        </w:rPr>
      </w:pPr>
      <w:r w:rsidRPr="001E21EA">
        <w:rPr>
          <w:rFonts w:ascii="Montserrat" w:hAnsi="Montserrat"/>
          <w:sz w:val="24"/>
          <w:szCs w:val="24"/>
        </w:rPr>
        <w:t>Давайте возможность быть полезным для класса (например, поручения).</w:t>
      </w:r>
    </w:p>
    <w:p w14:paraId="5C416691" w14:textId="77777777" w:rsidR="002C4151" w:rsidRDefault="001E21EA" w:rsidP="000614A7">
      <w:pPr>
        <w:pStyle w:val="a7"/>
        <w:numPr>
          <w:ilvl w:val="0"/>
          <w:numId w:val="2"/>
        </w:numPr>
        <w:spacing w:before="72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1E21EA">
        <w:rPr>
          <w:rFonts w:ascii="Montserrat" w:eastAsia="Calibri" w:hAnsi="Montserrat" w:cs="Times New Roman"/>
          <w:b/>
          <w:sz w:val="24"/>
          <w:szCs w:val="24"/>
        </w:rPr>
        <w:t xml:space="preserve">Подведение итогов и завершение встречи </w:t>
      </w:r>
    </w:p>
    <w:p w14:paraId="5408B83E" w14:textId="77777777" w:rsidR="000614A7" w:rsidRDefault="001E21EA" w:rsidP="001E21EA">
      <w:pPr>
        <w:spacing w:after="120"/>
        <w:ind w:left="-74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t>Психолог резюмирует основ</w:t>
      </w:r>
      <w:r w:rsidRPr="001E21EA">
        <w:rPr>
          <w:rFonts w:ascii="Montserrat" w:eastAsia="Calibri" w:hAnsi="Montserrat" w:cs="Times New Roman"/>
          <w:sz w:val="24"/>
          <w:szCs w:val="24"/>
        </w:rPr>
        <w:t>ные моменты</w:t>
      </w:r>
      <w:r w:rsidR="000614A7" w:rsidRPr="000614A7">
        <w:rPr>
          <w:rFonts w:ascii="Montserrat" w:eastAsia="Calibri" w:hAnsi="Montserrat" w:cs="Times New Roman"/>
          <w:sz w:val="24"/>
          <w:szCs w:val="24"/>
        </w:rPr>
        <w:t>:</w:t>
      </w:r>
    </w:p>
    <w:p w14:paraId="6D910E1E" w14:textId="77777777" w:rsidR="001E21EA" w:rsidRDefault="001E21EA" w:rsidP="001E21EA">
      <w:pPr>
        <w:numPr>
          <w:ilvl w:val="0"/>
          <w:numId w:val="1"/>
        </w:numPr>
        <w:spacing w:after="120"/>
        <w:ind w:left="782" w:right="567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1E21EA">
        <w:rPr>
          <w:rFonts w:ascii="Montserrat" w:eastAsia="Calibri" w:hAnsi="Montserrat" w:cs="Times New Roman"/>
          <w:sz w:val="24"/>
          <w:szCs w:val="24"/>
        </w:rPr>
        <w:t>Спасибо за вашу открытость и заботу о ребенке. Если появятся вопросы или потребуется помощь – я всегда готов(а) поддержать Вас.</w:t>
      </w:r>
    </w:p>
    <w:p w14:paraId="70D78ECE" w14:textId="77777777" w:rsidR="000614A7" w:rsidRDefault="001E21EA" w:rsidP="001E21EA">
      <w:pPr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br w:type="page"/>
      </w:r>
    </w:p>
    <w:p w14:paraId="188E630F" w14:textId="77777777" w:rsidR="00121F66" w:rsidRPr="00121F66" w:rsidRDefault="00121F66" w:rsidP="00A554AD">
      <w:pPr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lastRenderedPageBreak/>
        <w:t>БЛАНК НАБЛЮДЕНИЯ ЗА РЕБЕНКОМ В КЛАССЕ</w:t>
      </w:r>
    </w:p>
    <w:p w14:paraId="297AF16B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(для классного руководителя)</w:t>
      </w:r>
    </w:p>
    <w:p w14:paraId="6C8C6DD6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14:paraId="625E8E05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Ф.И.О. ребенка: ___________________________________________</w:t>
      </w:r>
      <w:r>
        <w:rPr>
          <w:rFonts w:ascii="Montserrat" w:eastAsia="Calibri" w:hAnsi="Montserrat" w:cs="Times New Roman"/>
          <w:sz w:val="24"/>
          <w:szCs w:val="24"/>
        </w:rPr>
        <w:t>__________________</w:t>
      </w:r>
    </w:p>
    <w:p w14:paraId="607B4994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Класс: ___________________</w:t>
      </w:r>
    </w:p>
    <w:p w14:paraId="74C2A4F4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Дата наблюдения: ___________________</w:t>
      </w:r>
    </w:p>
    <w:p w14:paraId="6A3F1DF3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Период наблюдения (с __ по __): ___________________</w:t>
      </w:r>
    </w:p>
    <w:p w14:paraId="126CD01E" w14:textId="77777777"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Эмоциональное состояние</w:t>
      </w:r>
    </w:p>
    <w:p w14:paraId="7378C465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Настроение на уроках (отметьте нужное):</w:t>
      </w:r>
    </w:p>
    <w:p w14:paraId="7B134B0D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Спокойное</w:t>
      </w:r>
    </w:p>
    <w:p w14:paraId="2E333560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Радостное</w:t>
      </w:r>
    </w:p>
    <w:p w14:paraId="7D935CE4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Грустное</w:t>
      </w:r>
    </w:p>
    <w:p w14:paraId="195F9FCD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Раздражительное</w:t>
      </w:r>
    </w:p>
    <w:p w14:paraId="04823073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Тревожное</w:t>
      </w:r>
    </w:p>
    <w:p w14:paraId="11896F5E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Другое: _______________________</w:t>
      </w:r>
    </w:p>
    <w:p w14:paraId="6082167A" w14:textId="77777777"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Проявление эмоций (отметьте, если есть):</w:t>
      </w:r>
    </w:p>
    <w:p w14:paraId="79A54266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Плачет</w:t>
      </w:r>
    </w:p>
    <w:p w14:paraId="53F13B77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Замкнут/молчит</w:t>
      </w:r>
    </w:p>
    <w:p w14:paraId="68831A2C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Проявляет агрессию</w:t>
      </w:r>
    </w:p>
    <w:p w14:paraId="088FF0F1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Улыбается/смеется</w:t>
      </w:r>
    </w:p>
    <w:p w14:paraId="151AF0B2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Другое: _______________________</w:t>
      </w:r>
    </w:p>
    <w:p w14:paraId="45909768" w14:textId="77777777"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Общение с одноклассниками</w:t>
      </w:r>
    </w:p>
    <w:p w14:paraId="570D5A34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Взаимодействие в коллективе:</w:t>
      </w:r>
    </w:p>
    <w:p w14:paraId="364A6C89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Охотно общается</w:t>
      </w:r>
    </w:p>
    <w:p w14:paraId="60328FF8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Избегает общения</w:t>
      </w:r>
    </w:p>
    <w:p w14:paraId="0ECA12E2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Конфликтует с одноклассниками</w:t>
      </w:r>
    </w:p>
    <w:p w14:paraId="79433041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Держится обособленно</w:t>
      </w:r>
    </w:p>
    <w:p w14:paraId="219F2ABF" w14:textId="77777777"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lastRenderedPageBreak/>
        <w:t>Учебная активность</w:t>
      </w:r>
    </w:p>
    <w:p w14:paraId="7237A20C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Вовлечённость в учебный процесс:</w:t>
      </w:r>
    </w:p>
    <w:p w14:paraId="5B509D32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Активно участвует на уроках</w:t>
      </w:r>
    </w:p>
    <w:p w14:paraId="3EAB644D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Выполняет задания частично/не всегда</w:t>
      </w:r>
    </w:p>
    <w:p w14:paraId="5033AF58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Отказывается от выполнения заданий</w:t>
      </w:r>
    </w:p>
    <w:p w14:paraId="69DAA6D9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Требует дополнительной поддержки</w:t>
      </w:r>
    </w:p>
    <w:p w14:paraId="043FB18C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Не выполняет/отказывается от выполнения заданий</w:t>
      </w:r>
    </w:p>
    <w:p w14:paraId="1A8AEBC1" w14:textId="77777777"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Участие во внеклассных и групповых делах</w:t>
      </w:r>
    </w:p>
    <w:p w14:paraId="5E82FED0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Участвует ли в мероприятиях, проектах, играх:</w:t>
      </w:r>
    </w:p>
    <w:p w14:paraId="62765823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Да, активно</w:t>
      </w:r>
    </w:p>
    <w:p w14:paraId="71202A1A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Иногда</w:t>
      </w:r>
    </w:p>
    <w:p w14:paraId="79FC1D28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Нет, избегает участия</w:t>
      </w:r>
    </w:p>
    <w:p w14:paraId="57F76F28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Примеры ситуаций/замечания:</w:t>
      </w:r>
    </w:p>
    <w:p w14:paraId="4A703376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14:paraId="4D731F37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14:paraId="548169A8" w14:textId="77777777"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Особые проявления и изменения в поведении</w:t>
      </w:r>
    </w:p>
    <w:p w14:paraId="03BF225C" w14:textId="77777777" w:rsid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Замеченные изменения по сравнению с обычным состоянием:</w:t>
      </w:r>
    </w:p>
    <w:p w14:paraId="5695CC1B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14:paraId="4BC419D9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14:paraId="3D208534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14:paraId="23A300E5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14:paraId="3F662556" w14:textId="77777777"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Дополнительные комментарии классного руководителя</w:t>
      </w:r>
    </w:p>
    <w:p w14:paraId="4CB32D68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14:paraId="10E1CE78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14:paraId="41BA8359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14:paraId="2B4DB830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14:paraId="5F9FCE85" w14:textId="77777777"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Подпись классного руководителя: _____________________</w:t>
      </w:r>
    </w:p>
    <w:p w14:paraId="10C2B04B" w14:textId="77777777" w:rsidR="00B24CBE" w:rsidRPr="00B24CBE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Дата заполнения: _____________________</w:t>
      </w:r>
    </w:p>
    <w:sectPr w:rsidR="00B24CBE" w:rsidRPr="00B24CBE" w:rsidSect="00664BC7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4D3AA" w14:textId="77777777" w:rsidR="003037D3" w:rsidRDefault="003037D3" w:rsidP="00664BC7">
      <w:pPr>
        <w:spacing w:after="0" w:line="240" w:lineRule="auto"/>
      </w:pPr>
      <w:r>
        <w:separator/>
      </w:r>
    </w:p>
  </w:endnote>
  <w:endnote w:type="continuationSeparator" w:id="0">
    <w:p w14:paraId="142C747F" w14:textId="77777777" w:rsidR="003037D3" w:rsidRDefault="003037D3" w:rsidP="0066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F5B1102B-1A14-4479-A37E-C66C1B953B17}"/>
    <w:embedBold r:id="rId2" w:fontKey="{85576A90-6D48-41D0-9B77-8828B0F06C78}"/>
    <w:embedItalic r:id="rId3" w:fontKey="{55A94A0B-F80C-4762-9236-E6651EE3E1F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83C490E8-64D5-403C-8DC2-8253E16EF12C}"/>
    <w:embedBold r:id="rId5" w:fontKey="{49E567C0-F122-4A79-9BE0-526D249AAA4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1E48024B-5141-4428-A21F-CB578FBFE7F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75C8ADF1-5209-44AE-8A99-3A5CE139B8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664BC7" w14:paraId="3C531C87" w14:textId="77777777" w:rsidTr="00E63CEB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36434A8B06D9466A88E6D1035D864A0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06E044BC" w14:textId="77777777" w:rsidR="00664BC7" w:rsidRDefault="00664BC7" w:rsidP="00664BC7">
              <w:pPr>
                <w:pStyle w:val="a3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14:paraId="64B985E9" w14:textId="77777777" w:rsidR="00664BC7" w:rsidRPr="00F612C6" w:rsidRDefault="00664BC7" w:rsidP="00664BC7">
          <w:pPr>
            <w:pStyle w:val="a5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E63CEB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5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5B7A3B90" w14:textId="77777777" w:rsidR="00664BC7" w:rsidRDefault="00664B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09889" w14:textId="77777777" w:rsidR="003037D3" w:rsidRDefault="003037D3" w:rsidP="00664BC7">
      <w:pPr>
        <w:spacing w:after="0" w:line="240" w:lineRule="auto"/>
      </w:pPr>
      <w:r>
        <w:separator/>
      </w:r>
    </w:p>
  </w:footnote>
  <w:footnote w:type="continuationSeparator" w:id="0">
    <w:p w14:paraId="78A3B6BB" w14:textId="77777777" w:rsidR="003037D3" w:rsidRDefault="003037D3" w:rsidP="00664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663C8"/>
    <w:multiLevelType w:val="hybridMultilevel"/>
    <w:tmpl w:val="6B949DEE"/>
    <w:lvl w:ilvl="0" w:tplc="3F32AEA4">
      <w:start w:val="1"/>
      <w:numFmt w:val="decimal"/>
      <w:lvlText w:val="%1."/>
      <w:lvlJc w:val="left"/>
      <w:pPr>
        <w:ind w:left="72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71B65E4"/>
    <w:multiLevelType w:val="hybridMultilevel"/>
    <w:tmpl w:val="DDBAC89E"/>
    <w:lvl w:ilvl="0" w:tplc="4E6E28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1120F0"/>
    <w:multiLevelType w:val="hybridMultilevel"/>
    <w:tmpl w:val="2C02BBB8"/>
    <w:lvl w:ilvl="0" w:tplc="FF96B1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FF2156"/>
    <w:multiLevelType w:val="hybridMultilevel"/>
    <w:tmpl w:val="E8826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B2154B"/>
    <w:multiLevelType w:val="hybridMultilevel"/>
    <w:tmpl w:val="1C54199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4334902">
    <w:abstractNumId w:val="1"/>
  </w:num>
  <w:num w:numId="2" w16cid:durableId="1639914305">
    <w:abstractNumId w:val="4"/>
  </w:num>
  <w:num w:numId="3" w16cid:durableId="1437483126">
    <w:abstractNumId w:val="5"/>
  </w:num>
  <w:num w:numId="4" w16cid:durableId="181554213">
    <w:abstractNumId w:val="0"/>
  </w:num>
  <w:num w:numId="5" w16cid:durableId="1505903456">
    <w:abstractNumId w:val="2"/>
  </w:num>
  <w:num w:numId="6" w16cid:durableId="13304764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A55"/>
    <w:rsid w:val="000614A7"/>
    <w:rsid w:val="00121F66"/>
    <w:rsid w:val="00124080"/>
    <w:rsid w:val="001E21EA"/>
    <w:rsid w:val="002C4151"/>
    <w:rsid w:val="002F01BD"/>
    <w:rsid w:val="003037D3"/>
    <w:rsid w:val="00327706"/>
    <w:rsid w:val="00364694"/>
    <w:rsid w:val="00390A5F"/>
    <w:rsid w:val="003A449B"/>
    <w:rsid w:val="003E2B01"/>
    <w:rsid w:val="00484DE5"/>
    <w:rsid w:val="004B1D58"/>
    <w:rsid w:val="004F627C"/>
    <w:rsid w:val="005346F4"/>
    <w:rsid w:val="00547D04"/>
    <w:rsid w:val="005723AE"/>
    <w:rsid w:val="005F5803"/>
    <w:rsid w:val="006242F6"/>
    <w:rsid w:val="00664BC7"/>
    <w:rsid w:val="007637F4"/>
    <w:rsid w:val="007B1EFF"/>
    <w:rsid w:val="007C4096"/>
    <w:rsid w:val="007C4FC6"/>
    <w:rsid w:val="008454D7"/>
    <w:rsid w:val="00847670"/>
    <w:rsid w:val="00884691"/>
    <w:rsid w:val="008A31AD"/>
    <w:rsid w:val="008E24A2"/>
    <w:rsid w:val="008F5E61"/>
    <w:rsid w:val="00911ACF"/>
    <w:rsid w:val="009727E0"/>
    <w:rsid w:val="009A27F5"/>
    <w:rsid w:val="00A554AD"/>
    <w:rsid w:val="00B24CBE"/>
    <w:rsid w:val="00BC3C48"/>
    <w:rsid w:val="00BD7FF6"/>
    <w:rsid w:val="00C16A55"/>
    <w:rsid w:val="00C33A7C"/>
    <w:rsid w:val="00C646A7"/>
    <w:rsid w:val="00C94BCE"/>
    <w:rsid w:val="00C96438"/>
    <w:rsid w:val="00CD63FF"/>
    <w:rsid w:val="00CE74B3"/>
    <w:rsid w:val="00D03FE7"/>
    <w:rsid w:val="00D20C54"/>
    <w:rsid w:val="00E31990"/>
    <w:rsid w:val="00E63CEB"/>
    <w:rsid w:val="00E75928"/>
    <w:rsid w:val="00F54B65"/>
    <w:rsid w:val="00FD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839BF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4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4BC7"/>
  </w:style>
  <w:style w:type="paragraph" w:styleId="a5">
    <w:name w:val="footer"/>
    <w:basedOn w:val="a"/>
    <w:link w:val="a6"/>
    <w:uiPriority w:val="99"/>
    <w:unhideWhenUsed/>
    <w:rsid w:val="00664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4BC7"/>
  </w:style>
  <w:style w:type="paragraph" w:styleId="a7">
    <w:name w:val="List Paragraph"/>
    <w:basedOn w:val="a"/>
    <w:uiPriority w:val="34"/>
    <w:qFormat/>
    <w:rsid w:val="00C33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6434A8B06D9466A88E6D1035D864A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3719FF-7B71-4FF5-86C5-0795EB929137}"/>
      </w:docPartPr>
      <w:docPartBody>
        <w:p w:rsidR="00CA47DD" w:rsidRDefault="001968B2" w:rsidP="001968B2">
          <w:pPr>
            <w:pStyle w:val="36434A8B06D9466A88E6D1035D864A0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8B2"/>
    <w:rsid w:val="001968B2"/>
    <w:rsid w:val="0022661C"/>
    <w:rsid w:val="003C58CD"/>
    <w:rsid w:val="00484DE5"/>
    <w:rsid w:val="007871A5"/>
    <w:rsid w:val="00803FFD"/>
    <w:rsid w:val="0083683C"/>
    <w:rsid w:val="009727E0"/>
    <w:rsid w:val="00AD67DA"/>
    <w:rsid w:val="00CA47DD"/>
    <w:rsid w:val="00D46E10"/>
    <w:rsid w:val="00F31634"/>
    <w:rsid w:val="00FD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434A8B06D9466A88E6D1035D864A02">
    <w:name w:val="36434A8B06D9466A88E6D1035D864A02"/>
    <w:rsid w:val="001968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597</Words>
  <Characters>6151</Characters>
  <Application>Microsoft Office Word</Application>
  <DocSecurity>0</DocSecurity>
  <Lines>146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Чупракова Марина Васильевна</cp:lastModifiedBy>
  <cp:revision>5</cp:revision>
  <dcterms:created xsi:type="dcterms:W3CDTF">2025-12-01T13:21:00Z</dcterms:created>
  <dcterms:modified xsi:type="dcterms:W3CDTF">2025-12-22T09:44:00Z</dcterms:modified>
</cp:coreProperties>
</file>