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7916BFA6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271493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271493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675D5F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271493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271493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3B259C7A" w14:textId="5E40862A" w:rsidR="00FA5083" w:rsidRPr="00AC5F8D" w:rsidRDefault="00AC5F8D" w:rsidP="00872E94">
      <w:pPr>
        <w:pStyle w:val="a8"/>
        <w:numPr>
          <w:ilvl w:val="0"/>
          <w:numId w:val="15"/>
        </w:numPr>
        <w:spacing w:before="120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bCs/>
          <w:sz w:val="24"/>
          <w:szCs w:val="24"/>
        </w:rPr>
        <w:t>Расскажите, что Вам известно о том, что произошло?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BE202BE" w14:textId="6DE578CC" w:rsidR="00AC5F8D" w:rsidRDefault="00AC5F8D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Являлись ли Вы свидетелем произошедших событий? Если да, то что Вы делали, как реагировали? Если нет, то от кого Вы узнали о произошедших событиях?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470BC561" w14:textId="77777777" w:rsidTr="000D5BD4">
        <w:trPr>
          <w:trHeight w:val="344"/>
        </w:trPr>
        <w:tc>
          <w:tcPr>
            <w:tcW w:w="9498" w:type="dxa"/>
          </w:tcPr>
          <w:p w14:paraId="2C83602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6D1070A" w14:textId="77777777" w:rsidTr="000D5BD4">
        <w:trPr>
          <w:trHeight w:val="344"/>
        </w:trPr>
        <w:tc>
          <w:tcPr>
            <w:tcW w:w="9498" w:type="dxa"/>
          </w:tcPr>
          <w:p w14:paraId="299FE997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BCC3AD" w14:textId="77777777" w:rsidTr="000D5BD4">
        <w:trPr>
          <w:trHeight w:val="344"/>
        </w:trPr>
        <w:tc>
          <w:tcPr>
            <w:tcW w:w="9498" w:type="dxa"/>
          </w:tcPr>
          <w:p w14:paraId="4C080BE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1DB1B52C" w:rsidR="00AC5F8D" w:rsidRDefault="00AC5F8D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 Вы думаете, почему это произошло? Что было причиной?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7EA0D013" w14:textId="237F5FA8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 Вы думаете, Вашему ребенку комфортно в школе?</w:t>
      </w:r>
    </w:p>
    <w:p w14:paraId="688576E9" w14:textId="29B5028E" w:rsidR="00AC5F8D" w:rsidRDefault="00271493" w:rsidP="00872E94">
      <w:pPr>
        <w:pStyle w:val="a8"/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(</w:t>
      </w:r>
      <w:r w:rsidR="00872E94" w:rsidRPr="00872E94">
        <w:rPr>
          <w:rFonts w:ascii="Montserrat" w:eastAsia="Calibri" w:hAnsi="Montserrat" w:cs="Times New Roman"/>
          <w:sz w:val="24"/>
          <w:szCs w:val="24"/>
        </w:rPr>
        <w:t>Если ответ “нет” или “не очень”, то необходимо задать уточняющие вопросы. Почему? Что происходит? Что Вы делали?</w:t>
      </w:r>
      <w:r>
        <w:rPr>
          <w:rFonts w:ascii="Montserrat" w:eastAsia="Calibri" w:hAnsi="Montserrat" w:cs="Times New Roman"/>
          <w:sz w:val="24"/>
          <w:szCs w:val="24"/>
        </w:rPr>
        <w:t>)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22D0A2EA" w14:textId="202FBDFB" w:rsidR="00AC5F8D" w:rsidRDefault="00271493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(</w:t>
      </w:r>
      <w:r w:rsidR="00AC5F8D" w:rsidRPr="00AC5F8D">
        <w:rPr>
          <w:rFonts w:ascii="Montserrat" w:eastAsia="Calibri" w:hAnsi="Montserrat" w:cs="Times New Roman"/>
          <w:sz w:val="24"/>
          <w:szCs w:val="24"/>
        </w:rPr>
        <w:t>Если ответ “нет” или “не очень”, то необходимо задать уточняющие вопросы. Почему? Что происходит? Что Вы делали?)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5F33ADE" w14:textId="77777777" w:rsidTr="000D5BD4">
        <w:trPr>
          <w:trHeight w:val="344"/>
        </w:trPr>
        <w:tc>
          <w:tcPr>
            <w:tcW w:w="9498" w:type="dxa"/>
          </w:tcPr>
          <w:p w14:paraId="72B71D7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DE16F4D" w14:textId="77777777" w:rsidTr="000D5BD4">
        <w:trPr>
          <w:trHeight w:val="344"/>
        </w:trPr>
        <w:tc>
          <w:tcPr>
            <w:tcW w:w="9498" w:type="dxa"/>
          </w:tcPr>
          <w:p w14:paraId="0F265D9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A8FD9FF" w14:textId="77777777" w:rsidTr="000D5BD4">
        <w:trPr>
          <w:trHeight w:val="344"/>
        </w:trPr>
        <w:tc>
          <w:tcPr>
            <w:tcW w:w="9498" w:type="dxa"/>
          </w:tcPr>
          <w:p w14:paraId="5C77CA11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32A6EA82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lastRenderedPageBreak/>
        <w:t>В чем, на Ваш взгляд, отличие буллинга от конфликта?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054021A8" w:rsidR="00AC5F8D" w:rsidRDefault="00AC5F8D" w:rsidP="00872E94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Вы обсуждали с ребенком произошедшее?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1F2D20C6" w14:textId="77777777" w:rsidR="00872E94" w:rsidRP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Какие последствия ситуации видите Вы сами?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08914DA" w14:textId="77777777" w:rsidTr="000D5BD4">
        <w:trPr>
          <w:trHeight w:val="344"/>
        </w:trPr>
        <w:tc>
          <w:tcPr>
            <w:tcW w:w="9498" w:type="dxa"/>
          </w:tcPr>
          <w:p w14:paraId="214F0BE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3DC1CA7E" w14:textId="77777777" w:rsidTr="000D5BD4">
        <w:trPr>
          <w:trHeight w:val="344"/>
        </w:trPr>
        <w:tc>
          <w:tcPr>
            <w:tcW w:w="9498" w:type="dxa"/>
          </w:tcPr>
          <w:p w14:paraId="55F1F145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2746DA9" w14:textId="77777777" w:rsidTr="000D5BD4">
        <w:trPr>
          <w:trHeight w:val="344"/>
        </w:trPr>
        <w:tc>
          <w:tcPr>
            <w:tcW w:w="9498" w:type="dxa"/>
          </w:tcPr>
          <w:p w14:paraId="4E82293A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F1D21D4" w14:textId="770FBB9E" w:rsidR="00AC5F8D" w:rsidRDefault="00AC5F8D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AC5F8D">
        <w:rPr>
          <w:rFonts w:ascii="Montserrat" w:eastAsia="Calibri" w:hAnsi="Montserrat" w:cs="Times New Roman"/>
          <w:sz w:val="24"/>
          <w:szCs w:val="24"/>
        </w:rPr>
        <w:t>Что нужно сделать, чтобы такие ситуации не повторялись? На что Вы можете повлиять?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89572D4" w14:textId="77777777" w:rsidTr="000D5BD4">
        <w:trPr>
          <w:trHeight w:val="344"/>
        </w:trPr>
        <w:tc>
          <w:tcPr>
            <w:tcW w:w="9498" w:type="dxa"/>
          </w:tcPr>
          <w:p w14:paraId="6F826624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2E5C9D02" w14:textId="77777777" w:rsidTr="000D5BD4">
        <w:trPr>
          <w:trHeight w:val="344"/>
        </w:trPr>
        <w:tc>
          <w:tcPr>
            <w:tcW w:w="9498" w:type="dxa"/>
          </w:tcPr>
          <w:p w14:paraId="186323A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87125C" w14:textId="77777777" w:rsidTr="000D5BD4">
        <w:trPr>
          <w:trHeight w:val="344"/>
        </w:trPr>
        <w:tc>
          <w:tcPr>
            <w:tcW w:w="9498" w:type="dxa"/>
          </w:tcPr>
          <w:p w14:paraId="3200248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7777777" w:rsidR="00872E94" w:rsidRPr="00AC5F8D" w:rsidRDefault="00872E94" w:rsidP="00872E94">
      <w:pPr>
        <w:pStyle w:val="a8"/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872E94" w:rsidRPr="00AC5F8D" w:rsidSect="00FE00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6F480" w14:textId="77777777" w:rsidR="00ED5D4A" w:rsidRDefault="00ED5D4A" w:rsidP="00FE00E6">
      <w:pPr>
        <w:spacing w:after="0" w:line="240" w:lineRule="auto"/>
      </w:pPr>
      <w:r>
        <w:separator/>
      </w:r>
    </w:p>
  </w:endnote>
  <w:endnote w:type="continuationSeparator" w:id="0">
    <w:p w14:paraId="0BC345E6" w14:textId="77777777" w:rsidR="00ED5D4A" w:rsidRDefault="00ED5D4A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FC54F5F7-1BEF-4442-8F95-219AB886D923}"/>
    <w:embedBold r:id="rId2" w:fontKey="{6953A287-C94F-4C82-A1E9-7896FAD5C704}"/>
    <w:embedItalic r:id="rId3" w:fontKey="{4060B77C-2AA3-4F84-9029-D7167D51142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5EC22C5-A5DD-40E9-924D-545522B770D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8EF7E90-5C4F-4516-987E-CFD562E7C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82DFF" w14:textId="77777777" w:rsidR="00E840A2" w:rsidRDefault="00E840A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E840A2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3AF13CA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840A2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1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8E7B" w14:textId="77777777" w:rsidR="00E840A2" w:rsidRDefault="00E840A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E474F" w14:textId="77777777" w:rsidR="00ED5D4A" w:rsidRDefault="00ED5D4A" w:rsidP="00FE00E6">
      <w:pPr>
        <w:spacing w:after="0" w:line="240" w:lineRule="auto"/>
      </w:pPr>
      <w:r>
        <w:separator/>
      </w:r>
    </w:p>
  </w:footnote>
  <w:footnote w:type="continuationSeparator" w:id="0">
    <w:p w14:paraId="0AC1C51C" w14:textId="77777777" w:rsidR="00ED5D4A" w:rsidRDefault="00ED5D4A" w:rsidP="00F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EBD1" w14:textId="77777777" w:rsidR="00E840A2" w:rsidRDefault="00E840A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71E2F" w14:textId="77777777" w:rsidR="00E840A2" w:rsidRDefault="00E840A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6F9E" w14:textId="77777777" w:rsidR="00E840A2" w:rsidRDefault="00E840A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21289522">
    <w:abstractNumId w:val="7"/>
  </w:num>
  <w:num w:numId="2" w16cid:durableId="214003260">
    <w:abstractNumId w:val="0"/>
  </w:num>
  <w:num w:numId="3" w16cid:durableId="2112433144">
    <w:abstractNumId w:val="3"/>
  </w:num>
  <w:num w:numId="4" w16cid:durableId="756024952">
    <w:abstractNumId w:val="11"/>
  </w:num>
  <w:num w:numId="5" w16cid:durableId="1049761957">
    <w:abstractNumId w:val="12"/>
  </w:num>
  <w:num w:numId="6" w16cid:durableId="198468372">
    <w:abstractNumId w:val="8"/>
  </w:num>
  <w:num w:numId="7" w16cid:durableId="510068848">
    <w:abstractNumId w:val="14"/>
  </w:num>
  <w:num w:numId="8" w16cid:durableId="1469855534">
    <w:abstractNumId w:val="1"/>
  </w:num>
  <w:num w:numId="9" w16cid:durableId="12519372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50987197">
    <w:abstractNumId w:val="4"/>
  </w:num>
  <w:num w:numId="11" w16cid:durableId="97259108">
    <w:abstractNumId w:val="10"/>
  </w:num>
  <w:num w:numId="12" w16cid:durableId="1412579070">
    <w:abstractNumId w:val="9"/>
  </w:num>
  <w:num w:numId="13" w16cid:durableId="1485506150">
    <w:abstractNumId w:val="2"/>
  </w:num>
  <w:num w:numId="14" w16cid:durableId="867333896">
    <w:abstractNumId w:val="5"/>
  </w:num>
  <w:num w:numId="15" w16cid:durableId="9722535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0D6712"/>
    <w:rsid w:val="001F4F20"/>
    <w:rsid w:val="0023218D"/>
    <w:rsid w:val="00271493"/>
    <w:rsid w:val="002A3374"/>
    <w:rsid w:val="002D28B0"/>
    <w:rsid w:val="0055386D"/>
    <w:rsid w:val="0056558C"/>
    <w:rsid w:val="005F6B0A"/>
    <w:rsid w:val="00601A52"/>
    <w:rsid w:val="006211CA"/>
    <w:rsid w:val="00625E34"/>
    <w:rsid w:val="00675D5F"/>
    <w:rsid w:val="00692D07"/>
    <w:rsid w:val="006E2F64"/>
    <w:rsid w:val="006E52FE"/>
    <w:rsid w:val="007832B7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BA743C"/>
    <w:rsid w:val="00C715AB"/>
    <w:rsid w:val="00C80193"/>
    <w:rsid w:val="00CF56B0"/>
    <w:rsid w:val="00D45DFC"/>
    <w:rsid w:val="00DE44FA"/>
    <w:rsid w:val="00E6331E"/>
    <w:rsid w:val="00E7753C"/>
    <w:rsid w:val="00E840A2"/>
    <w:rsid w:val="00EC7659"/>
    <w:rsid w:val="00ED3C4F"/>
    <w:rsid w:val="00ED5D4A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3A0E8A"/>
    <w:rsid w:val="004564EF"/>
    <w:rsid w:val="006266D2"/>
    <w:rsid w:val="006802E4"/>
    <w:rsid w:val="006B4F63"/>
    <w:rsid w:val="00B11BDF"/>
    <w:rsid w:val="00B57BE5"/>
    <w:rsid w:val="00E56E2E"/>
    <w:rsid w:val="00E7753C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150</Words>
  <Characters>935</Characters>
  <Application>Microsoft Office Word</Application>
  <DocSecurity>0</DocSecurity>
  <Lines>103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2</cp:revision>
  <dcterms:created xsi:type="dcterms:W3CDTF">2026-01-27T08:30:00Z</dcterms:created>
  <dcterms:modified xsi:type="dcterms:W3CDTF">2026-01-27T08:30:00Z</dcterms:modified>
</cp:coreProperties>
</file>