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B0C" w:rsidRPr="00EE4504" w:rsidRDefault="00EB4B0C" w:rsidP="00EB4B0C">
      <w:pPr>
        <w:pStyle w:val="a3"/>
        <w:spacing w:after="360"/>
        <w:ind w:left="710"/>
        <w:jc w:val="center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EE4504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 xml:space="preserve">Протокол </w:t>
      </w:r>
      <w:r w:rsidR="007D1654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 xml:space="preserve">индивидуальной </w:t>
      </w:r>
      <w:r w:rsidRPr="00EE4504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 xml:space="preserve">консультации </w:t>
      </w:r>
      <w:r w:rsidR="00DA13A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родителя/классного руководителя</w:t>
      </w:r>
    </w:p>
    <w:p w:rsidR="00EB4B0C" w:rsidRDefault="00EB4B0C" w:rsidP="00EB4B0C">
      <w:pPr>
        <w:spacing w:after="0" w:line="240" w:lineRule="auto"/>
        <w:ind w:left="-142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EB4B0C">
        <w:rPr>
          <w:rFonts w:ascii="Montserrat" w:eastAsia="Times New Roman" w:hAnsi="Montserrat" w:cs="Times New Roman"/>
          <w:b/>
          <w:sz w:val="24"/>
          <w:szCs w:val="24"/>
        </w:rPr>
        <w:t xml:space="preserve">Дата проведения консультации: </w:t>
      </w:r>
      <w:r w:rsidRPr="00EB4B0C">
        <w:rPr>
          <w:rFonts w:ascii="Montserrat" w:eastAsia="Times New Roman" w:hAnsi="Montserrat" w:cs="Times New Roman"/>
          <w:sz w:val="24"/>
          <w:szCs w:val="24"/>
        </w:rPr>
        <w:t>«____» _____________20_____г.</w:t>
      </w:r>
    </w:p>
    <w:p w:rsidR="007D1654" w:rsidRPr="00EB4B0C" w:rsidRDefault="007D1654" w:rsidP="00EB4B0C">
      <w:pPr>
        <w:spacing w:after="0" w:line="240" w:lineRule="auto"/>
        <w:ind w:left="-142"/>
        <w:jc w:val="both"/>
        <w:rPr>
          <w:rFonts w:ascii="Montserrat" w:eastAsia="Times New Roman" w:hAnsi="Montserrat" w:cs="Times New Roman"/>
          <w:sz w:val="24"/>
          <w:szCs w:val="24"/>
        </w:rPr>
      </w:pPr>
      <w:r>
        <w:rPr>
          <w:rFonts w:ascii="Montserrat" w:eastAsia="Times New Roman" w:hAnsi="Montserrat" w:cs="Times New Roman"/>
          <w:b/>
          <w:sz w:val="24"/>
          <w:szCs w:val="24"/>
        </w:rPr>
        <w:t xml:space="preserve">Инициатор </w:t>
      </w:r>
      <w:r w:rsidR="00DA13A5">
        <w:rPr>
          <w:rFonts w:ascii="Montserrat" w:eastAsia="Times New Roman" w:hAnsi="Montserrat" w:cs="Times New Roman"/>
          <w:b/>
          <w:sz w:val="24"/>
          <w:szCs w:val="24"/>
        </w:rPr>
        <w:t>консультации</w:t>
      </w:r>
      <w:r>
        <w:rPr>
          <w:rFonts w:ascii="Montserrat" w:eastAsia="Times New Roman" w:hAnsi="Montserrat" w:cs="Times New Roman"/>
          <w:b/>
          <w:sz w:val="24"/>
          <w:szCs w:val="24"/>
        </w:rPr>
        <w:t>:</w:t>
      </w:r>
      <w:r>
        <w:rPr>
          <w:rFonts w:ascii="Montserrat" w:eastAsia="Times New Roman" w:hAnsi="Montserrat" w:cs="Times New Roman"/>
          <w:sz w:val="24"/>
          <w:szCs w:val="24"/>
        </w:rPr>
        <w:t xml:space="preserve"> родитель / классный руководитель</w:t>
      </w:r>
    </w:p>
    <w:p w:rsidR="00EB4B0C" w:rsidRPr="00AD3483" w:rsidRDefault="007D1654" w:rsidP="00EB4B0C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Times New Roman" w:hAnsi="Montserrat" w:cs="Times New Roman"/>
          <w:b/>
          <w:sz w:val="24"/>
          <w:szCs w:val="24"/>
        </w:rPr>
        <w:t>Первичный запрос</w:t>
      </w:r>
      <w:r w:rsidR="00EB4B0C" w:rsidRPr="00EB4B0C">
        <w:rPr>
          <w:rFonts w:ascii="Montserrat" w:eastAsia="Times New Roman" w:hAnsi="Montserrat" w:cs="Times New Roman"/>
          <w:b/>
          <w:sz w:val="24"/>
          <w:szCs w:val="24"/>
        </w:rPr>
        <w:t>:</w:t>
      </w:r>
      <w:r w:rsidR="00BD0BF5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  <w:r w:rsidR="00BD0BF5" w:rsidRPr="00BD0BF5">
        <w:rPr>
          <w:rFonts w:ascii="Montserrat" w:eastAsia="Times New Roman" w:hAnsi="Montserrat" w:cs="Times New Roman"/>
          <w:i/>
          <w:sz w:val="20"/>
          <w:szCs w:val="24"/>
        </w:rPr>
        <w:t>(описание трудности со слов инициатора консультации)</w:t>
      </w:r>
      <w:r w:rsidR="00EB4B0C" w:rsidRPr="00BD0BF5">
        <w:rPr>
          <w:rFonts w:ascii="Montserrat" w:eastAsia="Times New Roman" w:hAnsi="Montserrat" w:cs="Times New Roman"/>
          <w:i/>
          <w:sz w:val="20"/>
          <w:szCs w:val="24"/>
        </w:rPr>
        <w:t xml:space="preserve"> </w:t>
      </w:r>
      <w:r w:rsidRPr="006B3F6F">
        <w:rPr>
          <w:rFonts w:ascii="Montserrat" w:eastAsia="Calibri" w:hAnsi="Montserrat" w:cs="Times New Roman"/>
          <w:sz w:val="20"/>
          <w:szCs w:val="20"/>
        </w:rPr>
        <w:t>_______________________________________________________</w:t>
      </w:r>
      <w:r w:rsidR="006B3F6F">
        <w:rPr>
          <w:rFonts w:ascii="Montserrat" w:eastAsia="Calibri" w:hAnsi="Montserrat" w:cs="Times New Roman"/>
          <w:sz w:val="20"/>
          <w:szCs w:val="20"/>
        </w:rPr>
        <w:t>___________</w:t>
      </w:r>
      <w:r w:rsidR="00BD0BF5">
        <w:rPr>
          <w:rFonts w:ascii="Montserrat" w:eastAsia="Calibri" w:hAnsi="Montserrat" w:cs="Times New Roman"/>
          <w:sz w:val="20"/>
          <w:szCs w:val="20"/>
        </w:rPr>
        <w:t>__________________________</w:t>
      </w:r>
    </w:p>
    <w:p w:rsidR="009B1AFF" w:rsidRDefault="007D1654" w:rsidP="009B1AFF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 w:rsidRPr="006B3F6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3F6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</w:t>
      </w:r>
    </w:p>
    <w:p w:rsidR="009B1AFF" w:rsidRPr="006B3F6F" w:rsidRDefault="009B1AFF" w:rsidP="009B1AFF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</w:p>
    <w:p w:rsidR="00DC3100" w:rsidRPr="00406CF3" w:rsidRDefault="007C5F39" w:rsidP="00EB4B0C">
      <w:pPr>
        <w:spacing w:after="0" w:line="240" w:lineRule="auto"/>
        <w:ind w:left="-142"/>
        <w:jc w:val="both"/>
        <w:rPr>
          <w:rFonts w:ascii="Montserrat" w:eastAsia="Calibri" w:hAnsi="Montserrat" w:cs="Times New Roman"/>
          <w:i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Краткое описание ситуации</w:t>
      </w:r>
      <w:r w:rsidR="00D91519">
        <w:rPr>
          <w:rFonts w:ascii="Montserrat" w:eastAsia="Calibri" w:hAnsi="Montserrat" w:cs="Times New Roman"/>
          <w:sz w:val="24"/>
          <w:szCs w:val="24"/>
        </w:rPr>
        <w:t xml:space="preserve"> </w:t>
      </w:r>
      <w:r w:rsidR="00D91519" w:rsidRPr="0085535B">
        <w:rPr>
          <w:rFonts w:ascii="Montserrat" w:eastAsia="Calibri" w:hAnsi="Montserrat" w:cs="Times New Roman"/>
          <w:i/>
          <w:sz w:val="18"/>
          <w:szCs w:val="24"/>
        </w:rPr>
        <w:t xml:space="preserve">(со слов </w:t>
      </w:r>
      <w:r w:rsidR="00F800F5" w:rsidRPr="0085535B">
        <w:rPr>
          <w:rFonts w:ascii="Montserrat" w:eastAsia="Calibri" w:hAnsi="Montserrat" w:cs="Times New Roman"/>
          <w:i/>
          <w:sz w:val="18"/>
          <w:szCs w:val="24"/>
        </w:rPr>
        <w:t>инициатора</w:t>
      </w:r>
      <w:r w:rsidR="00D91519" w:rsidRPr="0085535B">
        <w:rPr>
          <w:rFonts w:ascii="Montserrat" w:eastAsia="Calibri" w:hAnsi="Montserrat" w:cs="Times New Roman"/>
          <w:i/>
          <w:sz w:val="18"/>
          <w:szCs w:val="24"/>
        </w:rPr>
        <w:t>)</w:t>
      </w:r>
      <w:r w:rsidR="00AC7F60">
        <w:rPr>
          <w:rFonts w:ascii="Montserrat" w:eastAsia="Calibri" w:hAnsi="Montserrat" w:cs="Times New Roman"/>
          <w:sz w:val="24"/>
          <w:szCs w:val="24"/>
        </w:rPr>
        <w:t>:</w:t>
      </w:r>
    </w:p>
    <w:p w:rsidR="00972C5C" w:rsidRDefault="006B3F6F" w:rsidP="00972C5C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 w:rsidRPr="006B3F6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Pr="006B3F6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3483" w:rsidRDefault="00AD3483" w:rsidP="009D75D1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</w:p>
    <w:p w:rsidR="00240A0C" w:rsidRDefault="00552D25" w:rsidP="00AD3483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Наличие психотравмирующих жизненных ситуаций:</w:t>
      </w:r>
    </w:p>
    <w:tbl>
      <w:tblPr>
        <w:tblStyle w:val="a8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640"/>
      </w:tblGrid>
      <w:tr w:rsidR="005540F5" w:rsidTr="005540F5">
        <w:tc>
          <w:tcPr>
            <w:tcW w:w="421" w:type="dxa"/>
          </w:tcPr>
          <w:p w:rsidR="005540F5" w:rsidRPr="00333E1E" w:rsidRDefault="005540F5" w:rsidP="005540F5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5540F5" w:rsidRPr="00333E1E" w:rsidRDefault="005540F5" w:rsidP="005540F5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 w:rsidRPr="00333E1E">
              <w:rPr>
                <w:rFonts w:ascii="Montserrat" w:eastAsia="Calibri" w:hAnsi="Montserrat" w:cs="Times New Roman"/>
                <w:sz w:val="20"/>
                <w:szCs w:val="24"/>
              </w:rPr>
              <w:t>Утрата близкого родственника / друга</w:t>
            </w:r>
          </w:p>
        </w:tc>
      </w:tr>
      <w:tr w:rsidR="005540F5" w:rsidTr="005540F5">
        <w:tc>
          <w:tcPr>
            <w:tcW w:w="421" w:type="dxa"/>
          </w:tcPr>
          <w:p w:rsidR="005540F5" w:rsidRPr="00333E1E" w:rsidRDefault="005540F5" w:rsidP="005540F5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5540F5" w:rsidRPr="00333E1E" w:rsidRDefault="005540F5" w:rsidP="005540F5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 w:rsidRPr="00333E1E">
              <w:rPr>
                <w:rFonts w:ascii="Montserrat" w:eastAsia="Calibri" w:hAnsi="Montserrat" w:cs="Times New Roman"/>
                <w:sz w:val="20"/>
                <w:szCs w:val="24"/>
              </w:rPr>
              <w:t>Удаление с ГИА / неудовлетворительный результат</w:t>
            </w:r>
          </w:p>
        </w:tc>
      </w:tr>
      <w:tr w:rsidR="005540F5" w:rsidTr="005540F5">
        <w:tc>
          <w:tcPr>
            <w:tcW w:w="421" w:type="dxa"/>
          </w:tcPr>
          <w:p w:rsidR="005540F5" w:rsidRPr="00333E1E" w:rsidRDefault="005540F5" w:rsidP="005540F5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5540F5" w:rsidRPr="00333E1E" w:rsidRDefault="005540F5" w:rsidP="005540F5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 w:rsidRPr="00333E1E">
              <w:rPr>
                <w:rFonts w:ascii="Montserrat" w:eastAsia="Calibri" w:hAnsi="Montserrat" w:cs="Times New Roman"/>
                <w:sz w:val="20"/>
                <w:szCs w:val="24"/>
              </w:rPr>
              <w:t>Длительная болезнь родственника</w:t>
            </w:r>
          </w:p>
        </w:tc>
      </w:tr>
      <w:tr w:rsidR="005540F5" w:rsidTr="005540F5">
        <w:tc>
          <w:tcPr>
            <w:tcW w:w="421" w:type="dxa"/>
          </w:tcPr>
          <w:p w:rsidR="005540F5" w:rsidRPr="00333E1E" w:rsidRDefault="005540F5" w:rsidP="005540F5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5540F5" w:rsidRPr="00333E1E" w:rsidRDefault="005540F5" w:rsidP="005540F5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 w:rsidRPr="00333E1E">
              <w:rPr>
                <w:rFonts w:ascii="Montserrat" w:eastAsia="Calibri" w:hAnsi="Montserrat" w:cs="Times New Roman"/>
                <w:sz w:val="20"/>
                <w:szCs w:val="24"/>
              </w:rPr>
              <w:t>Длительная командировка с риском для жизни</w:t>
            </w:r>
          </w:p>
        </w:tc>
      </w:tr>
      <w:tr w:rsidR="005540F5" w:rsidTr="005540F5">
        <w:tc>
          <w:tcPr>
            <w:tcW w:w="421" w:type="dxa"/>
          </w:tcPr>
          <w:p w:rsidR="005540F5" w:rsidRPr="00333E1E" w:rsidRDefault="005540F5" w:rsidP="005540F5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5540F5" w:rsidRPr="00333E1E" w:rsidRDefault="005540F5" w:rsidP="005540F5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 w:rsidRPr="00333E1E">
              <w:rPr>
                <w:rFonts w:ascii="Montserrat" w:eastAsia="Calibri" w:hAnsi="Montserrat" w:cs="Times New Roman"/>
                <w:sz w:val="20"/>
                <w:szCs w:val="24"/>
              </w:rPr>
              <w:t>Подозрение на травлю</w:t>
            </w:r>
          </w:p>
        </w:tc>
      </w:tr>
    </w:tbl>
    <w:p w:rsidR="00552D25" w:rsidRDefault="00552D25" w:rsidP="00AD3483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046AC5" w:rsidRDefault="00046AC5" w:rsidP="00AD3483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Эмоциональные проявления у ребенка</w:t>
      </w:r>
      <w:r w:rsidR="005540F5">
        <w:rPr>
          <w:rFonts w:ascii="Montserrat" w:eastAsia="Calibri" w:hAnsi="Montserrat" w:cs="Times New Roman"/>
          <w:sz w:val="24"/>
          <w:szCs w:val="24"/>
        </w:rPr>
        <w:t>:</w:t>
      </w:r>
    </w:p>
    <w:p w:rsidR="005540F5" w:rsidRDefault="005540F5" w:rsidP="005540F5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</w:t>
      </w:r>
    </w:p>
    <w:p w:rsidR="009D75D1" w:rsidRDefault="005540F5" w:rsidP="008727C2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 w:rsidRPr="006B3F6F">
        <w:rPr>
          <w:rFonts w:ascii="Montserrat" w:eastAsia="Calibri" w:hAnsi="Montserrat" w:cs="Times New Roman"/>
          <w:sz w:val="20"/>
          <w:szCs w:val="20"/>
        </w:rPr>
        <w:t>________________________</w:t>
      </w: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61C2" w:rsidRDefault="005261C2" w:rsidP="008727C2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</w:t>
      </w:r>
    </w:p>
    <w:p w:rsidR="00D440F3" w:rsidRDefault="00D440F3" w:rsidP="008727C2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D440F3" w:rsidRDefault="00D440F3" w:rsidP="008727C2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Дополнительная информация, полученная в ходе консультации:</w:t>
      </w:r>
    </w:p>
    <w:p w:rsidR="00D440F3" w:rsidRDefault="00D440F3" w:rsidP="00D440F3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 w:rsidRPr="006B3F6F">
        <w:rPr>
          <w:rFonts w:ascii="Montserrat" w:eastAsia="Calibri" w:hAnsi="Montserrat" w:cs="Times New Roman"/>
          <w:sz w:val="20"/>
          <w:szCs w:val="20"/>
        </w:rPr>
        <w:t>________________________</w:t>
      </w: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40F3" w:rsidRDefault="00D440F3" w:rsidP="00D440F3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</w:t>
      </w:r>
    </w:p>
    <w:p w:rsidR="00D440F3" w:rsidRDefault="00D440F3" w:rsidP="008727C2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8727C2" w:rsidRDefault="008727C2" w:rsidP="008727C2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sz w:val="24"/>
          <w:szCs w:val="24"/>
        </w:rPr>
        <w:t>Заключение:</w:t>
      </w:r>
    </w:p>
    <w:tbl>
      <w:tblPr>
        <w:tblStyle w:val="a8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640"/>
      </w:tblGrid>
      <w:tr w:rsidR="008727C2" w:rsidTr="00C170EE">
        <w:tc>
          <w:tcPr>
            <w:tcW w:w="421" w:type="dxa"/>
          </w:tcPr>
          <w:p w:rsidR="008727C2" w:rsidRPr="00333E1E" w:rsidRDefault="008727C2" w:rsidP="00C170EE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8727C2" w:rsidRPr="00333E1E" w:rsidRDefault="005261C2" w:rsidP="00C170EE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>
              <w:rPr>
                <w:rFonts w:ascii="Montserrat" w:eastAsia="Calibri" w:hAnsi="Montserrat" w:cs="Times New Roman"/>
                <w:sz w:val="20"/>
                <w:szCs w:val="24"/>
              </w:rPr>
              <w:t>Случай психологический, дальнейшая отработка по критерию № _______</w:t>
            </w:r>
          </w:p>
        </w:tc>
      </w:tr>
      <w:tr w:rsidR="008727C2" w:rsidTr="00C170EE">
        <w:tc>
          <w:tcPr>
            <w:tcW w:w="421" w:type="dxa"/>
          </w:tcPr>
          <w:p w:rsidR="008727C2" w:rsidRPr="00333E1E" w:rsidRDefault="008727C2" w:rsidP="00C170EE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8727C2" w:rsidRPr="00333E1E" w:rsidRDefault="00955552" w:rsidP="00C170EE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>
              <w:rPr>
                <w:rFonts w:ascii="Montserrat" w:eastAsia="Calibri" w:hAnsi="Montserrat" w:cs="Times New Roman"/>
                <w:sz w:val="20"/>
                <w:szCs w:val="24"/>
              </w:rPr>
              <w:t>Для верификации случая необходимы дополнительные диагностические мероприятия</w:t>
            </w:r>
          </w:p>
        </w:tc>
      </w:tr>
      <w:tr w:rsidR="008727C2" w:rsidTr="00C170EE">
        <w:tc>
          <w:tcPr>
            <w:tcW w:w="421" w:type="dxa"/>
          </w:tcPr>
          <w:p w:rsidR="008727C2" w:rsidRPr="00333E1E" w:rsidRDefault="008727C2" w:rsidP="00C170EE">
            <w:pPr>
              <w:pStyle w:val="a3"/>
              <w:numPr>
                <w:ilvl w:val="0"/>
                <w:numId w:val="13"/>
              </w:numPr>
              <w:ind w:left="390"/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</w:p>
        </w:tc>
        <w:tc>
          <w:tcPr>
            <w:tcW w:w="8640" w:type="dxa"/>
          </w:tcPr>
          <w:p w:rsidR="008727C2" w:rsidRPr="00333E1E" w:rsidRDefault="005261C2" w:rsidP="00C170EE">
            <w:pPr>
              <w:jc w:val="both"/>
              <w:rPr>
                <w:rFonts w:ascii="Montserrat" w:eastAsia="Calibri" w:hAnsi="Montserrat" w:cs="Times New Roman"/>
                <w:sz w:val="20"/>
                <w:szCs w:val="24"/>
              </w:rPr>
            </w:pPr>
            <w:r>
              <w:rPr>
                <w:rFonts w:ascii="Montserrat" w:eastAsia="Calibri" w:hAnsi="Montserrat" w:cs="Times New Roman"/>
                <w:sz w:val="20"/>
                <w:szCs w:val="24"/>
              </w:rPr>
              <w:t>Случай педагогический, даны рекомендации классному руководителю/родителю</w:t>
            </w:r>
          </w:p>
        </w:tc>
      </w:tr>
    </w:tbl>
    <w:p w:rsidR="008727C2" w:rsidRDefault="008727C2" w:rsidP="008727C2">
      <w:pPr>
        <w:spacing w:after="0" w:line="240" w:lineRule="auto"/>
        <w:ind w:left="-142"/>
        <w:jc w:val="both"/>
        <w:rPr>
          <w:rFonts w:ascii="Montserrat" w:eastAsia="Calibri" w:hAnsi="Montserrat" w:cs="Times New Roman"/>
          <w:sz w:val="20"/>
          <w:szCs w:val="20"/>
        </w:rPr>
      </w:pPr>
    </w:p>
    <w:p w:rsidR="00F62F97" w:rsidRPr="00F62F97" w:rsidRDefault="00F62F97" w:rsidP="00EE4504">
      <w:pPr>
        <w:spacing w:before="24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F62F97" w:rsidRPr="00F62F97" w:rsidSect="00EE4504">
      <w:footerReference w:type="default" r:id="rId7"/>
      <w:pgSz w:w="11906" w:h="16838"/>
      <w:pgMar w:top="1134" w:right="1134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ECB" w:rsidRDefault="006A6ECB" w:rsidP="00991786">
      <w:pPr>
        <w:spacing w:after="0" w:line="240" w:lineRule="auto"/>
      </w:pPr>
      <w:r>
        <w:separator/>
      </w:r>
    </w:p>
  </w:endnote>
  <w:endnote w:type="continuationSeparator" w:id="0">
    <w:p w:rsidR="006A6ECB" w:rsidRDefault="006A6ECB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25D2F8C6-F7D0-4F79-8151-A4AED3BA235C}"/>
    <w:embedBold r:id="rId2" w:fontKey="{12405266-2F2E-49E9-8DF1-3814D0DAA158}"/>
    <w:embedItalic r:id="rId3" w:fontKey="{711DFDF0-4EAB-4BA7-BFA4-610C52E6623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D7BE537-9925-42A0-8243-DB3FF4A26216}"/>
    <w:embedItalic r:id="rId5" w:fontKey="{65D5E4C8-FF02-42F1-A87A-DF66D57C56B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9DCC891-8661-4E51-8091-A18671401C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7"/>
      <w:gridCol w:w="454"/>
    </w:tblGrid>
    <w:tr w:rsidR="00991786" w:rsidTr="00F62F97">
      <w:trPr>
        <w:jc w:val="right"/>
      </w:trPr>
      <w:tc>
        <w:tcPr>
          <w:tcW w:w="4795" w:type="dxa"/>
          <w:vAlign w:val="center"/>
        </w:tcPr>
        <w:p w:rsidR="00991786" w:rsidRDefault="006A6ECB" w:rsidP="00991786">
          <w:pPr>
            <w:pStyle w:val="a4"/>
            <w:jc w:val="right"/>
            <w:rPr>
              <w:caps/>
              <w:color w:val="000000" w:themeColor="text1"/>
            </w:rPr>
          </w:pPr>
          <w:sdt>
            <w:sdtPr>
              <w:rPr>
                <w:rFonts w:ascii="Montserrat" w:hAnsi="Montserrat"/>
                <w:caps/>
                <w:color w:val="000000" w:themeColor="text1"/>
                <w:sz w:val="20"/>
                <w:szCs w:val="20"/>
              </w:rPr>
              <w:alias w:val="Автор"/>
              <w:tag w:val=""/>
              <w:id w:val="1534539408"/>
              <w:placeholder>
                <w:docPart w:val="FE038F68FAB648FEAC6D9A3C87652CA2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972C5C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 xml:space="preserve">ПРОТОКОЛ </w:t>
              </w:r>
              <w:r w:rsidR="001701F9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КОНСУЛЬТАЦИ</w:t>
              </w:r>
              <w:r w:rsidR="00972C5C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И</w:t>
              </w:r>
              <w:r w:rsidR="001701F9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_</w:t>
              </w:r>
              <w:r w:rsidR="00972C5C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РОДИТЕЛЬ/</w:t>
              </w:r>
              <w:r w:rsidR="0099178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sdtContent>
          </w:sdt>
        </w:p>
      </w:tc>
      <w:tc>
        <w:tcPr>
          <w:tcW w:w="250" w:type="pct"/>
          <w:shd w:val="clear" w:color="auto" w:fill="3DBBD7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6C7D4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ECB" w:rsidRDefault="006A6ECB" w:rsidP="00991786">
      <w:pPr>
        <w:spacing w:after="0" w:line="240" w:lineRule="auto"/>
      </w:pPr>
      <w:r>
        <w:separator/>
      </w:r>
    </w:p>
  </w:footnote>
  <w:footnote w:type="continuationSeparator" w:id="0">
    <w:p w:rsidR="006A6ECB" w:rsidRDefault="006A6ECB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77336"/>
    <w:multiLevelType w:val="hybridMultilevel"/>
    <w:tmpl w:val="489AD440"/>
    <w:lvl w:ilvl="0" w:tplc="AFA02F4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658"/>
    <w:multiLevelType w:val="hybridMultilevel"/>
    <w:tmpl w:val="AF4C768A"/>
    <w:lvl w:ilvl="0" w:tplc="AFA02F46">
      <w:start w:val="1"/>
      <w:numFmt w:val="bullet"/>
      <w:lvlText w:val="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B0707B9"/>
    <w:multiLevelType w:val="hybridMultilevel"/>
    <w:tmpl w:val="F8B832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23DC3"/>
    <w:multiLevelType w:val="hybridMultilevel"/>
    <w:tmpl w:val="3F10BD3E"/>
    <w:lvl w:ilvl="0" w:tplc="AFA02F4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A7C1FA7"/>
    <w:multiLevelType w:val="hybridMultilevel"/>
    <w:tmpl w:val="E674A384"/>
    <w:lvl w:ilvl="0" w:tplc="99A2697A">
      <w:start w:val="1"/>
      <w:numFmt w:val="decimal"/>
      <w:lvlText w:val="%1."/>
      <w:lvlJc w:val="left"/>
      <w:pPr>
        <w:ind w:left="710" w:hanging="852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370577F3"/>
    <w:multiLevelType w:val="hybridMultilevel"/>
    <w:tmpl w:val="FC1A3970"/>
    <w:lvl w:ilvl="0" w:tplc="AFA02F46">
      <w:start w:val="1"/>
      <w:numFmt w:val="bullet"/>
      <w:lvlText w:val="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A5A9C"/>
    <w:multiLevelType w:val="hybridMultilevel"/>
    <w:tmpl w:val="B4D041F2"/>
    <w:lvl w:ilvl="0" w:tplc="AFA02F4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0789A"/>
    <w:multiLevelType w:val="hybridMultilevel"/>
    <w:tmpl w:val="054CB8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434C9"/>
    <w:multiLevelType w:val="hybridMultilevel"/>
    <w:tmpl w:val="8AE4AE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8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0"/>
  </w:num>
  <w:num w:numId="10">
    <w:abstractNumId w:val="12"/>
  </w:num>
  <w:num w:numId="11">
    <w:abstractNumId w:val="2"/>
  </w:num>
  <w:num w:numId="12">
    <w:abstractNumId w:val="13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046AC5"/>
    <w:rsid w:val="00086656"/>
    <w:rsid w:val="00095E6C"/>
    <w:rsid w:val="001021C3"/>
    <w:rsid w:val="00122290"/>
    <w:rsid w:val="00133229"/>
    <w:rsid w:val="001701F9"/>
    <w:rsid w:val="00195871"/>
    <w:rsid w:val="001B4B39"/>
    <w:rsid w:val="001E4A73"/>
    <w:rsid w:val="001E51CF"/>
    <w:rsid w:val="001E7565"/>
    <w:rsid w:val="00240A0C"/>
    <w:rsid w:val="00247324"/>
    <w:rsid w:val="0031799A"/>
    <w:rsid w:val="00333E1E"/>
    <w:rsid w:val="00341FF8"/>
    <w:rsid w:val="00347527"/>
    <w:rsid w:val="00372281"/>
    <w:rsid w:val="00390A5F"/>
    <w:rsid w:val="00393F52"/>
    <w:rsid w:val="003A449B"/>
    <w:rsid w:val="003E2759"/>
    <w:rsid w:val="003E3CFE"/>
    <w:rsid w:val="00406CF3"/>
    <w:rsid w:val="00415029"/>
    <w:rsid w:val="004362C2"/>
    <w:rsid w:val="004A537C"/>
    <w:rsid w:val="004C75A6"/>
    <w:rsid w:val="00501974"/>
    <w:rsid w:val="00523C4C"/>
    <w:rsid w:val="005261C2"/>
    <w:rsid w:val="00552D25"/>
    <w:rsid w:val="005540F5"/>
    <w:rsid w:val="005F03AF"/>
    <w:rsid w:val="00616C07"/>
    <w:rsid w:val="00650887"/>
    <w:rsid w:val="00683FE3"/>
    <w:rsid w:val="006A6ECB"/>
    <w:rsid w:val="006B3F6F"/>
    <w:rsid w:val="006C7D48"/>
    <w:rsid w:val="006E3112"/>
    <w:rsid w:val="00705E71"/>
    <w:rsid w:val="0072445F"/>
    <w:rsid w:val="007B1EFF"/>
    <w:rsid w:val="007B207F"/>
    <w:rsid w:val="007B7082"/>
    <w:rsid w:val="007C5F39"/>
    <w:rsid w:val="007C6611"/>
    <w:rsid w:val="007D1654"/>
    <w:rsid w:val="007E6F2A"/>
    <w:rsid w:val="00844F3F"/>
    <w:rsid w:val="0085535B"/>
    <w:rsid w:val="008727C2"/>
    <w:rsid w:val="00884691"/>
    <w:rsid w:val="0088681F"/>
    <w:rsid w:val="008B20DF"/>
    <w:rsid w:val="008B45DB"/>
    <w:rsid w:val="008B4F9F"/>
    <w:rsid w:val="00911ACF"/>
    <w:rsid w:val="00936AD7"/>
    <w:rsid w:val="00955552"/>
    <w:rsid w:val="00963290"/>
    <w:rsid w:val="00972C5C"/>
    <w:rsid w:val="00974DD4"/>
    <w:rsid w:val="00991786"/>
    <w:rsid w:val="009B1AFF"/>
    <w:rsid w:val="009D75D1"/>
    <w:rsid w:val="00A00532"/>
    <w:rsid w:val="00A10DC3"/>
    <w:rsid w:val="00A22759"/>
    <w:rsid w:val="00A5114C"/>
    <w:rsid w:val="00A9256B"/>
    <w:rsid w:val="00AC7F60"/>
    <w:rsid w:val="00AD3483"/>
    <w:rsid w:val="00AD6B5B"/>
    <w:rsid w:val="00AE3AAA"/>
    <w:rsid w:val="00AF2813"/>
    <w:rsid w:val="00B44864"/>
    <w:rsid w:val="00B73513"/>
    <w:rsid w:val="00B91CA8"/>
    <w:rsid w:val="00B96877"/>
    <w:rsid w:val="00B96CEC"/>
    <w:rsid w:val="00BD0BF5"/>
    <w:rsid w:val="00BD2C75"/>
    <w:rsid w:val="00C16A55"/>
    <w:rsid w:val="00C35732"/>
    <w:rsid w:val="00C41ED2"/>
    <w:rsid w:val="00C46ACA"/>
    <w:rsid w:val="00C86811"/>
    <w:rsid w:val="00C94BCE"/>
    <w:rsid w:val="00CD63FF"/>
    <w:rsid w:val="00CE2139"/>
    <w:rsid w:val="00CF4B33"/>
    <w:rsid w:val="00D03FE7"/>
    <w:rsid w:val="00D20C54"/>
    <w:rsid w:val="00D440F3"/>
    <w:rsid w:val="00D6048D"/>
    <w:rsid w:val="00D8675C"/>
    <w:rsid w:val="00D91519"/>
    <w:rsid w:val="00DA13A5"/>
    <w:rsid w:val="00DC3100"/>
    <w:rsid w:val="00DD156D"/>
    <w:rsid w:val="00E31990"/>
    <w:rsid w:val="00E3652D"/>
    <w:rsid w:val="00E975EE"/>
    <w:rsid w:val="00EB4B0C"/>
    <w:rsid w:val="00EE4504"/>
    <w:rsid w:val="00F47536"/>
    <w:rsid w:val="00F562D1"/>
    <w:rsid w:val="00F62F97"/>
    <w:rsid w:val="00F800F5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0B4F0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  <w:style w:type="table" w:styleId="a8">
    <w:name w:val="Table Grid"/>
    <w:basedOn w:val="a1"/>
    <w:uiPriority w:val="59"/>
    <w:rsid w:val="00AF281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FB4"/>
    <w:rsid w:val="001444BD"/>
    <w:rsid w:val="00344E0E"/>
    <w:rsid w:val="00355226"/>
    <w:rsid w:val="003D79F8"/>
    <w:rsid w:val="009667F7"/>
    <w:rsid w:val="00A96A3F"/>
    <w:rsid w:val="00B6620F"/>
    <w:rsid w:val="00C37311"/>
    <w:rsid w:val="00D3083F"/>
    <w:rsid w:val="00E14DB8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ПРОТОКОЛ КОНСУЛЬТАЦИИ_РОДИТЕЛЬ/классный руководитель</dc:creator>
  <cp:keywords/>
  <dc:description/>
  <cp:lastModifiedBy>Мария Левицкая</cp:lastModifiedBy>
  <cp:revision>31</cp:revision>
  <dcterms:created xsi:type="dcterms:W3CDTF">2025-11-25T11:31:00Z</dcterms:created>
  <dcterms:modified xsi:type="dcterms:W3CDTF">2025-12-08T12:46:00Z</dcterms:modified>
</cp:coreProperties>
</file>